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89F4F" w14:textId="77777777" w:rsidR="00F8541A" w:rsidRPr="004E4F75" w:rsidRDefault="004E4F75" w:rsidP="004E4F75">
      <w:pPr>
        <w:jc w:val="center"/>
        <w:rPr>
          <w:sz w:val="24"/>
          <w:szCs w:val="24"/>
        </w:rPr>
      </w:pPr>
      <w:r w:rsidRPr="004E4F75">
        <w:rPr>
          <w:sz w:val="24"/>
          <w:szCs w:val="24"/>
        </w:rPr>
        <w:t xml:space="preserve">Implement an interpreter/simulator for </w:t>
      </w:r>
      <w:r>
        <w:rPr>
          <w:sz w:val="24"/>
          <w:szCs w:val="24"/>
        </w:rPr>
        <w:t>the below gven</w:t>
      </w:r>
      <w:bookmarkStart w:id="0" w:name="_GoBack"/>
      <w:bookmarkEnd w:id="0"/>
      <w:r w:rsidRPr="004E4F75">
        <w:rPr>
          <w:sz w:val="24"/>
          <w:szCs w:val="24"/>
        </w:rPr>
        <w:t xml:space="preserve"> language</w:t>
      </w:r>
    </w:p>
    <w:p w14:paraId="16F464EE" w14:textId="77777777" w:rsidR="004E4F75" w:rsidRDefault="004E4F75"/>
    <w:p w14:paraId="38D0C006" w14:textId="77777777" w:rsidR="004E4F75" w:rsidRPr="004E4F75" w:rsidRDefault="004E4F75" w:rsidP="004E4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  <w:shd w:val="clear" w:color="auto" w:fill="FFFFFF"/>
        </w:rPr>
        <w:t>DATA A /* this will be allocating one byte for A */</w:t>
      </w:r>
    </w:p>
    <w:p w14:paraId="3B637D8C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DATA </w:t>
      </w:r>
      <w:proofErr w:type="gram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B[</w:t>
      </w:r>
      <w:proofErr w:type="gram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5] /* this will be allocating 5 bytes for B */</w:t>
      </w:r>
    </w:p>
    <w:p w14:paraId="72D435C1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DATA D /* this will be allocating one byte for D */</w:t>
      </w:r>
    </w:p>
    <w:p w14:paraId="521F1B68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0E6B4D03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CONST C = 5 /* this will make constant 5 assigned to C */</w:t>
      </w:r>
    </w:p>
    <w:p w14:paraId="4576129A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CONST E = 0 /* this will make constant 0 assigned to E */</w:t>
      </w:r>
    </w:p>
    <w:p w14:paraId="5DB485B8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717AD3A2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/* there are 8 registers AX, BX, CX, DX, EX, FX, GX, HX */</w:t>
      </w:r>
    </w:p>
    <w:p w14:paraId="1015EE5B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3465E051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/* any arithmetic operation can be done only using registers */</w:t>
      </w:r>
    </w:p>
    <w:p w14:paraId="435B534D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/* you get an instruction called MOV to move between registers or between register and memory */</w:t>
      </w:r>
    </w:p>
    <w:p w14:paraId="21977C94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4B92F7CE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MOV AX, C /* now AX has value 5 */</w:t>
      </w:r>
    </w:p>
    <w:p w14:paraId="603982F5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MOV BX, A /* whatever value A variable has will move to BX */</w:t>
      </w:r>
    </w:p>
    <w:p w14:paraId="1961EB24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MOV CX, </w:t>
      </w:r>
      <w:proofErr w:type="gram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B[</w:t>
      </w:r>
      <w:proofErr w:type="gram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0] /* whatever value B[0] has will move to CX */</w:t>
      </w:r>
    </w:p>
    <w:p w14:paraId="5C867A66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MOV FX, E /* moves value of E to FX */</w:t>
      </w:r>
    </w:p>
    <w:p w14:paraId="2E128F58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1911F937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MOV C, DX /* value of DX moves to C */</w:t>
      </w:r>
    </w:p>
    <w:p w14:paraId="61926914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MOV </w:t>
      </w:r>
      <w:proofErr w:type="gram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b[</w:t>
      </w:r>
      <w:proofErr w:type="gram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4], EX /* values of EX moves to B[4] */</w:t>
      </w:r>
    </w:p>
    <w:p w14:paraId="48D603A6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5556D9E9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/* arithmetic operators that we support are ADD, SUB, MUL */</w:t>
      </w:r>
    </w:p>
    <w:p w14:paraId="7FF29AFB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19307923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ADD DX, AX, BX /* AX and BX will get added and result goes to DX */</w:t>
      </w:r>
    </w:p>
    <w:p w14:paraId="73A3E132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SUB EX, DX, CX /* EX = DX - CX */</w:t>
      </w:r>
    </w:p>
    <w:p w14:paraId="71031ED1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1FC2283F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/* logic operations IF THEN ELSE with checks GT, LT, EQ, GTEQ, LTEQ are given */</w:t>
      </w:r>
    </w:p>
    <w:p w14:paraId="768EB726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5C152AD5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IF EX EQ FX THEN ADD EX, DX, CX</w:t>
      </w:r>
    </w:p>
    <w:p w14:paraId="33191B4D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ELSE SUB EX, DX, CX</w:t>
      </w:r>
    </w:p>
    <w:p w14:paraId="65391E5B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5B4E6A8A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/* in addition you get a JMP which can jump to the marker put in the program */</w:t>
      </w:r>
    </w:p>
    <w:p w14:paraId="6A5A1608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1D0C324F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X:</w:t>
      </w:r>
    </w:p>
    <w:p w14:paraId="77F2CEC5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MOV AX, C</w:t>
      </w:r>
    </w:p>
    <w:p w14:paraId="38F3661C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JMP X: /* will jump the program execution to X */</w:t>
      </w:r>
    </w:p>
    <w:p w14:paraId="6CA11477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7A9B0054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lastRenderedPageBreak/>
        <w:t xml:space="preserve">/* you get two </w:t>
      </w:r>
      <w:proofErr w:type="gram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i/o</w:t>
      </w:r>
      <w:proofErr w:type="gram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 operators in addition to these */</w:t>
      </w:r>
    </w:p>
    <w:p w14:paraId="27689452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720EE6BA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READ AX /* which reads from </w:t>
      </w:r>
      <w:proofErr w:type="spell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scanf</w:t>
      </w:r>
      <w:proofErr w:type="spell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 of your program and assigns to the register AX*/</w:t>
      </w:r>
    </w:p>
    <w:p w14:paraId="40B65EB6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               /* to read array of values you can use a loop </w:t>
      </w:r>
      <w:proofErr w:type="spell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construnt</w:t>
      </w:r>
      <w:proofErr w:type="spell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 using JMP */</w:t>
      </w:r>
    </w:p>
    <w:p w14:paraId="2F5C50BF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14:paraId="0392870F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PRINT AX /* you can print the values of AX using </w:t>
      </w:r>
      <w:proofErr w:type="spellStart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printf</w:t>
      </w:r>
      <w:proofErr w:type="spellEnd"/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 xml:space="preserve"> of C */</w:t>
      </w:r>
    </w:p>
    <w:p w14:paraId="2753EB7F" w14:textId="77777777" w:rsidR="004E4F75" w:rsidRPr="004E4F75" w:rsidRDefault="004E4F75" w:rsidP="004E4F75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4E4F75">
        <w:rPr>
          <w:rFonts w:ascii="Calibri" w:eastAsia="Times New Roman" w:hAnsi="Calibri" w:cs="Times New Roman"/>
          <w:color w:val="444444"/>
          <w:sz w:val="23"/>
          <w:szCs w:val="23"/>
        </w:rPr>
        <w:t>                /* to print array again use JMP and IF to print array */</w:t>
      </w:r>
    </w:p>
    <w:p w14:paraId="597E1E95" w14:textId="77777777" w:rsidR="004E4F75" w:rsidRDefault="004E4F75"/>
    <w:sectPr w:rsidR="004E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5"/>
    <w:rsid w:val="004E4F75"/>
    <w:rsid w:val="00F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300"/>
  <w15:chartTrackingRefBased/>
  <w15:docId w15:val="{EF9FA902-A379-42B6-B8DB-A6A296E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perraju bendapudi</dc:creator>
  <cp:keywords/>
  <dc:description/>
  <cp:lastModifiedBy>perraju bendapudi</cp:lastModifiedBy>
  <cp:revision>1</cp:revision>
  <dcterms:created xsi:type="dcterms:W3CDTF">2014-06-14T03:56:00Z</dcterms:created>
  <dcterms:modified xsi:type="dcterms:W3CDTF">2014-06-14T03:57:00Z</dcterms:modified>
</cp:coreProperties>
</file>