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25F63" w14:textId="5643950C" w:rsidR="0094078F" w:rsidRDefault="0094078F" w:rsidP="002B4E6A">
      <w:pPr>
        <w:jc w:val="center"/>
        <w:rPr>
          <w:b/>
          <w:sz w:val="52"/>
        </w:rPr>
      </w:pPr>
      <w:r>
        <w:rPr>
          <w:b/>
          <w:sz w:val="52"/>
        </w:rPr>
        <w:t>Documentation</w:t>
      </w:r>
    </w:p>
    <w:p w14:paraId="246477FF" w14:textId="0DA704B5" w:rsidR="0094078F" w:rsidRDefault="0094078F" w:rsidP="0094078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Create project in pycharm with name $&lt;project_name&gt;$</w:t>
      </w:r>
    </w:p>
    <w:p w14:paraId="5B6C44D5" w14:textId="6EE111E1" w:rsidR="0094078F" w:rsidRDefault="0094078F" w:rsidP="0094078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Using pip install openpyxl, pymysql, opencv using the following comments respectively </w:t>
      </w:r>
    </w:p>
    <w:p w14:paraId="4B77CF10" w14:textId="7409D2B3" w:rsidR="0094078F" w:rsidRDefault="0094078F" w:rsidP="0094078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pip install openpyxl</w:t>
      </w:r>
    </w:p>
    <w:p w14:paraId="37E5246C" w14:textId="78B1FC93" w:rsidR="0094078F" w:rsidRDefault="0094078F" w:rsidP="0094078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pip install pymysql</w:t>
      </w:r>
    </w:p>
    <w:p w14:paraId="5F3396AD" w14:textId="09CB0D52" w:rsidR="0094078F" w:rsidRDefault="0094078F" w:rsidP="0094078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pip install opencv</w:t>
      </w:r>
    </w:p>
    <w:p w14:paraId="12D0D2C9" w14:textId="06FEAD23" w:rsidR="0094078F" w:rsidRDefault="00BD3420" w:rsidP="0094078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pip install t</w:t>
      </w:r>
      <w:r w:rsidR="0094078F">
        <w:rPr>
          <w:b/>
          <w:sz w:val="28"/>
        </w:rPr>
        <w:t>ensorflow</w:t>
      </w:r>
    </w:p>
    <w:p w14:paraId="7344C20C" w14:textId="33B34025" w:rsidR="00BD3420" w:rsidRDefault="00BD3420" w:rsidP="00BD342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Data C</w:t>
      </w:r>
      <w:r w:rsidR="002B4E6A">
        <w:rPr>
          <w:b/>
          <w:sz w:val="28"/>
        </w:rPr>
        <w:t>ollections: U</w:t>
      </w:r>
      <w:r>
        <w:rPr>
          <w:b/>
          <w:sz w:val="28"/>
        </w:rPr>
        <w:t>se excel sheets and collect information related to all users who have vehicle access to for a particular place</w:t>
      </w:r>
    </w:p>
    <w:p w14:paraId="2B5400A8" w14:textId="77777777" w:rsidR="00C55C65" w:rsidRDefault="00BD3420" w:rsidP="00BD342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Data Cleaning: Parse out all the fields in the</w:t>
      </w:r>
      <w:r w:rsidR="00C55C65">
        <w:rPr>
          <w:b/>
          <w:sz w:val="28"/>
        </w:rPr>
        <w:t xml:space="preserve"> collected data and check if there is any inconsistent or missing data This step can be done in two different ways</w:t>
      </w:r>
    </w:p>
    <w:p w14:paraId="57F5CEF1" w14:textId="77777777" w:rsidR="00C55C65" w:rsidRDefault="00C55C65" w:rsidP="00C55C65">
      <w:pPr>
        <w:pStyle w:val="ListParagraph"/>
        <w:numPr>
          <w:ilvl w:val="4"/>
          <w:numId w:val="2"/>
        </w:numPr>
        <w:rPr>
          <w:b/>
          <w:sz w:val="28"/>
        </w:rPr>
      </w:pPr>
      <w:r>
        <w:rPr>
          <w:b/>
          <w:sz w:val="28"/>
        </w:rPr>
        <w:t>Manually verify through human labour</w:t>
      </w:r>
    </w:p>
    <w:p w14:paraId="139DC44C" w14:textId="77777777" w:rsidR="00C55C65" w:rsidRDefault="00C55C65" w:rsidP="00C55C65">
      <w:pPr>
        <w:pStyle w:val="ListParagraph"/>
        <w:numPr>
          <w:ilvl w:val="4"/>
          <w:numId w:val="2"/>
        </w:numPr>
        <w:rPr>
          <w:b/>
          <w:sz w:val="28"/>
        </w:rPr>
      </w:pPr>
      <w:r>
        <w:rPr>
          <w:b/>
          <w:sz w:val="28"/>
        </w:rPr>
        <w:t>Use a python script to check for inconsistent data</w:t>
      </w:r>
    </w:p>
    <w:p w14:paraId="17906E32" w14:textId="71A3378E" w:rsidR="00BD3420" w:rsidRDefault="00BD3420" w:rsidP="00C55C65">
      <w:pPr>
        <w:pStyle w:val="ListParagraph"/>
        <w:numPr>
          <w:ilvl w:val="0"/>
          <w:numId w:val="2"/>
        </w:numPr>
        <w:rPr>
          <w:b/>
          <w:sz w:val="28"/>
        </w:rPr>
      </w:pPr>
      <w:r w:rsidRPr="00C55C65">
        <w:rPr>
          <w:b/>
          <w:sz w:val="28"/>
        </w:rPr>
        <w:t xml:space="preserve"> </w:t>
      </w:r>
      <w:r w:rsidR="002B4E6A">
        <w:rPr>
          <w:b/>
          <w:sz w:val="28"/>
        </w:rPr>
        <w:t xml:space="preserve">Data base creation: </w:t>
      </w:r>
    </w:p>
    <w:p w14:paraId="1D97286A" w14:textId="44718F4D" w:rsidR="002B4E6A" w:rsidRDefault="002B4E6A" w:rsidP="002B4E6A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Create database with name: Project_work</w:t>
      </w:r>
    </w:p>
    <w:p w14:paraId="53934A39" w14:textId="7C533594" w:rsidR="002B4E6A" w:rsidRDefault="002B4E6A" w:rsidP="002B4E6A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 xml:space="preserve">Now </w:t>
      </w:r>
      <w:r w:rsidR="00E51436">
        <w:rPr>
          <w:b/>
          <w:sz w:val="28"/>
        </w:rPr>
        <w:t>create tables with following names:</w:t>
      </w:r>
    </w:p>
    <w:p w14:paraId="1F3B6455" w14:textId="5AEC25B2" w:rsidR="00E51436" w:rsidRDefault="00E51436" w:rsidP="00E51436">
      <w:pPr>
        <w:pStyle w:val="ListParagraph"/>
        <w:numPr>
          <w:ilvl w:val="3"/>
          <w:numId w:val="2"/>
        </w:numPr>
        <w:rPr>
          <w:b/>
          <w:sz w:val="28"/>
        </w:rPr>
      </w:pPr>
      <w:r>
        <w:rPr>
          <w:b/>
          <w:sz w:val="28"/>
        </w:rPr>
        <w:t>Users (user_id,reg_no,car_model,name,dept_id)</w:t>
      </w:r>
    </w:p>
    <w:p w14:paraId="4D7484B2" w14:textId="010537DA" w:rsidR="00E51436" w:rsidRDefault="00E51436" w:rsidP="00E51436">
      <w:pPr>
        <w:pStyle w:val="ListParagraph"/>
        <w:numPr>
          <w:ilvl w:val="3"/>
          <w:numId w:val="2"/>
        </w:numPr>
        <w:rPr>
          <w:b/>
          <w:sz w:val="28"/>
        </w:rPr>
      </w:pPr>
      <w:r>
        <w:rPr>
          <w:b/>
          <w:sz w:val="28"/>
        </w:rPr>
        <w:t>Log table(reg_no,time,date)</w:t>
      </w:r>
    </w:p>
    <w:p w14:paraId="158C6A16" w14:textId="40764E3C" w:rsidR="00E51436" w:rsidRDefault="00E51436" w:rsidP="00E51436">
      <w:pPr>
        <w:pStyle w:val="ListParagraph"/>
        <w:numPr>
          <w:ilvl w:val="3"/>
          <w:numId w:val="2"/>
        </w:numPr>
        <w:rPr>
          <w:b/>
          <w:sz w:val="28"/>
        </w:rPr>
      </w:pPr>
      <w:r>
        <w:rPr>
          <w:b/>
          <w:sz w:val="28"/>
        </w:rPr>
        <w:t>Dept table(dept_id,dept_name)</w:t>
      </w:r>
    </w:p>
    <w:p w14:paraId="7D6C73A1" w14:textId="0F74D8E8" w:rsidR="00E51436" w:rsidRDefault="00E51436" w:rsidP="00E51436">
      <w:pPr>
        <w:pStyle w:val="ListParagraph"/>
        <w:numPr>
          <w:ilvl w:val="3"/>
          <w:numId w:val="2"/>
        </w:numPr>
        <w:rPr>
          <w:b/>
          <w:sz w:val="28"/>
        </w:rPr>
      </w:pPr>
      <w:r>
        <w:rPr>
          <w:b/>
          <w:sz w:val="28"/>
        </w:rPr>
        <w:t>Intruders table(reg_no,time,date,track_id,pic)</w:t>
      </w:r>
    </w:p>
    <w:p w14:paraId="10B1F754" w14:textId="7889789E" w:rsidR="00E51436" w:rsidRDefault="00E51436" w:rsidP="00E5143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Data Dump:</w:t>
      </w:r>
    </w:p>
    <w:p w14:paraId="4CE53B69" w14:textId="1D974BE6" w:rsidR="00E51436" w:rsidRDefault="00E51436" w:rsidP="00E51436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>Dump the data from excel sheets to the database using pymysql</w:t>
      </w:r>
    </w:p>
    <w:p w14:paraId="50477771" w14:textId="77777777" w:rsidR="00E51436" w:rsidRPr="00E51436" w:rsidRDefault="00E51436" w:rsidP="00E51436">
      <w:pPr>
        <w:pStyle w:val="ListParagraph"/>
        <w:numPr>
          <w:ilvl w:val="2"/>
          <w:numId w:val="2"/>
        </w:numPr>
        <w:rPr>
          <w:b/>
          <w:sz w:val="28"/>
        </w:rPr>
      </w:pPr>
      <w:bookmarkStart w:id="0" w:name="_GoBack"/>
      <w:bookmarkEnd w:id="0"/>
    </w:p>
    <w:p w14:paraId="2121A29C" w14:textId="056F13AE" w:rsidR="00E51436" w:rsidRPr="00E51436" w:rsidRDefault="00E51436" w:rsidP="00E51436">
      <w:pPr>
        <w:pStyle w:val="ListParagraph"/>
        <w:ind w:left="2880"/>
        <w:rPr>
          <w:b/>
          <w:sz w:val="28"/>
        </w:rPr>
      </w:pPr>
    </w:p>
    <w:sectPr w:rsidR="00E51436" w:rsidRPr="00E5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53CA2"/>
    <w:multiLevelType w:val="hybridMultilevel"/>
    <w:tmpl w:val="6ED4253C"/>
    <w:lvl w:ilvl="0" w:tplc="793C8A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577D"/>
    <w:multiLevelType w:val="hybridMultilevel"/>
    <w:tmpl w:val="487C3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72F0B17"/>
    <w:multiLevelType w:val="hybridMultilevel"/>
    <w:tmpl w:val="06182454"/>
    <w:lvl w:ilvl="0" w:tplc="D3AAA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25"/>
    <w:rsid w:val="002B4E6A"/>
    <w:rsid w:val="00497696"/>
    <w:rsid w:val="0094078F"/>
    <w:rsid w:val="009D7725"/>
    <w:rsid w:val="00BD3420"/>
    <w:rsid w:val="00C55C65"/>
    <w:rsid w:val="00E51436"/>
    <w:rsid w:val="00E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DE04"/>
  <w15:chartTrackingRefBased/>
  <w15:docId w15:val="{FBC84147-09DA-40E1-BFF8-32D4F060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Vakkalagadda, Karthik</dc:creator>
  <cp:keywords/>
  <dc:description/>
  <cp:lastModifiedBy>Vakkalagadda, Karthik</cp:lastModifiedBy>
  <cp:revision>3</cp:revision>
  <dcterms:created xsi:type="dcterms:W3CDTF">2019-01-06T16:29:00Z</dcterms:created>
  <dcterms:modified xsi:type="dcterms:W3CDTF">2019-01-07T05:12:00Z</dcterms:modified>
</cp:coreProperties>
</file>