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27922" w14:textId="7165DE18" w:rsidR="006D2EEF" w:rsidRDefault="00787996">
      <w:r>
        <w:rPr>
          <w:noProof/>
        </w:rPr>
        <w:drawing>
          <wp:inline distT="0" distB="0" distL="0" distR="0" wp14:anchorId="3C6543A5" wp14:editId="7DBE92C0">
            <wp:extent cx="4277246" cy="2730500"/>
            <wp:effectExtent l="0" t="0" r="9525" b="0"/>
            <wp:docPr id="1827307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07183" name="Picture 182730718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1868" cy="275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CDC993" wp14:editId="191C2CAF">
            <wp:extent cx="4224517" cy="2628900"/>
            <wp:effectExtent l="0" t="0" r="5080" b="0"/>
            <wp:docPr id="12323914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91469" name="Picture 12323914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8089" cy="265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A3B8B1" wp14:editId="124DDC07">
            <wp:extent cx="4178300" cy="2227657"/>
            <wp:effectExtent l="0" t="0" r="0" b="1270"/>
            <wp:docPr id="12940266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26611" name="Picture 12940266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3184" cy="223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063BC6" wp14:editId="12992907">
            <wp:extent cx="5731457" cy="3098800"/>
            <wp:effectExtent l="0" t="0" r="3175" b="6350"/>
            <wp:docPr id="4435706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70691" name="Picture 4435706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579" cy="310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35DD99" wp14:editId="249F70FC">
            <wp:extent cx="5730875" cy="4238790"/>
            <wp:effectExtent l="0" t="0" r="3175" b="9525"/>
            <wp:docPr id="3297604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60472" name="Picture 3297604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199" cy="425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65CE36" wp14:editId="153450C3">
            <wp:extent cx="5731510" cy="5907405"/>
            <wp:effectExtent l="0" t="0" r="2540" b="0"/>
            <wp:docPr id="15491110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11028" name="Picture 15491110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43FE55" wp14:editId="2B8392CD">
            <wp:extent cx="5731510" cy="6179185"/>
            <wp:effectExtent l="0" t="0" r="2540" b="0"/>
            <wp:docPr id="11023341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334110" name="Picture 11023341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2E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996"/>
    <w:rsid w:val="006D2EEF"/>
    <w:rsid w:val="00787996"/>
    <w:rsid w:val="00893D58"/>
    <w:rsid w:val="00C03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1B45F"/>
  <w15:chartTrackingRefBased/>
  <w15:docId w15:val="{2EE8BE63-BFF8-488B-AABF-E4AF369A8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9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9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9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9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9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9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9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9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9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9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9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9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9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Machani Sravani</dc:creator>
  <cp:keywords/>
  <dc:description/>
  <cp:lastModifiedBy>Machani Sravani</cp:lastModifiedBy>
  <cp:revision>2</cp:revision>
  <dcterms:created xsi:type="dcterms:W3CDTF">2026-10-22T14:25:00Z</dcterms:created>
  <dcterms:modified xsi:type="dcterms:W3CDTF">2026-10-22T14:32:00Z</dcterms:modified>
</cp:coreProperties>
</file>