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3171" w14:textId="620C69F6" w:rsidR="00594EC5" w:rsidRDefault="0010028F">
      <w:pPr>
        <w:rPr>
          <w:lang w:val="en-US"/>
        </w:rPr>
      </w:pPr>
      <w:r>
        <w:rPr>
          <w:lang w:val="en-US"/>
        </w:rPr>
        <w:t>Step 1:</w:t>
      </w:r>
    </w:p>
    <w:p w14:paraId="1149FDC7" w14:textId="706ED427" w:rsidR="0010028F" w:rsidRDefault="0010028F">
      <w:pPr>
        <w:rPr>
          <w:lang w:val="en-US"/>
        </w:rPr>
      </w:pPr>
      <w:r w:rsidRPr="0010028F">
        <w:rPr>
          <w:lang w:val="en-US"/>
        </w:rPr>
        <w:t>DatingApp.Entities</w:t>
      </w:r>
    </w:p>
    <w:p w14:paraId="66CDDE9E" w14:textId="6D95996C" w:rsidR="0010028F" w:rsidRDefault="0010028F">
      <w:pPr>
        <w:rPr>
          <w:lang w:val="en-US"/>
        </w:rPr>
      </w:pPr>
      <w:r>
        <w:rPr>
          <w:lang w:val="en-US"/>
        </w:rPr>
        <w:t xml:space="preserve">Create new class, </w:t>
      </w:r>
    </w:p>
    <w:p w14:paraId="1F2BBB39" w14:textId="1B94499F" w:rsidR="0010028F" w:rsidRDefault="0010028F">
      <w:pPr>
        <w:rPr>
          <w:lang w:val="en-US"/>
        </w:rPr>
      </w:pPr>
      <w:r>
        <w:rPr>
          <w:noProof/>
        </w:rPr>
        <w:drawing>
          <wp:inline distT="0" distB="0" distL="0" distR="0" wp14:anchorId="12472CC2" wp14:editId="4BABDEE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2797" w14:textId="38ECA900" w:rsidR="0010028F" w:rsidRDefault="0010028F">
      <w:pPr>
        <w:rPr>
          <w:lang w:val="en-US"/>
        </w:rPr>
      </w:pPr>
    </w:p>
    <w:p w14:paraId="6A1C2DFA" w14:textId="7A32C2E6" w:rsidR="0010028F" w:rsidRDefault="0010028F">
      <w:pPr>
        <w:rPr>
          <w:lang w:val="en-US"/>
        </w:rPr>
      </w:pPr>
      <w:r>
        <w:rPr>
          <w:lang w:val="en-US"/>
        </w:rPr>
        <w:t>Create Your Class,</w:t>
      </w:r>
    </w:p>
    <w:p w14:paraId="731405F1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DatingApp.Entities</w:t>
      </w:r>
    </w:p>
    <w:p w14:paraId="6234E815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B85F72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LoginHistoy</w:t>
      </w:r>
    </w:p>
    <w:p w14:paraId="16326EE2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D49F1B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14:paraId="22E8A1D5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LoginTransId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9525BF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LoginUser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D5E128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Logintime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52BB463" w14:textId="77777777" w:rsidR="0010028F" w:rsidRDefault="0010028F" w:rsidP="0010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079C75" w14:textId="58B439A4" w:rsidR="0010028F" w:rsidRDefault="0010028F" w:rsidP="001002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339C81" w14:textId="5F4F6606" w:rsidR="0010028F" w:rsidRDefault="0010028F" w:rsidP="001002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2 : </w:t>
      </w:r>
    </w:p>
    <w:p w14:paraId="0409E0AE" w14:textId="505B8E78" w:rsidR="0010028F" w:rsidRDefault="0010028F" w:rsidP="0010028F">
      <w:pPr>
        <w:rPr>
          <w:lang w:val="en-US"/>
        </w:rPr>
      </w:pPr>
      <w:r>
        <w:rPr>
          <w:lang w:val="en-US"/>
        </w:rPr>
        <w:t xml:space="preserve">Add newly created class into the </w:t>
      </w:r>
      <w:r w:rsidRPr="0010028F">
        <w:rPr>
          <w:lang w:val="en-US"/>
        </w:rPr>
        <w:t>DatingApp.DataLayer</w:t>
      </w:r>
      <w:r>
        <w:rPr>
          <w:lang w:val="en-US"/>
        </w:rPr>
        <w:t>,</w:t>
      </w:r>
    </w:p>
    <w:p w14:paraId="6375655D" w14:textId="37E28960" w:rsidR="007E4358" w:rsidRDefault="007E4358" w:rsidP="001002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BCFE7F" wp14:editId="6BAF293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858C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DatingAppDbContext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IdentityDbContext&lt;UserMaster&gt;</w:t>
      </w:r>
    </w:p>
    <w:p w14:paraId="08790E10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1D2E77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DatingAppDbContext</w:t>
      </w:r>
      <w:r>
        <w:rPr>
          <w:rFonts w:ascii="Consolas" w:hAnsi="Consolas" w:cs="Consolas"/>
          <w:color w:val="000000"/>
          <w:sz w:val="19"/>
          <w:szCs w:val="19"/>
        </w:rPr>
        <w:t xml:space="preserve">(DbContextOptions&lt;DatingAppDbContext&gt; options)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</w:t>
      </w:r>
    </w:p>
    <w:p w14:paraId="258C5CFB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D7C32E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6785D1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856F0F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5402348A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Seed and create DbSet for all Dating App classes</w:t>
      </w:r>
    </w:p>
    <w:p w14:paraId="73A684C6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6408D53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57A8A7D" w14:textId="4503765D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DbSet&lt;FeedBack&gt; FeedBacks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E095A5" w14:textId="5C0328B9" w:rsidR="004A0D92" w:rsidRDefault="004A0D92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Pr="004A0D92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4A0D9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DbSet&lt;LoginHistoy&gt; LoginHistoys { </w:t>
      </w:r>
      <w:r w:rsidRPr="004A0D92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4A0D9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4A0D92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4A0D92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14:paraId="491F8F03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OnModelCreating(ModelBuilder builder)</w:t>
      </w:r>
    </w:p>
    <w:p w14:paraId="5ABE495E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118ED6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//builder.Entity&lt;Profile&gt;().HasKey(x =&gt; x.ProfileId);</w:t>
      </w:r>
    </w:p>
    <w:p w14:paraId="29A192F7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E4358">
        <w:rPr>
          <w:rFonts w:ascii="Consolas" w:hAnsi="Consolas" w:cs="Consolas"/>
          <w:color w:val="000000"/>
          <w:sz w:val="19"/>
          <w:szCs w:val="19"/>
          <w:highlight w:val="yellow"/>
        </w:rPr>
        <w:t>builder.Entity&lt;LoginHistoy&gt;().HasKey(x =&gt; x.LoginTransId);</w:t>
      </w:r>
    </w:p>
    <w:p w14:paraId="368FE4CC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builder.Entity&lt;FeedBack&gt;().HasKey(x =&gt; x.FeedbackId);</w:t>
      </w:r>
    </w:p>
    <w:p w14:paraId="4949427F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.OnModelCreating(builder);</w:t>
      </w:r>
    </w:p>
    <w:p w14:paraId="1A88DA8E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E058E3" w14:textId="0F3539F4" w:rsidR="007E4358" w:rsidRDefault="007E4358" w:rsidP="007E4358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E828EE" w14:textId="39CDB272" w:rsidR="0010028F" w:rsidRDefault="0010028F" w:rsidP="0010028F">
      <w:pPr>
        <w:rPr>
          <w:lang w:val="en-US"/>
        </w:rPr>
      </w:pPr>
    </w:p>
    <w:p w14:paraId="23439C8D" w14:textId="766592D7" w:rsidR="007E4358" w:rsidRDefault="007E4358" w:rsidP="0010028F">
      <w:pPr>
        <w:rPr>
          <w:lang w:val="en-US"/>
        </w:rPr>
      </w:pPr>
      <w:r>
        <w:rPr>
          <w:lang w:val="en-US"/>
        </w:rPr>
        <w:t>Step 3:</w:t>
      </w:r>
    </w:p>
    <w:p w14:paraId="31BF4981" w14:textId="24681434" w:rsidR="007E4358" w:rsidRDefault="007E4358" w:rsidP="0010028F">
      <w:pPr>
        <w:rPr>
          <w:lang w:val="en-US"/>
        </w:rPr>
      </w:pPr>
      <w:r>
        <w:rPr>
          <w:lang w:val="en-US"/>
        </w:rPr>
        <w:t xml:space="preserve">Add the class functionality into </w:t>
      </w:r>
      <w:r w:rsidRPr="007E4358">
        <w:rPr>
          <w:lang w:val="en-US"/>
        </w:rPr>
        <w:t>DatingApp.RepositoryLayer</w:t>
      </w:r>
      <w:r>
        <w:rPr>
          <w:lang w:val="en-US"/>
        </w:rPr>
        <w:t>,</w:t>
      </w:r>
    </w:p>
    <w:p w14:paraId="47DBC523" w14:textId="36D00939" w:rsidR="007E4358" w:rsidRDefault="007E4358" w:rsidP="001002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360E7" wp14:editId="56DEA79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A07A" w14:textId="50EE4258" w:rsidR="007E4358" w:rsidRDefault="007E4358" w:rsidP="0010028F">
      <w:pPr>
        <w:rPr>
          <w:lang w:val="en-US"/>
        </w:rPr>
      </w:pPr>
    </w:p>
    <w:p w14:paraId="5F741BEF" w14:textId="6026975F" w:rsidR="007E4358" w:rsidRDefault="007E4358" w:rsidP="0010028F">
      <w:pPr>
        <w:rPr>
          <w:lang w:val="en-US"/>
        </w:rPr>
      </w:pPr>
      <w:r>
        <w:rPr>
          <w:lang w:val="en-US"/>
        </w:rPr>
        <w:t>Add new interface,</w:t>
      </w:r>
    </w:p>
    <w:p w14:paraId="4389F28D" w14:textId="1811B2E5" w:rsidR="007E4358" w:rsidRDefault="007E4358" w:rsidP="0010028F">
      <w:pPr>
        <w:rPr>
          <w:lang w:val="en-US"/>
        </w:rPr>
      </w:pPr>
      <w:r>
        <w:rPr>
          <w:noProof/>
        </w:rPr>
        <w:drawing>
          <wp:inline distT="0" distB="0" distL="0" distR="0" wp14:anchorId="2436F597" wp14:editId="4BBC76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CAC3" w14:textId="16739A92" w:rsidR="007E4358" w:rsidRDefault="007E4358" w:rsidP="0010028F">
      <w:pPr>
        <w:rPr>
          <w:lang w:val="en-US"/>
        </w:rPr>
      </w:pPr>
    </w:p>
    <w:p w14:paraId="482495E9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DatingApp.RepositoryLayer.Interface</w:t>
      </w:r>
    </w:p>
    <w:p w14:paraId="3E97DAEB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B649F4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ILoginHistory</w:t>
      </w:r>
    </w:p>
    <w:p w14:paraId="063FF4A7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E996A6E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Task&lt;LoginHistoy&gt; GetLoginHistoryById(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dateId);</w:t>
      </w:r>
    </w:p>
    <w:p w14:paraId="3E94EDE7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Task&lt;LoginHistoy&gt; GetLoginHistoryByUser(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RequestSenderName);</w:t>
      </w:r>
    </w:p>
    <w:p w14:paraId="72779EFE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Task&lt;LoginHistoy&gt; GetLoginHistoryByDate(DateTime DateOfRequest);</w:t>
      </w:r>
    </w:p>
    <w:p w14:paraId="721B5B93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 AddLoginHistory(LoginHistoy appointment);</w:t>
      </w:r>
    </w:p>
    <w:p w14:paraId="1E95066C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Task&lt;LoginHistoy&gt; UpdateLoginHistory(LoginHistoy appointment);</w:t>
      </w:r>
    </w:p>
    <w:p w14:paraId="562425FD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Task&lt;LoginHistoy&gt; DeleteLoginHistory(LoginHistoy appointment);</w:t>
      </w:r>
    </w:p>
    <w:p w14:paraId="43D24310" w14:textId="77777777" w:rsidR="007E4358" w:rsidRDefault="007E4358" w:rsidP="007E4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BFD8F6E" w14:textId="289AB8BE" w:rsidR="007E4358" w:rsidRDefault="007E4358" w:rsidP="007E435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AE1A14" w14:textId="7C2B4EEC" w:rsidR="007E4358" w:rsidRDefault="007E4358" w:rsidP="007E4358">
      <w:pPr>
        <w:rPr>
          <w:rFonts w:ascii="Consolas" w:hAnsi="Consolas" w:cs="Consolas"/>
          <w:color w:val="000000"/>
          <w:sz w:val="19"/>
          <w:szCs w:val="19"/>
        </w:rPr>
      </w:pPr>
    </w:p>
    <w:p w14:paraId="247FB5E3" w14:textId="24ECF191" w:rsidR="007E4358" w:rsidRDefault="007E4358" w:rsidP="007E435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Implement the interface into a new class, add new class on the repository project</w:t>
      </w:r>
    </w:p>
    <w:p w14:paraId="4FFFC577" w14:textId="441E0EC6" w:rsidR="007E4358" w:rsidRDefault="007E4358" w:rsidP="007E4358">
      <w:pPr>
        <w:rPr>
          <w:lang w:val="en-US"/>
        </w:rPr>
      </w:pPr>
      <w:r>
        <w:rPr>
          <w:noProof/>
        </w:rPr>
        <w:drawing>
          <wp:inline distT="0" distB="0" distL="0" distR="0" wp14:anchorId="597F3C6F" wp14:editId="0D0E08D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9BFE" w14:textId="675245D9" w:rsidR="004A0D92" w:rsidRDefault="004A0D92" w:rsidP="007E4358">
      <w:pPr>
        <w:rPr>
          <w:lang w:val="en-US"/>
        </w:rPr>
      </w:pPr>
    </w:p>
    <w:p w14:paraId="290A8EF3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LoginHistoryRepo</w:t>
      </w:r>
      <w:r>
        <w:rPr>
          <w:rFonts w:ascii="Consolas" w:hAnsi="Consolas" w:cs="Consolas"/>
          <w:color w:val="000000"/>
          <w:sz w:val="19"/>
          <w:szCs w:val="19"/>
        </w:rPr>
        <w:t xml:space="preserve"> : ILoginHistory</w:t>
      </w:r>
    </w:p>
    <w:p w14:paraId="151AC657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A4E8938" w14:textId="54B6C14B" w:rsidR="004A0D92" w:rsidRDefault="004A0D92" w:rsidP="004A0D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22238A9" w14:textId="75E459C6" w:rsidR="004A0D92" w:rsidRDefault="004A0D92" w:rsidP="004A0D92">
      <w:pPr>
        <w:rPr>
          <w:rFonts w:ascii="Consolas" w:hAnsi="Consolas" w:cs="Consolas"/>
          <w:color w:val="000000"/>
          <w:sz w:val="19"/>
          <w:szCs w:val="19"/>
        </w:rPr>
      </w:pPr>
    </w:p>
    <w:p w14:paraId="5454EB7B" w14:textId="4711CA30" w:rsidR="004A0D92" w:rsidRDefault="004A0D92" w:rsidP="004A0D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Implement the Interface,</w:t>
      </w:r>
    </w:p>
    <w:p w14:paraId="10865B86" w14:textId="2437949E" w:rsidR="004A0D92" w:rsidRDefault="004A0D92" w:rsidP="004A0D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F1B81" wp14:editId="3F2C5E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3F7A" w14:textId="1CA2A9DE" w:rsidR="004A0D92" w:rsidRDefault="004A0D92" w:rsidP="004A0D92">
      <w:pPr>
        <w:rPr>
          <w:lang w:val="en-US"/>
        </w:rPr>
      </w:pPr>
    </w:p>
    <w:p w14:paraId="275B5C9A" w14:textId="51EFB52A" w:rsidR="004A0D92" w:rsidRDefault="004A0D92" w:rsidP="004A0D92">
      <w:pPr>
        <w:rPr>
          <w:lang w:val="en-US"/>
        </w:rPr>
      </w:pPr>
      <w:r>
        <w:rPr>
          <w:noProof/>
        </w:rPr>
        <w:drawing>
          <wp:inline distT="0" distB="0" distL="0" distR="0" wp14:anchorId="693F8794" wp14:editId="02B76D7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EFE9" w14:textId="463D6AF6" w:rsidR="004A0D92" w:rsidRDefault="004A0D92" w:rsidP="004A0D92">
      <w:pPr>
        <w:rPr>
          <w:lang w:val="en-US"/>
        </w:rPr>
      </w:pPr>
    </w:p>
    <w:p w14:paraId="3D3D360F" w14:textId="16CD6964" w:rsidR="004A0D92" w:rsidRDefault="004A0D92" w:rsidP="004A0D92">
      <w:pPr>
        <w:rPr>
          <w:lang w:val="en-US"/>
        </w:rPr>
      </w:pPr>
      <w:r>
        <w:rPr>
          <w:lang w:val="en-US"/>
        </w:rPr>
        <w:t>Create dependency injection into the class,</w:t>
      </w:r>
    </w:p>
    <w:p w14:paraId="36E8DEF9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LoginHistoryRepo</w:t>
      </w:r>
      <w:r>
        <w:rPr>
          <w:rFonts w:ascii="Consolas" w:hAnsi="Consolas" w:cs="Consolas"/>
          <w:color w:val="000000"/>
          <w:sz w:val="19"/>
          <w:szCs w:val="19"/>
        </w:rPr>
        <w:t xml:space="preserve"> : ILoginHistory</w:t>
      </w:r>
    </w:p>
    <w:p w14:paraId="1EBEBCAB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58A72B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211D531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Creating and injecting DbContext in DateRepository constructor</w:t>
      </w:r>
    </w:p>
    <w:p w14:paraId="612C97F5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06CE8612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DatingAppDbContext _datingContext;</w:t>
      </w:r>
    </w:p>
    <w:p w14:paraId="3BFA21E1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LoginHistoryRepo</w:t>
      </w:r>
      <w:r>
        <w:rPr>
          <w:rFonts w:ascii="Consolas" w:hAnsi="Consolas" w:cs="Consolas"/>
          <w:color w:val="000000"/>
          <w:sz w:val="19"/>
          <w:szCs w:val="19"/>
        </w:rPr>
        <w:t>(DatingAppDbContext datingDbContext)</w:t>
      </w:r>
    </w:p>
    <w:p w14:paraId="05F27734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D3BDCA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_datingContext = datingDbContext;</w:t>
      </w:r>
    </w:p>
    <w:p w14:paraId="7324B530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247E53A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31C665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 AddLoginHistory(LoginHistoy appointment)</w:t>
      </w:r>
    </w:p>
    <w:p w14:paraId="3F951936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F504A8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14:paraId="3E203914" w14:textId="7CAC125C" w:rsidR="004A0D92" w:rsidRDefault="004A0D92" w:rsidP="004A0D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493F04" w14:textId="77777777" w:rsidR="004A0D92" w:rsidRDefault="004A0D92" w:rsidP="004A0D92">
      <w:pPr>
        <w:rPr>
          <w:lang w:val="en-US"/>
        </w:rPr>
      </w:pPr>
    </w:p>
    <w:p w14:paraId="5900D940" w14:textId="09631DCB" w:rsidR="004A0D92" w:rsidRDefault="004A0D92" w:rsidP="004A0D92">
      <w:pPr>
        <w:rPr>
          <w:lang w:val="en-US"/>
        </w:rPr>
      </w:pPr>
      <w:r>
        <w:rPr>
          <w:lang w:val="en-US"/>
        </w:rPr>
        <w:t>Implement you code login for all the methods,</w:t>
      </w:r>
    </w:p>
    <w:p w14:paraId="3A7AB197" w14:textId="003E3726" w:rsidR="004A0D92" w:rsidRDefault="004A0D92" w:rsidP="004A0D92">
      <w:pPr>
        <w:rPr>
          <w:lang w:val="en-US"/>
        </w:rPr>
      </w:pPr>
      <w:r>
        <w:rPr>
          <w:lang w:val="en-US"/>
        </w:rPr>
        <w:tab/>
      </w:r>
    </w:p>
    <w:p w14:paraId="6DD65C88" w14:textId="4F93692B" w:rsidR="004A0D92" w:rsidRDefault="004A0D92" w:rsidP="004A0D92">
      <w:pPr>
        <w:rPr>
          <w:lang w:val="en-US"/>
        </w:rPr>
      </w:pPr>
      <w:r>
        <w:rPr>
          <w:lang w:val="en-US"/>
        </w:rPr>
        <w:t>Add Method,</w:t>
      </w:r>
    </w:p>
    <w:p w14:paraId="2C0CFA7B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 AddLoginHistory(LoginHistoy appointment)</w:t>
      </w:r>
    </w:p>
    <w:p w14:paraId="08F21DD3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6ED2A9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5948145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303923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_datingContext.LoginHistoys.AddAsync(appointment);</w:t>
      </w:r>
    </w:p>
    <w:p w14:paraId="1E0CE456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_datingContext.SaveChangesAsync();</w:t>
      </w:r>
    </w:p>
    <w:p w14:paraId="6FA06AF1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338620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BAD6D16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73EE1BF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6746DC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Exception(ex.Message);</w:t>
      </w:r>
    </w:p>
    <w:p w14:paraId="0F16441C" w14:textId="77777777" w:rsidR="004A0D92" w:rsidRDefault="004A0D92" w:rsidP="004A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367CD2" w14:textId="7C5FEEE5" w:rsidR="004A0D92" w:rsidRDefault="004A0D92" w:rsidP="004A0D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CCD64" w14:textId="0E403518" w:rsidR="00766C82" w:rsidRDefault="00766C82" w:rsidP="004A0D92">
      <w:pPr>
        <w:rPr>
          <w:rFonts w:ascii="Consolas" w:hAnsi="Consolas" w:cs="Consolas"/>
          <w:color w:val="000000"/>
          <w:sz w:val="19"/>
          <w:szCs w:val="19"/>
        </w:rPr>
      </w:pPr>
    </w:p>
    <w:p w14:paraId="5041A34C" w14:textId="42CA9FA8" w:rsidR="00766C82" w:rsidRDefault="00766C82" w:rsidP="004A0D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Delete Method,</w:t>
      </w:r>
    </w:p>
    <w:p w14:paraId="676F22C8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DeleteLoginHistory(LoginHistoy loginHistory)</w:t>
      </w:r>
    </w:p>
    <w:p w14:paraId="2D9641B4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635135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52F4EA6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E8FB76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_datingContext.LoginHistoys.Remove(loginHistory);</w:t>
      </w:r>
    </w:p>
    <w:p w14:paraId="4F03D0CE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_datingContext.SaveChangesAsync();</w:t>
      </w:r>
    </w:p>
    <w:p w14:paraId="606E611A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Task.FromResult(loginHistory);</w:t>
      </w:r>
    </w:p>
    <w:p w14:paraId="058FFC5D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FD12E0F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16E0F115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E8D8161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Exception(ex.Message);</w:t>
      </w:r>
    </w:p>
    <w:p w14:paraId="25A93C68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5BBCD4" w14:textId="73785BEF" w:rsidR="00766C82" w:rsidRDefault="00766C82" w:rsidP="00766C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6BC20E" w14:textId="20007206" w:rsidR="00766C82" w:rsidRDefault="00766C82" w:rsidP="00766C82">
      <w:pPr>
        <w:rPr>
          <w:rFonts w:ascii="Consolas" w:hAnsi="Consolas" w:cs="Consolas"/>
          <w:color w:val="000000"/>
          <w:sz w:val="19"/>
          <w:szCs w:val="19"/>
        </w:rPr>
      </w:pPr>
    </w:p>
    <w:p w14:paraId="4C23090D" w14:textId="11F3F6D3" w:rsidR="00766C82" w:rsidRDefault="00766C82" w:rsidP="00766C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 method with Date param,</w:t>
      </w:r>
    </w:p>
    <w:p w14:paraId="2079BCB5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GetLoginHistoryByDate(DateTime DateOfRequest)</w:t>
      </w:r>
    </w:p>
    <w:p w14:paraId="79492C0A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2B75FF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95A5C94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9E624D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_datingContext.LoginHistoys.FirstOrDefaultAsync(h =&gt; h.Logintime.Equals(DateOfRequest));</w:t>
      </w:r>
    </w:p>
    <w:p w14:paraId="792DD0DA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6DB233D4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7B36F0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59F776D1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9623C5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Exception(ex.Message);</w:t>
      </w:r>
    </w:p>
    <w:p w14:paraId="6BE6E8FF" w14:textId="77777777" w:rsidR="00766C82" w:rsidRDefault="00766C82" w:rsidP="00766C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50BEBD" w14:textId="2081DACE" w:rsidR="00766C82" w:rsidRDefault="00766C82" w:rsidP="00766C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B3C48A" w14:textId="7B87A258" w:rsidR="0043375D" w:rsidRDefault="0043375D" w:rsidP="00766C82">
      <w:pPr>
        <w:rPr>
          <w:rFonts w:ascii="Consolas" w:hAnsi="Consolas" w:cs="Consolas"/>
          <w:color w:val="000000"/>
          <w:sz w:val="19"/>
          <w:szCs w:val="19"/>
        </w:rPr>
      </w:pPr>
    </w:p>
    <w:p w14:paraId="1D6BFD5C" w14:textId="1ACBCAF9" w:rsidR="0043375D" w:rsidRDefault="0043375D" w:rsidP="00766C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 method with Id param,</w:t>
      </w:r>
    </w:p>
    <w:p w14:paraId="1672542C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GetLoginHistoryById(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dateId)</w:t>
      </w:r>
    </w:p>
    <w:p w14:paraId="3B13E57D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57CD85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4742A61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8A9485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_datingContext.LoginHistoys</w:t>
      </w:r>
    </w:p>
    <w:p w14:paraId="2A707E85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.FirstOrDefaultAsync(h =&gt; h.LoginTransId.Equals(dateId));</w:t>
      </w:r>
    </w:p>
    <w:p w14:paraId="38B283BE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3374D82E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96337B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3141B633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F78510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Exception(ex.Message);</w:t>
      </w:r>
    </w:p>
    <w:p w14:paraId="72B89C0A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367BAA" w14:textId="54F14A86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C4E56C" w14:textId="67A24BE7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</w:p>
    <w:p w14:paraId="5846DDCB" w14:textId="778282C9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 method with string param,</w:t>
      </w:r>
    </w:p>
    <w:p w14:paraId="6B0BCDCA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GetLoginHistoryByUser(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RequestSenderName)</w:t>
      </w:r>
    </w:p>
    <w:p w14:paraId="3EE2BC6A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62F611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E86AF8F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09E26E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_datingContext.LoginHistoys</w:t>
      </w:r>
    </w:p>
    <w:p w14:paraId="26407BDE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.FirstOrDefaultAsync(h =&gt; h.LoginUser.Equals(RequestSenderName));</w:t>
      </w:r>
    </w:p>
    <w:p w14:paraId="12DCA853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3632463B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BD0340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0B328279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C415BA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Exception(ex.Message);</w:t>
      </w:r>
    </w:p>
    <w:p w14:paraId="1C825C23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E06163" w14:textId="5E9791CD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13C50" w14:textId="4B33B6E8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</w:p>
    <w:p w14:paraId="19FCC736" w14:textId="408A2A75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Update Method,</w:t>
      </w:r>
    </w:p>
    <w:p w14:paraId="7BF92414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UpdateLoginHistory(LoginHistoy loginHistory)</w:t>
      </w:r>
    </w:p>
    <w:p w14:paraId="1FEA121F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C5F6AA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294DBEE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C62330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_datingContext.LoginHistoys.Update(loginHistory);</w:t>
      </w:r>
    </w:p>
    <w:p w14:paraId="5340A73A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_datingContext.SaveChangesAsync();</w:t>
      </w:r>
    </w:p>
    <w:p w14:paraId="725C3E26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Task.FromResult(loginHistory);</w:t>
      </w:r>
    </w:p>
    <w:p w14:paraId="57C92F17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2065C9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1EDC774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099B82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Exception(ex.Message);</w:t>
      </w:r>
    </w:p>
    <w:p w14:paraId="5D9FB96B" w14:textId="77777777" w:rsidR="0043375D" w:rsidRDefault="0043375D" w:rsidP="00433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8B9A02" w14:textId="365FCE10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7101B9" w14:textId="4E5BDBBD" w:rsidR="0043375D" w:rsidRDefault="0043375D" w:rsidP="0043375D">
      <w:pPr>
        <w:pBdr>
          <w:bottom w:val="doub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054C35C0" w14:textId="37B3B906" w:rsidR="0043375D" w:rsidRDefault="0043375D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r w:rsidRPr="0043375D">
        <w:rPr>
          <w:rFonts w:ascii="Consolas" w:hAnsi="Consolas" w:cs="Consolas"/>
          <w:color w:val="000000"/>
          <w:sz w:val="19"/>
          <w:szCs w:val="19"/>
        </w:rPr>
        <w:t>DatingApp.ServiceLayer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4CDEFDA" w14:textId="2E780463" w:rsidR="0043375D" w:rsidRDefault="002C3BD3" w:rsidP="004337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new interface,</w:t>
      </w:r>
    </w:p>
    <w:p w14:paraId="4D4D1471" w14:textId="6D6CABE4" w:rsidR="002C3BD3" w:rsidRDefault="002C3BD3" w:rsidP="004337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753E11" wp14:editId="03B90E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0A9" w14:textId="7EAAD866" w:rsidR="002C3BD3" w:rsidRDefault="002C3BD3" w:rsidP="0043375D">
      <w:pPr>
        <w:rPr>
          <w:lang w:val="en-US"/>
        </w:rPr>
      </w:pPr>
    </w:p>
    <w:p w14:paraId="42C832F6" w14:textId="77777777" w:rsidR="002C3BD3" w:rsidRDefault="002C3BD3" w:rsidP="002C3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DatingApp.BusinessLayer.Interfaces</w:t>
      </w:r>
    </w:p>
    <w:p w14:paraId="1557DB4A" w14:textId="77777777" w:rsidR="002C3BD3" w:rsidRDefault="002C3BD3" w:rsidP="002C3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7742BF" w14:textId="77777777" w:rsidR="009C7482" w:rsidRDefault="002C3BD3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9C748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9C7482">
        <w:rPr>
          <w:rFonts w:ascii="Consolas" w:hAnsi="Consolas" w:cs="Consolas"/>
          <w:color w:val="0000FF"/>
          <w:sz w:val="19"/>
          <w:szCs w:val="19"/>
        </w:rPr>
        <w:t>public</w:t>
      </w:r>
      <w:r w:rsidR="009C74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C7482">
        <w:rPr>
          <w:rFonts w:ascii="Consolas" w:hAnsi="Consolas" w:cs="Consolas"/>
          <w:color w:val="0000FF"/>
          <w:sz w:val="19"/>
          <w:szCs w:val="19"/>
        </w:rPr>
        <w:t>interface</w:t>
      </w:r>
      <w:r w:rsidR="009C74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C7482">
        <w:rPr>
          <w:rFonts w:ascii="Consolas" w:hAnsi="Consolas" w:cs="Consolas"/>
          <w:color w:val="2B91AF"/>
          <w:sz w:val="19"/>
          <w:szCs w:val="19"/>
        </w:rPr>
        <w:t>ILoginHistoryService</w:t>
      </w:r>
    </w:p>
    <w:p w14:paraId="7C4889A0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5D4C314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GetloginHistoryAsync(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4E4C84CC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List&lt;LoginHistoy&gt; AddloginHistory(LoginHistoy LoginHistoy);</w:t>
      </w:r>
    </w:p>
    <w:p w14:paraId="688F583B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LoginHistoy EditloginHistory(LoginHistoy LoginHistoy);</w:t>
      </w:r>
    </w:p>
    <w:p w14:paraId="5E38AC45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DeleteloginHistory(LoginHistoy LoginHistoy);</w:t>
      </w:r>
    </w:p>
    <w:p w14:paraId="4225C214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3CB20B" w14:textId="0984AE77" w:rsidR="002C3BD3" w:rsidRDefault="002C3BD3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E10A72" w14:textId="255A78D4" w:rsidR="002C3BD3" w:rsidRDefault="002C3BD3" w:rsidP="002C3BD3">
      <w:pPr>
        <w:rPr>
          <w:rFonts w:ascii="Consolas" w:hAnsi="Consolas" w:cs="Consolas"/>
          <w:color w:val="000000"/>
          <w:sz w:val="19"/>
          <w:szCs w:val="19"/>
        </w:rPr>
      </w:pPr>
    </w:p>
    <w:p w14:paraId="1ADA2673" w14:textId="625FE4F5" w:rsidR="002C3BD3" w:rsidRDefault="002C3BD3" w:rsidP="002C3B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new class to implement the interface,</w:t>
      </w:r>
    </w:p>
    <w:p w14:paraId="13DF855D" w14:textId="7FDBB3BB" w:rsidR="002C3BD3" w:rsidRDefault="002C3BD3" w:rsidP="002C3BD3">
      <w:pPr>
        <w:rPr>
          <w:lang w:val="en-US"/>
        </w:rPr>
      </w:pPr>
      <w:r>
        <w:rPr>
          <w:noProof/>
        </w:rPr>
        <w:drawing>
          <wp:inline distT="0" distB="0" distL="0" distR="0" wp14:anchorId="10C82174" wp14:editId="5B2A466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16BA" w14:textId="1FBB1CB5" w:rsidR="002C3BD3" w:rsidRDefault="002C3BD3" w:rsidP="002C3BD3">
      <w:pPr>
        <w:rPr>
          <w:lang w:val="en-US"/>
        </w:rPr>
      </w:pPr>
    </w:p>
    <w:p w14:paraId="68491DCC" w14:textId="02EEE023" w:rsidR="002C3BD3" w:rsidRDefault="002C3BD3" w:rsidP="002C3BD3">
      <w:pPr>
        <w:rPr>
          <w:lang w:val="en-US"/>
        </w:rPr>
      </w:pPr>
      <w:r>
        <w:rPr>
          <w:lang w:val="en-US"/>
        </w:rPr>
        <w:t>Implement interface,</w:t>
      </w:r>
    </w:p>
    <w:p w14:paraId="211949F3" w14:textId="2D4955F2" w:rsidR="002C3BD3" w:rsidRDefault="002C3BD3" w:rsidP="002C3BD3">
      <w:pPr>
        <w:rPr>
          <w:lang w:val="en-US"/>
        </w:rPr>
      </w:pPr>
      <w:r>
        <w:rPr>
          <w:noProof/>
        </w:rPr>
        <w:drawing>
          <wp:inline distT="0" distB="0" distL="0" distR="0" wp14:anchorId="2C79D932" wp14:editId="358FEC9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FFA6" w14:textId="63C6823B" w:rsidR="009C7B69" w:rsidRDefault="009C7B69" w:rsidP="002C3BD3">
      <w:pPr>
        <w:rPr>
          <w:lang w:val="en-US"/>
        </w:rPr>
      </w:pPr>
    </w:p>
    <w:p w14:paraId="517F063F" w14:textId="1237D2E9" w:rsidR="009C7B69" w:rsidRDefault="009C7B69" w:rsidP="002C3BD3">
      <w:pPr>
        <w:rPr>
          <w:lang w:val="en-US"/>
        </w:rPr>
      </w:pPr>
      <w:r>
        <w:rPr>
          <w:lang w:val="en-US"/>
        </w:rPr>
        <w:t>Add dependency injection,</w:t>
      </w:r>
    </w:p>
    <w:p w14:paraId="548FE508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F5245EA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Creating instance/field of DateRepository and injecting into DateService Constructor</w:t>
      </w:r>
    </w:p>
    <w:p w14:paraId="0250EBF7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757920EB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ILoginHistoryRepo _loginHistoryRepository;</w:t>
      </w:r>
    </w:p>
    <w:p w14:paraId="42F0CE6F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2C5ADB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LoginServiceHistory</w:t>
      </w:r>
      <w:r>
        <w:rPr>
          <w:rFonts w:ascii="Consolas" w:hAnsi="Consolas" w:cs="Consolas"/>
          <w:color w:val="000000"/>
          <w:sz w:val="19"/>
          <w:szCs w:val="19"/>
        </w:rPr>
        <w:t>(ILoginHistoryRepo loginHistoryRepository)</w:t>
      </w:r>
    </w:p>
    <w:p w14:paraId="5FA657ED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880D2C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_loginHistoryRepository = loginHistoryRepository;</w:t>
      </w:r>
    </w:p>
    <w:p w14:paraId="02A2F383" w14:textId="7FB3DFC9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9D2F1C" w14:textId="53252035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</w:p>
    <w:p w14:paraId="525185B1" w14:textId="576ECE01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Implement the business logic code into the methods,</w:t>
      </w:r>
    </w:p>
    <w:p w14:paraId="50E1E1D1" w14:textId="04A0E685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</w:p>
    <w:p w14:paraId="2BB83CC2" w14:textId="588D3073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method,</w:t>
      </w:r>
    </w:p>
    <w:p w14:paraId="3F7C25F0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List&lt;LoginHistoy&gt; AddloginHistory(LoginHistoy LoginHistoy)</w:t>
      </w:r>
    </w:p>
    <w:p w14:paraId="18C83D9C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F03FD8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List&lt;LoginHistoy&gt; loginHistory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List&lt;LoginHistoy&gt;();</w:t>
      </w:r>
    </w:p>
    <w:p w14:paraId="1FCE27D3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_loginHistoryRepository.AddLoginHistory(LoginHistoy);</w:t>
      </w:r>
    </w:p>
    <w:p w14:paraId="42DA81C6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loginHistory;</w:t>
      </w:r>
    </w:p>
    <w:p w14:paraId="419433FD" w14:textId="3B887FC6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9A9A27" w14:textId="0C18D876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</w:p>
    <w:p w14:paraId="3034D7F2" w14:textId="75973EFF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Delete Method,</w:t>
      </w:r>
    </w:p>
    <w:p w14:paraId="2856B460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DeleteloginHistory(LoginHistoy LoginHistoy)</w:t>
      </w:r>
    </w:p>
    <w:p w14:paraId="21529088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7F7A15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_loginHistoryRepository.DeleteLoginHistory(LoginHistoy);</w:t>
      </w:r>
    </w:p>
    <w:p w14:paraId="707B7F2C" w14:textId="77777777" w:rsidR="009C7B69" w:rsidRDefault="009C7B69" w:rsidP="009C7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58A397" w14:textId="63E35567" w:rsidR="009C7B69" w:rsidRDefault="009C7B69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503C3E" w14:textId="5823D89C" w:rsidR="009C7482" w:rsidRDefault="009C7482" w:rsidP="009C7B69">
      <w:pPr>
        <w:rPr>
          <w:rFonts w:ascii="Consolas" w:hAnsi="Consolas" w:cs="Consolas"/>
          <w:color w:val="000000"/>
          <w:sz w:val="19"/>
          <w:szCs w:val="19"/>
        </w:rPr>
      </w:pPr>
    </w:p>
    <w:p w14:paraId="7239BA73" w14:textId="6BF38174" w:rsidR="009C7482" w:rsidRDefault="009C7482" w:rsidP="009C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Edit method,</w:t>
      </w:r>
    </w:p>
    <w:p w14:paraId="6BFD49CD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EditloginHistory(LoginHistoy LoginHistoy)</w:t>
      </w:r>
    </w:p>
    <w:p w14:paraId="6F05264B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9B0FF2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_loginHistoryRepository.UpdateLoginHistory(LoginHistoy);</w:t>
      </w:r>
    </w:p>
    <w:p w14:paraId="5EBF84C3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77BA3CB8" w14:textId="011882E8" w:rsidR="009C7482" w:rsidRDefault="009C7482" w:rsidP="009C74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62B701" w14:textId="7A136818" w:rsidR="009C7482" w:rsidRDefault="009C7482" w:rsidP="009C7482">
      <w:pPr>
        <w:rPr>
          <w:rFonts w:ascii="Consolas" w:hAnsi="Consolas" w:cs="Consolas"/>
          <w:color w:val="000000"/>
          <w:sz w:val="19"/>
          <w:szCs w:val="19"/>
        </w:rPr>
      </w:pPr>
    </w:p>
    <w:p w14:paraId="558D580B" w14:textId="5EA1662E" w:rsidR="009C7482" w:rsidRDefault="009C7482" w:rsidP="009C74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 Method,</w:t>
      </w:r>
    </w:p>
    <w:p w14:paraId="58AE29B2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GetloginHistoryAsync(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C828534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3CF92E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_loginHistoryRepository.GetLoginHistoryById(id);</w:t>
      </w:r>
    </w:p>
    <w:p w14:paraId="0C3012A9" w14:textId="77777777" w:rsidR="009C7482" w:rsidRDefault="009C7482" w:rsidP="009C7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70D9E3DA" w14:textId="1A2F8995" w:rsidR="009C7482" w:rsidRDefault="009C7482" w:rsidP="009C74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BDDC57" w14:textId="0ABACCD3" w:rsidR="009C7482" w:rsidRDefault="009C7482" w:rsidP="009C7482">
      <w:pPr>
        <w:pBdr>
          <w:bottom w:val="doub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79A98BC" w14:textId="60E23631" w:rsidR="007F2445" w:rsidRDefault="007F2445" w:rsidP="009C7482">
      <w:pPr>
        <w:rPr>
          <w:lang w:val="en-US"/>
        </w:rPr>
      </w:pPr>
    </w:p>
    <w:p w14:paraId="6145E418" w14:textId="09F9DA7A" w:rsidR="007F2445" w:rsidRDefault="007F2445" w:rsidP="009C7482">
      <w:pPr>
        <w:rPr>
          <w:lang w:val="en-US"/>
        </w:rPr>
      </w:pPr>
      <w:r>
        <w:rPr>
          <w:lang w:val="en-US"/>
        </w:rPr>
        <w:t>Add New Controller:</w:t>
      </w:r>
    </w:p>
    <w:p w14:paraId="513F2867" w14:textId="1061B93D" w:rsidR="007F2445" w:rsidRDefault="007F2445" w:rsidP="009C7482">
      <w:pPr>
        <w:rPr>
          <w:lang w:val="en-US"/>
        </w:rPr>
      </w:pPr>
      <w:r>
        <w:rPr>
          <w:noProof/>
        </w:rPr>
        <w:drawing>
          <wp:inline distT="0" distB="0" distL="0" distR="0" wp14:anchorId="7862BC22" wp14:editId="6F6B7DF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1EB2" w14:textId="46C48FB1" w:rsidR="00CA392F" w:rsidRDefault="00CA392F" w:rsidP="009C7482">
      <w:pPr>
        <w:rPr>
          <w:lang w:val="en-US"/>
        </w:rPr>
      </w:pPr>
    </w:p>
    <w:p w14:paraId="7DC95B3B" w14:textId="30BDCFC9" w:rsidR="00CA392F" w:rsidRDefault="00CA392F" w:rsidP="009C7482">
      <w:pPr>
        <w:rPr>
          <w:lang w:val="en-US"/>
        </w:rPr>
      </w:pPr>
    </w:p>
    <w:p w14:paraId="7CD9147A" w14:textId="5F0C6610" w:rsidR="00CA392F" w:rsidRDefault="00CA392F" w:rsidP="009C7482">
      <w:pPr>
        <w:rPr>
          <w:lang w:val="en-US"/>
        </w:rPr>
      </w:pPr>
      <w:r>
        <w:rPr>
          <w:lang w:val="en-US"/>
        </w:rPr>
        <w:t>Add dependency injection,</w:t>
      </w:r>
    </w:p>
    <w:p w14:paraId="510C5ADF" w14:textId="6206F760" w:rsidR="00CA392F" w:rsidRDefault="00CA392F" w:rsidP="009C7482">
      <w:pPr>
        <w:rPr>
          <w:lang w:val="en-US"/>
        </w:rPr>
      </w:pPr>
    </w:p>
    <w:p w14:paraId="404CF9F6" w14:textId="77777777" w:rsidR="00CA392F" w:rsidRDefault="00CA392F" w:rsidP="009C7482">
      <w:pPr>
        <w:rPr>
          <w:lang w:val="en-US"/>
        </w:rPr>
      </w:pPr>
    </w:p>
    <w:p w14:paraId="7426E717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LoginHistoryController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137C5339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3916615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ILoginHistoryService _loginHistoryServices;</w:t>
      </w:r>
    </w:p>
    <w:p w14:paraId="1C060C32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LoginHistoryController</w:t>
      </w:r>
      <w:r>
        <w:rPr>
          <w:rFonts w:ascii="Consolas" w:hAnsi="Consolas" w:cs="Consolas"/>
          <w:color w:val="000000"/>
          <w:sz w:val="19"/>
          <w:szCs w:val="19"/>
        </w:rPr>
        <w:t>(ILoginHistoryService loginHistoryServices)</w:t>
      </w:r>
    </w:p>
    <w:p w14:paraId="2F0EA877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61AFF3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_loginHistoryServices = loginHistoryServices;</w:t>
      </w:r>
    </w:p>
    <w:p w14:paraId="1EA7EB80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024865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A01BB1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46531657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8CD48E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41C33A55" w14:textId="77777777" w:rsidR="00CA392F" w:rsidRDefault="00CA392F" w:rsidP="00CA3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857F81" w14:textId="79B44CAD" w:rsidR="00CA392F" w:rsidRDefault="00CA392F" w:rsidP="00CA39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EE7306" w14:textId="1ABF6F7E" w:rsidR="00CA392F" w:rsidRDefault="00CA392F" w:rsidP="00CA392F">
      <w:pPr>
        <w:rPr>
          <w:rFonts w:ascii="Consolas" w:hAnsi="Consolas" w:cs="Consolas"/>
          <w:color w:val="000000"/>
          <w:sz w:val="19"/>
          <w:szCs w:val="19"/>
        </w:rPr>
      </w:pPr>
    </w:p>
    <w:p w14:paraId="3D250519" w14:textId="0E7FA3C6" w:rsidR="00CA392F" w:rsidRDefault="00CA392F" w:rsidP="00CA39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Implement the methods,</w:t>
      </w:r>
    </w:p>
    <w:p w14:paraId="411792CA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[HttpGet]</w:t>
      </w:r>
    </w:p>
    <w:p w14:paraId="40671CEF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"api/GetFeedBacks"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ECDD696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AE298F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Task&lt;LoginHistoy&gt; GetFeedBacks(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97D3076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B8ECB9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LoginHistoy feedBack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LoginHistoy();</w:t>
      </w:r>
    </w:p>
    <w:p w14:paraId="5B5E1E1E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feedbacks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_loginHistoryServices.GetloginHistoryAsync(id);</w:t>
      </w:r>
    </w:p>
    <w:p w14:paraId="44B6457B" w14:textId="77777777" w:rsidR="0065727C" w:rsidRDefault="0065727C" w:rsidP="00657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feedbacks;</w:t>
      </w:r>
    </w:p>
    <w:p w14:paraId="51BA9428" w14:textId="20BCA535" w:rsidR="00CA392F" w:rsidRDefault="0065727C" w:rsidP="006572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1AB102" w14:textId="1B054989" w:rsidR="00F26F01" w:rsidRDefault="00F26F01" w:rsidP="0065727C">
      <w:pPr>
        <w:rPr>
          <w:rFonts w:ascii="Consolas" w:hAnsi="Consolas" w:cs="Consolas"/>
          <w:color w:val="000000"/>
          <w:sz w:val="19"/>
          <w:szCs w:val="19"/>
        </w:rPr>
      </w:pPr>
    </w:p>
    <w:p w14:paraId="34E2BBE7" w14:textId="55415918" w:rsidR="00F26F01" w:rsidRDefault="00F26F01" w:rsidP="006572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all the methods in the controller and run the application,</w:t>
      </w:r>
    </w:p>
    <w:p w14:paraId="4703D9C4" w14:textId="79C60B31" w:rsidR="00F26F01" w:rsidRDefault="00F26F01" w:rsidP="0065727C">
      <w:pPr>
        <w:rPr>
          <w:rFonts w:ascii="Consolas" w:hAnsi="Consolas" w:cs="Consolas"/>
          <w:color w:val="000000"/>
          <w:sz w:val="19"/>
          <w:szCs w:val="19"/>
        </w:rPr>
      </w:pPr>
    </w:p>
    <w:p w14:paraId="3DA85295" w14:textId="2787A9A3" w:rsidR="00F26F01" w:rsidRDefault="00F26F01" w:rsidP="0065727C">
      <w:pPr>
        <w:rPr>
          <w:lang w:val="en-US"/>
        </w:rPr>
      </w:pPr>
      <w:r>
        <w:rPr>
          <w:noProof/>
        </w:rPr>
        <w:drawing>
          <wp:inline distT="0" distB="0" distL="0" distR="0" wp14:anchorId="102FB760" wp14:editId="0A98EB4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A2B1" w14:textId="5C443F00" w:rsidR="00F26F01" w:rsidRDefault="00F26F01" w:rsidP="0065727C">
      <w:pPr>
        <w:rPr>
          <w:lang w:val="en-US"/>
        </w:rPr>
      </w:pPr>
    </w:p>
    <w:p w14:paraId="4131DAA9" w14:textId="3AADA4EB" w:rsidR="00F26F01" w:rsidRDefault="00F26F01" w:rsidP="0065727C">
      <w:pPr>
        <w:rPr>
          <w:lang w:val="en-US"/>
        </w:rPr>
      </w:pPr>
      <w:r>
        <w:rPr>
          <w:lang w:val="en-US"/>
        </w:rPr>
        <w:t>Check the newly created Api,</w:t>
      </w:r>
    </w:p>
    <w:p w14:paraId="329CA7C2" w14:textId="31B63835" w:rsidR="00F26F01" w:rsidRPr="0010028F" w:rsidRDefault="00F26F01" w:rsidP="006572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972232" wp14:editId="604C84D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F01" w:rsidRPr="0010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28F"/>
    <w:rsid w:val="0010028F"/>
    <w:rsid w:val="002C3BD3"/>
    <w:rsid w:val="0043375D"/>
    <w:rsid w:val="004A0D92"/>
    <w:rsid w:val="005A70D8"/>
    <w:rsid w:val="0065727C"/>
    <w:rsid w:val="00766C82"/>
    <w:rsid w:val="007E4358"/>
    <w:rsid w:val="007F2445"/>
    <w:rsid w:val="009C7482"/>
    <w:rsid w:val="009C7B69"/>
    <w:rsid w:val="00C65D86"/>
    <w:rsid w:val="00CA392F"/>
    <w:rsid w:val="00F2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5692"/>
  <w15:chartTrackingRefBased/>
  <w15:docId w15:val="{0B2CE28E-7E5E-4A34-848D-2DAFABB09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subboroyan</dc:creator>
  <cp:keywords/>
  <dc:description/>
  <cp:lastModifiedBy>karthikeyan subboroyan</cp:lastModifiedBy>
  <cp:revision>4</cp:revision>
  <dcterms:created xsi:type="dcterms:W3CDTF">2022-01-26T03:06:00Z</dcterms:created>
  <dcterms:modified xsi:type="dcterms:W3CDTF">2022-01-26T04:28:00Z</dcterms:modified>
</cp:coreProperties>
</file>