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DB3284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️⃣</w:t>
      </w: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Clone the React Application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  <w:proofErr w:type="gramStart"/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https://github.com/sriram-R-krishnan/devops-build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https://github.com/sriram-R-krishnan/devops-build.git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cd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-build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2️⃣ Create 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  <w:proofErr w:type="spellEnd"/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# Stage 1 - Build React App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node</w:t>
      </w: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:18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build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WORKDIR /app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package*.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./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RUN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. .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RUN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Stage 2 - Production server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nginx:alpine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--from=build /app/build 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/html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EXPOSE 80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CMD ["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", "-g", "daemon off;"]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will:</w:t>
      </w:r>
    </w:p>
    <w:p w:rsidR="00DB3284" w:rsidRPr="00DB3284" w:rsidRDefault="00DB3284" w:rsidP="00DB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React app</w:t>
      </w:r>
    </w:p>
    <w:p w:rsidR="00DB3284" w:rsidRPr="00DB3284" w:rsidRDefault="00DB3284" w:rsidP="00DB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using </w:t>
      </w:r>
      <w:r w:rsidRPr="00DB3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</w:p>
    <w:p w:rsidR="00DB3284" w:rsidRPr="00DB3284" w:rsidRDefault="00DB3284" w:rsidP="00DB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on </w:t>
      </w:r>
      <w:r w:rsidRPr="00DB3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3️⃣ Create 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docker-compose.yml</w:t>
      </w:r>
      <w:proofErr w:type="spellEnd"/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: "3"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services: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react-app: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image: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-react-app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: react-container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ports: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"80:80"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compose up -d --build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http://SERVER-IP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4️⃣ Bash Scripts</w: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build.sh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"Building Docker Image..."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react-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-app .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"Build Completed"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executable: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build.sh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deploy.sh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"Stopping old container..."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react-container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react-container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"Starting new container..."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80:80 --name react-container react-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"Deployment Completed"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5️⃣ .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gitignore</w:t>
      </w:r>
      <w:proofErr w:type="spellEnd"/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6️⃣ .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dockerignore</w:t>
      </w:r>
      <w:proofErr w:type="spellEnd"/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.git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7️⃣ Push Code to GitHub (Dev Branch)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checkout -b dev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commit"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remote add origin https://github.com/YOUR_USERNAME/devops-build.git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-u origin dev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8️⃣ 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DockerHub</w:t>
      </w:r>
      <w:proofErr w:type="spellEnd"/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Repositories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repositories in </w:t>
      </w:r>
      <w:proofErr w:type="spellStart"/>
      <w:r w:rsidRPr="00DB3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DockerHub</w:t>
      </w:r>
      <w:proofErr w:type="spellEnd"/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1️⃣ dev (public</w:t>
      </w:r>
      <w:proofErr w:type="gramStart"/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2️⃣ prod (private)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dockerhubusername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/dev-react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dockerhubusername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/prod-react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Push image: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react-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-app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dockerhubusername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dev-react:latest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dockerhubusername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dev-react:latest</w:t>
      </w:r>
      <w:proofErr w:type="spellEnd"/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9️⃣ Jenkins Setup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Jenkins on server.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openjdk-17-jdk -y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 -O - https://pkg.jenkins.io/debian/jenkins.io.key |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apt-key add -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'echo deb https://pkg.jenkins.io/debian binary/ &gt; 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/apt/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sources.list.d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jenkins.list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http://SERVER-IP:8080</w:t>
      </w:r>
    </w:p>
    <w:p w:rsidR="00DB3284" w:rsidRPr="00DB3284" w:rsidRDefault="00DB3284" w:rsidP="00DB3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B3284" w:rsidRPr="00DB3284" w:rsidRDefault="00DB3284" w:rsidP="00DB3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2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🔟</w:t>
      </w:r>
      <w:r w:rsidRPr="00DB3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Jenkins Pipeline</w:t>
      </w:r>
    </w:p>
    <w:p w:rsidR="00DB3284" w:rsidRPr="00DB3284" w:rsidRDefault="00DB3284" w:rsidP="00DB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DB3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Job</w:t>
      </w:r>
    </w:p>
    <w:p w:rsidR="00DB3284" w:rsidRPr="00DB3284" w:rsidRDefault="00DB3284" w:rsidP="00DB3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agent any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stages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stage('Clone')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steps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git 'https://github.com/YOUR_USERNAME/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devops-build.git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stage('Build Docker Image')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steps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react-app .'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stage('Push to Dev Repo')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when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branch 'dev'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steps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react-app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/dev-react'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/dev-react'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stage('Push to Prod Repo')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when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branch 'master'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steps {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react-app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/prod-react'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</w:t>
      </w:r>
      <w:proofErr w:type="spellStart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t>/prod-react'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}</w:t>
      </w:r>
      <w:r w:rsidRPr="00DB328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857DA" w:rsidRDefault="006857DA">
      <w:bookmarkStart w:id="0" w:name="_GoBack"/>
      <w:bookmarkEnd w:id="0"/>
    </w:p>
    <w:sectPr w:rsidR="00685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7118"/>
    <w:multiLevelType w:val="multilevel"/>
    <w:tmpl w:val="F52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284"/>
    <w:rsid w:val="006857DA"/>
    <w:rsid w:val="00D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3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32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8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DB3284"/>
  </w:style>
  <w:style w:type="character" w:styleId="Strong">
    <w:name w:val="Strong"/>
    <w:basedOn w:val="DefaultParagraphFont"/>
    <w:uiPriority w:val="22"/>
    <w:qFormat/>
    <w:rsid w:val="00DB3284"/>
    <w:rPr>
      <w:b/>
      <w:bCs/>
    </w:rPr>
  </w:style>
  <w:style w:type="character" w:customStyle="1" w:styleId="6">
    <w:name w:val="ͼ6"/>
    <w:basedOn w:val="DefaultParagraphFont"/>
    <w:rsid w:val="00DB3284"/>
  </w:style>
  <w:style w:type="character" w:customStyle="1" w:styleId="8">
    <w:name w:val="ͼ8"/>
    <w:basedOn w:val="DefaultParagraphFont"/>
    <w:rsid w:val="00DB3284"/>
  </w:style>
  <w:style w:type="character" w:customStyle="1" w:styleId="b">
    <w:name w:val="ͼb"/>
    <w:basedOn w:val="DefaultParagraphFont"/>
    <w:rsid w:val="00DB3284"/>
  </w:style>
  <w:style w:type="character" w:customStyle="1" w:styleId="c">
    <w:name w:val="ͼc"/>
    <w:basedOn w:val="DefaultParagraphFont"/>
    <w:rsid w:val="00DB3284"/>
  </w:style>
  <w:style w:type="character" w:customStyle="1" w:styleId="f">
    <w:name w:val="ͼf"/>
    <w:basedOn w:val="DefaultParagraphFont"/>
    <w:rsid w:val="00DB3284"/>
  </w:style>
  <w:style w:type="character" w:customStyle="1" w:styleId="7">
    <w:name w:val="ͼ7"/>
    <w:basedOn w:val="DefaultParagraphFont"/>
    <w:rsid w:val="00DB32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3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32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8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DB3284"/>
  </w:style>
  <w:style w:type="character" w:styleId="Strong">
    <w:name w:val="Strong"/>
    <w:basedOn w:val="DefaultParagraphFont"/>
    <w:uiPriority w:val="22"/>
    <w:qFormat/>
    <w:rsid w:val="00DB3284"/>
    <w:rPr>
      <w:b/>
      <w:bCs/>
    </w:rPr>
  </w:style>
  <w:style w:type="character" w:customStyle="1" w:styleId="6">
    <w:name w:val="ͼ6"/>
    <w:basedOn w:val="DefaultParagraphFont"/>
    <w:rsid w:val="00DB3284"/>
  </w:style>
  <w:style w:type="character" w:customStyle="1" w:styleId="8">
    <w:name w:val="ͼ8"/>
    <w:basedOn w:val="DefaultParagraphFont"/>
    <w:rsid w:val="00DB3284"/>
  </w:style>
  <w:style w:type="character" w:customStyle="1" w:styleId="b">
    <w:name w:val="ͼb"/>
    <w:basedOn w:val="DefaultParagraphFont"/>
    <w:rsid w:val="00DB3284"/>
  </w:style>
  <w:style w:type="character" w:customStyle="1" w:styleId="c">
    <w:name w:val="ͼc"/>
    <w:basedOn w:val="DefaultParagraphFont"/>
    <w:rsid w:val="00DB3284"/>
  </w:style>
  <w:style w:type="character" w:customStyle="1" w:styleId="f">
    <w:name w:val="ͼf"/>
    <w:basedOn w:val="DefaultParagraphFont"/>
    <w:rsid w:val="00DB3284"/>
  </w:style>
  <w:style w:type="character" w:customStyle="1" w:styleId="7">
    <w:name w:val="ͼ7"/>
    <w:basedOn w:val="DefaultParagraphFont"/>
    <w:rsid w:val="00DB3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9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6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0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2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1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7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7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6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6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4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7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7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8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8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7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05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0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1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16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7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5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9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7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0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1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9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8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8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1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0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9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1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8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7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5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2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5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1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9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8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7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3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9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02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0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3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7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3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5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0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1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8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99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4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2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0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1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3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8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1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8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7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4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1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9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7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4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9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2465</Characters>
  <Application>Microsoft Office Word</Application>
  <DocSecurity>0</DocSecurity>
  <Lines>20</Lines>
  <Paragraphs>5</Paragraphs>
  <ScaleCrop>false</ScaleCrop>
  <Company>Microsoft</Company>
  <LinksUpToDate>false</LinksUpToDate>
  <CharactersWithSpaces>2892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sai-karthi</dc:creator>
  <cp:lastModifiedBy>sai-karthi</cp:lastModifiedBy>
  <cp:revision>1</cp:revision>
  <dcterms:created xsi:type="dcterms:W3CDTF">2026-03-17T07:28:00Z</dcterms:created>
  <dcterms:modified xsi:type="dcterms:W3CDTF">2026-03-17T07:29:00Z</dcterms:modified>
</cp:coreProperties>
</file>