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B964" w14:textId="3D0E964B" w:rsidR="00611565" w:rsidRPr="00302883" w:rsidRDefault="00611565" w:rsidP="00611565">
      <w:pPr>
        <w:pStyle w:val="Title"/>
        <w:jc w:val="center"/>
        <w:rPr>
          <w:color w:val="1F4E79" w:themeColor="accent5" w:themeShade="80"/>
        </w:rPr>
      </w:pPr>
      <w:r w:rsidRPr="00302883">
        <w:rPr>
          <w:color w:val="1F4E79" w:themeColor="accent5" w:themeShade="80"/>
        </w:rPr>
        <w:t>Five Hospital Codes for Each State with Lowest Awareness of Product</w:t>
      </w:r>
    </w:p>
    <w:p w14:paraId="73A89010" w14:textId="24ABA755" w:rsidR="00611565" w:rsidRDefault="00611565" w:rsidP="00611565"/>
    <w:p w14:paraId="518EF704" w14:textId="24B85BA3" w:rsidR="00611565" w:rsidRDefault="00663D0B" w:rsidP="00095173">
      <w:pPr>
        <w:jc w:val="both"/>
      </w:pPr>
      <w:r>
        <w:t>The below table is calculated by creating a pivot table in excel and grouping state and hospital codes for the bottom 5 values of total product registrations:</w:t>
      </w:r>
      <w:bookmarkStart w:id="0" w:name="_GoBack"/>
      <w:bookmarkEnd w:id="0"/>
    </w:p>
    <w:p w14:paraId="4F9BC2E8" w14:textId="77777777" w:rsidR="00611565" w:rsidRPr="00611565" w:rsidRDefault="00611565" w:rsidP="00611565"/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0"/>
        <w:gridCol w:w="1840"/>
        <w:gridCol w:w="3520"/>
      </w:tblGrid>
      <w:tr w:rsidR="00611565" w:rsidRPr="00611565" w14:paraId="49C47905" w14:textId="77777777" w:rsidTr="00611565">
        <w:trPr>
          <w:trHeight w:val="312"/>
        </w:trPr>
        <w:tc>
          <w:tcPr>
            <w:tcW w:w="4480" w:type="dxa"/>
            <w:shd w:val="clear" w:color="D9E1F2" w:fill="D9E1F2"/>
            <w:noWrap/>
            <w:vAlign w:val="bottom"/>
            <w:hideMark/>
          </w:tcPr>
          <w:p w14:paraId="210720DC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1840" w:type="dxa"/>
            <w:shd w:val="clear" w:color="D9E1F2" w:fill="D9E1F2"/>
            <w:noWrap/>
            <w:vAlign w:val="bottom"/>
            <w:hideMark/>
          </w:tcPr>
          <w:p w14:paraId="2984494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Hospital Code </w:t>
            </w:r>
          </w:p>
        </w:tc>
        <w:tc>
          <w:tcPr>
            <w:tcW w:w="3520" w:type="dxa"/>
            <w:shd w:val="clear" w:color="D9E1F2" w:fill="D9E1F2"/>
            <w:noWrap/>
            <w:vAlign w:val="bottom"/>
            <w:hideMark/>
          </w:tcPr>
          <w:p w14:paraId="52FCDD59" w14:textId="76990CBE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Product Registrations(free)</w:t>
            </w:r>
          </w:p>
        </w:tc>
      </w:tr>
      <w:tr w:rsidR="00611565" w:rsidRPr="00611565" w14:paraId="34BA40E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1639EEB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Andaman &amp; Nicobar Islands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5D458A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SAN338G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E59590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415</w:t>
            </w:r>
          </w:p>
        </w:tc>
      </w:tr>
      <w:tr w:rsidR="00611565" w:rsidRPr="00611565" w14:paraId="5C6A4D80" w14:textId="77777777" w:rsidTr="00611565">
        <w:trPr>
          <w:trHeight w:val="58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857ECED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Andhra Pradesh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0291D3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SAP289P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453582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611565" w:rsidRPr="00611565" w14:paraId="062D775B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52C063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4F70FD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SAP459G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528B82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 w:rsidR="00611565" w:rsidRPr="00611565" w14:paraId="7CD74D73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948809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D7A63A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SAP414P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B4E7B2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65</w:t>
            </w:r>
          </w:p>
        </w:tc>
      </w:tr>
      <w:tr w:rsidR="00611565" w:rsidRPr="00611565" w14:paraId="31BD25EA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AC31D2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A423C0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SAP436P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A06CB9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</w:tr>
      <w:tr w:rsidR="00611565" w:rsidRPr="00611565" w14:paraId="4768ED9A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064557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430107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SAP479P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2F5B68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145</w:t>
            </w:r>
          </w:p>
        </w:tc>
      </w:tr>
      <w:tr w:rsidR="00611565" w:rsidRPr="00611565" w14:paraId="5BCF42BE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F70177F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Arunachal Pradesh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A4221D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EAR002G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619834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 w:rsidR="00611565" w:rsidRPr="00611565" w14:paraId="786064BE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9405315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Assam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3C0213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EAS405G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CC7645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425</w:t>
            </w:r>
          </w:p>
        </w:tc>
      </w:tr>
      <w:tr w:rsidR="00611565" w:rsidRPr="00611565" w14:paraId="6A1092EE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505CDC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AB31AF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EAS402G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41F266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605</w:t>
            </w:r>
          </w:p>
        </w:tc>
      </w:tr>
      <w:tr w:rsidR="00611565" w:rsidRPr="00611565" w14:paraId="1BA2742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8E1B51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5EDEEA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EAS322G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3E963B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770</w:t>
            </w:r>
          </w:p>
        </w:tc>
      </w:tr>
      <w:tr w:rsidR="00611565" w:rsidRPr="00611565" w14:paraId="5C9282E3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24E3FB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EEE9FD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EAS265G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3764DC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1115</w:t>
            </w:r>
          </w:p>
        </w:tc>
      </w:tr>
      <w:tr w:rsidR="00611565" w:rsidRPr="00611565" w14:paraId="449D55D3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BB4361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B8D468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EAS124G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5D7D89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1780</w:t>
            </w:r>
          </w:p>
        </w:tc>
      </w:tr>
      <w:tr w:rsidR="00611565" w:rsidRPr="00611565" w14:paraId="6A95153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2F25D3C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Bihar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6EFC1F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EBH465P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6F1855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611565" w:rsidRPr="00611565" w14:paraId="577F2CE5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45B210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70E67F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EBH399P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EB7AD4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715</w:t>
            </w:r>
          </w:p>
        </w:tc>
      </w:tr>
      <w:tr w:rsidR="00611565" w:rsidRPr="00611565" w14:paraId="34709E6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4EA3E8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96EC6F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EBH285G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9D3FBD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760</w:t>
            </w:r>
          </w:p>
        </w:tc>
      </w:tr>
      <w:tr w:rsidR="00611565" w:rsidRPr="00611565" w14:paraId="206AF2FE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F7A8E1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BAA080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EBH145P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503088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825</w:t>
            </w:r>
          </w:p>
        </w:tc>
      </w:tr>
      <w:tr w:rsidR="00611565" w:rsidRPr="00611565" w14:paraId="75BCA47F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1F8CCD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0D75AC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EBH393G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0C1613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845</w:t>
            </w:r>
          </w:p>
        </w:tc>
      </w:tr>
      <w:tr w:rsidR="00611565" w:rsidRPr="00611565" w14:paraId="36405A29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0FF960B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Chandigarh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82C123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NCH364G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DC3A93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1040</w:t>
            </w:r>
          </w:p>
        </w:tc>
      </w:tr>
      <w:tr w:rsidR="00611565" w:rsidRPr="00611565" w14:paraId="2496DC29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DCF97EE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Chhattisgarh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00478C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ECT395P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69A32A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</w:tr>
      <w:tr w:rsidR="00611565" w:rsidRPr="00611565" w14:paraId="726510D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A88D2E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E0FE91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ECT487P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36E1D4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160</w:t>
            </w:r>
          </w:p>
        </w:tc>
      </w:tr>
      <w:tr w:rsidR="00611565" w:rsidRPr="00611565" w14:paraId="5750506E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A44EEB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186A2D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ECT484G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522136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165</w:t>
            </w:r>
          </w:p>
        </w:tc>
      </w:tr>
      <w:tr w:rsidR="00611565" w:rsidRPr="00611565" w14:paraId="3208D7B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F2A744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ABB022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ECT421G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34FA8B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385</w:t>
            </w:r>
          </w:p>
        </w:tc>
      </w:tr>
      <w:tr w:rsidR="00611565" w:rsidRPr="00611565" w14:paraId="70262861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849444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DCD30B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ECT422G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3D3671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440</w:t>
            </w:r>
          </w:p>
        </w:tc>
      </w:tr>
      <w:tr w:rsidR="00611565" w:rsidRPr="00611565" w14:paraId="19619638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2E80156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987E98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NDL408G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E16BD1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260</w:t>
            </w:r>
          </w:p>
        </w:tc>
      </w:tr>
      <w:tr w:rsidR="00611565" w:rsidRPr="00611565" w14:paraId="6E938690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FCC9AE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75FE22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NDL365G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474595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545</w:t>
            </w:r>
          </w:p>
        </w:tc>
      </w:tr>
      <w:tr w:rsidR="00611565" w:rsidRPr="00611565" w14:paraId="09BF0BC7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C9E321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BF50FF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NDL125P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371A47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720</w:t>
            </w:r>
          </w:p>
        </w:tc>
      </w:tr>
      <w:tr w:rsidR="00611565" w:rsidRPr="00611565" w14:paraId="09097B9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1337AA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EF53CB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NDL073P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126655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860</w:t>
            </w:r>
          </w:p>
        </w:tc>
      </w:tr>
      <w:tr w:rsidR="00611565" w:rsidRPr="00611565" w14:paraId="2CD13F06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BD69FD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3BFC13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NDL312G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E64D1C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1250</w:t>
            </w:r>
          </w:p>
        </w:tc>
      </w:tr>
      <w:tr w:rsidR="00611565" w:rsidRPr="00611565" w14:paraId="5FD0EC9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26BA0C5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Goa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6038C5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WGA151G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12CD41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1025</w:t>
            </w:r>
          </w:p>
        </w:tc>
      </w:tr>
      <w:tr w:rsidR="00611565" w:rsidRPr="00611565" w14:paraId="7E5B3457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D122BDB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Gujarat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D29752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WGJ512P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A81530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611565" w:rsidRPr="00611565" w14:paraId="4B8EF55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BF3F70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958801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WGJ509P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337B7B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611565" w:rsidRPr="00611565" w14:paraId="3087263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667D87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8E8F5E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WGJ508P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C2D4A4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611565" w:rsidRPr="00611565" w14:paraId="564F237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BD2BE9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EE664D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WGJ494G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7B6AE7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45</w:t>
            </w:r>
          </w:p>
        </w:tc>
      </w:tr>
      <w:tr w:rsidR="00611565" w:rsidRPr="00611565" w14:paraId="307AAEE9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510036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25EDC8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WGJ245P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C3F390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45</w:t>
            </w:r>
          </w:p>
        </w:tc>
      </w:tr>
      <w:tr w:rsidR="00611565" w:rsidRPr="00611565" w14:paraId="07265F08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D94E86C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Haryana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4A577E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NHR511P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AF514A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611565" w:rsidRPr="00611565" w14:paraId="09197605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6185BE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F8A3D8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NHR505P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568308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611565" w:rsidRPr="00611565" w14:paraId="5E707A49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0D1574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A0E719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NHR334P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727D70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45</w:t>
            </w:r>
          </w:p>
        </w:tc>
      </w:tr>
      <w:tr w:rsidR="00611565" w:rsidRPr="00611565" w14:paraId="10980769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C10277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2C633F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NHR425P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8C3F4E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611565" w:rsidRPr="00611565" w14:paraId="6F12DD9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360FC6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AC0745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NHR410G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43BA41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</w:p>
        </w:tc>
      </w:tr>
      <w:tr w:rsidR="00611565" w:rsidRPr="00611565" w14:paraId="3C7A6D7F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1CB145D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Himachal Pradesh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6D9040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NHP507G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E7C955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611565" w:rsidRPr="00611565" w14:paraId="5F23994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FC765D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F9AFEF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NHP491G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83407F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611565" w:rsidRPr="00611565" w14:paraId="7BFBED98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3BD0CB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69EB2D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NHP463G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13F7F1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611565" w:rsidRPr="00611565" w14:paraId="24249138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AD6E8A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1A89E4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NHP485G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CCD899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</w:tr>
      <w:tr w:rsidR="00611565" w:rsidRPr="00611565" w14:paraId="65AC8EB0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9E3D4B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463E28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NHP232P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6F6D09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565</w:t>
            </w:r>
          </w:p>
        </w:tc>
      </w:tr>
      <w:tr w:rsidR="00611565" w:rsidRPr="00611565" w14:paraId="47575468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7EAD65F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Jammu and Kashmir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72ECB9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NJK403G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945017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125</w:t>
            </w:r>
          </w:p>
        </w:tc>
      </w:tr>
      <w:tr w:rsidR="00611565" w:rsidRPr="00611565" w14:paraId="2CD8CA3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C4DE98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403DDE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NJK353G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364608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 w:rsidR="00611565" w:rsidRPr="00611565" w14:paraId="14254CD0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3D2039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AE04B0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NJK304P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9AB854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565</w:t>
            </w:r>
          </w:p>
        </w:tc>
      </w:tr>
      <w:tr w:rsidR="00611565" w:rsidRPr="00611565" w14:paraId="50CFC837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60094B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F56F3F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NJK387G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5D96A4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920</w:t>
            </w:r>
          </w:p>
        </w:tc>
      </w:tr>
      <w:tr w:rsidR="00611565" w:rsidRPr="00611565" w14:paraId="27594EC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E40C151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Jharkhand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5452A6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EJH417P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977789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611565" w:rsidRPr="00611565" w14:paraId="28AB3A19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82F3A8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6E4FC8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EJH274G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9B966D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960</w:t>
            </w:r>
          </w:p>
        </w:tc>
      </w:tr>
      <w:tr w:rsidR="00611565" w:rsidRPr="00611565" w14:paraId="5E695D0C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BE08B7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052A7B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EJH212G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DF9421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1195</w:t>
            </w:r>
          </w:p>
        </w:tc>
      </w:tr>
      <w:tr w:rsidR="00611565" w:rsidRPr="00611565" w14:paraId="7DA17A10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B2384C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CA9A3F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EJH081G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303A36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2565</w:t>
            </w:r>
          </w:p>
        </w:tc>
      </w:tr>
      <w:tr w:rsidR="00611565" w:rsidRPr="00611565" w14:paraId="6FEC6ACF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6D4C67A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Karnataka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BCF0A2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SKA400P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0C5D0E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</w:t>
            </w:r>
          </w:p>
        </w:tc>
      </w:tr>
      <w:tr w:rsidR="00611565" w:rsidRPr="00611565" w14:paraId="2C9099F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BCA844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340919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SKA389P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F1E683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</w:p>
        </w:tc>
      </w:tr>
      <w:tr w:rsidR="00611565" w:rsidRPr="00611565" w14:paraId="32DCA191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2705C7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B9948F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SKA470G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290AA2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</w:t>
            </w:r>
          </w:p>
        </w:tc>
      </w:tr>
      <w:tr w:rsidR="00611565" w:rsidRPr="00611565" w14:paraId="4B87A2E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52EF3D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54D79D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SKA478P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847F4D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</w:tr>
      <w:tr w:rsidR="00611565" w:rsidRPr="00611565" w14:paraId="26F4DBB0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D80915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8549D4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SKA001P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121C0F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</w:tr>
      <w:tr w:rsidR="00611565" w:rsidRPr="00611565" w14:paraId="7B881DCA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A9CB081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Kerala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82BF5D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SKL455P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984178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611565" w:rsidRPr="00611565" w14:paraId="1BB19D8A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FEBB69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0C94BA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SKL458G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567018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611565" w:rsidRPr="00611565" w14:paraId="7E20F191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7F576C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ED95F6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SKL500P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42D6FA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611565" w:rsidRPr="00611565" w14:paraId="6A1128E5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0E045B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6DEF84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SKL398P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2E8DA7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55</w:t>
            </w:r>
          </w:p>
        </w:tc>
      </w:tr>
      <w:tr w:rsidR="00611565" w:rsidRPr="00611565" w14:paraId="24B3BB9B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F5ABF2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764B6A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SKL423G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DBF087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</w:p>
        </w:tc>
      </w:tr>
      <w:tr w:rsidR="00611565" w:rsidRPr="00611565" w14:paraId="0C24630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E30FA2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7F9A9F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SKL462P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FFB70D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</w:p>
        </w:tc>
      </w:tr>
      <w:tr w:rsidR="00611565" w:rsidRPr="00611565" w14:paraId="6D9ADA7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AF73671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Madhya Pradesh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8F06A6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WMP409P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A2F249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611565" w:rsidRPr="00611565" w14:paraId="3B3C8B7A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8BCEB5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29E35A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WMP499P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A7D7D4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611565" w:rsidRPr="00611565" w14:paraId="64CDEB06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CBF8A1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B211B6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WMP490G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024F4B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611565" w:rsidRPr="00611565" w14:paraId="35A8D7F9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ABE226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B3A2EA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WMP493G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21D35E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611565" w:rsidRPr="00611565" w14:paraId="740F5486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972402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F13063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WMP434G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7E1FF6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611565" w:rsidRPr="00611565" w14:paraId="22A18E4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B2A9789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C042A2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WMH374G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6D2DE2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611565" w:rsidRPr="00611565" w14:paraId="40970D7C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ADB38C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71D994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WMH472G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58E567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611565" w:rsidRPr="00611565" w14:paraId="1533932F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DED1F1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CCFB04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WMH488P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6AA0FF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</w:p>
        </w:tc>
      </w:tr>
      <w:tr w:rsidR="00611565" w:rsidRPr="00611565" w14:paraId="24757AAC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6A22FB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70E524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WMH451G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B7862D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</w:t>
            </w:r>
          </w:p>
        </w:tc>
      </w:tr>
      <w:tr w:rsidR="00611565" w:rsidRPr="00611565" w14:paraId="6B742853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9EFEFC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4CE703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WMH431G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EB406C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175</w:t>
            </w:r>
          </w:p>
        </w:tc>
      </w:tr>
      <w:tr w:rsidR="00611565" w:rsidRPr="00611565" w14:paraId="61181DB8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23BEEE9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Manipur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0495D1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EMN317G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9857CF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855</w:t>
            </w:r>
          </w:p>
        </w:tc>
      </w:tr>
      <w:tr w:rsidR="00611565" w:rsidRPr="00611565" w14:paraId="34602596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538FDB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6699E6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EMN100G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CEEE8A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1120</w:t>
            </w:r>
          </w:p>
        </w:tc>
      </w:tr>
      <w:tr w:rsidR="00611565" w:rsidRPr="00611565" w14:paraId="11E0DF71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78EB9F1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Meghalaya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980333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EME336G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6395E3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560</w:t>
            </w:r>
          </w:p>
        </w:tc>
      </w:tr>
      <w:tr w:rsidR="00611565" w:rsidRPr="00611565" w14:paraId="1DC2ABD0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AE8BC00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Mizoram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D8156E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EMI496P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5F0463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611565" w:rsidRPr="00611565" w14:paraId="2A5E35A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045F98B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Orissa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7831F1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EOR476P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C4B934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611565" w:rsidRPr="00611565" w14:paraId="106C5296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B3C40B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18BCDE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EOR482G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B65EE1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 w:rsidR="00611565" w:rsidRPr="00611565" w14:paraId="5DFDBFFA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6A8F0C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A29C32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EOR457G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F31A11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  <w:tr w:rsidR="00611565" w:rsidRPr="00611565" w14:paraId="3871342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ABAC4B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A1A8E9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EOR368G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7DCB0A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  <w:tr w:rsidR="00611565" w:rsidRPr="00611565" w14:paraId="782813BC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9E9CAC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915FB2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EOR426P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B5006F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115</w:t>
            </w:r>
          </w:p>
        </w:tc>
      </w:tr>
      <w:tr w:rsidR="00611565" w:rsidRPr="00611565" w14:paraId="01AF9C0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48A039E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Pondicherry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DB982A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SPY227P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0D68B6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325</w:t>
            </w:r>
          </w:p>
        </w:tc>
      </w:tr>
      <w:tr w:rsidR="00611565" w:rsidRPr="00611565" w14:paraId="5AD44BA8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900B02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A7371B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SPY068P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9DE28E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475</w:t>
            </w:r>
          </w:p>
        </w:tc>
      </w:tr>
      <w:tr w:rsidR="00611565" w:rsidRPr="00611565" w14:paraId="570362DF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D67642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279997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SPY190P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E0027C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780</w:t>
            </w:r>
          </w:p>
        </w:tc>
      </w:tr>
      <w:tr w:rsidR="00611565" w:rsidRPr="00611565" w14:paraId="3D359EA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7F4F3D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B3AFEA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SPY149G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148496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1025</w:t>
            </w:r>
          </w:p>
        </w:tc>
      </w:tr>
      <w:tr w:rsidR="00611565" w:rsidRPr="00611565" w14:paraId="71F0DDC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D1383F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0BB8AA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SPY241P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5C216C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1060</w:t>
            </w:r>
          </w:p>
        </w:tc>
      </w:tr>
      <w:tr w:rsidR="00611565" w:rsidRPr="00611565" w14:paraId="4F0276B7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0783E62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Punjab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FFE067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NPB411P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F4A433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</w:t>
            </w:r>
          </w:p>
        </w:tc>
      </w:tr>
      <w:tr w:rsidR="00611565" w:rsidRPr="00611565" w14:paraId="582947BF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C91387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A306CA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NPB216P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EC5DFD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295</w:t>
            </w:r>
          </w:p>
        </w:tc>
      </w:tr>
      <w:tr w:rsidR="00611565" w:rsidRPr="00611565" w14:paraId="76862A7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2B241E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B971AC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NPB392P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EEA1DC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505</w:t>
            </w:r>
          </w:p>
        </w:tc>
      </w:tr>
      <w:tr w:rsidR="00611565" w:rsidRPr="00611565" w14:paraId="174A75A5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41743B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B8C7C8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NPB168P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792D6E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670</w:t>
            </w:r>
          </w:p>
        </w:tc>
      </w:tr>
      <w:tr w:rsidR="00611565" w:rsidRPr="00611565" w14:paraId="4DAF31FA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E8FF0B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3136C8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NPB165P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B37907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860</w:t>
            </w:r>
          </w:p>
        </w:tc>
      </w:tr>
      <w:tr w:rsidR="00611565" w:rsidRPr="00611565" w14:paraId="39040201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51D1591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Rajasthan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7D13C0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WRJ513G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0F8EF6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611565" w:rsidRPr="00611565" w14:paraId="0C5DCF9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9CDA8D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1D24C9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WRJ441G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BD02D1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611565" w:rsidRPr="00611565" w14:paraId="6C11C98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5F1118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C3AE4D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WRJ420G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A6A537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611565" w:rsidRPr="00611565" w14:paraId="29081C9E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16C7E0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A2BD1D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WRJ503G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E1E3C9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611565" w:rsidRPr="00611565" w14:paraId="57B88293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73E9B1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7D1667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WRJ504G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7551FF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611565" w:rsidRPr="00611565" w14:paraId="3BCE0A8A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C76298D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Sikkim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C24F27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ESK242P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077B7A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1015</w:t>
            </w:r>
          </w:p>
        </w:tc>
      </w:tr>
      <w:tr w:rsidR="00611565" w:rsidRPr="00611565" w14:paraId="7306E01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A772DDE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Tamil Nadu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927806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STN481P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B75D8B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611565" w:rsidRPr="00611565" w14:paraId="708D274B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9CF611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3CD8D7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STN306G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FBA139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611565" w:rsidRPr="00611565" w14:paraId="45665A5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722959F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76E0E8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STN418G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431611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611565" w:rsidRPr="00611565" w14:paraId="4ACFB7E6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2A585A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305A97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STN454G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B432AD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</w:tr>
      <w:tr w:rsidR="00611565" w:rsidRPr="00611565" w14:paraId="4FC07B8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DCED01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210EA0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STN433G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DEEDDD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210</w:t>
            </w:r>
          </w:p>
        </w:tc>
      </w:tr>
      <w:tr w:rsidR="00611565" w:rsidRPr="00611565" w14:paraId="5DC68620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64F0950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Telangana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12508C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STS514P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4CF3F9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611565" w:rsidRPr="00611565" w14:paraId="28760A6B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24145B6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C03803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STS506P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D59C8B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611565" w:rsidRPr="00611565" w14:paraId="7AF2F96B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37A811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DB8120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STS439G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997430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 w:rsidR="00611565" w:rsidRPr="00611565" w14:paraId="5E473811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6577F9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5C5EE0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STS456P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54AB67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165</w:t>
            </w:r>
          </w:p>
        </w:tc>
      </w:tr>
      <w:tr w:rsidR="00611565" w:rsidRPr="00611565" w14:paraId="69183330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D3EC48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C0685E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STS427G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14AAE9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165</w:t>
            </w:r>
          </w:p>
        </w:tc>
      </w:tr>
      <w:tr w:rsidR="00611565" w:rsidRPr="00611565" w14:paraId="1D7306F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070A6F4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Tripura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CC1DBC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ETR029P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418FB7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1230</w:t>
            </w:r>
          </w:p>
        </w:tc>
      </w:tr>
      <w:tr w:rsidR="00611565" w:rsidRPr="00611565" w14:paraId="6FB68501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0DE7D81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281A6E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ETR110G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2ED2BC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1355</w:t>
            </w:r>
          </w:p>
        </w:tc>
      </w:tr>
      <w:tr w:rsidR="00611565" w:rsidRPr="00611565" w14:paraId="4DFBE21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8196B47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Uttar Pradesh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2355CA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NUP501P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42F848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611565" w:rsidRPr="00611565" w14:paraId="0676B412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31C9AC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B6A1CF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NUP492G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0E5AEF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611565" w:rsidRPr="00611565" w14:paraId="61F854E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2E6C4B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A14C1C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NUP510P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95BCDF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611565" w:rsidRPr="00611565" w14:paraId="2F4B8BEB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EDD8D77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488D184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NUP502P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FDA932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611565" w:rsidRPr="00611565" w14:paraId="6BB471E5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04386EC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99BC95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NUP497P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8875AD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611565" w:rsidRPr="00611565" w14:paraId="054BDA1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04825A34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Uttarakhand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7CB21A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NUT406P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6D7F12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611565" w:rsidRPr="00611565" w14:paraId="62EA0326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9FB35B2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547B91E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NUT448G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B958A5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260</w:t>
            </w:r>
          </w:p>
        </w:tc>
      </w:tr>
      <w:tr w:rsidR="00611565" w:rsidRPr="00611565" w14:paraId="67AF8663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4687C243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1346F0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NUT112P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3949F4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815</w:t>
            </w:r>
          </w:p>
        </w:tc>
      </w:tr>
      <w:tr w:rsidR="00611565" w:rsidRPr="00611565" w14:paraId="79987D7D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3C3801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E16FE4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NUT210G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325BB8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1050</w:t>
            </w:r>
          </w:p>
        </w:tc>
      </w:tr>
      <w:tr w:rsidR="00611565" w:rsidRPr="00611565" w14:paraId="203B39FB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A1314E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914C7F0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NUT279P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D4737F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1125</w:t>
            </w:r>
          </w:p>
        </w:tc>
      </w:tr>
      <w:tr w:rsidR="00611565" w:rsidRPr="00611565" w14:paraId="51878797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1B2C0297" w14:textId="77777777" w:rsidR="00611565" w:rsidRPr="00611565" w:rsidRDefault="00611565" w:rsidP="0061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West Bengal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26C1B5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EWB483P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862CE0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 w:rsidR="00611565" w:rsidRPr="00611565" w14:paraId="050955F1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769858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634B39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EWB453P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EDA3AA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285</w:t>
            </w:r>
          </w:p>
        </w:tc>
      </w:tr>
      <w:tr w:rsidR="00611565" w:rsidRPr="00611565" w14:paraId="7330FB8F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5232AB48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CE1D3DA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EWB386P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E894535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465</w:t>
            </w:r>
          </w:p>
        </w:tc>
      </w:tr>
      <w:tr w:rsidR="00611565" w:rsidRPr="00611565" w14:paraId="7439B783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392FA026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31FADB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EWB044G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15926FF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660</w:t>
            </w:r>
          </w:p>
        </w:tc>
      </w:tr>
      <w:tr w:rsidR="00611565" w:rsidRPr="00611565" w14:paraId="2E2D6234" w14:textId="77777777" w:rsidTr="00611565">
        <w:trPr>
          <w:trHeight w:val="312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14:paraId="6542033D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08335AB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EWB385P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4AEBA49" w14:textId="77777777" w:rsidR="00611565" w:rsidRPr="00611565" w:rsidRDefault="00611565" w:rsidP="0061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115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750</w:t>
            </w:r>
          </w:p>
        </w:tc>
      </w:tr>
    </w:tbl>
    <w:p w14:paraId="2D292186" w14:textId="1DF7E29B" w:rsidR="00611565" w:rsidRDefault="00611565"/>
    <w:p w14:paraId="49BD0E61" w14:textId="74DD704F" w:rsidR="00611565" w:rsidRDefault="00611565"/>
    <w:p w14:paraId="6E2A7511" w14:textId="77777777" w:rsidR="00611565" w:rsidRDefault="00611565"/>
    <w:sectPr w:rsidR="0061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65"/>
    <w:rsid w:val="00095173"/>
    <w:rsid w:val="00302883"/>
    <w:rsid w:val="00611565"/>
    <w:rsid w:val="00663D0B"/>
    <w:rsid w:val="009213E9"/>
    <w:rsid w:val="00A1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244B"/>
  <w15:chartTrackingRefBased/>
  <w15:docId w15:val="{0A9BDE2B-9485-4F2D-B6C6-CB2DE1DA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5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</dc:creator>
  <cp:keywords/>
  <dc:description/>
  <cp:lastModifiedBy>KARTHIKEYAN R</cp:lastModifiedBy>
  <cp:revision>4</cp:revision>
  <dcterms:created xsi:type="dcterms:W3CDTF">2019-09-12T06:27:00Z</dcterms:created>
  <dcterms:modified xsi:type="dcterms:W3CDTF">2019-09-13T09:41:00Z</dcterms:modified>
</cp:coreProperties>
</file>