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948FC" w14:textId="257B8D93" w:rsidR="001E3753" w:rsidRPr="001E3753" w:rsidRDefault="001E3753" w:rsidP="001E3753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1E3753">
        <w:rPr>
          <w:rFonts w:ascii="Times New Roman" w:hAnsi="Times New Roman" w:cs="Times New Roman"/>
          <w:color w:val="FF0000"/>
          <w:sz w:val="36"/>
          <w:szCs w:val="36"/>
          <w:shd w:val="clear" w:color="auto" w:fill="FFFFFF"/>
        </w:rPr>
        <w:t>IBM Watson IoT platform</w:t>
      </w:r>
    </w:p>
    <w:p w14:paraId="5778C60D" w14:textId="77777777" w:rsidR="001E3753" w:rsidRDefault="001E3753">
      <w:pPr>
        <w:rPr>
          <w:rFonts w:ascii="Times New Roman" w:hAnsi="Times New Roman" w:cs="Times New Roman"/>
          <w:bCs/>
          <w:sz w:val="26"/>
          <w:szCs w:val="26"/>
        </w:rPr>
      </w:pPr>
      <w:r w:rsidRPr="001E3753">
        <w:rPr>
          <w:rFonts w:ascii="Times New Roman" w:hAnsi="Times New Roman" w:cs="Times New Roman"/>
          <w:b/>
          <w:sz w:val="26"/>
          <w:szCs w:val="26"/>
        </w:rPr>
        <w:t>Project Title</w:t>
      </w:r>
      <w:r w:rsidRPr="001E3753">
        <w:rPr>
          <w:rFonts w:ascii="Times New Roman" w:hAnsi="Times New Roman" w:cs="Times New Roman"/>
          <w:bCs/>
          <w:sz w:val="26"/>
          <w:szCs w:val="26"/>
        </w:rPr>
        <w:t>: Smart Solution for Railways</w:t>
      </w:r>
      <w:r w:rsidRPr="001E3753">
        <w:rPr>
          <w:rFonts w:ascii="Times New Roman" w:hAnsi="Times New Roman" w:cs="Times New Roman"/>
          <w:bCs/>
          <w:sz w:val="26"/>
          <w:szCs w:val="26"/>
        </w:rPr>
        <w:tab/>
        <w:t xml:space="preserve">       </w:t>
      </w:r>
      <w:r w:rsidRPr="001E3753">
        <w:rPr>
          <w:rFonts w:ascii="Times New Roman" w:hAnsi="Times New Roman" w:cs="Times New Roman"/>
          <w:b/>
          <w:sz w:val="26"/>
          <w:szCs w:val="26"/>
        </w:rPr>
        <w:t>Team ID</w:t>
      </w:r>
      <w:r w:rsidRPr="001E3753">
        <w:rPr>
          <w:rFonts w:ascii="Times New Roman" w:hAnsi="Times New Roman" w:cs="Times New Roman"/>
          <w:bCs/>
          <w:sz w:val="26"/>
          <w:szCs w:val="26"/>
        </w:rPr>
        <w:t>: PNT2022TMID42986</w:t>
      </w:r>
    </w:p>
    <w:p w14:paraId="1585BF16" w14:textId="4F52CA12" w:rsidR="001E3753" w:rsidRDefault="001E3753">
      <w:pPr>
        <w:rPr>
          <w:rFonts w:ascii="Times New Roman" w:hAnsi="Times New Roman" w:cs="Times New Roman"/>
        </w:rPr>
      </w:pPr>
      <w:r w:rsidRPr="001E3753">
        <w:rPr>
          <w:rFonts w:ascii="Times New Roman" w:hAnsi="Times New Roman" w:cs="Times New Roman"/>
        </w:rPr>
        <w:t>Step 1: Open IBM cloud and go to catalog</w:t>
      </w:r>
    </w:p>
    <w:p w14:paraId="361EFD37" w14:textId="77777777" w:rsidR="001E3753" w:rsidRPr="001E3753" w:rsidRDefault="001E3753">
      <w:pPr>
        <w:rPr>
          <w:rFonts w:ascii="Times New Roman" w:hAnsi="Times New Roman" w:cs="Times New Roman"/>
          <w:bCs/>
          <w:sz w:val="26"/>
          <w:szCs w:val="26"/>
        </w:rPr>
      </w:pPr>
    </w:p>
    <w:p w14:paraId="4936F39F" w14:textId="7B32C27E" w:rsidR="001E3753" w:rsidRDefault="001E3753">
      <w:pPr>
        <w:rPr>
          <w:rFonts w:ascii="Times New Roman" w:hAnsi="Times New Roman" w:cs="Times New Roman"/>
        </w:rPr>
      </w:pPr>
      <w:r w:rsidRPr="001E375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4E3E52A" wp14:editId="6F3B8736">
                <wp:simplePos x="0" y="0"/>
                <wp:positionH relativeFrom="column">
                  <wp:posOffset>2698184</wp:posOffset>
                </wp:positionH>
                <wp:positionV relativeFrom="paragraph">
                  <wp:posOffset>485509</wp:posOffset>
                </wp:positionV>
                <wp:extent cx="395280" cy="136800"/>
                <wp:effectExtent l="57150" t="38100" r="24130" b="539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952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128E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11.75pt;margin-top:37.55pt;width:32.5pt;height:1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">
                <v:imagedata r:id="rId5" o:title=""/>
              </v:shape>
            </w:pict>
          </mc:Fallback>
        </mc:AlternateContent>
      </w:r>
      <w:r w:rsidRPr="001E3753">
        <w:rPr>
          <w:rFonts w:ascii="Times New Roman" w:hAnsi="Times New Roman" w:cs="Times New Roman"/>
          <w:noProof/>
        </w:rPr>
        <w:drawing>
          <wp:inline distT="0" distB="0" distL="0" distR="0" wp14:anchorId="418E6230" wp14:editId="0E59B491">
            <wp:extent cx="5725160" cy="299783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4EF0" w14:textId="214D2E12" w:rsidR="001E3753" w:rsidRDefault="001E3753">
      <w:pPr>
        <w:rPr>
          <w:rFonts w:ascii="Times New Roman" w:hAnsi="Times New Roman" w:cs="Times New Roman"/>
        </w:rPr>
      </w:pPr>
    </w:p>
    <w:p w14:paraId="28ED3D0F" w14:textId="5DE4F74D" w:rsidR="001E3753" w:rsidRDefault="001E37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Go to Internet of things and click it</w:t>
      </w:r>
    </w:p>
    <w:p w14:paraId="33F03A63" w14:textId="77777777" w:rsidR="001E3753" w:rsidRDefault="001E3753">
      <w:pPr>
        <w:rPr>
          <w:rFonts w:ascii="Times New Roman" w:hAnsi="Times New Roman" w:cs="Times New Roman"/>
        </w:rPr>
      </w:pPr>
    </w:p>
    <w:p w14:paraId="7F20CE0B" w14:textId="1D7E9E5C" w:rsidR="001E3753" w:rsidRDefault="001E37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FC3599" wp14:editId="01A12114">
            <wp:extent cx="5727700" cy="30162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FBB4" w14:textId="21FCB3A5" w:rsidR="001E3753" w:rsidRDefault="001E3753">
      <w:pPr>
        <w:rPr>
          <w:rFonts w:ascii="Times New Roman" w:hAnsi="Times New Roman" w:cs="Times New Roman"/>
        </w:rPr>
      </w:pPr>
    </w:p>
    <w:p w14:paraId="768485F3" w14:textId="5513A048" w:rsidR="001E3753" w:rsidRDefault="001E3753">
      <w:pPr>
        <w:rPr>
          <w:rFonts w:ascii="Times New Roman" w:hAnsi="Times New Roman" w:cs="Times New Roman"/>
        </w:rPr>
      </w:pPr>
    </w:p>
    <w:p w14:paraId="6CF8BE4C" w14:textId="6C05B377" w:rsidR="001E3753" w:rsidRDefault="001E37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3: Click launch for create new device </w:t>
      </w:r>
    </w:p>
    <w:p w14:paraId="5F594122" w14:textId="7E249961" w:rsidR="001E3753" w:rsidRDefault="001E3753">
      <w:pPr>
        <w:rPr>
          <w:rFonts w:ascii="Times New Roman" w:hAnsi="Times New Roman" w:cs="Times New Roman"/>
        </w:rPr>
      </w:pPr>
    </w:p>
    <w:p w14:paraId="5D1D0AE2" w14:textId="31C2BB9E" w:rsidR="001E3753" w:rsidRDefault="001E37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B5AADF" wp14:editId="4C06D8A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58B8" w14:textId="39EC46C9" w:rsidR="001E3753" w:rsidRDefault="001E3753">
      <w:pPr>
        <w:rPr>
          <w:rFonts w:ascii="Times New Roman" w:hAnsi="Times New Roman" w:cs="Times New Roman"/>
        </w:rPr>
      </w:pPr>
    </w:p>
    <w:p w14:paraId="386472D9" w14:textId="0E5D892D" w:rsidR="001E3753" w:rsidRDefault="001E37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After sign in IBMid the window will show like below</w:t>
      </w:r>
    </w:p>
    <w:p w14:paraId="35642BBC" w14:textId="5EEEA176" w:rsidR="001E3753" w:rsidRDefault="001E3753">
      <w:pPr>
        <w:rPr>
          <w:rFonts w:ascii="Times New Roman" w:hAnsi="Times New Roman" w:cs="Times New Roman"/>
        </w:rPr>
      </w:pPr>
    </w:p>
    <w:p w14:paraId="03B527BA" w14:textId="79D92B6A" w:rsidR="001E3753" w:rsidRDefault="001E37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177359" wp14:editId="16F96D0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7B58" w14:textId="527F9FEE" w:rsidR="001E3753" w:rsidRDefault="001E3753">
      <w:pPr>
        <w:rPr>
          <w:rFonts w:ascii="Times New Roman" w:hAnsi="Times New Roman" w:cs="Times New Roman"/>
        </w:rPr>
      </w:pPr>
    </w:p>
    <w:p w14:paraId="052759D0" w14:textId="51AD26B3" w:rsidR="001E3753" w:rsidRDefault="001E3753">
      <w:pPr>
        <w:rPr>
          <w:rFonts w:ascii="Times New Roman" w:hAnsi="Times New Roman" w:cs="Times New Roman"/>
        </w:rPr>
      </w:pPr>
    </w:p>
    <w:p w14:paraId="7AB28C52" w14:textId="5015F1EE" w:rsidR="001E3753" w:rsidRDefault="001E3753">
      <w:pPr>
        <w:rPr>
          <w:rFonts w:ascii="Times New Roman" w:hAnsi="Times New Roman" w:cs="Times New Roman"/>
        </w:rPr>
      </w:pPr>
    </w:p>
    <w:p w14:paraId="74EF2348" w14:textId="2666AC56" w:rsidR="001E3753" w:rsidRDefault="001E37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5: After creating device click finish to show the device on IBM Watson IoT</w:t>
      </w:r>
    </w:p>
    <w:p w14:paraId="4BEE3988" w14:textId="0D21EB87" w:rsidR="001E3753" w:rsidRDefault="001E3753">
      <w:pPr>
        <w:rPr>
          <w:rFonts w:ascii="Times New Roman" w:hAnsi="Times New Roman" w:cs="Times New Roman"/>
        </w:rPr>
      </w:pPr>
    </w:p>
    <w:p w14:paraId="69555AB4" w14:textId="39008179" w:rsidR="001E3753" w:rsidRDefault="001E37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AD680E" wp14:editId="2483A55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E0BD" w14:textId="6F818E12" w:rsidR="001E3753" w:rsidRDefault="001E3753">
      <w:pPr>
        <w:rPr>
          <w:rFonts w:ascii="Times New Roman" w:hAnsi="Times New Roman" w:cs="Times New Roman"/>
        </w:rPr>
      </w:pPr>
    </w:p>
    <w:p w14:paraId="58343974" w14:textId="11B88EEF" w:rsidR="001E3753" w:rsidRDefault="001E37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6: Copy the device </w:t>
      </w:r>
      <w:r w:rsidR="00526136">
        <w:rPr>
          <w:rFonts w:ascii="Times New Roman" w:hAnsi="Times New Roman" w:cs="Times New Roman"/>
        </w:rPr>
        <w:t>credentials</w:t>
      </w:r>
    </w:p>
    <w:p w14:paraId="72BD4D9D" w14:textId="63576855" w:rsidR="00526136" w:rsidRDefault="00526136">
      <w:pPr>
        <w:rPr>
          <w:rFonts w:ascii="Times New Roman" w:hAnsi="Times New Roman" w:cs="Times New Roman"/>
        </w:rPr>
      </w:pPr>
    </w:p>
    <w:p w14:paraId="2B4A7F17" w14:textId="7050259D" w:rsidR="00526136" w:rsidRDefault="0052613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41741D" wp14:editId="5BA80AF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DA1E" w14:textId="541F81E5" w:rsidR="00526136" w:rsidRDefault="00526136">
      <w:pPr>
        <w:rPr>
          <w:rFonts w:ascii="Times New Roman" w:hAnsi="Times New Roman" w:cs="Times New Roman"/>
        </w:rPr>
      </w:pPr>
    </w:p>
    <w:p w14:paraId="57C71597" w14:textId="0B94352C" w:rsidR="00526136" w:rsidRDefault="00526136">
      <w:pPr>
        <w:rPr>
          <w:rFonts w:ascii="Times New Roman" w:hAnsi="Times New Roman" w:cs="Times New Roman"/>
        </w:rPr>
      </w:pPr>
    </w:p>
    <w:p w14:paraId="4FC8A15D" w14:textId="5EE35875" w:rsidR="00526136" w:rsidRDefault="00526136">
      <w:pPr>
        <w:rPr>
          <w:rFonts w:ascii="Times New Roman" w:hAnsi="Times New Roman" w:cs="Times New Roman"/>
        </w:rPr>
      </w:pPr>
    </w:p>
    <w:p w14:paraId="52C55B04" w14:textId="6A2E3391" w:rsidR="00526136" w:rsidRDefault="00526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7: Finally Watson IoT shown below and it done </w:t>
      </w:r>
    </w:p>
    <w:p w14:paraId="097D2436" w14:textId="20E2D9A0" w:rsidR="00526136" w:rsidRDefault="00526136">
      <w:pPr>
        <w:rPr>
          <w:rFonts w:ascii="Times New Roman" w:hAnsi="Times New Roman" w:cs="Times New Roman"/>
        </w:rPr>
      </w:pPr>
    </w:p>
    <w:p w14:paraId="39C396D5" w14:textId="1F7E3CB4" w:rsidR="00526136" w:rsidRDefault="0052613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EB7844" wp14:editId="0BEC92F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4BC7" w14:textId="77777777" w:rsidR="001E3753" w:rsidRPr="001E3753" w:rsidRDefault="001E3753">
      <w:pPr>
        <w:rPr>
          <w:rFonts w:ascii="Times New Roman" w:hAnsi="Times New Roman" w:cs="Times New Roman"/>
        </w:rPr>
      </w:pPr>
    </w:p>
    <w:sectPr w:rsidR="001E3753" w:rsidRPr="001E37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753"/>
    <w:rsid w:val="001E3753"/>
    <w:rsid w:val="00526136"/>
    <w:rsid w:val="00BD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61F04"/>
  <w15:chartTrackingRefBased/>
  <w15:docId w15:val="{85310682-412D-48C6-836D-591CFE46C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59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125 332 24575,'87'3'0,"130"23"0,-177-20 0,50 3 0,166-6 0,-128-5 0,-120 2 0,-1 0 0,-1 0 0,1 0 0,-1-1 0,0 1 0,1-2 0,5-1 0,-10 3 0,0-1 0,0 0 0,0 0 0,-1 0 0,1 0 0,0 0 0,-1-1 0,1 1 0,-1 0 0,0-1 0,1 1 0,-1-1 0,0 0 0,0 1 0,0-1 0,0 0 0,0 1 0,0-1 0,-1 0 0,1 0 0,0 0 0,-1 0 0,1-4 0,3-38 0,-4 38 0,0 0 0,0 0 0,1 0 0,0 1 0,0-1 0,0 0 0,0 0 0,1 1 0,0-1 0,0 1 0,1-1 0,0 1 0,0 0 0,0 0 0,6-7 0,-6 8 0,0 0 0,0 0 0,0 0 0,0-1 0,-1 1 0,0 0 0,0-1 0,0 0 0,-1 0 0,1 1 0,-1-1 0,0 0 0,0-9 0,-1 12 0,0 0 0,0 0 0,0 0 0,0 0 0,0 0 0,-1-1 0,1 1 0,-1 0 0,0 0 0,1 0 0,-1 0 0,0 0 0,0 0 0,0 0 0,-1 1 0,1-1 0,0 0 0,-1 1 0,1-1 0,-1 1 0,1-1 0,-1 1 0,0-1 0,0 1 0,1 0 0,-1 0 0,0 0 0,0 0 0,0 1 0,0-1 0,0 0 0,-5 0 0,-10-1 0,0 0 0,0 1 0,-20 2 0,20 0 0,0-1 0,0-1 0,-23-4 0,-16-8 0,28 6 0,1 1 0,-1 1 0,-32-1 0,40 5 0,-37-8 0,36 5 0,-35-2 0,-242 5 0,141 2 0,154-1 0,-2 0 0,0 0 0,0 0 0,0 0 0,0 1 0,-1 0 0,-8 2 0,12-2 0,1 0 0,0 0 0,0-1 0,0 1 0,-1 0 0,1 0 0,0 0 0,0 0 0,0 0 0,1 0 0,-1 1 0,0-1 0,0 0 0,1 0 0,-1 1 0,0-1 0,1 0 0,-1 1 0,1-1 0,0 1 0,-1-1 0,1 0 0,0 1 0,0-1 0,0 1 0,0-1 0,0 1 0,0-1 0,1 3 0,13 108 0,-11-97 0,1-1 0,0 0 0,1 0 0,0-1 0,13 24 0,27 49 0,-45-86-16,0 0-1,0 0 0,0 0 1,0 0-1,0 0 0,0 0 1,0-1-1,0 1 0,0 0 1,0 0-1,0 0 0,0 0 1,0 0-1,0 0 1,0-1-1,0 1 0,0 0 1,0 0-1,0 0 0,0 0 1,0 0-1,0 0 0,0 0 1,0-1-1,0 1 0,0 0 1,1 0-1,-1 0 0,0 0 1,0 0-1,0 0 0,0 0 1,0 0-1,0 0 1,0-1-1,0 1 0,0 0 1,1 0-1,-1 0 0,0 0 1,0 0-1,0 0 0,0 0 1,0 0-1,0 0 0,1 0 1,-1 0-1,0 0 0,0 0 1,0 0-1,0 0 0,0 0 1,0 0-1,0 0 1,1 0-1,-1 0 0,0 0 1,0 0-1,0 0 0,0 0 1,0 0-1,1 1 0,-1-11-7125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Manikandan.R</dc:creator>
  <cp:keywords/>
  <dc:description/>
  <cp:lastModifiedBy>Arun Manikandan.R</cp:lastModifiedBy>
  <cp:revision>1</cp:revision>
  <dcterms:created xsi:type="dcterms:W3CDTF">2022-11-16T09:27:00Z</dcterms:created>
  <dcterms:modified xsi:type="dcterms:W3CDTF">2022-11-16T09:39:00Z</dcterms:modified>
</cp:coreProperties>
</file>