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7C28D" w14:textId="59777065" w:rsidR="000E0D34" w:rsidRPr="00EB2A02" w:rsidRDefault="00000000" w:rsidP="00EB2A02">
      <w:pPr>
        <w:spacing w:after="19"/>
        <w:ind w:left="10" w:right="341" w:hanging="10"/>
        <w:jc w:val="center"/>
        <w:rPr>
          <w:rFonts w:ascii="Times New Roman" w:hAnsi="Times New Roman" w:cs="Times New Roman"/>
          <w:color w:val="FF0000"/>
          <w:sz w:val="40"/>
          <w:szCs w:val="40"/>
        </w:rPr>
      </w:pPr>
      <w:r w:rsidRPr="00EB2A02">
        <w:rPr>
          <w:rFonts w:ascii="Times New Roman" w:eastAsia="Arial" w:hAnsi="Times New Roman" w:cs="Times New Roman"/>
          <w:b/>
          <w:color w:val="FF0000"/>
          <w:sz w:val="40"/>
          <w:szCs w:val="40"/>
        </w:rPr>
        <w:t>Project Design Phase</w:t>
      </w:r>
      <w:r w:rsidR="00EB2A02" w:rsidRPr="00EB2A02">
        <w:rPr>
          <w:rFonts w:ascii="Times New Roman" w:eastAsia="Arial" w:hAnsi="Times New Roman" w:cs="Times New Roman"/>
          <w:b/>
          <w:color w:val="FF0000"/>
          <w:sz w:val="40"/>
          <w:szCs w:val="40"/>
        </w:rPr>
        <w:t xml:space="preserve"> </w:t>
      </w:r>
      <w:r w:rsidRPr="00EB2A02">
        <w:rPr>
          <w:rFonts w:ascii="Times New Roman" w:eastAsia="Arial" w:hAnsi="Times New Roman" w:cs="Times New Roman"/>
          <w:b/>
          <w:color w:val="FF0000"/>
          <w:sz w:val="40"/>
          <w:szCs w:val="40"/>
        </w:rPr>
        <w:t xml:space="preserve">II </w:t>
      </w:r>
      <w:r w:rsidR="00EB2A02" w:rsidRPr="00EB2A02">
        <w:rPr>
          <w:rFonts w:ascii="Times New Roman" w:hAnsi="Times New Roman" w:cs="Times New Roman"/>
          <w:color w:val="FF0000"/>
          <w:sz w:val="40"/>
          <w:szCs w:val="40"/>
        </w:rPr>
        <w:t xml:space="preserve">_ </w:t>
      </w:r>
      <w:r w:rsidRPr="00EB2A02">
        <w:rPr>
          <w:rFonts w:ascii="Times New Roman" w:eastAsia="Arial" w:hAnsi="Times New Roman" w:cs="Times New Roman"/>
          <w:b/>
          <w:color w:val="FF0000"/>
          <w:sz w:val="40"/>
          <w:szCs w:val="40"/>
        </w:rPr>
        <w:t xml:space="preserve">Data Flow Diagram &amp; User Stories </w:t>
      </w:r>
      <w:r w:rsidRPr="00EB2A02">
        <w:rPr>
          <w:rFonts w:ascii="Times New Roman" w:hAnsi="Times New Roman" w:cs="Times New Roman"/>
          <w:color w:val="FF0000"/>
          <w:sz w:val="40"/>
          <w:szCs w:val="40"/>
        </w:rPr>
        <w:t xml:space="preserve">  </w:t>
      </w:r>
    </w:p>
    <w:p w14:paraId="0EF07266" w14:textId="3961797D" w:rsidR="00EB2A02" w:rsidRPr="00EB2A02" w:rsidRDefault="00EB2A02" w:rsidP="00EB2A02">
      <w:pPr>
        <w:spacing w:after="19"/>
        <w:ind w:left="10" w:right="344" w:hanging="10"/>
        <w:jc w:val="center"/>
        <w:rPr>
          <w:rFonts w:ascii="Times New Roman" w:hAnsi="Times New Roman" w:cs="Times New Roman"/>
        </w:rPr>
      </w:pPr>
    </w:p>
    <w:p w14:paraId="6F0F1BFE" w14:textId="66E15929" w:rsidR="00EB2A02" w:rsidRPr="00EB2A02" w:rsidRDefault="00EB2A02" w:rsidP="00EB2A02">
      <w:pPr>
        <w:spacing w:after="0" w:line="360" w:lineRule="auto"/>
        <w:ind w:left="4"/>
        <w:rPr>
          <w:rFonts w:ascii="Times New Roman" w:hAnsi="Times New Roman" w:cs="Times New Roman"/>
          <w:sz w:val="26"/>
          <w:szCs w:val="26"/>
        </w:rPr>
      </w:pPr>
      <w:r w:rsidRPr="00EB2A02">
        <w:rPr>
          <w:rFonts w:ascii="Times New Roman" w:hAnsi="Times New Roman" w:cs="Times New Roman"/>
          <w:b/>
          <w:sz w:val="26"/>
          <w:szCs w:val="26"/>
        </w:rPr>
        <w:t>Project Title</w:t>
      </w:r>
      <w:r w:rsidRPr="00EB2A02">
        <w:rPr>
          <w:rFonts w:ascii="Times New Roman" w:hAnsi="Times New Roman" w:cs="Times New Roman"/>
          <w:bCs/>
          <w:sz w:val="26"/>
          <w:szCs w:val="26"/>
        </w:rPr>
        <w:t>: Smart Solution for Railways</w:t>
      </w:r>
      <w:r w:rsidRPr="00EB2A02">
        <w:rPr>
          <w:rFonts w:ascii="Times New Roman" w:hAnsi="Times New Roman" w:cs="Times New Roman"/>
          <w:bCs/>
          <w:sz w:val="26"/>
          <w:szCs w:val="26"/>
        </w:rPr>
        <w:tab/>
        <w:t xml:space="preserve">                                                                                 </w:t>
      </w:r>
      <w:r w:rsidRPr="00EB2A02">
        <w:rPr>
          <w:rFonts w:ascii="Times New Roman" w:hAnsi="Times New Roman" w:cs="Times New Roman"/>
          <w:b/>
          <w:sz w:val="26"/>
          <w:szCs w:val="26"/>
        </w:rPr>
        <w:t>Team ID</w:t>
      </w:r>
      <w:r w:rsidRPr="00EB2A02">
        <w:rPr>
          <w:rFonts w:ascii="Times New Roman" w:hAnsi="Times New Roman" w:cs="Times New Roman"/>
          <w:bCs/>
          <w:sz w:val="26"/>
          <w:szCs w:val="26"/>
        </w:rPr>
        <w:t>: PNT2022TMID42986</w:t>
      </w:r>
    </w:p>
    <w:p w14:paraId="6B7E805B" w14:textId="77777777" w:rsidR="00EB2A02" w:rsidRPr="00EB2A02" w:rsidRDefault="00EB2A02" w:rsidP="00EB2A02">
      <w:pPr>
        <w:spacing w:after="19"/>
        <w:ind w:left="10" w:right="344" w:hanging="10"/>
        <w:jc w:val="center"/>
        <w:rPr>
          <w:rFonts w:ascii="Times New Roman" w:hAnsi="Times New Roman" w:cs="Times New Roman"/>
        </w:rPr>
      </w:pPr>
    </w:p>
    <w:p w14:paraId="3B6A0A85" w14:textId="67D4F9F1" w:rsidR="000E0D34" w:rsidRPr="00EB2A02" w:rsidRDefault="00000000" w:rsidP="00EB2A02">
      <w:pPr>
        <w:spacing w:after="0"/>
        <w:rPr>
          <w:rFonts w:ascii="Times New Roman" w:hAnsi="Times New Roman" w:cs="Times New Roman"/>
        </w:rPr>
      </w:pPr>
      <w:r w:rsidRPr="00EB2A02">
        <w:rPr>
          <w:rFonts w:ascii="Times New Roman" w:eastAsia="Arial" w:hAnsi="Times New Roman" w:cs="Times New Roman"/>
          <w:b/>
          <w:sz w:val="40"/>
        </w:rPr>
        <w:t xml:space="preserve">Data Flow Diagrams: </w:t>
      </w:r>
      <w:r w:rsidRPr="00EB2A02">
        <w:rPr>
          <w:rFonts w:ascii="Times New Roman" w:hAnsi="Times New Roman" w:cs="Times New Roman"/>
          <w:sz w:val="34"/>
          <w:vertAlign w:val="subscript"/>
        </w:rPr>
        <w:t xml:space="preserve">  </w:t>
      </w:r>
    </w:p>
    <w:p w14:paraId="6E226762" w14:textId="56D880FC" w:rsidR="000E0D34" w:rsidRPr="00EB2A02" w:rsidRDefault="00000000" w:rsidP="006B74A8">
      <w:pPr>
        <w:spacing w:after="0"/>
        <w:jc w:val="center"/>
        <w:rPr>
          <w:rFonts w:ascii="Times New Roman" w:hAnsi="Times New Roman" w:cs="Times New Roman"/>
        </w:rPr>
      </w:pPr>
      <w:r w:rsidRPr="00EB2A02">
        <w:rPr>
          <w:rFonts w:ascii="Times New Roman" w:hAnsi="Times New Roman" w:cs="Times New Roman"/>
          <w:noProof/>
        </w:rPr>
        <w:drawing>
          <wp:inline distT="0" distB="0" distL="0" distR="0" wp14:anchorId="3CC287D9" wp14:editId="6E86838C">
            <wp:extent cx="9134947" cy="4182701"/>
            <wp:effectExtent l="0" t="0" r="0" b="8890"/>
            <wp:docPr id="73" name="Picture 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Picture 7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205445" cy="4214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DB50B" w14:textId="77777777" w:rsidR="00EB2A02" w:rsidRDefault="00000000" w:rsidP="00EB2A02">
      <w:pPr>
        <w:spacing w:after="203"/>
        <w:rPr>
          <w:rFonts w:ascii="Times New Roman" w:hAnsi="Times New Roman" w:cs="Times New Roman"/>
        </w:rPr>
      </w:pPr>
      <w:r w:rsidRPr="00EB2A02">
        <w:rPr>
          <w:rFonts w:ascii="Times New Roman" w:eastAsia="Arial" w:hAnsi="Times New Roman" w:cs="Times New Roman"/>
          <w:b/>
        </w:rPr>
        <w:t xml:space="preserve"> </w:t>
      </w:r>
      <w:r w:rsidRPr="00EB2A02">
        <w:rPr>
          <w:rFonts w:ascii="Times New Roman" w:hAnsi="Times New Roman" w:cs="Times New Roman"/>
        </w:rPr>
        <w:t xml:space="preserve">  </w:t>
      </w:r>
    </w:p>
    <w:p w14:paraId="0329F351" w14:textId="27C6209B" w:rsidR="000E0D34" w:rsidRPr="00EB2A02" w:rsidRDefault="00000000" w:rsidP="00EB2A02">
      <w:pPr>
        <w:spacing w:after="203"/>
        <w:rPr>
          <w:rFonts w:ascii="Times New Roman" w:hAnsi="Times New Roman" w:cs="Times New Roman"/>
          <w:sz w:val="36"/>
          <w:szCs w:val="36"/>
        </w:rPr>
      </w:pPr>
      <w:r w:rsidRPr="00EB2A02">
        <w:rPr>
          <w:rFonts w:ascii="Times New Roman" w:eastAsia="Arial" w:hAnsi="Times New Roman" w:cs="Times New Roman"/>
          <w:b/>
          <w:sz w:val="36"/>
          <w:szCs w:val="36"/>
        </w:rPr>
        <w:lastRenderedPageBreak/>
        <w:t xml:space="preserve">User Stories </w:t>
      </w:r>
      <w:r w:rsidRPr="00EB2A02">
        <w:rPr>
          <w:rFonts w:ascii="Times New Roman" w:hAnsi="Times New Roman" w:cs="Times New Roman"/>
          <w:sz w:val="36"/>
          <w:szCs w:val="36"/>
        </w:rPr>
        <w:t xml:space="preserve">  </w:t>
      </w:r>
    </w:p>
    <w:p w14:paraId="7B681EF2" w14:textId="77777777" w:rsidR="000E0D34" w:rsidRPr="00EB2A02" w:rsidRDefault="00000000">
      <w:pPr>
        <w:spacing w:after="0"/>
        <w:rPr>
          <w:rFonts w:ascii="Times New Roman" w:hAnsi="Times New Roman" w:cs="Times New Roman"/>
        </w:rPr>
      </w:pPr>
      <w:r w:rsidRPr="00EB2A02">
        <w:rPr>
          <w:rFonts w:ascii="Times New Roman" w:eastAsia="Arial" w:hAnsi="Times New Roman" w:cs="Times New Roman"/>
        </w:rPr>
        <w:t xml:space="preserve"> </w:t>
      </w:r>
      <w:r w:rsidRPr="00EB2A02">
        <w:rPr>
          <w:rFonts w:ascii="Times New Roman" w:hAnsi="Times New Roman" w:cs="Times New Roman"/>
        </w:rPr>
        <w:t xml:space="preserve">  </w:t>
      </w:r>
    </w:p>
    <w:tbl>
      <w:tblPr>
        <w:tblStyle w:val="TableGrid"/>
        <w:tblW w:w="14635" w:type="dxa"/>
        <w:tblInd w:w="14" w:type="dxa"/>
        <w:tblCellMar>
          <w:top w:w="28" w:type="dxa"/>
          <w:left w:w="106" w:type="dxa"/>
        </w:tblCellMar>
        <w:tblLook w:val="04A0" w:firstRow="1" w:lastRow="0" w:firstColumn="1" w:lastColumn="0" w:noHBand="0" w:noVBand="1"/>
      </w:tblPr>
      <w:tblGrid>
        <w:gridCol w:w="1676"/>
        <w:gridCol w:w="1907"/>
        <w:gridCol w:w="1320"/>
        <w:gridCol w:w="4345"/>
        <w:gridCol w:w="2612"/>
        <w:gridCol w:w="1389"/>
        <w:gridCol w:w="1386"/>
      </w:tblGrid>
      <w:tr w:rsidR="000E0D34" w:rsidRPr="00EB2A02" w14:paraId="0D3165CE" w14:textId="77777777" w:rsidTr="00EB2A02">
        <w:trPr>
          <w:trHeight w:val="1070"/>
        </w:trPr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7836C8" w14:textId="77777777" w:rsidR="000E0D34" w:rsidRPr="00EB2A02" w:rsidRDefault="00000000">
            <w:pPr>
              <w:ind w:left="5"/>
              <w:rPr>
                <w:rFonts w:ascii="Times New Roman" w:hAnsi="Times New Roman" w:cs="Times New Roman"/>
                <w:sz w:val="28"/>
                <w:szCs w:val="28"/>
              </w:rPr>
            </w:pPr>
            <w:r w:rsidRPr="00EB2A02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 xml:space="preserve">User Type </w:t>
            </w:r>
            <w:r w:rsidRPr="00EB2A02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</w:p>
        </w:tc>
        <w:tc>
          <w:tcPr>
            <w:tcW w:w="1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DA73CA" w14:textId="77777777" w:rsidR="000E0D34" w:rsidRPr="00EB2A02" w:rsidRDefault="00000000">
            <w:pPr>
              <w:ind w:left="5"/>
              <w:rPr>
                <w:rFonts w:ascii="Times New Roman" w:hAnsi="Times New Roman" w:cs="Times New Roman"/>
                <w:sz w:val="28"/>
                <w:szCs w:val="28"/>
              </w:rPr>
            </w:pPr>
            <w:r w:rsidRPr="00EB2A02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 xml:space="preserve">Functional </w:t>
            </w:r>
            <w:r w:rsidRPr="00EB2A02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</w:p>
          <w:p w14:paraId="4199041E" w14:textId="77777777" w:rsidR="000E0D34" w:rsidRPr="00EB2A02" w:rsidRDefault="00000000">
            <w:pPr>
              <w:ind w:left="5"/>
              <w:rPr>
                <w:rFonts w:ascii="Times New Roman" w:hAnsi="Times New Roman" w:cs="Times New Roman"/>
                <w:sz w:val="28"/>
                <w:szCs w:val="28"/>
              </w:rPr>
            </w:pPr>
            <w:r w:rsidRPr="00EB2A02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 xml:space="preserve">Requirement </w:t>
            </w:r>
            <w:r w:rsidRPr="00EB2A0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263FD6EE" w14:textId="77777777" w:rsidR="000E0D34" w:rsidRPr="00EB2A02" w:rsidRDefault="00000000">
            <w:pPr>
              <w:ind w:left="5"/>
              <w:rPr>
                <w:rFonts w:ascii="Times New Roman" w:hAnsi="Times New Roman" w:cs="Times New Roman"/>
                <w:sz w:val="28"/>
                <w:szCs w:val="28"/>
              </w:rPr>
            </w:pPr>
            <w:r w:rsidRPr="00EB2A02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(</w:t>
            </w:r>
            <w:proofErr w:type="gramStart"/>
            <w:r w:rsidRPr="00EB2A02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 xml:space="preserve">Epic) </w:t>
            </w:r>
            <w:r w:rsidRPr="00EB2A02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proofErr w:type="gramEnd"/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252EBE" w14:textId="77777777" w:rsidR="000E0D34" w:rsidRPr="00EB2A02" w:rsidRDefault="00000000">
            <w:pPr>
              <w:ind w:left="5"/>
              <w:rPr>
                <w:rFonts w:ascii="Times New Roman" w:hAnsi="Times New Roman" w:cs="Times New Roman"/>
                <w:sz w:val="28"/>
                <w:szCs w:val="28"/>
              </w:rPr>
            </w:pPr>
            <w:r w:rsidRPr="00EB2A02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 xml:space="preserve">User Story Number </w:t>
            </w:r>
            <w:r w:rsidRPr="00EB2A02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</w:p>
        </w:tc>
        <w:tc>
          <w:tcPr>
            <w:tcW w:w="4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7F1765" w14:textId="77777777" w:rsidR="000E0D34" w:rsidRPr="00EB2A02" w:rsidRDefault="00000000">
            <w:pPr>
              <w:ind w:left="7"/>
              <w:rPr>
                <w:rFonts w:ascii="Times New Roman" w:hAnsi="Times New Roman" w:cs="Times New Roman"/>
                <w:sz w:val="28"/>
                <w:szCs w:val="28"/>
              </w:rPr>
            </w:pPr>
            <w:r w:rsidRPr="00EB2A02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 xml:space="preserve">User Story / Task </w:t>
            </w:r>
            <w:r w:rsidRPr="00EB2A02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</w:p>
        </w:tc>
        <w:tc>
          <w:tcPr>
            <w:tcW w:w="2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17EF1" w14:textId="77777777" w:rsidR="000E0D34" w:rsidRPr="00EB2A02" w:rsidRDefault="00000000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EB2A02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 xml:space="preserve">Acceptance criteria  </w:t>
            </w:r>
            <w:r w:rsidRPr="00EB2A02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5FCA21" w14:textId="77777777" w:rsidR="000E0D34" w:rsidRPr="00EB2A02" w:rsidRDefault="00000000">
            <w:pPr>
              <w:ind w:left="7"/>
              <w:rPr>
                <w:rFonts w:ascii="Times New Roman" w:hAnsi="Times New Roman" w:cs="Times New Roman"/>
                <w:sz w:val="28"/>
                <w:szCs w:val="28"/>
              </w:rPr>
            </w:pPr>
            <w:r w:rsidRPr="00EB2A02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 xml:space="preserve">Priority </w:t>
            </w:r>
            <w:r w:rsidRPr="00EB2A02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DA2104" w14:textId="77777777" w:rsidR="000E0D34" w:rsidRPr="00EB2A02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2A02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 xml:space="preserve">Release </w:t>
            </w:r>
            <w:r w:rsidRPr="00EB2A02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</w:p>
        </w:tc>
      </w:tr>
      <w:tr w:rsidR="000E0D34" w:rsidRPr="00EB2A02" w14:paraId="22D795FB" w14:textId="77777777" w:rsidTr="00EB2A02">
        <w:trPr>
          <w:trHeight w:val="788"/>
        </w:trPr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68A2F8" w14:textId="77777777" w:rsidR="00EB2A02" w:rsidRPr="00EB2A02" w:rsidRDefault="00000000" w:rsidP="00EB2A02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EB2A02">
              <w:rPr>
                <w:rFonts w:ascii="Times New Roman" w:eastAsia="Arial" w:hAnsi="Times New Roman" w:cs="Times New Roman"/>
                <w:sz w:val="24"/>
                <w:szCs w:val="24"/>
              </w:rPr>
              <w:t>Customer</w:t>
            </w:r>
          </w:p>
          <w:p w14:paraId="22002E12" w14:textId="252D3575" w:rsidR="000E0D34" w:rsidRPr="00EB2A02" w:rsidRDefault="00000000" w:rsidP="00EB2A02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EB2A02">
              <w:rPr>
                <w:rFonts w:ascii="Times New Roman" w:eastAsia="Arial" w:hAnsi="Times New Roman" w:cs="Times New Roman"/>
                <w:sz w:val="24"/>
                <w:szCs w:val="24"/>
              </w:rPr>
              <w:t>(Mobile</w:t>
            </w:r>
            <w:r w:rsidR="00EB2A02" w:rsidRPr="00EB2A02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EB2A02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user) </w:t>
            </w:r>
            <w:r w:rsidRPr="00EB2A02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gramEnd"/>
          </w:p>
        </w:tc>
        <w:tc>
          <w:tcPr>
            <w:tcW w:w="1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F428AD" w14:textId="77777777" w:rsidR="000E0D34" w:rsidRPr="00EB2A02" w:rsidRDefault="00000000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EB2A02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Registration </w:t>
            </w:r>
            <w:r w:rsidRPr="00EB2A02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96144" w14:textId="77777777" w:rsidR="000E0D34" w:rsidRPr="00EB2A02" w:rsidRDefault="00000000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EB2A02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USN-1 </w:t>
            </w:r>
            <w:r w:rsidRPr="00EB2A02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4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A5679D" w14:textId="77777777" w:rsidR="000E0D34" w:rsidRPr="00EB2A02" w:rsidRDefault="00000000">
            <w:pPr>
              <w:ind w:left="7"/>
              <w:rPr>
                <w:rFonts w:ascii="Times New Roman" w:hAnsi="Times New Roman" w:cs="Times New Roman"/>
                <w:sz w:val="24"/>
                <w:szCs w:val="24"/>
              </w:rPr>
            </w:pPr>
            <w:r w:rsidRPr="00EB2A02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As a user, I can register for the tickets by entering my email, and password, and confirming my password. </w:t>
            </w:r>
            <w:r w:rsidRPr="00EB2A02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2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84B9D0" w14:textId="77777777" w:rsidR="000E0D34" w:rsidRPr="00EB2A02" w:rsidRDefault="00000000">
            <w:pPr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  <w:r w:rsidRPr="00EB2A02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I can access my account/dashboard </w:t>
            </w:r>
            <w:r w:rsidRPr="00EB2A02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D96137" w14:textId="77777777" w:rsidR="000E0D34" w:rsidRPr="00EB2A02" w:rsidRDefault="00000000">
            <w:pPr>
              <w:ind w:left="7"/>
              <w:rPr>
                <w:rFonts w:ascii="Times New Roman" w:hAnsi="Times New Roman" w:cs="Times New Roman"/>
                <w:sz w:val="24"/>
                <w:szCs w:val="24"/>
              </w:rPr>
            </w:pPr>
            <w:r w:rsidRPr="00EB2A02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High </w:t>
            </w:r>
            <w:r w:rsidRPr="00EB2A02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73502D" w14:textId="77777777" w:rsidR="000E0D34" w:rsidRPr="00EB2A02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2A02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Sprint-1 </w:t>
            </w:r>
            <w:r w:rsidRPr="00EB2A02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</w:tr>
      <w:tr w:rsidR="000E0D34" w:rsidRPr="00EB2A02" w14:paraId="7615E9BD" w14:textId="77777777" w:rsidTr="00EB2A02">
        <w:trPr>
          <w:trHeight w:val="785"/>
        </w:trPr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A18A89" w14:textId="77777777" w:rsidR="000E0D34" w:rsidRPr="00EB2A02" w:rsidRDefault="00000000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EB2A02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Pr="00EB2A02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1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4C8722" w14:textId="77777777" w:rsidR="000E0D34" w:rsidRPr="00EB2A02" w:rsidRDefault="00000000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EB2A02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Pr="00EB2A02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E8E344" w14:textId="77777777" w:rsidR="000E0D34" w:rsidRPr="00EB2A02" w:rsidRDefault="00000000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EB2A02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USN-2 </w:t>
            </w:r>
            <w:r w:rsidRPr="00EB2A02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4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637F39" w14:textId="77777777" w:rsidR="000E0D34" w:rsidRPr="00EB2A02" w:rsidRDefault="00000000">
            <w:pPr>
              <w:ind w:left="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2A02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As a user, I will receive a confirmation email once I have registered for the tickets. </w:t>
            </w:r>
            <w:r w:rsidRPr="00EB2A02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2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4672D" w14:textId="1340D94A" w:rsidR="000E0D34" w:rsidRPr="00EB2A02" w:rsidRDefault="00000000">
            <w:pPr>
              <w:ind w:left="2" w:right="21"/>
              <w:rPr>
                <w:rFonts w:ascii="Times New Roman" w:hAnsi="Times New Roman" w:cs="Times New Roman"/>
                <w:sz w:val="24"/>
                <w:szCs w:val="24"/>
              </w:rPr>
            </w:pPr>
            <w:r w:rsidRPr="00EB2A02">
              <w:rPr>
                <w:rFonts w:ascii="Times New Roman" w:eastAsia="Arial" w:hAnsi="Times New Roman" w:cs="Times New Roman"/>
                <w:sz w:val="24"/>
                <w:szCs w:val="24"/>
              </w:rPr>
              <w:t>I can receive a</w:t>
            </w:r>
            <w:r w:rsidRPr="00EB2A0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B2A02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confirmation email &amp; click confirm </w:t>
            </w:r>
            <w:r w:rsidRPr="00EB2A02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C70F67" w14:textId="77777777" w:rsidR="000E0D34" w:rsidRPr="00EB2A02" w:rsidRDefault="00000000">
            <w:pPr>
              <w:ind w:left="7"/>
              <w:rPr>
                <w:rFonts w:ascii="Times New Roman" w:hAnsi="Times New Roman" w:cs="Times New Roman"/>
                <w:sz w:val="24"/>
                <w:szCs w:val="24"/>
              </w:rPr>
            </w:pPr>
            <w:r w:rsidRPr="00EB2A02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High </w:t>
            </w:r>
            <w:r w:rsidRPr="00EB2A02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A6A507" w14:textId="77777777" w:rsidR="000E0D34" w:rsidRPr="00EB2A02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2A02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Sprint-1 </w:t>
            </w:r>
            <w:r w:rsidRPr="00EB2A02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</w:tr>
      <w:tr w:rsidR="000E0D34" w:rsidRPr="00EB2A02" w14:paraId="2DDCE5E2" w14:textId="77777777" w:rsidTr="00EB2A02">
        <w:trPr>
          <w:trHeight w:val="790"/>
        </w:trPr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B4DC97" w14:textId="77777777" w:rsidR="000E0D34" w:rsidRPr="00EB2A02" w:rsidRDefault="00000000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EB2A02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Pr="00EB2A02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1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7F5A1B" w14:textId="77777777" w:rsidR="000E0D34" w:rsidRPr="00EB2A02" w:rsidRDefault="00000000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EB2A02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Pr="00EB2A02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B0A20F" w14:textId="77777777" w:rsidR="000E0D34" w:rsidRPr="00EB2A02" w:rsidRDefault="00000000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EB2A02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USN-3 </w:t>
            </w:r>
            <w:r w:rsidRPr="00EB2A02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4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461B00" w14:textId="77777777" w:rsidR="000E0D34" w:rsidRPr="00EB2A02" w:rsidRDefault="00000000">
            <w:pPr>
              <w:ind w:left="7"/>
              <w:rPr>
                <w:rFonts w:ascii="Times New Roman" w:hAnsi="Times New Roman" w:cs="Times New Roman"/>
                <w:sz w:val="24"/>
                <w:szCs w:val="24"/>
              </w:rPr>
            </w:pPr>
            <w:r w:rsidRPr="00EB2A02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As a user, I can register for the application through the Railway application. </w:t>
            </w:r>
            <w:r w:rsidRPr="00EB2A02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2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86AB16" w14:textId="0996E79A" w:rsidR="000E0D34" w:rsidRPr="00EB2A02" w:rsidRDefault="00000000">
            <w:pPr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  <w:r w:rsidRPr="00EB2A02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I can register &amp; access </w:t>
            </w:r>
            <w:proofErr w:type="gramStart"/>
            <w:r w:rsidRPr="00EB2A02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the </w:t>
            </w:r>
            <w:r w:rsidRPr="00EB2A0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B2A02">
              <w:rPr>
                <w:rFonts w:ascii="Times New Roman" w:eastAsia="Arial" w:hAnsi="Times New Roman" w:cs="Times New Roman"/>
                <w:sz w:val="24"/>
                <w:szCs w:val="24"/>
              </w:rPr>
              <w:t>dashboard</w:t>
            </w:r>
            <w:proofErr w:type="gramEnd"/>
            <w:r w:rsidRPr="00EB2A02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with</w:t>
            </w:r>
            <w:r w:rsidR="00EB2A02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Pr="00EB2A02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a registration login. </w:t>
            </w:r>
            <w:r w:rsidRPr="00EB2A02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5E4DE6" w14:textId="77777777" w:rsidR="000E0D34" w:rsidRPr="00EB2A02" w:rsidRDefault="00000000">
            <w:pPr>
              <w:ind w:left="7"/>
              <w:rPr>
                <w:rFonts w:ascii="Times New Roman" w:hAnsi="Times New Roman" w:cs="Times New Roman"/>
                <w:sz w:val="24"/>
                <w:szCs w:val="24"/>
              </w:rPr>
            </w:pPr>
            <w:r w:rsidRPr="00EB2A02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Low </w:t>
            </w:r>
            <w:r w:rsidRPr="00EB2A02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DF4167" w14:textId="77777777" w:rsidR="000E0D34" w:rsidRPr="00EB2A02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2A02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Sprint-1 </w:t>
            </w:r>
            <w:r w:rsidRPr="00EB2A02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</w:tr>
      <w:tr w:rsidR="000E0D34" w:rsidRPr="00EB2A02" w14:paraId="3960C705" w14:textId="77777777" w:rsidTr="00EB2A02">
        <w:trPr>
          <w:trHeight w:val="627"/>
        </w:trPr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BE44C" w14:textId="77777777" w:rsidR="000E0D34" w:rsidRPr="00EB2A02" w:rsidRDefault="00000000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EB2A02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Pr="00EB2A02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1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21FF3D" w14:textId="77777777" w:rsidR="000E0D34" w:rsidRPr="00EB2A02" w:rsidRDefault="00000000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EB2A02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Pr="00EB2A02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9B9E1" w14:textId="77777777" w:rsidR="000E0D34" w:rsidRPr="00EB2A02" w:rsidRDefault="00000000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EB2A02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USN-4 </w:t>
            </w:r>
            <w:r w:rsidRPr="00EB2A02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4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CA3BC" w14:textId="77777777" w:rsidR="000E0D34" w:rsidRPr="00EB2A02" w:rsidRDefault="00000000">
            <w:pPr>
              <w:ind w:left="7"/>
              <w:rPr>
                <w:rFonts w:ascii="Times New Roman" w:hAnsi="Times New Roman" w:cs="Times New Roman"/>
                <w:sz w:val="24"/>
                <w:szCs w:val="24"/>
              </w:rPr>
            </w:pPr>
            <w:r w:rsidRPr="00EB2A02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As a user, I can register for the application through Online websites </w:t>
            </w:r>
            <w:r w:rsidRPr="00EB2A02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2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24992" w14:textId="77777777" w:rsidR="000E0D34" w:rsidRPr="00EB2A02" w:rsidRDefault="00000000">
            <w:pPr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  <w:r w:rsidRPr="00EB2A02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Pr="00EB2A02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5D63EA" w14:textId="77777777" w:rsidR="000E0D34" w:rsidRPr="00EB2A02" w:rsidRDefault="00000000">
            <w:pPr>
              <w:ind w:left="7"/>
              <w:rPr>
                <w:rFonts w:ascii="Times New Roman" w:hAnsi="Times New Roman" w:cs="Times New Roman"/>
                <w:sz w:val="24"/>
                <w:szCs w:val="24"/>
              </w:rPr>
            </w:pPr>
            <w:r w:rsidRPr="00EB2A02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Medium </w:t>
            </w:r>
            <w:r w:rsidRPr="00EB2A02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CF0E35" w14:textId="77777777" w:rsidR="000E0D34" w:rsidRPr="00EB2A02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2A02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Sprint-2 </w:t>
            </w:r>
            <w:r w:rsidRPr="00EB2A02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</w:tr>
      <w:tr w:rsidR="000E0D34" w:rsidRPr="00EB2A02" w14:paraId="4CF432E0" w14:textId="77777777" w:rsidTr="00EB2A02">
        <w:trPr>
          <w:trHeight w:val="629"/>
        </w:trPr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BFD465" w14:textId="77777777" w:rsidR="000E0D34" w:rsidRPr="00EB2A02" w:rsidRDefault="00000000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EB2A02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Pr="00EB2A02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1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440EC4" w14:textId="77777777" w:rsidR="000E0D34" w:rsidRPr="00EB2A02" w:rsidRDefault="00000000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EB2A02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Login </w:t>
            </w:r>
            <w:r w:rsidRPr="00EB2A02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75A81" w14:textId="77777777" w:rsidR="000E0D34" w:rsidRPr="00EB2A02" w:rsidRDefault="00000000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EB2A02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USN-5 </w:t>
            </w:r>
            <w:r w:rsidRPr="00EB2A02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4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57F6E1" w14:textId="77777777" w:rsidR="000E0D34" w:rsidRPr="00EB2A02" w:rsidRDefault="00000000">
            <w:pPr>
              <w:ind w:left="7"/>
              <w:rPr>
                <w:rFonts w:ascii="Times New Roman" w:hAnsi="Times New Roman" w:cs="Times New Roman"/>
                <w:sz w:val="24"/>
                <w:szCs w:val="24"/>
              </w:rPr>
            </w:pPr>
            <w:r w:rsidRPr="00EB2A02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As a user, I can log into the application by entering my email &amp; password </w:t>
            </w:r>
            <w:r w:rsidRPr="00EB2A02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2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A704C8" w14:textId="77777777" w:rsidR="000E0D34" w:rsidRPr="00EB2A02" w:rsidRDefault="00000000">
            <w:pPr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  <w:r w:rsidRPr="00EB2A02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Pr="00EB2A02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6F4DD7" w14:textId="77777777" w:rsidR="000E0D34" w:rsidRPr="00EB2A02" w:rsidRDefault="00000000">
            <w:pPr>
              <w:ind w:left="7"/>
              <w:rPr>
                <w:rFonts w:ascii="Times New Roman" w:hAnsi="Times New Roman" w:cs="Times New Roman"/>
                <w:sz w:val="24"/>
                <w:szCs w:val="24"/>
              </w:rPr>
            </w:pPr>
            <w:r w:rsidRPr="00EB2A02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High </w:t>
            </w:r>
            <w:r w:rsidRPr="00EB2A02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9FB22" w14:textId="77777777" w:rsidR="000E0D34" w:rsidRPr="00EB2A02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2A02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Sprint-1 </w:t>
            </w:r>
            <w:r w:rsidRPr="00EB2A02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</w:tr>
      <w:tr w:rsidR="000E0D34" w:rsidRPr="00EB2A02" w14:paraId="3E41D487" w14:textId="77777777" w:rsidTr="00EB2A02">
        <w:trPr>
          <w:trHeight w:val="785"/>
        </w:trPr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5087F3" w14:textId="77777777" w:rsidR="000E0D34" w:rsidRPr="00EB2A02" w:rsidRDefault="00000000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EB2A02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Train pilot </w:t>
            </w:r>
            <w:r w:rsidRPr="00EB2A02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1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7C678B" w14:textId="77777777" w:rsidR="000E0D34" w:rsidRPr="00EB2A02" w:rsidRDefault="00000000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EB2A02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Dashboard </w:t>
            </w:r>
            <w:r w:rsidRPr="00EB2A02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9D1969" w14:textId="77777777" w:rsidR="000E0D34" w:rsidRPr="00EB2A02" w:rsidRDefault="00000000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EB2A02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USN-6 </w:t>
            </w:r>
            <w:r w:rsidRPr="00EB2A02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4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E4A9C9" w14:textId="77777777" w:rsidR="000E0D34" w:rsidRPr="00EB2A02" w:rsidRDefault="00000000">
            <w:pPr>
              <w:ind w:left="7" w:right="61"/>
              <w:rPr>
                <w:rFonts w:ascii="Times New Roman" w:hAnsi="Times New Roman" w:cs="Times New Roman"/>
                <w:sz w:val="24"/>
                <w:szCs w:val="24"/>
              </w:rPr>
            </w:pPr>
            <w:r w:rsidRPr="00EB2A02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To get information regarding the train system, users check the system’s status through mobile applications or the dashboard display. </w:t>
            </w:r>
            <w:r w:rsidRPr="00EB2A02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2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2594A" w14:textId="77777777" w:rsidR="000E0D34" w:rsidRPr="00EB2A02" w:rsidRDefault="00000000">
            <w:pPr>
              <w:ind w:left="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2A02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I can access it through the mobile app. </w:t>
            </w:r>
            <w:r w:rsidRPr="00EB2A02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383A7B" w14:textId="77777777" w:rsidR="000E0D34" w:rsidRPr="00EB2A02" w:rsidRDefault="00000000">
            <w:pPr>
              <w:ind w:left="7"/>
              <w:rPr>
                <w:rFonts w:ascii="Times New Roman" w:hAnsi="Times New Roman" w:cs="Times New Roman"/>
                <w:sz w:val="24"/>
                <w:szCs w:val="24"/>
              </w:rPr>
            </w:pPr>
            <w:r w:rsidRPr="00EB2A02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Pr="00EB2A02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286F48" w14:textId="77777777" w:rsidR="000E0D34" w:rsidRPr="00EB2A02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2A02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Sprint -1 </w:t>
            </w:r>
            <w:r w:rsidRPr="00EB2A02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</w:tr>
      <w:tr w:rsidR="000E0D34" w:rsidRPr="00EB2A02" w14:paraId="7F0E9AB2" w14:textId="77777777" w:rsidTr="00EB2A02">
        <w:trPr>
          <w:trHeight w:val="787"/>
        </w:trPr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8321CC" w14:textId="77777777" w:rsidR="000E0D34" w:rsidRPr="00EB2A02" w:rsidRDefault="00000000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EB2A02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Pr="00EB2A02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1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B47863" w14:textId="77777777" w:rsidR="000E0D34" w:rsidRPr="00EB2A02" w:rsidRDefault="00000000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EB2A02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Pr="00EB2A02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7B2962" w14:textId="77777777" w:rsidR="000E0D34" w:rsidRPr="00EB2A02" w:rsidRDefault="00000000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EB2A02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USN-7 </w:t>
            </w:r>
            <w:r w:rsidRPr="00EB2A02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4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EF7003" w14:textId="77777777" w:rsidR="000E0D34" w:rsidRPr="00EB2A02" w:rsidRDefault="00000000">
            <w:pPr>
              <w:ind w:left="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2A02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While traveling the status of the track will display in the dashboard. </w:t>
            </w:r>
            <w:r w:rsidRPr="00EB2A02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2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A91401" w14:textId="77777777" w:rsidR="000E0D34" w:rsidRPr="00EB2A02" w:rsidRDefault="00000000">
            <w:pPr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  <w:r w:rsidRPr="00EB2A02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Pr="00EB2A02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71604D" w14:textId="77777777" w:rsidR="000E0D34" w:rsidRPr="00EB2A02" w:rsidRDefault="00000000">
            <w:pPr>
              <w:ind w:left="7"/>
              <w:rPr>
                <w:rFonts w:ascii="Times New Roman" w:hAnsi="Times New Roman" w:cs="Times New Roman"/>
                <w:sz w:val="24"/>
                <w:szCs w:val="24"/>
              </w:rPr>
            </w:pPr>
            <w:r w:rsidRPr="00EB2A02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Medium </w:t>
            </w:r>
            <w:r w:rsidRPr="00EB2A02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884011" w14:textId="77777777" w:rsidR="000E0D34" w:rsidRPr="00EB2A02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2A02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Sprint -2 </w:t>
            </w:r>
            <w:r w:rsidRPr="00EB2A02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</w:tr>
      <w:tr w:rsidR="000E0D34" w:rsidRPr="00EB2A02" w14:paraId="4A680487" w14:textId="77777777" w:rsidTr="00EB2A02">
        <w:trPr>
          <w:trHeight w:val="788"/>
        </w:trPr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51ACA7" w14:textId="77777777" w:rsidR="000E0D34" w:rsidRPr="00EB2A02" w:rsidRDefault="00000000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EB2A02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 </w:t>
            </w:r>
            <w:r w:rsidRPr="00EB2A02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1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96499" w14:textId="77777777" w:rsidR="000E0D34" w:rsidRPr="00EB2A02" w:rsidRDefault="00000000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EB2A02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Pr="00EB2A02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752B01" w14:textId="77777777" w:rsidR="000E0D34" w:rsidRPr="00EB2A02" w:rsidRDefault="00000000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EB2A02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USN-8 </w:t>
            </w:r>
            <w:r w:rsidRPr="00EB2A02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4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FFB501" w14:textId="77777777" w:rsidR="000E0D34" w:rsidRPr="00EB2A02" w:rsidRDefault="00000000">
            <w:pPr>
              <w:ind w:left="7" w:right="59"/>
              <w:rPr>
                <w:rFonts w:ascii="Times New Roman" w:hAnsi="Times New Roman" w:cs="Times New Roman"/>
                <w:sz w:val="24"/>
                <w:szCs w:val="24"/>
              </w:rPr>
            </w:pPr>
            <w:r w:rsidRPr="00EB2A02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other information from the admin will be displayed with an alert in the dashboard display  </w:t>
            </w:r>
            <w:r w:rsidRPr="00EB2A02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2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CFD9ED" w14:textId="77777777" w:rsidR="000E0D34" w:rsidRPr="00EB2A02" w:rsidRDefault="00000000">
            <w:pPr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  <w:r w:rsidRPr="00EB2A02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Pr="00EB2A02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E84EE2" w14:textId="77777777" w:rsidR="000E0D34" w:rsidRPr="00EB2A02" w:rsidRDefault="00000000">
            <w:pPr>
              <w:ind w:left="7"/>
              <w:rPr>
                <w:rFonts w:ascii="Times New Roman" w:hAnsi="Times New Roman" w:cs="Times New Roman"/>
                <w:sz w:val="24"/>
                <w:szCs w:val="24"/>
              </w:rPr>
            </w:pPr>
            <w:r w:rsidRPr="00EB2A02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High </w:t>
            </w:r>
            <w:r w:rsidRPr="00EB2A02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27229E" w14:textId="77777777" w:rsidR="000E0D34" w:rsidRPr="00EB2A02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2A02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Sprint -2 </w:t>
            </w:r>
            <w:r w:rsidRPr="00EB2A02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</w:tr>
      <w:tr w:rsidR="000E0D34" w:rsidRPr="00EB2A02" w14:paraId="79AA087C" w14:textId="77777777" w:rsidTr="00EB2A02">
        <w:trPr>
          <w:trHeight w:val="787"/>
        </w:trPr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829613" w14:textId="77777777" w:rsidR="000E0D34" w:rsidRPr="00EB2A02" w:rsidRDefault="00000000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EB2A02">
              <w:rPr>
                <w:rFonts w:ascii="Times New Roman" w:eastAsia="Arial" w:hAnsi="Times New Roman" w:cs="Times New Roman"/>
                <w:sz w:val="24"/>
                <w:szCs w:val="24"/>
              </w:rPr>
              <w:lastRenderedPageBreak/>
              <w:t xml:space="preserve">Administrator </w:t>
            </w:r>
            <w:r w:rsidRPr="00EB2A02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1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C40104" w14:textId="77777777" w:rsidR="000E0D34" w:rsidRPr="00EB2A02" w:rsidRDefault="00000000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EB2A02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Pr="00EB2A02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67AD13" w14:textId="77777777" w:rsidR="000E0D34" w:rsidRPr="00EB2A02" w:rsidRDefault="00000000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EB2A02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USN-9 </w:t>
            </w:r>
            <w:r w:rsidRPr="00EB2A02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4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679BB3" w14:textId="77777777" w:rsidR="000E0D34" w:rsidRPr="00EB2A02" w:rsidRDefault="00000000">
            <w:pPr>
              <w:ind w:left="7" w:right="14"/>
              <w:rPr>
                <w:rFonts w:ascii="Times New Roman" w:hAnsi="Times New Roman" w:cs="Times New Roman"/>
                <w:sz w:val="24"/>
                <w:szCs w:val="24"/>
              </w:rPr>
            </w:pPr>
            <w:r w:rsidRPr="00EB2A02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The Railway network can be monitored from the base station of the railway  </w:t>
            </w:r>
            <w:r w:rsidRPr="00EB2A02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2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CD0E26" w14:textId="77777777" w:rsidR="000E0D34" w:rsidRPr="00EB2A02" w:rsidRDefault="00000000">
            <w:pPr>
              <w:ind w:left="2" w:right="64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2A02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Access through the wireless network and computer system </w:t>
            </w:r>
            <w:r w:rsidRPr="00EB2A02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A4A5C3" w14:textId="77777777" w:rsidR="000E0D34" w:rsidRPr="00EB2A02" w:rsidRDefault="00000000">
            <w:pPr>
              <w:ind w:left="7"/>
              <w:rPr>
                <w:rFonts w:ascii="Times New Roman" w:hAnsi="Times New Roman" w:cs="Times New Roman"/>
                <w:sz w:val="24"/>
                <w:szCs w:val="24"/>
              </w:rPr>
            </w:pPr>
            <w:r w:rsidRPr="00EB2A02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High </w:t>
            </w:r>
            <w:r w:rsidRPr="00EB2A02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78217F" w14:textId="77777777" w:rsidR="000E0D34" w:rsidRPr="00EB2A02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2A02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Sprint -1 </w:t>
            </w:r>
            <w:r w:rsidRPr="00EB2A02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</w:tr>
      <w:tr w:rsidR="000E0D34" w:rsidRPr="00EB2A02" w14:paraId="136CB8AC" w14:textId="77777777" w:rsidTr="00EB2A02">
        <w:trPr>
          <w:trHeight w:val="785"/>
        </w:trPr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1466ED" w14:textId="77777777" w:rsidR="000E0D34" w:rsidRPr="00EB2A02" w:rsidRDefault="00000000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EB2A02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Pr="00EB2A02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1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BD388A" w14:textId="77777777" w:rsidR="000E0D34" w:rsidRPr="00EB2A02" w:rsidRDefault="00000000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EB2A02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Pr="00EB2A02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2EC093" w14:textId="77777777" w:rsidR="000E0D34" w:rsidRPr="00EB2A02" w:rsidRDefault="00000000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EB2A02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USN-10 </w:t>
            </w:r>
            <w:r w:rsidRPr="00EB2A02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4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EBB51" w14:textId="77777777" w:rsidR="000E0D34" w:rsidRPr="00EB2A02" w:rsidRDefault="00000000">
            <w:pPr>
              <w:ind w:left="7"/>
              <w:rPr>
                <w:rFonts w:ascii="Times New Roman" w:hAnsi="Times New Roman" w:cs="Times New Roman"/>
                <w:sz w:val="24"/>
                <w:szCs w:val="24"/>
              </w:rPr>
            </w:pPr>
            <w:r w:rsidRPr="00EB2A02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In the computer system, the railway network traffic can be analysed and easy paths can be chosen. </w:t>
            </w:r>
            <w:r w:rsidRPr="00EB2A02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2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84EC43" w14:textId="77777777" w:rsidR="000E0D34" w:rsidRPr="00EB2A02" w:rsidRDefault="00000000">
            <w:pPr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  <w:r w:rsidRPr="00EB2A02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Pr="00EB2A02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68BE60" w14:textId="77777777" w:rsidR="000E0D34" w:rsidRPr="00EB2A02" w:rsidRDefault="00000000">
            <w:pPr>
              <w:ind w:left="7"/>
              <w:rPr>
                <w:rFonts w:ascii="Times New Roman" w:hAnsi="Times New Roman" w:cs="Times New Roman"/>
                <w:sz w:val="24"/>
                <w:szCs w:val="24"/>
              </w:rPr>
            </w:pPr>
            <w:r w:rsidRPr="00EB2A02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High </w:t>
            </w:r>
            <w:r w:rsidRPr="00EB2A02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5C426A" w14:textId="77777777" w:rsidR="000E0D34" w:rsidRPr="00EB2A02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2A02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Sprint -1 </w:t>
            </w:r>
            <w:r w:rsidRPr="00EB2A02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</w:tr>
      <w:tr w:rsidR="000E0D34" w:rsidRPr="00EB2A02" w14:paraId="0717F9AE" w14:textId="77777777" w:rsidTr="00EB2A02">
        <w:trPr>
          <w:trHeight w:val="785"/>
        </w:trPr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BB5657" w14:textId="77777777" w:rsidR="000E0D34" w:rsidRPr="00EB2A02" w:rsidRDefault="00000000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EB2A02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Pr="00EB2A02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1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EC3082" w14:textId="77777777" w:rsidR="000E0D34" w:rsidRPr="00EB2A02" w:rsidRDefault="00000000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EB2A02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Pr="00EB2A02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0DAA17" w14:textId="77777777" w:rsidR="000E0D34" w:rsidRPr="00EB2A02" w:rsidRDefault="00000000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EB2A02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USN-11 </w:t>
            </w:r>
            <w:r w:rsidRPr="00EB2A02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4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431D68" w14:textId="77777777" w:rsidR="000E0D34" w:rsidRPr="00EB2A02" w:rsidRDefault="00000000">
            <w:pPr>
              <w:ind w:left="7"/>
              <w:rPr>
                <w:rFonts w:ascii="Times New Roman" w:hAnsi="Times New Roman" w:cs="Times New Roman"/>
                <w:sz w:val="24"/>
                <w:szCs w:val="24"/>
              </w:rPr>
            </w:pPr>
            <w:r w:rsidRPr="00EB2A02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In case of a communication signal error or problem, it will be displayed on the monitor so that the data can be sent again. </w:t>
            </w:r>
            <w:r w:rsidRPr="00EB2A02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2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CC0296" w14:textId="77777777" w:rsidR="000E0D34" w:rsidRPr="00EB2A02" w:rsidRDefault="00000000">
            <w:pPr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  <w:r w:rsidRPr="00EB2A02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Pr="00EB2A02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8C0C3D" w14:textId="77777777" w:rsidR="000E0D34" w:rsidRPr="00EB2A02" w:rsidRDefault="00000000">
            <w:pPr>
              <w:ind w:left="7"/>
              <w:rPr>
                <w:rFonts w:ascii="Times New Roman" w:hAnsi="Times New Roman" w:cs="Times New Roman"/>
                <w:sz w:val="24"/>
                <w:szCs w:val="24"/>
              </w:rPr>
            </w:pPr>
            <w:r w:rsidRPr="00EB2A02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High </w:t>
            </w:r>
            <w:r w:rsidRPr="00EB2A02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BE282C" w14:textId="77777777" w:rsidR="000E0D34" w:rsidRPr="00EB2A02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2A02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Sprint -1 </w:t>
            </w:r>
            <w:r w:rsidRPr="00EB2A02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</w:tr>
      <w:tr w:rsidR="000E0D34" w:rsidRPr="00EB2A02" w14:paraId="59567DEB" w14:textId="77777777" w:rsidTr="00EB2A02">
        <w:trPr>
          <w:trHeight w:val="1035"/>
        </w:trPr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23C96" w14:textId="77777777" w:rsidR="000E0D34" w:rsidRPr="00EB2A02" w:rsidRDefault="00000000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EB2A02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Pr="00EB2A02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1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6B1F0F" w14:textId="77777777" w:rsidR="000E0D34" w:rsidRPr="00EB2A02" w:rsidRDefault="00000000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EB2A02">
              <w:rPr>
                <w:rFonts w:ascii="Times New Roman" w:eastAsia="Arial" w:hAnsi="Times New Roman" w:cs="Times New Roman"/>
                <w:color w:val="222222"/>
                <w:sz w:val="24"/>
                <w:szCs w:val="24"/>
              </w:rPr>
              <w:t xml:space="preserve"> </w:t>
            </w:r>
            <w:r w:rsidRPr="00EB2A02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9350C0" w14:textId="77777777" w:rsidR="000E0D34" w:rsidRPr="00EB2A02" w:rsidRDefault="00000000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EB2A02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USN-12 </w:t>
            </w:r>
            <w:r w:rsidRPr="00EB2A02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4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DA878" w14:textId="77777777" w:rsidR="000E0D34" w:rsidRPr="00EB2A02" w:rsidRDefault="00000000">
            <w:pPr>
              <w:ind w:left="7"/>
              <w:rPr>
                <w:rFonts w:ascii="Times New Roman" w:hAnsi="Times New Roman" w:cs="Times New Roman"/>
                <w:sz w:val="24"/>
                <w:szCs w:val="24"/>
              </w:rPr>
            </w:pPr>
            <w:r w:rsidRPr="00EB2A02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The error in the tracks will be informed to the train pilot’s admin and received through the mobile app or computer system. </w:t>
            </w:r>
            <w:r w:rsidRPr="00EB2A02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2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84F1D0" w14:textId="77777777" w:rsidR="000E0D34" w:rsidRPr="00EB2A02" w:rsidRDefault="00000000">
            <w:pPr>
              <w:ind w:left="2" w:right="23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2A02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Can be accessed through the display system </w:t>
            </w:r>
            <w:proofErr w:type="spellStart"/>
            <w:proofErr w:type="gramStart"/>
            <w:r w:rsidRPr="00EB2A02">
              <w:rPr>
                <w:rFonts w:ascii="Times New Roman" w:eastAsia="Arial" w:hAnsi="Times New Roman" w:cs="Times New Roman"/>
                <w:sz w:val="24"/>
                <w:szCs w:val="24"/>
              </w:rPr>
              <w:t>ie</w:t>
            </w:r>
            <w:proofErr w:type="spellEnd"/>
            <w:proofErr w:type="gramEnd"/>
            <w:r w:rsidRPr="00EB2A02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computer system in the train </w:t>
            </w:r>
            <w:r w:rsidRPr="00EB2A02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3D99D2" w14:textId="77777777" w:rsidR="000E0D34" w:rsidRPr="00EB2A02" w:rsidRDefault="00000000">
            <w:pPr>
              <w:ind w:left="7"/>
              <w:rPr>
                <w:rFonts w:ascii="Times New Roman" w:hAnsi="Times New Roman" w:cs="Times New Roman"/>
                <w:sz w:val="24"/>
                <w:szCs w:val="24"/>
              </w:rPr>
            </w:pPr>
            <w:r w:rsidRPr="00EB2A02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High </w:t>
            </w:r>
            <w:r w:rsidRPr="00EB2A02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42DE4A" w14:textId="77777777" w:rsidR="000E0D34" w:rsidRPr="00EB2A02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2A02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Sprint -1 </w:t>
            </w:r>
            <w:r w:rsidRPr="00EB2A02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</w:tr>
      <w:tr w:rsidR="000E0D34" w:rsidRPr="00EB2A02" w14:paraId="79E5476E" w14:textId="77777777" w:rsidTr="00EB2A02">
        <w:trPr>
          <w:trHeight w:val="785"/>
        </w:trPr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2993AF" w14:textId="77777777" w:rsidR="000E0D34" w:rsidRPr="00EB2A02" w:rsidRDefault="00000000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EB2A02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Pr="00EB2A02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1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138F51" w14:textId="77777777" w:rsidR="000E0D34" w:rsidRPr="00EB2A02" w:rsidRDefault="00000000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EB2A02">
              <w:rPr>
                <w:rFonts w:ascii="Times New Roman" w:eastAsia="Arial" w:hAnsi="Times New Roman" w:cs="Times New Roman"/>
                <w:color w:val="222222"/>
                <w:sz w:val="24"/>
                <w:szCs w:val="24"/>
              </w:rPr>
              <w:t xml:space="preserve"> </w:t>
            </w:r>
            <w:r w:rsidRPr="00EB2A02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6E0219" w14:textId="77777777" w:rsidR="000E0D34" w:rsidRPr="00EB2A02" w:rsidRDefault="00000000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EB2A02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USN-13 </w:t>
            </w:r>
            <w:r w:rsidRPr="00EB2A02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4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535398" w14:textId="77777777" w:rsidR="000E0D34" w:rsidRPr="00EB2A02" w:rsidRDefault="00000000">
            <w:pPr>
              <w:ind w:left="7"/>
              <w:rPr>
                <w:rFonts w:ascii="Times New Roman" w:hAnsi="Times New Roman" w:cs="Times New Roman"/>
                <w:sz w:val="24"/>
                <w:szCs w:val="24"/>
              </w:rPr>
            </w:pPr>
            <w:r w:rsidRPr="00EB2A02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The passenger details will be automatically saved on the database of the admin computer system. </w:t>
            </w:r>
            <w:r w:rsidRPr="00EB2A02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2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BAD83D" w14:textId="77777777" w:rsidR="000E0D34" w:rsidRPr="00EB2A02" w:rsidRDefault="00000000">
            <w:pPr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  <w:r w:rsidRPr="00EB2A02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Pr="00EB2A02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069D30" w14:textId="77777777" w:rsidR="000E0D34" w:rsidRPr="00EB2A02" w:rsidRDefault="00000000">
            <w:pPr>
              <w:ind w:left="7"/>
              <w:rPr>
                <w:rFonts w:ascii="Times New Roman" w:hAnsi="Times New Roman" w:cs="Times New Roman"/>
                <w:sz w:val="24"/>
                <w:szCs w:val="24"/>
              </w:rPr>
            </w:pPr>
            <w:r w:rsidRPr="00EB2A02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Medium </w:t>
            </w:r>
            <w:r w:rsidRPr="00EB2A02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C90C2F" w14:textId="77777777" w:rsidR="000E0D34" w:rsidRPr="00EB2A02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2A02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Sprint -1 </w:t>
            </w:r>
            <w:r w:rsidRPr="00EB2A02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</w:tr>
      <w:tr w:rsidR="000E0D34" w:rsidRPr="00EB2A02" w14:paraId="5AFEE15F" w14:textId="77777777" w:rsidTr="00EB2A02">
        <w:trPr>
          <w:trHeight w:val="790"/>
        </w:trPr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2376D" w14:textId="77777777" w:rsidR="000E0D34" w:rsidRPr="00EB2A02" w:rsidRDefault="00000000">
            <w:pPr>
              <w:spacing w:after="1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EB2A02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Customer Care </w:t>
            </w:r>
          </w:p>
          <w:p w14:paraId="4645432A" w14:textId="77777777" w:rsidR="000E0D34" w:rsidRPr="00EB2A02" w:rsidRDefault="00000000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EB2A02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Executive </w:t>
            </w:r>
            <w:r w:rsidRPr="00EB2A02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1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2E71C1" w14:textId="77777777" w:rsidR="000E0D34" w:rsidRPr="00EB2A02" w:rsidRDefault="00000000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EB2A02">
              <w:rPr>
                <w:rFonts w:ascii="Times New Roman" w:eastAsia="Arial" w:hAnsi="Times New Roman" w:cs="Times New Roman"/>
                <w:color w:val="222222"/>
                <w:sz w:val="24"/>
                <w:szCs w:val="24"/>
              </w:rPr>
              <w:t xml:space="preserve"> </w:t>
            </w:r>
            <w:r w:rsidRPr="00EB2A02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CEEE9B" w14:textId="77777777" w:rsidR="000E0D34" w:rsidRPr="00EB2A02" w:rsidRDefault="00000000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EB2A02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USN-14 </w:t>
            </w:r>
            <w:r w:rsidRPr="00EB2A02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4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A45C98" w14:textId="77777777" w:rsidR="000E0D34" w:rsidRPr="00EB2A02" w:rsidRDefault="00000000">
            <w:pPr>
              <w:ind w:left="7"/>
              <w:rPr>
                <w:rFonts w:ascii="Times New Roman" w:hAnsi="Times New Roman" w:cs="Times New Roman"/>
                <w:sz w:val="24"/>
                <w:szCs w:val="24"/>
              </w:rPr>
            </w:pPr>
            <w:r w:rsidRPr="00EB2A02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A portal is been arranged for the passenger help. the passenger can directly make a call to the respective number and ask for help </w:t>
            </w:r>
            <w:r w:rsidRPr="00EB2A02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2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80F41B" w14:textId="77777777" w:rsidR="000E0D34" w:rsidRPr="00EB2A02" w:rsidRDefault="00000000">
            <w:pPr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  <w:r w:rsidRPr="00EB2A02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Can be accessed through telephony itself </w:t>
            </w:r>
            <w:r w:rsidRPr="00EB2A02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21952F" w14:textId="77777777" w:rsidR="000E0D34" w:rsidRPr="00EB2A02" w:rsidRDefault="00000000">
            <w:pPr>
              <w:ind w:left="7"/>
              <w:rPr>
                <w:rFonts w:ascii="Times New Roman" w:hAnsi="Times New Roman" w:cs="Times New Roman"/>
                <w:sz w:val="24"/>
                <w:szCs w:val="24"/>
              </w:rPr>
            </w:pPr>
            <w:r w:rsidRPr="00EB2A02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High </w:t>
            </w:r>
            <w:r w:rsidRPr="00EB2A02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65230F" w14:textId="77777777" w:rsidR="000E0D34" w:rsidRPr="00EB2A02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2A02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Sprint -1 </w:t>
            </w:r>
            <w:r w:rsidRPr="00EB2A02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</w:tr>
      <w:tr w:rsidR="000E0D34" w:rsidRPr="00EB2A02" w14:paraId="798D9A9F" w14:textId="77777777" w:rsidTr="00EB2A02">
        <w:trPr>
          <w:trHeight w:val="627"/>
        </w:trPr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18DB24" w14:textId="77777777" w:rsidR="000E0D34" w:rsidRPr="00EB2A02" w:rsidRDefault="00000000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EB2A02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Pr="00EB2A02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1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9BE7EA" w14:textId="77777777" w:rsidR="000E0D34" w:rsidRPr="00EB2A02" w:rsidRDefault="00000000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EB2A02">
              <w:rPr>
                <w:rFonts w:ascii="Times New Roman" w:eastAsia="Arial" w:hAnsi="Times New Roman" w:cs="Times New Roman"/>
                <w:color w:val="222222"/>
                <w:sz w:val="24"/>
                <w:szCs w:val="24"/>
              </w:rPr>
              <w:t xml:space="preserve"> </w:t>
            </w:r>
            <w:r w:rsidRPr="00EB2A02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1CF551" w14:textId="77777777" w:rsidR="000E0D34" w:rsidRPr="00EB2A02" w:rsidRDefault="00000000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EB2A02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USN-15 </w:t>
            </w:r>
            <w:r w:rsidRPr="00EB2A02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4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FC0142" w14:textId="77777777" w:rsidR="000E0D34" w:rsidRPr="00EB2A02" w:rsidRDefault="00000000">
            <w:pPr>
              <w:ind w:left="7"/>
              <w:rPr>
                <w:rFonts w:ascii="Times New Roman" w:hAnsi="Times New Roman" w:cs="Times New Roman"/>
                <w:sz w:val="24"/>
                <w:szCs w:val="24"/>
              </w:rPr>
            </w:pPr>
            <w:r w:rsidRPr="00EB2A02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Passengers can text the respective number through the mobile app. </w:t>
            </w:r>
            <w:r w:rsidRPr="00EB2A02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2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C94333" w14:textId="77777777" w:rsidR="000E0D34" w:rsidRPr="00EB2A02" w:rsidRDefault="00000000">
            <w:pPr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  <w:r w:rsidRPr="00EB2A02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Pr="00EB2A02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23F00B" w14:textId="77777777" w:rsidR="000E0D34" w:rsidRPr="00EB2A02" w:rsidRDefault="00000000">
            <w:pPr>
              <w:ind w:left="7"/>
              <w:rPr>
                <w:rFonts w:ascii="Times New Roman" w:hAnsi="Times New Roman" w:cs="Times New Roman"/>
                <w:sz w:val="24"/>
                <w:szCs w:val="24"/>
              </w:rPr>
            </w:pPr>
            <w:r w:rsidRPr="00EB2A02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Medium </w:t>
            </w:r>
            <w:r w:rsidRPr="00EB2A02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BC9ADB" w14:textId="77777777" w:rsidR="000E0D34" w:rsidRPr="00EB2A02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2A02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Sprint -2 </w:t>
            </w:r>
            <w:r w:rsidRPr="00EB2A02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</w:tr>
      <w:tr w:rsidR="000E0D34" w:rsidRPr="00EB2A02" w14:paraId="3FE5DEE3" w14:textId="77777777" w:rsidTr="00EB2A02">
        <w:trPr>
          <w:trHeight w:val="787"/>
        </w:trPr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D1B235" w14:textId="77777777" w:rsidR="00EB2A02" w:rsidRDefault="00000000">
            <w:pPr>
              <w:ind w:left="5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EB2A02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Customer </w:t>
            </w:r>
          </w:p>
          <w:p w14:paraId="4871C883" w14:textId="35954DE3" w:rsidR="000E0D34" w:rsidRPr="00EB2A02" w:rsidRDefault="00000000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EB2A02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(Web </w:t>
            </w:r>
            <w:r w:rsidR="00EB2A02">
              <w:rPr>
                <w:rFonts w:ascii="Times New Roman" w:hAnsi="Times New Roman" w:cs="Times New Roman"/>
                <w:sz w:val="24"/>
                <w:szCs w:val="24"/>
              </w:rPr>
              <w:t>User)</w:t>
            </w:r>
          </w:p>
          <w:p w14:paraId="50262214" w14:textId="34AE60DD" w:rsidR="000E0D34" w:rsidRPr="00EB2A02" w:rsidRDefault="000E0D3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F646F5" w14:textId="77777777" w:rsidR="000E0D34" w:rsidRPr="00EB2A02" w:rsidRDefault="00000000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EB2A02">
              <w:rPr>
                <w:rFonts w:ascii="Times New Roman" w:eastAsia="Arial" w:hAnsi="Times New Roman" w:cs="Times New Roman"/>
                <w:color w:val="222222"/>
                <w:sz w:val="24"/>
                <w:szCs w:val="24"/>
              </w:rPr>
              <w:t xml:space="preserve">Passenger objection and feedback </w:t>
            </w:r>
            <w:r w:rsidRPr="00EB2A02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D2236" w14:textId="77777777" w:rsidR="000E0D34" w:rsidRPr="00EB2A02" w:rsidRDefault="00000000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EB2A02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USN-16 </w:t>
            </w:r>
            <w:r w:rsidRPr="00EB2A02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4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63919" w14:textId="77777777" w:rsidR="000E0D34" w:rsidRPr="00EB2A02" w:rsidRDefault="00000000">
            <w:pPr>
              <w:ind w:left="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2A02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Passenger call to give their feedback to the railway website. </w:t>
            </w:r>
            <w:r w:rsidRPr="00EB2A02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2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2958DC" w14:textId="77777777" w:rsidR="000E0D34" w:rsidRPr="00EB2A02" w:rsidRDefault="00000000">
            <w:pPr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  <w:r w:rsidRPr="00EB2A02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Pr="00EB2A02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42D585" w14:textId="77777777" w:rsidR="000E0D34" w:rsidRPr="00EB2A02" w:rsidRDefault="00000000">
            <w:pPr>
              <w:ind w:left="7"/>
              <w:rPr>
                <w:rFonts w:ascii="Times New Roman" w:hAnsi="Times New Roman" w:cs="Times New Roman"/>
                <w:sz w:val="24"/>
                <w:szCs w:val="24"/>
              </w:rPr>
            </w:pPr>
            <w:r w:rsidRPr="00EB2A02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High </w:t>
            </w:r>
            <w:r w:rsidRPr="00EB2A02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065B35" w14:textId="77777777" w:rsidR="000E0D34" w:rsidRPr="00EB2A02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2A02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Sprint -2 </w:t>
            </w:r>
            <w:r w:rsidRPr="00EB2A02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</w:tr>
      <w:tr w:rsidR="000E0D34" w:rsidRPr="00EB2A02" w14:paraId="5E4E33E1" w14:textId="77777777" w:rsidTr="00EB2A02">
        <w:trPr>
          <w:trHeight w:val="787"/>
        </w:trPr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4941C" w14:textId="77777777" w:rsidR="000E0D34" w:rsidRPr="00EB2A02" w:rsidRDefault="00000000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EB2A02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Pr="00EB2A02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1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D2FAB8" w14:textId="77777777" w:rsidR="000E0D34" w:rsidRPr="00EB2A02" w:rsidRDefault="00000000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EB2A02">
              <w:rPr>
                <w:rFonts w:ascii="Times New Roman" w:eastAsia="Arial" w:hAnsi="Times New Roman" w:cs="Times New Roman"/>
                <w:color w:val="222222"/>
                <w:sz w:val="24"/>
                <w:szCs w:val="24"/>
              </w:rPr>
              <w:t xml:space="preserve"> </w:t>
            </w:r>
            <w:r w:rsidRPr="00EB2A02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E94B1F" w14:textId="77777777" w:rsidR="000E0D34" w:rsidRPr="00EB2A02" w:rsidRDefault="00000000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EB2A02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Pr="00EB2A02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14:paraId="7CF3BBD9" w14:textId="77777777" w:rsidR="000E0D34" w:rsidRPr="00EB2A02" w:rsidRDefault="00000000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EB2A02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USN-17 </w:t>
            </w:r>
            <w:r w:rsidRPr="00EB2A02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4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7A8100" w14:textId="77777777" w:rsidR="000E0D34" w:rsidRPr="00EB2A02" w:rsidRDefault="00000000">
            <w:pPr>
              <w:ind w:left="7"/>
              <w:rPr>
                <w:rFonts w:ascii="Times New Roman" w:hAnsi="Times New Roman" w:cs="Times New Roman"/>
                <w:sz w:val="24"/>
                <w:szCs w:val="24"/>
              </w:rPr>
            </w:pPr>
            <w:r w:rsidRPr="00EB2A02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In case of any software error from the railway side, it can be reported to the inquiry desk through mail or message. </w:t>
            </w:r>
            <w:r w:rsidRPr="00EB2A02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2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B39891" w14:textId="77777777" w:rsidR="000E0D34" w:rsidRPr="00EB2A02" w:rsidRDefault="00000000">
            <w:pPr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  <w:r w:rsidRPr="00EB2A02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Accessed through mail or SMS </w:t>
            </w:r>
            <w:r w:rsidRPr="00EB2A02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F0DC07" w14:textId="77777777" w:rsidR="000E0D34" w:rsidRPr="00EB2A02" w:rsidRDefault="00000000">
            <w:pPr>
              <w:ind w:left="7"/>
              <w:rPr>
                <w:rFonts w:ascii="Times New Roman" w:hAnsi="Times New Roman" w:cs="Times New Roman"/>
                <w:sz w:val="24"/>
                <w:szCs w:val="24"/>
              </w:rPr>
            </w:pPr>
            <w:r w:rsidRPr="00EB2A02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High </w:t>
            </w:r>
            <w:r w:rsidRPr="00EB2A02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35BADB" w14:textId="77777777" w:rsidR="000E0D34" w:rsidRPr="00EB2A02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2A02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Sprint -2 </w:t>
            </w:r>
            <w:r w:rsidRPr="00EB2A02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</w:tr>
    </w:tbl>
    <w:p w14:paraId="79293426" w14:textId="77777777" w:rsidR="000E0D34" w:rsidRPr="00EB2A02" w:rsidRDefault="00000000">
      <w:pPr>
        <w:spacing w:after="0"/>
        <w:jc w:val="both"/>
        <w:rPr>
          <w:rFonts w:ascii="Times New Roman" w:hAnsi="Times New Roman" w:cs="Times New Roman"/>
        </w:rPr>
      </w:pPr>
      <w:r w:rsidRPr="00EB2A02">
        <w:rPr>
          <w:rFonts w:ascii="Times New Roman" w:eastAsia="Arial" w:hAnsi="Times New Roman" w:cs="Times New Roman"/>
        </w:rPr>
        <w:t xml:space="preserve"> </w:t>
      </w:r>
      <w:r w:rsidRPr="00EB2A02">
        <w:rPr>
          <w:rFonts w:ascii="Times New Roman" w:hAnsi="Times New Roman" w:cs="Times New Roman"/>
        </w:rPr>
        <w:t xml:space="preserve">  </w:t>
      </w:r>
    </w:p>
    <w:sectPr w:rsidR="000E0D34" w:rsidRPr="00EB2A02">
      <w:pgSz w:w="16838" w:h="11904" w:orient="landscape"/>
      <w:pgMar w:top="1450" w:right="507" w:bottom="124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0D34"/>
    <w:rsid w:val="000E0D34"/>
    <w:rsid w:val="006B74A8"/>
    <w:rsid w:val="00EB2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75719"/>
  <w15:docId w15:val="{2484ED4F-C60E-4D14-9525-89CFBBBF9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497</Words>
  <Characters>2838</Characters>
  <Application>Microsoft Office Word</Application>
  <DocSecurity>0</DocSecurity>
  <Lines>23</Lines>
  <Paragraphs>6</Paragraphs>
  <ScaleCrop>false</ScaleCrop>
  <Company/>
  <LinksUpToDate>false</LinksUpToDate>
  <CharactersWithSpaces>3329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Pravin</dc:creator>
  <cp:keywords/>
  <cp:lastModifiedBy>Arun Manikandan.R</cp:lastModifiedBy>
  <cp:revision>3</cp:revision>
  <dcterms:created xsi:type="dcterms:W3CDTF">2022-11-13T13:15:00Z</dcterms:created>
  <dcterms:modified xsi:type="dcterms:W3CDTF">2022-11-13T13:19:00Z</dcterms:modified>
</cp:coreProperties>
</file>