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D14C" w14:textId="77777777" w:rsidR="007F0FCF" w:rsidRDefault="00B012C6" w:rsidP="007F0FCF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en-IN"/>
        </w:rPr>
        <w:t xml:space="preserve">Smart Solution </w:t>
      </w:r>
      <w:proofErr w:type="gramStart"/>
      <w:r w:rsidRPr="007F0FCF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en-IN"/>
        </w:rPr>
        <w:t>For</w:t>
      </w:r>
      <w:proofErr w:type="gramEnd"/>
      <w:r w:rsidRPr="007F0FCF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en-IN"/>
        </w:rPr>
        <w:t xml:space="preserve"> Railways</w:t>
      </w:r>
      <w:r w:rsidR="001606EE" w:rsidRPr="007F0FCF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  </w:t>
      </w:r>
    </w:p>
    <w:p w14:paraId="62D00D4C" w14:textId="12E78584" w:rsidR="00B012C6" w:rsidRPr="007F0FCF" w:rsidRDefault="001606EE" w:rsidP="007F0FCF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en-IN"/>
        </w:rPr>
        <w:t xml:space="preserve">Category: Internet </w:t>
      </w:r>
      <w:proofErr w:type="gramStart"/>
      <w:r w:rsidRPr="007F0FCF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en-IN"/>
        </w:rPr>
        <w:t>Of</w:t>
      </w:r>
      <w:proofErr w:type="gramEnd"/>
      <w:r w:rsidRPr="007F0FCF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en-IN"/>
        </w:rPr>
        <w:t xml:space="preserve"> Things</w:t>
      </w:r>
    </w:p>
    <w:p w14:paraId="4A6EB04E" w14:textId="57AA3E9B" w:rsidR="001606EE" w:rsidRPr="007F0FCF" w:rsidRDefault="001606EE" w:rsidP="007F0FCF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Skill Required</w:t>
      </w:r>
      <w:r w:rsidRPr="007F0FCF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:</w:t>
      </w:r>
    </w:p>
    <w:p w14:paraId="138852D8" w14:textId="77777777" w:rsidR="001606EE" w:rsidRPr="007F0FCF" w:rsidRDefault="001606EE" w:rsidP="007F0FCF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Python, IBM Cloud, Node- RED, IBM IoT Platform, MIT App Inventor, IBM </w:t>
      </w:r>
      <w:proofErr w:type="spellStart"/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>Cloudant</w:t>
      </w:r>
      <w:proofErr w:type="spellEnd"/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DB</w:t>
      </w:r>
    </w:p>
    <w:p w14:paraId="3930A7A3" w14:textId="03FBD54F" w:rsidR="001606EE" w:rsidRPr="007F0FCF" w:rsidRDefault="001606EE" w:rsidP="007F0FCF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Description</w:t>
      </w:r>
      <w:r w:rsidRPr="007F0FCF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:</w:t>
      </w:r>
    </w:p>
    <w:p w14:paraId="71863B99" w14:textId="59CA9705" w:rsidR="007C6D46" w:rsidRPr="007F0FCF" w:rsidRDefault="00B012C6" w:rsidP="007F0FC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Smart Solutions for railways </w:t>
      </w:r>
      <w:proofErr w:type="gramStart"/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>is</w:t>
      </w:r>
      <w:proofErr w:type="gramEnd"/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designed to </w:t>
      </w:r>
      <w:proofErr w:type="spellStart"/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>reduced</w:t>
      </w:r>
      <w:proofErr w:type="spellEnd"/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the work load of the user and also the use of paper. Here in this </w:t>
      </w:r>
      <w:proofErr w:type="gramStart"/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>project</w:t>
      </w:r>
      <w:proofErr w:type="gramEnd"/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we have all the features shown below.</w:t>
      </w:r>
    </w:p>
    <w:p w14:paraId="2D300DF5" w14:textId="2A6303CE" w:rsidR="007F0FCF" w:rsidRPr="007F0FCF" w:rsidRDefault="007F0FCF" w:rsidP="007F0FCF">
      <w:pPr>
        <w:pStyle w:val="Heading3"/>
        <w:shd w:val="clear" w:color="auto" w:fill="FFFFFF"/>
        <w:spacing w:before="300" w:beforeAutospacing="0" w:after="150" w:afterAutospacing="0" w:line="360" w:lineRule="auto"/>
        <w:rPr>
          <w:sz w:val="36"/>
          <w:szCs w:val="36"/>
        </w:rPr>
      </w:pPr>
      <w:r w:rsidRPr="007F0FCF">
        <w:rPr>
          <w:sz w:val="36"/>
          <w:szCs w:val="36"/>
        </w:rPr>
        <w:t>Project Objectives</w:t>
      </w:r>
      <w:r>
        <w:rPr>
          <w:sz w:val="36"/>
          <w:szCs w:val="36"/>
        </w:rPr>
        <w:t>:</w:t>
      </w:r>
    </w:p>
    <w:p w14:paraId="279449D8" w14:textId="77777777" w:rsidR="007F0FCF" w:rsidRPr="007F0FCF" w:rsidRDefault="007F0FCF" w:rsidP="007F0FCF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sz w:val="30"/>
          <w:szCs w:val="30"/>
        </w:rPr>
      </w:pPr>
      <w:r w:rsidRPr="007F0FCF">
        <w:rPr>
          <w:sz w:val="30"/>
          <w:szCs w:val="30"/>
        </w:rPr>
        <w:t xml:space="preserve">By the end of this </w:t>
      </w:r>
      <w:proofErr w:type="gramStart"/>
      <w:r w:rsidRPr="007F0FCF">
        <w:rPr>
          <w:sz w:val="30"/>
          <w:szCs w:val="30"/>
        </w:rPr>
        <w:t>project</w:t>
      </w:r>
      <w:proofErr w:type="gramEnd"/>
      <w:r w:rsidRPr="007F0FCF">
        <w:rPr>
          <w:sz w:val="30"/>
          <w:szCs w:val="30"/>
        </w:rPr>
        <w:t xml:space="preserve"> you will:</w:t>
      </w:r>
    </w:p>
    <w:p w14:paraId="7EE1B523" w14:textId="77777777" w:rsidR="007F0FCF" w:rsidRPr="007F0FCF" w:rsidRDefault="007F0FCF" w:rsidP="007F0FCF">
      <w:pPr>
        <w:pStyle w:val="NormalWeb"/>
        <w:numPr>
          <w:ilvl w:val="0"/>
          <w:numId w:val="2"/>
        </w:numPr>
        <w:spacing w:before="24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Gain knowledge of Watson IoT Platform.</w:t>
      </w:r>
    </w:p>
    <w:p w14:paraId="33EEFF78" w14:textId="77777777" w:rsidR="007F0FCF" w:rsidRPr="007F0FCF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Connecting IoT devices to the Watson IoT platform and exchanging the sensor data.</w:t>
      </w:r>
    </w:p>
    <w:p w14:paraId="72CB6CE4" w14:textId="77777777" w:rsidR="007F0FCF" w:rsidRPr="007F0FCF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 xml:space="preserve">Gain knowledge on IBM </w:t>
      </w:r>
      <w:proofErr w:type="spellStart"/>
      <w:r w:rsidRPr="007F0FCF">
        <w:rPr>
          <w:sz w:val="30"/>
          <w:szCs w:val="30"/>
        </w:rPr>
        <w:t>Cloudant</w:t>
      </w:r>
      <w:proofErr w:type="spellEnd"/>
      <w:r w:rsidRPr="007F0FCF">
        <w:rPr>
          <w:sz w:val="30"/>
          <w:szCs w:val="30"/>
        </w:rPr>
        <w:t xml:space="preserve"> DB</w:t>
      </w:r>
    </w:p>
    <w:p w14:paraId="011D5FEB" w14:textId="77777777" w:rsidR="007F0FCF" w:rsidRPr="007F0FCF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Explore Python client libraries of Watson IoT Platform.</w:t>
      </w:r>
    </w:p>
    <w:p w14:paraId="5EF55BDD" w14:textId="77777777" w:rsidR="007F0FCF" w:rsidRPr="007F0FCF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Explore Python library for integrating OpenCV for accessing the Live Camera Input</w:t>
      </w:r>
    </w:p>
    <w:p w14:paraId="05D20E8C" w14:textId="77777777" w:rsidR="007F0FCF" w:rsidRPr="007F0FCF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Scan the QR code in live streaming and retrieve the QR code details</w:t>
      </w:r>
    </w:p>
    <w:p w14:paraId="6684C6F5" w14:textId="77777777" w:rsidR="007F0FCF" w:rsidRPr="007F0FCF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Gain knowledge on web application development.</w:t>
      </w:r>
    </w:p>
    <w:p w14:paraId="0ED18464" w14:textId="77777777" w:rsidR="007F0FCF" w:rsidRPr="007F0FCF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 xml:space="preserve">Gain knowledge of storing the data in </w:t>
      </w:r>
      <w:proofErr w:type="spellStart"/>
      <w:r w:rsidRPr="007F0FCF">
        <w:rPr>
          <w:sz w:val="30"/>
          <w:szCs w:val="30"/>
        </w:rPr>
        <w:t>Cloudant</w:t>
      </w:r>
      <w:proofErr w:type="spellEnd"/>
      <w:r w:rsidRPr="007F0FCF">
        <w:rPr>
          <w:sz w:val="30"/>
          <w:szCs w:val="30"/>
        </w:rPr>
        <w:t xml:space="preserve"> DB</w:t>
      </w:r>
    </w:p>
    <w:p w14:paraId="16D0AC93" w14:textId="77777777" w:rsidR="007F0FCF" w:rsidRPr="007F0FCF" w:rsidRDefault="007F0FCF" w:rsidP="007F0FCF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Generating QR codes with the required data.</w:t>
      </w:r>
    </w:p>
    <w:p w14:paraId="5E793860" w14:textId="77777777" w:rsidR="007F0FCF" w:rsidRPr="007F0FCF" w:rsidRDefault="007F0FCF" w:rsidP="007F0FCF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sz w:val="30"/>
          <w:szCs w:val="30"/>
        </w:rPr>
      </w:pPr>
      <w:r w:rsidRPr="007F0FCF">
        <w:rPr>
          <w:b/>
          <w:bCs/>
          <w:sz w:val="36"/>
          <w:szCs w:val="36"/>
        </w:rPr>
        <w:lastRenderedPageBreak/>
        <w:t>Project Flow</w:t>
      </w:r>
      <w:r w:rsidRPr="007F0FCF">
        <w:rPr>
          <w:b/>
          <w:bCs/>
          <w:sz w:val="30"/>
          <w:szCs w:val="30"/>
        </w:rPr>
        <w:t>:</w:t>
      </w:r>
    </w:p>
    <w:p w14:paraId="6B74A4D2" w14:textId="77777777" w:rsidR="007F0FCF" w:rsidRPr="007F0FCF" w:rsidRDefault="007F0FCF" w:rsidP="007F0FCF">
      <w:pPr>
        <w:pStyle w:val="NormalWeb"/>
        <w:numPr>
          <w:ilvl w:val="0"/>
          <w:numId w:val="3"/>
        </w:numPr>
        <w:spacing w:before="24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Using the Web application, a user books a ticket based on the availability of the seats by giving the general required information.</w:t>
      </w:r>
    </w:p>
    <w:p w14:paraId="74E40658" w14:textId="77777777" w:rsidR="007F0FCF" w:rsidRPr="007F0FCF" w:rsidRDefault="007F0FCF" w:rsidP="007F0FC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 xml:space="preserve">Once a user clicks on the submit button, a QR code is generated with a Unique ID and the data is stored in the </w:t>
      </w:r>
      <w:proofErr w:type="spellStart"/>
      <w:r w:rsidRPr="007F0FCF">
        <w:rPr>
          <w:sz w:val="30"/>
          <w:szCs w:val="30"/>
        </w:rPr>
        <w:t>Cloudant</w:t>
      </w:r>
      <w:proofErr w:type="spellEnd"/>
      <w:r w:rsidRPr="007F0FCF">
        <w:rPr>
          <w:sz w:val="30"/>
          <w:szCs w:val="30"/>
        </w:rPr>
        <w:t xml:space="preserve"> DB with that Unique ID.</w:t>
      </w:r>
    </w:p>
    <w:p w14:paraId="6AD45A1F" w14:textId="77777777" w:rsidR="007F0FCF" w:rsidRPr="007F0FCF" w:rsidRDefault="007F0FCF" w:rsidP="007F0FC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Users can save the QR code for further process. </w:t>
      </w:r>
    </w:p>
    <w:p w14:paraId="6F9256B6" w14:textId="77777777" w:rsidR="007F0FCF" w:rsidRPr="007F0FCF" w:rsidRDefault="007F0FCF" w:rsidP="007F0FC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 xml:space="preserve">In python code, a Ticket collector can scan the QR code and extract the information from the </w:t>
      </w:r>
      <w:proofErr w:type="gramStart"/>
      <w:r w:rsidRPr="007F0FCF">
        <w:rPr>
          <w:sz w:val="30"/>
          <w:szCs w:val="30"/>
        </w:rPr>
        <w:t>QR  Code</w:t>
      </w:r>
      <w:proofErr w:type="gramEnd"/>
      <w:r w:rsidRPr="007F0FCF">
        <w:rPr>
          <w:sz w:val="30"/>
          <w:szCs w:val="30"/>
        </w:rPr>
        <w:t xml:space="preserve"> i.e., Unique ID. With that Unique ID, data is fetched from the </w:t>
      </w:r>
      <w:proofErr w:type="spellStart"/>
      <w:r w:rsidRPr="007F0FCF">
        <w:rPr>
          <w:sz w:val="30"/>
          <w:szCs w:val="30"/>
        </w:rPr>
        <w:t>Cloudant</w:t>
      </w:r>
      <w:proofErr w:type="spellEnd"/>
      <w:r w:rsidRPr="007F0FCF">
        <w:rPr>
          <w:sz w:val="30"/>
          <w:szCs w:val="30"/>
        </w:rPr>
        <w:t xml:space="preserve"> DB, if it is not found, then it displays Not a Valid Ticket.</w:t>
      </w:r>
    </w:p>
    <w:p w14:paraId="5C158345" w14:textId="77777777" w:rsidR="007F0FCF" w:rsidRPr="007F0FCF" w:rsidRDefault="007F0FCF" w:rsidP="007F0FC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Also, the live location of the train will be published to IBM IoT platform using python code</w:t>
      </w:r>
    </w:p>
    <w:p w14:paraId="4059D159" w14:textId="77777777" w:rsidR="007F0FCF" w:rsidRPr="007F0FCF" w:rsidRDefault="007F0FCF" w:rsidP="007F0FCF">
      <w:pPr>
        <w:pStyle w:val="NormalWeb"/>
        <w:numPr>
          <w:ilvl w:val="0"/>
          <w:numId w:val="3"/>
        </w:numPr>
        <w:spacing w:before="0" w:beforeAutospacing="0" w:after="24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The train location can be tracked from a Web Application.</w:t>
      </w:r>
    </w:p>
    <w:p w14:paraId="50C110A8" w14:textId="77777777" w:rsidR="007F0FCF" w:rsidRPr="007F0FCF" w:rsidRDefault="007F0FCF" w:rsidP="007F0FCF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sz w:val="30"/>
          <w:szCs w:val="30"/>
        </w:rPr>
      </w:pPr>
      <w:r w:rsidRPr="007F0FCF">
        <w:rPr>
          <w:b/>
          <w:bCs/>
          <w:sz w:val="36"/>
          <w:szCs w:val="36"/>
        </w:rPr>
        <w:t>To accomplish this, we have to complete all the activities and tasks listed below</w:t>
      </w:r>
      <w:r w:rsidRPr="007F0FCF">
        <w:rPr>
          <w:b/>
          <w:bCs/>
          <w:sz w:val="30"/>
          <w:szCs w:val="30"/>
        </w:rPr>
        <w:t>:</w:t>
      </w:r>
    </w:p>
    <w:p w14:paraId="19A8E842" w14:textId="77777777" w:rsidR="007F0FCF" w:rsidRPr="007F0FCF" w:rsidRDefault="007F0FCF" w:rsidP="007F0FCF">
      <w:pPr>
        <w:pStyle w:val="NormalWeb"/>
        <w:numPr>
          <w:ilvl w:val="0"/>
          <w:numId w:val="4"/>
        </w:numPr>
        <w:spacing w:before="24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Create and configure IBM Cloud Services</w:t>
      </w:r>
    </w:p>
    <w:p w14:paraId="7FE2DCAD" w14:textId="77777777" w:rsidR="007F0FCF" w:rsidRPr="007F0FCF" w:rsidRDefault="007F0FCF" w:rsidP="007F0FCF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Create IBM Watson IoT Platform and Device</w:t>
      </w:r>
    </w:p>
    <w:p w14:paraId="3D38DB99" w14:textId="77777777" w:rsidR="007F0FCF" w:rsidRPr="007F0FCF" w:rsidRDefault="007F0FCF" w:rsidP="007F0FCF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Create Node-RED service</w:t>
      </w:r>
    </w:p>
    <w:p w14:paraId="494D5512" w14:textId="77777777" w:rsidR="007F0FCF" w:rsidRPr="007F0FCF" w:rsidRDefault="007F0FCF" w:rsidP="007F0FCF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Develop the Python Script </w:t>
      </w:r>
    </w:p>
    <w:p w14:paraId="36C5813C" w14:textId="77777777" w:rsidR="007F0FCF" w:rsidRPr="007F0FCF" w:rsidRDefault="007F0FCF" w:rsidP="007F0FCF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Develop the Python Script</w:t>
      </w:r>
    </w:p>
    <w:p w14:paraId="51FBB1A3" w14:textId="77777777" w:rsidR="007F0FCF" w:rsidRPr="007F0FCF" w:rsidRDefault="007F0FCF" w:rsidP="007F0FCF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Develop a web Application using Node-RED Service.</w:t>
      </w:r>
    </w:p>
    <w:p w14:paraId="3FDAA80F" w14:textId="77777777" w:rsidR="007F0FCF" w:rsidRPr="007F0FCF" w:rsidRDefault="007F0FCF" w:rsidP="007F0FCF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Develop the Web application using Node-RED</w:t>
      </w:r>
    </w:p>
    <w:p w14:paraId="2CBEE1DB" w14:textId="752BD547" w:rsidR="007F0FCF" w:rsidRPr="007F0FCF" w:rsidRDefault="007F0FCF" w:rsidP="007F0FCF">
      <w:pPr>
        <w:pStyle w:val="NormalWeb"/>
        <w:numPr>
          <w:ilvl w:val="1"/>
          <w:numId w:val="4"/>
        </w:numPr>
        <w:spacing w:before="0" w:beforeAutospacing="0" w:after="24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Testing the Web UI by giving the required inputs</w:t>
      </w:r>
    </w:p>
    <w:p w14:paraId="4DB6D44C" w14:textId="1C7E93E1" w:rsidR="000506B8" w:rsidRPr="007F0FCF" w:rsidRDefault="000506B8" w:rsidP="007F0FCF">
      <w:pPr>
        <w:spacing w:after="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Features</w:t>
      </w:r>
      <w:r w:rsidRPr="007F0FCF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:</w:t>
      </w:r>
    </w:p>
    <w:p w14:paraId="79FB3EE6" w14:textId="77777777" w:rsidR="000506B8" w:rsidRPr="007F0FCF" w:rsidRDefault="000506B8" w:rsidP="007F0FC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>A Web page is designed for the public where they can book tickets by seeing the available seats.</w:t>
      </w:r>
    </w:p>
    <w:p w14:paraId="36A8EED9" w14:textId="77777777" w:rsidR="000506B8" w:rsidRPr="007F0FCF" w:rsidRDefault="000506B8" w:rsidP="007F0FC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>After booking the train, the person will get a QR code which has to be shown to the Ticket Collector while boarding the train.</w:t>
      </w:r>
    </w:p>
    <w:p w14:paraId="09DFC6E3" w14:textId="77777777" w:rsidR="000506B8" w:rsidRPr="007F0FCF" w:rsidRDefault="000506B8" w:rsidP="007F0FC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> The ticket collectors can scan the QR code to identify the personal details.</w:t>
      </w:r>
    </w:p>
    <w:p w14:paraId="68DDB3F3" w14:textId="77777777" w:rsidR="000506B8" w:rsidRPr="007F0FCF" w:rsidRDefault="000506B8" w:rsidP="007F0FC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>A GPS module is present in the train to track it. The live status of the journey is updated in the Web app continuously</w:t>
      </w:r>
    </w:p>
    <w:p w14:paraId="0C8A9DE7" w14:textId="77777777" w:rsidR="000506B8" w:rsidRPr="007F0FCF" w:rsidRDefault="000506B8" w:rsidP="007F0FCF">
      <w:pPr>
        <w:numPr>
          <w:ilvl w:val="0"/>
          <w:numId w:val="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>All the booking details of the customers will be stored in the database with a unique ID and they can be retrieved back when the Ticket Collector scans the QR Code.</w:t>
      </w:r>
    </w:p>
    <w:p w14:paraId="0687573A" w14:textId="3195EAD6" w:rsidR="000506B8" w:rsidRPr="007F0FCF" w:rsidRDefault="000506B8" w:rsidP="007F0FCF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Technical Architecture</w:t>
      </w:r>
      <w:r w:rsidR="001606EE" w:rsidRPr="007F0FCF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:</w:t>
      </w:r>
    </w:p>
    <w:p w14:paraId="112A1175" w14:textId="18342B95" w:rsidR="000506B8" w:rsidRPr="007F0FCF" w:rsidRDefault="000506B8" w:rsidP="007F0FC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br/>
      </w:r>
      <w:r w:rsidR="001606EE" w:rsidRPr="007F0FC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478AD93" wp14:editId="44A7ADF4">
            <wp:extent cx="4097655" cy="1915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70A0" w14:textId="0A6199B6" w:rsidR="000506B8" w:rsidRPr="007F0FCF" w:rsidRDefault="000506B8" w:rsidP="007F0FC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sectPr w:rsidR="000506B8" w:rsidRPr="007F0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28F0"/>
    <w:multiLevelType w:val="multilevel"/>
    <w:tmpl w:val="9974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40D82"/>
    <w:multiLevelType w:val="multilevel"/>
    <w:tmpl w:val="BA4E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333BF"/>
    <w:multiLevelType w:val="multilevel"/>
    <w:tmpl w:val="AA60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701EE"/>
    <w:multiLevelType w:val="multilevel"/>
    <w:tmpl w:val="4EA6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333720">
    <w:abstractNumId w:val="2"/>
  </w:num>
  <w:num w:numId="2" w16cid:durableId="1219321359">
    <w:abstractNumId w:val="3"/>
  </w:num>
  <w:num w:numId="3" w16cid:durableId="492601292">
    <w:abstractNumId w:val="0"/>
  </w:num>
  <w:num w:numId="4" w16cid:durableId="1994792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C6"/>
    <w:rsid w:val="000506B8"/>
    <w:rsid w:val="001606EE"/>
    <w:rsid w:val="007C6D46"/>
    <w:rsid w:val="007F0FCF"/>
    <w:rsid w:val="00B0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0CE1"/>
  <w15:chartTrackingRefBased/>
  <w15:docId w15:val="{A26C8EDB-CD7C-4416-9F2D-951714F5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1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12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projectcategorytext">
    <w:name w:val="project_category_text"/>
    <w:basedOn w:val="Normal"/>
    <w:rsid w:val="00B0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jectskillstext">
    <w:name w:val="project_skills_text"/>
    <w:basedOn w:val="Normal"/>
    <w:rsid w:val="00B0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jectdesciption">
    <w:name w:val="project_desciption"/>
    <w:basedOn w:val="Normal"/>
    <w:rsid w:val="00B0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5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9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5685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8130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03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Manikandan.R</dc:creator>
  <cp:keywords/>
  <dc:description/>
  <cp:lastModifiedBy>Arun Manikandan.R</cp:lastModifiedBy>
  <cp:revision>2</cp:revision>
  <dcterms:created xsi:type="dcterms:W3CDTF">2022-11-08T05:57:00Z</dcterms:created>
  <dcterms:modified xsi:type="dcterms:W3CDTF">2022-11-10T15:22:00Z</dcterms:modified>
</cp:coreProperties>
</file>