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8441" w14:textId="77777777" w:rsidR="006C0451" w:rsidRPr="006C0451" w:rsidRDefault="006C0451" w:rsidP="006C0451">
      <w:pPr>
        <w:ind w:left="1440" w:firstLine="720"/>
        <w:rPr>
          <w:b/>
          <w:bCs/>
        </w:rPr>
      </w:pPr>
      <w:r w:rsidRPr="006C0451">
        <w:rPr>
          <w:b/>
          <w:bCs/>
        </w:rPr>
        <w:t>CLOUD APPLICATION DEVELOPMENT</w:t>
      </w:r>
    </w:p>
    <w:p w14:paraId="6F0D45AE" w14:textId="36B50EEB" w:rsidR="006C0451" w:rsidRDefault="006C0451" w:rsidP="006C0451">
      <w:pPr>
        <w:ind w:left="2880"/>
        <w:rPr>
          <w:b/>
          <w:bCs/>
        </w:rPr>
      </w:pPr>
      <w:r w:rsidRPr="006C0451">
        <w:rPr>
          <w:b/>
          <w:bCs/>
        </w:rPr>
        <w:t xml:space="preserve">     </w:t>
      </w:r>
      <w:r>
        <w:rPr>
          <w:b/>
          <w:bCs/>
        </w:rPr>
        <w:t xml:space="preserve">    </w:t>
      </w:r>
      <w:r w:rsidRPr="006C0451">
        <w:rPr>
          <w:b/>
          <w:bCs/>
        </w:rPr>
        <w:t>GROUP 3</w:t>
      </w:r>
    </w:p>
    <w:p w14:paraId="6CC39582" w14:textId="795C6B87" w:rsidR="00F52436" w:rsidRDefault="006C0451" w:rsidP="006C0451">
      <w:pPr>
        <w:rPr>
          <w:b/>
          <w:bCs/>
        </w:rPr>
      </w:pPr>
      <w:r>
        <w:rPr>
          <w:b/>
          <w:bCs/>
        </w:rPr>
        <w:t>PHASE 3 SUBMISSION:</w:t>
      </w:r>
      <w:r w:rsidR="00F52436">
        <w:rPr>
          <w:b/>
          <w:bCs/>
        </w:rPr>
        <w:t xml:space="preserve"> ML MODELS WITH IBM WATSON</w:t>
      </w:r>
    </w:p>
    <w:p w14:paraId="3ACF55AF" w14:textId="234CBD58" w:rsidR="006C0451" w:rsidRDefault="006C0451" w:rsidP="006C0451">
      <w:pPr>
        <w:rPr>
          <w:b/>
          <w:bCs/>
        </w:rPr>
      </w:pPr>
      <w:r>
        <w:rPr>
          <w:b/>
          <w:bCs/>
        </w:rPr>
        <w:t>CODE IMPLEMENTATION:</w:t>
      </w:r>
    </w:p>
    <w:p w14:paraId="3F041972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C045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gramEnd"/>
    </w:p>
    <w:p w14:paraId="1B5102E8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6C045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gramEnd"/>
    </w:p>
    <w:p w14:paraId="0DE9459E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C045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49206EE0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seaborn </w:t>
      </w:r>
      <w:r w:rsidRPr="006C045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  <w:proofErr w:type="gramEnd"/>
    </w:p>
    <w:p w14:paraId="7C4A7537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CDD6D8" w14:textId="47C4629F" w:rsidR="00F52436" w:rsidRDefault="00F52436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#LOADING DATASET</w:t>
      </w:r>
    </w:p>
    <w:p w14:paraId="308FFDAF" w14:textId="6598DFC8" w:rsidR="00F52436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dataset = 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'/content/Churn_Modelling.csv'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="00F524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7479ECF0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dataset.head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04839FB0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dataset.info(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91D703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dataset.describe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DF27126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dataset= 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dataset.drop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(columns = [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RowNumber</w:t>
      </w:r>
      <w:proofErr w:type="spellEnd"/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CustomerId</w:t>
      </w:r>
      <w:proofErr w:type="spellEnd"/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'Surname'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8EB7739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dataset.info(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49BD4A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'Gender'</w:t>
      </w: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].unique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3EFBC31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dataset=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pd.get_dummies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(data=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dataset,drop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_first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C045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136478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D54B60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B98BC0" w14:textId="540842BB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</w:t>
      </w:r>
      <w:r w:rsidR="00F524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59553985" w14:textId="77777777" w:rsidR="00F52436" w:rsidRDefault="00F52436" w:rsidP="00F524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56E00D" w14:textId="79DE1EEC" w:rsidR="00F52436" w:rsidRDefault="00F52436" w:rsidP="00F524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#VISUALIZATION</w:t>
      </w:r>
    </w:p>
    <w:p w14:paraId="7A331179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324F2A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dataset.Exited.plot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.hist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913A9A4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5FD8F0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dataset.Exited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r w:rsidRPr="006C045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212394B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2CBE60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dataset_2=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dataset.drop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(columns=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'Exited'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903155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C15629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dataset_</w:t>
      </w: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2.corrwith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(dataset[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'Exited'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]).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plot.bar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16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9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title=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'Correlated with Exited Column'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rot = 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45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,grid = </w:t>
      </w:r>
      <w:r w:rsidRPr="006C045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1312ED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C9D222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corr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dataset.corr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88F397E" w14:textId="77777777" w:rsid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FBCFF9" w14:textId="060AD135" w:rsidR="00F52436" w:rsidRDefault="00F52436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#VISUALIZATION</w:t>
      </w:r>
    </w:p>
    <w:p w14:paraId="2958E0CD" w14:textId="77777777" w:rsidR="00F52436" w:rsidRPr="006C0451" w:rsidRDefault="00F52436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9D7A21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16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9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9631849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corr,annot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C045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A76942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7DE06A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X= 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dataset.drop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(columns=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'Exited'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1741BD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 dataset[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'Exited'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541B378" w14:textId="77777777" w:rsid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7A6EA4" w14:textId="34BBAB0A" w:rsidR="00F52436" w:rsidRDefault="00F52436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#MODEL TRAINING</w:t>
      </w:r>
    </w:p>
    <w:p w14:paraId="7D7FE2A5" w14:textId="77777777" w:rsidR="00F52436" w:rsidRPr="006C0451" w:rsidRDefault="00F52436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8EEB33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C045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79E1A684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X_train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</w:t>
      </w: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X, y,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0BE0F7C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64F9DC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test.shape</w:t>
      </w:r>
      <w:proofErr w:type="spellEnd"/>
      <w:proofErr w:type="gramEnd"/>
    </w:p>
    <w:p w14:paraId="6821FDA9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0D17E1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C045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</w:p>
    <w:p w14:paraId="405A0AA0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scaler = 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566794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scaler.fit_transform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D06F3B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scaler.transform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481BCC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5F5A7D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</w:p>
    <w:p w14:paraId="431F7781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E2FF94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73CC53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sklearn.linear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_model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C045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LogisticRegression</w:t>
      </w:r>
      <w:proofErr w:type="spellEnd"/>
    </w:p>
    <w:p w14:paraId="3A7253DC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LogisticRegression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).fit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07F23E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E50DC2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clf.predict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4DD87E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772DEB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C045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f1_score,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precision_score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recall_score</w:t>
      </w:r>
      <w:proofErr w:type="spellEnd"/>
    </w:p>
    <w:p w14:paraId="5C296989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C28C74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test,y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_pred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931642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f1=f1_score(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test,y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_pred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2C9ACD4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prec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precision_score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test,y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_pred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F82C77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rec=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recall_score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test,y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_pred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4CE96FC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8345DF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results=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'Logistic regression'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,acc,f1,prec,rec]],columns=[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'Model'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'F1'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'Precision'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'Recall'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B1C4D76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</w:t>
      </w:r>
    </w:p>
    <w:p w14:paraId="77D46C59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4D9349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test,y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_pred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A182239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D2C983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sklearn.ensemble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C045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RandomForestClassifier</w:t>
      </w:r>
      <w:proofErr w:type="spellEnd"/>
    </w:p>
    <w:p w14:paraId="28898E24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RandomForestClassifier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).fit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01ED5F7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clf.predict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A034B3B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test,y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_pred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6A02DA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f1=f1_score(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test,y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_pred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FC5F1A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prec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precision_score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test,y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_pred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8D956AA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rec=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recall_score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test,y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_pred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DE9904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RF_results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'Random Forest Classifier'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,acc,f1,prec,rec]],columns=[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'Model'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'F1'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'Precision'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'Recall'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AA0FF74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results.append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RF_results,ignore_index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C045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D74C62D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E39FA9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45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test,y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_pred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E710524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DEFB63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dataset.head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55EDF7A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B03558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single_obs</w:t>
      </w:r>
      <w:proofErr w:type="spellEnd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647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40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85000.45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92012.45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045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79FB4BA1" w14:textId="77777777" w:rsidR="006C0451" w:rsidRPr="006C0451" w:rsidRDefault="006C0451" w:rsidP="006C0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clf.predict</w:t>
      </w:r>
      <w:proofErr w:type="spellEnd"/>
      <w:proofErr w:type="gram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scaler.fit_transform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single_obs</w:t>
      </w:r>
      <w:proofErr w:type="spellEnd"/>
      <w:r w:rsidRPr="006C0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DB8BACF" w14:textId="77777777" w:rsidR="006C0451" w:rsidRDefault="006C0451" w:rsidP="006C0451">
      <w:pPr>
        <w:rPr>
          <w:b/>
          <w:bCs/>
        </w:rPr>
      </w:pPr>
    </w:p>
    <w:p w14:paraId="4F70DC6C" w14:textId="77777777" w:rsidR="006C0451" w:rsidRDefault="006C0451" w:rsidP="006C0451">
      <w:pPr>
        <w:rPr>
          <w:b/>
          <w:bCs/>
        </w:rPr>
      </w:pPr>
    </w:p>
    <w:p w14:paraId="2AEBB9CF" w14:textId="77777777" w:rsidR="006C0451" w:rsidRDefault="006C0451" w:rsidP="006C0451">
      <w:pPr>
        <w:rPr>
          <w:b/>
          <w:bCs/>
        </w:rPr>
      </w:pPr>
    </w:p>
    <w:p w14:paraId="3AF04147" w14:textId="6B0E11BE" w:rsidR="006C0451" w:rsidRDefault="006C0451" w:rsidP="006C0451">
      <w:pPr>
        <w:rPr>
          <w:b/>
          <w:bCs/>
        </w:rPr>
      </w:pPr>
      <w:r>
        <w:rPr>
          <w:b/>
          <w:bCs/>
        </w:rPr>
        <w:t>OUTPUT:</w:t>
      </w:r>
    </w:p>
    <w:p w14:paraId="41306B55" w14:textId="0131173D" w:rsidR="006C0451" w:rsidRDefault="006C0451" w:rsidP="006C0451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3552765" wp14:editId="63F952B1">
            <wp:extent cx="5731510" cy="3232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4A32" w14:textId="77777777" w:rsidR="006C0451" w:rsidRDefault="006C0451" w:rsidP="006C0451">
      <w:pPr>
        <w:rPr>
          <w:b/>
          <w:bCs/>
          <w:noProof/>
        </w:rPr>
      </w:pPr>
    </w:p>
    <w:p w14:paraId="609AB70A" w14:textId="2E421F0F" w:rsidR="006C0451" w:rsidRDefault="006C0451" w:rsidP="006C045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AE4C1B" wp14:editId="2BD7B39D">
            <wp:extent cx="4358640" cy="3771900"/>
            <wp:effectExtent l="0" t="0" r="381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8575" w14:textId="77777777" w:rsidR="006C0451" w:rsidRPr="006C0451" w:rsidRDefault="006C0451" w:rsidP="006C0451"/>
    <w:p w14:paraId="415B8E46" w14:textId="77777777" w:rsidR="006C0451" w:rsidRDefault="006C0451" w:rsidP="006C0451">
      <w:pPr>
        <w:rPr>
          <w:noProof/>
        </w:rPr>
      </w:pPr>
    </w:p>
    <w:p w14:paraId="45A15150" w14:textId="77777777" w:rsidR="006C0451" w:rsidRDefault="006C0451" w:rsidP="006C0451"/>
    <w:p w14:paraId="586E6F92" w14:textId="77777777" w:rsidR="006C0451" w:rsidRDefault="006C0451" w:rsidP="006C0451"/>
    <w:p w14:paraId="654CCB34" w14:textId="33D9FB35" w:rsidR="006C0451" w:rsidRDefault="006C0451" w:rsidP="006C0451">
      <w:pPr>
        <w:rPr>
          <w:noProof/>
        </w:rPr>
      </w:pPr>
      <w:r>
        <w:rPr>
          <w:noProof/>
        </w:rPr>
        <w:drawing>
          <wp:inline distT="0" distB="0" distL="0" distR="0" wp14:anchorId="4C86F54C" wp14:editId="36E6D12B">
            <wp:extent cx="4038600" cy="3177540"/>
            <wp:effectExtent l="0" t="0" r="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CD1A" w14:textId="77777777" w:rsidR="006C0451" w:rsidRDefault="006C0451" w:rsidP="006C0451">
      <w:pPr>
        <w:rPr>
          <w:noProof/>
        </w:rPr>
      </w:pPr>
    </w:p>
    <w:p w14:paraId="6EE5B5AA" w14:textId="5DAE541F" w:rsidR="006C0451" w:rsidRDefault="006C0451" w:rsidP="006C045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DE134A" wp14:editId="2056E75A">
            <wp:extent cx="5731510" cy="3439160"/>
            <wp:effectExtent l="0" t="0" r="2540" b="8890"/>
            <wp:docPr id="4" name="Picture 4" descr="A graph with a number of different siz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a number of different size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CF03" w14:textId="5F848F36" w:rsidR="006C0451" w:rsidRDefault="006C0451" w:rsidP="006C0451">
      <w:pPr>
        <w:tabs>
          <w:tab w:val="left" w:pos="948"/>
        </w:tabs>
      </w:pPr>
      <w:r>
        <w:tab/>
      </w:r>
    </w:p>
    <w:p w14:paraId="1FFE1670" w14:textId="77E80125" w:rsidR="006C0451" w:rsidRPr="006C0451" w:rsidRDefault="006C0451" w:rsidP="006C0451">
      <w:pPr>
        <w:tabs>
          <w:tab w:val="left" w:pos="948"/>
        </w:tabs>
      </w:pPr>
      <w:r>
        <w:rPr>
          <w:noProof/>
        </w:rPr>
        <w:drawing>
          <wp:inline distT="0" distB="0" distL="0" distR="0" wp14:anchorId="1A80E726" wp14:editId="7F081D4D">
            <wp:extent cx="5731510" cy="3820795"/>
            <wp:effectExtent l="0" t="0" r="2540" b="8255"/>
            <wp:docPr id="5" name="Picture 5" descr="A colorful chart with black and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lorful chart with black and white squar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451" w:rsidRPr="006C0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51"/>
    <w:rsid w:val="006C0451"/>
    <w:rsid w:val="00F5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B266"/>
  <w15:chartTrackingRefBased/>
  <w15:docId w15:val="{BA33EF2B-BE75-4E1C-9316-DF77580D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Hariram S N</dc:creator>
  <cp:keywords/>
  <dc:description/>
  <cp:lastModifiedBy>Hariram S N</cp:lastModifiedBy>
  <cp:revision>1</cp:revision>
  <dcterms:created xsi:type="dcterms:W3CDTF">2023-10-25T08:00:00Z</dcterms:created>
  <dcterms:modified xsi:type="dcterms:W3CDTF">2023-10-25T08:27:00Z</dcterms:modified>
</cp:coreProperties>
</file>