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C26" w:rsidRPr="001C51C0" w:rsidRDefault="00861303" w:rsidP="00C957EC">
      <w:pPr>
        <w:spacing w:after="0"/>
        <w:ind w:left="-540" w:right="-871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pict>
          <v:group id="_x0000_s1054" style="position:absolute;left:0;text-align:left;margin-left:33.4pt;margin-top:-3.35pt;width:240pt;height:20.25pt;z-index:251669504" coordorigin="1665,3000" coordsize="4800,405">
            <v:rect id="_x0000_s1044" style="position:absolute;left:1665;top:3000;width:480;height:405"/>
            <v:rect id="_x0000_s1045" style="position:absolute;left:2145;top:3000;width:480;height:405"/>
            <v:rect id="_x0000_s1046" style="position:absolute;left:2625;top:3000;width:480;height:405"/>
            <v:rect id="_x0000_s1047" style="position:absolute;left:3105;top:3000;width:480;height:405"/>
            <v:rect id="_x0000_s1048" style="position:absolute;left:3585;top:3000;width:480;height:405"/>
            <v:rect id="_x0000_s1049" style="position:absolute;left:4065;top:3000;width:480;height:405"/>
            <v:rect id="_x0000_s1050" style="position:absolute;left:4545;top:3000;width:480;height:405"/>
            <v:rect id="_x0000_s1051" style="position:absolute;left:5025;top:3000;width:480;height:405"/>
            <v:rect id="_x0000_s1052" style="position:absolute;left:5505;top:3000;width:480;height:405"/>
            <v:rect id="_x0000_s1053" style="position:absolute;left:5985;top:3000;width:480;height:405"/>
          </v:group>
        </w:pict>
      </w:r>
      <w:r>
        <w:rPr>
          <w:rFonts w:ascii="Arial Black" w:hAnsi="Arial Black" w:cs="Times New Roman"/>
          <w:b/>
          <w:noProof/>
          <w:sz w:val="24"/>
          <w:szCs w:val="24"/>
        </w:rPr>
        <w:pict>
          <v:rect id="_x0000_s1043" style="position:absolute;left:0;text-align:left;margin-left:388.9pt;margin-top:-3pt;width:122.25pt;height:21pt;z-index:251658240" stroked="f">
            <v:textbox>
              <w:txbxContent>
                <w:p w:rsidR="00A43D2E" w:rsidRPr="00207029" w:rsidRDefault="00F612B8" w:rsidP="00207029">
                  <w:pPr>
                    <w:spacing w:after="0" w:line="240" w:lineRule="auto"/>
                    <w:ind w:left="-540" w:right="-871"/>
                    <w:jc w:val="center"/>
                    <w:rPr>
                      <w:rFonts w:ascii="Arial Black" w:hAnsi="Arial Black" w:cs="Arial"/>
                      <w:b/>
                      <w:sz w:val="24"/>
                      <w:szCs w:val="28"/>
                    </w:rPr>
                  </w:pPr>
                  <w:r>
                    <w:rPr>
                      <w:rFonts w:ascii="Arial Black" w:hAnsi="Arial Black" w:cs="Arial"/>
                      <w:b/>
                      <w:sz w:val="24"/>
                      <w:szCs w:val="28"/>
                    </w:rPr>
                    <w:t>21IS34</w:t>
                  </w:r>
                </w:p>
              </w:txbxContent>
            </v:textbox>
          </v:rect>
        </w:pict>
      </w:r>
      <w:r w:rsidR="009B5180" w:rsidRPr="001C51C0">
        <w:rPr>
          <w:rFonts w:ascii="Arial Black" w:hAnsi="Arial Black" w:cs="Times New Roman"/>
          <w:b/>
          <w:sz w:val="24"/>
          <w:szCs w:val="24"/>
        </w:rPr>
        <w:t xml:space="preserve">USN </w:t>
      </w:r>
    </w:p>
    <w:p w:rsidR="009134BA" w:rsidRPr="00A43D2E" w:rsidRDefault="009134BA" w:rsidP="009B5180">
      <w:pPr>
        <w:spacing w:after="0"/>
        <w:ind w:left="-540" w:right="-871"/>
        <w:rPr>
          <w:rFonts w:ascii="Times New Roman" w:hAnsi="Times New Roman" w:cs="Times New Roman"/>
          <w:sz w:val="24"/>
          <w:szCs w:val="24"/>
        </w:rPr>
      </w:pPr>
    </w:p>
    <w:p w:rsidR="009134BA" w:rsidRPr="004947E0" w:rsidRDefault="00621770" w:rsidP="009B5180">
      <w:pPr>
        <w:spacing w:after="0" w:line="240" w:lineRule="auto"/>
        <w:ind w:left="-540" w:right="-871"/>
        <w:jc w:val="center"/>
        <w:rPr>
          <w:rFonts w:ascii="Times New Roman" w:hAnsi="Times New Roman" w:cs="Times New Roman"/>
          <w:b/>
          <w:sz w:val="24"/>
          <w:szCs w:val="26"/>
          <w:highlight w:val="yellow"/>
        </w:rPr>
      </w:pPr>
      <w:r>
        <w:rPr>
          <w:rFonts w:ascii="Arial Black" w:hAnsi="Arial Black" w:cs="Arial"/>
          <w:b/>
          <w:sz w:val="20"/>
          <w:szCs w:val="28"/>
        </w:rPr>
        <w:t>First</w:t>
      </w:r>
      <w:r w:rsidR="00BA1D4D">
        <w:rPr>
          <w:rFonts w:ascii="Arial Black" w:hAnsi="Arial Black" w:cs="Arial"/>
          <w:b/>
          <w:sz w:val="20"/>
          <w:szCs w:val="28"/>
        </w:rPr>
        <w:t xml:space="preserve">/Third </w:t>
      </w:r>
      <w:r w:rsidR="00107849" w:rsidRPr="004947E0">
        <w:rPr>
          <w:rFonts w:ascii="Arial Black" w:hAnsi="Arial Black" w:cs="Arial"/>
          <w:b/>
          <w:sz w:val="20"/>
          <w:szCs w:val="28"/>
        </w:rPr>
        <w:t>Semester</w:t>
      </w:r>
      <w:r w:rsidR="00BA1D4D">
        <w:rPr>
          <w:rFonts w:ascii="Arial Black" w:hAnsi="Arial Black" w:cs="Arial"/>
          <w:b/>
          <w:sz w:val="20"/>
          <w:szCs w:val="28"/>
        </w:rPr>
        <w:t xml:space="preserve"> </w:t>
      </w:r>
      <w:r w:rsidR="00207029" w:rsidRPr="004947E0">
        <w:rPr>
          <w:rFonts w:ascii="Arial Black" w:hAnsi="Arial Black" w:cs="Arial"/>
          <w:b/>
          <w:sz w:val="20"/>
          <w:szCs w:val="28"/>
        </w:rPr>
        <w:t>B.E. / B.</w:t>
      </w:r>
      <w:r w:rsidR="000E5402" w:rsidRPr="004947E0">
        <w:rPr>
          <w:rFonts w:ascii="Arial Black" w:hAnsi="Arial Black" w:cs="Arial"/>
          <w:b/>
          <w:sz w:val="20"/>
          <w:szCs w:val="28"/>
        </w:rPr>
        <w:t>Arch.</w:t>
      </w:r>
      <w:r w:rsidR="00D251C1">
        <w:rPr>
          <w:rFonts w:ascii="Arial Black" w:hAnsi="Arial Black" w:cs="Arial"/>
          <w:b/>
          <w:sz w:val="20"/>
          <w:szCs w:val="28"/>
        </w:rPr>
        <w:t xml:space="preserve"> </w:t>
      </w:r>
      <w:r w:rsidR="00A43D2E" w:rsidRPr="004947E0">
        <w:rPr>
          <w:rFonts w:ascii="Arial Black" w:hAnsi="Arial Black" w:cs="Arial"/>
          <w:b/>
          <w:sz w:val="20"/>
          <w:szCs w:val="28"/>
        </w:rPr>
        <w:t xml:space="preserve">Semester End </w:t>
      </w:r>
      <w:r w:rsidR="009B5180" w:rsidRPr="004947E0">
        <w:rPr>
          <w:rFonts w:ascii="Arial Black" w:hAnsi="Arial Black" w:cs="Arial"/>
          <w:b/>
          <w:sz w:val="20"/>
          <w:szCs w:val="28"/>
        </w:rPr>
        <w:t xml:space="preserve">Examination, </w:t>
      </w:r>
      <w:r w:rsidR="00FE434A">
        <w:rPr>
          <w:rFonts w:ascii="Arial Black" w:hAnsi="Arial Black" w:cs="Arial"/>
          <w:b/>
          <w:sz w:val="20"/>
          <w:szCs w:val="28"/>
        </w:rPr>
        <w:t>January</w:t>
      </w:r>
      <w:r w:rsidR="0014702E" w:rsidRPr="004947E0">
        <w:rPr>
          <w:rFonts w:ascii="Arial Black" w:hAnsi="Arial Black" w:cs="Arial"/>
          <w:b/>
          <w:sz w:val="20"/>
          <w:szCs w:val="28"/>
        </w:rPr>
        <w:t>-</w:t>
      </w:r>
      <w:r w:rsidR="000F2CBC">
        <w:rPr>
          <w:rFonts w:ascii="Arial Black" w:hAnsi="Arial Black" w:cs="Arial"/>
          <w:b/>
          <w:sz w:val="20"/>
          <w:szCs w:val="28"/>
        </w:rPr>
        <w:t>M</w:t>
      </w:r>
      <w:r w:rsidR="00FE434A">
        <w:rPr>
          <w:rFonts w:ascii="Arial Black" w:hAnsi="Arial Black" w:cs="Arial"/>
          <w:b/>
          <w:sz w:val="20"/>
          <w:szCs w:val="28"/>
        </w:rPr>
        <w:t>arch</w:t>
      </w:r>
      <w:r w:rsidR="00D251C1">
        <w:rPr>
          <w:rFonts w:ascii="Arial Black" w:hAnsi="Arial Black" w:cs="Arial"/>
          <w:b/>
          <w:sz w:val="20"/>
          <w:szCs w:val="28"/>
        </w:rPr>
        <w:t xml:space="preserve"> </w:t>
      </w:r>
      <w:r w:rsidR="00730117" w:rsidRPr="004947E0">
        <w:rPr>
          <w:rFonts w:ascii="Arial Black" w:hAnsi="Arial Black" w:cs="Arial"/>
          <w:b/>
          <w:sz w:val="20"/>
          <w:szCs w:val="28"/>
        </w:rPr>
        <w:t>20</w:t>
      </w:r>
      <w:r w:rsidR="000E5402" w:rsidRPr="004947E0">
        <w:rPr>
          <w:rFonts w:ascii="Arial Black" w:hAnsi="Arial Black" w:cs="Arial"/>
          <w:b/>
          <w:sz w:val="20"/>
          <w:szCs w:val="28"/>
        </w:rPr>
        <w:t>22</w:t>
      </w:r>
      <w:r w:rsidR="00FE434A">
        <w:rPr>
          <w:rFonts w:ascii="Arial Black" w:hAnsi="Arial Black" w:cs="Arial"/>
          <w:b/>
          <w:sz w:val="20"/>
          <w:szCs w:val="28"/>
        </w:rPr>
        <w:t>-23</w:t>
      </w:r>
    </w:p>
    <w:p w:rsidR="009B5180" w:rsidRPr="00BC3A7E" w:rsidRDefault="00AD24E7" w:rsidP="00AD24E7">
      <w:pPr>
        <w:tabs>
          <w:tab w:val="center" w:pos="5400"/>
          <w:tab w:val="left" w:pos="10198"/>
        </w:tabs>
        <w:spacing w:after="0" w:line="240" w:lineRule="auto"/>
        <w:ind w:left="-540" w:right="-871"/>
        <w:rPr>
          <w:rFonts w:ascii="Arial Black" w:hAnsi="Arial Black" w:cs="Arial"/>
          <w:b/>
          <w:sz w:val="28"/>
          <w:szCs w:val="28"/>
        </w:rPr>
      </w:pPr>
      <w:r>
        <w:rPr>
          <w:rFonts w:ascii="Arial Black" w:hAnsi="Arial Black" w:cs="Arial"/>
          <w:b/>
          <w:sz w:val="28"/>
          <w:szCs w:val="28"/>
        </w:rPr>
        <w:tab/>
      </w:r>
      <w:r w:rsidR="00F612B8">
        <w:rPr>
          <w:rFonts w:ascii="Arial Black" w:hAnsi="Arial Black" w:cs="Arial"/>
          <w:b/>
          <w:sz w:val="28"/>
          <w:szCs w:val="28"/>
        </w:rPr>
        <w:t>WEB TECHNOLOGIES</w:t>
      </w:r>
      <w:r>
        <w:rPr>
          <w:rFonts w:ascii="Arial Black" w:hAnsi="Arial Black" w:cs="Arial"/>
          <w:b/>
          <w:sz w:val="28"/>
          <w:szCs w:val="28"/>
        </w:rPr>
        <w:tab/>
      </w:r>
    </w:p>
    <w:p w:rsidR="009134BA" w:rsidRPr="00E31F97" w:rsidRDefault="00A43D2E" w:rsidP="00382A3E">
      <w:pPr>
        <w:spacing w:after="0"/>
        <w:ind w:left="-540" w:right="-871" w:firstLine="540"/>
        <w:rPr>
          <w:rFonts w:ascii="Times New Roman" w:hAnsi="Times New Roman" w:cs="Times New Roman"/>
          <w:b/>
          <w:sz w:val="24"/>
          <w:szCs w:val="24"/>
        </w:rPr>
      </w:pPr>
      <w:r w:rsidRPr="00E31F97">
        <w:rPr>
          <w:rFonts w:ascii="Times New Roman" w:hAnsi="Times New Roman" w:cs="Times New Roman"/>
          <w:b/>
          <w:sz w:val="24"/>
          <w:szCs w:val="24"/>
        </w:rPr>
        <w:t>Time: 3 H</w:t>
      </w:r>
      <w:r w:rsidR="00C957EC" w:rsidRPr="00E31F97">
        <w:rPr>
          <w:rFonts w:ascii="Times New Roman" w:hAnsi="Times New Roman" w:cs="Times New Roman"/>
          <w:b/>
          <w:sz w:val="24"/>
          <w:szCs w:val="24"/>
        </w:rPr>
        <w:t>ou</w:t>
      </w:r>
      <w:r w:rsidR="00B652FC">
        <w:rPr>
          <w:rFonts w:ascii="Times New Roman" w:hAnsi="Times New Roman" w:cs="Times New Roman"/>
          <w:b/>
          <w:sz w:val="24"/>
          <w:szCs w:val="24"/>
        </w:rPr>
        <w:t>rs</w:t>
      </w:r>
      <w:r w:rsidR="00B652FC">
        <w:rPr>
          <w:rFonts w:ascii="Times New Roman" w:hAnsi="Times New Roman" w:cs="Times New Roman"/>
          <w:b/>
          <w:sz w:val="24"/>
          <w:szCs w:val="24"/>
        </w:rPr>
        <w:tab/>
      </w:r>
      <w:r w:rsidR="00B652FC">
        <w:rPr>
          <w:rFonts w:ascii="Times New Roman" w:hAnsi="Times New Roman" w:cs="Times New Roman"/>
          <w:b/>
          <w:sz w:val="24"/>
          <w:szCs w:val="24"/>
        </w:rPr>
        <w:tab/>
      </w:r>
      <w:r w:rsidR="00B652FC">
        <w:rPr>
          <w:rFonts w:ascii="Times New Roman" w:hAnsi="Times New Roman" w:cs="Times New Roman"/>
          <w:b/>
          <w:sz w:val="24"/>
          <w:szCs w:val="24"/>
        </w:rPr>
        <w:tab/>
      </w:r>
      <w:r w:rsidR="00B652FC">
        <w:rPr>
          <w:rFonts w:ascii="Times New Roman" w:hAnsi="Times New Roman" w:cs="Times New Roman"/>
          <w:b/>
          <w:sz w:val="24"/>
          <w:szCs w:val="24"/>
        </w:rPr>
        <w:tab/>
      </w:r>
      <w:r w:rsidR="00B652FC">
        <w:rPr>
          <w:rFonts w:ascii="Times New Roman" w:hAnsi="Times New Roman" w:cs="Times New Roman"/>
          <w:b/>
          <w:sz w:val="24"/>
          <w:szCs w:val="24"/>
        </w:rPr>
        <w:tab/>
      </w:r>
      <w:r w:rsidR="00B652FC">
        <w:rPr>
          <w:rFonts w:ascii="Times New Roman" w:hAnsi="Times New Roman" w:cs="Times New Roman"/>
          <w:b/>
          <w:sz w:val="24"/>
          <w:szCs w:val="24"/>
        </w:rPr>
        <w:tab/>
      </w:r>
      <w:r w:rsidR="00B652FC">
        <w:rPr>
          <w:rFonts w:ascii="Times New Roman" w:hAnsi="Times New Roman" w:cs="Times New Roman"/>
          <w:b/>
          <w:sz w:val="24"/>
          <w:szCs w:val="24"/>
        </w:rPr>
        <w:tab/>
      </w:r>
      <w:r w:rsidR="00B652FC">
        <w:rPr>
          <w:rFonts w:ascii="Times New Roman" w:hAnsi="Times New Roman" w:cs="Times New Roman"/>
          <w:b/>
          <w:sz w:val="24"/>
          <w:szCs w:val="24"/>
        </w:rPr>
        <w:tab/>
      </w:r>
      <w:r w:rsidR="00B652FC">
        <w:rPr>
          <w:rFonts w:ascii="Times New Roman" w:hAnsi="Times New Roman" w:cs="Times New Roman"/>
          <w:b/>
          <w:sz w:val="24"/>
          <w:szCs w:val="24"/>
        </w:rPr>
        <w:tab/>
      </w:r>
      <w:r w:rsidR="00382A3E">
        <w:rPr>
          <w:rFonts w:ascii="Times New Roman" w:hAnsi="Times New Roman" w:cs="Times New Roman"/>
          <w:b/>
          <w:sz w:val="24"/>
          <w:szCs w:val="24"/>
        </w:rPr>
        <w:tab/>
      </w:r>
      <w:r w:rsidRPr="00E31F97">
        <w:rPr>
          <w:rFonts w:ascii="Times New Roman" w:hAnsi="Times New Roman" w:cs="Times New Roman"/>
          <w:b/>
          <w:sz w:val="24"/>
          <w:szCs w:val="24"/>
        </w:rPr>
        <w:t>Max. Marks: 100</w:t>
      </w:r>
    </w:p>
    <w:p w:rsidR="009C366C" w:rsidRDefault="00A43D2E" w:rsidP="00AC6DF1">
      <w:pPr>
        <w:spacing w:after="0" w:line="240" w:lineRule="auto"/>
        <w:ind w:left="-540" w:right="-871"/>
        <w:rPr>
          <w:rFonts w:ascii="Times New Roman" w:hAnsi="Times New Roman" w:cs="Times New Roman"/>
          <w:sz w:val="24"/>
          <w:szCs w:val="24"/>
        </w:rPr>
      </w:pPr>
      <w:r w:rsidRPr="00A43D2E">
        <w:rPr>
          <w:rFonts w:ascii="Times New Roman" w:hAnsi="Times New Roman" w:cs="Times New Roman"/>
          <w:sz w:val="24"/>
          <w:szCs w:val="24"/>
        </w:rPr>
        <w:tab/>
      </w:r>
      <w:r w:rsidRPr="00A43D2E">
        <w:rPr>
          <w:rFonts w:ascii="Times New Roman" w:hAnsi="Times New Roman" w:cs="Times New Roman"/>
          <w:sz w:val="24"/>
          <w:szCs w:val="24"/>
        </w:rPr>
        <w:tab/>
      </w:r>
      <w:r w:rsidRPr="00A43D2E">
        <w:rPr>
          <w:rFonts w:ascii="Times New Roman" w:hAnsi="Times New Roman" w:cs="Times New Roman"/>
          <w:sz w:val="24"/>
          <w:szCs w:val="24"/>
        </w:rPr>
        <w:tab/>
      </w:r>
      <w:r w:rsidRPr="00A43D2E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3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97"/>
        <w:gridCol w:w="477"/>
        <w:gridCol w:w="7365"/>
      </w:tblGrid>
      <w:tr w:rsidR="009C366C" w:rsidRPr="007239E1" w:rsidTr="00BA1D4D">
        <w:trPr>
          <w:jc w:val="center"/>
        </w:trPr>
        <w:tc>
          <w:tcPr>
            <w:tcW w:w="1415" w:type="dxa"/>
          </w:tcPr>
          <w:p w:rsidR="009C366C" w:rsidRPr="007239E1" w:rsidRDefault="009C366C" w:rsidP="005F7868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239E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Instructions:</w:t>
            </w:r>
          </w:p>
        </w:tc>
        <w:tc>
          <w:tcPr>
            <w:tcW w:w="478" w:type="dxa"/>
          </w:tcPr>
          <w:p w:rsidR="009C366C" w:rsidRPr="007239E1" w:rsidRDefault="009C366C" w:rsidP="005F7868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239E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1.</w:t>
            </w:r>
          </w:p>
        </w:tc>
        <w:tc>
          <w:tcPr>
            <w:tcW w:w="7446" w:type="dxa"/>
          </w:tcPr>
          <w:p w:rsidR="009C366C" w:rsidRPr="007239E1" w:rsidRDefault="0048668A" w:rsidP="00D2190B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Fro</w:t>
            </w:r>
            <w:r w:rsidR="009716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 Part A answ</w:t>
            </w:r>
            <w:r w:rsidR="007C3DD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er any 5 questions</w:t>
            </w:r>
            <w:r w:rsidR="00D219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each Question Carries 6 Marks.</w:t>
            </w:r>
          </w:p>
        </w:tc>
      </w:tr>
      <w:tr w:rsidR="009C366C" w:rsidRPr="007239E1" w:rsidTr="00BA1D4D">
        <w:trPr>
          <w:jc w:val="center"/>
        </w:trPr>
        <w:tc>
          <w:tcPr>
            <w:tcW w:w="1415" w:type="dxa"/>
          </w:tcPr>
          <w:p w:rsidR="009C366C" w:rsidRPr="007239E1" w:rsidRDefault="009C366C" w:rsidP="005F7868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78" w:type="dxa"/>
          </w:tcPr>
          <w:p w:rsidR="009C366C" w:rsidRPr="007239E1" w:rsidRDefault="00140023" w:rsidP="005F7868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2.</w:t>
            </w:r>
          </w:p>
        </w:tc>
        <w:tc>
          <w:tcPr>
            <w:tcW w:w="7446" w:type="dxa"/>
          </w:tcPr>
          <w:p w:rsidR="009C366C" w:rsidRPr="007239E1" w:rsidRDefault="0097168A" w:rsidP="00DC4CD7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</w:t>
            </w:r>
            <w:r w:rsidR="004866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rom Part B answer any one </w:t>
            </w:r>
            <w:r w:rsidR="009F77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full </w:t>
            </w:r>
            <w:r w:rsidR="00DC4CD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question from each unit and each Question Carries 10 Marks.</w:t>
            </w:r>
          </w:p>
        </w:tc>
      </w:tr>
      <w:tr w:rsidR="009C366C" w:rsidRPr="007239E1" w:rsidTr="00BA1D4D">
        <w:trPr>
          <w:jc w:val="center"/>
        </w:trPr>
        <w:tc>
          <w:tcPr>
            <w:tcW w:w="1415" w:type="dxa"/>
          </w:tcPr>
          <w:p w:rsidR="009C366C" w:rsidRPr="007239E1" w:rsidRDefault="009C366C" w:rsidP="005F7868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78" w:type="dxa"/>
          </w:tcPr>
          <w:p w:rsidR="009C366C" w:rsidRPr="007239E1" w:rsidRDefault="00140023" w:rsidP="005F7868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3.</w:t>
            </w:r>
          </w:p>
        </w:tc>
        <w:tc>
          <w:tcPr>
            <w:tcW w:w="7446" w:type="dxa"/>
          </w:tcPr>
          <w:p w:rsidR="009C366C" w:rsidRPr="007239E1" w:rsidRDefault="0048668A" w:rsidP="005F7868">
            <w:pPr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From Part C answer any one</w:t>
            </w:r>
            <w:r w:rsidR="009F77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full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question</w:t>
            </w:r>
            <w:r w:rsidR="00DC4CD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and each </w:t>
            </w:r>
            <w:r w:rsidR="00BA1D4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Question Carries 2</w:t>
            </w:r>
            <w:r w:rsidR="00DC4CD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 Marks.</w:t>
            </w:r>
          </w:p>
        </w:tc>
      </w:tr>
    </w:tbl>
    <w:p w:rsidR="009C366C" w:rsidRDefault="009C366C" w:rsidP="009B5180">
      <w:pPr>
        <w:spacing w:after="0"/>
        <w:ind w:left="-540" w:right="-87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9"/>
        <w:gridCol w:w="450"/>
        <w:gridCol w:w="7270"/>
        <w:gridCol w:w="709"/>
        <w:gridCol w:w="567"/>
        <w:gridCol w:w="709"/>
        <w:gridCol w:w="632"/>
      </w:tblGrid>
      <w:tr w:rsidR="00621770" w:rsidRPr="00A43D2E" w:rsidTr="003932A9">
        <w:trPr>
          <w:jc w:val="center"/>
        </w:trPr>
        <w:tc>
          <w:tcPr>
            <w:tcW w:w="10926" w:type="dxa"/>
            <w:gridSpan w:val="7"/>
            <w:vAlign w:val="center"/>
          </w:tcPr>
          <w:p w:rsidR="00621770" w:rsidRPr="00621770" w:rsidRDefault="00621770" w:rsidP="00D205DF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21770">
              <w:rPr>
                <w:rFonts w:ascii="Arial Black" w:hAnsi="Arial Black" w:cs="Times New Roman"/>
                <w:b/>
                <w:sz w:val="24"/>
                <w:szCs w:val="24"/>
              </w:rPr>
              <w:t>PART   A</w:t>
            </w:r>
          </w:p>
        </w:tc>
      </w:tr>
      <w:tr w:rsidR="00621770" w:rsidRPr="00A43D2E" w:rsidTr="00796573">
        <w:trPr>
          <w:jc w:val="center"/>
        </w:trPr>
        <w:tc>
          <w:tcPr>
            <w:tcW w:w="8309" w:type="dxa"/>
            <w:gridSpan w:val="3"/>
            <w:vAlign w:val="center"/>
          </w:tcPr>
          <w:p w:rsidR="00621770" w:rsidRPr="00E20065" w:rsidRDefault="00621770" w:rsidP="00621770">
            <w:pPr>
              <w:contextualSpacing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Answer any Five.</w:t>
            </w:r>
          </w:p>
        </w:tc>
        <w:tc>
          <w:tcPr>
            <w:tcW w:w="709" w:type="dxa"/>
            <w:vAlign w:val="center"/>
          </w:tcPr>
          <w:p w:rsidR="00621770" w:rsidRPr="00E20065" w:rsidRDefault="00621770" w:rsidP="00621770">
            <w:pPr>
              <w:contextualSpacing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</w:t>
            </w:r>
          </w:p>
        </w:tc>
        <w:tc>
          <w:tcPr>
            <w:tcW w:w="567" w:type="dxa"/>
            <w:vAlign w:val="center"/>
          </w:tcPr>
          <w:p w:rsidR="00621770" w:rsidRPr="00E20065" w:rsidRDefault="00621770" w:rsidP="00621770">
            <w:pPr>
              <w:contextualSpacing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</w:t>
            </w:r>
          </w:p>
        </w:tc>
        <w:tc>
          <w:tcPr>
            <w:tcW w:w="709" w:type="dxa"/>
            <w:vAlign w:val="center"/>
          </w:tcPr>
          <w:p w:rsidR="00621770" w:rsidRPr="00E20065" w:rsidRDefault="00621770" w:rsidP="00621770">
            <w:pPr>
              <w:contextualSpacing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PO</w:t>
            </w:r>
          </w:p>
        </w:tc>
        <w:tc>
          <w:tcPr>
            <w:tcW w:w="632" w:type="dxa"/>
            <w:vAlign w:val="center"/>
          </w:tcPr>
          <w:p w:rsidR="00621770" w:rsidRPr="00E20065" w:rsidRDefault="00621770" w:rsidP="00621770">
            <w:pPr>
              <w:contextualSpacing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</w:t>
            </w:r>
          </w:p>
        </w:tc>
      </w:tr>
      <w:tr w:rsidR="00621770" w:rsidRPr="00A43D2E" w:rsidTr="00796573">
        <w:trPr>
          <w:jc w:val="center"/>
        </w:trPr>
        <w:tc>
          <w:tcPr>
            <w:tcW w:w="589" w:type="dxa"/>
            <w:vAlign w:val="center"/>
          </w:tcPr>
          <w:p w:rsidR="00621770" w:rsidRDefault="00621770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7720" w:type="dxa"/>
            <w:gridSpan w:val="2"/>
            <w:vAlign w:val="center"/>
          </w:tcPr>
          <w:p w:rsidR="00621770" w:rsidRPr="006D6E47" w:rsidRDefault="00F612B8" w:rsidP="00F612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D6E47">
              <w:rPr>
                <w:rFonts w:ascii="Arial" w:hAnsi="Arial" w:cs="Arial"/>
                <w:sz w:val="24"/>
                <w:szCs w:val="24"/>
              </w:rPr>
              <w:t>Describe different types of lists with an example for each.</w:t>
            </w:r>
          </w:p>
        </w:tc>
        <w:tc>
          <w:tcPr>
            <w:tcW w:w="709" w:type="dxa"/>
            <w:vAlign w:val="center"/>
          </w:tcPr>
          <w:p w:rsidR="00621770" w:rsidRPr="00E20065" w:rsidRDefault="004063C1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(L</w:t>
            </w:r>
            <w:r w:rsidR="00621770">
              <w:rPr>
                <w:rFonts w:ascii="Times New Roman" w:hAnsi="Times New Roman" w:cs="Times New Roman"/>
                <w:b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Cs w:val="24"/>
              </w:rPr>
              <w:t>)</w:t>
            </w:r>
          </w:p>
        </w:tc>
        <w:tc>
          <w:tcPr>
            <w:tcW w:w="567" w:type="dxa"/>
            <w:vAlign w:val="center"/>
          </w:tcPr>
          <w:p w:rsidR="00621770" w:rsidRPr="00E20065" w:rsidRDefault="008F22EF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621770" w:rsidRPr="00E20065" w:rsidRDefault="008F22EF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632" w:type="dxa"/>
            <w:vAlign w:val="center"/>
          </w:tcPr>
          <w:p w:rsidR="00621770" w:rsidRPr="00E20065" w:rsidRDefault="004063C1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(</w:t>
            </w:r>
            <w:r w:rsidR="007C3DD6">
              <w:rPr>
                <w:rFonts w:ascii="Times New Roman" w:hAnsi="Times New Roman" w:cs="Times New Roman"/>
                <w:b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Cs w:val="24"/>
              </w:rPr>
              <w:t>)</w:t>
            </w:r>
          </w:p>
        </w:tc>
      </w:tr>
      <w:tr w:rsidR="007C3DD6" w:rsidRPr="00A43D2E" w:rsidTr="00796573">
        <w:trPr>
          <w:jc w:val="center"/>
        </w:trPr>
        <w:tc>
          <w:tcPr>
            <w:tcW w:w="589" w:type="dxa"/>
            <w:vAlign w:val="center"/>
          </w:tcPr>
          <w:p w:rsidR="007C3DD6" w:rsidRDefault="007C3DD6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7720" w:type="dxa"/>
            <w:gridSpan w:val="2"/>
            <w:vAlign w:val="center"/>
          </w:tcPr>
          <w:p w:rsidR="007C3DD6" w:rsidRPr="00CE388C" w:rsidRDefault="00CE388C" w:rsidP="00CE388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E388C">
              <w:rPr>
                <w:rFonts w:ascii="Arial" w:hAnsi="Arial" w:cs="Arial"/>
                <w:sz w:val="24"/>
                <w:szCs w:val="24"/>
              </w:rPr>
              <w:t>Describe the usage of navigational bars with an example.</w:t>
            </w:r>
          </w:p>
        </w:tc>
        <w:tc>
          <w:tcPr>
            <w:tcW w:w="709" w:type="dxa"/>
            <w:vAlign w:val="center"/>
          </w:tcPr>
          <w:p w:rsidR="007C3DD6" w:rsidRPr="00E20065" w:rsidRDefault="007C3DD6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(L2)</w:t>
            </w:r>
          </w:p>
        </w:tc>
        <w:tc>
          <w:tcPr>
            <w:tcW w:w="567" w:type="dxa"/>
            <w:vAlign w:val="center"/>
          </w:tcPr>
          <w:p w:rsidR="007C3DD6" w:rsidRPr="00E20065" w:rsidRDefault="008F22EF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7C3DD6" w:rsidRPr="00E20065" w:rsidRDefault="008F22EF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632" w:type="dxa"/>
          </w:tcPr>
          <w:p w:rsidR="007C3DD6" w:rsidRDefault="007C3DD6" w:rsidP="007C3DD6">
            <w:r w:rsidRPr="002916A0">
              <w:rPr>
                <w:rFonts w:ascii="Times New Roman" w:hAnsi="Times New Roman" w:cs="Times New Roman"/>
                <w:b/>
                <w:szCs w:val="24"/>
              </w:rPr>
              <w:t>(6)</w:t>
            </w:r>
          </w:p>
        </w:tc>
      </w:tr>
      <w:tr w:rsidR="007C3DD6" w:rsidRPr="00A43D2E" w:rsidTr="00796573">
        <w:trPr>
          <w:jc w:val="center"/>
        </w:trPr>
        <w:tc>
          <w:tcPr>
            <w:tcW w:w="589" w:type="dxa"/>
            <w:vAlign w:val="center"/>
          </w:tcPr>
          <w:p w:rsidR="007C3DD6" w:rsidRDefault="007C3DD6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7720" w:type="dxa"/>
            <w:gridSpan w:val="2"/>
            <w:vAlign w:val="center"/>
          </w:tcPr>
          <w:p w:rsidR="007C3DD6" w:rsidRPr="00C2309D" w:rsidRDefault="00C2309D" w:rsidP="005A0451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2309D">
              <w:rPr>
                <w:rFonts w:ascii="Arial" w:hAnsi="Arial" w:cs="Arial"/>
                <w:sz w:val="24"/>
                <w:szCs w:val="24"/>
              </w:rPr>
              <w:t>Elaborate creation of a table for a set of courses</w:t>
            </w:r>
            <w:r>
              <w:rPr>
                <w:rFonts w:ascii="Arial" w:hAnsi="Arial" w:cs="Arial"/>
                <w:sz w:val="24"/>
                <w:szCs w:val="24"/>
              </w:rPr>
              <w:t xml:space="preserve"> in a discipline</w:t>
            </w:r>
            <w:r w:rsidRPr="00C2309D">
              <w:rPr>
                <w:rFonts w:ascii="Arial" w:hAnsi="Arial" w:cs="Arial"/>
                <w:sz w:val="24"/>
                <w:szCs w:val="24"/>
              </w:rPr>
              <w:t xml:space="preserve"> and schedule for engaging the courses in a week having 6 days of working.</w:t>
            </w:r>
          </w:p>
        </w:tc>
        <w:tc>
          <w:tcPr>
            <w:tcW w:w="709" w:type="dxa"/>
            <w:vAlign w:val="center"/>
          </w:tcPr>
          <w:p w:rsidR="007C3DD6" w:rsidRPr="00E20065" w:rsidRDefault="007C3DD6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(L2)</w:t>
            </w:r>
          </w:p>
        </w:tc>
        <w:tc>
          <w:tcPr>
            <w:tcW w:w="567" w:type="dxa"/>
            <w:vAlign w:val="center"/>
          </w:tcPr>
          <w:p w:rsidR="007C3DD6" w:rsidRPr="00E20065" w:rsidRDefault="008F22EF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7C3DD6" w:rsidRPr="00E20065" w:rsidRDefault="008F22EF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632" w:type="dxa"/>
          </w:tcPr>
          <w:p w:rsidR="007C3DD6" w:rsidRDefault="007C3DD6" w:rsidP="007C3DD6">
            <w:r w:rsidRPr="002916A0">
              <w:rPr>
                <w:rFonts w:ascii="Times New Roman" w:hAnsi="Times New Roman" w:cs="Times New Roman"/>
                <w:b/>
                <w:szCs w:val="24"/>
              </w:rPr>
              <w:t>(6)</w:t>
            </w:r>
          </w:p>
        </w:tc>
      </w:tr>
      <w:tr w:rsidR="00CE388C" w:rsidRPr="00A43D2E" w:rsidTr="00796573">
        <w:trPr>
          <w:jc w:val="center"/>
        </w:trPr>
        <w:tc>
          <w:tcPr>
            <w:tcW w:w="589" w:type="dxa"/>
            <w:vAlign w:val="center"/>
          </w:tcPr>
          <w:p w:rsidR="00CE388C" w:rsidRDefault="00CE388C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7720" w:type="dxa"/>
            <w:gridSpan w:val="2"/>
            <w:vAlign w:val="center"/>
          </w:tcPr>
          <w:p w:rsidR="00CE388C" w:rsidRPr="00CE388C" w:rsidRDefault="00CE388C" w:rsidP="006E43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E388C">
              <w:rPr>
                <w:rFonts w:ascii="Arial" w:hAnsi="Arial" w:cs="Arial"/>
                <w:sz w:val="24"/>
                <w:szCs w:val="24"/>
              </w:rPr>
              <w:t>Explain usage of selector forms with an example.</w:t>
            </w:r>
          </w:p>
        </w:tc>
        <w:tc>
          <w:tcPr>
            <w:tcW w:w="709" w:type="dxa"/>
            <w:vAlign w:val="center"/>
          </w:tcPr>
          <w:p w:rsidR="00CE388C" w:rsidRPr="00E20065" w:rsidRDefault="00CE388C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(L2)</w:t>
            </w:r>
          </w:p>
        </w:tc>
        <w:tc>
          <w:tcPr>
            <w:tcW w:w="567" w:type="dxa"/>
            <w:vAlign w:val="center"/>
          </w:tcPr>
          <w:p w:rsidR="00CE388C" w:rsidRPr="00E20065" w:rsidRDefault="008F22EF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E388C" w:rsidRPr="00E20065" w:rsidRDefault="008F22EF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632" w:type="dxa"/>
          </w:tcPr>
          <w:p w:rsidR="00CE388C" w:rsidRDefault="00CE388C" w:rsidP="007C3DD6">
            <w:r w:rsidRPr="002916A0">
              <w:rPr>
                <w:rFonts w:ascii="Times New Roman" w:hAnsi="Times New Roman" w:cs="Times New Roman"/>
                <w:b/>
                <w:szCs w:val="24"/>
              </w:rPr>
              <w:t>(6)</w:t>
            </w:r>
          </w:p>
        </w:tc>
      </w:tr>
      <w:tr w:rsidR="00CE388C" w:rsidRPr="00A43D2E" w:rsidTr="00796573">
        <w:trPr>
          <w:jc w:val="center"/>
        </w:trPr>
        <w:tc>
          <w:tcPr>
            <w:tcW w:w="589" w:type="dxa"/>
            <w:vAlign w:val="center"/>
          </w:tcPr>
          <w:p w:rsidR="00CE388C" w:rsidRPr="00C957EC" w:rsidRDefault="00CE388C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720" w:type="dxa"/>
            <w:gridSpan w:val="2"/>
            <w:vAlign w:val="center"/>
          </w:tcPr>
          <w:p w:rsidR="00CE388C" w:rsidRPr="00CE388C" w:rsidRDefault="00CE388C" w:rsidP="006E430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E388C">
              <w:rPr>
                <w:rFonts w:ascii="Arial" w:hAnsi="Arial" w:cs="Arial"/>
                <w:sz w:val="24"/>
                <w:szCs w:val="24"/>
              </w:rPr>
              <w:t>Summarize margin and padding using tailwind</w:t>
            </w:r>
          </w:p>
        </w:tc>
        <w:tc>
          <w:tcPr>
            <w:tcW w:w="709" w:type="dxa"/>
            <w:vAlign w:val="center"/>
          </w:tcPr>
          <w:p w:rsidR="00CE388C" w:rsidRPr="00E20065" w:rsidRDefault="00CE388C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(L2)</w:t>
            </w:r>
          </w:p>
        </w:tc>
        <w:tc>
          <w:tcPr>
            <w:tcW w:w="567" w:type="dxa"/>
            <w:vAlign w:val="center"/>
          </w:tcPr>
          <w:p w:rsidR="00CE388C" w:rsidRPr="00E20065" w:rsidRDefault="008F22EF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E388C" w:rsidRPr="00E20065" w:rsidRDefault="008F22EF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632" w:type="dxa"/>
          </w:tcPr>
          <w:p w:rsidR="00CE388C" w:rsidRDefault="00CE388C" w:rsidP="007C3DD6">
            <w:r w:rsidRPr="002916A0">
              <w:rPr>
                <w:rFonts w:ascii="Times New Roman" w:hAnsi="Times New Roman" w:cs="Times New Roman"/>
                <w:b/>
                <w:szCs w:val="24"/>
              </w:rPr>
              <w:t>(6)</w:t>
            </w:r>
          </w:p>
        </w:tc>
      </w:tr>
      <w:tr w:rsidR="00CE388C" w:rsidRPr="00A43D2E" w:rsidTr="00796573">
        <w:trPr>
          <w:jc w:val="center"/>
        </w:trPr>
        <w:tc>
          <w:tcPr>
            <w:tcW w:w="589" w:type="dxa"/>
            <w:vAlign w:val="center"/>
          </w:tcPr>
          <w:p w:rsidR="00CE388C" w:rsidRPr="00C957EC" w:rsidRDefault="00CE388C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7720" w:type="dxa"/>
            <w:gridSpan w:val="2"/>
            <w:vAlign w:val="center"/>
          </w:tcPr>
          <w:p w:rsidR="00CE388C" w:rsidRPr="00CE388C" w:rsidRDefault="00CE388C" w:rsidP="00CE388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D6E47">
              <w:rPr>
                <w:rFonts w:ascii="Arial" w:hAnsi="Arial" w:cs="Arial"/>
                <w:sz w:val="24"/>
                <w:szCs w:val="24"/>
              </w:rPr>
              <w:t xml:space="preserve">Demonstrate </w:t>
            </w:r>
            <w:r>
              <w:t>Making an AJAX call and retrieving the response.</w:t>
            </w:r>
          </w:p>
        </w:tc>
        <w:tc>
          <w:tcPr>
            <w:tcW w:w="709" w:type="dxa"/>
            <w:vAlign w:val="center"/>
          </w:tcPr>
          <w:p w:rsidR="00CE388C" w:rsidRPr="00E20065" w:rsidRDefault="00CE388C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(L2)</w:t>
            </w:r>
          </w:p>
        </w:tc>
        <w:tc>
          <w:tcPr>
            <w:tcW w:w="567" w:type="dxa"/>
            <w:vAlign w:val="center"/>
          </w:tcPr>
          <w:p w:rsidR="00CE388C" w:rsidRPr="00E20065" w:rsidRDefault="008F22EF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E388C" w:rsidRPr="00E20065" w:rsidRDefault="008F22EF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632" w:type="dxa"/>
          </w:tcPr>
          <w:p w:rsidR="00CE388C" w:rsidRDefault="00CE388C" w:rsidP="007C3DD6">
            <w:r w:rsidRPr="002916A0">
              <w:rPr>
                <w:rFonts w:ascii="Times New Roman" w:hAnsi="Times New Roman" w:cs="Times New Roman"/>
                <w:b/>
                <w:szCs w:val="24"/>
              </w:rPr>
              <w:t>(6)</w:t>
            </w:r>
          </w:p>
        </w:tc>
      </w:tr>
      <w:tr w:rsidR="00CE388C" w:rsidRPr="00A43D2E" w:rsidTr="00796573">
        <w:trPr>
          <w:jc w:val="center"/>
        </w:trPr>
        <w:tc>
          <w:tcPr>
            <w:tcW w:w="589" w:type="dxa"/>
            <w:vAlign w:val="center"/>
          </w:tcPr>
          <w:p w:rsidR="00CE388C" w:rsidRPr="00C957EC" w:rsidRDefault="00CE388C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7720" w:type="dxa"/>
            <w:gridSpan w:val="2"/>
            <w:vAlign w:val="center"/>
          </w:tcPr>
          <w:p w:rsidR="00CE388C" w:rsidRPr="00CE388C" w:rsidRDefault="00CE388C" w:rsidP="00CE388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E388C">
              <w:rPr>
                <w:rFonts w:ascii="Arial" w:hAnsi="Arial" w:cs="Arial"/>
                <w:sz w:val="24"/>
                <w:szCs w:val="24"/>
              </w:rPr>
              <w:t>Demonstrate building a real-world website using Twitter</w:t>
            </w:r>
          </w:p>
        </w:tc>
        <w:tc>
          <w:tcPr>
            <w:tcW w:w="709" w:type="dxa"/>
            <w:vAlign w:val="center"/>
          </w:tcPr>
          <w:p w:rsidR="00CE388C" w:rsidRPr="00E20065" w:rsidRDefault="00CE388C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(L2)</w:t>
            </w:r>
          </w:p>
        </w:tc>
        <w:tc>
          <w:tcPr>
            <w:tcW w:w="567" w:type="dxa"/>
            <w:vAlign w:val="center"/>
          </w:tcPr>
          <w:p w:rsidR="00CE388C" w:rsidRPr="00E20065" w:rsidRDefault="008F22EF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E388C" w:rsidRPr="00E20065" w:rsidRDefault="008F22EF" w:rsidP="007C3D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632" w:type="dxa"/>
          </w:tcPr>
          <w:p w:rsidR="00CE388C" w:rsidRDefault="00CE388C" w:rsidP="007C3DD6">
            <w:r w:rsidRPr="002916A0">
              <w:rPr>
                <w:rFonts w:ascii="Times New Roman" w:hAnsi="Times New Roman" w:cs="Times New Roman"/>
                <w:b/>
                <w:szCs w:val="24"/>
              </w:rPr>
              <w:t>(6)</w:t>
            </w:r>
          </w:p>
        </w:tc>
      </w:tr>
      <w:tr w:rsidR="00CE388C" w:rsidRPr="00A43D2E" w:rsidTr="0001198A">
        <w:trPr>
          <w:jc w:val="center"/>
        </w:trPr>
        <w:tc>
          <w:tcPr>
            <w:tcW w:w="10926" w:type="dxa"/>
            <w:gridSpan w:val="7"/>
            <w:vAlign w:val="center"/>
          </w:tcPr>
          <w:p w:rsidR="00CE388C" w:rsidRPr="00E20065" w:rsidRDefault="00CE388C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21770">
              <w:rPr>
                <w:rFonts w:ascii="Arial Black" w:hAnsi="Arial Black" w:cs="Times New Roman"/>
                <w:b/>
                <w:sz w:val="24"/>
                <w:szCs w:val="24"/>
              </w:rPr>
              <w:t xml:space="preserve">PART   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B</w:t>
            </w:r>
            <w:r w:rsidRPr="00BF13E5">
              <w:rPr>
                <w:rFonts w:ascii="Arial Black" w:hAnsi="Arial Black" w:cs="Times New Roman"/>
                <w:b/>
                <w:sz w:val="20"/>
                <w:szCs w:val="20"/>
              </w:rPr>
              <w:t>(minimu</w:t>
            </w:r>
            <w:bookmarkStart w:id="0" w:name="_GoBack"/>
            <w:bookmarkEnd w:id="0"/>
            <w:r w:rsidRPr="00BF13E5">
              <w:rPr>
                <w:rFonts w:ascii="Arial Black" w:hAnsi="Arial Black" w:cs="Times New Roman"/>
                <w:b/>
                <w:sz w:val="20"/>
                <w:szCs w:val="20"/>
              </w:rPr>
              <w:t>m L3 level questions)</w:t>
            </w:r>
          </w:p>
        </w:tc>
      </w:tr>
      <w:tr w:rsidR="00CE388C" w:rsidRPr="00A43D2E" w:rsidTr="00796573">
        <w:trPr>
          <w:jc w:val="center"/>
        </w:trPr>
        <w:tc>
          <w:tcPr>
            <w:tcW w:w="589" w:type="dxa"/>
            <w:vAlign w:val="center"/>
          </w:tcPr>
          <w:p w:rsidR="00CE388C" w:rsidRPr="00C957EC" w:rsidRDefault="00CE388C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CE388C" w:rsidRPr="00C957EC" w:rsidRDefault="00CE388C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70" w:type="dxa"/>
            <w:vAlign w:val="center"/>
          </w:tcPr>
          <w:p w:rsidR="00CE388C" w:rsidRPr="00621770" w:rsidRDefault="00CE388C" w:rsidP="00D205DF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21770">
              <w:rPr>
                <w:rFonts w:ascii="Arial Black" w:hAnsi="Arial Black" w:cs="Times New Roman"/>
                <w:b/>
                <w:sz w:val="24"/>
                <w:szCs w:val="24"/>
              </w:rPr>
              <w:t>UNIT - I</w:t>
            </w:r>
          </w:p>
        </w:tc>
        <w:tc>
          <w:tcPr>
            <w:tcW w:w="709" w:type="dxa"/>
            <w:vAlign w:val="center"/>
          </w:tcPr>
          <w:p w:rsidR="00CE388C" w:rsidRPr="00E20065" w:rsidRDefault="00CE388C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L</w:t>
            </w:r>
          </w:p>
        </w:tc>
        <w:tc>
          <w:tcPr>
            <w:tcW w:w="567" w:type="dxa"/>
            <w:vAlign w:val="center"/>
          </w:tcPr>
          <w:p w:rsidR="00CE388C" w:rsidRPr="00E20065" w:rsidRDefault="00CE388C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CO</w:t>
            </w:r>
          </w:p>
        </w:tc>
        <w:tc>
          <w:tcPr>
            <w:tcW w:w="709" w:type="dxa"/>
            <w:vAlign w:val="center"/>
          </w:tcPr>
          <w:p w:rsidR="00CE388C" w:rsidRPr="00E20065" w:rsidRDefault="00CE388C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PO</w:t>
            </w:r>
          </w:p>
        </w:tc>
        <w:tc>
          <w:tcPr>
            <w:tcW w:w="632" w:type="dxa"/>
            <w:vAlign w:val="center"/>
          </w:tcPr>
          <w:p w:rsidR="00CE388C" w:rsidRPr="00E20065" w:rsidRDefault="00CE388C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M</w:t>
            </w:r>
          </w:p>
        </w:tc>
      </w:tr>
      <w:tr w:rsidR="00CE388C" w:rsidRPr="00A43D2E" w:rsidTr="004063C1">
        <w:trPr>
          <w:trHeight w:val="20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tabs>
                <w:tab w:val="center" w:pos="552"/>
                <w:tab w:val="right" w:pos="110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9887" w:type="dxa"/>
            <w:gridSpan w:val="5"/>
          </w:tcPr>
          <w:p w:rsidR="00CE388C" w:rsidRPr="003F260F" w:rsidRDefault="00EF0FF1" w:rsidP="00EF0FF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r>
              <w:t xml:space="preserve"> a static website to AWS Simple Storage Service</w:t>
            </w:r>
          </w:p>
        </w:tc>
      </w:tr>
      <w:tr w:rsidR="00CE388C" w:rsidRPr="00A43D2E" w:rsidTr="00796573">
        <w:trPr>
          <w:trHeight w:val="323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4063C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(L3)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  <w:tc>
          <w:tcPr>
            <w:tcW w:w="632" w:type="dxa"/>
          </w:tcPr>
          <w:p w:rsidR="00CE388C" w:rsidRPr="00140023" w:rsidRDefault="00CE388C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</w:tr>
      <w:tr w:rsidR="00CE388C" w:rsidRPr="00A43D2E" w:rsidTr="004063C1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9887" w:type="dxa"/>
            <w:gridSpan w:val="5"/>
          </w:tcPr>
          <w:p w:rsidR="00CE388C" w:rsidRPr="003F260F" w:rsidRDefault="00EF0FF1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Construct a web page for Handling of multiple file upload using multiple attribute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(L3)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  <w:tc>
          <w:tcPr>
            <w:tcW w:w="632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Default="00CE388C" w:rsidP="00D205DF">
            <w:pPr>
              <w:tabs>
                <w:tab w:val="right" w:pos="1105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3F260F">
            <w:pPr>
              <w:contextualSpacing/>
              <w:jc w:val="center"/>
              <w:rPr>
                <w:rFonts w:ascii="Arial Black" w:hAnsi="Arial Black" w:cs="Times New Roman"/>
                <w:sz w:val="24"/>
                <w:szCs w:val="24"/>
              </w:rPr>
            </w:pPr>
            <w:r w:rsidRPr="003F260F">
              <w:rPr>
                <w:rFonts w:ascii="Arial Black" w:hAnsi="Arial Black" w:cs="Times New Roman"/>
                <w:sz w:val="24"/>
                <w:szCs w:val="24"/>
              </w:rPr>
              <w:t>OR</w:t>
            </w:r>
          </w:p>
        </w:tc>
        <w:tc>
          <w:tcPr>
            <w:tcW w:w="709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2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388C" w:rsidRPr="00A43D2E" w:rsidTr="004063C1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tabs>
                <w:tab w:val="right" w:pos="110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9887" w:type="dxa"/>
            <w:gridSpan w:val="5"/>
          </w:tcPr>
          <w:p w:rsidR="00CE388C" w:rsidRPr="003F260F" w:rsidRDefault="00B40B98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Organize the validation for a web page collecting information of a student.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(L3)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  <w:tc>
          <w:tcPr>
            <w:tcW w:w="632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</w:tr>
      <w:tr w:rsidR="00CE388C" w:rsidRPr="00A43D2E" w:rsidTr="004063C1">
        <w:trPr>
          <w:trHeight w:val="20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9887" w:type="dxa"/>
            <w:gridSpan w:val="5"/>
          </w:tcPr>
          <w:p w:rsidR="00CE388C" w:rsidRPr="003F260F" w:rsidRDefault="00856C09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the working of UI using Figma</w:t>
            </w:r>
            <w:r w:rsidR="00B40B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C957EC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C957EC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(L3)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796573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(3</w:t>
            </w:r>
            <w:r w:rsidR="00CE38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632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140023" w:rsidRDefault="00CE388C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140023" w:rsidRDefault="00CE388C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0652E8" w:rsidRDefault="00CE388C" w:rsidP="00D205DF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0652E8">
              <w:rPr>
                <w:rFonts w:ascii="Arial Black" w:hAnsi="Arial Black" w:cs="Times New Roman"/>
                <w:b/>
                <w:sz w:val="24"/>
                <w:szCs w:val="24"/>
              </w:rPr>
              <w:t>UNIT – II</w:t>
            </w:r>
          </w:p>
        </w:tc>
        <w:tc>
          <w:tcPr>
            <w:tcW w:w="709" w:type="dxa"/>
            <w:vAlign w:val="center"/>
          </w:tcPr>
          <w:p w:rsidR="00CE388C" w:rsidRPr="00E20065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L</w:t>
            </w:r>
          </w:p>
        </w:tc>
        <w:tc>
          <w:tcPr>
            <w:tcW w:w="567" w:type="dxa"/>
            <w:vAlign w:val="center"/>
          </w:tcPr>
          <w:p w:rsidR="00CE388C" w:rsidRPr="00E20065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CO</w:t>
            </w:r>
          </w:p>
        </w:tc>
        <w:tc>
          <w:tcPr>
            <w:tcW w:w="709" w:type="dxa"/>
            <w:vAlign w:val="center"/>
          </w:tcPr>
          <w:p w:rsidR="00CE388C" w:rsidRPr="00E20065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PO</w:t>
            </w:r>
          </w:p>
        </w:tc>
        <w:tc>
          <w:tcPr>
            <w:tcW w:w="632" w:type="dxa"/>
            <w:vAlign w:val="center"/>
          </w:tcPr>
          <w:p w:rsidR="00CE388C" w:rsidRPr="00E20065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M</w:t>
            </w:r>
          </w:p>
        </w:tc>
      </w:tr>
      <w:tr w:rsidR="00CE388C" w:rsidRPr="00A43D2E" w:rsidTr="004063C1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tabs>
                <w:tab w:val="right" w:pos="119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9887" w:type="dxa"/>
            <w:gridSpan w:val="5"/>
          </w:tcPr>
          <w:p w:rsidR="00CE388C" w:rsidRPr="003F260F" w:rsidRDefault="00856C09" w:rsidP="00856C0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 the different levels of applying style to a web page.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(L3)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632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</w:tr>
      <w:tr w:rsidR="00CE388C" w:rsidRPr="00A43D2E" w:rsidTr="004063C1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9887" w:type="dxa"/>
            <w:gridSpan w:val="5"/>
          </w:tcPr>
          <w:p w:rsidR="00CE388C" w:rsidRPr="003F260F" w:rsidRDefault="00856C09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a web page to use media rules and hide visibility of an element.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(L3)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  <w:tc>
          <w:tcPr>
            <w:tcW w:w="632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Default="00CE388C" w:rsidP="00D205DF">
            <w:pPr>
              <w:tabs>
                <w:tab w:val="center" w:pos="597"/>
                <w:tab w:val="right" w:pos="1195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3F26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Arial Black" w:hAnsi="Arial Black" w:cs="Times New Roman"/>
                <w:sz w:val="24"/>
                <w:szCs w:val="24"/>
              </w:rPr>
              <w:t>OR</w:t>
            </w:r>
          </w:p>
        </w:tc>
        <w:tc>
          <w:tcPr>
            <w:tcW w:w="709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2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388C" w:rsidRPr="00A43D2E" w:rsidTr="004063C1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tabs>
                <w:tab w:val="center" w:pos="597"/>
                <w:tab w:val="right" w:pos="119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9887" w:type="dxa"/>
            <w:gridSpan w:val="5"/>
          </w:tcPr>
          <w:p w:rsidR="00CE388C" w:rsidRPr="003F260F" w:rsidRDefault="007557D8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Organize the Creation of 2D and 3D transformations.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(L3)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  <w:tc>
          <w:tcPr>
            <w:tcW w:w="632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</w:tr>
      <w:tr w:rsidR="00CE388C" w:rsidRPr="00A43D2E" w:rsidTr="004063C1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9887" w:type="dxa"/>
            <w:gridSpan w:val="5"/>
          </w:tcPr>
          <w:p w:rsidR="00CE388C" w:rsidRPr="003F260F" w:rsidRDefault="00344EBC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Model the resize of UI and multiple columns feature.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(L3)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  <w:tc>
          <w:tcPr>
            <w:tcW w:w="632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140023" w:rsidRDefault="00CE388C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140023" w:rsidRDefault="00CE388C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0652E8" w:rsidRDefault="00CE388C" w:rsidP="00D205DF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0652E8">
              <w:rPr>
                <w:rFonts w:ascii="Arial Black" w:hAnsi="Arial Black" w:cs="Times New Roman"/>
                <w:b/>
                <w:sz w:val="24"/>
                <w:szCs w:val="24"/>
              </w:rPr>
              <w:t>UNIT - III</w:t>
            </w:r>
          </w:p>
        </w:tc>
        <w:tc>
          <w:tcPr>
            <w:tcW w:w="709" w:type="dxa"/>
            <w:vAlign w:val="center"/>
          </w:tcPr>
          <w:p w:rsidR="00CE388C" w:rsidRPr="00E20065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L</w:t>
            </w:r>
          </w:p>
        </w:tc>
        <w:tc>
          <w:tcPr>
            <w:tcW w:w="567" w:type="dxa"/>
            <w:vAlign w:val="center"/>
          </w:tcPr>
          <w:p w:rsidR="00CE388C" w:rsidRPr="00E20065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CO</w:t>
            </w:r>
          </w:p>
        </w:tc>
        <w:tc>
          <w:tcPr>
            <w:tcW w:w="709" w:type="dxa"/>
            <w:vAlign w:val="center"/>
          </w:tcPr>
          <w:p w:rsidR="00CE388C" w:rsidRPr="00E20065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PO</w:t>
            </w:r>
          </w:p>
        </w:tc>
        <w:tc>
          <w:tcPr>
            <w:tcW w:w="632" w:type="dxa"/>
            <w:vAlign w:val="center"/>
          </w:tcPr>
          <w:p w:rsidR="00CE388C" w:rsidRPr="00E20065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M</w:t>
            </w:r>
          </w:p>
        </w:tc>
      </w:tr>
      <w:tr w:rsidR="00CE388C" w:rsidRPr="00A43D2E" w:rsidTr="004063C1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tabs>
                <w:tab w:val="center" w:pos="597"/>
                <w:tab w:val="right" w:pos="119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9887" w:type="dxa"/>
            <w:gridSpan w:val="5"/>
          </w:tcPr>
          <w:p w:rsidR="00CE388C" w:rsidRPr="003F260F" w:rsidRDefault="00C36217" w:rsidP="00C36217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Distinguish tailwind CSS and bootstrap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(L3)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  <w:tc>
          <w:tcPr>
            <w:tcW w:w="632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</w:tr>
      <w:tr w:rsidR="00CE388C" w:rsidRPr="00A43D2E" w:rsidTr="004063C1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9887" w:type="dxa"/>
            <w:gridSpan w:val="5"/>
          </w:tcPr>
          <w:p w:rsidR="00CE388C" w:rsidRPr="003F260F" w:rsidRDefault="00C36217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Build a web page to demonstrate element sizing, flexbox and grid.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(L3)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632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Default="00CE388C" w:rsidP="00D205DF">
            <w:pPr>
              <w:tabs>
                <w:tab w:val="center" w:pos="597"/>
                <w:tab w:val="right" w:pos="1195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3F26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Arial Black" w:hAnsi="Arial Black" w:cs="Times New Roman"/>
                <w:sz w:val="24"/>
                <w:szCs w:val="24"/>
              </w:rPr>
              <w:t>OR</w:t>
            </w:r>
          </w:p>
        </w:tc>
        <w:tc>
          <w:tcPr>
            <w:tcW w:w="709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2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388C" w:rsidRPr="00A43D2E" w:rsidTr="004063C1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tabs>
                <w:tab w:val="center" w:pos="597"/>
                <w:tab w:val="right" w:pos="119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9887" w:type="dxa"/>
            <w:gridSpan w:val="5"/>
          </w:tcPr>
          <w:p w:rsidR="00CE388C" w:rsidRPr="003F260F" w:rsidRDefault="00C36217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Organize a web page to represent padding and margins.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(L3)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  <w:tc>
          <w:tcPr>
            <w:tcW w:w="632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</w:tr>
      <w:tr w:rsidR="00CE388C" w:rsidRPr="00A43D2E" w:rsidTr="004063C1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9887" w:type="dxa"/>
            <w:gridSpan w:val="5"/>
          </w:tcPr>
          <w:p w:rsidR="00CE388C" w:rsidRPr="003F260F" w:rsidRDefault="00C36217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squares and cubes </w:t>
            </w:r>
            <w:r w:rsidR="00AB0F1C">
              <w:rPr>
                <w:rFonts w:ascii="Times New Roman" w:hAnsi="Times New Roman" w:cs="Times New Roman"/>
                <w:sz w:val="24"/>
                <w:szCs w:val="24"/>
              </w:rPr>
              <w:t>of numbers from 1 to 10 using functions in javascript.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(L3)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632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140023" w:rsidRDefault="00CE388C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140023" w:rsidRDefault="00CE388C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0652E8" w:rsidRDefault="00CE388C" w:rsidP="00D205DF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0652E8">
              <w:rPr>
                <w:rFonts w:ascii="Arial Black" w:hAnsi="Arial Black" w:cs="Times New Roman"/>
                <w:b/>
                <w:sz w:val="24"/>
                <w:szCs w:val="24"/>
              </w:rPr>
              <w:t>UNIT - IV</w:t>
            </w:r>
          </w:p>
        </w:tc>
        <w:tc>
          <w:tcPr>
            <w:tcW w:w="709" w:type="dxa"/>
            <w:vAlign w:val="center"/>
          </w:tcPr>
          <w:p w:rsidR="00CE388C" w:rsidRPr="00E20065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L</w:t>
            </w:r>
          </w:p>
        </w:tc>
        <w:tc>
          <w:tcPr>
            <w:tcW w:w="567" w:type="dxa"/>
            <w:vAlign w:val="center"/>
          </w:tcPr>
          <w:p w:rsidR="00CE388C" w:rsidRPr="00E20065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CO</w:t>
            </w:r>
          </w:p>
        </w:tc>
        <w:tc>
          <w:tcPr>
            <w:tcW w:w="709" w:type="dxa"/>
            <w:vAlign w:val="center"/>
          </w:tcPr>
          <w:p w:rsidR="00CE388C" w:rsidRPr="00E20065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PO</w:t>
            </w:r>
          </w:p>
        </w:tc>
        <w:tc>
          <w:tcPr>
            <w:tcW w:w="632" w:type="dxa"/>
            <w:vAlign w:val="center"/>
          </w:tcPr>
          <w:p w:rsidR="00CE388C" w:rsidRPr="00E20065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M</w:t>
            </w:r>
          </w:p>
        </w:tc>
      </w:tr>
      <w:tr w:rsidR="00CE388C" w:rsidRPr="00A43D2E" w:rsidTr="004063C1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tabs>
                <w:tab w:val="center" w:pos="597"/>
                <w:tab w:val="right" w:pos="119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450" w:type="dxa"/>
          </w:tcPr>
          <w:p w:rsidR="00CE388C" w:rsidRPr="003F260F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9887" w:type="dxa"/>
            <w:gridSpan w:val="5"/>
          </w:tcPr>
          <w:p w:rsidR="00CE388C" w:rsidRPr="003F260F" w:rsidRDefault="00A14885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a web page to demonstrate drop down menu using bootstrap.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3F260F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(L3)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632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</w:tr>
      <w:tr w:rsidR="00CE388C" w:rsidRPr="00A43D2E" w:rsidTr="004063C1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3F260F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9887" w:type="dxa"/>
            <w:gridSpan w:val="5"/>
          </w:tcPr>
          <w:p w:rsidR="00CE388C" w:rsidRPr="003F260F" w:rsidRDefault="00A14885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Build a real-world website using Twitter.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3F260F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(L3)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632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Default="00CE388C" w:rsidP="00D205DF">
            <w:pPr>
              <w:tabs>
                <w:tab w:val="right" w:pos="1195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3F260F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3F26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Arial Black" w:hAnsi="Arial Black" w:cs="Times New Roman"/>
                <w:sz w:val="24"/>
                <w:szCs w:val="24"/>
              </w:rPr>
              <w:t>OR</w:t>
            </w:r>
          </w:p>
        </w:tc>
        <w:tc>
          <w:tcPr>
            <w:tcW w:w="709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2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388C" w:rsidRPr="00A43D2E" w:rsidTr="004063C1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tabs>
                <w:tab w:val="right" w:pos="119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450" w:type="dxa"/>
          </w:tcPr>
          <w:p w:rsidR="00CE388C" w:rsidRPr="003F260F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9887" w:type="dxa"/>
            <w:gridSpan w:val="5"/>
          </w:tcPr>
          <w:p w:rsidR="00CE388C" w:rsidRPr="00967595" w:rsidRDefault="008B7F83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usage of </w:t>
            </w:r>
            <w:r>
              <w:t>custom Thumbnails.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3F260F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(L3)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632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</w:tr>
      <w:tr w:rsidR="00CE388C" w:rsidRPr="00A43D2E" w:rsidTr="004063C1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3F260F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9887" w:type="dxa"/>
            <w:gridSpan w:val="5"/>
          </w:tcPr>
          <w:p w:rsidR="00CE388C" w:rsidRPr="003F260F" w:rsidRDefault="00967595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r>
              <w:t>Signin/Signup form using Jumbotron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3F260F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(L3)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632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140023" w:rsidRDefault="00CE388C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140023" w:rsidRDefault="00CE388C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0652E8" w:rsidRDefault="00CE388C" w:rsidP="00D205DF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0652E8">
              <w:rPr>
                <w:rFonts w:ascii="Arial Black" w:hAnsi="Arial Black" w:cs="Times New Roman"/>
                <w:b/>
                <w:sz w:val="24"/>
                <w:szCs w:val="24"/>
              </w:rPr>
              <w:t>UNIT -V</w:t>
            </w:r>
          </w:p>
        </w:tc>
        <w:tc>
          <w:tcPr>
            <w:tcW w:w="709" w:type="dxa"/>
            <w:vAlign w:val="center"/>
          </w:tcPr>
          <w:p w:rsidR="00CE388C" w:rsidRPr="00E20065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L</w:t>
            </w:r>
          </w:p>
        </w:tc>
        <w:tc>
          <w:tcPr>
            <w:tcW w:w="567" w:type="dxa"/>
            <w:vAlign w:val="center"/>
          </w:tcPr>
          <w:p w:rsidR="00CE388C" w:rsidRPr="00E20065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CO</w:t>
            </w:r>
          </w:p>
        </w:tc>
        <w:tc>
          <w:tcPr>
            <w:tcW w:w="709" w:type="dxa"/>
            <w:vAlign w:val="center"/>
          </w:tcPr>
          <w:p w:rsidR="00CE388C" w:rsidRPr="00E20065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PO</w:t>
            </w:r>
          </w:p>
        </w:tc>
        <w:tc>
          <w:tcPr>
            <w:tcW w:w="632" w:type="dxa"/>
            <w:vAlign w:val="center"/>
          </w:tcPr>
          <w:p w:rsidR="00CE388C" w:rsidRPr="00E20065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M</w:t>
            </w:r>
          </w:p>
        </w:tc>
      </w:tr>
      <w:tr w:rsidR="00CE388C" w:rsidRPr="00A43D2E" w:rsidTr="004063C1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tabs>
                <w:tab w:val="right" w:pos="119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450" w:type="dxa"/>
          </w:tcPr>
          <w:p w:rsidR="00CE388C" w:rsidRPr="003F260F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9887" w:type="dxa"/>
            <w:gridSpan w:val="5"/>
          </w:tcPr>
          <w:p w:rsidR="00CE388C" w:rsidRPr="003F260F" w:rsidRDefault="00644486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Build a web page to collect information using </w:t>
            </w:r>
            <w:r>
              <w:t>Bootstrap ScrollSpy.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3F260F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(L3)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  <w:tc>
          <w:tcPr>
            <w:tcW w:w="632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</w:tr>
      <w:tr w:rsidR="00CE388C" w:rsidRPr="00A43D2E" w:rsidTr="004063C1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3F260F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9887" w:type="dxa"/>
            <w:gridSpan w:val="5"/>
          </w:tcPr>
          <w:p w:rsidR="00CE388C" w:rsidRPr="003F260F" w:rsidRDefault="00644486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Organize </w:t>
            </w:r>
            <w:r>
              <w:t>a web page using an AJAX call and retrieving the response.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3F260F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(L3)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632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Default="00CE388C" w:rsidP="00D205DF">
            <w:pPr>
              <w:tabs>
                <w:tab w:val="right" w:pos="1195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3F260F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3F260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Arial Black" w:hAnsi="Arial Black" w:cs="Times New Roman"/>
                <w:sz w:val="24"/>
                <w:szCs w:val="24"/>
              </w:rPr>
              <w:t>OR</w:t>
            </w:r>
          </w:p>
        </w:tc>
        <w:tc>
          <w:tcPr>
            <w:tcW w:w="709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2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388C" w:rsidRPr="00A43D2E" w:rsidTr="004063C1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tabs>
                <w:tab w:val="right" w:pos="119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450" w:type="dxa"/>
          </w:tcPr>
          <w:p w:rsidR="00CE388C" w:rsidRPr="003F260F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9887" w:type="dxa"/>
            <w:gridSpan w:val="5"/>
          </w:tcPr>
          <w:p w:rsidR="00CE388C" w:rsidRPr="003F260F" w:rsidRDefault="00644486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a web page for </w:t>
            </w:r>
            <w:r>
              <w:t>Working with Google APIs Adding social plugins on your web page provided by LinkedIn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3F260F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(L3)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  <w:tc>
          <w:tcPr>
            <w:tcW w:w="632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</w:tr>
      <w:tr w:rsidR="00CE388C" w:rsidRPr="00A43D2E" w:rsidTr="004063C1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3F260F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260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9887" w:type="dxa"/>
            <w:gridSpan w:val="5"/>
          </w:tcPr>
          <w:p w:rsidR="00CE388C" w:rsidRPr="003F260F" w:rsidRDefault="00644486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r>
              <w:t>Using git- commands and concepts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3F260F" w:rsidRDefault="00CE388C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(L3)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  <w:tc>
          <w:tcPr>
            <w:tcW w:w="632" w:type="dxa"/>
          </w:tcPr>
          <w:p w:rsidR="00CE388C" w:rsidRPr="00140023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8309" w:type="dxa"/>
            <w:gridSpan w:val="3"/>
          </w:tcPr>
          <w:p w:rsidR="00CE388C" w:rsidRPr="003F260F" w:rsidRDefault="00CE388C" w:rsidP="004063C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770">
              <w:rPr>
                <w:rFonts w:ascii="Arial Black" w:hAnsi="Arial Black" w:cs="Times New Roman"/>
                <w:b/>
                <w:sz w:val="24"/>
                <w:szCs w:val="24"/>
              </w:rPr>
              <w:t xml:space="preserve">PART   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709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67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09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</w:t>
            </w:r>
          </w:p>
        </w:tc>
        <w:tc>
          <w:tcPr>
            <w:tcW w:w="632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5028FA">
            <w:pPr>
              <w:tabs>
                <w:tab w:val="center" w:pos="552"/>
                <w:tab w:val="right" w:pos="110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450" w:type="dxa"/>
          </w:tcPr>
          <w:p w:rsidR="00CE388C" w:rsidRPr="00A43D2E" w:rsidRDefault="00CE388C" w:rsidP="005028F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70" w:type="dxa"/>
          </w:tcPr>
          <w:p w:rsidR="00CE388C" w:rsidRPr="003F260F" w:rsidRDefault="005E291A" w:rsidP="005028F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a web page to collect the information of a student during admission to an institute. Perform validation of all the fields collected.</w:t>
            </w:r>
          </w:p>
        </w:tc>
        <w:tc>
          <w:tcPr>
            <w:tcW w:w="709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2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5028FA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5028F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5028FA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(L4/L5)</w:t>
            </w:r>
          </w:p>
        </w:tc>
        <w:tc>
          <w:tcPr>
            <w:tcW w:w="567" w:type="dxa"/>
          </w:tcPr>
          <w:p w:rsidR="00CE388C" w:rsidRPr="00140023" w:rsidRDefault="00796573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</w:t>
            </w:r>
            <w:r w:rsidR="00CE388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632" w:type="dxa"/>
          </w:tcPr>
          <w:p w:rsidR="00CE388C" w:rsidRPr="00140023" w:rsidRDefault="00CE388C" w:rsidP="00CC17E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CC17E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5028FA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5028F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70" w:type="dxa"/>
          </w:tcPr>
          <w:p w:rsidR="00CE388C" w:rsidRPr="003F260F" w:rsidRDefault="005E291A" w:rsidP="005028F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Compose the usage of image sprites and gradients.</w:t>
            </w:r>
          </w:p>
        </w:tc>
        <w:tc>
          <w:tcPr>
            <w:tcW w:w="709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2" w:type="dxa"/>
          </w:tcPr>
          <w:p w:rsidR="00CE388C" w:rsidRDefault="00CE388C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5028FA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5028F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5028FA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(L4/L5)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632" w:type="dxa"/>
          </w:tcPr>
          <w:p w:rsidR="00CE388C" w:rsidRPr="00140023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CC17E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5028FA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5028F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70" w:type="dxa"/>
          </w:tcPr>
          <w:p w:rsidR="00CE388C" w:rsidRPr="003F260F" w:rsidRDefault="005E291A" w:rsidP="005E291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Construct a web page to summarize application of </w:t>
            </w:r>
            <w:r>
              <w:t>animations and transitions to HTML elements</w:t>
            </w:r>
          </w:p>
        </w:tc>
        <w:tc>
          <w:tcPr>
            <w:tcW w:w="709" w:type="dxa"/>
          </w:tcPr>
          <w:p w:rsidR="00CE388C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CE388C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2" w:type="dxa"/>
          </w:tcPr>
          <w:p w:rsidR="00CE388C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Default="00CE388C" w:rsidP="005028FA">
            <w:pPr>
              <w:tabs>
                <w:tab w:val="right" w:pos="1105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5028F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5028FA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(L4/L5)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632" w:type="dxa"/>
          </w:tcPr>
          <w:p w:rsidR="00CE388C" w:rsidRPr="00140023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CC17E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Default="00CE388C" w:rsidP="005028FA">
            <w:pPr>
              <w:tabs>
                <w:tab w:val="right" w:pos="1105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5028F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5028FA">
            <w:pPr>
              <w:contextualSpacing/>
              <w:jc w:val="center"/>
              <w:rPr>
                <w:rFonts w:ascii="Arial Black" w:hAnsi="Arial Black" w:cs="Times New Roman"/>
                <w:sz w:val="24"/>
                <w:szCs w:val="24"/>
              </w:rPr>
            </w:pPr>
            <w:r w:rsidRPr="003F260F">
              <w:rPr>
                <w:rFonts w:ascii="Arial Black" w:hAnsi="Arial Black" w:cs="Times New Roman"/>
                <w:sz w:val="24"/>
                <w:szCs w:val="24"/>
              </w:rPr>
              <w:t>OR</w:t>
            </w:r>
          </w:p>
        </w:tc>
        <w:tc>
          <w:tcPr>
            <w:tcW w:w="709" w:type="dxa"/>
          </w:tcPr>
          <w:p w:rsidR="00CE388C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CE388C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2" w:type="dxa"/>
          </w:tcPr>
          <w:p w:rsidR="00CE388C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5028FA">
            <w:pPr>
              <w:tabs>
                <w:tab w:val="right" w:pos="110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450" w:type="dxa"/>
          </w:tcPr>
          <w:p w:rsidR="00CE388C" w:rsidRPr="00A43D2E" w:rsidRDefault="00CE388C" w:rsidP="005028F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70" w:type="dxa"/>
          </w:tcPr>
          <w:p w:rsidR="00CE388C" w:rsidRPr="003F260F" w:rsidRDefault="00CC17EC" w:rsidP="005028F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web page to utilize the event handling for all the events that happen during use of a webpage. Apply the styles to the page using tailwind CSS.</w:t>
            </w:r>
          </w:p>
        </w:tc>
        <w:tc>
          <w:tcPr>
            <w:tcW w:w="709" w:type="dxa"/>
          </w:tcPr>
          <w:p w:rsidR="00CE388C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CE388C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2" w:type="dxa"/>
          </w:tcPr>
          <w:p w:rsidR="00CE388C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5028FA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5028F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5028FA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(L4/L5)</w:t>
            </w:r>
          </w:p>
        </w:tc>
        <w:tc>
          <w:tcPr>
            <w:tcW w:w="567" w:type="dxa"/>
          </w:tcPr>
          <w:p w:rsidR="00CE388C" w:rsidRPr="00140023" w:rsidRDefault="00796573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</w:t>
            </w:r>
            <w:r w:rsidR="00CE388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</w:t>
            </w:r>
          </w:p>
        </w:tc>
        <w:tc>
          <w:tcPr>
            <w:tcW w:w="632" w:type="dxa"/>
          </w:tcPr>
          <w:p w:rsidR="00CE388C" w:rsidRPr="00140023" w:rsidRDefault="009354D5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</w:t>
            </w:r>
            <w:r w:rsidR="00CE388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5028FA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5028F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70" w:type="dxa"/>
          </w:tcPr>
          <w:p w:rsidR="00CE388C" w:rsidRPr="003F260F" w:rsidRDefault="00CC17EC" w:rsidP="005028F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text and image grids using Bootstrap.</w:t>
            </w:r>
          </w:p>
        </w:tc>
        <w:tc>
          <w:tcPr>
            <w:tcW w:w="709" w:type="dxa"/>
          </w:tcPr>
          <w:p w:rsidR="00CE388C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CE388C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2" w:type="dxa"/>
          </w:tcPr>
          <w:p w:rsidR="00CE388C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5028FA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5028F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5028FA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(L4/L5)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632" w:type="dxa"/>
          </w:tcPr>
          <w:p w:rsidR="00CE388C" w:rsidRPr="00140023" w:rsidRDefault="00CE388C" w:rsidP="009354D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354D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A43D2E" w:rsidRDefault="00CE388C" w:rsidP="005028FA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A43D2E" w:rsidRDefault="00CE388C" w:rsidP="005028F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70" w:type="dxa"/>
          </w:tcPr>
          <w:p w:rsidR="00CE388C" w:rsidRPr="003F260F" w:rsidRDefault="00CC17EC" w:rsidP="00CC17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web page to view http request object.</w:t>
            </w:r>
          </w:p>
        </w:tc>
        <w:tc>
          <w:tcPr>
            <w:tcW w:w="709" w:type="dxa"/>
          </w:tcPr>
          <w:p w:rsidR="00CE388C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CE388C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2" w:type="dxa"/>
          </w:tcPr>
          <w:p w:rsidR="00CE388C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388C" w:rsidRPr="00A43D2E" w:rsidTr="00796573">
        <w:trPr>
          <w:trHeight w:val="288"/>
          <w:jc w:val="center"/>
        </w:trPr>
        <w:tc>
          <w:tcPr>
            <w:tcW w:w="589" w:type="dxa"/>
          </w:tcPr>
          <w:p w:rsidR="00CE388C" w:rsidRPr="00C957EC" w:rsidRDefault="00CE388C" w:rsidP="005028FA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E388C" w:rsidRPr="00C957EC" w:rsidRDefault="00CE388C" w:rsidP="005028FA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70" w:type="dxa"/>
          </w:tcPr>
          <w:p w:rsidR="00CE388C" w:rsidRPr="003F260F" w:rsidRDefault="00CE388C" w:rsidP="005028FA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E388C" w:rsidRPr="00140023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(L4/L5)</w:t>
            </w:r>
          </w:p>
        </w:tc>
        <w:tc>
          <w:tcPr>
            <w:tcW w:w="567" w:type="dxa"/>
          </w:tcPr>
          <w:p w:rsidR="00CE388C" w:rsidRPr="00140023" w:rsidRDefault="00CE388C" w:rsidP="0079657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CE388C" w:rsidRPr="00140023" w:rsidRDefault="00CE388C" w:rsidP="005028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7965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632" w:type="dxa"/>
          </w:tcPr>
          <w:p w:rsidR="00CE388C" w:rsidRPr="00140023" w:rsidRDefault="00CE388C" w:rsidP="009354D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354D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9134BA" w:rsidRPr="00A43D2E" w:rsidRDefault="009134BA" w:rsidP="009B5180">
      <w:pPr>
        <w:spacing w:after="0" w:line="240" w:lineRule="auto"/>
        <w:ind w:left="-540" w:right="-871"/>
        <w:rPr>
          <w:rFonts w:ascii="Times New Roman" w:hAnsi="Times New Roman" w:cs="Times New Roman"/>
          <w:sz w:val="24"/>
          <w:szCs w:val="24"/>
        </w:rPr>
      </w:pPr>
    </w:p>
    <w:p w:rsidR="00B66FA8" w:rsidRDefault="00B66FA8" w:rsidP="00B66FA8">
      <w:pPr>
        <w:spacing w:after="0" w:line="240" w:lineRule="auto"/>
        <w:ind w:left="-540" w:right="-871" w:firstLine="1260"/>
        <w:rPr>
          <w:rFonts w:ascii="Times New Roman" w:hAnsi="Times New Roman" w:cs="Times New Roman"/>
          <w:sz w:val="24"/>
          <w:szCs w:val="24"/>
        </w:rPr>
      </w:pPr>
    </w:p>
    <w:p w:rsidR="001744B2" w:rsidRPr="001744B2" w:rsidRDefault="001744B2" w:rsidP="001744B2">
      <w:pPr>
        <w:spacing w:after="0" w:line="240" w:lineRule="auto"/>
        <w:ind w:right="-871"/>
        <w:rPr>
          <w:rFonts w:ascii="Times New Roman" w:hAnsi="Times New Roman" w:cs="Times New Roman"/>
          <w:b/>
          <w:sz w:val="24"/>
          <w:szCs w:val="24"/>
        </w:rPr>
      </w:pPr>
    </w:p>
    <w:sectPr w:rsidR="001744B2" w:rsidRPr="001744B2" w:rsidSect="000652E8">
      <w:footerReference w:type="default" r:id="rId7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1E9" w:rsidRDefault="00CB61E9" w:rsidP="00412DCB">
      <w:pPr>
        <w:spacing w:after="0" w:line="240" w:lineRule="auto"/>
      </w:pPr>
      <w:r>
        <w:separator/>
      </w:r>
    </w:p>
  </w:endnote>
  <w:endnote w:type="continuationSeparator" w:id="1">
    <w:p w:rsidR="00CB61E9" w:rsidRDefault="00CB61E9" w:rsidP="0041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DCB" w:rsidRPr="00412DCB" w:rsidRDefault="00412DCB" w:rsidP="00412DCB">
    <w:pPr>
      <w:pStyle w:val="Footer"/>
      <w:jc w:val="center"/>
      <w:rPr>
        <w:sz w:val="18"/>
      </w:rPr>
    </w:pPr>
    <w:r w:rsidRPr="00412DCB">
      <w:rPr>
        <w:sz w:val="18"/>
      </w:rPr>
      <w:t xml:space="preserve">Note: </w:t>
    </w:r>
    <w:r w:rsidR="005912F0">
      <w:rPr>
        <w:sz w:val="18"/>
      </w:rPr>
      <w:t>L (Level)</w:t>
    </w:r>
    <w:r w:rsidRPr="00412DCB">
      <w:rPr>
        <w:sz w:val="18"/>
      </w:rPr>
      <w:t>,CO (Course Outcome), PO (Programme Outcome)</w:t>
    </w:r>
    <w:r w:rsidR="00A210DF">
      <w:rPr>
        <w:sz w:val="18"/>
      </w:rPr>
      <w:t>, M (Marks)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1E9" w:rsidRDefault="00CB61E9" w:rsidP="00412DCB">
      <w:pPr>
        <w:spacing w:after="0" w:line="240" w:lineRule="auto"/>
      </w:pPr>
      <w:r>
        <w:separator/>
      </w:r>
    </w:p>
  </w:footnote>
  <w:footnote w:type="continuationSeparator" w:id="1">
    <w:p w:rsidR="00CB61E9" w:rsidRDefault="00CB61E9" w:rsidP="00412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D592A"/>
    <w:multiLevelType w:val="hybridMultilevel"/>
    <w:tmpl w:val="080608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502F8"/>
    <w:multiLevelType w:val="hybridMultilevel"/>
    <w:tmpl w:val="8BEEC968"/>
    <w:lvl w:ilvl="0" w:tplc="0409000B">
      <w:start w:val="1"/>
      <w:numFmt w:val="bullet"/>
      <w:lvlText w:val=""/>
      <w:lvlJc w:val="left"/>
      <w:pPr>
        <w:ind w:left="16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34BA"/>
    <w:rsid w:val="0001144F"/>
    <w:rsid w:val="000400B6"/>
    <w:rsid w:val="00045D87"/>
    <w:rsid w:val="000579F8"/>
    <w:rsid w:val="000652E8"/>
    <w:rsid w:val="00084BAC"/>
    <w:rsid w:val="000B0B1D"/>
    <w:rsid w:val="000B166D"/>
    <w:rsid w:val="000C2101"/>
    <w:rsid w:val="000C7A3E"/>
    <w:rsid w:val="000E5402"/>
    <w:rsid w:val="000F2CBC"/>
    <w:rsid w:val="001036FA"/>
    <w:rsid w:val="00107849"/>
    <w:rsid w:val="00123833"/>
    <w:rsid w:val="00140023"/>
    <w:rsid w:val="001419F2"/>
    <w:rsid w:val="0014702E"/>
    <w:rsid w:val="00165804"/>
    <w:rsid w:val="001744B2"/>
    <w:rsid w:val="001861BF"/>
    <w:rsid w:val="00195E94"/>
    <w:rsid w:val="001A4B66"/>
    <w:rsid w:val="001A5865"/>
    <w:rsid w:val="001C51C0"/>
    <w:rsid w:val="001C76A7"/>
    <w:rsid w:val="001E2051"/>
    <w:rsid w:val="002010EB"/>
    <w:rsid w:val="00207029"/>
    <w:rsid w:val="00211101"/>
    <w:rsid w:val="002266A2"/>
    <w:rsid w:val="002466BD"/>
    <w:rsid w:val="00247E68"/>
    <w:rsid w:val="002664E4"/>
    <w:rsid w:val="00285975"/>
    <w:rsid w:val="00294D7D"/>
    <w:rsid w:val="002A3495"/>
    <w:rsid w:val="002E503A"/>
    <w:rsid w:val="002E7F75"/>
    <w:rsid w:val="00315F5C"/>
    <w:rsid w:val="0032090B"/>
    <w:rsid w:val="00344EBC"/>
    <w:rsid w:val="0036565F"/>
    <w:rsid w:val="00381384"/>
    <w:rsid w:val="003815B1"/>
    <w:rsid w:val="00382A3E"/>
    <w:rsid w:val="003C1D11"/>
    <w:rsid w:val="003D402C"/>
    <w:rsid w:val="003D6343"/>
    <w:rsid w:val="003E50EA"/>
    <w:rsid w:val="003F260F"/>
    <w:rsid w:val="004003B5"/>
    <w:rsid w:val="004063C1"/>
    <w:rsid w:val="00412DCB"/>
    <w:rsid w:val="00422C33"/>
    <w:rsid w:val="0046039C"/>
    <w:rsid w:val="0048668A"/>
    <w:rsid w:val="00492CCC"/>
    <w:rsid w:val="004947E0"/>
    <w:rsid w:val="004C374E"/>
    <w:rsid w:val="004C78F1"/>
    <w:rsid w:val="00500FCC"/>
    <w:rsid w:val="00523D6D"/>
    <w:rsid w:val="00541140"/>
    <w:rsid w:val="00542678"/>
    <w:rsid w:val="005819FD"/>
    <w:rsid w:val="005912F0"/>
    <w:rsid w:val="005A0451"/>
    <w:rsid w:val="005A255F"/>
    <w:rsid w:val="005E291A"/>
    <w:rsid w:val="005F7868"/>
    <w:rsid w:val="006124A1"/>
    <w:rsid w:val="00615158"/>
    <w:rsid w:val="00621770"/>
    <w:rsid w:val="00640F9D"/>
    <w:rsid w:val="00644486"/>
    <w:rsid w:val="00645F67"/>
    <w:rsid w:val="00656991"/>
    <w:rsid w:val="00660D5E"/>
    <w:rsid w:val="0066614D"/>
    <w:rsid w:val="006671E1"/>
    <w:rsid w:val="006843C9"/>
    <w:rsid w:val="006D33DE"/>
    <w:rsid w:val="006D6E47"/>
    <w:rsid w:val="006F7997"/>
    <w:rsid w:val="007239E1"/>
    <w:rsid w:val="00724C01"/>
    <w:rsid w:val="00730117"/>
    <w:rsid w:val="00747505"/>
    <w:rsid w:val="00750FA7"/>
    <w:rsid w:val="00751C26"/>
    <w:rsid w:val="007557D8"/>
    <w:rsid w:val="00796573"/>
    <w:rsid w:val="00796ED8"/>
    <w:rsid w:val="007A33D6"/>
    <w:rsid w:val="007C3DD6"/>
    <w:rsid w:val="007D6652"/>
    <w:rsid w:val="00806166"/>
    <w:rsid w:val="00814C85"/>
    <w:rsid w:val="00832166"/>
    <w:rsid w:val="00856C09"/>
    <w:rsid w:val="00861303"/>
    <w:rsid w:val="00881CDE"/>
    <w:rsid w:val="00895E00"/>
    <w:rsid w:val="00896D3E"/>
    <w:rsid w:val="00897C50"/>
    <w:rsid w:val="008A21A8"/>
    <w:rsid w:val="008A60CA"/>
    <w:rsid w:val="008B7F83"/>
    <w:rsid w:val="008F22EF"/>
    <w:rsid w:val="009134BA"/>
    <w:rsid w:val="009315DB"/>
    <w:rsid w:val="009354D5"/>
    <w:rsid w:val="00945B1A"/>
    <w:rsid w:val="009525D4"/>
    <w:rsid w:val="00967595"/>
    <w:rsid w:val="0097168A"/>
    <w:rsid w:val="00977DF0"/>
    <w:rsid w:val="00985A6C"/>
    <w:rsid w:val="009B3169"/>
    <w:rsid w:val="009B5180"/>
    <w:rsid w:val="009C366C"/>
    <w:rsid w:val="009C6A7A"/>
    <w:rsid w:val="009D5083"/>
    <w:rsid w:val="009F7713"/>
    <w:rsid w:val="00A00B32"/>
    <w:rsid w:val="00A14885"/>
    <w:rsid w:val="00A210DF"/>
    <w:rsid w:val="00A43D2E"/>
    <w:rsid w:val="00A5073E"/>
    <w:rsid w:val="00AA486A"/>
    <w:rsid w:val="00AB0F1C"/>
    <w:rsid w:val="00AB20DB"/>
    <w:rsid w:val="00AC6DF1"/>
    <w:rsid w:val="00AD24E7"/>
    <w:rsid w:val="00AD3977"/>
    <w:rsid w:val="00AE6F71"/>
    <w:rsid w:val="00B36B10"/>
    <w:rsid w:val="00B37B62"/>
    <w:rsid w:val="00B40B98"/>
    <w:rsid w:val="00B475F9"/>
    <w:rsid w:val="00B652FC"/>
    <w:rsid w:val="00B66FA8"/>
    <w:rsid w:val="00B90AF3"/>
    <w:rsid w:val="00BA1D4D"/>
    <w:rsid w:val="00BA3413"/>
    <w:rsid w:val="00BC1388"/>
    <w:rsid w:val="00BC3A7E"/>
    <w:rsid w:val="00BD6DB6"/>
    <w:rsid w:val="00BE7D43"/>
    <w:rsid w:val="00BF13E5"/>
    <w:rsid w:val="00C15D5B"/>
    <w:rsid w:val="00C16D01"/>
    <w:rsid w:val="00C22277"/>
    <w:rsid w:val="00C2309D"/>
    <w:rsid w:val="00C2406B"/>
    <w:rsid w:val="00C336A2"/>
    <w:rsid w:val="00C36217"/>
    <w:rsid w:val="00C76436"/>
    <w:rsid w:val="00C844A7"/>
    <w:rsid w:val="00C957EC"/>
    <w:rsid w:val="00CB1984"/>
    <w:rsid w:val="00CB61E9"/>
    <w:rsid w:val="00CB7AA3"/>
    <w:rsid w:val="00CC17EC"/>
    <w:rsid w:val="00CE388C"/>
    <w:rsid w:val="00CE564F"/>
    <w:rsid w:val="00D16EEF"/>
    <w:rsid w:val="00D205DF"/>
    <w:rsid w:val="00D2190B"/>
    <w:rsid w:val="00D251C1"/>
    <w:rsid w:val="00D25A8D"/>
    <w:rsid w:val="00D44060"/>
    <w:rsid w:val="00D82E6B"/>
    <w:rsid w:val="00D95E03"/>
    <w:rsid w:val="00DA2FFF"/>
    <w:rsid w:val="00DA6073"/>
    <w:rsid w:val="00DC16B4"/>
    <w:rsid w:val="00DC48D4"/>
    <w:rsid w:val="00DC4A94"/>
    <w:rsid w:val="00DC4CD7"/>
    <w:rsid w:val="00E20065"/>
    <w:rsid w:val="00E22D16"/>
    <w:rsid w:val="00E25ED0"/>
    <w:rsid w:val="00E31F97"/>
    <w:rsid w:val="00E35A8D"/>
    <w:rsid w:val="00E42D25"/>
    <w:rsid w:val="00E621DC"/>
    <w:rsid w:val="00E627AC"/>
    <w:rsid w:val="00EA5CFC"/>
    <w:rsid w:val="00EE3895"/>
    <w:rsid w:val="00EF0FF1"/>
    <w:rsid w:val="00F25F68"/>
    <w:rsid w:val="00F34731"/>
    <w:rsid w:val="00F40E2C"/>
    <w:rsid w:val="00F612B8"/>
    <w:rsid w:val="00F757AD"/>
    <w:rsid w:val="00F83947"/>
    <w:rsid w:val="00F9611A"/>
    <w:rsid w:val="00FD4664"/>
    <w:rsid w:val="00FD6237"/>
    <w:rsid w:val="00FE434A"/>
    <w:rsid w:val="00FF47D4"/>
    <w:rsid w:val="00FF5C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4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DCB"/>
  </w:style>
  <w:style w:type="paragraph" w:styleId="Footer">
    <w:name w:val="footer"/>
    <w:basedOn w:val="Normal"/>
    <w:link w:val="FooterChar"/>
    <w:uiPriority w:val="99"/>
    <w:semiHidden/>
    <w:unhideWhenUsed/>
    <w:rsid w:val="0041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2DCB"/>
  </w:style>
  <w:style w:type="paragraph" w:styleId="BalloonText">
    <w:name w:val="Balloon Text"/>
    <w:basedOn w:val="Normal"/>
    <w:link w:val="BalloonTextChar"/>
    <w:uiPriority w:val="99"/>
    <w:semiHidden/>
    <w:unhideWhenUsed/>
    <w:rsid w:val="0041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26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</dc:creator>
  <cp:lastModifiedBy>Windows User</cp:lastModifiedBy>
  <cp:revision>18</cp:revision>
  <dcterms:created xsi:type="dcterms:W3CDTF">2023-01-05T09:59:00Z</dcterms:created>
  <dcterms:modified xsi:type="dcterms:W3CDTF">2023-03-03T14:14:00Z</dcterms:modified>
</cp:coreProperties>
</file>