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4BA" w:rsidRPr="001A6F7E" w:rsidRDefault="001A6F7E" w:rsidP="001A6F7E">
      <w:pPr>
        <w:spacing w:after="0"/>
        <w:ind w:left="-540" w:right="-8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6F7E">
        <w:rPr>
          <w:rFonts w:ascii="Times New Roman" w:hAnsi="Times New Roman" w:cs="Times New Roman"/>
          <w:b/>
          <w:sz w:val="24"/>
          <w:szCs w:val="24"/>
        </w:rPr>
        <w:tab/>
        <w:t>21CS35</w:t>
      </w:r>
    </w:p>
    <w:p w:rsidR="001A6F7E" w:rsidRPr="001A6F7E" w:rsidRDefault="001A6F7E" w:rsidP="001A6F7E">
      <w:pPr>
        <w:spacing w:after="0" w:line="240" w:lineRule="auto"/>
        <w:ind w:left="-540" w:right="-871"/>
        <w:jc w:val="center"/>
        <w:rPr>
          <w:b/>
        </w:rPr>
      </w:pPr>
      <w:r w:rsidRPr="001A6F7E">
        <w:rPr>
          <w:b/>
        </w:rPr>
        <w:t>First/Third Semester B.E. / B.Arch. Semester End Examination, January-March2022-23</w:t>
      </w:r>
    </w:p>
    <w:p w:rsidR="001A6F7E" w:rsidRPr="001A6F7E" w:rsidRDefault="001A6F7E" w:rsidP="001A6F7E">
      <w:pPr>
        <w:spacing w:after="0" w:line="240" w:lineRule="auto"/>
        <w:ind w:left="-540" w:right="-871"/>
        <w:jc w:val="center"/>
        <w:rPr>
          <w:b/>
        </w:rPr>
      </w:pPr>
      <w:r w:rsidRPr="001A6F7E">
        <w:rPr>
          <w:b/>
        </w:rPr>
        <w:t>Constitution of India</w:t>
      </w:r>
    </w:p>
    <w:p w:rsidR="009C366C" w:rsidRDefault="001A6F7E" w:rsidP="001A6F7E">
      <w:pPr>
        <w:spacing w:after="0" w:line="240" w:lineRule="auto"/>
        <w:ind w:left="-540" w:right="-871"/>
        <w:jc w:val="center"/>
        <w:rPr>
          <w:b/>
        </w:rPr>
      </w:pPr>
      <w:r w:rsidRPr="001A6F7E">
        <w:rPr>
          <w:b/>
        </w:rPr>
        <w:t xml:space="preserve"> Time: 2 Hours </w:t>
      </w:r>
      <w:r w:rsidRPr="001A6F7E">
        <w:rPr>
          <w:b/>
        </w:rPr>
        <w:tab/>
      </w:r>
      <w:r w:rsidRPr="001A6F7E">
        <w:rPr>
          <w:b/>
        </w:rPr>
        <w:tab/>
      </w:r>
      <w:r w:rsidRPr="001A6F7E">
        <w:rPr>
          <w:b/>
        </w:rPr>
        <w:tab/>
      </w:r>
      <w:r w:rsidRPr="001A6F7E">
        <w:rPr>
          <w:b/>
        </w:rPr>
        <w:tab/>
      </w:r>
      <w:r>
        <w:rPr>
          <w:b/>
        </w:rPr>
        <w:tab/>
      </w:r>
      <w:r w:rsidRPr="001A6F7E">
        <w:rPr>
          <w:b/>
        </w:rPr>
        <w:tab/>
      </w:r>
      <w:r w:rsidRPr="001A6F7E">
        <w:rPr>
          <w:b/>
        </w:rPr>
        <w:tab/>
      </w:r>
      <w:r w:rsidRPr="001A6F7E">
        <w:rPr>
          <w:b/>
        </w:rPr>
        <w:tab/>
        <w:t>Max. Marks: 50</w:t>
      </w:r>
    </w:p>
    <w:p w:rsidR="001A6F7E" w:rsidRPr="001A6F7E" w:rsidRDefault="001A6F7E" w:rsidP="001A6F7E">
      <w:pPr>
        <w:spacing w:after="0" w:line="240" w:lineRule="auto"/>
        <w:ind w:left="-540" w:right="-87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366C" w:rsidRPr="001A6F7E" w:rsidRDefault="001A6F7E" w:rsidP="001A6F7E">
      <w:pPr>
        <w:spacing w:after="0"/>
        <w:ind w:left="-540" w:right="-87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6F7E">
        <w:rPr>
          <w:b/>
        </w:rPr>
        <w:t xml:space="preserve">Instructions: </w:t>
      </w:r>
      <w:r w:rsidR="006F10CE">
        <w:rPr>
          <w:rFonts w:ascii="Times New Roman" w:hAnsi="Times New Roman" w:cs="Times New Roman"/>
          <w:b/>
          <w:i/>
          <w:sz w:val="24"/>
          <w:szCs w:val="24"/>
        </w:rPr>
        <w:t>Answer FIVE full Questions selecting at least ONE Question from each Unit.</w:t>
      </w:r>
    </w:p>
    <w:tbl>
      <w:tblPr>
        <w:tblStyle w:val="TableGrid"/>
        <w:tblW w:w="11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8"/>
        <w:gridCol w:w="450"/>
        <w:gridCol w:w="7159"/>
        <w:gridCol w:w="709"/>
        <w:gridCol w:w="709"/>
        <w:gridCol w:w="724"/>
        <w:gridCol w:w="1150"/>
      </w:tblGrid>
      <w:tr w:rsidR="00412DCB" w:rsidRPr="00A43D2E" w:rsidTr="00254DE5">
        <w:trPr>
          <w:jc w:val="center"/>
        </w:trPr>
        <w:tc>
          <w:tcPr>
            <w:tcW w:w="558" w:type="dxa"/>
            <w:vAlign w:val="center"/>
          </w:tcPr>
          <w:p w:rsidR="00412DCB" w:rsidRPr="00C957EC" w:rsidRDefault="00412DCB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412DCB" w:rsidRPr="00C957EC" w:rsidRDefault="00412DCB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  <w:vAlign w:val="center"/>
          </w:tcPr>
          <w:p w:rsidR="00412DCB" w:rsidRPr="000652E8" w:rsidRDefault="005912F0" w:rsidP="00D205DF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- I</w:t>
            </w:r>
          </w:p>
        </w:tc>
        <w:tc>
          <w:tcPr>
            <w:tcW w:w="709" w:type="dxa"/>
            <w:vAlign w:val="center"/>
          </w:tcPr>
          <w:p w:rsidR="00412DCB" w:rsidRPr="00E20065" w:rsidRDefault="00412DCB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709" w:type="dxa"/>
            <w:vAlign w:val="center"/>
          </w:tcPr>
          <w:p w:rsidR="00412DCB" w:rsidRPr="00E20065" w:rsidRDefault="00412DCB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24" w:type="dxa"/>
            <w:vAlign w:val="center"/>
          </w:tcPr>
          <w:p w:rsidR="00412DCB" w:rsidRPr="00E20065" w:rsidRDefault="00412DCB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1150" w:type="dxa"/>
            <w:vAlign w:val="center"/>
          </w:tcPr>
          <w:p w:rsidR="00412DCB" w:rsidRPr="00E20065" w:rsidRDefault="00412DCB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D205DF" w:rsidRPr="00A43D2E" w:rsidTr="00254DE5">
        <w:trPr>
          <w:trHeight w:val="20"/>
          <w:jc w:val="center"/>
        </w:trPr>
        <w:tc>
          <w:tcPr>
            <w:tcW w:w="558" w:type="dxa"/>
          </w:tcPr>
          <w:p w:rsidR="00D205DF" w:rsidRPr="00A43D2E" w:rsidRDefault="00D205DF" w:rsidP="00D205DF">
            <w:pPr>
              <w:tabs>
                <w:tab w:val="center" w:pos="552"/>
                <w:tab w:val="right" w:pos="110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D205DF" w:rsidRPr="00A43D2E" w:rsidRDefault="00D205DF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451" w:type="dxa"/>
            <w:gridSpan w:val="5"/>
          </w:tcPr>
          <w:p w:rsidR="00D205DF" w:rsidRPr="003F260F" w:rsidRDefault="008829D6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is Constitution? List any 4 fundamental duties of the citizens</w:t>
            </w:r>
          </w:p>
        </w:tc>
      </w:tr>
      <w:tr w:rsidR="00D205DF" w:rsidRPr="00A43D2E" w:rsidTr="00254DE5">
        <w:trPr>
          <w:trHeight w:val="323"/>
          <w:jc w:val="center"/>
        </w:trPr>
        <w:tc>
          <w:tcPr>
            <w:tcW w:w="558" w:type="dxa"/>
          </w:tcPr>
          <w:p w:rsidR="00D205DF" w:rsidRPr="00A43D2E" w:rsidRDefault="00D205DF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D205DF" w:rsidRPr="00A43D2E" w:rsidRDefault="00D205DF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:rsidR="00D205DF" w:rsidRPr="003F260F" w:rsidRDefault="00D205DF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205DF" w:rsidRPr="00140023" w:rsidRDefault="00D205DF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DD08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09" w:type="dxa"/>
          </w:tcPr>
          <w:p w:rsidR="00D205DF" w:rsidRPr="00140023" w:rsidRDefault="00D205DF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DD08F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24" w:type="dxa"/>
          </w:tcPr>
          <w:p w:rsidR="00D205DF" w:rsidRPr="00140023" w:rsidRDefault="00D205D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8829D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1150" w:type="dxa"/>
          </w:tcPr>
          <w:p w:rsidR="00D205DF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5</w:t>
            </w:r>
          </w:p>
        </w:tc>
      </w:tr>
      <w:tr w:rsidR="00D205DF" w:rsidRPr="00A43D2E" w:rsidTr="00254DE5">
        <w:trPr>
          <w:trHeight w:val="288"/>
          <w:jc w:val="center"/>
        </w:trPr>
        <w:tc>
          <w:tcPr>
            <w:tcW w:w="558" w:type="dxa"/>
          </w:tcPr>
          <w:p w:rsidR="00D205DF" w:rsidRPr="00A43D2E" w:rsidRDefault="004D7780" w:rsidP="004D778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D205DF" w:rsidRPr="00A43D2E" w:rsidRDefault="00D205DF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451" w:type="dxa"/>
            <w:gridSpan w:val="5"/>
          </w:tcPr>
          <w:p w:rsidR="00D205DF" w:rsidRPr="003F260F" w:rsidRDefault="008829D6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List any 5 fundamental duties of the citizens</w:t>
            </w:r>
          </w:p>
        </w:tc>
      </w:tr>
      <w:tr w:rsidR="001C76A7" w:rsidRPr="00A43D2E" w:rsidTr="00254DE5">
        <w:trPr>
          <w:trHeight w:val="288"/>
          <w:jc w:val="center"/>
        </w:trPr>
        <w:tc>
          <w:tcPr>
            <w:tcW w:w="558" w:type="dxa"/>
          </w:tcPr>
          <w:p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:rsidR="001C76A7" w:rsidRPr="003F260F" w:rsidRDefault="001C76A7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1C76A7" w:rsidRPr="00140023" w:rsidRDefault="001C76A7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829D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1C76A7" w:rsidRPr="00140023" w:rsidRDefault="001C76A7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829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24" w:type="dxa"/>
          </w:tcPr>
          <w:p w:rsidR="001C76A7" w:rsidRPr="00140023" w:rsidRDefault="00DD08FD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829D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76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50" w:type="dxa"/>
          </w:tcPr>
          <w:p w:rsidR="001C76A7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5</w:t>
            </w:r>
          </w:p>
        </w:tc>
      </w:tr>
      <w:tr w:rsidR="003F260F" w:rsidRPr="00A43D2E" w:rsidTr="00254DE5">
        <w:trPr>
          <w:trHeight w:val="288"/>
          <w:jc w:val="center"/>
        </w:trPr>
        <w:tc>
          <w:tcPr>
            <w:tcW w:w="558" w:type="dxa"/>
          </w:tcPr>
          <w:p w:rsidR="003F260F" w:rsidRDefault="003F260F" w:rsidP="00D205DF">
            <w:pPr>
              <w:tabs>
                <w:tab w:val="right" w:pos="1105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F260F" w:rsidRPr="00A43D2E" w:rsidRDefault="003F260F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:rsidR="003F260F" w:rsidRPr="003F260F" w:rsidRDefault="003F260F" w:rsidP="003F260F">
            <w:pPr>
              <w:contextualSpacing/>
              <w:jc w:val="center"/>
              <w:rPr>
                <w:rFonts w:ascii="Arial Black" w:hAnsi="Arial Black" w:cs="Times New Roman"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:rsidR="003F260F" w:rsidRDefault="003F260F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3F260F" w:rsidRDefault="003F260F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</w:tcPr>
          <w:p w:rsidR="003F260F" w:rsidRDefault="003F260F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</w:tcPr>
          <w:p w:rsidR="003F260F" w:rsidRDefault="003F260F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76A7" w:rsidRPr="00A43D2E" w:rsidTr="00254DE5">
        <w:trPr>
          <w:trHeight w:val="288"/>
          <w:jc w:val="center"/>
        </w:trPr>
        <w:tc>
          <w:tcPr>
            <w:tcW w:w="558" w:type="dxa"/>
          </w:tcPr>
          <w:p w:rsidR="001C76A7" w:rsidRPr="00A43D2E" w:rsidRDefault="001C76A7" w:rsidP="00D205DF">
            <w:pPr>
              <w:tabs>
                <w:tab w:val="right" w:pos="1105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0451" w:type="dxa"/>
            <w:gridSpan w:val="5"/>
          </w:tcPr>
          <w:p w:rsidR="001C76A7" w:rsidRPr="003F260F" w:rsidRDefault="008829D6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a short note on Acquisition of citizenship after January 1950</w:t>
            </w:r>
          </w:p>
        </w:tc>
      </w:tr>
      <w:tr w:rsidR="001C76A7" w:rsidRPr="00A43D2E" w:rsidTr="00254DE5">
        <w:trPr>
          <w:trHeight w:val="288"/>
          <w:jc w:val="center"/>
        </w:trPr>
        <w:tc>
          <w:tcPr>
            <w:tcW w:w="558" w:type="dxa"/>
          </w:tcPr>
          <w:p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:rsidR="001C76A7" w:rsidRPr="003F260F" w:rsidRDefault="001C76A7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1C76A7" w:rsidRPr="00140023" w:rsidRDefault="001C76A7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</w:t>
            </w:r>
            <w:r w:rsidR="008829D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09" w:type="dxa"/>
          </w:tcPr>
          <w:p w:rsidR="001C76A7" w:rsidRPr="00140023" w:rsidRDefault="00DD08FD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829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C76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24" w:type="dxa"/>
          </w:tcPr>
          <w:p w:rsidR="001C76A7" w:rsidRPr="00140023" w:rsidRDefault="001C76A7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829D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50" w:type="dxa"/>
          </w:tcPr>
          <w:p w:rsidR="001C76A7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5</w:t>
            </w:r>
          </w:p>
        </w:tc>
      </w:tr>
      <w:tr w:rsidR="001C76A7" w:rsidRPr="00A43D2E" w:rsidTr="00254DE5">
        <w:trPr>
          <w:trHeight w:val="20"/>
          <w:jc w:val="center"/>
        </w:trPr>
        <w:tc>
          <w:tcPr>
            <w:tcW w:w="558" w:type="dxa"/>
          </w:tcPr>
          <w:p w:rsidR="001C76A7" w:rsidRPr="00A43D2E" w:rsidRDefault="004D7780" w:rsidP="004D7780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D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0451" w:type="dxa"/>
            <w:gridSpan w:val="5"/>
          </w:tcPr>
          <w:p w:rsidR="001C76A7" w:rsidRPr="003F260F" w:rsidRDefault="008829D6" w:rsidP="00D205D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Differentiate between Fundamental Duties and Fundamental Rights</w:t>
            </w:r>
          </w:p>
        </w:tc>
      </w:tr>
      <w:tr w:rsidR="001C76A7" w:rsidRPr="00A43D2E" w:rsidTr="00254DE5">
        <w:trPr>
          <w:trHeight w:val="288"/>
          <w:jc w:val="center"/>
        </w:trPr>
        <w:tc>
          <w:tcPr>
            <w:tcW w:w="558" w:type="dxa"/>
          </w:tcPr>
          <w:p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1C76A7" w:rsidRPr="00A43D2E" w:rsidRDefault="001C76A7" w:rsidP="00D205D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9" w:type="dxa"/>
          </w:tcPr>
          <w:p w:rsidR="001C76A7" w:rsidRPr="003F260F" w:rsidRDefault="001C76A7" w:rsidP="00D205D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1C76A7" w:rsidRPr="00140023" w:rsidRDefault="0030152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</w:t>
            </w:r>
            <w:r w:rsidR="001C76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1C76A7" w:rsidRPr="00140023" w:rsidRDefault="00301527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829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C76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24" w:type="dxa"/>
          </w:tcPr>
          <w:p w:rsidR="001C76A7" w:rsidRPr="00140023" w:rsidRDefault="0030152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829D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76A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50" w:type="dxa"/>
          </w:tcPr>
          <w:p w:rsidR="001C76A7" w:rsidRPr="00140023" w:rsidRDefault="001C76A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7997" w:rsidRPr="00A43D2E" w:rsidTr="00254DE5">
        <w:trPr>
          <w:trHeight w:val="288"/>
          <w:jc w:val="center"/>
        </w:trPr>
        <w:tc>
          <w:tcPr>
            <w:tcW w:w="558" w:type="dxa"/>
          </w:tcPr>
          <w:p w:rsidR="006F7997" w:rsidRPr="00140023" w:rsidRDefault="006F7997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6F7997" w:rsidRPr="00140023" w:rsidRDefault="006F7997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6F7997" w:rsidRPr="000652E8" w:rsidRDefault="006F7997" w:rsidP="00D205DF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– II</w:t>
            </w:r>
          </w:p>
        </w:tc>
        <w:tc>
          <w:tcPr>
            <w:tcW w:w="709" w:type="dxa"/>
            <w:vAlign w:val="center"/>
          </w:tcPr>
          <w:p w:rsidR="006F7997" w:rsidRPr="00E20065" w:rsidRDefault="006F799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L</w:t>
            </w:r>
          </w:p>
        </w:tc>
        <w:tc>
          <w:tcPr>
            <w:tcW w:w="709" w:type="dxa"/>
            <w:vAlign w:val="center"/>
          </w:tcPr>
          <w:p w:rsidR="006F7997" w:rsidRPr="00E20065" w:rsidRDefault="006F799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CO</w:t>
            </w:r>
          </w:p>
        </w:tc>
        <w:tc>
          <w:tcPr>
            <w:tcW w:w="724" w:type="dxa"/>
            <w:vAlign w:val="center"/>
          </w:tcPr>
          <w:p w:rsidR="006F7997" w:rsidRPr="00E20065" w:rsidRDefault="006F799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PO</w:t>
            </w:r>
          </w:p>
        </w:tc>
        <w:tc>
          <w:tcPr>
            <w:tcW w:w="1150" w:type="dxa"/>
            <w:vAlign w:val="center"/>
          </w:tcPr>
          <w:p w:rsidR="006F7997" w:rsidRPr="00E20065" w:rsidRDefault="006F7997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20065">
              <w:rPr>
                <w:rFonts w:ascii="Times New Roman" w:hAnsi="Times New Roman" w:cs="Times New Roman"/>
                <w:b/>
                <w:szCs w:val="24"/>
              </w:rPr>
              <w:t>M</w:t>
            </w:r>
          </w:p>
        </w:tc>
      </w:tr>
      <w:tr w:rsidR="008829D6" w:rsidRPr="00A43D2E" w:rsidTr="00254DE5">
        <w:trPr>
          <w:trHeight w:val="288"/>
          <w:jc w:val="center"/>
        </w:trPr>
        <w:tc>
          <w:tcPr>
            <w:tcW w:w="558" w:type="dxa"/>
          </w:tcPr>
          <w:p w:rsidR="008829D6" w:rsidRPr="00140023" w:rsidRDefault="008829D6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:rsidR="008829D6" w:rsidRPr="00140023" w:rsidRDefault="008829D6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159" w:type="dxa"/>
          </w:tcPr>
          <w:p w:rsidR="008829D6" w:rsidRPr="000652E8" w:rsidRDefault="008829D6" w:rsidP="008829D6">
            <w:pPr>
              <w:contextualSpacing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t>List the different Union Executives</w:t>
            </w:r>
          </w:p>
        </w:tc>
        <w:tc>
          <w:tcPr>
            <w:tcW w:w="709" w:type="dxa"/>
            <w:vAlign w:val="center"/>
          </w:tcPr>
          <w:p w:rsidR="008829D6" w:rsidRPr="00E20065" w:rsidRDefault="00B875C8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</w:t>
            </w:r>
            <w:r w:rsidR="008829D6">
              <w:rPr>
                <w:rFonts w:ascii="Times New Roman" w:hAnsi="Times New Roman" w:cs="Times New Roman"/>
                <w:b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709" w:type="dxa"/>
            <w:vAlign w:val="center"/>
          </w:tcPr>
          <w:p w:rsidR="008829D6" w:rsidRPr="00E20065" w:rsidRDefault="00B875C8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</w:t>
            </w:r>
            <w:r w:rsidR="008829D6">
              <w:rPr>
                <w:rFonts w:ascii="Times New Roman" w:hAnsi="Times New Roman" w:cs="Times New Roman"/>
                <w:b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724" w:type="dxa"/>
            <w:vAlign w:val="center"/>
          </w:tcPr>
          <w:p w:rsidR="008829D6" w:rsidRPr="00E20065" w:rsidRDefault="00B875C8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</w:t>
            </w:r>
            <w:r w:rsidR="008829D6">
              <w:rPr>
                <w:rFonts w:ascii="Times New Roman" w:hAnsi="Times New Roman" w:cs="Times New Roman"/>
                <w:b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1150" w:type="dxa"/>
            <w:vAlign w:val="center"/>
          </w:tcPr>
          <w:p w:rsidR="008829D6" w:rsidRPr="00E20065" w:rsidRDefault="008829D6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b/>
              </w:rPr>
              <w:t>5</w:t>
            </w:r>
          </w:p>
        </w:tc>
      </w:tr>
      <w:tr w:rsidR="008829D6" w:rsidRPr="00A43D2E" w:rsidTr="00254DE5">
        <w:trPr>
          <w:trHeight w:val="288"/>
          <w:jc w:val="center"/>
        </w:trPr>
        <w:tc>
          <w:tcPr>
            <w:tcW w:w="558" w:type="dxa"/>
          </w:tcPr>
          <w:p w:rsidR="008829D6" w:rsidRPr="00140023" w:rsidRDefault="008829D6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8829D6" w:rsidRPr="00140023" w:rsidRDefault="008829D6" w:rsidP="00D205D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8829D6" w:rsidRPr="000652E8" w:rsidRDefault="008829D6" w:rsidP="00D205DF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829D6" w:rsidRPr="00E20065" w:rsidRDefault="008829D6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829D6" w:rsidRPr="00E20065" w:rsidRDefault="008829D6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8829D6" w:rsidRPr="00E20065" w:rsidRDefault="008829D6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829D6" w:rsidRPr="00E20065" w:rsidRDefault="008829D6" w:rsidP="00F40B95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8829D6" w:rsidRPr="00A43D2E" w:rsidTr="00254DE5">
        <w:trPr>
          <w:trHeight w:val="288"/>
          <w:jc w:val="center"/>
        </w:trPr>
        <w:tc>
          <w:tcPr>
            <w:tcW w:w="558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159" w:type="dxa"/>
          </w:tcPr>
          <w:p w:rsidR="008829D6" w:rsidRPr="000652E8" w:rsidRDefault="008829D6" w:rsidP="008829D6">
            <w:pPr>
              <w:contextualSpacing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t>Explain in detail the process of electing president</w:t>
            </w:r>
          </w:p>
        </w:tc>
        <w:tc>
          <w:tcPr>
            <w:tcW w:w="709" w:type="dxa"/>
            <w:vAlign w:val="center"/>
          </w:tcPr>
          <w:p w:rsidR="008829D6" w:rsidRDefault="00B875C8" w:rsidP="008829D6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8829D6">
              <w:rPr>
                <w:b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8829D6" w:rsidRDefault="00B875C8" w:rsidP="008829D6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8829D6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8829D6" w:rsidRDefault="00B875C8" w:rsidP="008829D6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8829D6">
              <w:rPr>
                <w:b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8829D6" w:rsidRDefault="008829D6" w:rsidP="008829D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829D6" w:rsidRPr="00A43D2E" w:rsidTr="00254DE5">
        <w:trPr>
          <w:trHeight w:val="288"/>
          <w:jc w:val="center"/>
        </w:trPr>
        <w:tc>
          <w:tcPr>
            <w:tcW w:w="558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8829D6" w:rsidRPr="000652E8" w:rsidRDefault="00E57D49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bookmarkStart w:id="0" w:name="_GoBack"/>
        <w:bookmarkEnd w:id="0"/>
      </w:tr>
      <w:tr w:rsidR="008829D6" w:rsidRPr="00A43D2E" w:rsidTr="00254DE5">
        <w:trPr>
          <w:trHeight w:val="288"/>
          <w:jc w:val="center"/>
        </w:trPr>
        <w:tc>
          <w:tcPr>
            <w:tcW w:w="558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159" w:type="dxa"/>
          </w:tcPr>
          <w:p w:rsidR="008829D6" w:rsidRPr="000652E8" w:rsidRDefault="008829D6" w:rsidP="008829D6">
            <w:pPr>
              <w:contextualSpacing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t>Write a short note on Union Legislature</w:t>
            </w:r>
          </w:p>
        </w:tc>
        <w:tc>
          <w:tcPr>
            <w:tcW w:w="709" w:type="dxa"/>
            <w:vAlign w:val="center"/>
          </w:tcPr>
          <w:p w:rsidR="008829D6" w:rsidRPr="000723DE" w:rsidRDefault="00B875C8" w:rsidP="008829D6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8829D6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8829D6" w:rsidRPr="000723DE" w:rsidRDefault="00B875C8" w:rsidP="008829D6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8829D6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8829D6" w:rsidRPr="000723DE" w:rsidRDefault="00B875C8" w:rsidP="008829D6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8829D6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8829D6" w:rsidRPr="000723DE" w:rsidRDefault="008829D6" w:rsidP="008829D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829D6" w:rsidRPr="00A43D2E" w:rsidTr="00254DE5">
        <w:trPr>
          <w:trHeight w:val="288"/>
          <w:jc w:val="center"/>
        </w:trPr>
        <w:tc>
          <w:tcPr>
            <w:tcW w:w="558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8829D6" w:rsidRPr="000652E8" w:rsidRDefault="008829D6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8829D6" w:rsidRPr="00A43D2E" w:rsidTr="00254DE5">
        <w:trPr>
          <w:trHeight w:val="288"/>
          <w:jc w:val="center"/>
        </w:trPr>
        <w:tc>
          <w:tcPr>
            <w:tcW w:w="558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159" w:type="dxa"/>
          </w:tcPr>
          <w:p w:rsidR="008829D6" w:rsidRPr="000652E8" w:rsidRDefault="008829D6" w:rsidP="008829D6">
            <w:pPr>
              <w:contextualSpacing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t>What are the powers and duties of president</w:t>
            </w:r>
          </w:p>
        </w:tc>
        <w:tc>
          <w:tcPr>
            <w:tcW w:w="709" w:type="dxa"/>
            <w:vAlign w:val="center"/>
          </w:tcPr>
          <w:p w:rsidR="008829D6" w:rsidRDefault="00B875C8" w:rsidP="008829D6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8829D6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8829D6" w:rsidRDefault="00B875C8" w:rsidP="008829D6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8829D6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8829D6" w:rsidRDefault="00B875C8" w:rsidP="008829D6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8829D6">
              <w:rPr>
                <w:b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8829D6" w:rsidRDefault="008829D6" w:rsidP="008829D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829D6" w:rsidRPr="00A43D2E" w:rsidTr="00254DE5">
        <w:trPr>
          <w:trHeight w:val="288"/>
          <w:jc w:val="center"/>
        </w:trPr>
        <w:tc>
          <w:tcPr>
            <w:tcW w:w="558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8829D6" w:rsidRPr="000652E8" w:rsidRDefault="008829D6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8829D6" w:rsidRPr="00A43D2E" w:rsidTr="00254DE5">
        <w:trPr>
          <w:trHeight w:val="288"/>
          <w:jc w:val="center"/>
        </w:trPr>
        <w:tc>
          <w:tcPr>
            <w:tcW w:w="558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8829D6" w:rsidRPr="00140023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8829D6" w:rsidRPr="000652E8" w:rsidRDefault="004D7780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– II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709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829D6" w:rsidRPr="00E20065" w:rsidRDefault="008829D6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4D7780" w:rsidRPr="00A43D2E" w:rsidTr="00254DE5">
        <w:trPr>
          <w:trHeight w:val="288"/>
          <w:jc w:val="center"/>
        </w:trPr>
        <w:tc>
          <w:tcPr>
            <w:tcW w:w="558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159" w:type="dxa"/>
          </w:tcPr>
          <w:p w:rsidR="004D7780" w:rsidRDefault="004D7780" w:rsidP="00F6522B">
            <w:r>
              <w:t>Write a short note on state secretariat</w:t>
            </w:r>
          </w:p>
        </w:tc>
        <w:tc>
          <w:tcPr>
            <w:tcW w:w="709" w:type="dxa"/>
            <w:vAlign w:val="center"/>
          </w:tcPr>
          <w:p w:rsidR="004D7780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D7780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4D7780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D7780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4D7780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D7780">
              <w:rPr>
                <w:b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4D7780" w:rsidRDefault="004D7780" w:rsidP="00F6522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D7780" w:rsidRPr="00A43D2E" w:rsidTr="00254DE5">
        <w:trPr>
          <w:trHeight w:val="288"/>
          <w:jc w:val="center"/>
        </w:trPr>
        <w:tc>
          <w:tcPr>
            <w:tcW w:w="558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4D7780" w:rsidRPr="000652E8" w:rsidRDefault="004D7780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4D7780" w:rsidRPr="00A43D2E" w:rsidTr="00254DE5">
        <w:trPr>
          <w:trHeight w:val="288"/>
          <w:jc w:val="center"/>
        </w:trPr>
        <w:tc>
          <w:tcPr>
            <w:tcW w:w="558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:rsidR="004D7780" w:rsidRPr="004D7780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78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159" w:type="dxa"/>
          </w:tcPr>
          <w:p w:rsidR="004D7780" w:rsidRPr="004D7780" w:rsidRDefault="004D7780" w:rsidP="00F6522B">
            <w:pPr>
              <w:jc w:val="both"/>
            </w:pPr>
            <w:r w:rsidRPr="004D7780">
              <w:t>Name the two different houses. Explain in detail the same</w:t>
            </w:r>
          </w:p>
        </w:tc>
        <w:tc>
          <w:tcPr>
            <w:tcW w:w="709" w:type="dxa"/>
            <w:vAlign w:val="center"/>
          </w:tcPr>
          <w:p w:rsidR="004D7780" w:rsidRPr="000723DE" w:rsidRDefault="00B875C8" w:rsidP="004D7780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D7780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4D7780" w:rsidRPr="000723DE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D7780" w:rsidRPr="000723DE">
              <w:rPr>
                <w:b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4D7780" w:rsidRPr="000723DE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D7780">
              <w:rPr>
                <w:b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4D7780" w:rsidRPr="000723DE" w:rsidRDefault="004D7780" w:rsidP="00F6522B">
            <w:pPr>
              <w:jc w:val="center"/>
              <w:rPr>
                <w:b/>
              </w:rPr>
            </w:pPr>
            <w:r w:rsidRPr="000723DE">
              <w:rPr>
                <w:b/>
              </w:rPr>
              <w:t>5</w:t>
            </w:r>
          </w:p>
        </w:tc>
      </w:tr>
      <w:tr w:rsidR="004D7780" w:rsidRPr="00A43D2E" w:rsidTr="00254DE5">
        <w:trPr>
          <w:trHeight w:val="288"/>
          <w:jc w:val="center"/>
        </w:trPr>
        <w:tc>
          <w:tcPr>
            <w:tcW w:w="558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4D7780" w:rsidRPr="000652E8" w:rsidRDefault="004D7780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4D7780" w:rsidRPr="00A43D2E" w:rsidTr="00254DE5">
        <w:trPr>
          <w:trHeight w:val="288"/>
          <w:jc w:val="center"/>
        </w:trPr>
        <w:tc>
          <w:tcPr>
            <w:tcW w:w="558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159" w:type="dxa"/>
          </w:tcPr>
          <w:p w:rsidR="004D7780" w:rsidRDefault="004D7780" w:rsidP="00F6522B">
            <w:r>
              <w:t>List the functions of secretariat</w:t>
            </w:r>
          </w:p>
        </w:tc>
        <w:tc>
          <w:tcPr>
            <w:tcW w:w="709" w:type="dxa"/>
            <w:vAlign w:val="center"/>
          </w:tcPr>
          <w:p w:rsidR="004D7780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D7780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4D7780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D7780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4D7780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D7780">
              <w:rPr>
                <w:b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4D7780" w:rsidRDefault="004D7780" w:rsidP="00F6522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D7780" w:rsidRPr="00A43D2E" w:rsidTr="00254DE5">
        <w:trPr>
          <w:trHeight w:val="288"/>
          <w:jc w:val="center"/>
        </w:trPr>
        <w:tc>
          <w:tcPr>
            <w:tcW w:w="558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4D7780" w:rsidRPr="000652E8" w:rsidRDefault="004D7780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4D7780" w:rsidRPr="00A43D2E" w:rsidTr="00254DE5">
        <w:trPr>
          <w:trHeight w:val="288"/>
          <w:jc w:val="center"/>
        </w:trPr>
        <w:tc>
          <w:tcPr>
            <w:tcW w:w="558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159" w:type="dxa"/>
          </w:tcPr>
          <w:p w:rsidR="004D7780" w:rsidRDefault="004D7780" w:rsidP="00F6522B">
            <w:r>
              <w:t>List the 3 kinds of ministers .Explain their functions and Responsibilities</w:t>
            </w:r>
          </w:p>
        </w:tc>
        <w:tc>
          <w:tcPr>
            <w:tcW w:w="709" w:type="dxa"/>
            <w:vAlign w:val="center"/>
          </w:tcPr>
          <w:p w:rsidR="004D7780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D7780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4D7780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D7780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4D7780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D7780">
              <w:rPr>
                <w:b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4D7780" w:rsidRDefault="004D7780" w:rsidP="00F6522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D7780" w:rsidRPr="00A43D2E" w:rsidTr="00254DE5">
        <w:trPr>
          <w:trHeight w:val="288"/>
          <w:jc w:val="center"/>
        </w:trPr>
        <w:tc>
          <w:tcPr>
            <w:tcW w:w="558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4D7780" w:rsidRPr="000652E8" w:rsidRDefault="004D7780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4D7780" w:rsidRPr="00A43D2E" w:rsidTr="00254DE5">
        <w:trPr>
          <w:trHeight w:val="288"/>
          <w:jc w:val="center"/>
        </w:trPr>
        <w:tc>
          <w:tcPr>
            <w:tcW w:w="558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4D7780" w:rsidRPr="00140023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4D7780" w:rsidRPr="000652E8" w:rsidRDefault="004D7780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0652E8">
              <w:rPr>
                <w:rFonts w:ascii="Arial Black" w:hAnsi="Arial Black" w:cs="Times New Roman"/>
                <w:b/>
                <w:sz w:val="24"/>
                <w:szCs w:val="24"/>
              </w:rPr>
              <w:t>UNIT – I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709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4D7780" w:rsidRPr="00E20065" w:rsidRDefault="004D7780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F136F" w:rsidRPr="00A43D2E" w:rsidTr="00254DE5">
        <w:trPr>
          <w:trHeight w:val="288"/>
          <w:jc w:val="center"/>
        </w:trPr>
        <w:tc>
          <w:tcPr>
            <w:tcW w:w="558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159" w:type="dxa"/>
          </w:tcPr>
          <w:p w:rsidR="007F136F" w:rsidRDefault="007F136F" w:rsidP="00F6522B">
            <w:r>
              <w:t>Write the chart for District Administration</w:t>
            </w:r>
          </w:p>
        </w:tc>
        <w:tc>
          <w:tcPr>
            <w:tcW w:w="709" w:type="dxa"/>
            <w:vAlign w:val="center"/>
          </w:tcPr>
          <w:p w:rsidR="007F136F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136F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7F136F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136F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7F136F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136F">
              <w:rPr>
                <w:b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7F136F" w:rsidRDefault="007F136F" w:rsidP="00F6522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F136F" w:rsidRPr="00A43D2E" w:rsidTr="00254DE5">
        <w:trPr>
          <w:trHeight w:val="288"/>
          <w:jc w:val="center"/>
        </w:trPr>
        <w:tc>
          <w:tcPr>
            <w:tcW w:w="558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7F136F" w:rsidRPr="000652E8" w:rsidRDefault="007F136F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F136F" w:rsidRPr="00A43D2E" w:rsidTr="00254DE5">
        <w:trPr>
          <w:trHeight w:val="288"/>
          <w:jc w:val="center"/>
        </w:trPr>
        <w:tc>
          <w:tcPr>
            <w:tcW w:w="558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159" w:type="dxa"/>
          </w:tcPr>
          <w:p w:rsidR="007F136F" w:rsidRDefault="007F136F" w:rsidP="00F6522B">
            <w:r>
              <w:t>What are the different duties performed by District Collector?</w:t>
            </w:r>
          </w:p>
        </w:tc>
        <w:tc>
          <w:tcPr>
            <w:tcW w:w="709" w:type="dxa"/>
            <w:vAlign w:val="center"/>
          </w:tcPr>
          <w:p w:rsidR="007F136F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136F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7F136F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136F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7F136F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136F">
              <w:rPr>
                <w:b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7F136F" w:rsidRDefault="007F136F" w:rsidP="00F6522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F136F" w:rsidRPr="00A43D2E" w:rsidTr="00254DE5">
        <w:trPr>
          <w:trHeight w:val="288"/>
          <w:jc w:val="center"/>
        </w:trPr>
        <w:tc>
          <w:tcPr>
            <w:tcW w:w="558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7F136F" w:rsidRPr="000652E8" w:rsidRDefault="007F136F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F136F" w:rsidRPr="00A43D2E" w:rsidTr="00254DE5">
        <w:trPr>
          <w:trHeight w:val="288"/>
          <w:jc w:val="center"/>
        </w:trPr>
        <w:tc>
          <w:tcPr>
            <w:tcW w:w="558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50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159" w:type="dxa"/>
          </w:tcPr>
          <w:p w:rsidR="007F136F" w:rsidRDefault="007F136F" w:rsidP="00F6522B">
            <w:r>
              <w:t>What are the district administration policies</w:t>
            </w:r>
          </w:p>
        </w:tc>
        <w:tc>
          <w:tcPr>
            <w:tcW w:w="709" w:type="dxa"/>
            <w:vAlign w:val="center"/>
          </w:tcPr>
          <w:p w:rsidR="007F136F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136F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7F136F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136F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7F136F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136F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7F136F" w:rsidRDefault="007F136F" w:rsidP="00F6522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F136F" w:rsidRPr="00A43D2E" w:rsidTr="00254DE5">
        <w:trPr>
          <w:trHeight w:val="288"/>
          <w:jc w:val="center"/>
        </w:trPr>
        <w:tc>
          <w:tcPr>
            <w:tcW w:w="558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7F136F" w:rsidRPr="000652E8" w:rsidRDefault="007F136F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F136F" w:rsidRPr="00A43D2E" w:rsidTr="00254DE5">
        <w:trPr>
          <w:trHeight w:val="288"/>
          <w:jc w:val="center"/>
        </w:trPr>
        <w:tc>
          <w:tcPr>
            <w:tcW w:w="558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50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159" w:type="dxa"/>
          </w:tcPr>
          <w:p w:rsidR="007F136F" w:rsidRDefault="007F136F" w:rsidP="00F6522B">
            <w:r>
              <w:t>What are the roles of judicial Administration? List the people involved in Maintenance of Land records and collection of revenue</w:t>
            </w:r>
          </w:p>
        </w:tc>
        <w:tc>
          <w:tcPr>
            <w:tcW w:w="709" w:type="dxa"/>
            <w:vAlign w:val="center"/>
          </w:tcPr>
          <w:p w:rsidR="007F136F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136F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7F136F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136F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7F136F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7F136F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7F136F" w:rsidRDefault="007F136F" w:rsidP="00F6522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F136F" w:rsidRPr="00A43D2E" w:rsidTr="00254DE5">
        <w:trPr>
          <w:trHeight w:val="288"/>
          <w:jc w:val="center"/>
        </w:trPr>
        <w:tc>
          <w:tcPr>
            <w:tcW w:w="558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7F136F" w:rsidRPr="000652E8" w:rsidRDefault="007F136F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7F136F" w:rsidRPr="00A43D2E" w:rsidTr="00254DE5">
        <w:trPr>
          <w:trHeight w:val="288"/>
          <w:jc w:val="center"/>
        </w:trPr>
        <w:tc>
          <w:tcPr>
            <w:tcW w:w="558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7F136F" w:rsidRPr="00140023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7F136F" w:rsidRPr="000652E8" w:rsidRDefault="007F136F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UNIT – V</w:t>
            </w:r>
          </w:p>
        </w:tc>
        <w:tc>
          <w:tcPr>
            <w:tcW w:w="709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7F136F" w:rsidRPr="00E20065" w:rsidRDefault="007F136F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B33E7C" w:rsidRPr="00A43D2E" w:rsidTr="00254DE5">
        <w:trPr>
          <w:trHeight w:val="288"/>
          <w:jc w:val="center"/>
        </w:trPr>
        <w:tc>
          <w:tcPr>
            <w:tcW w:w="558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0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159" w:type="dxa"/>
          </w:tcPr>
          <w:p w:rsidR="00B33E7C" w:rsidRDefault="00B33E7C" w:rsidP="00F6522B">
            <w:r>
              <w:t xml:space="preserve">List the different policies introduced by </w:t>
            </w:r>
            <w:proofErr w:type="spellStart"/>
            <w:r>
              <w:t>govt</w:t>
            </w:r>
            <w:proofErr w:type="spellEnd"/>
            <w:r>
              <w:t xml:space="preserve"> for the welfare of SC citizens</w:t>
            </w:r>
          </w:p>
        </w:tc>
        <w:tc>
          <w:tcPr>
            <w:tcW w:w="709" w:type="dxa"/>
            <w:vAlign w:val="center"/>
          </w:tcPr>
          <w:p w:rsidR="00B33E7C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3E7C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B33E7C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3E7C">
              <w:rPr>
                <w:b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B33E7C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3E7C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B33E7C" w:rsidRDefault="00B33E7C" w:rsidP="00F6522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33E7C" w:rsidRPr="00A43D2E" w:rsidTr="00254DE5">
        <w:trPr>
          <w:trHeight w:val="288"/>
          <w:jc w:val="center"/>
        </w:trPr>
        <w:tc>
          <w:tcPr>
            <w:tcW w:w="558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B33E7C" w:rsidRPr="000652E8" w:rsidRDefault="00B33E7C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33E7C" w:rsidRPr="00E20065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33E7C" w:rsidRPr="00E20065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B33E7C" w:rsidRPr="00E20065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B33E7C" w:rsidRPr="00E20065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B33E7C" w:rsidRPr="00A43D2E" w:rsidTr="00254DE5">
        <w:trPr>
          <w:trHeight w:val="288"/>
          <w:jc w:val="center"/>
        </w:trPr>
        <w:tc>
          <w:tcPr>
            <w:tcW w:w="558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0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159" w:type="dxa"/>
          </w:tcPr>
          <w:p w:rsidR="00B33E7C" w:rsidRDefault="00B33E7C" w:rsidP="00F6522B">
            <w:r>
              <w:t>List the different sectors where the quota of SC/ST/WOMEN can be applied</w:t>
            </w:r>
          </w:p>
        </w:tc>
        <w:tc>
          <w:tcPr>
            <w:tcW w:w="709" w:type="dxa"/>
            <w:vAlign w:val="center"/>
          </w:tcPr>
          <w:p w:rsidR="00B33E7C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3E7C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B33E7C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3E7C">
              <w:rPr>
                <w:b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B33E7C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3E7C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B33E7C" w:rsidRDefault="00B33E7C" w:rsidP="00F6522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33E7C" w:rsidRPr="00A43D2E" w:rsidTr="00254DE5">
        <w:trPr>
          <w:trHeight w:val="288"/>
          <w:jc w:val="center"/>
        </w:trPr>
        <w:tc>
          <w:tcPr>
            <w:tcW w:w="558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B33E7C" w:rsidRPr="000652E8" w:rsidRDefault="00B33E7C" w:rsidP="008829D6">
            <w:pPr>
              <w:contextualSpacing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3F260F">
              <w:rPr>
                <w:rFonts w:ascii="Arial Black" w:hAnsi="Arial Black" w:cs="Times New Roman"/>
                <w:sz w:val="24"/>
                <w:szCs w:val="24"/>
              </w:rPr>
              <w:t>OR</w:t>
            </w:r>
          </w:p>
        </w:tc>
        <w:tc>
          <w:tcPr>
            <w:tcW w:w="709" w:type="dxa"/>
            <w:vAlign w:val="center"/>
          </w:tcPr>
          <w:p w:rsidR="00B33E7C" w:rsidRPr="00E20065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33E7C" w:rsidRPr="00E20065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B33E7C" w:rsidRPr="00E20065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B33E7C" w:rsidRPr="00E20065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B33E7C" w:rsidRPr="00A43D2E" w:rsidTr="00254DE5">
        <w:trPr>
          <w:trHeight w:val="288"/>
          <w:jc w:val="center"/>
        </w:trPr>
        <w:tc>
          <w:tcPr>
            <w:tcW w:w="558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50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159" w:type="dxa"/>
          </w:tcPr>
          <w:p w:rsidR="00B33E7C" w:rsidRDefault="00B33E7C" w:rsidP="00F6522B">
            <w:r>
              <w:t>List the different functions of Election Commisionerate</w:t>
            </w:r>
          </w:p>
        </w:tc>
        <w:tc>
          <w:tcPr>
            <w:tcW w:w="709" w:type="dxa"/>
            <w:vAlign w:val="center"/>
          </w:tcPr>
          <w:p w:rsidR="00B33E7C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3E7C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B33E7C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3E7C">
              <w:rPr>
                <w:b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B33E7C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3E7C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B33E7C" w:rsidRDefault="00B33E7C" w:rsidP="00F6522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33E7C" w:rsidRPr="00A43D2E" w:rsidTr="00254DE5">
        <w:trPr>
          <w:trHeight w:val="288"/>
          <w:jc w:val="center"/>
        </w:trPr>
        <w:tc>
          <w:tcPr>
            <w:tcW w:w="558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9" w:type="dxa"/>
          </w:tcPr>
          <w:p w:rsidR="00B33E7C" w:rsidRPr="003F260F" w:rsidRDefault="00B33E7C" w:rsidP="008829D6">
            <w:pPr>
              <w:contextualSpacing/>
              <w:jc w:val="center"/>
              <w:rPr>
                <w:rFonts w:ascii="Arial Black" w:hAnsi="Arial Black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33E7C" w:rsidRPr="00E20065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33E7C" w:rsidRPr="00E20065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24" w:type="dxa"/>
            <w:vAlign w:val="center"/>
          </w:tcPr>
          <w:p w:rsidR="00B33E7C" w:rsidRPr="00E20065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B33E7C" w:rsidRPr="00E20065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B33E7C" w:rsidRPr="00A43D2E" w:rsidTr="00254DE5">
        <w:trPr>
          <w:trHeight w:val="288"/>
          <w:jc w:val="center"/>
        </w:trPr>
        <w:tc>
          <w:tcPr>
            <w:tcW w:w="558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50" w:type="dxa"/>
          </w:tcPr>
          <w:p w:rsidR="00B33E7C" w:rsidRPr="00140023" w:rsidRDefault="00B33E7C" w:rsidP="008829D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159" w:type="dxa"/>
          </w:tcPr>
          <w:p w:rsidR="00B33E7C" w:rsidRDefault="00B33E7C" w:rsidP="00F6522B">
            <w:r>
              <w:t>What are the role of Chief Election commissioner</w:t>
            </w:r>
          </w:p>
        </w:tc>
        <w:tc>
          <w:tcPr>
            <w:tcW w:w="709" w:type="dxa"/>
            <w:vAlign w:val="center"/>
          </w:tcPr>
          <w:p w:rsidR="00B33E7C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3E7C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09" w:type="dxa"/>
            <w:vAlign w:val="center"/>
          </w:tcPr>
          <w:p w:rsidR="00B33E7C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3E7C">
              <w:rPr>
                <w:b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724" w:type="dxa"/>
            <w:vAlign w:val="center"/>
          </w:tcPr>
          <w:p w:rsidR="00B33E7C" w:rsidRDefault="00B875C8" w:rsidP="00F6522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B33E7C">
              <w:rPr>
                <w:b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1150" w:type="dxa"/>
            <w:vAlign w:val="center"/>
          </w:tcPr>
          <w:p w:rsidR="00B33E7C" w:rsidRDefault="00B33E7C" w:rsidP="00F6522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1744B2" w:rsidRPr="001744B2" w:rsidRDefault="001744B2" w:rsidP="001744B2">
      <w:pPr>
        <w:spacing w:after="0" w:line="240" w:lineRule="auto"/>
        <w:ind w:right="-871"/>
        <w:rPr>
          <w:rFonts w:ascii="Times New Roman" w:hAnsi="Times New Roman" w:cs="Times New Roman"/>
          <w:b/>
          <w:sz w:val="24"/>
          <w:szCs w:val="24"/>
        </w:rPr>
      </w:pPr>
    </w:p>
    <w:sectPr w:rsidR="001744B2" w:rsidRPr="001744B2" w:rsidSect="000652E8">
      <w:footerReference w:type="default" r:id="rId7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8C9" w:rsidRDefault="009178C9" w:rsidP="00412DCB">
      <w:pPr>
        <w:spacing w:after="0" w:line="240" w:lineRule="auto"/>
      </w:pPr>
      <w:r>
        <w:separator/>
      </w:r>
    </w:p>
  </w:endnote>
  <w:endnote w:type="continuationSeparator" w:id="0">
    <w:p w:rsidR="009178C9" w:rsidRDefault="009178C9" w:rsidP="0041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DCB" w:rsidRPr="00412DCB" w:rsidRDefault="00412DCB" w:rsidP="00412DCB">
    <w:pPr>
      <w:pStyle w:val="Footer"/>
      <w:jc w:val="center"/>
      <w:rPr>
        <w:sz w:val="18"/>
      </w:rPr>
    </w:pPr>
    <w:r w:rsidRPr="00412DCB">
      <w:rPr>
        <w:sz w:val="18"/>
      </w:rPr>
      <w:t xml:space="preserve">Note: </w:t>
    </w:r>
    <w:r w:rsidR="005912F0">
      <w:rPr>
        <w:sz w:val="18"/>
      </w:rPr>
      <w:t>L (Level)</w:t>
    </w:r>
    <w:proofErr w:type="gramStart"/>
    <w:r w:rsidRPr="00412DCB">
      <w:rPr>
        <w:sz w:val="18"/>
      </w:rPr>
      <w:t>,CO</w:t>
    </w:r>
    <w:proofErr w:type="gramEnd"/>
    <w:r w:rsidRPr="00412DCB">
      <w:rPr>
        <w:sz w:val="18"/>
      </w:rPr>
      <w:t xml:space="preserve"> (Course Outcome), PO (</w:t>
    </w:r>
    <w:proofErr w:type="spellStart"/>
    <w:r w:rsidRPr="00412DCB">
      <w:rPr>
        <w:sz w:val="18"/>
      </w:rPr>
      <w:t>Programme</w:t>
    </w:r>
    <w:proofErr w:type="spellEnd"/>
    <w:r w:rsidRPr="00412DCB">
      <w:rPr>
        <w:sz w:val="18"/>
      </w:rPr>
      <w:t xml:space="preserve"> Outcome)</w:t>
    </w:r>
    <w:r w:rsidR="00A210DF">
      <w:rPr>
        <w:sz w:val="18"/>
      </w:rPr>
      <w:t>, M (Marks)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8C9" w:rsidRDefault="009178C9" w:rsidP="00412DCB">
      <w:pPr>
        <w:spacing w:after="0" w:line="240" w:lineRule="auto"/>
      </w:pPr>
      <w:r>
        <w:separator/>
      </w:r>
    </w:p>
  </w:footnote>
  <w:footnote w:type="continuationSeparator" w:id="0">
    <w:p w:rsidR="009178C9" w:rsidRDefault="009178C9" w:rsidP="00412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D592A"/>
    <w:multiLevelType w:val="hybridMultilevel"/>
    <w:tmpl w:val="08060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502F8"/>
    <w:multiLevelType w:val="hybridMultilevel"/>
    <w:tmpl w:val="8BEEC968"/>
    <w:lvl w:ilvl="0" w:tplc="0409000B">
      <w:start w:val="1"/>
      <w:numFmt w:val="bullet"/>
      <w:lvlText w:val=""/>
      <w:lvlJc w:val="left"/>
      <w:pPr>
        <w:ind w:left="16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34BA"/>
    <w:rsid w:val="0001144F"/>
    <w:rsid w:val="000400B6"/>
    <w:rsid w:val="000579F8"/>
    <w:rsid w:val="000652E8"/>
    <w:rsid w:val="000B0B1D"/>
    <w:rsid w:val="000C2101"/>
    <w:rsid w:val="000C7A3E"/>
    <w:rsid w:val="000E5402"/>
    <w:rsid w:val="001036FA"/>
    <w:rsid w:val="001051F6"/>
    <w:rsid w:val="00123833"/>
    <w:rsid w:val="00140023"/>
    <w:rsid w:val="001419F2"/>
    <w:rsid w:val="0014702E"/>
    <w:rsid w:val="001744B2"/>
    <w:rsid w:val="001861BF"/>
    <w:rsid w:val="00190E4A"/>
    <w:rsid w:val="00195E94"/>
    <w:rsid w:val="001A5865"/>
    <w:rsid w:val="001A5F75"/>
    <w:rsid w:val="001A6F7E"/>
    <w:rsid w:val="001B323F"/>
    <w:rsid w:val="001C51C0"/>
    <w:rsid w:val="001C76A7"/>
    <w:rsid w:val="001E2051"/>
    <w:rsid w:val="002010EB"/>
    <w:rsid w:val="00201A58"/>
    <w:rsid w:val="00207029"/>
    <w:rsid w:val="00211101"/>
    <w:rsid w:val="002266A2"/>
    <w:rsid w:val="002466BD"/>
    <w:rsid w:val="00247E68"/>
    <w:rsid w:val="00254DE5"/>
    <w:rsid w:val="002640F3"/>
    <w:rsid w:val="002664E4"/>
    <w:rsid w:val="002826C7"/>
    <w:rsid w:val="00284CBA"/>
    <w:rsid w:val="00285975"/>
    <w:rsid w:val="002A3495"/>
    <w:rsid w:val="002B1C7E"/>
    <w:rsid w:val="002E503A"/>
    <w:rsid w:val="002E7F75"/>
    <w:rsid w:val="00301527"/>
    <w:rsid w:val="00315F5C"/>
    <w:rsid w:val="0032090B"/>
    <w:rsid w:val="0036565F"/>
    <w:rsid w:val="00381384"/>
    <w:rsid w:val="003815B1"/>
    <w:rsid w:val="00382A3E"/>
    <w:rsid w:val="003C1D11"/>
    <w:rsid w:val="003D402C"/>
    <w:rsid w:val="003D6343"/>
    <w:rsid w:val="003E50EA"/>
    <w:rsid w:val="003F260F"/>
    <w:rsid w:val="004003B5"/>
    <w:rsid w:val="00412DCB"/>
    <w:rsid w:val="00417C77"/>
    <w:rsid w:val="00422C33"/>
    <w:rsid w:val="004552B9"/>
    <w:rsid w:val="0046039C"/>
    <w:rsid w:val="004650ED"/>
    <w:rsid w:val="004756B0"/>
    <w:rsid w:val="00492CCC"/>
    <w:rsid w:val="004947E0"/>
    <w:rsid w:val="004C78F1"/>
    <w:rsid w:val="004D7780"/>
    <w:rsid w:val="004E3850"/>
    <w:rsid w:val="00500FCC"/>
    <w:rsid w:val="005056A3"/>
    <w:rsid w:val="005132CC"/>
    <w:rsid w:val="00541140"/>
    <w:rsid w:val="00542678"/>
    <w:rsid w:val="00544CDD"/>
    <w:rsid w:val="005819FD"/>
    <w:rsid w:val="005912F0"/>
    <w:rsid w:val="005A255F"/>
    <w:rsid w:val="005F7868"/>
    <w:rsid w:val="006124A1"/>
    <w:rsid w:val="00615158"/>
    <w:rsid w:val="0061690B"/>
    <w:rsid w:val="0063610A"/>
    <w:rsid w:val="00645F67"/>
    <w:rsid w:val="00656991"/>
    <w:rsid w:val="00660D5E"/>
    <w:rsid w:val="0066614D"/>
    <w:rsid w:val="006843C9"/>
    <w:rsid w:val="00686096"/>
    <w:rsid w:val="006D33DE"/>
    <w:rsid w:val="006F10CE"/>
    <w:rsid w:val="006F7997"/>
    <w:rsid w:val="007239E1"/>
    <w:rsid w:val="00724C01"/>
    <w:rsid w:val="00730117"/>
    <w:rsid w:val="00750FA7"/>
    <w:rsid w:val="00751C26"/>
    <w:rsid w:val="007631D0"/>
    <w:rsid w:val="00796ED8"/>
    <w:rsid w:val="007B254E"/>
    <w:rsid w:val="007B34DE"/>
    <w:rsid w:val="007D6652"/>
    <w:rsid w:val="007F136F"/>
    <w:rsid w:val="00806166"/>
    <w:rsid w:val="00814C85"/>
    <w:rsid w:val="00815AE4"/>
    <w:rsid w:val="00832166"/>
    <w:rsid w:val="00840420"/>
    <w:rsid w:val="00881CDE"/>
    <w:rsid w:val="008829D6"/>
    <w:rsid w:val="00895E00"/>
    <w:rsid w:val="00896D3E"/>
    <w:rsid w:val="00897C50"/>
    <w:rsid w:val="008A21A8"/>
    <w:rsid w:val="008A60CA"/>
    <w:rsid w:val="008F08E4"/>
    <w:rsid w:val="00906CF4"/>
    <w:rsid w:val="009134BA"/>
    <w:rsid w:val="009178C9"/>
    <w:rsid w:val="00923C93"/>
    <w:rsid w:val="009315DB"/>
    <w:rsid w:val="009525D4"/>
    <w:rsid w:val="00977DF0"/>
    <w:rsid w:val="00985A6C"/>
    <w:rsid w:val="00987A92"/>
    <w:rsid w:val="009B5180"/>
    <w:rsid w:val="009C366C"/>
    <w:rsid w:val="009D2DE7"/>
    <w:rsid w:val="009D5083"/>
    <w:rsid w:val="00A210DF"/>
    <w:rsid w:val="00A4019C"/>
    <w:rsid w:val="00A43D2E"/>
    <w:rsid w:val="00A5073E"/>
    <w:rsid w:val="00AA486A"/>
    <w:rsid w:val="00AB20DB"/>
    <w:rsid w:val="00AC0C0E"/>
    <w:rsid w:val="00AC6DF1"/>
    <w:rsid w:val="00AD24E7"/>
    <w:rsid w:val="00AD3977"/>
    <w:rsid w:val="00AE7DF7"/>
    <w:rsid w:val="00B33E7C"/>
    <w:rsid w:val="00B37B62"/>
    <w:rsid w:val="00B652FC"/>
    <w:rsid w:val="00B66FA8"/>
    <w:rsid w:val="00B875C8"/>
    <w:rsid w:val="00B90AF3"/>
    <w:rsid w:val="00BA3413"/>
    <w:rsid w:val="00BC3A7E"/>
    <w:rsid w:val="00BE7D43"/>
    <w:rsid w:val="00C07218"/>
    <w:rsid w:val="00C15D5B"/>
    <w:rsid w:val="00C2406B"/>
    <w:rsid w:val="00C336A2"/>
    <w:rsid w:val="00C54232"/>
    <w:rsid w:val="00C76436"/>
    <w:rsid w:val="00C872AF"/>
    <w:rsid w:val="00C957EC"/>
    <w:rsid w:val="00CB7AA3"/>
    <w:rsid w:val="00CE564F"/>
    <w:rsid w:val="00D16EEF"/>
    <w:rsid w:val="00D205DF"/>
    <w:rsid w:val="00D25A8D"/>
    <w:rsid w:val="00D44060"/>
    <w:rsid w:val="00D82E6B"/>
    <w:rsid w:val="00D927B6"/>
    <w:rsid w:val="00D95E03"/>
    <w:rsid w:val="00DA2FFF"/>
    <w:rsid w:val="00DA66F0"/>
    <w:rsid w:val="00DB66C5"/>
    <w:rsid w:val="00DC16B4"/>
    <w:rsid w:val="00DC4A94"/>
    <w:rsid w:val="00DD08FD"/>
    <w:rsid w:val="00DF7869"/>
    <w:rsid w:val="00E20065"/>
    <w:rsid w:val="00E25ED0"/>
    <w:rsid w:val="00E31F97"/>
    <w:rsid w:val="00E35A8D"/>
    <w:rsid w:val="00E42D25"/>
    <w:rsid w:val="00E57D49"/>
    <w:rsid w:val="00E621DC"/>
    <w:rsid w:val="00E627AC"/>
    <w:rsid w:val="00EA5CFC"/>
    <w:rsid w:val="00EE3895"/>
    <w:rsid w:val="00F25F68"/>
    <w:rsid w:val="00F34731"/>
    <w:rsid w:val="00F40E2C"/>
    <w:rsid w:val="00F757AD"/>
    <w:rsid w:val="00F83947"/>
    <w:rsid w:val="00F9611A"/>
    <w:rsid w:val="00FC218F"/>
    <w:rsid w:val="00FD6237"/>
    <w:rsid w:val="00FF47D4"/>
    <w:rsid w:val="00FF5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4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DCB"/>
  </w:style>
  <w:style w:type="paragraph" w:styleId="Footer">
    <w:name w:val="footer"/>
    <w:basedOn w:val="Normal"/>
    <w:link w:val="FooterChar"/>
    <w:uiPriority w:val="99"/>
    <w:semiHidden/>
    <w:unhideWhenUsed/>
    <w:rsid w:val="00412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DCB"/>
  </w:style>
  <w:style w:type="paragraph" w:styleId="BalloonText">
    <w:name w:val="Balloon Text"/>
    <w:basedOn w:val="Normal"/>
    <w:link w:val="BalloonTextChar"/>
    <w:uiPriority w:val="99"/>
    <w:semiHidden/>
    <w:unhideWhenUsed/>
    <w:rsid w:val="0041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2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</dc:creator>
  <cp:lastModifiedBy>ARUNDHATI</cp:lastModifiedBy>
  <cp:revision>133</cp:revision>
  <dcterms:created xsi:type="dcterms:W3CDTF">2015-12-07T09:00:00Z</dcterms:created>
  <dcterms:modified xsi:type="dcterms:W3CDTF">2023-02-23T16:50:00Z</dcterms:modified>
</cp:coreProperties>
</file>