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00DD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java.util</w:t>
      </w:r>
      <w:proofErr w:type="gram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.Scanner</w:t>
      </w:r>
      <w:proofErr w:type="spell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0E8D01D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84BA5B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class tw9 {</w:t>
      </w:r>
    </w:p>
    <w:p w14:paraId="04EE1C63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@SuppressWarnings("empty-statement")</w:t>
      </w:r>
    </w:p>
    <w:p w14:paraId="3DC3C7F3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static void </w:t>
      </w:r>
      <w:proofErr w:type="gram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String </w:t>
      </w:r>
      <w:proofErr w:type="spell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[])</w:t>
      </w:r>
    </w:p>
    <w:p w14:paraId="1ADA81C8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4BB19A97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String s</w:t>
      </w:r>
      <w:proofErr w:type="gram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1,s</w:t>
      </w:r>
      <w:proofErr w:type="gram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2;</w:t>
      </w:r>
    </w:p>
    <w:p w14:paraId="778470E3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Scanner in=new </w:t>
      </w:r>
      <w:proofErr w:type="gram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Scanner(</w:t>
      </w:r>
      <w:proofErr w:type="gram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System.in);</w:t>
      </w:r>
    </w:p>
    <w:p w14:paraId="2EEBB318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the String #</w:t>
      </w:r>
      <w:proofErr w:type="gram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:</w:t>
      </w:r>
      <w:proofErr w:type="gram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");</w:t>
      </w:r>
    </w:p>
    <w:p w14:paraId="234278A9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s1=</w:t>
      </w:r>
      <w:proofErr w:type="spell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in.next</w:t>
      </w:r>
      <w:proofErr w:type="spell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toLowerCase</w:t>
      </w:r>
      <w:proofErr w:type="spellEnd"/>
      <w:proofErr w:type="gram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481BB62C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the String #</w:t>
      </w:r>
      <w:proofErr w:type="gram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 :</w:t>
      </w:r>
      <w:proofErr w:type="gram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");</w:t>
      </w:r>
    </w:p>
    <w:p w14:paraId="6A289A76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s2=</w:t>
      </w:r>
      <w:proofErr w:type="spell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in.next</w:t>
      </w:r>
      <w:proofErr w:type="spell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toLowerCase</w:t>
      </w:r>
      <w:proofErr w:type="spellEnd"/>
      <w:proofErr w:type="gram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32BA90F6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check_anagrams</w:t>
      </w:r>
      <w:proofErr w:type="spell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</w:t>
      </w:r>
      <w:proofErr w:type="gram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1,s</w:t>
      </w:r>
      <w:proofErr w:type="gram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2);           </w:t>
      </w:r>
    </w:p>
    <w:p w14:paraId="3A57FD04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C925F83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static void </w:t>
      </w:r>
      <w:proofErr w:type="spell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check_</w:t>
      </w:r>
      <w:proofErr w:type="gram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anagrams</w:t>
      </w:r>
      <w:proofErr w:type="spell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 s1,String s2)</w:t>
      </w:r>
    </w:p>
    <w:p w14:paraId="7667155B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6BAB2C0F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char c1[] = s</w:t>
      </w:r>
      <w:proofErr w:type="gram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1.toCharArray</w:t>
      </w:r>
      <w:proofErr w:type="gram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20C619C9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char c2[] =s2.toCharArray();</w:t>
      </w:r>
    </w:p>
    <w:p w14:paraId="6AD801DE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String s3 =sort(c1);</w:t>
      </w:r>
    </w:p>
    <w:p w14:paraId="7BCC9748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String s4 =sort(c2);</w:t>
      </w:r>
    </w:p>
    <w:p w14:paraId="72D4AC40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spell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(s1 +" and " +s2 + " are anagrams---&gt;"+s3.equalsIgnoreCase(s4));</w:t>
      </w:r>
    </w:p>
    <w:p w14:paraId="63E10045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9D43BFF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static String </w:t>
      </w:r>
      <w:proofErr w:type="gram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sort(</w:t>
      </w:r>
      <w:proofErr w:type="gram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char </w:t>
      </w:r>
      <w:proofErr w:type="spell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[])</w:t>
      </w:r>
    </w:p>
    <w:p w14:paraId="6E0E72CF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3B5772D9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 0; </w:t>
      </w:r>
      <w:proofErr w:type="spell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arr.length</w:t>
      </w:r>
      <w:proofErr w:type="spell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</w:t>
      </w:r>
      <w:proofErr w:type="spell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24DDCE38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j=0; j&lt;arr.length-1; </w:t>
      </w:r>
      <w:proofErr w:type="spell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3CF695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14:paraId="79CCB3D4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if(</w:t>
      </w:r>
      <w:proofErr w:type="spell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[j]&gt;</w:t>
      </w:r>
      <w:proofErr w:type="spell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[j+1])</w:t>
      </w:r>
    </w:p>
    <w:p w14:paraId="3D1BB60A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{</w:t>
      </w:r>
    </w:p>
    <w:p w14:paraId="6B23785E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char temp =</w:t>
      </w:r>
      <w:proofErr w:type="spell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[j];</w:t>
      </w:r>
    </w:p>
    <w:p w14:paraId="4ACDAD14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[j]=</w:t>
      </w:r>
      <w:proofErr w:type="spell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[j+1];</w:t>
      </w:r>
    </w:p>
    <w:p w14:paraId="4F75A6B7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[j+</w:t>
      </w:r>
      <w:proofErr w:type="gram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1]=</w:t>
      </w:r>
      <w:proofErr w:type="gram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temp;</w:t>
      </w:r>
    </w:p>
    <w:p w14:paraId="6F899B23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</w:t>
      </w:r>
    </w:p>
    <w:p w14:paraId="0D1173B2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71902F61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43769386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new String(</w:t>
      </w:r>
      <w:proofErr w:type="spellStart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7065C1D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A08959C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90E76E2" w14:textId="44997A6C" w:rsidR="0097163D" w:rsidRPr="0097163D" w:rsidRDefault="0097163D" w:rsidP="00625C23"/>
    <w:sectPr w:rsidR="0097163D" w:rsidRPr="009716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3D"/>
    <w:rsid w:val="0018225C"/>
    <w:rsid w:val="002C2D51"/>
    <w:rsid w:val="004350C4"/>
    <w:rsid w:val="00471DC3"/>
    <w:rsid w:val="00625C23"/>
    <w:rsid w:val="00762920"/>
    <w:rsid w:val="0097163D"/>
    <w:rsid w:val="00996CC7"/>
    <w:rsid w:val="00F3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412"/>
  <w15:chartTrackingRefBased/>
  <w15:docId w15:val="{2089014D-AE7E-4296-9A7B-74133872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0C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nami.bhat10@gmail.com</dc:creator>
  <cp:keywords/>
  <dc:description/>
  <cp:lastModifiedBy>nami.bhat10@gmail.com</cp:lastModifiedBy>
  <cp:revision>3</cp:revision>
  <dcterms:created xsi:type="dcterms:W3CDTF">2022-11-02T07:17:00Z</dcterms:created>
  <dcterms:modified xsi:type="dcterms:W3CDTF">2022-11-07T08:58:00Z</dcterms:modified>
</cp:coreProperties>
</file>