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4E4E2" w14:textId="77777777" w:rsidR="008D174A" w:rsidRDefault="008D174A" w:rsidP="008D174A">
      <w:pPr>
        <w:spacing w:after="161"/>
        <w:ind w:left="14"/>
      </w:pP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ED7F5A" w14:textId="77777777" w:rsidR="008D174A" w:rsidRDefault="008D174A" w:rsidP="008D174A">
      <w:pPr>
        <w:spacing w:after="120"/>
        <w:ind w:left="229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Charotar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University of Science and Technology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3B83F3" w14:textId="77777777" w:rsidR="008D174A" w:rsidRDefault="008D174A" w:rsidP="008D174A">
      <w:pPr>
        <w:spacing w:after="0" w:line="392" w:lineRule="auto"/>
        <w:ind w:right="1214"/>
      </w:pPr>
      <w:r>
        <w:rPr>
          <w:rFonts w:ascii="Times New Roman" w:eastAsia="Times New Roman" w:hAnsi="Times New Roman" w:cs="Times New Roman"/>
          <w:sz w:val="32"/>
        </w:rPr>
        <w:t xml:space="preserve">                         IT267 – JAVA </w:t>
      </w:r>
      <w:proofErr w:type="gramStart"/>
      <w:r>
        <w:rPr>
          <w:rFonts w:ascii="Times New Roman" w:eastAsia="Times New Roman" w:hAnsi="Times New Roman" w:cs="Times New Roman"/>
          <w:sz w:val="32"/>
        </w:rPr>
        <w:t>PROGRAMMING  Practical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17: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41DC78" w14:textId="77777777" w:rsidR="008D174A" w:rsidRDefault="008D174A" w:rsidP="008D174A">
      <w:pPr>
        <w:spacing w:after="241" w:line="268" w:lineRule="auto"/>
        <w:ind w:left="-5" w:hanging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Aim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p w14:paraId="6AB39D3D" w14:textId="77777777" w:rsidR="008D174A" w:rsidRPr="008F6CB7" w:rsidRDefault="008D174A" w:rsidP="008D174A">
      <w:pPr>
        <w:spacing w:after="241" w:line="268" w:lineRule="auto"/>
        <w:ind w:left="-5" w:hanging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Create a class named 'Member' having the following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members: Data members</w:t>
      </w:r>
    </w:p>
    <w:p w14:paraId="07A42F77" w14:textId="77777777" w:rsidR="008D174A" w:rsidRPr="008F6CB7" w:rsidRDefault="008D174A" w:rsidP="008D174A">
      <w:pPr>
        <w:spacing w:after="241" w:line="268" w:lineRule="auto"/>
        <w:ind w:left="-5" w:hanging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1 - Name</w:t>
      </w:r>
    </w:p>
    <w:p w14:paraId="40BD96D6" w14:textId="77777777" w:rsidR="008D174A" w:rsidRPr="008F6CB7" w:rsidRDefault="008D174A" w:rsidP="008D174A">
      <w:pPr>
        <w:spacing w:after="241" w:line="268" w:lineRule="auto"/>
        <w:ind w:left="-5" w:hanging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2 - Age</w:t>
      </w:r>
    </w:p>
    <w:p w14:paraId="445068D5" w14:textId="77777777" w:rsidR="008D174A" w:rsidRPr="008F6CB7" w:rsidRDefault="008D174A" w:rsidP="008D174A">
      <w:pPr>
        <w:spacing w:after="241" w:line="268" w:lineRule="auto"/>
        <w:ind w:left="-5" w:hanging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3 - Phone number</w:t>
      </w:r>
    </w:p>
    <w:p w14:paraId="5BD28C18" w14:textId="77777777" w:rsidR="008D174A" w:rsidRPr="008F6CB7" w:rsidRDefault="008D174A" w:rsidP="008D174A">
      <w:pPr>
        <w:spacing w:after="241" w:line="268" w:lineRule="auto"/>
        <w:ind w:left="-5" w:hanging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4 - Address</w:t>
      </w:r>
    </w:p>
    <w:p w14:paraId="375550F5" w14:textId="77777777" w:rsidR="008D174A" w:rsidRPr="008F6CB7" w:rsidRDefault="008D174A" w:rsidP="008D174A">
      <w:pPr>
        <w:spacing w:after="241" w:line="268" w:lineRule="auto"/>
        <w:ind w:left="-5" w:hanging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5 – Salary</w:t>
      </w:r>
    </w:p>
    <w:p w14:paraId="5F0F917B" w14:textId="77777777" w:rsidR="008D174A" w:rsidRPr="008F6CB7" w:rsidRDefault="008D174A" w:rsidP="008D174A">
      <w:pPr>
        <w:spacing w:after="241" w:line="268" w:lineRule="auto"/>
        <w:ind w:left="-5" w:hanging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It also has a method named '</w:t>
      </w:r>
      <w:proofErr w:type="spellStart"/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printSalary</w:t>
      </w:r>
      <w:proofErr w:type="spellEnd"/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' which prints the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salary of the members. Two classes 'Employee' and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'Manager' inherits the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'Member' class. The 'Employee' and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'Manager' classes have data members 'specialization' and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'department' respectively. Now, assign name, age, phone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number, address and salary to an employee and a manager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>by making an object of both of these classes and print the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8F6CB7">
        <w:rPr>
          <w:rFonts w:ascii="Times New Roman" w:eastAsia="Times New Roman" w:hAnsi="Times New Roman" w:cs="Times New Roman"/>
          <w:bCs/>
          <w:sz w:val="32"/>
          <w:szCs w:val="32"/>
        </w:rPr>
        <w:t xml:space="preserve">same. </w:t>
      </w:r>
    </w:p>
    <w:p w14:paraId="734D0AA6" w14:textId="77777777" w:rsidR="008D174A" w:rsidRDefault="008D174A" w:rsidP="008D174A">
      <w:pPr>
        <w:spacing w:after="0" w:line="268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6D9E82E1" w14:textId="77777777" w:rsidR="008D174A" w:rsidRDefault="008D174A" w:rsidP="008D174A">
      <w:pPr>
        <w:spacing w:after="0" w:line="268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750FE640" w14:textId="77777777" w:rsidR="008D174A" w:rsidRDefault="008D174A" w:rsidP="008D174A">
      <w:pPr>
        <w:spacing w:after="0" w:line="268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7E011078" w14:textId="77777777" w:rsidR="008D174A" w:rsidRDefault="008D174A" w:rsidP="008D174A">
      <w:pPr>
        <w:spacing w:after="0" w:line="268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09E1C91A" w14:textId="77777777" w:rsidR="008D174A" w:rsidRDefault="008D174A" w:rsidP="008D174A">
      <w:pPr>
        <w:spacing w:after="0" w:line="268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35ECA783" w14:textId="77777777" w:rsidR="008D174A" w:rsidRDefault="008D174A" w:rsidP="008D174A">
      <w:pPr>
        <w:spacing w:after="0" w:line="268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52E327DA" w14:textId="77777777" w:rsidR="008D174A" w:rsidRDefault="008D174A" w:rsidP="008D174A">
      <w:pPr>
        <w:spacing w:after="0" w:line="268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6F7CB92C" w14:textId="77777777" w:rsidR="008D174A" w:rsidRDefault="008D174A" w:rsidP="008D174A">
      <w:pPr>
        <w:spacing w:after="0" w:line="268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1ED8CB2A" w14:textId="77777777" w:rsidR="008D174A" w:rsidRDefault="008D174A" w:rsidP="008D174A">
      <w:pPr>
        <w:spacing w:after="0" w:line="268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7DF6DF99" w14:textId="77777777" w:rsidR="008D174A" w:rsidRDefault="008D174A" w:rsidP="008D174A">
      <w:pPr>
        <w:spacing w:after="0" w:line="268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02ECEC84" w14:textId="77777777" w:rsidR="008D174A" w:rsidRDefault="008D174A" w:rsidP="008D174A">
      <w:pPr>
        <w:spacing w:after="0" w:line="268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563A4836" w14:textId="77777777" w:rsidR="008D174A" w:rsidRDefault="008D174A" w:rsidP="008D174A">
      <w:pPr>
        <w:spacing w:after="0" w:line="268" w:lineRule="auto"/>
        <w:ind w:left="-5" w:hanging="1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lastRenderedPageBreak/>
        <w:t>CODE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14F12BAB" w14:textId="77777777" w:rsidR="008D174A" w:rsidRDefault="008D174A" w:rsidP="008D174A">
      <w:pPr>
        <w:spacing w:after="0" w:line="268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032506C2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F6CB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>;</w:t>
      </w:r>
    </w:p>
    <w:p w14:paraId="3E80E677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p w14:paraId="72164097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public class prac_17 {</w:t>
      </w:r>
    </w:p>
    <w:p w14:paraId="5AB8DE22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F6CB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>)</w:t>
      </w:r>
    </w:p>
    <w:p w14:paraId="012EB32B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{</w:t>
      </w:r>
    </w:p>
    <w:p w14:paraId="779C32EA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   employee emp = new 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>);</w:t>
      </w:r>
    </w:p>
    <w:p w14:paraId="3E5A20FD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   manager m = new 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manager(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>);</w:t>
      </w:r>
    </w:p>
    <w:p w14:paraId="22B0512B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proofErr w:type="gramStart"/>
      <w:r w:rsidRPr="008F6CB7">
        <w:rPr>
          <w:rFonts w:ascii="Times New Roman" w:hAnsi="Times New Roman" w:cs="Times New Roman"/>
          <w:sz w:val="28"/>
          <w:szCs w:val="28"/>
        </w:rPr>
        <w:t>emp.details</w:t>
      </w:r>
      <w:proofErr w:type="spellEnd"/>
      <w:proofErr w:type="gramEnd"/>
      <w:r w:rsidRPr="008F6CB7">
        <w:rPr>
          <w:rFonts w:ascii="Times New Roman" w:hAnsi="Times New Roman" w:cs="Times New Roman"/>
          <w:sz w:val="28"/>
          <w:szCs w:val="28"/>
        </w:rPr>
        <w:t>();</w:t>
      </w:r>
    </w:p>
    <w:p w14:paraId="6126AE7E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r w:rsidRPr="008F6CB7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>);</w:t>
      </w:r>
    </w:p>
    <w:p w14:paraId="240109BE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proofErr w:type="gramStart"/>
      <w:r w:rsidRPr="008F6CB7">
        <w:rPr>
          <w:rFonts w:ascii="Times New Roman" w:hAnsi="Times New Roman" w:cs="Times New Roman"/>
          <w:sz w:val="28"/>
          <w:szCs w:val="28"/>
        </w:rPr>
        <w:t>emp.printedetails</w:t>
      </w:r>
      <w:proofErr w:type="spellEnd"/>
      <w:proofErr w:type="gramEnd"/>
      <w:r w:rsidRPr="008F6CB7">
        <w:rPr>
          <w:rFonts w:ascii="Times New Roman" w:hAnsi="Times New Roman" w:cs="Times New Roman"/>
          <w:sz w:val="28"/>
          <w:szCs w:val="28"/>
        </w:rPr>
        <w:t>();</w:t>
      </w:r>
    </w:p>
    <w:p w14:paraId="56DF7C10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r w:rsidRPr="008F6CB7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printmdetails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>);</w:t>
      </w:r>
    </w:p>
    <w:p w14:paraId="56A75AF0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r w:rsidRPr="008F6CB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>("KARTIK GULERIA - 23DIT015");</w:t>
      </w:r>
    </w:p>
    <w:p w14:paraId="6D587CF4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}</w:t>
      </w:r>
    </w:p>
    <w:p w14:paraId="76BE9FB0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}</w:t>
      </w:r>
    </w:p>
    <w:p w14:paraId="0A01174E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p w14:paraId="66E7C242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class member</w:t>
      </w:r>
    </w:p>
    <w:p w14:paraId="64143D49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{</w:t>
      </w:r>
    </w:p>
    <w:p w14:paraId="777FF527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Scanner </w:t>
      </w:r>
      <w:proofErr w:type="spellStart"/>
      <w:r w:rsidRPr="008F6CB7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>System.in);</w:t>
      </w:r>
    </w:p>
    <w:p w14:paraId="02ECDEFE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Scanner sc1 = new 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>System.in);</w:t>
      </w:r>
    </w:p>
    <w:p w14:paraId="543379A2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Scanner sc2 = new 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>System.in);</w:t>
      </w:r>
    </w:p>
    <w:p w14:paraId="55CE2102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String name;</w:t>
      </w:r>
    </w:p>
    <w:p w14:paraId="5FD51C72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int age;</w:t>
      </w:r>
    </w:p>
    <w:p w14:paraId="0DB12FA3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String number;</w:t>
      </w:r>
    </w:p>
    <w:p w14:paraId="617D3B1B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String address;</w:t>
      </w:r>
    </w:p>
    <w:p w14:paraId="1C51722C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int salary;</w:t>
      </w:r>
    </w:p>
    <w:p w14:paraId="7B95C305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details(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>)</w:t>
      </w:r>
    </w:p>
    <w:p w14:paraId="3B678A22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{</w:t>
      </w:r>
    </w:p>
    <w:p w14:paraId="0E2B02D0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8F6CB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23178B7A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  name = </w:t>
      </w:r>
      <w:proofErr w:type="spellStart"/>
      <w:proofErr w:type="gramStart"/>
      <w:r w:rsidRPr="008F6CB7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8F6CB7">
        <w:rPr>
          <w:rFonts w:ascii="Times New Roman" w:hAnsi="Times New Roman" w:cs="Times New Roman"/>
          <w:sz w:val="28"/>
          <w:szCs w:val="28"/>
        </w:rPr>
        <w:t>();</w:t>
      </w:r>
    </w:p>
    <w:p w14:paraId="594E9DB6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8F6CB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age :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38053984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  age = </w:t>
      </w:r>
      <w:proofErr w:type="spellStart"/>
      <w:proofErr w:type="gramStart"/>
      <w:r w:rsidRPr="008F6CB7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8F6CB7">
        <w:rPr>
          <w:rFonts w:ascii="Times New Roman" w:hAnsi="Times New Roman" w:cs="Times New Roman"/>
          <w:sz w:val="28"/>
          <w:szCs w:val="28"/>
        </w:rPr>
        <w:t>();</w:t>
      </w:r>
    </w:p>
    <w:p w14:paraId="3B7C5418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8F6CB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 xml:space="preserve">("Enter phone 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2BB30013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  number = sc1.nextLine();</w:t>
      </w:r>
    </w:p>
    <w:p w14:paraId="0D16AD33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8F6CB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address :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39FF3E44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  address = sc2.nextLine();</w:t>
      </w:r>
    </w:p>
    <w:p w14:paraId="10048E26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8F6CB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salary :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19CDFA4F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  salary = </w:t>
      </w:r>
      <w:proofErr w:type="spellStart"/>
      <w:proofErr w:type="gramStart"/>
      <w:r w:rsidRPr="008F6CB7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8F6CB7">
        <w:rPr>
          <w:rFonts w:ascii="Times New Roman" w:hAnsi="Times New Roman" w:cs="Times New Roman"/>
          <w:sz w:val="28"/>
          <w:szCs w:val="28"/>
        </w:rPr>
        <w:t>();</w:t>
      </w:r>
    </w:p>
    <w:p w14:paraId="0E086C83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}</w:t>
      </w:r>
    </w:p>
    <w:p w14:paraId="74379FD3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lastRenderedPageBreak/>
        <w:t>     </w:t>
      </w:r>
    </w:p>
    <w:p w14:paraId="14FB5160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proofErr w:type="gramStart"/>
      <w:r w:rsidRPr="008F6CB7">
        <w:rPr>
          <w:rFonts w:ascii="Times New Roman" w:hAnsi="Times New Roman" w:cs="Times New Roman"/>
          <w:sz w:val="28"/>
          <w:szCs w:val="28"/>
        </w:rPr>
        <w:t>printedetails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86D7CC3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{</w:t>
      </w:r>
    </w:p>
    <w:p w14:paraId="6B57F0BF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F6CB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 xml:space="preserve">("For 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Employee :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27BBBA29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F6CB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 xml:space="preserve"> "+ name +" Age : "+age+" Phone no. : "+number+" Address : "+address+" Salary : "+salary);</w:t>
      </w:r>
    </w:p>
    <w:p w14:paraId="67E18A96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}</w:t>
      </w:r>
    </w:p>
    <w:p w14:paraId="528E9893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p w14:paraId="43801173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proofErr w:type="gramStart"/>
      <w:r w:rsidRPr="008F6CB7">
        <w:rPr>
          <w:rFonts w:ascii="Times New Roman" w:hAnsi="Times New Roman" w:cs="Times New Roman"/>
          <w:sz w:val="28"/>
          <w:szCs w:val="28"/>
        </w:rPr>
        <w:t>printmdetails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32A3EA6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{</w:t>
      </w:r>
    </w:p>
    <w:p w14:paraId="26B21FED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F6CB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 xml:space="preserve">("For 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Employee :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1A7F94BA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F6CB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8F6CB7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 xml:space="preserve"> "+ name +" Age : "+age+" Phone no. : "+number+" Address : "+address+" Salary : "+salary);</w:t>
      </w:r>
    </w:p>
    <w:p w14:paraId="2B795DF1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}</w:t>
      </w:r>
    </w:p>
    <w:p w14:paraId="6A15AD22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p w14:paraId="5C9FCF3C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proofErr w:type="gramStart"/>
      <w:r w:rsidRPr="008F6CB7">
        <w:rPr>
          <w:rFonts w:ascii="Times New Roman" w:hAnsi="Times New Roman" w:cs="Times New Roman"/>
          <w:sz w:val="28"/>
          <w:szCs w:val="28"/>
        </w:rPr>
        <w:t>printsalary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CB7">
        <w:rPr>
          <w:rFonts w:ascii="Times New Roman" w:hAnsi="Times New Roman" w:cs="Times New Roman"/>
          <w:sz w:val="28"/>
          <w:szCs w:val="28"/>
        </w:rPr>
        <w:t>)</w:t>
      </w:r>
    </w:p>
    <w:p w14:paraId="79DE217C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{</w:t>
      </w:r>
    </w:p>
    <w:p w14:paraId="59B79971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8F6CB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F6CB7">
        <w:rPr>
          <w:rFonts w:ascii="Times New Roman" w:hAnsi="Times New Roman" w:cs="Times New Roman"/>
          <w:sz w:val="28"/>
          <w:szCs w:val="28"/>
        </w:rPr>
        <w:t>("Salary is " + salary);</w:t>
      </w:r>
    </w:p>
    <w:p w14:paraId="73866694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 }</w:t>
      </w:r>
    </w:p>
    <w:p w14:paraId="061A3681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}</w:t>
      </w:r>
    </w:p>
    <w:p w14:paraId="36A9945B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p w14:paraId="22AD4851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class employee extends member</w:t>
      </w:r>
    </w:p>
    <w:p w14:paraId="6CBC1C6C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{</w:t>
      </w:r>
    </w:p>
    <w:p w14:paraId="079B42A4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String specialization;</w:t>
      </w:r>
    </w:p>
    <w:p w14:paraId="6A58342A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}</w:t>
      </w:r>
    </w:p>
    <w:p w14:paraId="54D61E00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p w14:paraId="3549D1AC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class manager extends member</w:t>
      </w:r>
    </w:p>
    <w:p w14:paraId="6BFD8DFF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{</w:t>
      </w:r>
    </w:p>
    <w:p w14:paraId="793D59A8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   String department;</w:t>
      </w:r>
    </w:p>
    <w:p w14:paraId="41A58322" w14:textId="77777777" w:rsidR="008D174A" w:rsidRPr="008F6CB7" w:rsidRDefault="008D174A" w:rsidP="008D174A">
      <w:pPr>
        <w:spacing w:after="0" w:line="268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F6CB7">
        <w:rPr>
          <w:rFonts w:ascii="Times New Roman" w:hAnsi="Times New Roman" w:cs="Times New Roman"/>
          <w:sz w:val="28"/>
          <w:szCs w:val="28"/>
        </w:rPr>
        <w:t>}</w:t>
      </w:r>
    </w:p>
    <w:p w14:paraId="05A487FF" w14:textId="77777777" w:rsidR="008D174A" w:rsidRDefault="008D174A" w:rsidP="008D174A">
      <w:pPr>
        <w:spacing w:after="0" w:line="268" w:lineRule="auto"/>
        <w:ind w:left="-5" w:hanging="10"/>
      </w:pPr>
    </w:p>
    <w:p w14:paraId="1401F08B" w14:textId="77777777" w:rsidR="008D174A" w:rsidRDefault="008D174A" w:rsidP="008D174A">
      <w:pPr>
        <w:spacing w:after="0"/>
        <w:ind w:left="14"/>
      </w:pP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75D319" w14:textId="77777777" w:rsidR="008D174A" w:rsidRDefault="008D174A" w:rsidP="008D174A">
      <w:pPr>
        <w:spacing w:after="256"/>
        <w:ind w:left="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7C98356" w14:textId="77777777" w:rsidR="008D174A" w:rsidRDefault="008D174A" w:rsidP="008D174A">
      <w:pPr>
        <w:spacing w:after="256"/>
        <w:ind w:left="14"/>
        <w:rPr>
          <w:rFonts w:ascii="Times New Roman" w:eastAsia="Times New Roman" w:hAnsi="Times New Roman" w:cs="Times New Roman"/>
          <w:sz w:val="28"/>
        </w:rPr>
      </w:pPr>
    </w:p>
    <w:p w14:paraId="71056DBC" w14:textId="77777777" w:rsidR="008D174A" w:rsidRDefault="008D174A" w:rsidP="008D174A">
      <w:pPr>
        <w:spacing w:after="256"/>
        <w:ind w:left="14"/>
        <w:rPr>
          <w:rFonts w:ascii="Times New Roman" w:eastAsia="Times New Roman" w:hAnsi="Times New Roman" w:cs="Times New Roman"/>
          <w:sz w:val="28"/>
        </w:rPr>
      </w:pPr>
    </w:p>
    <w:p w14:paraId="26AC1902" w14:textId="77777777" w:rsidR="008D174A" w:rsidRDefault="008D174A" w:rsidP="008D174A">
      <w:pPr>
        <w:spacing w:after="256"/>
        <w:ind w:left="14"/>
        <w:rPr>
          <w:rFonts w:ascii="Times New Roman" w:eastAsia="Times New Roman" w:hAnsi="Times New Roman" w:cs="Times New Roman"/>
          <w:sz w:val="28"/>
        </w:rPr>
      </w:pPr>
    </w:p>
    <w:p w14:paraId="72EE94B1" w14:textId="77777777" w:rsidR="008D174A" w:rsidRDefault="008D174A" w:rsidP="008D174A">
      <w:pPr>
        <w:spacing w:after="256"/>
        <w:ind w:left="14"/>
        <w:rPr>
          <w:rFonts w:ascii="Times New Roman" w:eastAsia="Times New Roman" w:hAnsi="Times New Roman" w:cs="Times New Roman"/>
          <w:sz w:val="28"/>
        </w:rPr>
      </w:pPr>
    </w:p>
    <w:p w14:paraId="233545C4" w14:textId="77777777" w:rsidR="008D174A" w:rsidRDefault="008D174A" w:rsidP="008D174A">
      <w:pPr>
        <w:spacing w:after="256"/>
        <w:ind w:left="14"/>
      </w:pPr>
    </w:p>
    <w:p w14:paraId="28302E51" w14:textId="77777777" w:rsidR="008D174A" w:rsidRDefault="008D174A" w:rsidP="008D174A">
      <w:pPr>
        <w:spacing w:after="154" w:line="268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5B6D90CC" w14:textId="77777777" w:rsidR="008D174A" w:rsidRDefault="008D174A" w:rsidP="008D174A">
      <w:pPr>
        <w:spacing w:after="49"/>
        <w:ind w:right="4424"/>
      </w:pPr>
      <w:r w:rsidRPr="008F6CB7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1608A1FF" wp14:editId="643B82D6">
            <wp:extent cx="5604510" cy="2261235"/>
            <wp:effectExtent l="0" t="0" r="0" b="5715"/>
            <wp:docPr id="81034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46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58C4DE" w14:textId="77777777" w:rsidR="008D174A" w:rsidRDefault="008D174A" w:rsidP="008D174A">
      <w:pPr>
        <w:spacing w:after="302"/>
        <w:ind w:left="14"/>
      </w:pP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853B90" w14:textId="77777777" w:rsidR="008D174A" w:rsidRDefault="008D174A" w:rsidP="008D174A">
      <w:pPr>
        <w:spacing w:after="8399"/>
        <w:ind w:left="2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4ABEA8" w14:textId="77777777" w:rsidR="008D174A" w:rsidRDefault="008D174A" w:rsidP="008D174A">
      <w:pPr>
        <w:spacing w:after="174"/>
        <w:ind w:left="10" w:right="116" w:hanging="10"/>
        <w:jc w:val="right"/>
      </w:pPr>
      <w:r>
        <w:rPr>
          <w:color w:val="8496B0"/>
          <w:sz w:val="24"/>
        </w:rPr>
        <w:t xml:space="preserve">P a g e </w:t>
      </w:r>
      <w:r>
        <w:rPr>
          <w:color w:val="323E4F"/>
          <w:sz w:val="24"/>
        </w:rPr>
        <w:t>2 | 2</w:t>
      </w:r>
      <w:r>
        <w:rPr>
          <w:color w:val="222A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810779" w14:textId="77777777" w:rsidR="008D174A" w:rsidRDefault="008D174A" w:rsidP="008D174A">
      <w:pPr>
        <w:spacing w:after="0"/>
        <w:ind w:left="14"/>
      </w:pPr>
      <w: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94103D" w14:textId="77777777" w:rsidR="00F7305D" w:rsidRDefault="00F7305D"/>
    <w:sectPr w:rsidR="00F7305D" w:rsidSect="008D174A">
      <w:headerReference w:type="default" r:id="rId5"/>
      <w:pgSz w:w="11906" w:h="16838"/>
      <w:pgMar w:top="764" w:right="1654" w:bottom="73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7255B" w14:textId="77777777" w:rsidR="008D174A" w:rsidRDefault="008D174A">
    <w:pPr>
      <w:pStyle w:val="Header"/>
    </w:pPr>
    <w:r>
      <w:t xml:space="preserve">KARTIK GULERIA                                                                                                                             </w:t>
    </w:r>
    <w:r>
      <w:t xml:space="preserve">      </w:t>
    </w:r>
    <w:r>
      <w:t>23DIT015</w:t>
    </w:r>
  </w:p>
  <w:p w14:paraId="4500F730" w14:textId="77777777" w:rsidR="008D174A" w:rsidRDefault="008D17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4A"/>
    <w:rsid w:val="00317C79"/>
    <w:rsid w:val="008D174A"/>
    <w:rsid w:val="00F7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429F"/>
  <w15:chartTrackingRefBased/>
  <w15:docId w15:val="{E03C5802-1F33-4547-97BD-DB35AC92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4A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74A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GULERIA</dc:creator>
  <cp:keywords/>
  <dc:description/>
  <cp:lastModifiedBy>KARTIK GULERIA</cp:lastModifiedBy>
  <cp:revision>1</cp:revision>
  <dcterms:created xsi:type="dcterms:W3CDTF">2024-07-29T16:51:00Z</dcterms:created>
  <dcterms:modified xsi:type="dcterms:W3CDTF">2024-07-29T16:52:00Z</dcterms:modified>
</cp:coreProperties>
</file>