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FEB2" w14:textId="77777777" w:rsidR="00213D6F" w:rsidRDefault="00E727B0">
      <w:pPr>
        <w:spacing w:after="255" w:line="232" w:lineRule="auto"/>
        <w:ind w:left="9" w:right="81"/>
      </w:pPr>
      <w:r>
        <w:rPr>
          <w:sz w:val="24"/>
        </w:rPr>
        <w:t xml:space="preserve">KARTIK GULERIA                                                                                                 23DIT015 </w:t>
      </w:r>
      <w:r>
        <w:t xml:space="preserve"> </w:t>
      </w:r>
    </w:p>
    <w:p w14:paraId="4B5CAA73" w14:textId="77777777" w:rsidR="00213D6F" w:rsidRDefault="00E727B0">
      <w:pPr>
        <w:pStyle w:val="Heading1"/>
      </w:pPr>
      <w:proofErr w:type="spellStart"/>
      <w:r>
        <w:t>Charotar</w:t>
      </w:r>
      <w:proofErr w:type="spellEnd"/>
      <w:r>
        <w:t xml:space="preserve"> University of Science and Technology </w:t>
      </w:r>
      <w:r>
        <w:rPr>
          <w:b w:val="0"/>
          <w:sz w:val="28"/>
        </w:rPr>
        <w:t xml:space="preserve"> </w:t>
      </w:r>
    </w:p>
    <w:p w14:paraId="3D03CD50" w14:textId="77777777" w:rsidR="00213D6F" w:rsidRDefault="00E727B0">
      <w:pPr>
        <w:spacing w:after="0" w:line="392" w:lineRule="auto"/>
        <w:ind w:left="0" w:right="1357" w:firstLine="0"/>
      </w:pPr>
      <w:r>
        <w:rPr>
          <w:sz w:val="32"/>
        </w:rPr>
        <w:t xml:space="preserve">                         IT267 – JAVA </w:t>
      </w:r>
      <w:proofErr w:type="gramStart"/>
      <w:r>
        <w:rPr>
          <w:sz w:val="32"/>
        </w:rPr>
        <w:t>PROGRAMMING  Practical</w:t>
      </w:r>
      <w:proofErr w:type="gramEnd"/>
      <w:r>
        <w:rPr>
          <w:sz w:val="32"/>
        </w:rPr>
        <w:t xml:space="preserve"> 7: </w:t>
      </w:r>
      <w:r>
        <w:t xml:space="preserve"> </w:t>
      </w:r>
    </w:p>
    <w:p w14:paraId="55E85BD0" w14:textId="77777777" w:rsidR="00213D6F" w:rsidRDefault="00E727B0">
      <w:pPr>
        <w:spacing w:after="237"/>
        <w:ind w:left="-5"/>
      </w:pPr>
      <w:r>
        <w:rPr>
          <w:b/>
          <w:sz w:val="32"/>
        </w:rPr>
        <w:t>Aim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Imagine you're working with an array of integers, and your task is to count how many times the number 9 appears in the array. How would you write a Java program that efficiently determines this count, regardless of the array's size or the position of the numbers?   </w:t>
      </w:r>
    </w:p>
    <w:p w14:paraId="4E172E07" w14:textId="77777777" w:rsidR="00213D6F" w:rsidRDefault="00E727B0">
      <w:pPr>
        <w:spacing w:after="0"/>
        <w:ind w:left="-5"/>
      </w:pPr>
      <w:proofErr w:type="gramStart"/>
      <w:r>
        <w:t>CODE :</w:t>
      </w:r>
      <w:proofErr w:type="gramEnd"/>
      <w:r>
        <w:t xml:space="preserve">   </w:t>
      </w:r>
    </w:p>
    <w:tbl>
      <w:tblPr>
        <w:tblStyle w:val="TableGrid"/>
        <w:tblW w:w="9085" w:type="dxa"/>
        <w:tblInd w:w="-14" w:type="dxa"/>
        <w:tblCellMar>
          <w:top w:w="5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213D6F" w14:paraId="12423A28" w14:textId="77777777">
        <w:trPr>
          <w:trHeight w:val="230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A4D98DC" w14:textId="77777777" w:rsidR="00213D6F" w:rsidRDefault="00E727B0">
            <w:pPr>
              <w:spacing w:after="6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14:paraId="3DEE135A" w14:textId="77777777" w:rsidR="00213D6F" w:rsidRDefault="00E727B0">
            <w:pPr>
              <w:spacing w:after="3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71693EF5" w14:textId="77777777" w:rsidR="00213D6F" w:rsidRDefault="00E727B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pra_7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</w:t>
            </w:r>
            <w:r>
              <w:t xml:space="preserve"> </w:t>
            </w:r>
          </w:p>
          <w:p w14:paraId="6DA11FFB" w14:textId="77777777" w:rsidR="00213D6F" w:rsidRDefault="00E727B0">
            <w:pPr>
              <w:spacing w:after="10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        </w:t>
            </w:r>
          </w:p>
          <w:p w14:paraId="5954DE70" w14:textId="77777777" w:rsidR="00213D6F" w:rsidRDefault="00E727B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t xml:space="preserve"> </w:t>
            </w:r>
          </w:p>
          <w:p w14:paraId="27E64B13" w14:textId="77777777" w:rsidR="00213D6F" w:rsidRDefault="00E727B0">
            <w:pPr>
              <w:spacing w:after="9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How Many Element You Want in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Array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</w:p>
          <w:p w14:paraId="48DAF051" w14:textId="77777777" w:rsidR="00213D6F" w:rsidRDefault="00E727B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[]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]; </w:t>
            </w:r>
            <w:r>
              <w:t xml:space="preserve"> </w:t>
            </w:r>
          </w:p>
        </w:tc>
      </w:tr>
      <w:tr w:rsidR="00213D6F" w14:paraId="4F93B166" w14:textId="77777777">
        <w:trPr>
          <w:trHeight w:val="429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DC522" w14:textId="77777777" w:rsidR="00213D6F" w:rsidRDefault="00E727B0">
            <w:pPr>
              <w:spacing w:after="2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14:paraId="38407076" w14:textId="77777777" w:rsidR="00213D6F" w:rsidRDefault="00E727B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</w:t>
            </w:r>
            <w:r>
              <w:t xml:space="preserve"> </w:t>
            </w:r>
          </w:p>
          <w:p w14:paraId="1B2720CF" w14:textId="77777777" w:rsidR="00213D6F" w:rsidRDefault="00E727B0">
            <w:pPr>
              <w:spacing w:after="0" w:line="276" w:lineRule="auto"/>
              <w:ind w:left="0" w:right="17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Element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</w:t>
            </w:r>
            <w:r>
              <w:t xml:space="preserve"> </w:t>
            </w:r>
          </w:p>
          <w:p w14:paraId="472252AE" w14:textId="77777777" w:rsidR="00213D6F" w:rsidRDefault="00E727B0">
            <w:pPr>
              <w:spacing w:after="1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ACAC0DE" w14:textId="77777777" w:rsidR="00213D6F" w:rsidRDefault="00E727B0">
            <w:pPr>
              <w:spacing w:after="10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</w:p>
          <w:p w14:paraId="1F55CE75" w14:textId="77777777" w:rsidR="00213D6F" w:rsidRDefault="00E727B0">
            <w:pPr>
              <w:spacing w:after="25" w:line="259" w:lineRule="auto"/>
              <w:ind w:left="0" w:firstLine="0"/>
            </w:pP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14:paraId="39DE0EC2" w14:textId="77777777" w:rsidR="00213D6F" w:rsidRDefault="00E727B0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14:paraId="16E9016B" w14:textId="77777777" w:rsidR="00213D6F" w:rsidRDefault="00E727B0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14:paraId="03E830A7" w14:textId="77777777" w:rsidR="00213D6F" w:rsidRDefault="00E727B0">
            <w:pPr>
              <w:spacing w:after="2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"9 is in this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Array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times"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t xml:space="preserve"> </w:t>
            </w:r>
          </w:p>
          <w:p w14:paraId="7D9F34C8" w14:textId="77777777" w:rsidR="00213D6F" w:rsidRDefault="00E727B0">
            <w:pPr>
              <w:spacing w:after="2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"KARTIK GULERIA - 23DIT015"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t xml:space="preserve"> </w:t>
            </w:r>
          </w:p>
          <w:p w14:paraId="5FB8CCBF" w14:textId="77777777" w:rsidR="00213D6F" w:rsidRDefault="00E727B0">
            <w:pPr>
              <w:spacing w:after="0" w:line="259" w:lineRule="auto"/>
              <w:ind w:left="0" w:right="8364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}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7009731D" w14:textId="77777777" w:rsidR="00213D6F" w:rsidRDefault="00E727B0">
      <w:pPr>
        <w:spacing w:after="205" w:line="259" w:lineRule="auto"/>
        <w:ind w:left="14" w:firstLine="0"/>
      </w:pPr>
      <w:r>
        <w:t xml:space="preserve">  </w:t>
      </w:r>
    </w:p>
    <w:p w14:paraId="3592104E" w14:textId="77777777" w:rsidR="00213D6F" w:rsidRDefault="00E727B0">
      <w:pPr>
        <w:spacing w:after="175" w:line="259" w:lineRule="auto"/>
        <w:ind w:left="0" w:firstLine="0"/>
      </w:pPr>
      <w:r>
        <w:t xml:space="preserve"> </w:t>
      </w:r>
    </w:p>
    <w:p w14:paraId="3F88420C" w14:textId="77777777" w:rsidR="00213D6F" w:rsidRDefault="00E727B0">
      <w:pPr>
        <w:spacing w:after="174" w:line="259" w:lineRule="auto"/>
        <w:ind w:left="0" w:firstLine="0"/>
      </w:pPr>
      <w:r>
        <w:t xml:space="preserve"> </w:t>
      </w:r>
    </w:p>
    <w:p w14:paraId="695AABA9" w14:textId="77777777" w:rsidR="00213D6F" w:rsidRDefault="00E727B0">
      <w:pPr>
        <w:spacing w:after="177" w:line="259" w:lineRule="auto"/>
        <w:ind w:left="0" w:firstLine="0"/>
      </w:pPr>
      <w:r>
        <w:t xml:space="preserve"> </w:t>
      </w:r>
    </w:p>
    <w:p w14:paraId="56786269" w14:textId="77777777" w:rsidR="00213D6F" w:rsidRDefault="00E727B0">
      <w:pPr>
        <w:spacing w:after="174" w:line="259" w:lineRule="auto"/>
        <w:ind w:left="0" w:firstLine="0"/>
      </w:pPr>
      <w:r>
        <w:t xml:space="preserve"> </w:t>
      </w:r>
    </w:p>
    <w:p w14:paraId="63644530" w14:textId="77777777" w:rsidR="00213D6F" w:rsidRDefault="00E727B0">
      <w:pPr>
        <w:spacing w:after="174" w:line="259" w:lineRule="auto"/>
        <w:ind w:left="0" w:firstLine="0"/>
      </w:pPr>
      <w:r>
        <w:t xml:space="preserve"> </w:t>
      </w:r>
    </w:p>
    <w:p w14:paraId="18BF239F" w14:textId="77777777" w:rsidR="00213D6F" w:rsidRDefault="00E727B0">
      <w:pPr>
        <w:spacing w:after="0" w:line="259" w:lineRule="auto"/>
        <w:ind w:left="0" w:firstLine="0"/>
      </w:pPr>
      <w:r>
        <w:lastRenderedPageBreak/>
        <w:t xml:space="preserve"> </w:t>
      </w:r>
    </w:p>
    <w:p w14:paraId="77C654CA" w14:textId="77777777" w:rsidR="00213D6F" w:rsidRDefault="00E727B0">
      <w:pPr>
        <w:spacing w:after="41" w:line="232" w:lineRule="auto"/>
        <w:ind w:left="9" w:right="81"/>
      </w:pPr>
      <w:r>
        <w:rPr>
          <w:sz w:val="24"/>
        </w:rPr>
        <w:t xml:space="preserve">KARTIK GULERIA                                                                                                 23DIT015 </w:t>
      </w:r>
    </w:p>
    <w:p w14:paraId="0EAFB4E9" w14:textId="77777777" w:rsidR="00213D6F" w:rsidRDefault="00E727B0">
      <w:pPr>
        <w:spacing w:after="157" w:line="259" w:lineRule="auto"/>
        <w:ind w:left="14" w:firstLine="0"/>
      </w:pPr>
      <w:r>
        <w:t xml:space="preserve"> </w:t>
      </w:r>
    </w:p>
    <w:p w14:paraId="05BBF4F0" w14:textId="77777777" w:rsidR="00213D6F" w:rsidRDefault="00E727B0">
      <w:pPr>
        <w:spacing w:after="150"/>
        <w:ind w:left="-5"/>
      </w:pPr>
      <w:proofErr w:type="gramStart"/>
      <w:r>
        <w:t>OUTPUT :</w:t>
      </w:r>
      <w:proofErr w:type="gramEnd"/>
      <w:r>
        <w:t xml:space="preserve">   </w:t>
      </w:r>
    </w:p>
    <w:p w14:paraId="16B047B3" w14:textId="77777777" w:rsidR="00213D6F" w:rsidRDefault="00E727B0">
      <w:pPr>
        <w:spacing w:after="176" w:line="259" w:lineRule="auto"/>
        <w:ind w:left="0" w:right="1878" w:firstLine="0"/>
        <w:jc w:val="center"/>
      </w:pPr>
      <w:r>
        <w:rPr>
          <w:noProof/>
        </w:rPr>
        <w:drawing>
          <wp:inline distT="0" distB="0" distL="0" distR="0" wp14:anchorId="24DE6579" wp14:editId="02E796FF">
            <wp:extent cx="4371975" cy="1790700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4 </w:t>
      </w:r>
      <w:r>
        <w:t xml:space="preserve"> </w:t>
      </w:r>
    </w:p>
    <w:p w14:paraId="03BB4D76" w14:textId="77777777" w:rsidR="00213D6F" w:rsidRDefault="00E727B0">
      <w:pPr>
        <w:spacing w:after="140"/>
        <w:ind w:left="-5"/>
      </w:pPr>
      <w:proofErr w:type="gramStart"/>
      <w:r>
        <w:t>Conclusion:-</w:t>
      </w:r>
      <w:proofErr w:type="gramEnd"/>
      <w:r>
        <w:t xml:space="preserve">   </w:t>
      </w:r>
    </w:p>
    <w:p w14:paraId="43975A85" w14:textId="77777777" w:rsidR="00213D6F" w:rsidRDefault="00E727B0">
      <w:pPr>
        <w:spacing w:after="24" w:line="377" w:lineRule="auto"/>
        <w:ind w:left="-5" w:right="319"/>
      </w:pPr>
      <w:r>
        <w:t>This Java program counts the number of times the number 9 appears in a predefined array. Here's a breakdown of the steps:  1.</w:t>
      </w:r>
      <w:r>
        <w:rPr>
          <w:rFonts w:ascii="Arial" w:eastAsia="Arial" w:hAnsi="Arial" w:cs="Arial"/>
        </w:rPr>
        <w:t xml:space="preserve"> </w:t>
      </w:r>
      <w:r>
        <w:t xml:space="preserve">The program initializes an array with several integers.  </w:t>
      </w:r>
    </w:p>
    <w:p w14:paraId="20787211" w14:textId="77777777" w:rsidR="00213D6F" w:rsidRDefault="00E727B0">
      <w:pPr>
        <w:numPr>
          <w:ilvl w:val="0"/>
          <w:numId w:val="1"/>
        </w:numPr>
        <w:ind w:hanging="430"/>
      </w:pPr>
      <w:r>
        <w:t xml:space="preserve">It sets the number to count (k) as 9.   </w:t>
      </w:r>
    </w:p>
    <w:p w14:paraId="47BCB02C" w14:textId="77777777" w:rsidR="00213D6F" w:rsidRDefault="00E727B0">
      <w:pPr>
        <w:numPr>
          <w:ilvl w:val="0"/>
          <w:numId w:val="1"/>
        </w:numPr>
        <w:ind w:hanging="430"/>
      </w:pPr>
      <w:r>
        <w:t xml:space="preserve">It iterates through the array, checking each element to see if it matches 9.   </w:t>
      </w:r>
    </w:p>
    <w:p w14:paraId="2CBF5217" w14:textId="77777777" w:rsidR="00213D6F" w:rsidRDefault="00E727B0">
      <w:pPr>
        <w:numPr>
          <w:ilvl w:val="0"/>
          <w:numId w:val="1"/>
        </w:numPr>
        <w:ind w:hanging="430"/>
      </w:pPr>
      <w:r>
        <w:t xml:space="preserve">It keeps a count of how many times 9 appears.   </w:t>
      </w:r>
    </w:p>
    <w:p w14:paraId="42BD087C" w14:textId="77777777" w:rsidR="00213D6F" w:rsidRDefault="00E727B0">
      <w:pPr>
        <w:numPr>
          <w:ilvl w:val="0"/>
          <w:numId w:val="1"/>
        </w:numPr>
        <w:spacing w:after="236"/>
        <w:ind w:hanging="430"/>
      </w:pPr>
      <w:r>
        <w:t xml:space="preserve">After finishing the loop, it prints out the total count of occurrences of 9 in the array.  </w:t>
      </w:r>
    </w:p>
    <w:p w14:paraId="68FB4580" w14:textId="77777777" w:rsidR="00213D6F" w:rsidRDefault="00E727B0">
      <w:pPr>
        <w:ind w:left="384"/>
      </w:pPr>
      <w:r>
        <w:t xml:space="preserve">This example demonstrates basic array traversal and counting in Java.  </w:t>
      </w:r>
    </w:p>
    <w:p w14:paraId="0AA63225" w14:textId="77777777" w:rsidR="00213D6F" w:rsidRDefault="00E727B0">
      <w:pPr>
        <w:spacing w:after="0" w:line="259" w:lineRule="auto"/>
        <w:ind w:left="77" w:firstLine="0"/>
        <w:jc w:val="center"/>
      </w:pPr>
      <w:r>
        <w:t xml:space="preserve"> </w:t>
      </w:r>
    </w:p>
    <w:sectPr w:rsidR="00213D6F">
      <w:pgSz w:w="11906" w:h="16838"/>
      <w:pgMar w:top="764" w:right="1510" w:bottom="146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95F7B"/>
    <w:multiLevelType w:val="hybridMultilevel"/>
    <w:tmpl w:val="9CC8257E"/>
    <w:lvl w:ilvl="0" w:tplc="A7BE8DB2">
      <w:start w:val="2"/>
      <w:numFmt w:val="decimal"/>
      <w:lvlText w:val="%1."/>
      <w:lvlJc w:val="left"/>
      <w:pPr>
        <w:ind w:left="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C4F29A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E82264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ECE94A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44688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EF8AA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5843CE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5E4726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0CF914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441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D6F"/>
    <w:rsid w:val="00213D6F"/>
    <w:rsid w:val="007F3B9E"/>
    <w:rsid w:val="00E7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E793"/>
  <w15:docId w15:val="{F8032BC2-8EF8-4BA3-9276-E68E7715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GULERIA</dc:creator>
  <cp:keywords/>
  <cp:lastModifiedBy>KARTIK GULERIA</cp:lastModifiedBy>
  <cp:revision>2</cp:revision>
  <dcterms:created xsi:type="dcterms:W3CDTF">2024-07-29T16:22:00Z</dcterms:created>
  <dcterms:modified xsi:type="dcterms:W3CDTF">2024-07-29T16:22:00Z</dcterms:modified>
</cp:coreProperties>
</file>