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CC7E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B04AD6D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7E1C84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18DFB3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4AB783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6EDC21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FFB906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6A0F9E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"Assign2"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E60494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tname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4A7610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A0048E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B6CAA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E48E9F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num</w:t>
      </w:r>
      <w:proofErr w:type="gramEnd"/>
      <w:r>
        <w:rPr>
          <w:rFonts w:ascii="Courier New" w:hAnsi="Courier New" w:cs="Courier New"/>
          <w:color w:val="7F007F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4053F0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E0E07F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"insert"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115ED3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6F93B3" w14:textId="77777777" w:rsidR="00F3685F" w:rsidRDefault="00F3685F" w:rsidP="00F3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886609" w14:textId="11822C12" w:rsidR="00BC24BE" w:rsidRDefault="00F3685F" w:rsidP="00F3685F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BF1CD7" w14:textId="77777777" w:rsidR="00BC24BE" w:rsidRDefault="00BC24BE" w:rsidP="00BC24BE"/>
    <w:p w14:paraId="57F3798E" w14:textId="4CC25F70" w:rsidR="00241EAB" w:rsidRDefault="00BC24BE" w:rsidP="00BC24BE">
      <w:r>
        <w:tab/>
      </w:r>
    </w:p>
    <w:p w14:paraId="328B0E8F" w14:textId="77777777" w:rsidR="00241EAB" w:rsidRDefault="00241EAB" w:rsidP="00241EAB"/>
    <w:p w14:paraId="1BBA52DA" w14:textId="77777777" w:rsidR="00241EAB" w:rsidRDefault="00241EAB" w:rsidP="00241EAB">
      <w:r>
        <w:tab/>
      </w:r>
    </w:p>
    <w:p w14:paraId="560932EF" w14:textId="77777777" w:rsidR="00241EAB" w:rsidRDefault="00241EAB" w:rsidP="00241EAB"/>
    <w:p w14:paraId="2266CB82" w14:textId="77777777" w:rsidR="00555C94" w:rsidRDefault="00555C94" w:rsidP="00555C94"/>
    <w:p w14:paraId="5C9A090D" w14:textId="77777777" w:rsidR="00555C94" w:rsidRDefault="00555C94" w:rsidP="00555C94"/>
    <w:p w14:paraId="1C5A14DC" w14:textId="77777777" w:rsidR="00555C94" w:rsidRDefault="00555C94" w:rsidP="00555C94">
      <w:r>
        <w:tab/>
      </w:r>
    </w:p>
    <w:p w14:paraId="46DF0D4B" w14:textId="77777777" w:rsidR="00555C94" w:rsidRDefault="00555C94" w:rsidP="00555C94"/>
    <w:p w14:paraId="760DDA1F" w14:textId="77777777" w:rsidR="00555C94" w:rsidRDefault="00555C94" w:rsidP="00555C94"/>
    <w:p w14:paraId="0C75DC56" w14:textId="77777777" w:rsidR="00555C94" w:rsidRDefault="00555C94" w:rsidP="00555C94"/>
    <w:p w14:paraId="20929980" w14:textId="77777777" w:rsidR="00555C94" w:rsidRDefault="00555C94" w:rsidP="00555C94">
      <w:r>
        <w:tab/>
      </w:r>
    </w:p>
    <w:p w14:paraId="33177734" w14:textId="77777777" w:rsidR="00555C94" w:rsidRDefault="00555C94" w:rsidP="00555C94"/>
    <w:p w14:paraId="76B3AC26" w14:textId="77777777" w:rsidR="001D1B99" w:rsidRDefault="001D1B99" w:rsidP="001D1B99"/>
    <w:p w14:paraId="53E08A29" w14:textId="4EACDDEC" w:rsidR="006440AE" w:rsidRPr="005657B7" w:rsidRDefault="006440AE" w:rsidP="005657B7"/>
    <w:sectPr w:rsidR="006440AE" w:rsidRPr="00565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E"/>
    <w:rsid w:val="00032913"/>
    <w:rsid w:val="000B0670"/>
    <w:rsid w:val="001D1B99"/>
    <w:rsid w:val="00241EAB"/>
    <w:rsid w:val="00555C94"/>
    <w:rsid w:val="005657B7"/>
    <w:rsid w:val="005E011C"/>
    <w:rsid w:val="006440AE"/>
    <w:rsid w:val="00A06BAF"/>
    <w:rsid w:val="00BC24BE"/>
    <w:rsid w:val="00F3685F"/>
    <w:rsid w:val="00FE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F72"/>
  <w15:chartTrackingRefBased/>
  <w15:docId w15:val="{5C4C39D1-5B43-4962-B716-1102AD7C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kartiksince19941711@outlook.com</dc:creator>
  <cp:keywords/>
  <dc:description/>
  <cp:lastModifiedBy>kartiksince19941711@outlook.com</cp:lastModifiedBy>
  <cp:revision>2</cp:revision>
  <dcterms:created xsi:type="dcterms:W3CDTF">2022-08-12T13:34:00Z</dcterms:created>
  <dcterms:modified xsi:type="dcterms:W3CDTF">2022-08-12T13:34:00Z</dcterms:modified>
</cp:coreProperties>
</file>