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Default="005B69D4">
      <w:r>
        <w:t>Publication</w:t>
      </w:r>
      <w:r w:rsidRPr="005B69D4">
        <w:t xml:space="preserve"> Release Fil</w:t>
      </w:r>
      <w:bookmarkStart w:id="0" w:name="_GoBack"/>
      <w:bookmarkEnd w:id="0"/>
      <w:r w:rsidRPr="005B69D4">
        <w:t>es Documentation</w:t>
      </w:r>
    </w:p>
    <w:sectPr w:rsidR="00C6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D4"/>
    <w:rsid w:val="0012079E"/>
    <w:rsid w:val="00360B4A"/>
    <w:rsid w:val="005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2018-06-22T18:45:00Z</dcterms:created>
  <dcterms:modified xsi:type="dcterms:W3CDTF">2018-06-22T18:45:00Z</dcterms:modified>
</cp:coreProperties>
</file>