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D05F" w14:textId="44BFD264" w:rsidR="005A149E" w:rsidRPr="005A149E" w:rsidRDefault="005A149E" w:rsidP="005A149E">
      <w:pPr>
        <w:rPr>
          <w:sz w:val="36"/>
          <w:szCs w:val="36"/>
        </w:rPr>
      </w:pPr>
      <w:r w:rsidRPr="005A149E">
        <w:rPr>
          <w:sz w:val="36"/>
          <w:szCs w:val="36"/>
        </w:rPr>
        <w:t>Steps to connect VS Code with SageMaker and install Code Whisperer:</w:t>
      </w:r>
    </w:p>
    <w:p w14:paraId="3107B659" w14:textId="77777777" w:rsidR="005A149E" w:rsidRPr="005A149E" w:rsidRDefault="005A149E" w:rsidP="005A149E"/>
    <w:p w14:paraId="19156224" w14:textId="3E09904A" w:rsidR="005A149E" w:rsidRDefault="005A149E" w:rsidP="005A149E">
      <w:pPr>
        <w:pStyle w:val="ListParagraph"/>
        <w:numPr>
          <w:ilvl w:val="0"/>
          <w:numId w:val="5"/>
        </w:numPr>
      </w:pPr>
      <w:r w:rsidRPr="005A149E">
        <w:t xml:space="preserve">Open System Terminal in SageMaker </w:t>
      </w:r>
    </w:p>
    <w:p w14:paraId="09A9C9A1" w14:textId="6B864517" w:rsidR="005A149E" w:rsidRPr="005A149E" w:rsidRDefault="005A149E" w:rsidP="005A149E">
      <w:pPr>
        <w:pStyle w:val="ListParagraph"/>
        <w:numPr>
          <w:ilvl w:val="0"/>
          <w:numId w:val="5"/>
        </w:numPr>
      </w:pPr>
      <w:r w:rsidRPr="005A149E">
        <w:t>Run the following commands one after another:</w:t>
      </w:r>
    </w:p>
    <w:p w14:paraId="03BC5485" w14:textId="41768512" w:rsidR="005A149E" w:rsidRPr="005A149E" w:rsidRDefault="005A149E" w:rsidP="005A149E">
      <w:pPr>
        <w:pStyle w:val="ListParagraph"/>
        <w:numPr>
          <w:ilvl w:val="0"/>
          <w:numId w:val="6"/>
        </w:numPr>
      </w:pPr>
      <w:r w:rsidRPr="005A149E">
        <w:t xml:space="preserve">curl -LO </w:t>
      </w:r>
      <w:hyperlink r:id="rId5" w:history="1">
        <w:r w:rsidRPr="001F140C">
          <w:rPr>
            <w:rStyle w:val="Hyperlink"/>
          </w:rPr>
          <w:t>https://github.com/aws-samples/amazon-sagemaker-codeserver/releases/download/v0.2.0/amazon-sagemaker-codeserver-0.2.0.tar.gz</w:t>
        </w:r>
      </w:hyperlink>
    </w:p>
    <w:p w14:paraId="1B162CC8" w14:textId="77777777" w:rsidR="005A149E" w:rsidRDefault="005A149E" w:rsidP="005A149E">
      <w:pPr>
        <w:pStyle w:val="ListParagraph"/>
        <w:numPr>
          <w:ilvl w:val="0"/>
          <w:numId w:val="6"/>
        </w:numPr>
      </w:pPr>
      <w:r w:rsidRPr="005A149E">
        <w:t>tar -</w:t>
      </w:r>
      <w:proofErr w:type="spellStart"/>
      <w:r w:rsidRPr="005A149E">
        <w:t>xvzf</w:t>
      </w:r>
      <w:proofErr w:type="spellEnd"/>
      <w:r w:rsidRPr="005A149E">
        <w:t xml:space="preserve"> amazon-sagemaker-codeserver-0.2.0.tar.gz</w:t>
      </w:r>
    </w:p>
    <w:p w14:paraId="074FFD52" w14:textId="77777777" w:rsidR="005A149E" w:rsidRDefault="005A149E" w:rsidP="005A149E">
      <w:pPr>
        <w:pStyle w:val="ListParagraph"/>
        <w:numPr>
          <w:ilvl w:val="0"/>
          <w:numId w:val="6"/>
        </w:numPr>
      </w:pPr>
      <w:r w:rsidRPr="005A149E">
        <w:t>cd amazon-sagemaker-</w:t>
      </w:r>
      <w:proofErr w:type="spellStart"/>
      <w:r w:rsidRPr="005A149E">
        <w:t>codeserver</w:t>
      </w:r>
      <w:proofErr w:type="spellEnd"/>
      <w:r w:rsidRPr="005A149E">
        <w:t>/install-scripts/studio</w:t>
      </w:r>
    </w:p>
    <w:p w14:paraId="2D1032DB" w14:textId="77777777" w:rsidR="005A149E" w:rsidRDefault="005A149E" w:rsidP="005A149E">
      <w:pPr>
        <w:pStyle w:val="ListParagraph"/>
        <w:numPr>
          <w:ilvl w:val="0"/>
          <w:numId w:val="6"/>
        </w:numPr>
      </w:pPr>
      <w:proofErr w:type="spellStart"/>
      <w:r w:rsidRPr="005A149E">
        <w:t>chmod</w:t>
      </w:r>
      <w:proofErr w:type="spellEnd"/>
      <w:r w:rsidRPr="005A149E">
        <w:t xml:space="preserve"> +x install-codeserver.sh</w:t>
      </w:r>
      <w:r w:rsidRPr="005A149E">
        <w:br/>
        <w:t>./install-codeserver.sh</w:t>
      </w:r>
    </w:p>
    <w:p w14:paraId="078306FB" w14:textId="6B8E07D8" w:rsidR="005A149E" w:rsidRDefault="005A149E" w:rsidP="005A149E">
      <w:pPr>
        <w:pStyle w:val="ListParagraph"/>
        <w:numPr>
          <w:ilvl w:val="0"/>
          <w:numId w:val="5"/>
        </w:numPr>
      </w:pPr>
      <w:r w:rsidRPr="005A149E">
        <w:t>Wait for the launcher to restart or restart it manually</w:t>
      </w:r>
      <w:r>
        <w:t>.</w:t>
      </w:r>
    </w:p>
    <w:p w14:paraId="2651498B" w14:textId="173B2C13" w:rsidR="005A149E" w:rsidRDefault="005A149E" w:rsidP="005A149E">
      <w:pPr>
        <w:pStyle w:val="ListParagraph"/>
        <w:numPr>
          <w:ilvl w:val="0"/>
          <w:numId w:val="5"/>
        </w:numPr>
      </w:pPr>
      <w:r w:rsidRPr="005A149E">
        <w:t>Scroll down to ‘Utilities and Files’ and click on ‘Code Server’</w:t>
      </w:r>
      <w:r>
        <w:t>.</w:t>
      </w:r>
    </w:p>
    <w:p w14:paraId="35387110" w14:textId="63D48CE7" w:rsidR="005A149E" w:rsidRDefault="005A149E" w:rsidP="005A149E">
      <w:pPr>
        <w:pStyle w:val="ListParagraph"/>
        <w:numPr>
          <w:ilvl w:val="0"/>
          <w:numId w:val="5"/>
        </w:numPr>
      </w:pPr>
      <w:r w:rsidRPr="005A149E">
        <w:t>This will launch a V</w:t>
      </w:r>
      <w:r>
        <w:t>S Code</w:t>
      </w:r>
    </w:p>
    <w:p w14:paraId="22A1C042" w14:textId="77777777" w:rsidR="005A149E" w:rsidRDefault="005A149E" w:rsidP="005A149E">
      <w:pPr>
        <w:pStyle w:val="ListParagraph"/>
        <w:numPr>
          <w:ilvl w:val="0"/>
          <w:numId w:val="5"/>
        </w:numPr>
      </w:pPr>
      <w:r w:rsidRPr="005A149E">
        <w:t xml:space="preserve">Go to extension &gt; </w:t>
      </w:r>
      <w:r>
        <w:t>search ‘</w:t>
      </w:r>
      <w:proofErr w:type="spellStart"/>
      <w:r w:rsidRPr="005A149E">
        <w:t>aws</w:t>
      </w:r>
      <w:proofErr w:type="spellEnd"/>
      <w:r w:rsidRPr="005A149E">
        <w:t xml:space="preserve"> toolkit</w:t>
      </w:r>
      <w:r>
        <w:t>’</w:t>
      </w:r>
      <w:r w:rsidRPr="005A149E">
        <w:t xml:space="preserve"> &gt; install </w:t>
      </w:r>
    </w:p>
    <w:p w14:paraId="1381CBE6" w14:textId="1008116A" w:rsidR="005A149E" w:rsidRDefault="005A149E" w:rsidP="005A149E">
      <w:pPr>
        <w:pStyle w:val="ListParagraph"/>
        <w:numPr>
          <w:ilvl w:val="0"/>
          <w:numId w:val="5"/>
        </w:numPr>
      </w:pPr>
      <w:r>
        <w:t>S</w:t>
      </w:r>
      <w:r w:rsidRPr="005A149E">
        <w:t xml:space="preserve">ign in </w:t>
      </w:r>
      <w:r>
        <w:t>using</w:t>
      </w:r>
      <w:r w:rsidRPr="005A149E">
        <w:t xml:space="preserve"> builder id</w:t>
      </w:r>
      <w:r w:rsidR="00E2629B">
        <w:t xml:space="preserve"> (alight ID)</w:t>
      </w:r>
    </w:p>
    <w:p w14:paraId="74E5CE47" w14:textId="141A3503" w:rsidR="005A149E" w:rsidRPr="005A149E" w:rsidRDefault="005A149E" w:rsidP="005A149E">
      <w:pPr>
        <w:pStyle w:val="ListParagraph"/>
        <w:numPr>
          <w:ilvl w:val="0"/>
          <w:numId w:val="5"/>
        </w:numPr>
      </w:pPr>
      <w:r>
        <w:t>Now, on the left pane in VS Code, there will be</w:t>
      </w:r>
      <w:r w:rsidR="00CD6B95">
        <w:t xml:space="preserve"> 2 separate</w:t>
      </w:r>
      <w:r>
        <w:t xml:space="preserve"> </w:t>
      </w:r>
      <w:r w:rsidR="00745451">
        <w:t>icons</w:t>
      </w:r>
      <w:r>
        <w:t xml:space="preserve"> for Amazon Q</w:t>
      </w:r>
      <w:r w:rsidR="00CD6B95">
        <w:t xml:space="preserve"> (for chat support)</w:t>
      </w:r>
      <w:r>
        <w:t xml:space="preserve"> and </w:t>
      </w:r>
      <w:proofErr w:type="spellStart"/>
      <w:r>
        <w:t>aws</w:t>
      </w:r>
      <w:proofErr w:type="spellEnd"/>
      <w:r>
        <w:t xml:space="preserve"> (here you can check code whisperer’s status)</w:t>
      </w:r>
    </w:p>
    <w:p w14:paraId="05138E4B" w14:textId="4D94A0E1" w:rsidR="0045079C" w:rsidRDefault="005A149E">
      <w:r>
        <w:t xml:space="preserve"> </w:t>
      </w:r>
    </w:p>
    <w:sectPr w:rsidR="0045079C" w:rsidSect="009A19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 Font 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AEC277C"/>
    <w:lvl w:ilvl="0">
      <w:numFmt w:val="bullet"/>
      <w:lvlText w:val="*"/>
      <w:lvlJc w:val="left"/>
    </w:lvl>
  </w:abstractNum>
  <w:abstractNum w:abstractNumId="1" w15:restartNumberingAfterBreak="0">
    <w:nsid w:val="16AE3EAD"/>
    <w:multiLevelType w:val="hybridMultilevel"/>
    <w:tmpl w:val="AF1A128A"/>
    <w:lvl w:ilvl="0" w:tplc="73DC3F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3015B"/>
    <w:multiLevelType w:val="hybridMultilevel"/>
    <w:tmpl w:val="DDB4CF22"/>
    <w:lvl w:ilvl="0" w:tplc="27AA0D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E7B01"/>
    <w:multiLevelType w:val="hybridMultilevel"/>
    <w:tmpl w:val="3AE27D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4135769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 w16cid:durableId="1702166811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  <w:num w:numId="3" w16cid:durableId="30975300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System Font Regular" w:hAnsi="System Font Regular" w:hint="default"/>
          <w:sz w:val="24"/>
        </w:rPr>
      </w:lvl>
    </w:lvlOverride>
  </w:num>
  <w:num w:numId="4" w16cid:durableId="377097783">
    <w:abstractNumId w:val="2"/>
  </w:num>
  <w:num w:numId="5" w16cid:durableId="1262907180">
    <w:abstractNumId w:val="1"/>
  </w:num>
  <w:num w:numId="6" w16cid:durableId="1443963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6D"/>
    <w:rsid w:val="003434D9"/>
    <w:rsid w:val="0045079C"/>
    <w:rsid w:val="0045616D"/>
    <w:rsid w:val="005A149E"/>
    <w:rsid w:val="006E3F9C"/>
    <w:rsid w:val="00745451"/>
    <w:rsid w:val="008744F5"/>
    <w:rsid w:val="00B73F8D"/>
    <w:rsid w:val="00C1156E"/>
    <w:rsid w:val="00CD6B95"/>
    <w:rsid w:val="00E2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1766"/>
  <w15:chartTrackingRefBased/>
  <w15:docId w15:val="{1E32A768-D2AA-4062-9110-F764DE9A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ws-samples/amazon-sagemaker-codeserver/releases/download/v0.2.0/amazon-sagemaker-codeserver-0.2.0.tar.gz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8DDEEB15ADD489E1C1F6F33D0CF73" ma:contentTypeVersion="24" ma:contentTypeDescription="Create a new document." ma:contentTypeScope="" ma:versionID="8c2b0a09d1d7f43df2e0c2859009e986">
  <xsd:schema xmlns:xsd="http://www.w3.org/2001/XMLSchema" xmlns:xs="http://www.w3.org/2001/XMLSchema" xmlns:p="http://schemas.microsoft.com/office/2006/metadata/properties" xmlns:ns2="37b4dd6d-798d-4aa7-b7c1-af65a84e5194" xmlns:ns3="eaa8f357-269e-457c-a4ce-82ddea9c253b" targetNamespace="http://schemas.microsoft.com/office/2006/metadata/properties" ma:root="true" ma:fieldsID="b55ab52030fd20bd2cdb2d8553b22460" ns2:_="" ns3:_="">
    <xsd:import namespace="37b4dd6d-798d-4aa7-b7c1-af65a84e5194"/>
    <xsd:import namespace="eaa8f357-269e-457c-a4ce-82ddea9c2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web_query_personaldevelopment_x0028_pos_class_x0029_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4dd6d-798d-4aa7-b7c1-af65a84e51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3243755-3c97-4aca-8887-ef2dc25fe3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web_query_personaldevelopment_x0028_pos_class_x0029_" ma:index="24" nillable="true" ma:displayName="web_query_personaldevelopment(pos_class)" ma:format="Dropdown" ma:internalName="web_query_personaldevelopment_x0028_pos_class_x0029_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8f357-269e-457c-a4ce-82ddea9c25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fc5db2-9034-46fa-b56d-724418e027f2}" ma:internalName="TaxCatchAll" ma:showField="CatchAllData" ma:web="eaa8f357-269e-457c-a4ce-82ddea9c2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_query_personaldevelopment_x0028_pos_class_x0029_ xmlns="37b4dd6d-798d-4aa7-b7c1-af65a84e5194" xsi:nil="true"/>
    <lcf76f155ced4ddcb4097134ff3c332f xmlns="37b4dd6d-798d-4aa7-b7c1-af65a84e5194">
      <Terms xmlns="http://schemas.microsoft.com/office/infopath/2007/PartnerControls"/>
    </lcf76f155ced4ddcb4097134ff3c332f>
    <TaxCatchAll xmlns="eaa8f357-269e-457c-a4ce-82ddea9c253b" xsi:nil="true"/>
  </documentManagement>
</p:properties>
</file>

<file path=customXml/itemProps1.xml><?xml version="1.0" encoding="utf-8"?>
<ds:datastoreItem xmlns:ds="http://schemas.openxmlformats.org/officeDocument/2006/customXml" ds:itemID="{1C4E6C4C-EB72-4E5D-AC13-183E1112C3D7}"/>
</file>

<file path=customXml/itemProps2.xml><?xml version="1.0" encoding="utf-8"?>
<ds:datastoreItem xmlns:ds="http://schemas.openxmlformats.org/officeDocument/2006/customXml" ds:itemID="{EE4D5C6F-85B1-4002-9A39-2598486D02E5}"/>
</file>

<file path=customXml/itemProps3.xml><?xml version="1.0" encoding="utf-8"?>
<ds:datastoreItem xmlns:ds="http://schemas.openxmlformats.org/officeDocument/2006/customXml" ds:itemID="{7C44DD1F-DACD-46DA-BC2E-AA71945340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827</Characters>
  <Application>Microsoft Office Word</Application>
  <DocSecurity>0</DocSecurity>
  <Lines>6</Lines>
  <Paragraphs>1</Paragraphs>
  <ScaleCrop>false</ScaleCrop>
  <Company>Alight Solutions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Tomar</dc:creator>
  <cp:keywords/>
  <dc:description/>
  <cp:lastModifiedBy>Mansi Tomar</cp:lastModifiedBy>
  <cp:revision>7</cp:revision>
  <dcterms:created xsi:type="dcterms:W3CDTF">2024-02-06T15:10:00Z</dcterms:created>
  <dcterms:modified xsi:type="dcterms:W3CDTF">2024-02-06T15:30:00Z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0x010100F928DDEEB15ADD489E1C1F6F33D0CF73</vt:lpwstr>
  </property>
</Properties>
</file>