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Personal Growth Quiz: Discover Your Key Growth Area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Instructions:</w:t>
      </w:r>
    </w:p>
    <w:p w:rsidR="00942922" w:rsidRPr="00897FD1" w:rsidRDefault="00942922" w:rsidP="00942922">
      <w:r w:rsidRPr="00897FD1">
        <w:t xml:space="preserve">Answer the following questions honestly. Choose the option that best reflects your current thoughts and </w:t>
      </w:r>
      <w:r w:rsidRPr="00897FD1">
        <w:t>behaviours</w:t>
      </w:r>
      <w:r w:rsidRPr="00897FD1">
        <w:t>.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1. When faced with a big opportunity, your first thought is:</w:t>
      </w:r>
    </w:p>
    <w:p w:rsidR="00942922" w:rsidRPr="00897FD1" w:rsidRDefault="00942922" w:rsidP="00942922">
      <w:r w:rsidRPr="00897FD1">
        <w:t>A) "I’m not qualified for this."</w:t>
      </w:r>
      <w:r w:rsidRPr="00897FD1">
        <w:br/>
        <w:t>B) "What if I mess up?"</w:t>
      </w:r>
      <w:r w:rsidRPr="00897FD1">
        <w:br/>
        <w:t>C) "This is exciting but nerve-wracking."</w:t>
      </w:r>
      <w:r w:rsidRPr="00897FD1">
        <w:br/>
        <w:t>D) "I can handle this!"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2. How do you react when you make a mistake?</w:t>
      </w:r>
    </w:p>
    <w:p w:rsidR="00942922" w:rsidRPr="00897FD1" w:rsidRDefault="00942922" w:rsidP="00942922">
      <w:r w:rsidRPr="00897FD1">
        <w:t>A) I feel like a failure and dwell on it.</w:t>
      </w:r>
      <w:r w:rsidRPr="00897FD1">
        <w:br/>
        <w:t>B) I criticize myself harshly.</w:t>
      </w:r>
      <w:r w:rsidRPr="00897FD1">
        <w:br/>
        <w:t>C) I try to learn but feel embarrassed.</w:t>
      </w:r>
      <w:r w:rsidRPr="00897FD1">
        <w:br/>
        <w:t>D) I reflect, adjust, and move forward.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3. Which statement resonates most with you?</w:t>
      </w:r>
    </w:p>
    <w:p w:rsidR="00942922" w:rsidRPr="00897FD1" w:rsidRDefault="00942922" w:rsidP="00942922">
      <w:r w:rsidRPr="00897FD1">
        <w:t>A) "I don’t think I can change much about myself."</w:t>
      </w:r>
      <w:r w:rsidRPr="00897FD1">
        <w:br/>
        <w:t>B) "I want to improve, but I don’t know how."</w:t>
      </w:r>
      <w:r w:rsidRPr="00897FD1">
        <w:br/>
        <w:t>C) "I believe in growth, but I need guidance."</w:t>
      </w:r>
      <w:r w:rsidRPr="00897FD1">
        <w:br/>
        <w:t>D) "I am in control of my personal growth."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4. When meeting new people, you:</w:t>
      </w:r>
    </w:p>
    <w:p w:rsidR="00942922" w:rsidRPr="00897FD1" w:rsidRDefault="00942922" w:rsidP="00942922">
      <w:r w:rsidRPr="00897FD1">
        <w:t>A) Feel awkward and avoid conversations.</w:t>
      </w:r>
      <w:r w:rsidRPr="00897FD1">
        <w:br/>
        <w:t>B) Worry about saying the wrong thing.</w:t>
      </w:r>
      <w:r w:rsidRPr="00897FD1">
        <w:br/>
        <w:t>C) Engage, but second-guess yourself.</w:t>
      </w:r>
      <w:r w:rsidRPr="00897FD1">
        <w:br/>
        <w:t>D) Feel comfortable and confident.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5. How do you feel about taking the lead on a project?</w:t>
      </w:r>
    </w:p>
    <w:p w:rsidR="00942922" w:rsidRPr="00897FD1" w:rsidRDefault="00942922" w:rsidP="00942922">
      <w:r w:rsidRPr="00897FD1">
        <w:t>A) I avoid leadership roles.</w:t>
      </w:r>
      <w:r w:rsidRPr="00897FD1">
        <w:br/>
        <w:t>B) I worry about making mistakes.</w:t>
      </w:r>
      <w:r w:rsidRPr="00897FD1">
        <w:br/>
        <w:t>C) I’ll do it, but I feel pressure.</w:t>
      </w:r>
      <w:r w:rsidRPr="00897FD1">
        <w:br/>
        <w:t>D) I enjoy leading and making decisions.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6. Which describes your self-talk the most?</w:t>
      </w:r>
    </w:p>
    <w:p w:rsidR="00942922" w:rsidRPr="00897FD1" w:rsidRDefault="00942922" w:rsidP="00942922">
      <w:r w:rsidRPr="00897FD1">
        <w:t>A) "I’m not good enough."</w:t>
      </w:r>
      <w:r w:rsidRPr="00897FD1">
        <w:br/>
        <w:t>B) "I’ll probably fail at this."</w:t>
      </w:r>
      <w:r w:rsidRPr="00897FD1">
        <w:br/>
        <w:t>C) "I can improve if I try."</w:t>
      </w:r>
      <w:r w:rsidRPr="00897FD1">
        <w:br/>
        <w:t>D) "I trust myself to succeed."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lastRenderedPageBreak/>
        <w:t>7. How do you handle stress?</w:t>
      </w:r>
    </w:p>
    <w:p w:rsidR="00942922" w:rsidRPr="00897FD1" w:rsidRDefault="00942922" w:rsidP="00942922">
      <w:r w:rsidRPr="00897FD1">
        <w:t>A) I shut down or avoid dealing with it.</w:t>
      </w:r>
      <w:r w:rsidRPr="00897FD1">
        <w:br/>
        <w:t>B) I feel overwhelmed and struggle to cope.</w:t>
      </w:r>
      <w:r w:rsidRPr="00897FD1">
        <w:br/>
        <w:t>C) I try to manage it but sometimes get stuck.</w:t>
      </w:r>
      <w:r w:rsidRPr="00897FD1">
        <w:br/>
        <w:t>D) I acknowledge it and work through it.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8. If something doesn’t go as planned, you:</w:t>
      </w:r>
    </w:p>
    <w:p w:rsidR="00942922" w:rsidRPr="00897FD1" w:rsidRDefault="00942922" w:rsidP="00942922">
      <w:r w:rsidRPr="00897FD1">
        <w:t>A) Feel like giving up completely.</w:t>
      </w:r>
      <w:r w:rsidRPr="00897FD1">
        <w:br/>
        <w:t>B) Get frustrated and blame yourself.</w:t>
      </w:r>
      <w:r w:rsidRPr="00897FD1">
        <w:br/>
        <w:t>C) Take some time to process before trying again.</w:t>
      </w:r>
      <w:r w:rsidRPr="00897FD1">
        <w:br/>
        <w:t>D) Adjust quickly and find another solution.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9. How often do you feel emotionally drained?</w:t>
      </w:r>
    </w:p>
    <w:p w:rsidR="00942922" w:rsidRPr="00897FD1" w:rsidRDefault="00942922" w:rsidP="00942922">
      <w:r w:rsidRPr="00897FD1">
        <w:t>A) Almost every day.</w:t>
      </w:r>
      <w:r w:rsidRPr="00897FD1">
        <w:br/>
        <w:t>B) A few times a week.</w:t>
      </w:r>
      <w:r w:rsidRPr="00897FD1">
        <w:br/>
        <w:t>C) Occasionally, but I recover.</w:t>
      </w:r>
      <w:r w:rsidRPr="00897FD1">
        <w:br/>
        <w:t>D) Rarely, I manage my energy well.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10. How clear are you about your life goals?</w:t>
      </w:r>
    </w:p>
    <w:p w:rsidR="00942922" w:rsidRPr="00897FD1" w:rsidRDefault="00942922" w:rsidP="00942922">
      <w:r w:rsidRPr="00897FD1">
        <w:t>A) I feel completely lost.</w:t>
      </w:r>
      <w:r w:rsidRPr="00897FD1">
        <w:br/>
        <w:t>B) I have vague ideas but no clear direction.</w:t>
      </w:r>
      <w:r w:rsidRPr="00897FD1">
        <w:br/>
        <w:t>C) I know what I want but lack a structured plan.</w:t>
      </w:r>
      <w:r w:rsidRPr="00897FD1">
        <w:br/>
        <w:t>D) I have clear goals and a plan to achieve them.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11. When you set a goal, how often do you follow through?</w:t>
      </w:r>
    </w:p>
    <w:p w:rsidR="00942922" w:rsidRPr="00897FD1" w:rsidRDefault="00942922" w:rsidP="00942922">
      <w:r w:rsidRPr="00897FD1">
        <w:t>A) I rarely finish what I start.</w:t>
      </w:r>
      <w:r w:rsidRPr="00897FD1">
        <w:br/>
        <w:t>B) I lose motivation easily.</w:t>
      </w:r>
      <w:r w:rsidRPr="00897FD1">
        <w:br/>
        <w:t>C) I push through but struggle with consistency.</w:t>
      </w:r>
      <w:r w:rsidRPr="00897FD1">
        <w:br/>
        <w:t>D) I stay committed and make progress.</w:t>
      </w:r>
    </w:p>
    <w:p w:rsidR="00942922" w:rsidRPr="00897FD1" w:rsidRDefault="00942922" w:rsidP="00942922">
      <w:pPr>
        <w:rPr>
          <w:b/>
          <w:bCs/>
        </w:rPr>
      </w:pPr>
      <w:r w:rsidRPr="00897FD1">
        <w:rPr>
          <w:b/>
          <w:bCs/>
        </w:rPr>
        <w:t>12. What holds you back the most from achieving your goals?</w:t>
      </w:r>
    </w:p>
    <w:p w:rsidR="00942922" w:rsidRPr="00897FD1" w:rsidRDefault="00942922" w:rsidP="00942922">
      <w:r w:rsidRPr="00897FD1">
        <w:t>A) I don’t know where to start.</w:t>
      </w:r>
      <w:r w:rsidRPr="00897FD1">
        <w:br/>
        <w:t>B) Fear of failure.</w:t>
      </w:r>
      <w:r w:rsidRPr="00897FD1">
        <w:br/>
        <w:t>C) Inconsistent motivation.</w:t>
      </w:r>
      <w:r w:rsidRPr="00897FD1">
        <w:br/>
        <w:t xml:space="preserve">D) Nothing—I </w:t>
      </w:r>
      <w:bookmarkStart w:id="0" w:name="_GoBack"/>
      <w:bookmarkEnd w:id="0"/>
      <w:r w:rsidRPr="00897FD1">
        <w:t>act</w:t>
      </w:r>
      <w:r w:rsidRPr="00897FD1">
        <w:t xml:space="preserve"> consistently.</w:t>
      </w:r>
    </w:p>
    <w:p w:rsidR="005E1A6A" w:rsidRDefault="005E1A6A"/>
    <w:sectPr w:rsidR="005E1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22"/>
    <w:rsid w:val="005E1A6A"/>
    <w:rsid w:val="0094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EC01B-D5C9-40BA-A9CD-B75FA268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2922"/>
    <w:pPr>
      <w:spacing w:line="278" w:lineRule="auto"/>
    </w:pPr>
    <w:rPr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</dc:creator>
  <cp:keywords/>
  <dc:description/>
  <cp:lastModifiedBy>Sandy</cp:lastModifiedBy>
  <cp:revision>1</cp:revision>
  <dcterms:created xsi:type="dcterms:W3CDTF">2025-10-31T11:55:00Z</dcterms:created>
  <dcterms:modified xsi:type="dcterms:W3CDTF">2025-10-31T11:57:00Z</dcterms:modified>
</cp:coreProperties>
</file>