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Job portal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Create login / register page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Registration page to have the following fields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Username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Password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Phone number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User type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Company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Job seeker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After login / registration user should land on home page.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Home page will have following links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Post a job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Search jobs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logout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Depending on the user type the menu should toggle between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Post a job : for company logins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Search jobs : for job seekers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Post a job page to have the following fields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Job title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Job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Keywords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Location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Save jobs button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Search jobs page to have the following fields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Search by title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Search by keywords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Search by location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Search button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Reset button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Once search button is clicked it should list all the matching jobs in a list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Reset button should clear the current search and job list if displayed.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Logout link to redirect user to login page. (should clear the active session)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Home page, post job, search jobs page should be accessible only if the user is logged in, else should redirect to login page.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:</w:t>
      </w:r>
      <w:r w:rsidDel="00000000" w:rsidR="00000000" w:rsidRPr="00000000">
        <w:rPr>
          <w:sz w:val="24"/>
          <w:szCs w:val="24"/>
          <w:rtl w:val="0"/>
        </w:rPr>
        <w:t xml:space="preserve"> Do not use localstorage for saving user / jobs data.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data needs to be saved in MongoDB and should be accessed via api in NodeJS.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styling your pages use bootstrap css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