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00DB5" w14:textId="77777777" w:rsidR="00A66711" w:rsidRPr="00A66711" w:rsidRDefault="00A66711" w:rsidP="00A66711">
      <w:r w:rsidRPr="00A66711">
        <w:t xml:space="preserve">import numpy as np </w:t>
      </w:r>
    </w:p>
    <w:p w14:paraId="743A8482" w14:textId="77777777" w:rsidR="00A66711" w:rsidRPr="00A66711" w:rsidRDefault="00A66711" w:rsidP="00A66711">
      <w:r w:rsidRPr="00A66711">
        <w:t xml:space="preserve">    </w:t>
      </w:r>
    </w:p>
    <w:p w14:paraId="03FA726E" w14:textId="77777777" w:rsidR="00A66711" w:rsidRPr="00A66711" w:rsidRDefault="00A66711" w:rsidP="00A66711">
      <w:r w:rsidRPr="00A66711">
        <w:t>This line imports the NumPy library, which is used for numerical operations in Python. It is often used for handling arrays and matrices.</w:t>
      </w:r>
    </w:p>
    <w:p w14:paraId="3A04A713" w14:textId="77777777" w:rsidR="00A66711" w:rsidRPr="00A66711" w:rsidRDefault="00A66711" w:rsidP="00A66711">
      <w:r w:rsidRPr="00A66711">
        <w:t xml:space="preserve">      </w:t>
      </w:r>
    </w:p>
    <w:p w14:paraId="5F8A57D2" w14:textId="77777777" w:rsidR="00A66711" w:rsidRPr="00A66711" w:rsidRDefault="00A66711" w:rsidP="00A66711">
      <w:r w:rsidRPr="00A66711">
        <w:t xml:space="preserve">from sklearn.linear_model import LinearRegression </w:t>
      </w:r>
    </w:p>
    <w:p w14:paraId="5957FDE9" w14:textId="77777777" w:rsidR="00A66711" w:rsidRPr="00A66711" w:rsidRDefault="00A66711" w:rsidP="00A66711">
      <w:r w:rsidRPr="00A66711">
        <w:t xml:space="preserve">    </w:t>
      </w:r>
    </w:p>
    <w:p w14:paraId="1FB4BFB2" w14:textId="77777777" w:rsidR="00A66711" w:rsidRPr="00A66711" w:rsidRDefault="00A66711" w:rsidP="00A66711">
      <w:r w:rsidRPr="00A66711">
        <w:t>This imports the LinearRegression class from the sklearn.linear_model module. This class is used to create and fit a linear regression model.</w:t>
      </w:r>
    </w:p>
    <w:p w14:paraId="742AC04A" w14:textId="77777777" w:rsidR="00A66711" w:rsidRPr="00A66711" w:rsidRDefault="00A66711" w:rsidP="00A66711">
      <w:r w:rsidRPr="00A66711">
        <w:t xml:space="preserve">      </w:t>
      </w:r>
    </w:p>
    <w:p w14:paraId="271FD2AB" w14:textId="77777777" w:rsidR="00A66711" w:rsidRPr="00A66711" w:rsidRDefault="00A66711" w:rsidP="00A66711">
      <w:r w:rsidRPr="00A66711">
        <w:t xml:space="preserve">from sklearn.datasets import make_regression </w:t>
      </w:r>
    </w:p>
    <w:p w14:paraId="0AE1A04C" w14:textId="77777777" w:rsidR="00A66711" w:rsidRPr="00A66711" w:rsidRDefault="00A66711" w:rsidP="00A66711">
      <w:r w:rsidRPr="00A66711">
        <w:t xml:space="preserve">    </w:t>
      </w:r>
    </w:p>
    <w:p w14:paraId="0CCF439A" w14:textId="77777777" w:rsidR="00A66711" w:rsidRPr="00A66711" w:rsidRDefault="00A66711" w:rsidP="00A66711">
      <w:r w:rsidRPr="00A66711">
        <w:t>This imports the make_regression function from the sklearn.datasets module. This function generates a synthetic dataset for regression tasks.</w:t>
      </w:r>
    </w:p>
    <w:p w14:paraId="06612312" w14:textId="77777777" w:rsidR="00A66711" w:rsidRPr="00A66711" w:rsidRDefault="00A66711" w:rsidP="00A66711">
      <w:r w:rsidRPr="00A66711">
        <w:t xml:space="preserve">      </w:t>
      </w:r>
    </w:p>
    <w:p w14:paraId="578B1EE3" w14:textId="77777777" w:rsidR="00A66711" w:rsidRPr="00A66711" w:rsidRDefault="00A66711" w:rsidP="00A66711">
      <w:r w:rsidRPr="00A66711">
        <w:t xml:space="preserve">from sklearn.model_selection import train_test_split </w:t>
      </w:r>
    </w:p>
    <w:p w14:paraId="0F2CD0E5" w14:textId="77777777" w:rsidR="00A66711" w:rsidRPr="00A66711" w:rsidRDefault="00A66711" w:rsidP="00A66711">
      <w:r w:rsidRPr="00A66711">
        <w:t xml:space="preserve">    </w:t>
      </w:r>
    </w:p>
    <w:p w14:paraId="4556A048" w14:textId="77777777" w:rsidR="00A66711" w:rsidRPr="00A66711" w:rsidRDefault="00A66711" w:rsidP="00A66711">
      <w:r w:rsidRPr="00A66711">
        <w:t>This line imports the train_test_split function from sklearn.model_selection. This function is used to split the dataset into training and testing subsets.</w:t>
      </w:r>
    </w:p>
    <w:p w14:paraId="274FC1C0" w14:textId="77777777" w:rsidR="00A66711" w:rsidRPr="00A66711" w:rsidRDefault="00A66711" w:rsidP="00A66711">
      <w:r w:rsidRPr="00A66711">
        <w:t xml:space="preserve">      </w:t>
      </w:r>
    </w:p>
    <w:p w14:paraId="39C8A330" w14:textId="77777777" w:rsidR="00A66711" w:rsidRPr="00A66711" w:rsidRDefault="00A66711" w:rsidP="00A66711">
      <w:r w:rsidRPr="00A66711">
        <w:t xml:space="preserve">from sklearn.metrics import mean_squared_error, r2_score </w:t>
      </w:r>
    </w:p>
    <w:p w14:paraId="61294A5E" w14:textId="77777777" w:rsidR="00A66711" w:rsidRPr="00A66711" w:rsidRDefault="00A66711" w:rsidP="00A66711">
      <w:r w:rsidRPr="00A66711">
        <w:t xml:space="preserve">    </w:t>
      </w:r>
    </w:p>
    <w:p w14:paraId="0816E180" w14:textId="77777777" w:rsidR="00A66711" w:rsidRPr="00A66711" w:rsidRDefault="00A66711" w:rsidP="00A66711">
      <w:r w:rsidRPr="00A66711">
        <w:t>This imports two metrics: mean_squared_error and r2_score from sklearn.metrics. These metrics will be used to evaluate the performance of the regression model.</w:t>
      </w:r>
    </w:p>
    <w:p w14:paraId="70D5ADCF" w14:textId="77777777" w:rsidR="00A66711" w:rsidRPr="00A66711" w:rsidRDefault="00A66711" w:rsidP="00A66711">
      <w:r w:rsidRPr="00A66711">
        <w:t xml:space="preserve">      </w:t>
      </w:r>
    </w:p>
    <w:p w14:paraId="5079D4E3" w14:textId="77777777" w:rsidR="00A66711" w:rsidRPr="00A66711" w:rsidRDefault="00A66711" w:rsidP="00A66711">
      <w:r w:rsidRPr="00A66711">
        <w:t xml:space="preserve">import matplotlib.pyplot as plt </w:t>
      </w:r>
    </w:p>
    <w:p w14:paraId="6CE8D783" w14:textId="77777777" w:rsidR="00A66711" w:rsidRPr="00A66711" w:rsidRDefault="00A66711" w:rsidP="00A66711">
      <w:r w:rsidRPr="00A66711">
        <w:t xml:space="preserve">    </w:t>
      </w:r>
    </w:p>
    <w:p w14:paraId="3BA0AEA2" w14:textId="77777777" w:rsidR="00A66711" w:rsidRPr="00A66711" w:rsidRDefault="00A66711" w:rsidP="00A66711">
      <w:r w:rsidRPr="00A66711">
        <w:t>This imports the pyplot module from matplotlib, which is a plotting library in Python. It is used for creating static, animated, and interactive visualizations in Python.</w:t>
      </w:r>
    </w:p>
    <w:p w14:paraId="1E584203" w14:textId="77777777" w:rsidR="00A66711" w:rsidRPr="00A66711" w:rsidRDefault="00A66711" w:rsidP="00A66711">
      <w:r w:rsidRPr="00A66711">
        <w:t xml:space="preserve">      </w:t>
      </w:r>
    </w:p>
    <w:p w14:paraId="3AE939AB" w14:textId="77777777" w:rsidR="00A66711" w:rsidRPr="00A66711" w:rsidRDefault="00A66711" w:rsidP="00A66711">
      <w:r w:rsidRPr="00A66711">
        <w:t xml:space="preserve"># Generate a synthetic dataset </w:t>
      </w:r>
    </w:p>
    <w:p w14:paraId="20562107" w14:textId="77777777" w:rsidR="00A66711" w:rsidRPr="00A66711" w:rsidRDefault="00A66711" w:rsidP="00A66711">
      <w:r w:rsidRPr="00A66711">
        <w:t xml:space="preserve">X,y = make_regression(n_samples=1000, n_features=1, noise=20, random_state=42) </w:t>
      </w:r>
    </w:p>
    <w:p w14:paraId="233DBD19" w14:textId="77777777" w:rsidR="00A66711" w:rsidRPr="00A66711" w:rsidRDefault="00A66711" w:rsidP="00A66711">
      <w:r w:rsidRPr="00A66711">
        <w:t xml:space="preserve">    </w:t>
      </w:r>
    </w:p>
    <w:p w14:paraId="128C1A5D" w14:textId="77777777" w:rsidR="00A66711" w:rsidRPr="00A66711" w:rsidRDefault="00A66711" w:rsidP="00A66711">
      <w:r w:rsidRPr="00A66711">
        <w:lastRenderedPageBreak/>
        <w:t>This line generates a synthetic dataset using the make_regression function. Here:</w:t>
      </w:r>
    </w:p>
    <w:p w14:paraId="23DC10B1" w14:textId="77777777" w:rsidR="00A66711" w:rsidRPr="00A66711" w:rsidRDefault="00A66711" w:rsidP="00A66711">
      <w:pPr>
        <w:numPr>
          <w:ilvl w:val="0"/>
          <w:numId w:val="1"/>
        </w:numPr>
      </w:pPr>
      <w:r w:rsidRPr="00A66711">
        <w:t>n_samples=1000 specifies that we want 1000 samples.</w:t>
      </w:r>
    </w:p>
    <w:p w14:paraId="4C7924E6" w14:textId="77777777" w:rsidR="00A66711" w:rsidRPr="00A66711" w:rsidRDefault="00A66711" w:rsidP="00A66711">
      <w:pPr>
        <w:numPr>
          <w:ilvl w:val="0"/>
          <w:numId w:val="1"/>
        </w:numPr>
      </w:pPr>
      <w:r w:rsidRPr="00A66711">
        <w:t>n_features=1 means there is 1 feature (independent variable).</w:t>
      </w:r>
    </w:p>
    <w:p w14:paraId="5E897A26" w14:textId="77777777" w:rsidR="00A66711" w:rsidRPr="00A66711" w:rsidRDefault="00A66711" w:rsidP="00A66711">
      <w:pPr>
        <w:numPr>
          <w:ilvl w:val="0"/>
          <w:numId w:val="1"/>
        </w:numPr>
      </w:pPr>
      <w:r w:rsidRPr="00A66711">
        <w:t>noise=20 adds some random noise to the data, which makes the regression task more realistic.</w:t>
      </w:r>
    </w:p>
    <w:p w14:paraId="5B1FE18A" w14:textId="77777777" w:rsidR="00A66711" w:rsidRPr="00A66711" w:rsidRDefault="00A66711" w:rsidP="00A66711">
      <w:pPr>
        <w:numPr>
          <w:ilvl w:val="0"/>
          <w:numId w:val="1"/>
        </w:numPr>
      </w:pPr>
      <w:r w:rsidRPr="00A66711">
        <w:t>random_state=42 ensures that the random generation is reproducible.</w:t>
      </w:r>
    </w:p>
    <w:p w14:paraId="711C4DE3" w14:textId="77777777" w:rsidR="00A66711" w:rsidRPr="00A66711" w:rsidRDefault="00A66711" w:rsidP="00A66711">
      <w:r w:rsidRPr="00A66711">
        <w:t>The generated features are stored in X, and the target variable in y.</w:t>
      </w:r>
    </w:p>
    <w:p w14:paraId="65E4E6BD" w14:textId="77777777" w:rsidR="00A66711" w:rsidRPr="00A66711" w:rsidRDefault="00A66711" w:rsidP="00A66711">
      <w:r w:rsidRPr="00A66711">
        <w:t xml:space="preserve">      </w:t>
      </w:r>
    </w:p>
    <w:p w14:paraId="1974C272" w14:textId="77777777" w:rsidR="00A66711" w:rsidRPr="00A66711" w:rsidRDefault="00A66711" w:rsidP="00A66711">
      <w:r w:rsidRPr="00A66711">
        <w:t xml:space="preserve"># Split the dataset into training and testing sets </w:t>
      </w:r>
    </w:p>
    <w:p w14:paraId="2F544477" w14:textId="77777777" w:rsidR="00A66711" w:rsidRPr="00A66711" w:rsidRDefault="00A66711" w:rsidP="00A66711">
      <w:r w:rsidRPr="00A66711">
        <w:t xml:space="preserve">X_train,X_test,y_train,y_test=train_test_split(X,y,test_size=0.2, random_state=42) </w:t>
      </w:r>
    </w:p>
    <w:p w14:paraId="4ED353C9" w14:textId="77777777" w:rsidR="00A66711" w:rsidRPr="00A66711" w:rsidRDefault="00A66711" w:rsidP="00A66711">
      <w:r w:rsidRPr="00A66711">
        <w:t xml:space="preserve">    </w:t>
      </w:r>
    </w:p>
    <w:p w14:paraId="1C421599" w14:textId="77777777" w:rsidR="00A66711" w:rsidRPr="00A66711" w:rsidRDefault="00A66711" w:rsidP="00A66711">
      <w:r w:rsidRPr="00A66711">
        <w:t>This line splits the dataset into training and testing sets using the train_test_split function:</w:t>
      </w:r>
    </w:p>
    <w:p w14:paraId="2E433E50" w14:textId="77777777" w:rsidR="00A66711" w:rsidRPr="00A66711" w:rsidRDefault="00A66711" w:rsidP="00A66711">
      <w:pPr>
        <w:numPr>
          <w:ilvl w:val="0"/>
          <w:numId w:val="2"/>
        </w:numPr>
      </w:pPr>
      <w:r w:rsidRPr="00A66711">
        <w:t>X_train and y_train will be the training data (80% of the original data), while X_test and y_test will be the testing data (20% of the original data).</w:t>
      </w:r>
    </w:p>
    <w:p w14:paraId="64BA5196" w14:textId="77777777" w:rsidR="00A66711" w:rsidRPr="00A66711" w:rsidRDefault="00A66711" w:rsidP="00A66711">
      <w:pPr>
        <w:numPr>
          <w:ilvl w:val="0"/>
          <w:numId w:val="2"/>
        </w:numPr>
      </w:pPr>
      <w:r w:rsidRPr="00A66711">
        <w:t>test_size=0.2 indicates that 20% of the data should be used for testing.</w:t>
      </w:r>
    </w:p>
    <w:p w14:paraId="5AD8CF1E" w14:textId="77777777" w:rsidR="00A66711" w:rsidRPr="00A66711" w:rsidRDefault="00A66711" w:rsidP="00A66711">
      <w:pPr>
        <w:numPr>
          <w:ilvl w:val="0"/>
          <w:numId w:val="2"/>
        </w:numPr>
      </w:pPr>
      <w:r w:rsidRPr="00A66711">
        <w:t>random_state=42 ensures that the split is reproducible.</w:t>
      </w:r>
    </w:p>
    <w:p w14:paraId="4A8E93C1" w14:textId="77777777" w:rsidR="00A66711" w:rsidRPr="00A66711" w:rsidRDefault="00A66711" w:rsidP="00A66711">
      <w:r w:rsidRPr="00A66711">
        <w:t xml:space="preserve">      </w:t>
      </w:r>
    </w:p>
    <w:p w14:paraId="5AC7357E" w14:textId="77777777" w:rsidR="00A66711" w:rsidRPr="00A66711" w:rsidRDefault="00A66711" w:rsidP="00A66711">
      <w:r w:rsidRPr="00A66711">
        <w:t xml:space="preserve"># Initialize the Linear Regression model </w:t>
      </w:r>
    </w:p>
    <w:p w14:paraId="275C0F92" w14:textId="77777777" w:rsidR="00A66711" w:rsidRPr="00A66711" w:rsidRDefault="00A66711" w:rsidP="00A66711">
      <w:r w:rsidRPr="00A66711">
        <w:t xml:space="preserve">linear_reg = LinearRegression() </w:t>
      </w:r>
    </w:p>
    <w:p w14:paraId="11CE23FE" w14:textId="77777777" w:rsidR="00A66711" w:rsidRPr="00A66711" w:rsidRDefault="00A66711" w:rsidP="00A66711">
      <w:r w:rsidRPr="00A66711">
        <w:t xml:space="preserve">    </w:t>
      </w:r>
    </w:p>
    <w:p w14:paraId="2C47737C" w14:textId="77777777" w:rsidR="00A66711" w:rsidRPr="00A66711" w:rsidRDefault="00A66711" w:rsidP="00A66711">
      <w:r w:rsidRPr="00A66711">
        <w:t>This line creates an instance of the LinearRegression class, initializing a linear regression model called linear_reg.</w:t>
      </w:r>
    </w:p>
    <w:p w14:paraId="4C2615F7" w14:textId="77777777" w:rsidR="00A66711" w:rsidRPr="00A66711" w:rsidRDefault="00A66711" w:rsidP="00A66711">
      <w:r w:rsidRPr="00A66711">
        <w:t xml:space="preserve">      </w:t>
      </w:r>
    </w:p>
    <w:p w14:paraId="6C258E3A" w14:textId="77777777" w:rsidR="00A66711" w:rsidRPr="00A66711" w:rsidRDefault="00A66711" w:rsidP="00A66711">
      <w:r w:rsidRPr="00A66711">
        <w:t xml:space="preserve"># Train the model on the training data </w:t>
      </w:r>
    </w:p>
    <w:p w14:paraId="77CE3DAE" w14:textId="77777777" w:rsidR="00A66711" w:rsidRPr="00A66711" w:rsidRDefault="00A66711" w:rsidP="00A66711">
      <w:r w:rsidRPr="00A66711">
        <w:t xml:space="preserve">linear_reg.fit(X_train, y_train) </w:t>
      </w:r>
    </w:p>
    <w:p w14:paraId="3E212ABB" w14:textId="77777777" w:rsidR="00A66711" w:rsidRPr="00A66711" w:rsidRDefault="00A66711" w:rsidP="00A66711">
      <w:r w:rsidRPr="00A66711">
        <w:t xml:space="preserve">    </w:t>
      </w:r>
    </w:p>
    <w:p w14:paraId="19711EC7" w14:textId="77777777" w:rsidR="00A66711" w:rsidRPr="00A66711" w:rsidRDefault="00A66711" w:rsidP="00A66711">
      <w:r w:rsidRPr="00A66711">
        <w:t>This line fits the linear regression model to the training data. The model learns the relationship between the features in X_train and the target variable y_train.</w:t>
      </w:r>
    </w:p>
    <w:p w14:paraId="23B67FC7" w14:textId="77777777" w:rsidR="00A66711" w:rsidRPr="00A66711" w:rsidRDefault="00A66711" w:rsidP="00A66711">
      <w:r w:rsidRPr="00A66711">
        <w:t xml:space="preserve">      </w:t>
      </w:r>
    </w:p>
    <w:p w14:paraId="2B50B3B6" w14:textId="77777777" w:rsidR="00A66711" w:rsidRPr="00A66711" w:rsidRDefault="00A66711" w:rsidP="00A66711">
      <w:r w:rsidRPr="00A66711">
        <w:t xml:space="preserve"># Make predictions on the testing data </w:t>
      </w:r>
    </w:p>
    <w:p w14:paraId="520B0C5B" w14:textId="77777777" w:rsidR="00A66711" w:rsidRPr="00A66711" w:rsidRDefault="00A66711" w:rsidP="00A66711">
      <w:r w:rsidRPr="00A66711">
        <w:t xml:space="preserve">predictions = linear_reg.predict(X_test) </w:t>
      </w:r>
    </w:p>
    <w:p w14:paraId="0CE5E497" w14:textId="77777777" w:rsidR="00A66711" w:rsidRPr="00A66711" w:rsidRDefault="00A66711" w:rsidP="00A66711">
      <w:r w:rsidRPr="00A66711">
        <w:t xml:space="preserve">    </w:t>
      </w:r>
    </w:p>
    <w:p w14:paraId="6A7F2D0D" w14:textId="77777777" w:rsidR="00A66711" w:rsidRPr="00A66711" w:rsidRDefault="00A66711" w:rsidP="00A66711">
      <w:r w:rsidRPr="00A66711">
        <w:lastRenderedPageBreak/>
        <w:t>This line uses the fitted linear regression model to make predictions on the testing set X_test. The predicted values are stored in the predictions variable.</w:t>
      </w:r>
    </w:p>
    <w:p w14:paraId="2BF02E68" w14:textId="77777777" w:rsidR="00A66711" w:rsidRPr="00A66711" w:rsidRDefault="00A66711" w:rsidP="00A66711">
      <w:r w:rsidRPr="00A66711">
        <w:t xml:space="preserve">      </w:t>
      </w:r>
    </w:p>
    <w:p w14:paraId="383107BA" w14:textId="77777777" w:rsidR="00A66711" w:rsidRPr="00A66711" w:rsidRDefault="00A66711" w:rsidP="00A66711">
      <w:r w:rsidRPr="00A66711">
        <w:t xml:space="preserve"># Evaluate the model's performance </w:t>
      </w:r>
    </w:p>
    <w:p w14:paraId="4C022A09" w14:textId="77777777" w:rsidR="00A66711" w:rsidRPr="00A66711" w:rsidRDefault="00A66711" w:rsidP="00A66711">
      <w:r w:rsidRPr="00A66711">
        <w:t xml:space="preserve">mse = mean_squared_error(y_test, predictions) </w:t>
      </w:r>
    </w:p>
    <w:p w14:paraId="0A136F58" w14:textId="77777777" w:rsidR="00A66711" w:rsidRPr="00A66711" w:rsidRDefault="00A66711" w:rsidP="00A66711">
      <w:r w:rsidRPr="00A66711">
        <w:t xml:space="preserve">    </w:t>
      </w:r>
    </w:p>
    <w:p w14:paraId="26A32ECE" w14:textId="77777777" w:rsidR="00A66711" w:rsidRPr="00A66711" w:rsidRDefault="00A66711" w:rsidP="00A66711">
      <w:r w:rsidRPr="00A66711">
        <w:t>This line calculates the Mean Squared Error (MSE) between the actual target values y_test and the predicted values predictions. MSE measures the average of the squared differences between the actual and predicted values.</w:t>
      </w:r>
    </w:p>
    <w:p w14:paraId="5D475247" w14:textId="77777777" w:rsidR="00A66711" w:rsidRPr="00A66711" w:rsidRDefault="00A66711" w:rsidP="00A66711">
      <w:r w:rsidRPr="00A66711">
        <w:t xml:space="preserve">      </w:t>
      </w:r>
    </w:p>
    <w:p w14:paraId="142C4589" w14:textId="77777777" w:rsidR="00A66711" w:rsidRPr="00A66711" w:rsidRDefault="00A66711" w:rsidP="00A66711">
      <w:r w:rsidRPr="00A66711">
        <w:t xml:space="preserve">r2 = r2_score(y_test, predictions) </w:t>
      </w:r>
    </w:p>
    <w:p w14:paraId="01746726" w14:textId="77777777" w:rsidR="00A66711" w:rsidRPr="00A66711" w:rsidRDefault="00A66711" w:rsidP="00A66711">
      <w:r w:rsidRPr="00A66711">
        <w:t xml:space="preserve">    </w:t>
      </w:r>
    </w:p>
    <w:p w14:paraId="69A5D021" w14:textId="77777777" w:rsidR="00A66711" w:rsidRPr="00A66711" w:rsidRDefault="00A66711" w:rsidP="00A66711">
      <w:r w:rsidRPr="00A66711">
        <w:t>This line computes the R-squared (R²) score, which indicates how well the predicted values approximate the actual values. It is a statistical measure that represents the proportion of the variance for a dependent variable that's explained by an independent variable.</w:t>
      </w:r>
    </w:p>
    <w:p w14:paraId="192E6C17" w14:textId="77777777" w:rsidR="00A66711" w:rsidRPr="00A66711" w:rsidRDefault="00A66711" w:rsidP="00A66711">
      <w:r w:rsidRPr="00A66711">
        <w:t xml:space="preserve">      </w:t>
      </w:r>
    </w:p>
    <w:p w14:paraId="24F57517" w14:textId="77777777" w:rsidR="00A66711" w:rsidRPr="00A66711" w:rsidRDefault="00A66711" w:rsidP="00A66711">
      <w:r w:rsidRPr="00A66711">
        <w:t xml:space="preserve">print("Mean Squared Error (MSE):\n",mse) </w:t>
      </w:r>
    </w:p>
    <w:p w14:paraId="7799B8D0" w14:textId="77777777" w:rsidR="00A66711" w:rsidRPr="00A66711" w:rsidRDefault="00A66711" w:rsidP="00A66711">
      <w:r w:rsidRPr="00A66711">
        <w:t xml:space="preserve">    </w:t>
      </w:r>
    </w:p>
    <w:p w14:paraId="5F53EC03" w14:textId="77777777" w:rsidR="00A66711" w:rsidRPr="00A66711" w:rsidRDefault="00A66711" w:rsidP="00A66711">
      <w:r w:rsidRPr="00A66711">
        <w:t>This line prints the Mean Squared Error calculated earlier.</w:t>
      </w:r>
    </w:p>
    <w:p w14:paraId="31921106" w14:textId="77777777" w:rsidR="00A66711" w:rsidRPr="00A66711" w:rsidRDefault="00A66711" w:rsidP="00A66711">
      <w:r w:rsidRPr="00A66711">
        <w:t xml:space="preserve">      </w:t>
      </w:r>
    </w:p>
    <w:p w14:paraId="4BA3D62A" w14:textId="77777777" w:rsidR="00A66711" w:rsidRPr="00A66711" w:rsidRDefault="00A66711" w:rsidP="00A66711">
      <w:r w:rsidRPr="00A66711">
        <w:t xml:space="preserve">print("R-squared:\n",r2) </w:t>
      </w:r>
    </w:p>
    <w:p w14:paraId="675BF1EE" w14:textId="77777777" w:rsidR="00A66711" w:rsidRPr="00A66711" w:rsidRDefault="00A66711" w:rsidP="00A66711">
      <w:r w:rsidRPr="00A66711">
        <w:t xml:space="preserve">    </w:t>
      </w:r>
    </w:p>
    <w:p w14:paraId="4D5D2E26" w14:textId="77777777" w:rsidR="00A66711" w:rsidRPr="00A66711" w:rsidRDefault="00A66711" w:rsidP="00A66711">
      <w:r w:rsidRPr="00A66711">
        <w:t>This line prints the R-squared score calculated earlier.</w:t>
      </w:r>
    </w:p>
    <w:p w14:paraId="0AC036DC" w14:textId="77777777" w:rsidR="00A66711" w:rsidRPr="00A66711" w:rsidRDefault="00A66711" w:rsidP="00A66711">
      <w:r w:rsidRPr="00A66711">
        <w:t xml:space="preserve">      </w:t>
      </w:r>
    </w:p>
    <w:p w14:paraId="0B053B3D" w14:textId="77777777" w:rsidR="00A66711" w:rsidRPr="00A66711" w:rsidRDefault="00A66711" w:rsidP="00A66711">
      <w:r w:rsidRPr="00A66711">
        <w:t xml:space="preserve"># Plotting the regression line (optional) </w:t>
      </w:r>
    </w:p>
    <w:p w14:paraId="62BE582B" w14:textId="77777777" w:rsidR="00A66711" w:rsidRPr="00A66711" w:rsidRDefault="00A66711" w:rsidP="00A66711">
      <w:r w:rsidRPr="00A66711">
        <w:t xml:space="preserve">plt.scatter(X_test, y_test, color='blue') </w:t>
      </w:r>
    </w:p>
    <w:p w14:paraId="3B494EA0" w14:textId="77777777" w:rsidR="00A66711" w:rsidRPr="00A66711" w:rsidRDefault="00A66711" w:rsidP="00A66711">
      <w:r w:rsidRPr="00A66711">
        <w:t xml:space="preserve">    </w:t>
      </w:r>
    </w:p>
    <w:p w14:paraId="065A2446" w14:textId="77777777" w:rsidR="00A66711" w:rsidRPr="00A66711" w:rsidRDefault="00A66711" w:rsidP="00A66711">
      <w:r w:rsidRPr="00A66711">
        <w:t>This line creates a scatter plot of the actual testing data (X_test, y_test), where each point represents an actual observation, colored blue.</w:t>
      </w:r>
    </w:p>
    <w:p w14:paraId="4B2E443B" w14:textId="77777777" w:rsidR="00A66711" w:rsidRPr="00A66711" w:rsidRDefault="00A66711" w:rsidP="00A66711">
      <w:r w:rsidRPr="00A66711">
        <w:t xml:space="preserve">      </w:t>
      </w:r>
    </w:p>
    <w:p w14:paraId="48FC6B1E" w14:textId="77777777" w:rsidR="00A66711" w:rsidRPr="00A66711" w:rsidRDefault="00A66711" w:rsidP="00A66711">
      <w:r w:rsidRPr="00A66711">
        <w:t xml:space="preserve">plt.plot(X_test, predictions, color='red', linewidth=3) </w:t>
      </w:r>
    </w:p>
    <w:p w14:paraId="16A63604" w14:textId="77777777" w:rsidR="00A66711" w:rsidRPr="00A66711" w:rsidRDefault="00A66711" w:rsidP="00A66711">
      <w:r w:rsidRPr="00A66711">
        <w:t xml:space="preserve">    </w:t>
      </w:r>
    </w:p>
    <w:p w14:paraId="01730250" w14:textId="77777777" w:rsidR="00A66711" w:rsidRPr="00A66711" w:rsidRDefault="00A66711" w:rsidP="00A66711">
      <w:r w:rsidRPr="00A66711">
        <w:lastRenderedPageBreak/>
        <w:t>This line plots the predicted values (from the model) as a line on the same plot, using red color and a specified line width.</w:t>
      </w:r>
    </w:p>
    <w:p w14:paraId="342C55C9" w14:textId="77777777" w:rsidR="00A66711" w:rsidRPr="00A66711" w:rsidRDefault="00A66711" w:rsidP="00A66711">
      <w:r w:rsidRPr="00A66711">
        <w:t xml:space="preserve">      </w:t>
      </w:r>
    </w:p>
    <w:p w14:paraId="23E3C5A2" w14:textId="77777777" w:rsidR="00A66711" w:rsidRPr="00A66711" w:rsidRDefault="00A66711" w:rsidP="00A66711">
      <w:r w:rsidRPr="00A66711">
        <w:t xml:space="preserve">plt.xlabel('X') </w:t>
      </w:r>
    </w:p>
    <w:p w14:paraId="74218D03" w14:textId="77777777" w:rsidR="00A66711" w:rsidRPr="00A66711" w:rsidRDefault="00A66711" w:rsidP="00A66711">
      <w:r w:rsidRPr="00A66711">
        <w:t xml:space="preserve">    </w:t>
      </w:r>
    </w:p>
    <w:p w14:paraId="462B9447" w14:textId="77777777" w:rsidR="00A66711" w:rsidRPr="00A66711" w:rsidRDefault="00A66711" w:rsidP="00A66711">
      <w:r w:rsidRPr="00A66711">
        <w:t>This line labels the x-axis of the plot.</w:t>
      </w:r>
    </w:p>
    <w:p w14:paraId="10E4447C" w14:textId="77777777" w:rsidR="00A66711" w:rsidRPr="00A66711" w:rsidRDefault="00A66711" w:rsidP="00A66711">
      <w:r w:rsidRPr="00A66711">
        <w:t xml:space="preserve">      </w:t>
      </w:r>
    </w:p>
    <w:p w14:paraId="2023F09C" w14:textId="77777777" w:rsidR="00A66711" w:rsidRPr="00A66711" w:rsidRDefault="00A66711" w:rsidP="00A66711">
      <w:r w:rsidRPr="00A66711">
        <w:t xml:space="preserve">plt.ylabel('y') </w:t>
      </w:r>
    </w:p>
    <w:p w14:paraId="1DD266EB" w14:textId="77777777" w:rsidR="00A66711" w:rsidRPr="00A66711" w:rsidRDefault="00A66711" w:rsidP="00A66711">
      <w:r w:rsidRPr="00A66711">
        <w:t xml:space="preserve">    </w:t>
      </w:r>
    </w:p>
    <w:p w14:paraId="2BC2FB79" w14:textId="77777777" w:rsidR="00A66711" w:rsidRPr="00A66711" w:rsidRDefault="00A66711" w:rsidP="00A66711">
      <w:r w:rsidRPr="00A66711">
        <w:t>This line labels the y-axis of the plot.</w:t>
      </w:r>
    </w:p>
    <w:p w14:paraId="723609FA" w14:textId="77777777" w:rsidR="00A66711" w:rsidRPr="00A66711" w:rsidRDefault="00A66711" w:rsidP="00A66711">
      <w:r w:rsidRPr="00A66711">
        <w:t xml:space="preserve">      </w:t>
      </w:r>
    </w:p>
    <w:p w14:paraId="1E299E6E" w14:textId="77777777" w:rsidR="00A66711" w:rsidRPr="00A66711" w:rsidRDefault="00A66711" w:rsidP="00A66711">
      <w:r w:rsidRPr="00A66711">
        <w:t xml:space="preserve">plt.title('Linear Regression') </w:t>
      </w:r>
    </w:p>
    <w:p w14:paraId="3DAF96F0" w14:textId="77777777" w:rsidR="00A66711" w:rsidRPr="00A66711" w:rsidRDefault="00A66711" w:rsidP="00A66711">
      <w:r w:rsidRPr="00A66711">
        <w:t xml:space="preserve">    </w:t>
      </w:r>
    </w:p>
    <w:p w14:paraId="143E38C7" w14:textId="77777777" w:rsidR="00A66711" w:rsidRPr="00A66711" w:rsidRDefault="00A66711" w:rsidP="00A66711">
      <w:r w:rsidRPr="00A66711">
        <w:t>This line adds a title to the plot.</w:t>
      </w:r>
    </w:p>
    <w:p w14:paraId="3214D7A0" w14:textId="77777777" w:rsidR="00A66711" w:rsidRPr="00A66711" w:rsidRDefault="00A66711" w:rsidP="00A66711">
      <w:r w:rsidRPr="00A66711">
        <w:t xml:space="preserve">      </w:t>
      </w:r>
    </w:p>
    <w:p w14:paraId="64A0EAD7" w14:textId="77777777" w:rsidR="00A66711" w:rsidRPr="00A66711" w:rsidRDefault="00A66711" w:rsidP="00A66711">
      <w:r w:rsidRPr="00A66711">
        <w:t>plt.show()</w:t>
      </w:r>
    </w:p>
    <w:p w14:paraId="0C5E3285" w14:textId="77777777" w:rsidR="00A66711" w:rsidRPr="00A66711" w:rsidRDefault="00A66711" w:rsidP="00A66711">
      <w:r w:rsidRPr="00A66711">
        <w:t xml:space="preserve">    </w:t>
      </w:r>
    </w:p>
    <w:p w14:paraId="14C4C7D3" w14:textId="77777777" w:rsidR="00A66711" w:rsidRPr="00A66711" w:rsidRDefault="00A66711" w:rsidP="00A66711">
      <w:r w:rsidRPr="00A66711">
        <w:t>This line displays the plot. It will show the scatter plot of actual data points and the regression line fitted to those points.</w:t>
      </w:r>
    </w:p>
    <w:p w14:paraId="1F7425D0" w14:textId="77777777" w:rsidR="00D33FF5" w:rsidRDefault="00D33FF5"/>
    <w:sectPr w:rsidR="00D33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6030A"/>
    <w:multiLevelType w:val="multilevel"/>
    <w:tmpl w:val="A5D2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266414"/>
    <w:multiLevelType w:val="multilevel"/>
    <w:tmpl w:val="308E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8376519">
    <w:abstractNumId w:val="0"/>
  </w:num>
  <w:num w:numId="2" w16cid:durableId="286013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F9"/>
    <w:rsid w:val="00150E6C"/>
    <w:rsid w:val="00773A8C"/>
    <w:rsid w:val="00A66711"/>
    <w:rsid w:val="00D33FF5"/>
    <w:rsid w:val="00DA09F9"/>
    <w:rsid w:val="00F8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6CDD2-612D-4015-9A66-EDC058BC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9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9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9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9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9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9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9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9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9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9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9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2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696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BADARINARAYANA</dc:creator>
  <cp:keywords/>
  <dc:description/>
  <cp:lastModifiedBy>KARTIK BADARINARAYANA</cp:lastModifiedBy>
  <cp:revision>2</cp:revision>
  <dcterms:created xsi:type="dcterms:W3CDTF">2025-04-02T03:33:00Z</dcterms:created>
  <dcterms:modified xsi:type="dcterms:W3CDTF">2025-04-02T03:33:00Z</dcterms:modified>
</cp:coreProperties>
</file>