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995F9" w14:textId="6573B18C" w:rsidR="00DF042F" w:rsidRDefault="005E27E1">
      <w:r>
        <w:t>Tasks:</w:t>
      </w:r>
    </w:p>
    <w:p w14:paraId="21B3A4EB" w14:textId="77777777" w:rsidR="005E27E1" w:rsidRDefault="005E27E1"/>
    <w:p w14:paraId="76C93E42" w14:textId="77777777" w:rsidR="005E27E1" w:rsidRPr="00903D9A" w:rsidRDefault="005E27E1" w:rsidP="005E27E1">
      <w:r w:rsidRPr="00903D9A">
        <w:rPr>
          <w:b/>
          <w:bCs/>
          <w:u w:val="single"/>
        </w:rPr>
        <w:t>Question 1</w:t>
      </w:r>
      <w:r w:rsidRPr="00903D9A">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216671C0" w14:textId="77777777" w:rsidR="005E27E1" w:rsidRPr="00903D9A" w:rsidRDefault="005E27E1" w:rsidP="005E27E1">
      <w:r w:rsidRPr="00903D9A">
        <w:rPr>
          <w:b/>
          <w:bCs/>
          <w:u w:val="single"/>
        </w:rPr>
        <w:t>Question 2</w:t>
      </w:r>
      <w:r w:rsidRPr="00903D9A">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72268B51" w14:textId="77777777" w:rsidR="005E27E1" w:rsidRPr="00903D9A" w:rsidRDefault="005E27E1" w:rsidP="005E27E1">
      <w:r w:rsidRPr="00903D9A">
        <w:rPr>
          <w:b/>
          <w:bCs/>
          <w:u w:val="single"/>
        </w:rPr>
        <w:t>Question 3</w:t>
      </w:r>
      <w:r w:rsidRPr="00903D9A">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4BBBA7F3" w14:textId="77777777" w:rsidR="005E27E1" w:rsidRPr="00903D9A" w:rsidRDefault="005E27E1" w:rsidP="005E27E1">
      <w:r w:rsidRPr="00903D9A">
        <w:rPr>
          <w:b/>
          <w:bCs/>
          <w:u w:val="single"/>
        </w:rPr>
        <w:t>Question 4</w:t>
      </w:r>
      <w:r w:rsidRPr="00903D9A">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7926E320" w14:textId="77777777" w:rsidR="005E27E1" w:rsidRDefault="005E27E1" w:rsidP="005E27E1"/>
    <w:p w14:paraId="0D50FB66" w14:textId="77777777" w:rsidR="005E27E1" w:rsidRDefault="005E27E1"/>
    <w:sectPr w:rsidR="005E2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E1"/>
    <w:rsid w:val="00392179"/>
    <w:rsid w:val="003D791E"/>
    <w:rsid w:val="005E27E1"/>
    <w:rsid w:val="00DF0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9FF5"/>
  <w15:chartTrackingRefBased/>
  <w15:docId w15:val="{7D9FC425-8D24-4B28-AF49-96299D20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0047</dc:creator>
  <cp:keywords/>
  <dc:description/>
  <cp:lastModifiedBy>KARTIK 0047</cp:lastModifiedBy>
  <cp:revision>1</cp:revision>
  <dcterms:created xsi:type="dcterms:W3CDTF">2024-05-12T08:01:00Z</dcterms:created>
  <dcterms:modified xsi:type="dcterms:W3CDTF">2024-05-12T08:01:00Z</dcterms:modified>
</cp:coreProperties>
</file>