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216" w:rsidRPr="00755216" w:rsidRDefault="00755216" w:rsidP="00755216">
      <w:pPr>
        <w:rPr>
          <w:sz w:val="40"/>
          <w:szCs w:val="40"/>
        </w:rPr>
      </w:pPr>
      <w:r w:rsidRPr="00755216">
        <w:rPr>
          <w:sz w:val="40"/>
          <w:szCs w:val="40"/>
        </w:rPr>
        <w:t>SOCIAL MEDIA DO’s:</w:t>
      </w:r>
    </w:p>
    <w:p w:rsidR="00755216" w:rsidRDefault="00755216" w:rsidP="00755216">
      <w:r>
        <w:t xml:space="preserve">• Maintain a professional profile  </w:t>
      </w:r>
    </w:p>
    <w:p w:rsidR="00755216" w:rsidRDefault="00755216" w:rsidP="00755216">
      <w:r>
        <w:t xml:space="preserve">• Think before posting  </w:t>
      </w:r>
    </w:p>
    <w:p w:rsidR="00755216" w:rsidRDefault="00755216" w:rsidP="00755216">
      <w:r>
        <w:t xml:space="preserve">• Respect others online  </w:t>
      </w:r>
    </w:p>
    <w:p w:rsidR="00755216" w:rsidRDefault="00755216" w:rsidP="00755216">
      <w:r>
        <w:t xml:space="preserve">• Use privacy settings  </w:t>
      </w:r>
    </w:p>
    <w:p w:rsidR="00755216" w:rsidRDefault="00755216" w:rsidP="00755216">
      <w:r>
        <w:t xml:space="preserve">• Share useful and positive content  </w:t>
      </w:r>
    </w:p>
    <w:p w:rsidR="00755216" w:rsidRPr="00755216" w:rsidRDefault="00755216" w:rsidP="00755216">
      <w:pPr>
        <w:rPr>
          <w:sz w:val="36"/>
          <w:szCs w:val="36"/>
        </w:rPr>
      </w:pPr>
    </w:p>
    <w:p w:rsidR="00755216" w:rsidRPr="00755216" w:rsidRDefault="00755216" w:rsidP="00755216">
      <w:pPr>
        <w:rPr>
          <w:sz w:val="36"/>
          <w:szCs w:val="36"/>
        </w:rPr>
      </w:pPr>
      <w:r w:rsidRPr="00755216">
        <w:rPr>
          <w:sz w:val="36"/>
          <w:szCs w:val="36"/>
        </w:rPr>
        <w:t>SOCIAL MEDIA DON’Ts:</w:t>
      </w:r>
    </w:p>
    <w:p w:rsidR="00755216" w:rsidRDefault="00755216" w:rsidP="00755216">
      <w:r>
        <w:t xml:space="preserve">• Do not share personal information  </w:t>
      </w:r>
      <w:bookmarkStart w:id="0" w:name="_GoBack"/>
      <w:bookmarkEnd w:id="0"/>
    </w:p>
    <w:p w:rsidR="00755216" w:rsidRDefault="00755216" w:rsidP="00755216">
      <w:r>
        <w:t xml:space="preserve">• Avoid posting inappropriate content  </w:t>
      </w:r>
    </w:p>
    <w:p w:rsidR="00755216" w:rsidRDefault="00755216" w:rsidP="00755216">
      <w:r>
        <w:t xml:space="preserve">• Do not spread fake news  </w:t>
      </w:r>
    </w:p>
    <w:p w:rsidR="00755216" w:rsidRDefault="00755216" w:rsidP="00755216">
      <w:r>
        <w:t xml:space="preserve">• Avoid online arguments  </w:t>
      </w:r>
    </w:p>
    <w:p w:rsidR="00755216" w:rsidRDefault="00755216" w:rsidP="00755216">
      <w:r>
        <w:t xml:space="preserve">• Do not misuse others’ data  </w:t>
      </w:r>
    </w:p>
    <w:p w:rsidR="00CA40B5" w:rsidRPr="00122F86" w:rsidRDefault="00CA40B5" w:rsidP="00122F86"/>
    <w:sectPr w:rsidR="00CA40B5" w:rsidRPr="00122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0B5"/>
    <w:rsid w:val="00122F86"/>
    <w:rsid w:val="00444B6A"/>
    <w:rsid w:val="00755216"/>
    <w:rsid w:val="00AE507E"/>
    <w:rsid w:val="00CA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CDD4F6-5FED-4E5F-BCED-E259BDBC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07E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22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122F86"/>
  </w:style>
  <w:style w:type="character" w:customStyle="1" w:styleId="eop">
    <w:name w:val="eop"/>
    <w:basedOn w:val="DefaultParagraphFont"/>
    <w:rsid w:val="00122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46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0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2026-03-24T17:13:00Z</dcterms:created>
  <dcterms:modified xsi:type="dcterms:W3CDTF">2026-03-24T17:13:00Z</dcterms:modified>
</cp:coreProperties>
</file>