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32173" w14:textId="77777777" w:rsidR="00D15E49" w:rsidRDefault="00D15E49">
      <w:pPr>
        <w:spacing w:after="200"/>
        <w:jc w:val="center"/>
        <w:rPr>
          <w:rFonts w:ascii="Times New Roman" w:eastAsia="Times New Roman" w:hAnsi="Times New Roman" w:cs="Times New Roman"/>
          <w:b/>
          <w:color w:val="00000A"/>
          <w:sz w:val="24"/>
          <w:szCs w:val="24"/>
        </w:rPr>
      </w:pPr>
    </w:p>
    <w:p w14:paraId="0E770223" w14:textId="77777777" w:rsidR="00D15E49" w:rsidRDefault="00000000">
      <w:pPr>
        <w:spacing w:line="360" w:lineRule="auto"/>
        <w:jc w:val="center"/>
        <w:rPr>
          <w:rFonts w:ascii="Times New Roman" w:eastAsia="Times New Roman" w:hAnsi="Times New Roman" w:cs="Times New Roman"/>
          <w:b/>
          <w:color w:val="004DBB"/>
          <w:sz w:val="29"/>
          <w:szCs w:val="29"/>
        </w:rPr>
      </w:pPr>
      <w:r>
        <w:rPr>
          <w:rFonts w:ascii="Times New Roman" w:eastAsia="Times New Roman" w:hAnsi="Times New Roman" w:cs="Times New Roman"/>
          <w:b/>
          <w:color w:val="004DBB"/>
          <w:sz w:val="29"/>
          <w:szCs w:val="29"/>
        </w:rPr>
        <w:t>Experiment no. 10</w:t>
      </w:r>
    </w:p>
    <w:p w14:paraId="0699A587" w14:textId="3E67E488" w:rsidR="00D15E49" w:rsidRDefault="00000000">
      <w:pPr>
        <w:spacing w:line="360" w:lineRule="auto"/>
        <w:jc w:val="center"/>
        <w:rPr>
          <w:rFonts w:ascii="Times New Roman" w:eastAsia="Times New Roman" w:hAnsi="Times New Roman" w:cs="Times New Roman"/>
          <w:b/>
          <w:color w:val="CC0000"/>
          <w:sz w:val="29"/>
          <w:szCs w:val="29"/>
        </w:rPr>
      </w:pPr>
      <w:r>
        <w:rPr>
          <w:rFonts w:ascii="Times New Roman" w:eastAsia="Times New Roman" w:hAnsi="Times New Roman" w:cs="Times New Roman"/>
          <w:b/>
          <w:color w:val="CC0000"/>
          <w:sz w:val="29"/>
          <w:szCs w:val="29"/>
        </w:rPr>
        <w:t xml:space="preserve">NAME: </w:t>
      </w:r>
      <w:r w:rsidR="00EC56BA">
        <w:rPr>
          <w:rFonts w:ascii="Times New Roman" w:eastAsia="Times New Roman" w:hAnsi="Times New Roman" w:cs="Times New Roman"/>
          <w:b/>
          <w:color w:val="CC0000"/>
          <w:sz w:val="29"/>
          <w:szCs w:val="29"/>
        </w:rPr>
        <w:t>KARTIK RATHOD</w:t>
      </w:r>
    </w:p>
    <w:p w14:paraId="4F6FD0FB" w14:textId="44B51DD7" w:rsidR="00D15E49" w:rsidRDefault="00000000">
      <w:pPr>
        <w:spacing w:line="360" w:lineRule="auto"/>
        <w:jc w:val="center"/>
        <w:rPr>
          <w:rFonts w:ascii="Times New Roman" w:eastAsia="Times New Roman" w:hAnsi="Times New Roman" w:cs="Times New Roman"/>
          <w:b/>
          <w:color w:val="CC0000"/>
          <w:sz w:val="29"/>
          <w:szCs w:val="29"/>
        </w:rPr>
      </w:pPr>
      <w:r>
        <w:rPr>
          <w:rFonts w:ascii="Times New Roman" w:eastAsia="Times New Roman" w:hAnsi="Times New Roman" w:cs="Times New Roman"/>
          <w:b/>
          <w:color w:val="CC0000"/>
          <w:sz w:val="29"/>
          <w:szCs w:val="29"/>
        </w:rPr>
        <w:t xml:space="preserve">BRANCH: COMPS DIV: 3 ROLL NO: </w:t>
      </w:r>
      <w:r w:rsidR="00EC56BA">
        <w:rPr>
          <w:rFonts w:ascii="Times New Roman" w:eastAsia="Times New Roman" w:hAnsi="Times New Roman" w:cs="Times New Roman"/>
          <w:b/>
          <w:color w:val="CC0000"/>
          <w:sz w:val="29"/>
          <w:szCs w:val="29"/>
        </w:rPr>
        <w:t>16</w:t>
      </w:r>
    </w:p>
    <w:p w14:paraId="0FB11C15" w14:textId="77777777" w:rsidR="00D15E49" w:rsidRDefault="00D15E49">
      <w:pPr>
        <w:spacing w:line="360" w:lineRule="auto"/>
        <w:jc w:val="center"/>
        <w:rPr>
          <w:rFonts w:ascii="Times New Roman" w:eastAsia="Times New Roman" w:hAnsi="Times New Roman" w:cs="Times New Roman"/>
          <w:color w:val="00000A"/>
          <w:sz w:val="24"/>
          <w:szCs w:val="24"/>
        </w:rPr>
      </w:pPr>
    </w:p>
    <w:tbl>
      <w:tblPr>
        <w:tblStyle w:val="a"/>
        <w:tblpPr w:leftFromText="180" w:rightFromText="180" w:vertAnchor="text"/>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D15E49" w14:paraId="40C6B9DD" w14:textId="77777777">
        <w:tc>
          <w:tcPr>
            <w:tcW w:w="8121" w:type="dxa"/>
            <w:tcBorders>
              <w:top w:val="single" w:sz="4" w:space="0" w:color="000001"/>
              <w:bottom w:val="single" w:sz="4" w:space="0" w:color="000001"/>
            </w:tcBorders>
            <w:tcMar>
              <w:top w:w="0" w:type="dxa"/>
              <w:left w:w="108" w:type="dxa"/>
              <w:bottom w:w="0" w:type="dxa"/>
              <w:right w:w="108" w:type="dxa"/>
            </w:tcMar>
          </w:tcPr>
          <w:p w14:paraId="188EFE84" w14:textId="77777777" w:rsidR="00D15E49" w:rsidRDefault="00000000">
            <w:pPr>
              <w:tabs>
                <w:tab w:val="left" w:pos="709"/>
              </w:tabs>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Experiment No.10</w:t>
            </w:r>
          </w:p>
        </w:tc>
      </w:tr>
      <w:tr w:rsidR="00D15E49" w14:paraId="63FADB48" w14:textId="77777777">
        <w:tc>
          <w:tcPr>
            <w:tcW w:w="8121" w:type="dxa"/>
            <w:tcBorders>
              <w:top w:val="single" w:sz="4" w:space="0" w:color="000001"/>
              <w:bottom w:val="single" w:sz="4" w:space="0" w:color="000001"/>
            </w:tcBorders>
            <w:tcMar>
              <w:top w:w="0" w:type="dxa"/>
              <w:left w:w="108" w:type="dxa"/>
              <w:bottom w:w="0" w:type="dxa"/>
              <w:right w:w="108" w:type="dxa"/>
            </w:tcMar>
            <w:vAlign w:val="center"/>
          </w:tcPr>
          <w:p w14:paraId="22D517B2" w14:textId="77777777" w:rsidR="00D15E49" w:rsidRDefault="00000000">
            <w:pPr>
              <w:tabs>
                <w:tab w:val="left" w:pos="709"/>
              </w:tabs>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Implementation of Binary Search Method</w:t>
            </w:r>
          </w:p>
        </w:tc>
      </w:tr>
      <w:tr w:rsidR="00D15E49" w14:paraId="11B6833D" w14:textId="77777777">
        <w:tc>
          <w:tcPr>
            <w:tcW w:w="8121" w:type="dxa"/>
            <w:tcBorders>
              <w:top w:val="single" w:sz="4" w:space="0" w:color="000001"/>
              <w:bottom w:val="single" w:sz="4" w:space="0" w:color="000001"/>
            </w:tcBorders>
            <w:tcMar>
              <w:top w:w="0" w:type="dxa"/>
              <w:left w:w="108" w:type="dxa"/>
              <w:bottom w:w="0" w:type="dxa"/>
              <w:right w:w="108" w:type="dxa"/>
            </w:tcMar>
          </w:tcPr>
          <w:p w14:paraId="29BB4E45" w14:textId="77777777" w:rsidR="00D15E49" w:rsidRDefault="00000000">
            <w:pPr>
              <w:tabs>
                <w:tab w:val="left" w:pos="709"/>
              </w:tabs>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Performance:</w:t>
            </w:r>
          </w:p>
        </w:tc>
      </w:tr>
      <w:tr w:rsidR="00D15E49" w14:paraId="135B7C64" w14:textId="77777777">
        <w:tc>
          <w:tcPr>
            <w:tcW w:w="8121" w:type="dxa"/>
            <w:tcBorders>
              <w:top w:val="single" w:sz="4" w:space="0" w:color="000001"/>
              <w:bottom w:val="single" w:sz="4" w:space="0" w:color="000001"/>
            </w:tcBorders>
            <w:tcMar>
              <w:top w:w="0" w:type="dxa"/>
              <w:left w:w="108" w:type="dxa"/>
              <w:bottom w:w="0" w:type="dxa"/>
              <w:right w:w="108" w:type="dxa"/>
            </w:tcMar>
          </w:tcPr>
          <w:p w14:paraId="21D56A4B" w14:textId="77777777" w:rsidR="00D15E49" w:rsidRDefault="00000000">
            <w:pPr>
              <w:tabs>
                <w:tab w:val="left" w:pos="709"/>
              </w:tabs>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Submission:</w:t>
            </w:r>
          </w:p>
        </w:tc>
      </w:tr>
    </w:tbl>
    <w:p w14:paraId="37BFC432" w14:textId="77777777" w:rsidR="00D15E49" w:rsidRDefault="00D15E49">
      <w:pPr>
        <w:spacing w:line="360" w:lineRule="auto"/>
        <w:jc w:val="center"/>
        <w:rPr>
          <w:rFonts w:ascii="Times New Roman" w:eastAsia="Times New Roman" w:hAnsi="Times New Roman" w:cs="Times New Roman"/>
          <w:b/>
          <w:color w:val="00000A"/>
          <w:sz w:val="24"/>
          <w:szCs w:val="24"/>
        </w:rPr>
      </w:pPr>
    </w:p>
    <w:p w14:paraId="52D69106" w14:textId="77777777" w:rsidR="00D15E49" w:rsidRDefault="00D15E49">
      <w:pPr>
        <w:spacing w:line="360" w:lineRule="auto"/>
        <w:jc w:val="center"/>
        <w:rPr>
          <w:rFonts w:ascii="Times New Roman" w:eastAsia="Times New Roman" w:hAnsi="Times New Roman" w:cs="Times New Roman"/>
          <w:b/>
          <w:color w:val="00000A"/>
          <w:sz w:val="24"/>
          <w:szCs w:val="24"/>
        </w:rPr>
      </w:pPr>
    </w:p>
    <w:p w14:paraId="0C866B60" w14:textId="77777777" w:rsidR="00D15E49" w:rsidRDefault="00D15E49">
      <w:pPr>
        <w:spacing w:line="360" w:lineRule="auto"/>
        <w:jc w:val="center"/>
        <w:rPr>
          <w:rFonts w:ascii="Times New Roman" w:eastAsia="Times New Roman" w:hAnsi="Times New Roman" w:cs="Times New Roman"/>
          <w:b/>
          <w:color w:val="00000A"/>
          <w:sz w:val="24"/>
          <w:szCs w:val="24"/>
        </w:rPr>
      </w:pPr>
    </w:p>
    <w:p w14:paraId="1BD1ED56" w14:textId="77777777" w:rsidR="00D15E49" w:rsidRDefault="00D15E49">
      <w:pPr>
        <w:spacing w:line="360" w:lineRule="auto"/>
        <w:jc w:val="center"/>
        <w:rPr>
          <w:rFonts w:ascii="Times New Roman" w:eastAsia="Times New Roman" w:hAnsi="Times New Roman" w:cs="Times New Roman"/>
          <w:b/>
          <w:color w:val="00000A"/>
          <w:sz w:val="24"/>
          <w:szCs w:val="24"/>
        </w:rPr>
      </w:pPr>
    </w:p>
    <w:p w14:paraId="5F8ABD34" w14:textId="77777777" w:rsidR="00D15E49" w:rsidRDefault="00D15E49">
      <w:pPr>
        <w:spacing w:line="360" w:lineRule="auto"/>
        <w:rPr>
          <w:rFonts w:ascii="Times New Roman" w:eastAsia="Times New Roman" w:hAnsi="Times New Roman" w:cs="Times New Roman"/>
          <w:b/>
          <w:color w:val="00000A"/>
          <w:sz w:val="24"/>
          <w:szCs w:val="24"/>
        </w:rPr>
      </w:pPr>
    </w:p>
    <w:p w14:paraId="6889603C" w14:textId="77777777" w:rsidR="00D15E49" w:rsidRDefault="00000000">
      <w:pPr>
        <w:spacing w:line="36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Experiment No. 10: Binary Search Method</w:t>
      </w:r>
    </w:p>
    <w:p w14:paraId="793DD0A9" w14:textId="77777777" w:rsidR="00D15E49" w:rsidRDefault="00000000">
      <w:pPr>
        <w:widowControl w:val="0"/>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Aim :</w:t>
      </w:r>
      <w:r>
        <w:rPr>
          <w:rFonts w:ascii="Times New Roman" w:eastAsia="Times New Roman" w:hAnsi="Times New Roman" w:cs="Times New Roman"/>
          <w:color w:val="00000A"/>
          <w:sz w:val="24"/>
          <w:szCs w:val="24"/>
        </w:rPr>
        <w:t xml:space="preserve"> Implementation of Binary Search Method</w:t>
      </w:r>
    </w:p>
    <w:p w14:paraId="537ACEB1" w14:textId="77777777" w:rsidR="00D15E49" w:rsidRDefault="00000000">
      <w:pPr>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Objective:</w:t>
      </w:r>
      <w:r>
        <w:rPr>
          <w:rFonts w:ascii="Times New Roman" w:eastAsia="Times New Roman" w:hAnsi="Times New Roman" w:cs="Times New Roman"/>
          <w:color w:val="00000A"/>
          <w:sz w:val="24"/>
          <w:szCs w:val="24"/>
        </w:rPr>
        <w:t xml:space="preserve"> 1) Understand how to implement Binary Search algorithm.</w:t>
      </w:r>
    </w:p>
    <w:p w14:paraId="29583A56" w14:textId="77777777" w:rsidR="00D15E49" w:rsidRDefault="00D15E49">
      <w:pPr>
        <w:widowControl w:val="0"/>
        <w:spacing w:line="360" w:lineRule="auto"/>
        <w:rPr>
          <w:rFonts w:ascii="Times New Roman" w:eastAsia="Times New Roman" w:hAnsi="Times New Roman" w:cs="Times New Roman"/>
          <w:color w:val="00000A"/>
          <w:sz w:val="24"/>
          <w:szCs w:val="24"/>
        </w:rPr>
      </w:pPr>
    </w:p>
    <w:p w14:paraId="38C2CD82" w14:textId="77777777" w:rsidR="00D15E49" w:rsidRDefault="00000000">
      <w:pPr>
        <w:widowControl w:val="0"/>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Theory:</w:t>
      </w:r>
    </w:p>
    <w:p w14:paraId="2452CD05" w14:textId="77777777" w:rsidR="00D15E49" w:rsidRDefault="00000000">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improvement to searching method to reduce the amount of work can be done using binary searching. Binary searching is more efficient than linear searching if an array to be searched is in sorted manner.</w:t>
      </w:r>
    </w:p>
    <w:p w14:paraId="178FF5A9" w14:textId="77777777" w:rsidR="00D15E49" w:rsidRDefault="00000000">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Here an key item to be searched is compared with the item at middle of array. If they are equal search is completed. If the middle element is greater than key item searching proceeds with left sub array. Similarly, if middle element is less than key item than searching proceeds with right sub array and so on till the element is found.</w:t>
      </w:r>
    </w:p>
    <w:p w14:paraId="08D01AC2" w14:textId="77777777" w:rsidR="00D15E49" w:rsidRDefault="00000000">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For large arrays, this method is superior to sequential searching.</w:t>
      </w:r>
    </w:p>
    <w:p w14:paraId="329F2718" w14:textId="77777777" w:rsidR="00D15E49"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Algorithm</w:t>
      </w:r>
    </w:p>
    <w:p w14:paraId="1EAB9A6A" w14:textId="77777777" w:rsidR="00D15E49"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Algorithm : FIND(arr, x,  first,  last)</w:t>
      </w:r>
    </w:p>
    <w:p w14:paraId="384F8E0E" w14:textId="77777777" w:rsidR="00D15E49"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(first &gt; last)then</w:t>
      </w:r>
    </w:p>
    <w:p w14:paraId="5F0975BE" w14:textId="77777777" w:rsidR="00D15E49"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-1</w:t>
      </w:r>
    </w:p>
    <w:p w14:paraId="08F6DEE1" w14:textId="77777777" w:rsidR="00D15E49"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14:paraId="01D123F3" w14:textId="77777777" w:rsidR="00D15E49"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mid = (first + last) / 2</w:t>
      </w:r>
    </w:p>
    <w:p w14:paraId="4F5CDC52" w14:textId="77777777" w:rsidR="00D15E49"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(arr[mid] = x)</w:t>
      </w:r>
    </w:p>
    <w:p w14:paraId="387D14BA" w14:textId="77777777" w:rsidR="00D15E49"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return mid</w:t>
      </w:r>
    </w:p>
    <w:p w14:paraId="3190F35F" w14:textId="77777777" w:rsidR="00D15E49"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14:paraId="20D54826" w14:textId="77777777" w:rsidR="00D15E49"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(arr[mid] &lt; x)</w:t>
      </w:r>
    </w:p>
    <w:p w14:paraId="313D9BF8" w14:textId="77777777" w:rsidR="00D15E49"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find(arr, x, mid+1, last)</w:t>
      </w:r>
    </w:p>
    <w:p w14:paraId="23953B7B" w14:textId="77777777" w:rsidR="00D15E49"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14:paraId="2F17B4FA" w14:textId="77777777" w:rsidR="00D15E49" w:rsidRDefault="00000000">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find(arr, x, first, mid-1)</w:t>
      </w:r>
    </w:p>
    <w:p w14:paraId="3B86A5C0" w14:textId="77777777" w:rsidR="00D15E49" w:rsidRDefault="00D15E49">
      <w:pPr>
        <w:spacing w:line="360" w:lineRule="auto"/>
        <w:rPr>
          <w:rFonts w:ascii="Times New Roman" w:eastAsia="Times New Roman" w:hAnsi="Times New Roman" w:cs="Times New Roman"/>
          <w:color w:val="00000A"/>
          <w:sz w:val="24"/>
          <w:szCs w:val="24"/>
        </w:rPr>
      </w:pPr>
    </w:p>
    <w:p w14:paraId="379182CE" w14:textId="77777777" w:rsidR="00D15E49" w:rsidRDefault="00000000">
      <w:pPr>
        <w:spacing w:before="120" w:after="12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Code:</w:t>
      </w:r>
    </w:p>
    <w:p w14:paraId="6453DA52" w14:textId="77777777" w:rsidR="00D15E49" w:rsidRDefault="00000000">
      <w:r>
        <w:t>#include&lt;stdio.h&gt;</w:t>
      </w:r>
    </w:p>
    <w:p w14:paraId="7FEB728C" w14:textId="77777777" w:rsidR="00D15E49" w:rsidRDefault="00D15E49"/>
    <w:p w14:paraId="0696613F" w14:textId="77777777" w:rsidR="00D15E49" w:rsidRDefault="00D15E49"/>
    <w:p w14:paraId="521D4F14" w14:textId="77777777" w:rsidR="00D15E49" w:rsidRDefault="00000000">
      <w:r>
        <w:t>int binarySearch(int arr[], int size, int element){</w:t>
      </w:r>
    </w:p>
    <w:p w14:paraId="496F9E03" w14:textId="77777777" w:rsidR="00D15E49" w:rsidRDefault="00000000">
      <w:r>
        <w:t xml:space="preserve">    int low, mid, high;</w:t>
      </w:r>
    </w:p>
    <w:p w14:paraId="5A0DBA92" w14:textId="77777777" w:rsidR="00D15E49" w:rsidRDefault="00000000">
      <w:r>
        <w:t xml:space="preserve">    low = 0;</w:t>
      </w:r>
    </w:p>
    <w:p w14:paraId="5BBB58F1" w14:textId="77777777" w:rsidR="00D15E49" w:rsidRDefault="00000000">
      <w:r>
        <w:t xml:space="preserve">    high = size-1;</w:t>
      </w:r>
    </w:p>
    <w:p w14:paraId="3D4FF097" w14:textId="77777777" w:rsidR="00D15E49" w:rsidRDefault="00000000">
      <w:r>
        <w:t xml:space="preserve">    // Keep searching until low &lt;= high</w:t>
      </w:r>
    </w:p>
    <w:p w14:paraId="3ECD9EEE" w14:textId="77777777" w:rsidR="00D15E49" w:rsidRDefault="00000000">
      <w:r>
        <w:t xml:space="preserve">    while(low&lt;=high){</w:t>
      </w:r>
    </w:p>
    <w:p w14:paraId="7156F4A3" w14:textId="77777777" w:rsidR="00D15E49" w:rsidRDefault="00000000">
      <w:r>
        <w:t xml:space="preserve">        mid = (low + high)/2;</w:t>
      </w:r>
    </w:p>
    <w:p w14:paraId="2FF40BCD" w14:textId="77777777" w:rsidR="00D15E49" w:rsidRDefault="00000000">
      <w:r>
        <w:t xml:space="preserve">        if(arr[mid] == element){</w:t>
      </w:r>
    </w:p>
    <w:p w14:paraId="4075713E" w14:textId="77777777" w:rsidR="00D15E49" w:rsidRDefault="00000000">
      <w:r>
        <w:t xml:space="preserve">            return mid;</w:t>
      </w:r>
    </w:p>
    <w:p w14:paraId="74863315" w14:textId="77777777" w:rsidR="00D15E49" w:rsidRDefault="00000000">
      <w:r>
        <w:t xml:space="preserve">        }</w:t>
      </w:r>
    </w:p>
    <w:p w14:paraId="5B62AB7B" w14:textId="77777777" w:rsidR="00D15E49" w:rsidRDefault="00000000">
      <w:r>
        <w:t xml:space="preserve">        if(arr[mid]&lt;element){</w:t>
      </w:r>
    </w:p>
    <w:p w14:paraId="73597B73" w14:textId="77777777" w:rsidR="00D15E49" w:rsidRDefault="00000000">
      <w:r>
        <w:t xml:space="preserve">            low = mid+1;</w:t>
      </w:r>
    </w:p>
    <w:p w14:paraId="4AE1EEF3" w14:textId="77777777" w:rsidR="00D15E49" w:rsidRDefault="00000000">
      <w:r>
        <w:t xml:space="preserve">        }</w:t>
      </w:r>
    </w:p>
    <w:p w14:paraId="5898CA00" w14:textId="77777777" w:rsidR="00D15E49" w:rsidRDefault="00000000">
      <w:r>
        <w:t xml:space="preserve">        else{</w:t>
      </w:r>
    </w:p>
    <w:p w14:paraId="788A4726" w14:textId="77777777" w:rsidR="00D15E49" w:rsidRDefault="00000000">
      <w:r>
        <w:t xml:space="preserve">            high = mid -1;</w:t>
      </w:r>
    </w:p>
    <w:p w14:paraId="6BD8853F" w14:textId="77777777" w:rsidR="00D15E49" w:rsidRDefault="00000000">
      <w:r>
        <w:t xml:space="preserve">        }</w:t>
      </w:r>
    </w:p>
    <w:p w14:paraId="6C7CB93F" w14:textId="77777777" w:rsidR="00D15E49" w:rsidRDefault="00000000">
      <w:r>
        <w:t xml:space="preserve">    }</w:t>
      </w:r>
    </w:p>
    <w:p w14:paraId="07DB8D5E" w14:textId="77777777" w:rsidR="00D15E49" w:rsidRDefault="00000000">
      <w:r>
        <w:t xml:space="preserve">    return -1;</w:t>
      </w:r>
    </w:p>
    <w:p w14:paraId="0CCAFCC9" w14:textId="77777777" w:rsidR="00D15E49" w:rsidRDefault="00000000">
      <w:r>
        <w:t xml:space="preserve">   </w:t>
      </w:r>
    </w:p>
    <w:p w14:paraId="62504FE2" w14:textId="77777777" w:rsidR="00D15E49" w:rsidRDefault="00000000">
      <w:r>
        <w:t>}</w:t>
      </w:r>
    </w:p>
    <w:p w14:paraId="3E157907" w14:textId="77777777" w:rsidR="00D15E49" w:rsidRDefault="00D15E49"/>
    <w:p w14:paraId="58D0D8E8" w14:textId="77777777" w:rsidR="00D15E49" w:rsidRDefault="00D15E49"/>
    <w:p w14:paraId="5F1E348A" w14:textId="77777777" w:rsidR="00D15E49" w:rsidRDefault="00000000">
      <w:r>
        <w:t>int main() {</w:t>
      </w:r>
    </w:p>
    <w:p w14:paraId="24D2806E" w14:textId="77777777" w:rsidR="00D15E49" w:rsidRDefault="00000000">
      <w:r>
        <w:t xml:space="preserve">    int arr[]={1,2,3,4,5,6,7,8,9,10};</w:t>
      </w:r>
    </w:p>
    <w:p w14:paraId="3A95BDD3" w14:textId="77777777" w:rsidR="00D15E49" w:rsidRDefault="00000000">
      <w:r>
        <w:t xml:space="preserve">    int size = sizeof (arr)/sizeof (int) ;</w:t>
      </w:r>
    </w:p>
    <w:p w14:paraId="1DA01488" w14:textId="77777777" w:rsidR="00D15E49" w:rsidRDefault="00000000">
      <w:r>
        <w:t xml:space="preserve">    int element=7;</w:t>
      </w:r>
    </w:p>
    <w:p w14:paraId="214066D2" w14:textId="77777777" w:rsidR="00D15E49" w:rsidRDefault="00000000">
      <w:r>
        <w:t xml:space="preserve">    int SearchIndex = binarySearch(arr,size,element);</w:t>
      </w:r>
    </w:p>
    <w:p w14:paraId="3EB54FB8" w14:textId="77777777" w:rsidR="00D15E49" w:rsidRDefault="00000000">
      <w:r>
        <w:t xml:space="preserve">    printf("The element %d was found at Index %d\n",element,SearchIndex);</w:t>
      </w:r>
    </w:p>
    <w:p w14:paraId="4CC01FFB" w14:textId="77777777" w:rsidR="00D15E49" w:rsidRDefault="00000000">
      <w:r>
        <w:t xml:space="preserve">    return 0;</w:t>
      </w:r>
    </w:p>
    <w:p w14:paraId="0197CDBC" w14:textId="77777777" w:rsidR="00D15E49" w:rsidRDefault="00000000">
      <w:r>
        <w:lastRenderedPageBreak/>
        <w:t>}</w:t>
      </w:r>
    </w:p>
    <w:p w14:paraId="37BC47D7" w14:textId="77777777" w:rsidR="00D15E49" w:rsidRDefault="00D15E49">
      <w:pPr>
        <w:rPr>
          <w:b/>
        </w:rPr>
      </w:pPr>
    </w:p>
    <w:p w14:paraId="4D1CD2D4" w14:textId="77777777" w:rsidR="00D15E49" w:rsidRDefault="00000000">
      <w:pPr>
        <w:rPr>
          <w:rFonts w:ascii="Courier New" w:eastAsia="Courier New" w:hAnsi="Courier New" w:cs="Courier New"/>
          <w:b/>
          <w:color w:val="D4D4D4"/>
          <w:sz w:val="21"/>
          <w:szCs w:val="21"/>
        </w:rPr>
      </w:pPr>
      <w:r>
        <w:rPr>
          <w:b/>
        </w:rPr>
        <w:t>output:</w:t>
      </w:r>
    </w:p>
    <w:p w14:paraId="3EBE8A5F" w14:textId="77777777" w:rsidR="00310441" w:rsidRDefault="00310441">
      <w:pPr>
        <w:spacing w:before="120" w:after="120" w:line="360" w:lineRule="auto"/>
        <w:jc w:val="both"/>
        <w:rPr>
          <w:rFonts w:ascii="Times New Roman" w:eastAsia="Times New Roman" w:hAnsi="Times New Roman" w:cs="Times New Roman"/>
          <w:b/>
          <w:noProof/>
          <w:color w:val="00000A"/>
          <w:sz w:val="24"/>
          <w:szCs w:val="24"/>
        </w:rPr>
      </w:pPr>
    </w:p>
    <w:p w14:paraId="65D0FE82" w14:textId="5F4CDF62" w:rsidR="00D15E49" w:rsidRDefault="00310441">
      <w:pPr>
        <w:spacing w:before="120" w:after="12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noProof/>
          <w:color w:val="00000A"/>
          <w:sz w:val="24"/>
          <w:szCs w:val="24"/>
        </w:rPr>
        <mc:AlternateContent>
          <mc:Choice Requires="wpi">
            <w:drawing>
              <wp:anchor distT="0" distB="0" distL="114300" distR="114300" simplePos="0" relativeHeight="251659264" behindDoc="0" locked="0" layoutInCell="1" allowOverlap="1" wp14:anchorId="232293A3" wp14:editId="10FB3CD8">
                <wp:simplePos x="0" y="0"/>
                <wp:positionH relativeFrom="column">
                  <wp:posOffset>92328</wp:posOffset>
                </wp:positionH>
                <wp:positionV relativeFrom="paragraph">
                  <wp:posOffset>84321</wp:posOffset>
                </wp:positionV>
                <wp:extent cx="2273760" cy="105120"/>
                <wp:effectExtent l="95250" t="95250" r="69850" b="104775"/>
                <wp:wrapNone/>
                <wp:docPr id="1256857370"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2273760" cy="105120"/>
                      </w14:xfrm>
                    </w14:contentPart>
                  </a:graphicData>
                </a:graphic>
              </wp:anchor>
            </w:drawing>
          </mc:Choice>
          <mc:Fallback>
            <w:pict>
              <v:shapetype w14:anchorId="7539D9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45pt;margin-top:3.8pt;width:184.75pt;height:13.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7D9h6AQAADgMAAA4AAABkcnMvZTJvRG9jLnhtbJxSyU7DMBC9I/EP&#10;ke80SxdK1KQHKqQegB7gA4xjNxaxJxo7Tfv3TNKWtiCE1Es09nOe3+LZfGuqYCPRabAZiwcRC6QV&#10;UGi7ztj729PdlAXOc1vwCqzM2E46Ns9vb2ZtncoESqgKiQGRWJe2dcZK7+s0DJ0opeFuALW0BCpA&#10;wz0tcR0WyFtiN1WYRNEkbAGLGkFI52h3sQdZ3vMrJYV/VcpJH1QZG44nI9LnaZpEEU3YTaMJTR8d&#10;+jAdszCf8XSNvC61OMjiV6gyXFsS8U214J4HDepfVEYLBAfKDwSYEJTSQvaeyF0c/XC3tJ+ds3gk&#10;GkwFWC+tX3H0x/x64JorTEURtM9QUEO88cAOjBTQ/4XsRS9ANIb07FtBWXFPT8KVunYUdKqLjOGy&#10;iE/67ebx5GCFJ18vlwA1Eh4s//XLVqHpwiYlwTZj1Oeu+/Zdyq0PBG0myf3wvqtaEBZH4zjpDxyp&#10;9xTH1Vm2dPtFi+frTtnZM86/AAAA//8DAFBLAwQUAAYACAAAACEAb5kuZwwEAABPCwAAEAAAAGRy&#10;cy9pbmsvaW5rMS54bWy0Vstu20YU3RfoPwwmC2800rzIIYXIWRQxECAFiiYF2qUiMRYRkTQoyrL/&#10;PvcxHFGxnEXRwhAf93HuuWfuDP323VOzF49Vf6i7diXNXEtRtZtuW7f3K/nX5ztVSHEY1u12ve/a&#10;aiWfq4N8d/vrL2/r9luzX8JVAEJ7wKdmv5K7YXhYLhan02l+cvOuv19Yrd3iQ/vt94/yNmZtq691&#10;Ww9Q8jCaNl07VE8Dgi3r7Upuhied4gH7U3fsN1Vyo6XfnCOGfr2p7rq+WQ8Jcbdu22ov2nUDvP+W&#10;Ynh+gIca6txXvRRNDQ0rOzc++OJ9CYb100pO3o9A8QBMGrm4jvnP/4B59xITaTkb8iBFpLStHpHT&#10;gjRfvt77H333UPVDXZ1lZlGi41ls+J30YaH66tDtj7g2Ujyu90eQzGgNYxFrm8UVQV7igTb/KR7o&#10;8irelNylNLG9qQ5RtDRS49IOdVPBoDcPacaGAwCj+dPQ03aw2jpltDL+s7FLE5Y6n3ujJ0sRp3jE&#10;/NIfD7uE96U/zyt5kmrc2aneDrskup7bpPlU8WuZu6q+3w3/KnXT7TvYDHGl35jf8G/SEZVLo3Zl&#10;49L0idj4n9XXlXxDe1dQJhuo89yaUtjSCOuzkM1uVDDuRmX6Rs8k+KTLpJ4VThgn9EwZZeAGP7jC&#10;D69kmT7jWgSMKoSxKcIIzMRgdFESXM5oCZrDKID9XGEMJoeOYDGKeJApxVKViYkzLshOmhjJTar+&#10;wGfS6zVW5L6Wwv2yPNFviZYLyqMgLhd493mEEKhzDnRROpVrVcI9ZMJQtHcKAmfGGpGh33irQGew&#10;uJzxTOkIAlsBO1fm5wsTS3HR+FSjVx0M+PNrLDRlEBMUdQXDlqhdIJH+kcaE/hW817W+6DI1Dg+X&#10;o0rwP3GfE5AzZCsbQG58GLWJQ0jNKA9ezFEelKUui0w5tJhQiAxXMTHj7s8aKFh9RA5+1AcLMrk0&#10;0QTFTNgT/S9NV+UismnfTfAv87FKKjmNQkcSHR3wI9MEmE28fj/EnnHZDccJSmIDz3GmcIi5cJ7T&#10;AIcMDhKsUII0ePeBlbawQ1Iwl4QPAK1MDpJTaIEaAEU+tEhcwy8FbD9U3minaAtluhQ5WnxZqJxN&#10;Jce6ADhYy1l44Cxu1wIKKxK4iPFFzNHM0umSerIQYBA1K+gdi8Jb4OpMfxwoIq1MLuj4zJkflIH4&#10;cU1GDeKoGB+3vYcaSDBkIBs1AWcGaVJ4UtqEnOsb0Jy4G53HcYPJphTH3OGGvVnrY0vG0imknI+Q&#10;VuAplMUzK4BwmFBotgMYaQNfZbDiBW6uoI+CKnl1x1PKe6INDLBn6J0nQYWchS4zZm9KZWEHurgr&#10;Iug4zxaX/eIfr/RthP8obr8DAAD//wMAUEsDBBQABgAIAAAAIQBhroJa3wAAAAYBAAAPAAAAZHJz&#10;L2Rvd25yZXYueG1sTI7NTsMwEITvSLyDtUjcqE2hbQhxKgRCQvSA2kb83Nx4SaLG6yh20/TtWU5w&#10;m9GMZr5sObpWDNiHxpOG64kCgVR621Clodg+XyUgQjRkTesJNZwwwDI/P8tMav2R1jhsYiV4hEJq&#10;NNQxdqmUoazRmTDxHRJn3753JrLtK2l7c+Rx18qpUnPpTEP8UJsOH2ss95uD0/D59LofV/7r402p&#10;d1dMh+alKk5aX16MD/cgIo7xrwy/+IwOOTPt/IFsEK2G5I6LGhZzEJzeLJJbEDsWsxnIPJP/8fM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n7D9h6AQAA&#10;DgMAAA4AAAAAAAAAAAAAAAAAPAIAAGRycy9lMm9Eb2MueG1sUEsBAi0AFAAGAAgAAAAhAG+ZLmcM&#10;BAAATwsAABAAAAAAAAAAAAAAAAAA4gMAAGRycy9pbmsvaW5rMS54bWxQSwECLQAUAAYACAAAACEA&#10;Ya6CWt8AAAAGAQAADwAAAAAAAAAAAAAAAAAcCAAAZHJzL2Rvd25yZXYueG1sUEsBAi0AFAAGAAgA&#10;AAAhAHkYvJ2/AAAAIQEAABkAAAAAAAAAAAAAAAAAKAkAAGRycy9fcmVscy9lMm9Eb2MueG1sLnJl&#10;bHNQSwUGAAAAAAYABgB4AQAAHgoAAAAA&#10;">
                <v:imagedata r:id="rId5" o:title=""/>
              </v:shape>
            </w:pict>
          </mc:Fallback>
        </mc:AlternateContent>
      </w:r>
      <w:r w:rsidR="00000000">
        <w:rPr>
          <w:rFonts w:ascii="Times New Roman" w:eastAsia="Times New Roman" w:hAnsi="Times New Roman" w:cs="Times New Roman"/>
          <w:b/>
          <w:noProof/>
          <w:color w:val="00000A"/>
          <w:sz w:val="24"/>
          <w:szCs w:val="24"/>
        </w:rPr>
        <w:drawing>
          <wp:inline distT="114300" distB="114300" distL="114300" distR="114300" wp14:anchorId="15D8797A" wp14:editId="2D76628F">
            <wp:extent cx="5943600" cy="26920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6"/>
                    <a:srcRect t="9026"/>
                    <a:stretch/>
                  </pic:blipFill>
                  <pic:spPr bwMode="auto">
                    <a:xfrm>
                      <a:off x="0" y="0"/>
                      <a:ext cx="5943600" cy="2692023"/>
                    </a:xfrm>
                    <a:prstGeom prst="rect">
                      <a:avLst/>
                    </a:prstGeom>
                    <a:ln>
                      <a:noFill/>
                    </a:ln>
                    <a:extLst>
                      <a:ext uri="{53640926-AAD7-44D8-BBD7-CCE9431645EC}">
                        <a14:shadowObscured xmlns:a14="http://schemas.microsoft.com/office/drawing/2010/main"/>
                      </a:ext>
                    </a:extLst>
                  </pic:spPr>
                </pic:pic>
              </a:graphicData>
            </a:graphic>
          </wp:inline>
        </w:drawing>
      </w:r>
    </w:p>
    <w:p w14:paraId="1DC0A5DC" w14:textId="77777777" w:rsidR="00D15E49" w:rsidRDefault="00D15E49">
      <w:pPr>
        <w:spacing w:before="120" w:after="120" w:line="360" w:lineRule="auto"/>
        <w:jc w:val="both"/>
        <w:rPr>
          <w:rFonts w:ascii="Times New Roman" w:eastAsia="Times New Roman" w:hAnsi="Times New Roman" w:cs="Times New Roman"/>
          <w:color w:val="00000A"/>
          <w:sz w:val="24"/>
          <w:szCs w:val="24"/>
        </w:rPr>
      </w:pPr>
    </w:p>
    <w:p w14:paraId="02A79A3B" w14:textId="77777777" w:rsidR="00D15E49" w:rsidRDefault="00000000">
      <w:pPr>
        <w:spacing w:after="200" w:line="360" w:lineRule="auto"/>
        <w:rPr>
          <w:b/>
        </w:rPr>
      </w:pPr>
      <w:r>
        <w:rPr>
          <w:rFonts w:ascii="Times New Roman" w:eastAsia="Times New Roman" w:hAnsi="Times New Roman" w:cs="Times New Roman"/>
          <w:b/>
          <w:color w:val="00000A"/>
          <w:sz w:val="24"/>
          <w:szCs w:val="24"/>
        </w:rPr>
        <w:t xml:space="preserve">Conclusion: </w:t>
      </w:r>
      <w:r>
        <w:t>Binary search is an efficient and widely used algorithm for finding a specific element within a sorted array or list. It operates by repeatedly dividing the search space in half, which makes it particularly useful for large datasets.</w:t>
      </w:r>
    </w:p>
    <w:p w14:paraId="72D46A79" w14:textId="77777777" w:rsidR="00D15E49" w:rsidRDefault="00D15E49">
      <w:pPr>
        <w:spacing w:after="200" w:line="360" w:lineRule="auto"/>
        <w:rPr>
          <w:rFonts w:ascii="Times New Roman" w:eastAsia="Times New Roman" w:hAnsi="Times New Roman" w:cs="Times New Roman"/>
          <w:b/>
          <w:color w:val="00000A"/>
          <w:sz w:val="24"/>
          <w:szCs w:val="24"/>
        </w:rPr>
      </w:pPr>
    </w:p>
    <w:p w14:paraId="5A05A822" w14:textId="77777777" w:rsidR="00D15E49"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b/>
        <w:t>.</w:t>
      </w:r>
    </w:p>
    <w:p w14:paraId="260FFACB" w14:textId="77777777" w:rsidR="00D15E49" w:rsidRDefault="00D15E49">
      <w:pPr>
        <w:spacing w:line="360" w:lineRule="auto"/>
        <w:ind w:firstLine="720"/>
        <w:rPr>
          <w:rFonts w:ascii="Times New Roman" w:eastAsia="Times New Roman" w:hAnsi="Times New Roman" w:cs="Times New Roman"/>
          <w:color w:val="00000A"/>
          <w:sz w:val="24"/>
          <w:szCs w:val="24"/>
        </w:rPr>
      </w:pPr>
    </w:p>
    <w:p w14:paraId="4E14FA70" w14:textId="77777777" w:rsidR="00D15E49" w:rsidRDefault="00D15E49"/>
    <w:sectPr w:rsidR="00D15E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E49"/>
    <w:rsid w:val="00310441"/>
    <w:rsid w:val="00D15E49"/>
    <w:rsid w:val="00EC56BA"/>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2A79F"/>
  <w15:docId w15:val="{5AE3DE16-B816-4BE0-B017-3038BDD3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4T12:17:06.410"/>
    </inkml:context>
    <inkml:brush xml:id="br0">
      <inkml:brushProperty name="width" value="0.2" units="cm"/>
      <inkml:brushProperty name="height" value="0.2" units="cm"/>
      <inkml:brushProperty name="color" value="#1C1C1C"/>
    </inkml:brush>
  </inkml:definitions>
  <inkml:trace contextRef="#ctx0" brushRef="#br0">6219 291 24575,'-713'-50'0,"621"35"0,83 13 0,-1-1 0,1 0 0,0 0 0,0-1 0,0 0 0,0-1 0,-10-7 0,18 12 0,0-1 0,1 1 0,-1 0 0,1-1 0,-1 1 0,1 0 0,-1-1 0,1 1 0,-1-1 0,1 1 0,0-1 0,-1 1 0,1-1 0,0 1 0,-1-1 0,1 0 0,0 1 0,0-1 0,-1 0 0,1 1 0,0-1 0,0 1 0,0-1 0,0 0 0,0 0 0,0 0 0,1 1 0,-1-1 0,1 1 0,-1-1 0,1 1 0,-1 0 0,0-1 0,1 1 0,0-1 0,-1 1 0,1 0 0,-1-1 0,1 1 0,-1 0 0,1 0 0,0 0 0,-1-1 0,2 1 0,37-4 0,-36 4 0,46 0 0,-1 3 0,60 12 0,-60-9 0,75 14 0,-43-6 0,121 5 0,-142-18 0,136-4 0,-193 3 0,-1 0 0,0 0 0,1 0 0,-1 0 0,0 0 0,0-1 0,1 1 0,-1-1 0,0 1 0,0-1 0,1 1 0,-1-1 0,0 1 0,0-1 0,0 0 0,0 0 0,0 0 0,0 0 0,0 0 0,0 0 0,-1 0 0,1 0 0,0 0 0,0 0 0,0-2 0,-1 2 0,0 0 0,0 0 0,0 0 0,0-1 0,0 1 0,0 0 0,0 0 0,-1 0 0,1 0 0,0 0 0,-1-1 0,1 1 0,-1 0 0,1 0 0,-1 0 0,0 0 0,1 0 0,-1 1 0,0-1 0,0 0 0,0 0 0,1 0 0,-1 1 0,0-1 0,0 0 0,0 1 0,0-1 0,-2 0 0,-27-14 0,-1 1 0,-1 1 0,-1 2 0,-47-11 0,-40-12 0,-85-31 0,178 59 0,-1 0 0,0 2 0,0 2 0,0 0 0,-46 4 0,74-2 0,-1 0 0,1 0 0,0-1 0,-1 1 0,1 0 0,-1 0 0,1 0 0,0 0 0,-1 0 0,1 0 0,-1 0 0,1 0 0,0 0 0,-1 1 0,1-1 0,-1 0 0,1 0 0,0 0 0,-1 0 0,1 1 0,0-1 0,-1 0 0,1 0 0,0 1 0,-1-1 0,1 0 0,0 0 0,-1 1 0,1-1 0,0 0 0,0 1 0,-1-1 0,1 0 0,0 1 0,0-1 0,0 1 0,13 9 0,27 5 0,-5-8 0,0-1 0,66 3 0,75-10 0,-94 0 0,-47 2 0,-23 0 0,0-1 0,0 0 0,23-4 0,-65-3 0,-48-1 0,0 3 0,-1 4 0,1 3 0,-82 12 0,103-5 0,-509 62 0,498-65 0,-59 3 0,-378-10 0,328-12 0,10 1 0,122 11 0,-170 3 0,148 3 0,-30 2 0,-309-8 0,270 15 0,58-8 0,-5 0 0,73-5 0,0 0 0,1 1 0,-1-1 0,-16 7 0,16-5 0,-1 0 0,0-1 0,-17 2 0,-274-2 0,146-4 0,-415 2 0,755-15 0,-75 4 0,-84 9 0,176-8 0,-127 11 0,106-2 0,-127-5 0,-30 2 0,30 1 0,224 3 0,-312-9 0,-34 4 0,-82 6 0,56 0 0,-798-1 0,802 6 0,-5 1 0,-3-1 0,-1 0 0,38-7 0,-96 3 0,93 3 0,-44 2 0,27-7 0,-165-8 0,-76 1 0,195 9 0,119-2-273,1 0 0,-1 0 0,1-1 0,-12-3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Rathod</cp:lastModifiedBy>
  <cp:revision>3</cp:revision>
  <dcterms:created xsi:type="dcterms:W3CDTF">2023-10-13T03:49:00Z</dcterms:created>
  <dcterms:modified xsi:type="dcterms:W3CDTF">2023-10-14T12:17:00Z</dcterms:modified>
</cp:coreProperties>
</file>