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D529" w14:textId="704C2D44" w:rsidR="002641C9" w:rsidRPr="002641C9" w:rsidRDefault="002641C9" w:rsidP="002641C9">
      <w:pPr>
        <w:rPr>
          <w:rFonts w:ascii="Times New Roman" w:eastAsia="Times New Roman" w:hAnsi="Times New Roman" w:cs="Times New Roman"/>
          <w:b/>
          <w:sz w:val="32"/>
          <w:szCs w:val="32"/>
          <w:shd w:val="clear" w:color="auto" w:fill="B4A7D6"/>
        </w:rPr>
      </w:pPr>
    </w:p>
    <w:p w14:paraId="5188CB13" w14:textId="77777777" w:rsidR="002641C9" w:rsidRDefault="002641C9" w:rsidP="002641C9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2641C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EXPERIMENT NO 5</w:t>
      </w:r>
    </w:p>
    <w:p w14:paraId="510D572F" w14:textId="77777777" w:rsidR="002641C9" w:rsidRPr="002641C9" w:rsidRDefault="002641C9" w:rsidP="002641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</w:rPr>
      </w:pPr>
      <w:r w:rsidRPr="002641C9">
        <w:rPr>
          <w:rFonts w:ascii="Times New Roman" w:eastAsia="Times New Roman" w:hAnsi="Times New Roman" w:cs="Times New Roman"/>
          <w:b/>
          <w:sz w:val="29"/>
          <w:szCs w:val="29"/>
        </w:rPr>
        <w:t>NAME: KARTIK RATHOD</w:t>
      </w:r>
    </w:p>
    <w:p w14:paraId="3DD3FD92" w14:textId="053CB5BD" w:rsidR="002641C9" w:rsidRPr="002641C9" w:rsidRDefault="002641C9" w:rsidP="002641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</w:rPr>
      </w:pPr>
      <w:r w:rsidRPr="002641C9">
        <w:rPr>
          <w:rFonts w:ascii="Times New Roman" w:eastAsia="Times New Roman" w:hAnsi="Times New Roman" w:cs="Times New Roman"/>
          <w:b/>
          <w:sz w:val="29"/>
          <w:szCs w:val="29"/>
        </w:rPr>
        <w:t>BRANCH: COMPS DIV: 3 ROLL NO: 16</w:t>
      </w:r>
    </w:p>
    <w:p w14:paraId="2C5343DC" w14:textId="07E380E1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ED7D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Circular Queue ADT using array </w:t>
      </w:r>
    </w:p>
    <w:p w14:paraId="115F15BB" w14:textId="77777777" w:rsidR="00E67E8A" w:rsidRDefault="00E67E8A">
      <w:pPr>
        <w:rPr>
          <w:rFonts w:ascii="Times New Roman" w:eastAsia="Times New Roman" w:hAnsi="Times New Roman" w:cs="Times New Roman"/>
          <w:color w:val="ED7D31"/>
          <w:sz w:val="24"/>
          <w:szCs w:val="24"/>
        </w:rPr>
      </w:pPr>
    </w:p>
    <w:p w14:paraId="07D1735D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14:paraId="094374C1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Circular Queue offer a quick and clean way to store FIFIO data with maximum size  </w:t>
      </w:r>
    </w:p>
    <w:p w14:paraId="7BE2CBE7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B55B2C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  <w:r>
        <w:rPr>
          <w:rFonts w:ascii="Times New Roman" w:eastAsia="Times New Roman" w:hAnsi="Times New Roman" w:cs="Times New Roman"/>
          <w:sz w:val="24"/>
          <w:szCs w:val="24"/>
        </w:rPr>
        <w:t>A Circular queue is a linear data structure where the first index comes right</w:t>
      </w:r>
    </w:p>
    <w:p w14:paraId="3677835F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 last index assuming indices are attached in a circular manner.</w:t>
      </w:r>
    </w:p>
    <w:p w14:paraId="21F7ABEE" w14:textId="77777777" w:rsidR="00E67E8A" w:rsidRDefault="00E67E8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8B89D3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Algorithm: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333E9E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Create an array 'items' of size 'SIZE' and initialize 'front' and 'rear' to -1.</w:t>
      </w:r>
    </w:p>
    <w:p w14:paraId="59F5FA81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980F2A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Define a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isFull(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8A921B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If ((front == rear + 1) or (front == 0 and rear == SIZE - 1)), return true (1).</w:t>
      </w:r>
    </w:p>
    <w:p w14:paraId="5F13D319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Otherwise, return false (0).</w:t>
      </w:r>
    </w:p>
    <w:p w14:paraId="16965641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77B755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Define a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isEmpty(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2BC108CE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If 'front' is -1, return true (1).</w:t>
      </w:r>
    </w:p>
    <w:p w14:paraId="277B80E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Otherwise, return false (0).</w:t>
      </w:r>
    </w:p>
    <w:p w14:paraId="480D155A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90C11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Define a function enQueue(element):</w:t>
      </w:r>
    </w:p>
    <w:p w14:paraId="4550B102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isFull(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returns true:</w:t>
      </w:r>
    </w:p>
    <w:p w14:paraId="43A3627B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Print "Queue is full."</w:t>
      </w:r>
    </w:p>
    <w:p w14:paraId="6E05F0D5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Else:</w:t>
      </w:r>
    </w:p>
    <w:p w14:paraId="74F507A6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If 'front' is -1, set 'front' to 0.</w:t>
      </w:r>
    </w:p>
    <w:p w14:paraId="77335746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Increment 'rear' (rear = (rear + 1) % SIZE).</w:t>
      </w:r>
    </w:p>
    <w:p w14:paraId="07A80EE5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- Store 'element' in 'items[rear]'.</w:t>
      </w:r>
    </w:p>
    <w:p w14:paraId="55502169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Print "Inserted -&gt; element".</w:t>
      </w:r>
    </w:p>
    <w:p w14:paraId="7E1E9826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FF64B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Define a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D588B44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isEmpty(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returns true:</w:t>
      </w:r>
    </w:p>
    <w:p w14:paraId="08E37876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Print "Queue is empty."</w:t>
      </w:r>
    </w:p>
    <w:p w14:paraId="199108A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Return -1 to indicate an error.</w:t>
      </w:r>
    </w:p>
    <w:p w14:paraId="6C05DAF0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Else:</w:t>
      </w:r>
    </w:p>
    <w:p w14:paraId="37AD1516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Store 'element' as 'items[front]'.</w:t>
      </w:r>
    </w:p>
    <w:p w14:paraId="060EB60D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If 'front' equals 'rear', indicating there's only one element:</w:t>
      </w:r>
    </w:p>
    <w:p w14:paraId="7D6AC804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- Set 'front' and 'rear' back to -1 to empty the queue.</w:t>
      </w:r>
    </w:p>
    <w:p w14:paraId="0488439C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Otherwise, increment 'front' (front = (front + 1) % SIZE).</w:t>
      </w:r>
    </w:p>
    <w:p w14:paraId="7A96586A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Print "Deleted element -&gt; element".</w:t>
      </w:r>
    </w:p>
    <w:p w14:paraId="74CAC2CE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Return 'element'.</w:t>
      </w:r>
    </w:p>
    <w:p w14:paraId="21A0530C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EB0BA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Define a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8EEA05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isEmpty(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returns true:</w:t>
      </w:r>
    </w:p>
    <w:p w14:paraId="058A227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Print "Empty Queue."</w:t>
      </w:r>
    </w:p>
    <w:p w14:paraId="1F59088C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Else:</w:t>
      </w:r>
    </w:p>
    <w:p w14:paraId="35A9AA1E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Print "Front -&gt; front".</w:t>
      </w:r>
    </w:p>
    <w:p w14:paraId="48F010C6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Print "Items -&gt; ".</w:t>
      </w:r>
    </w:p>
    <w:p w14:paraId="3CC0478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Loop 'i' from 'front' to 'rear':</w:t>
      </w:r>
    </w:p>
    <w:p w14:paraId="378510D0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- Print "items[i] ".</w:t>
      </w:r>
    </w:p>
    <w:p w14:paraId="06E2BE54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Print "Rear -&gt; rear".</w:t>
      </w:r>
    </w:p>
    <w:p w14:paraId="43AC49EC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9CBF6C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In the main program:</w:t>
      </w:r>
    </w:p>
    <w:p w14:paraId="6F68602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Perform operations like enQueue, deQueue, and display to demonstrate the circular queue.</w:t>
      </w:r>
    </w:p>
    <w:p w14:paraId="123DDB24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0CAA40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End of the program.</w:t>
      </w:r>
    </w:p>
    <w:p w14:paraId="02EC3F9B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0D56E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8B8AE" w14:textId="77777777" w:rsidR="00E67E8A" w:rsidRDefault="00E67E8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719BEA" w14:textId="77777777" w:rsidR="00E67E8A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78773C64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1154C71C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7C673D8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SIZE 5</w:t>
      </w:r>
    </w:p>
    <w:p w14:paraId="1FB08BBC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items[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SIZE];</w:t>
      </w:r>
    </w:p>
    <w:p w14:paraId="52ED728E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front = -1, rear = -1;</w:t>
      </w:r>
    </w:p>
    <w:p w14:paraId="7A508175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isFull(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D835777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((front == rear + 1) || (front == 0 &amp;&amp; rear == SIZE - 1))</w:t>
      </w:r>
    </w:p>
    <w:p w14:paraId="32BF7B13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14:paraId="76E151B4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3D08635F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D90C75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isEmpty(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2BF88EB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(front == -1) </w:t>
      </w:r>
    </w:p>
    <w:p w14:paraId="38F483DA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14:paraId="17730C01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33A0329E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C2B057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3C461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element) </w:t>
      </w:r>
    </w:p>
    <w:p w14:paraId="68C1C814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D25976E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isFull(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562F53F1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Queue is full!! \n");</w:t>
      </w:r>
    </w:p>
    <w:p w14:paraId="70B41D7D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48DC358D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(front == -1) front = 0;</w:t>
      </w:r>
    </w:p>
    <w:p w14:paraId="42FF46DA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rear = (rear + 1) % SIZE;</w:t>
      </w:r>
    </w:p>
    <w:p w14:paraId="564DF0DC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items[rear] = element;</w:t>
      </w:r>
    </w:p>
    <w:p w14:paraId="071E15B2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Inserted -&gt; %d", element);</w:t>
      </w:r>
    </w:p>
    <w:p w14:paraId="2833051D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57ECE5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27F25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788FC0D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D3A4FB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element;</w:t>
      </w:r>
    </w:p>
    <w:p w14:paraId="71112D3E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isEmpty(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</w:p>
    <w:p w14:paraId="3B0196D7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047E90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Queue is empty !! \n");</w:t>
      </w:r>
    </w:p>
    <w:p w14:paraId="1278269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(-1);</w:t>
      </w:r>
    </w:p>
    <w:p w14:paraId="266D4540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49066C49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element = items[front];</w:t>
      </w:r>
    </w:p>
    <w:p w14:paraId="167503AA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(front == rear) {</w:t>
      </w:r>
    </w:p>
    <w:p w14:paraId="221A4DC0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 = -1;</w:t>
      </w:r>
    </w:p>
    <w:p w14:paraId="6625930B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rear = -1;</w:t>
      </w:r>
    </w:p>
    <w:p w14:paraId="4A86F419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64F3A86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 = (front + 1) % SIZE;</w:t>
      </w:r>
    </w:p>
    <w:p w14:paraId="1884FF8C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4C61AB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Deleted element -&amp;gt; %d \n", element);</w:t>
      </w:r>
    </w:p>
    <w:p w14:paraId="2A4BC5B9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(element);</w:t>
      </w:r>
    </w:p>
    <w:p w14:paraId="37ED1390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144E7C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13B65A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247633A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i;</w:t>
      </w:r>
    </w:p>
    <w:p w14:paraId="27B67B51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isEmpty(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EA5A4B3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\n Empty Queue\n");</w:t>
      </w:r>
    </w:p>
    <w:p w14:paraId="53AC2B70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0F0B3B50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Front -&gt; %d ", front);</w:t>
      </w:r>
    </w:p>
    <w:p w14:paraId="3CEF1473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Items -&gt; %d ");</w:t>
      </w:r>
    </w:p>
    <w:p w14:paraId="3AF055F2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(i = front;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rear; i = (i + 1) % SIZE) {</w:t>
      </w:r>
    </w:p>
    <w:p w14:paraId="311DFA69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items[i]);</w:t>
      </w:r>
    </w:p>
    <w:p w14:paraId="661C4B49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8111C0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&amp;quot", items[i]);</w:t>
      </w:r>
    </w:p>
    <w:p w14:paraId="0092D19D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Rear -&gt; %d \n ", rear);</w:t>
      </w:r>
    </w:p>
    <w:p w14:paraId="1B8025DD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39611C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4F3BA4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CAFB0D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2041BF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0F871495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4C2D4396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3);</w:t>
      </w:r>
    </w:p>
    <w:p w14:paraId="7F86B8D1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4);</w:t>
      </w:r>
    </w:p>
    <w:p w14:paraId="6E6D1645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5);</w:t>
      </w:r>
    </w:p>
    <w:p w14:paraId="69FC4814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6);</w:t>
      </w:r>
    </w:p>
    <w:p w14:paraId="0E662094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FC8429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671427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7CEE5D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7);</w:t>
      </w:r>
    </w:p>
    <w:p w14:paraId="04D1499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C00FD9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8);</w:t>
      </w:r>
    </w:p>
    <w:p w14:paraId="7D0DA4F4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0F7E24D9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584436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DD256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B1DDD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755AFC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05C20" w14:textId="77777777" w:rsidR="00E67E8A" w:rsidRDefault="00E67E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B04A7" w14:textId="77777777" w:rsidR="00E67E8A" w:rsidRDefault="00E67E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FE4A05" w14:textId="77777777" w:rsidR="00E67E8A" w:rsidRDefault="00E67E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A6300" w14:textId="77777777" w:rsidR="00E67E8A" w:rsidRDefault="00E67E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4F841" w14:textId="77777777" w:rsidR="00E67E8A" w:rsidRDefault="00E67E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9495D3" w14:textId="77777777" w:rsidR="00E67E8A" w:rsidRDefault="00E67E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4B30B" w14:textId="77777777" w:rsidR="00E67E8A" w:rsidRDefault="00E67E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5936D" w14:textId="77777777" w:rsidR="00E67E8A" w:rsidRDefault="00E67E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57BAF" w14:textId="77777777" w:rsidR="00E67E8A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1CA6E688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9C31F3" wp14:editId="27352B31">
            <wp:extent cx="5276850" cy="2981119"/>
            <wp:effectExtent l="0" t="0" r="0" b="0"/>
            <wp:docPr id="2791836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81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6AFEB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7B346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5434C" w14:textId="77777777" w:rsidR="00E67E8A" w:rsidRDefault="00E6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137D4D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3FBA9969" w14:textId="77777777" w:rsidR="00E67E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he circular queue provides efficient enqueue and dequeue operations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with  time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complexity. However, it has a fixed size, and if the queue becomes full, additional elements cannot be added without removing existing ones.</w:t>
      </w:r>
    </w:p>
    <w:sectPr w:rsidR="00E67E8A">
      <w:pgSz w:w="11906" w:h="16838"/>
      <w:pgMar w:top="1440" w:right="1440" w:bottom="1440" w:left="216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8A"/>
    <w:rsid w:val="002641C9"/>
    <w:rsid w:val="00E6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F541"/>
  <w15:docId w15:val="{742F3A72-FD83-41B9-81AB-12D63FAB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5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55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E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EB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65jiLmjiYxrHLTVON2N7weI0g==">CgMxLjA4AHIhMWFKNDFrN2hTV0lzeEdsYllsNE4xNXFaYnR2ci0yN1Vo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</dc:creator>
  <cp:lastModifiedBy>Kartik Rathod</cp:lastModifiedBy>
  <cp:revision>2</cp:revision>
  <dcterms:created xsi:type="dcterms:W3CDTF">2023-08-13T08:56:00Z</dcterms:created>
  <dcterms:modified xsi:type="dcterms:W3CDTF">2023-10-14T12:28:00Z</dcterms:modified>
</cp:coreProperties>
</file>