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200" w:lineRule="auto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4dbb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4dbb"/>
          <w:sz w:val="29"/>
          <w:szCs w:val="29"/>
          <w:rtl w:val="0"/>
        </w:rPr>
        <w:t xml:space="preserve">Experiment no. 09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cc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9"/>
          <w:szCs w:val="29"/>
          <w:rtl w:val="0"/>
        </w:rPr>
        <w:t xml:space="preserve">NAME: KARTIK RATHOD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9"/>
          <w:szCs w:val="29"/>
          <w:rtl w:val="0"/>
        </w:rPr>
        <w:t xml:space="preserve">BRANCH: COMPS DIV: 3 ROLL NO: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8121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4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leader="none" w:pos="709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Experiment No.9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Implementation of Graph traversal techniques - Depth First Search, Breadth First Search</w:t>
            </w:r>
          </w:p>
        </w:tc>
      </w:tr>
    </w:tbl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Experiment No. 9: Depth First Search and Breath First Search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Implementation of DFS and BFS traversal of graph.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Graph data structure and its basic operations.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method of representing a graph.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method of constructing the Graph ADT and defining its operations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 graph is a collection of nodes or vertex, connected in pairs by lines referred as edges. A graph can be directed or undirected graph. 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704975" cy="13239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666875" cy="1638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DFS Traversal –0 1 2 3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DFS_LL(V)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Input: V is a starting vertex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Output : A list VISIT giving order of visited vertices during traversal.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Description: linked structure of graph with gptr as pointer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gptr = NULL then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print “Graph is empty” exit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u=v</w:t>
        <w:tab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OPEN.PUSH(u)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while OPEN.TOP !=NULL do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u=OPEN.POP()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if search(VISIT,u) = FALSE then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INSERT_END(VISIT,u)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Ptr = gptr(u)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While ptr.LINK != NULL do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ab/>
        <w:t xml:space="preserve">Vptr = ptr.LINK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ab/>
        <w:t xml:space="preserve">OPEN.PUSH(vptr.LABEL)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End while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End while</w:t>
        <w:tab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Return VISIT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before="120" w:line="360" w:lineRule="auto"/>
        <w:ind w:left="108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31">
      <w:pPr>
        <w:widowControl w:val="0"/>
        <w:spacing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BFS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704975" cy="13239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666875" cy="1638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BFS Traversal – 0 1 4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DFS()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till queue is empty or all nodes visited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for all nodes from first till last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if(g[i][j]!=0&amp;&amp;visited[j]!=1)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push(j)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i=pop()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count++ 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BFS()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till queue is empty or all nodes visited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for all nodes from first till last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if(g[i][j]!=0&amp;&amp;visited[j]!=1)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enqueue(j)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i=dequeue()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count++ 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Define the maximum number of vertices in the graph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#define MAX_VERTICES 100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Define a stack for DFS and a queue for BFS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stack[MAX_VERTICES];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queue[MAX_VERTICES];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front = -1, rear = -1;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visited[MAX_VERTICES];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Define the adjacency matrix for the graph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numVertices;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push(int vertex)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stack[++top] = vertex;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pop()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stack[top--];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enqueue(int vertex)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(rear == MAX_VERTICES - 1)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printf("Queue is full.\n");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queue[++rear] = vertex;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 (front == rear)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return -1; // Empty queue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 queue[++front];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initGraph(int vertices)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numVertices = vertices;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for (int j = 0; j &lt; numVertices; j++)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graph[i][j] =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addEdge(int start, int end)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graph[start][end] = 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DFS(int vertex)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u, v;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push(vertex);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while (top != -1)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u = pop();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(visited[u] == 0)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printf("Visited vertex %d\n", u);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visited[u] = 1;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for (v = 0; v &lt; numVertices; v++)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if (graph[u][v] &amp;&amp; !visited[v])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push(v);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void BFS(int vertex)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int u, v;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enqueue(vertex);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while (front != rear)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u = dequeue();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if (visited[u] == 0)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printf("Visited vertex %d\n", u);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visited[u] = 1;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for (v = 0; v &lt; numVertices; v++)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if (graph[u][v] &amp;&amp; !visited[v])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enqueue(v);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int vertices, edges, startVertex;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printf("Enter the number of vertices and edges: 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scanf("%d %d", &amp;vertices, &amp;edges);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initGraph(vertices);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printf("Enter the edges (format: start end):\n");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for (int i = 0; i &lt; edges; i++)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int start, end;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scanf("%d %d", &amp;start, &amp;end);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addEdge(start, end);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printf("Enter the starting vertex for traversal: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scanf("%d", &amp;startVertex);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printf("DFS Traversal:\n");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DFS(startVertex);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 Reset visited array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printf("\nBFS Traversal:\n");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BFS(startVertex);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Ink 1" style="position:absolute;margin-left:71.15pt;margin-top:77.8pt;width:5.7pt;height:5.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">
            <v:imagedata r:id="rId1" o:title=""/>
          </v:shape>
        </w:pict>
      </w:r>
    </w:p>
    <w:p w:rsidR="00000000" w:rsidDel="00000000" w:rsidP="00000000" w:rsidRDefault="00000000" w:rsidRPr="00000000" w14:paraId="000000D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2574" l="0" r="0" t="83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DFS (Depth-First Search): It explores a graph by delving as deep as possible along each branch before backtracking. It is useful for discovering connected components within a graph.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BFS (Breadth-First Search): This method explores a graph level by level, making it suitable for finding the shortest path and exploring neighbors.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LkdPrrpvPHZdBZZf5NtkIQlITg==">CgMxLjA4AHIhMW1oWHBqOE0yWjJ5S2IzWnhJWmE3bm1jR1VQQ2F2RlNO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2023-10-13T03:49:00Z</dcterms:created>
</cp:coreProperties>
</file>