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46" w:rsidTr="001D5811">
        <w:tc>
          <w:tcPr>
            <w:tcW w:w="9016" w:type="dxa"/>
          </w:tcPr>
          <w:p w:rsidR="009D4F46" w:rsidRDefault="009D4F46" w:rsidP="001D5811">
            <w:r>
              <w:t>Keyboard</w:t>
            </w:r>
          </w:p>
        </w:tc>
      </w:tr>
      <w:tr w:rsidR="009D4F46" w:rsidTr="001D5811">
        <w:tc>
          <w:tcPr>
            <w:tcW w:w="9016" w:type="dxa"/>
          </w:tcPr>
          <w:p w:rsidR="009D4F46" w:rsidRDefault="009D4F46" w:rsidP="001D5811">
            <w:r>
              <w:t>+ string_1, string_</w:t>
            </w:r>
            <w:proofErr w:type="gramStart"/>
            <w:r>
              <w:t>2 :</w:t>
            </w:r>
            <w:proofErr w:type="gramEnd"/>
            <w:r>
              <w:t xml:space="preserve"> string</w:t>
            </w:r>
          </w:p>
          <w:p w:rsidR="009D4F46" w:rsidRDefault="009D4F46" w:rsidP="001D5811">
            <w:r>
              <w:t xml:space="preserve">+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9D4F46" w:rsidRDefault="009D4F46" w:rsidP="001D5811">
            <w:r>
              <w:t>+ keypress[]: char array</w:t>
            </w:r>
          </w:p>
        </w:tc>
      </w:tr>
      <w:tr w:rsidR="009D4F46" w:rsidTr="001D5811">
        <w:tc>
          <w:tcPr>
            <w:tcW w:w="9016" w:type="dxa"/>
          </w:tcPr>
          <w:p w:rsidR="00625280" w:rsidRDefault="00625280" w:rsidP="001D5811">
            <w:r>
              <w:t xml:space="preserve">+ </w:t>
            </w:r>
            <w:proofErr w:type="spellStart"/>
            <w:r>
              <w:t>DisplayText</w:t>
            </w:r>
            <w:proofErr w:type="spellEnd"/>
            <w:r>
              <w:t>(</w:t>
            </w:r>
            <w:proofErr w:type="spellStart"/>
            <w:r>
              <w:t>passed_value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:rsidR="000E36B1" w:rsidRDefault="001D58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B4263" wp14:editId="489EB378">
                <wp:simplePos x="0" y="0"/>
                <wp:positionH relativeFrom="column">
                  <wp:posOffset>2743200</wp:posOffset>
                </wp:positionH>
                <wp:positionV relativeFrom="paragraph">
                  <wp:posOffset>1217295</wp:posOffset>
                </wp:positionV>
                <wp:extent cx="9525" cy="1085850"/>
                <wp:effectExtent l="7620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19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in;margin-top:95.85pt;width:.75pt;height:8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t>UML –</w:t>
      </w:r>
      <w:r w:rsidR="001C26C7">
        <w:t xml:space="preserve"> </w:t>
      </w:r>
      <w:r w:rsidR="001C26C7">
        <w:tab/>
        <w:t>Class Diagram</w:t>
      </w:r>
    </w:p>
    <w:p w:rsidR="00625280" w:rsidRDefault="00625280"/>
    <w:tbl>
      <w:tblPr>
        <w:tblStyle w:val="TableGrid"/>
        <w:tblpPr w:leftFromText="180" w:rightFromText="180" w:vertAnchor="text" w:horzAnchor="margin" w:tblpY="137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B3" w:rsidTr="001430B3">
        <w:tc>
          <w:tcPr>
            <w:tcW w:w="9016" w:type="dxa"/>
          </w:tcPr>
          <w:p w:rsidR="001430B3" w:rsidRDefault="001430B3" w:rsidP="001430B3">
            <w:proofErr w:type="spellStart"/>
            <w:r>
              <w:t>VirtualKeyboard</w:t>
            </w:r>
            <w:proofErr w:type="spellEnd"/>
          </w:p>
        </w:tc>
      </w:tr>
      <w:tr w:rsidR="001430B3" w:rsidTr="001430B3">
        <w:tc>
          <w:tcPr>
            <w:tcW w:w="9016" w:type="dxa"/>
          </w:tcPr>
          <w:p w:rsidR="001430B3" w:rsidRDefault="001430B3" w:rsidP="001430B3">
            <w:r>
              <w:t>+</w:t>
            </w:r>
            <w:proofErr w:type="spellStart"/>
            <w:r>
              <w:t>CallingFunction</w:t>
            </w:r>
            <w:proofErr w:type="spellEnd"/>
            <w:r>
              <w:t>(): void</w:t>
            </w:r>
          </w:p>
        </w:tc>
      </w:tr>
    </w:tbl>
    <w:p w:rsidR="00625280" w:rsidRDefault="001D5811"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50B4E" wp14:editId="4F0F7E16">
                <wp:simplePos x="0" y="0"/>
                <wp:positionH relativeFrom="margin">
                  <wp:posOffset>2695575</wp:posOffset>
                </wp:positionH>
                <wp:positionV relativeFrom="paragraph">
                  <wp:posOffset>691515</wp:posOffset>
                </wp:positionV>
                <wp:extent cx="114300" cy="183515"/>
                <wp:effectExtent l="19050" t="19050" r="19050" b="4508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3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85E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212.25pt;margin-top:54.45pt;width:9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" fillcolor="black [3200]" strokecolor="black [1600]" strokeweight="1pt">
                <w10:wrap anchorx="margin"/>
              </v:shape>
            </w:pict>
          </mc:Fallback>
        </mc:AlternateContent>
      </w:r>
    </w:p>
    <w:sectPr w:rsidR="0062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46"/>
    <w:rsid w:val="000E36B1"/>
    <w:rsid w:val="001430B3"/>
    <w:rsid w:val="001C26C7"/>
    <w:rsid w:val="001D5811"/>
    <w:rsid w:val="00625280"/>
    <w:rsid w:val="009D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0550"/>
  <w15:chartTrackingRefBased/>
  <w15:docId w15:val="{825D6F45-1864-45EB-8E7D-945EBBC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2</cp:revision>
  <dcterms:created xsi:type="dcterms:W3CDTF">2020-12-21T03:31:00Z</dcterms:created>
  <dcterms:modified xsi:type="dcterms:W3CDTF">2020-12-21T04:09:00Z</dcterms:modified>
</cp:coreProperties>
</file>