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:rsidR="002B7D70" w:rsidRDefault="005D50A1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220980" cy="878078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878078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488D8" id="Shape 1" o:spid="_x0000_s1026" style="position:absolute;margin-left:27.6pt;margin-top:36pt;width:17.4pt;height:691.4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" o:allowincell="f" fillcolor="#ed7d31" stroked="f">
                <w10:wrap anchorx="page" anchory="page"/>
              </v:rect>
            </w:pict>
          </mc:Fallback>
        </mc:AlternateContent>
      </w: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20" w:lineRule="exact"/>
        <w:rPr>
          <w:sz w:val="24"/>
          <w:szCs w:val="24"/>
        </w:rPr>
      </w:pPr>
    </w:p>
    <w:p w:rsidR="002B7D70" w:rsidRDefault="005D50A1">
      <w:pPr>
        <w:ind w:left="6500"/>
        <w:rPr>
          <w:sz w:val="20"/>
          <w:szCs w:val="20"/>
        </w:rPr>
      </w:pPr>
      <w:r>
        <w:rPr>
          <w:rFonts w:ascii="Calibri" w:eastAsia="Calibri" w:hAnsi="Calibri" w:cs="Calibri"/>
          <w:color w:val="323E4F"/>
          <w:sz w:val="52"/>
          <w:szCs w:val="52"/>
        </w:rPr>
        <w:t>LAB MANUAL</w:t>
      </w:r>
    </w:p>
    <w:p w:rsidR="002B7D70" w:rsidRDefault="002B7D70">
      <w:pPr>
        <w:sectPr w:rsidR="002B7D70">
          <w:pgSz w:w="12240" w:h="15840"/>
          <w:pgMar w:top="1440" w:right="1440" w:bottom="782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15" w:lineRule="exact"/>
        <w:rPr>
          <w:sz w:val="24"/>
          <w:szCs w:val="24"/>
        </w:rPr>
      </w:pPr>
    </w:p>
    <w:p w:rsidR="002B7D70" w:rsidRDefault="005D50A1">
      <w:pPr>
        <w:ind w:left="6580"/>
        <w:rPr>
          <w:sz w:val="20"/>
          <w:szCs w:val="20"/>
        </w:rPr>
      </w:pPr>
      <w:r>
        <w:rPr>
          <w:rFonts w:ascii="Calibri" w:eastAsia="Calibri" w:hAnsi="Calibri" w:cs="Calibri"/>
          <w:color w:val="44546A"/>
          <w:sz w:val="35"/>
          <w:szCs w:val="35"/>
        </w:rPr>
        <w:t>.NET TECHNOLOGY</w:t>
      </w: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200" w:lineRule="exact"/>
        <w:rPr>
          <w:sz w:val="24"/>
          <w:szCs w:val="24"/>
        </w:rPr>
      </w:pPr>
    </w:p>
    <w:p w:rsidR="002B7D70" w:rsidRDefault="002B7D70">
      <w:pPr>
        <w:spacing w:line="328" w:lineRule="exact"/>
        <w:rPr>
          <w:sz w:val="24"/>
          <w:szCs w:val="24"/>
        </w:rPr>
      </w:pPr>
    </w:p>
    <w:p w:rsidR="002B7D70" w:rsidRDefault="009736AD" w:rsidP="009736AD">
      <w:pPr>
        <w:ind w:left="6480" w:firstLine="100"/>
        <w:rPr>
          <w:sz w:val="20"/>
          <w:szCs w:val="20"/>
        </w:rPr>
      </w:pPr>
      <w:r>
        <w:rPr>
          <w:rFonts w:ascii="Calibri" w:eastAsia="Calibri" w:hAnsi="Calibri" w:cs="Calibri"/>
          <w:color w:val="262626"/>
          <w:sz w:val="28"/>
          <w:szCs w:val="28"/>
        </w:rPr>
        <w:t xml:space="preserve">       KARTIK JAKASANIYA</w:t>
      </w:r>
    </w:p>
    <w:p w:rsidR="002B7D70" w:rsidRPr="009736AD" w:rsidRDefault="009736AD" w:rsidP="009736AD">
      <w:pPr>
        <w:spacing w:line="237" w:lineRule="auto"/>
        <w:ind w:left="5860" w:firstLine="720"/>
        <w:rPr>
          <w:sz w:val="24"/>
          <w:szCs w:val="24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 xml:space="preserve">         </w:t>
      </w:r>
      <w:r w:rsidR="005F5966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5D50A1" w:rsidRPr="009736AD">
        <w:rPr>
          <w:rFonts w:ascii="Calibri" w:eastAsia="Calibri" w:hAnsi="Calibri" w:cs="Calibri"/>
          <w:color w:val="262626"/>
          <w:sz w:val="24"/>
          <w:szCs w:val="24"/>
        </w:rPr>
        <w:t>1604701070</w:t>
      </w:r>
      <w:r>
        <w:rPr>
          <w:rFonts w:ascii="Calibri" w:eastAsia="Calibri" w:hAnsi="Calibri" w:cs="Calibri"/>
          <w:color w:val="262626"/>
          <w:sz w:val="24"/>
          <w:szCs w:val="24"/>
        </w:rPr>
        <w:t>21</w:t>
      </w:r>
    </w:p>
    <w:p w:rsidR="002B7D70" w:rsidRDefault="002B7D70">
      <w:pPr>
        <w:spacing w:line="2" w:lineRule="exact"/>
        <w:rPr>
          <w:sz w:val="24"/>
          <w:szCs w:val="24"/>
        </w:rPr>
      </w:pPr>
    </w:p>
    <w:p w:rsidR="002B7D70" w:rsidRDefault="009736AD" w:rsidP="009736AD">
      <w:pPr>
        <w:ind w:left="6480" w:firstLine="100"/>
        <w:rPr>
          <w:sz w:val="20"/>
          <w:szCs w:val="20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 xml:space="preserve">          </w:t>
      </w:r>
      <w:r w:rsidR="005F5966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5D50A1">
        <w:rPr>
          <w:rFonts w:ascii="Calibri" w:eastAsia="Calibri" w:hAnsi="Calibri" w:cs="Calibri"/>
          <w:color w:val="262626"/>
          <w:sz w:val="20"/>
          <w:szCs w:val="20"/>
        </w:rPr>
        <w:t>VVPEC CE SEM-6</w:t>
      </w:r>
    </w:p>
    <w:p w:rsidR="002B7D70" w:rsidRDefault="005D50A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167640</wp:posOffset>
                </wp:positionV>
                <wp:extent cx="220980" cy="2286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082CA4" id="Shape 2" o:spid="_x0000_s1026" style="position:absolute;margin-left:-44.4pt;margin-top:13.2pt;width:17.4pt;height:1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" o:allowincell="f" fillcolor="#5b9bd5" stroked="f"/>
            </w:pict>
          </mc:Fallback>
        </mc:AlternateContent>
      </w:r>
    </w:p>
    <w:p w:rsidR="002B7D70" w:rsidRDefault="002B7D70">
      <w:pPr>
        <w:sectPr w:rsidR="002B7D70">
          <w:type w:val="continuous"/>
          <w:pgSz w:w="12240" w:h="15840"/>
          <w:pgMar w:top="1440" w:right="1440" w:bottom="782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69" w:lineRule="exact"/>
        <w:rPr>
          <w:sz w:val="20"/>
          <w:szCs w:val="20"/>
        </w:rPr>
      </w:pPr>
      <w:bookmarkStart w:id="1" w:name="page2"/>
      <w:bookmarkEnd w:id="1"/>
    </w:p>
    <w:p w:rsidR="002B7D70" w:rsidRDefault="005D50A1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Contents</w:t>
      </w:r>
    </w:p>
    <w:p w:rsidR="002B7D70" w:rsidRDefault="002B7D70">
      <w:pPr>
        <w:spacing w:line="4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220"/>
        </w:tabs>
        <w:rPr>
          <w:rFonts w:ascii="Calibri" w:eastAsia="Calibri" w:hAnsi="Calibri" w:cs="Calibri"/>
        </w:rPr>
      </w:pPr>
      <w:hyperlink w:anchor="page3">
        <w:r w:rsidR="005D50A1">
          <w:rPr>
            <w:rFonts w:eastAsia="Times New Roman"/>
          </w:rPr>
          <w:t>Introduction to c#:</w:t>
        </w:r>
      </w:hyperlink>
      <w:r w:rsidR="005D50A1">
        <w:rPr>
          <w:rFonts w:eastAsia="Times New Roman"/>
        </w:rPr>
        <w:tab/>
      </w:r>
      <w:hyperlink w:anchor="page3">
        <w:r w:rsidR="005D50A1">
          <w:rPr>
            <w:rFonts w:ascii="Calibri" w:eastAsia="Calibri" w:hAnsi="Calibri" w:cs="Calibri"/>
          </w:rPr>
          <w:t>1</w:t>
        </w:r>
      </w:hyperlink>
    </w:p>
    <w:p w:rsidR="002B7D70" w:rsidRDefault="002B7D70">
      <w:pPr>
        <w:spacing w:line="98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220"/>
        </w:tabs>
        <w:rPr>
          <w:rFonts w:ascii="Calibri" w:eastAsia="Calibri" w:hAnsi="Calibri" w:cs="Calibri"/>
        </w:rPr>
      </w:pPr>
      <w:hyperlink w:anchor="page10">
        <w:r w:rsidR="005D50A1">
          <w:rPr>
            <w:rFonts w:eastAsia="Times New Roman"/>
          </w:rPr>
          <w:t>GTU Programs</w:t>
        </w:r>
      </w:hyperlink>
      <w:r w:rsidR="005D50A1">
        <w:rPr>
          <w:rFonts w:eastAsia="Times New Roman"/>
        </w:rPr>
        <w:tab/>
      </w:r>
      <w:hyperlink w:anchor="page10">
        <w:r w:rsidR="005D50A1">
          <w:rPr>
            <w:rFonts w:ascii="Calibri" w:eastAsia="Calibri" w:hAnsi="Calibri" w:cs="Calibri"/>
          </w:rPr>
          <w:t>8</w:t>
        </w:r>
      </w:hyperlink>
    </w:p>
    <w:p w:rsidR="002B7D70" w:rsidRDefault="002B7D70">
      <w:pPr>
        <w:spacing w:line="101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14">
        <w:r w:rsidR="005D50A1">
          <w:rPr>
            <w:rFonts w:eastAsia="Times New Roman"/>
          </w:rPr>
          <w:t>Overloading</w:t>
        </w:r>
      </w:hyperlink>
      <w:r w:rsidR="005D50A1">
        <w:rPr>
          <w:rFonts w:eastAsia="Times New Roman"/>
        </w:rPr>
        <w:tab/>
      </w:r>
      <w:hyperlink w:anchor="page14">
        <w:r w:rsidR="005D50A1">
          <w:rPr>
            <w:rFonts w:ascii="Calibri" w:eastAsia="Calibri" w:hAnsi="Calibri" w:cs="Calibri"/>
          </w:rPr>
          <w:t>12</w:t>
        </w:r>
      </w:hyperlink>
    </w:p>
    <w:p w:rsidR="002B7D70" w:rsidRDefault="002B7D70">
      <w:pPr>
        <w:spacing w:line="98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17">
        <w:r w:rsidR="005D50A1">
          <w:rPr>
            <w:rFonts w:eastAsia="Times New Roman"/>
          </w:rPr>
          <w:t>Reflection</w:t>
        </w:r>
      </w:hyperlink>
      <w:r w:rsidR="005D50A1">
        <w:rPr>
          <w:rFonts w:eastAsia="Times New Roman"/>
        </w:rPr>
        <w:tab/>
      </w:r>
      <w:hyperlink w:anchor="page17">
        <w:r w:rsidR="005D50A1">
          <w:rPr>
            <w:rFonts w:ascii="Calibri" w:eastAsia="Calibri" w:hAnsi="Calibri" w:cs="Calibri"/>
          </w:rPr>
          <w:t>15</w:t>
        </w:r>
      </w:hyperlink>
    </w:p>
    <w:p w:rsidR="002B7D70" w:rsidRDefault="002B7D70">
      <w:pPr>
        <w:spacing w:line="101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19">
        <w:r w:rsidR="005D50A1">
          <w:rPr>
            <w:rFonts w:eastAsia="Times New Roman"/>
          </w:rPr>
          <w:t>File Handling</w:t>
        </w:r>
      </w:hyperlink>
      <w:r w:rsidR="005D50A1">
        <w:rPr>
          <w:rFonts w:eastAsia="Times New Roman"/>
        </w:rPr>
        <w:tab/>
      </w:r>
      <w:hyperlink w:anchor="page19">
        <w:r w:rsidR="005D50A1">
          <w:rPr>
            <w:rFonts w:ascii="Calibri" w:eastAsia="Calibri" w:hAnsi="Calibri" w:cs="Calibri"/>
          </w:rPr>
          <w:t>17</w:t>
        </w:r>
      </w:hyperlink>
    </w:p>
    <w:p w:rsidR="002B7D70" w:rsidRDefault="002B7D70">
      <w:pPr>
        <w:spacing w:line="98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22">
        <w:r w:rsidR="005D50A1">
          <w:rPr>
            <w:rFonts w:eastAsia="Times New Roman"/>
          </w:rPr>
          <w:t>Windows Form Application</w:t>
        </w:r>
      </w:hyperlink>
      <w:r w:rsidR="005D50A1">
        <w:rPr>
          <w:rFonts w:eastAsia="Times New Roman"/>
        </w:rPr>
        <w:tab/>
      </w:r>
      <w:hyperlink w:anchor="page22">
        <w:r w:rsidR="005D50A1">
          <w:rPr>
            <w:rFonts w:ascii="Calibri" w:eastAsia="Calibri" w:hAnsi="Calibri" w:cs="Calibri"/>
          </w:rPr>
          <w:t>20</w:t>
        </w:r>
      </w:hyperlink>
    </w:p>
    <w:p w:rsidR="002B7D70" w:rsidRDefault="002B7D70">
      <w:pPr>
        <w:spacing w:line="101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25">
        <w:r w:rsidR="005D50A1">
          <w:rPr>
            <w:rFonts w:eastAsia="Times New Roman"/>
          </w:rPr>
          <w:t>ASP.NET Validation Control</w:t>
        </w:r>
      </w:hyperlink>
      <w:r w:rsidR="005D50A1">
        <w:rPr>
          <w:rFonts w:eastAsia="Times New Roman"/>
        </w:rPr>
        <w:tab/>
      </w:r>
      <w:hyperlink w:anchor="page25">
        <w:r w:rsidR="005D50A1">
          <w:rPr>
            <w:rFonts w:ascii="Calibri" w:eastAsia="Calibri" w:hAnsi="Calibri" w:cs="Calibri"/>
          </w:rPr>
          <w:t>23</w:t>
        </w:r>
      </w:hyperlink>
    </w:p>
    <w:p w:rsidR="002B7D70" w:rsidRDefault="002B7D70">
      <w:pPr>
        <w:spacing w:line="98" w:lineRule="exact"/>
        <w:rPr>
          <w:sz w:val="20"/>
          <w:szCs w:val="20"/>
        </w:rPr>
      </w:pPr>
    </w:p>
    <w:p w:rsidR="002B7D70" w:rsidRDefault="00BB43DD">
      <w:pPr>
        <w:tabs>
          <w:tab w:val="left" w:leader="dot" w:pos="9100"/>
        </w:tabs>
        <w:rPr>
          <w:rFonts w:ascii="Calibri" w:eastAsia="Calibri" w:hAnsi="Calibri" w:cs="Calibri"/>
        </w:rPr>
      </w:pPr>
      <w:hyperlink w:anchor="page28">
        <w:r w:rsidR="005D50A1">
          <w:rPr>
            <w:rFonts w:eastAsia="Times New Roman"/>
          </w:rPr>
          <w:t>Introduction To Master Pages</w:t>
        </w:r>
      </w:hyperlink>
      <w:r w:rsidR="005D50A1">
        <w:rPr>
          <w:rFonts w:eastAsia="Times New Roman"/>
        </w:rPr>
        <w:tab/>
      </w:r>
      <w:hyperlink w:anchor="page28">
        <w:r w:rsidR="005D50A1">
          <w:rPr>
            <w:rFonts w:ascii="Calibri" w:eastAsia="Calibri" w:hAnsi="Calibri" w:cs="Calibri"/>
          </w:rPr>
          <w:t>26</w:t>
        </w:r>
      </w:hyperlink>
    </w:p>
    <w:p w:rsidR="002B7D70" w:rsidRDefault="002B7D70">
      <w:pPr>
        <w:sectPr w:rsidR="002B7D7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180"/>
        </w:tabs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</w:t>
      </w:r>
      <w:proofErr w:type="gramEnd"/>
      <w:r>
        <w:rPr>
          <w:rFonts w:ascii="Calibri" w:eastAsia="Calibri" w:hAnsi="Calibri" w:cs="Calibri"/>
        </w:rPr>
        <w:t xml:space="preserve"> TO C#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Practical-1</w:t>
      </w:r>
    </w:p>
    <w:p w:rsidR="002B7D70" w:rsidRDefault="002B7D70">
      <w:pPr>
        <w:spacing w:line="18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6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Introduction to c#: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Variables: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Initialization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Scope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Constant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Predefined Data Types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Value Types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Reference TYpes</w:t>
      </w:r>
    </w:p>
    <w:p w:rsidR="002B7D70" w:rsidRDefault="005D50A1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Flow Control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Conditional Statements(if, switch)</w:t>
      </w: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Loop(for, while, dowhile, foreach)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Jump(goto, break, continue, return)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Eumerations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Passing Arguments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8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System.Threading;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P1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P1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int j = 90;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enum TimeOfDay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Morning = 0,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Afternoon = 1,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Evening = 2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Main(string[] args)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Console.WriteLine("First Program");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7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i;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 = 25;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320" w:right="30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Console.WriteLine("Scope of Variables.\n1:"); int j;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5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1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180"/>
        </w:tabs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</w:t>
      </w:r>
      <w:proofErr w:type="gramEnd"/>
      <w:r>
        <w:rPr>
          <w:rFonts w:ascii="Calibri" w:eastAsia="Calibri" w:hAnsi="Calibri" w:cs="Calibri"/>
        </w:rPr>
        <w:t xml:space="preserve"> TO C#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94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440" w:right="1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j = 0; j &lt; 2; j++) //removing comment from for loop will raise error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//int j;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760" w:right="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//uncomment above line to error "A local variable named 'j' cannot be declared in this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760" w:right="3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//scope because it would give a different meaning to 'j', which is already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//used in a 'parent or current' scope to denote something else"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Console.Write("{0} {1}\n", j, P1.j);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Console.WriteLine("2:");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k = 0; k &lt; 3; k++)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Console.Write("{0} ", k);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Console.Write("\n");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Console.Write(k);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k = 3; k &gt; 0; k--)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Console.Write("{0} ", k);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Console.WriteLine("Constants");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8" w:lineRule="auto"/>
        <w:ind w:left="1320" w:right="16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const int valConst = 100; // This value cannot be changed. Console.WriteLine("{0} is constant value", valConst); valConst = 45;</w:t>
      </w: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const int valConst2 = valConst + 9 /* + j*/;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Console.WriteLine("Another Constant: {0}", valConst2);</w:t>
      </w: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00" w:right="2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Console.WriteLine("\nPredefined Data Types\n\nValue Types and Reference Types");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//Value Types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vali = 2, valj = vali;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11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Console.WriteLine("vali is: {0} and valj is: {1}", vali, valj); valj = 90;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Console.WriteLine("vali is: {0} and valj is: {1}", vali, valj);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//Referece Types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Vector x, y;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 = new Vector();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x.value = 3;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y = x;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12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Console.WriteLine("x is: {0} and y is:{1}", x.value, y.value); y.value = 234;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right="-79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Console.WriteLine("x is: {0} and y is:{1}", x.value, y.value);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y = null;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442" w:lineRule="auto"/>
        <w:ind w:left="1320" w:right="3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Console.Write("Value for y is: " + y.value); Console.WriteLine("\nInteger Types");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95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2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00"/>
        </w:tabs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1"/>
          <w:szCs w:val="21"/>
        </w:rPr>
        <w:t>INTRO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TO C#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sbyte sb = 33;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short s = 33;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_i = 33;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long l = 33L;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//Unsigned Integers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byte b = 33;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ushort us = 33;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uint ui = 33U;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ulong ul = 33UL;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440" w:right="3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Console.WriteLine("{0} {1} {2} {3} {4} {5} {6} {7}", sb, s, _i, l, b, us, ui, ul);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//Floating point types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float f = 11.22334455F;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double d = 11.2233445566778899;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Console.Write("\nFloat and Double:\n");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Console.WriteLine("{0} and \n{1}", f, d);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//Decimal Type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3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decimal dec = 111.222333444555666777888999M; Console.WriteLine("Decimal:\n{0}", dec);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//Boolean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Console.WriteLine("\nBoolean:");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bool valBoolean = true;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Console.WriteLine("Status: " + valBoolean);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//Character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Console.WriteLine("\nCharacter:\nSingle Quote \'");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Console.WriteLine("Double Quote \"");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Console.WriteLine("Back Slash \\");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char charA = 'A';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Console.WriteLine(charA);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charA = '\0';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Console.WriteLine("Now null: " + charA);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Console.WriteLine("\a"); //Notofication Sound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Thread.Sleep(1000);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Console.Beep(); //another notification sound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5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object o1 = "Hi, I am an Object";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object o2 = 34;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strObj = o1 as string;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Console.WriteLine(strObj);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Console.WriteLine(o1.GetHashCode() + " " + o1.GetType());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Console.WriteLine(o2.GetHashCode() + " " + o2.GetType());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Console.WriteLine(o1.Equals(o2));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//string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s1, s2;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s1 = "String 1";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s2 = s1;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6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3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00"/>
        </w:tabs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1"/>
          <w:szCs w:val="21"/>
        </w:rPr>
        <w:t>INTRO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TO C#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94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21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Console.WriteLine("S1 is: {0} and s2 is {1}", s1, s2); s2 = "New String 1";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7" w:lineRule="auto"/>
        <w:ind w:left="1320" w:right="21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Console.WriteLine("S1 is: {0} and s2 is {1}", s1, s2); s1 = "c:\\NewFolder\\Hello\\P1.cs"; Console.WriteLine(s1);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s1 = @"c:\NewFolder\Hello\P1.cs";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Console.WriteLine(s1);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s1 = @"We can also write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like this";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Console.WriteLine(s1);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//Flow Control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//The if Statement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bool isZero;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Console.WriteLine("\nFlow Control: (if)\ni is " + i);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(i == 0)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isZero = true;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 is Zero");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isZero = false;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 is Non - zero");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//else if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Console.WriteLine("\nType in a string:");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input;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input = Console.ReadLine();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(input == "")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Console.WriteLine("You typed in an empty string");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 if (input.Length &lt; 5)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Console.WriteLine("The string had less than 5 characters");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 if (input.Length &lt; 10)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2160" w:right="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Console.WriteLine("The string had at least 5 but less than 10 characters");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Console.WriteLine("The string was " + input);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//Switch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integerA = 2;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Console.WriteLine("\nSwitch:");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switch (integerA)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1: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Console.WriteLine("integerA = 1");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2: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6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4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00"/>
        </w:tabs>
        <w:rPr>
          <w:sz w:val="20"/>
          <w:szCs w:val="20"/>
        </w:rPr>
      </w:pPr>
      <w:bookmarkStart w:id="6" w:name="page7"/>
      <w:bookmarkEnd w:id="6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1"/>
          <w:szCs w:val="21"/>
        </w:rPr>
        <w:t>INTRO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TO C#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Console.WriteLine("integerA = 2");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//goto case 3;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3: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Console.WriteLine("integerA = 3");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default: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2200" w:right="1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Console.WriteLine("integerA is not 1, 2, or 3"); break;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//Loops - to be explored</w:t>
      </w:r>
    </w:p>
    <w:p w:rsidR="002B7D70" w:rsidRDefault="005D50A1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//jump statements goto, break, continue, return - to be explored</w:t>
      </w:r>
    </w:p>
    <w:p w:rsidR="002B7D70" w:rsidRDefault="002B7D70">
      <w:pPr>
        <w:spacing w:line="237" w:lineRule="exact"/>
        <w:rPr>
          <w:sz w:val="20"/>
          <w:szCs w:val="20"/>
        </w:rPr>
      </w:pPr>
    </w:p>
    <w:p w:rsidR="002B7D70" w:rsidRDefault="005D50A1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//Enumerations</w:t>
      </w:r>
    </w:p>
    <w:p w:rsidR="002B7D70" w:rsidRDefault="005D50A1">
      <w:pPr>
        <w:spacing w:line="233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//An enumerat</w:t>
      </w:r>
      <w:r>
        <w:rPr>
          <w:rFonts w:ascii="Calibri" w:eastAsia="Calibri" w:hAnsi="Calibri" w:cs="Calibri"/>
        </w:rPr>
        <w:t>ion is a user-defined integer type.</w:t>
      </w:r>
    </w:p>
    <w:p w:rsidR="002B7D70" w:rsidRDefault="002B7D70">
      <w:pPr>
        <w:spacing w:line="7" w:lineRule="exact"/>
        <w:rPr>
          <w:sz w:val="20"/>
          <w:szCs w:val="20"/>
        </w:rPr>
      </w:pPr>
    </w:p>
    <w:p w:rsidR="002B7D70" w:rsidRDefault="005D50A1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//Benefits: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6" w:lineRule="auto"/>
        <w:ind w:left="1440" w:righ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//1.As mentioned, enumerations make your code easier to maintain </w:t>
      </w:r>
      <w:r>
        <w:rPr>
          <w:rFonts w:ascii="Calibri" w:eastAsia="Calibri" w:hAnsi="Calibri" w:cs="Calibri"/>
        </w:rPr>
        <w:t>//2.Enumerations make your code clearer by allowing you to refer to integer values by descriptive names</w:t>
      </w:r>
    </w:p>
    <w:p w:rsidR="002B7D70" w:rsidRDefault="002B7D70">
      <w:pPr>
        <w:spacing w:line="44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440" w:right="500" w:firstLine="46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//3.Enumerations make your code easier to type, too. When you go to assign a value to an instance of an enumerated type,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440" w:right="2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//the Visual Studio .NET IDE will, through IntelliSense, pop up a list box of acceptable values in order to save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440" w:righ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//you some keystrokes and to remind you of what the possible options are.</w:t>
      </w:r>
    </w:p>
    <w:p w:rsidR="002B7D70" w:rsidRDefault="002B7D70">
      <w:pPr>
        <w:spacing w:line="272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540" w:right="2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WriteGreeting(TimeOfDay.Morning); Console.WriteLine("Argument is: {0}",args[1]);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WriteGreeting(TimeOfDay timeOfDay)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switch (timeOfDay)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TimeOfDay.Morning: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Console.WriteLine("Good morning!");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TimeOfDay.Afternoon: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Console.WriteLine("Good afternoon!");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case TimeOfDay.Evening: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Console.WriteLine("Good evening!");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default: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Console.WriteLine("Hello!");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break;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58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5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00"/>
        </w:tabs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1"/>
          <w:szCs w:val="21"/>
        </w:rPr>
        <w:t>INTRO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TO C#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Vector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int value;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E:\Sem-6\VS&gt;p1.exe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First Program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Scope of Variables.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1:</w:t>
      </w:r>
    </w:p>
    <w:p w:rsidR="002B7D70" w:rsidRDefault="005D50A1">
      <w:pPr>
        <w:numPr>
          <w:ilvl w:val="0"/>
          <w:numId w:val="1"/>
        </w:numPr>
        <w:tabs>
          <w:tab w:val="left" w:pos="220"/>
        </w:tabs>
        <w:spacing w:line="238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90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90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2:</w:t>
      </w:r>
    </w:p>
    <w:p w:rsidR="002B7D70" w:rsidRDefault="005D50A1">
      <w:pPr>
        <w:numPr>
          <w:ilvl w:val="0"/>
          <w:numId w:val="2"/>
        </w:numPr>
        <w:tabs>
          <w:tab w:val="left" w:pos="220"/>
        </w:tabs>
        <w:spacing w:line="238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1 2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numPr>
          <w:ilvl w:val="0"/>
          <w:numId w:val="3"/>
        </w:numPr>
        <w:tabs>
          <w:tab w:val="left" w:pos="220"/>
        </w:tabs>
        <w:ind w:left="220" w:hanging="2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 1 Constants</w:t>
      </w:r>
    </w:p>
    <w:p w:rsidR="002B7D70" w:rsidRDefault="002B7D70">
      <w:pPr>
        <w:spacing w:line="34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numPr>
          <w:ilvl w:val="0"/>
          <w:numId w:val="4"/>
        </w:numPr>
        <w:tabs>
          <w:tab w:val="left" w:pos="442"/>
        </w:tabs>
        <w:spacing w:line="221" w:lineRule="auto"/>
        <w:ind w:right="704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is constant value Another Constant: 109</w:t>
      </w: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Predefined Data Types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Value Types and Reference Types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vali is: 2 and valj is: 2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vali is: 2 and valj is: 90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 is: 3 and y is:3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 is: 234 and y is:234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Integer Types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33 33 33 33 33 33 33 33</w:t>
      </w:r>
    </w:p>
    <w:p w:rsidR="002B7D70" w:rsidRDefault="002B7D70">
      <w:pPr>
        <w:spacing w:line="23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Float and Double: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11.22334 and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11.2233445566779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Decimal: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111.222333444555666777888999</w:t>
      </w:r>
    </w:p>
    <w:p w:rsidR="002B7D70" w:rsidRDefault="002B7D70">
      <w:pPr>
        <w:spacing w:line="24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Boolean: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Status: True</w:t>
      </w:r>
    </w:p>
    <w:p w:rsidR="002B7D70" w:rsidRDefault="002B7D70">
      <w:pPr>
        <w:spacing w:line="18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Character: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Single Quote '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Double Quote "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Back Slash \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Now null:</w:t>
      </w:r>
    </w:p>
    <w:p w:rsidR="002B7D70" w:rsidRDefault="002B7D70">
      <w:pPr>
        <w:spacing w:line="26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Hi, I am an Object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-1735802816 System.String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numPr>
          <w:ilvl w:val="0"/>
          <w:numId w:val="5"/>
        </w:numPr>
        <w:tabs>
          <w:tab w:val="left" w:pos="331"/>
        </w:tabs>
        <w:spacing w:line="221" w:lineRule="auto"/>
        <w:ind w:right="770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System.Int32 False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spacing w:line="238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S1 is: String 1 and s2 is String 1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S1 is: String 1 and s2 is New String 1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29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6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00"/>
        </w:tabs>
        <w:rPr>
          <w:sz w:val="20"/>
          <w:szCs w:val="20"/>
        </w:rPr>
      </w:pPr>
      <w:bookmarkStart w:id="8" w:name="page9"/>
      <w:bookmarkEnd w:id="8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1"/>
          <w:szCs w:val="21"/>
        </w:rPr>
        <w:t>INTRO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TO C#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c:\NewFolder\Hello\P1.cs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c:\NewFolder\Hello\P1.cs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We can also write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like this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340"/>
        <w:gridCol w:w="1480"/>
      </w:tblGrid>
      <w:tr w:rsidR="002B7D70">
        <w:trPr>
          <w:trHeight w:val="234"/>
        </w:trPr>
        <w:tc>
          <w:tcPr>
            <w:tcW w:w="500" w:type="dxa"/>
            <w:gridSpan w:val="2"/>
            <w:vAlign w:val="bottom"/>
          </w:tcPr>
          <w:p w:rsidR="002B7D70" w:rsidRDefault="005D50A1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Flow</w:t>
            </w:r>
          </w:p>
        </w:tc>
        <w:tc>
          <w:tcPr>
            <w:tcW w:w="1480" w:type="dxa"/>
            <w:vAlign w:val="bottom"/>
          </w:tcPr>
          <w:p w:rsidR="002B7D70" w:rsidRDefault="005D50A1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7"/>
                <w:sz w:val="20"/>
                <w:szCs w:val="20"/>
              </w:rPr>
              <w:t>Control: (if)</w:t>
            </w:r>
          </w:p>
        </w:tc>
      </w:tr>
      <w:tr w:rsidR="002B7D70">
        <w:trPr>
          <w:trHeight w:val="235"/>
        </w:trPr>
        <w:tc>
          <w:tcPr>
            <w:tcW w:w="160" w:type="dxa"/>
            <w:vAlign w:val="bottom"/>
          </w:tcPr>
          <w:p w:rsidR="002B7D70" w:rsidRDefault="005D50A1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340" w:type="dxa"/>
            <w:vAlign w:val="bottom"/>
          </w:tcPr>
          <w:p w:rsidR="002B7D70" w:rsidRDefault="005D50A1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</w:t>
            </w:r>
          </w:p>
        </w:tc>
        <w:tc>
          <w:tcPr>
            <w:tcW w:w="1480" w:type="dxa"/>
            <w:vAlign w:val="bottom"/>
          </w:tcPr>
          <w:p w:rsidR="002B7D70" w:rsidRDefault="005D50A1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25</w:t>
            </w:r>
          </w:p>
        </w:tc>
      </w:tr>
      <w:tr w:rsidR="002B7D70">
        <w:trPr>
          <w:trHeight w:val="233"/>
        </w:trPr>
        <w:tc>
          <w:tcPr>
            <w:tcW w:w="160" w:type="dxa"/>
            <w:vAlign w:val="bottom"/>
          </w:tcPr>
          <w:p w:rsidR="002B7D70" w:rsidRDefault="005D50A1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340" w:type="dxa"/>
            <w:vAlign w:val="bottom"/>
          </w:tcPr>
          <w:p w:rsidR="002B7D70" w:rsidRDefault="005D50A1">
            <w:pPr>
              <w:spacing w:line="233" w:lineRule="exact"/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</w:t>
            </w:r>
          </w:p>
        </w:tc>
        <w:tc>
          <w:tcPr>
            <w:tcW w:w="1480" w:type="dxa"/>
            <w:vAlign w:val="bottom"/>
          </w:tcPr>
          <w:p w:rsidR="002B7D70" w:rsidRDefault="005D50A1">
            <w:pPr>
              <w:spacing w:line="233" w:lineRule="exact"/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Non - zero</w:t>
            </w:r>
          </w:p>
        </w:tc>
      </w:tr>
    </w:tbl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Type in a string:</w:t>
      </w:r>
    </w:p>
    <w:p w:rsidR="002B7D70" w:rsidRDefault="00706132">
      <w:pPr>
        <w:rPr>
          <w:sz w:val="20"/>
          <w:szCs w:val="20"/>
        </w:rPr>
      </w:pPr>
      <w:r>
        <w:rPr>
          <w:sz w:val="20"/>
          <w:szCs w:val="20"/>
        </w:rPr>
        <w:t>kartik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 w:rsidP="00706132">
      <w:pPr>
        <w:spacing w:line="220" w:lineRule="auto"/>
        <w:ind w:right="35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The string had at least 5 but less than 10 characters </w:t>
      </w:r>
      <w:proofErr w:type="gramStart"/>
      <w:r>
        <w:rPr>
          <w:rFonts w:ascii="Consolas" w:eastAsia="Consolas" w:hAnsi="Consolas" w:cs="Consolas"/>
          <w:sz w:val="20"/>
          <w:szCs w:val="20"/>
        </w:rPr>
        <w:t>The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string was </w:t>
      </w:r>
      <w:r w:rsidR="00706132">
        <w:rPr>
          <w:rFonts w:ascii="Consolas" w:eastAsia="Consolas" w:hAnsi="Consolas" w:cs="Consolas"/>
          <w:sz w:val="20"/>
          <w:szCs w:val="20"/>
        </w:rPr>
        <w:t>kartik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Switch: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integerA = 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Good morning!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4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7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840"/>
        </w:tabs>
        <w:rPr>
          <w:sz w:val="20"/>
          <w:szCs w:val="20"/>
        </w:rPr>
      </w:pPr>
      <w:bookmarkStart w:id="9" w:name="page10"/>
      <w:bookmarkEnd w:id="9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GTU PROGRAMS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Practical-2</w:t>
      </w:r>
    </w:p>
    <w:p w:rsidR="002B7D70" w:rsidRDefault="005D50A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GTU Programs</w:t>
      </w:r>
    </w:p>
    <w:p w:rsidR="002B7D70" w:rsidRDefault="002B7D70">
      <w:pPr>
        <w:spacing w:line="361" w:lineRule="exact"/>
        <w:rPr>
          <w:sz w:val="20"/>
          <w:szCs w:val="20"/>
        </w:rPr>
      </w:pPr>
    </w:p>
    <w:p w:rsidR="002B7D70" w:rsidRDefault="005D50A1">
      <w:pPr>
        <w:spacing w:line="249" w:lineRule="auto"/>
        <w:ind w:right="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1. Write console based program in code behind language VB or C# to print following pattern.</w:t>
      </w:r>
    </w:p>
    <w:p w:rsidR="002B7D70" w:rsidRDefault="002B7D70">
      <w:pPr>
        <w:spacing w:line="17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@@@@@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@@@@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@@@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@@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@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1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Pattern1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Main(string[] args)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i = 5; i &gt; 0; i--)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j = i; j &gt; 0; j--) {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Console.Write('@');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Console.ReadKey();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26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alibri" w:eastAsia="Calibri" w:hAnsi="Calibri" w:cs="Calibri"/>
        </w:rPr>
        <w:t>E:\Sem-6\VS\p2\p2&gt;Pattern1.exe</w:t>
      </w:r>
    </w:p>
    <w:p w:rsidR="002B7D70" w:rsidRDefault="002B7D70">
      <w:pPr>
        <w:spacing w:line="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@@@@@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@@@@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@@@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@@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19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8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840"/>
        </w:tabs>
        <w:rPr>
          <w:sz w:val="20"/>
          <w:szCs w:val="20"/>
        </w:rPr>
      </w:pPr>
      <w:bookmarkStart w:id="10" w:name="page11"/>
      <w:bookmarkEnd w:id="10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GTU PROGRAMS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4" w:lineRule="exact"/>
        <w:rPr>
          <w:sz w:val="20"/>
          <w:szCs w:val="20"/>
        </w:rPr>
      </w:pPr>
    </w:p>
    <w:p w:rsidR="002B7D70" w:rsidRDefault="005D50A1">
      <w:pPr>
        <w:spacing w:line="249" w:lineRule="auto"/>
        <w:ind w:right="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2. Write console based program in code behind language VB or C# to print following pattern.</w:t>
      </w:r>
    </w:p>
    <w:p w:rsidR="002B7D70" w:rsidRDefault="002B7D70">
      <w:pPr>
        <w:spacing w:line="17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12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123</w:t>
      </w: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1234</w:t>
      </w:r>
    </w:p>
    <w:p w:rsidR="002B7D70" w:rsidRDefault="002B7D70">
      <w:pPr>
        <w:spacing w:line="32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Pattern2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Main(String[] ar){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for(int i=1;i&lt;5;i++){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for(int j=1;j&lt;=i;j++){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Console.Write(j);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Console.ReadKey();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E:\Sem-6\VS\p2\p2&gt;Pattern2.exe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12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123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1234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75" w:lineRule="exact"/>
        <w:rPr>
          <w:sz w:val="20"/>
          <w:szCs w:val="20"/>
        </w:rPr>
      </w:pPr>
    </w:p>
    <w:p w:rsidR="002B7D70" w:rsidRDefault="005D50A1">
      <w:pPr>
        <w:tabs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9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840"/>
        </w:tabs>
        <w:rPr>
          <w:sz w:val="20"/>
          <w:szCs w:val="20"/>
        </w:rPr>
      </w:pPr>
      <w:bookmarkStart w:id="11" w:name="page12"/>
      <w:bookmarkEnd w:id="11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GTU PROGRAMS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12" w:lineRule="exact"/>
        <w:rPr>
          <w:sz w:val="20"/>
          <w:szCs w:val="20"/>
        </w:rPr>
      </w:pPr>
    </w:p>
    <w:p w:rsidR="002B7D70" w:rsidRDefault="005D50A1">
      <w:pPr>
        <w:spacing w:line="236" w:lineRule="auto"/>
        <w:ind w:left="40" w:righ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3. Write C# code to prompt a user to input his/her name and country name and then the output will be shown as an example below: Hello Ram from country India</w:t>
      </w: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Default="005D50A1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5D50A1">
      <w:pPr>
        <w:spacing w:line="238" w:lineRule="auto"/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Read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ind w:left="1360" w:right="196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Main(String[] ar) { Console.WriteLine("Enter your name:"); string name = Console.ReadLine(); Console.WriteLine("Enter your City:"); string city = Console.ReadLine(); Console.WriteLine("Hello {0} from city {1}",name,city);</w:t>
      </w:r>
    </w:p>
    <w:p w:rsidR="002B7D70" w:rsidRDefault="002B7D70">
      <w:pPr>
        <w:spacing w:line="197" w:lineRule="exact"/>
        <w:rPr>
          <w:sz w:val="20"/>
          <w:szCs w:val="20"/>
        </w:rPr>
      </w:pPr>
    </w:p>
    <w:p w:rsidR="002B7D70" w:rsidRDefault="005D50A1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E:\Sem-6\VS\p2\p2&gt;Read.exe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your name: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KARTIK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your City: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rajkot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Hello </w:t>
      </w:r>
      <w:r w:rsidR="00086A8B">
        <w:rPr>
          <w:rFonts w:ascii="Consolas" w:eastAsia="Consolas" w:hAnsi="Consolas" w:cs="Consolas"/>
          <w:sz w:val="20"/>
          <w:szCs w:val="20"/>
        </w:rPr>
        <w:t>KARTIK</w:t>
      </w:r>
      <w:r>
        <w:rPr>
          <w:rFonts w:ascii="Consolas" w:eastAsia="Consolas" w:hAnsi="Consolas" w:cs="Consolas"/>
          <w:sz w:val="20"/>
          <w:szCs w:val="20"/>
        </w:rPr>
        <w:t xml:space="preserve"> from city Rajkot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51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10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860"/>
        </w:tabs>
        <w:rPr>
          <w:sz w:val="20"/>
          <w:szCs w:val="20"/>
        </w:rPr>
      </w:pPr>
      <w:bookmarkStart w:id="12" w:name="page13"/>
      <w:bookmarkEnd w:id="12"/>
      <w:r>
        <w:rPr>
          <w:rFonts w:ascii="Calibri" w:eastAsia="Calibri" w:hAnsi="Calibri" w:cs="Calibri"/>
          <w:sz w:val="21"/>
          <w:szCs w:val="21"/>
        </w:rPr>
        <w:lastRenderedPageBreak/>
        <w:t>1604701070</w:t>
      </w:r>
      <w:r w:rsidR="005F5966">
        <w:rPr>
          <w:rFonts w:ascii="Calibri" w:eastAsia="Calibri" w:hAnsi="Calibri" w:cs="Calibri"/>
          <w:sz w:val="21"/>
          <w:szCs w:val="21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GTU PROGRAMS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6" w:lineRule="exact"/>
        <w:rPr>
          <w:sz w:val="20"/>
          <w:szCs w:val="20"/>
        </w:rPr>
      </w:pPr>
    </w:p>
    <w:p w:rsidR="002B7D70" w:rsidRDefault="005D50A1">
      <w:pPr>
        <w:spacing w:line="234" w:lineRule="auto"/>
        <w:ind w:righ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4. What is inheritance? Create C# console application to define Car class and derive Maruti and Mahindra from it to demonstrate inheritance.</w:t>
      </w: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Car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virtual void display()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Console.WriteLine("This is Car class...");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Mahindra : Car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override void display()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Console.WriteLine("This is Mahindra class...");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Maruti : Car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override void display()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Console.WriteLine("This is maruti class");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Inheritance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Main(String[] ar){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Maruti m = new Maruti();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Mahindra mm = new Mahindra();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m.display();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mm.display();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E:\Sem-6\VS\p2\p2&gt;Inheritance.exe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 is maruti class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 is Mahindra class...</w:t>
      </w:r>
    </w:p>
    <w:p w:rsidR="002B7D70" w:rsidRDefault="002B7D70">
      <w:pPr>
        <w:sectPr w:rsidR="002B7D70"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5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11</w:t>
      </w:r>
    </w:p>
    <w:p w:rsidR="002B7D70" w:rsidRDefault="002B7D70">
      <w:pPr>
        <w:sectPr w:rsidR="002B7D70">
          <w:type w:val="continuous"/>
          <w:pgSz w:w="12240" w:h="15840"/>
          <w:pgMar w:top="724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000"/>
        </w:tabs>
        <w:rPr>
          <w:sz w:val="20"/>
          <w:szCs w:val="20"/>
        </w:rPr>
      </w:pPr>
      <w:bookmarkStart w:id="13" w:name="page14"/>
      <w:bookmarkEnd w:id="13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OVERLOADING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Practical-3</w:t>
      </w:r>
    </w:p>
    <w:p w:rsidR="002B7D70" w:rsidRDefault="005D50A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Overloading</w:t>
      </w:r>
    </w:p>
    <w:p w:rsidR="002B7D70" w:rsidRDefault="002B7D70">
      <w:pPr>
        <w:spacing w:line="364" w:lineRule="exact"/>
        <w:rPr>
          <w:sz w:val="20"/>
          <w:szCs w:val="20"/>
        </w:rPr>
      </w:pPr>
    </w:p>
    <w:p w:rsidR="002B7D70" w:rsidRDefault="005D50A1">
      <w:pPr>
        <w:spacing w:line="235" w:lineRule="auto"/>
        <w:ind w:righ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1: Write a c# program to add two integers, two vectors and two metric using method overloading.</w:t>
      </w: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P3_1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int add(int a, int b)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a + b;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320" w:right="332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Vector add(Vector v1,Vector v2) { Vector v= new Vector();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v.a = v1.a + v2.a;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v.b = v1.b + v2.b;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v;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342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int[,] add(int[,] a, int[,] b) { int[,] s = new int[2, 2];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i = 0; i &lt; 2; i++)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j = 0; j &lt; 2; j++)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s[i, j] = a[i, j] + b[i, j];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s;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Main(String[] ar)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n,n1, n2;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Vector v = new Vector();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Console.WriteLine("Enter Number 1:");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n1 = Convert.ToInt32(Console.ReadLine());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Console.WriteLine("Enter Number 2:");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n2 = Convert.ToInt32(Console.ReadLine());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 = n1 + n2;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Console.WriteLine("Addition of Number:{0}", n);</w:t>
      </w:r>
    </w:p>
    <w:p w:rsidR="002B7D70" w:rsidRDefault="002B7D70">
      <w:pPr>
        <w:spacing w:line="320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Console.WriteLine("Enter Vector 1:");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n1 = Convert.ToInt32(Console.ReadLine());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n2 = Convert.ToInt32(Console.ReadLine());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Vector v1 = new Vector(n1,n2);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Console.WriteLine("Enter Vector 2:");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49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12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000"/>
        </w:tabs>
        <w:rPr>
          <w:sz w:val="20"/>
          <w:szCs w:val="20"/>
        </w:rPr>
      </w:pPr>
      <w:bookmarkStart w:id="14" w:name="page15"/>
      <w:bookmarkEnd w:id="14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OVERLOADING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n1 =Convert.ToInt32(Console.ReadLine());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n2 = Convert.ToInt32(Console.ReadLine());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Vector v2 = new Vector(n1,n2);</w:t>
      </w:r>
    </w:p>
    <w:p w:rsidR="002B7D70" w:rsidRDefault="002B7D70">
      <w:pPr>
        <w:spacing w:line="32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 = add(v1, v2);</w:t>
      </w:r>
    </w:p>
    <w:p w:rsidR="002B7D70" w:rsidRDefault="002B7D70">
      <w:pPr>
        <w:spacing w:line="323" w:lineRule="exact"/>
        <w:rPr>
          <w:sz w:val="20"/>
          <w:szCs w:val="20"/>
        </w:rPr>
      </w:pPr>
    </w:p>
    <w:p w:rsidR="002B7D70" w:rsidRDefault="005D50A1">
      <w:pPr>
        <w:ind w:left="13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Console.WriteLine("Addition of vector: x={0}, y={1}",v.a,v.b);</w:t>
      </w: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spacing w:line="232" w:lineRule="auto"/>
        <w:ind w:left="1320" w:right="310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int[,] a = new int[,] { { 1, 2 }, { 3, 4 } }; int[,] b = new int[,] { { 5, 6 }, { 7, 8 } };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int[,] c = add(a, b);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Console.WriteLine("Addition of two matrics:");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 (int z = 0; z &lt; 2; z++) {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33" w:lineRule="auto"/>
        <w:ind w:left="2200" w:right="2660" w:hanging="438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for (int m = 0; m &lt; 2; m++) { Console.WriteLine("Addition: "+ c[z, m]);</w:t>
      </w: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Console.ReadKey();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Vector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int a, b;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Vector() { 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Vector(int a, int b)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this.a = a;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this.b = b;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E:\Sem-6\VS\p2\p2&gt;P3.1.exe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Number 1: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Number 2: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 of Number:3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Vector 1: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Enter Vector 2: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 of vector: x=4, y=3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 of two metrics: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Addition: 6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Addition: 8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Addition: 10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Addition: 12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0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13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000"/>
        </w:tabs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OVERLOADING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6" w:lineRule="exact"/>
        <w:rPr>
          <w:sz w:val="20"/>
          <w:szCs w:val="20"/>
        </w:rPr>
      </w:pPr>
    </w:p>
    <w:p w:rsidR="002B7D70" w:rsidRDefault="005D50A1">
      <w:pPr>
        <w:spacing w:line="234" w:lineRule="auto"/>
        <w:ind w:righ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2: Write a c# program that create student object. Overload constructor to create new instant with following details.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Name</w:t>
      </w:r>
    </w:p>
    <w:p w:rsidR="002B7D70" w:rsidRDefault="005D50A1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Name , Enrollment</w:t>
      </w:r>
    </w:p>
    <w:p w:rsidR="002B7D70" w:rsidRDefault="002B7D70">
      <w:pPr>
        <w:spacing w:line="1" w:lineRule="exact"/>
        <w:rPr>
          <w:rFonts w:eastAsia="Times New Roman"/>
          <w:sz w:val="28"/>
          <w:szCs w:val="28"/>
        </w:rPr>
      </w:pPr>
    </w:p>
    <w:p w:rsidR="002B7D70" w:rsidRDefault="005D50A1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Name , Enrollment, Branch</w:t>
      </w:r>
    </w:p>
    <w:p w:rsidR="002B7D70" w:rsidRDefault="002B7D70">
      <w:pPr>
        <w:spacing w:line="32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Student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name, enrollment, branch;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Student(string name) 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this.name = name;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Console.WriteLine(“First Constructor initiated..”);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320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Student(string name, string enrollment) { this.name = name;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440" w:right="2200" w:hanging="11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this.enrollment = enrollment; Console.WriteLine(“Second Constructor initiated..”);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320" w:right="156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Student(string name, string enrollment, string branch) { this.name = name;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this.enrollment = enrollment;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this.branch = branch;</w:t>
      </w:r>
    </w:p>
    <w:p w:rsidR="002B7D70" w:rsidRDefault="005D50A1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Console.WriteLine(“Third Constructor initiated..”);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Main(String[] ar)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Student s1 = new Student("</w:t>
      </w:r>
      <w:r w:rsidR="00706132">
        <w:rPr>
          <w:rFonts w:ascii="Consolas" w:eastAsia="Consolas" w:hAnsi="Consolas" w:cs="Consolas"/>
          <w:sz w:val="20"/>
          <w:szCs w:val="20"/>
        </w:rPr>
        <w:t>kartik</w:t>
      </w:r>
      <w:r>
        <w:rPr>
          <w:rFonts w:ascii="Consolas" w:eastAsia="Consolas" w:hAnsi="Consolas" w:cs="Consolas"/>
          <w:sz w:val="20"/>
          <w:szCs w:val="20"/>
        </w:rPr>
        <w:t>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Student s2 = new Student("</w:t>
      </w:r>
      <w:r w:rsidR="00706132">
        <w:rPr>
          <w:rFonts w:ascii="Consolas" w:eastAsia="Consolas" w:hAnsi="Consolas" w:cs="Consolas"/>
          <w:sz w:val="20"/>
          <w:szCs w:val="20"/>
        </w:rPr>
        <w:t>karti</w:t>
      </w:r>
      <w:r w:rsidR="000406A3">
        <w:rPr>
          <w:rFonts w:ascii="Consolas" w:eastAsia="Consolas" w:hAnsi="Consolas" w:cs="Consolas"/>
          <w:sz w:val="20"/>
          <w:szCs w:val="20"/>
        </w:rPr>
        <w:t>k</w:t>
      </w:r>
      <w:r>
        <w:rPr>
          <w:rFonts w:ascii="Consolas" w:eastAsia="Consolas" w:hAnsi="Consolas" w:cs="Consolas"/>
          <w:sz w:val="20"/>
          <w:szCs w:val="20"/>
        </w:rPr>
        <w:t>","160470107013");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Student s3 = new Student("</w:t>
      </w:r>
      <w:r w:rsidR="00706132">
        <w:rPr>
          <w:rFonts w:ascii="Consolas" w:eastAsia="Consolas" w:hAnsi="Consolas" w:cs="Consolas"/>
          <w:sz w:val="20"/>
          <w:szCs w:val="20"/>
        </w:rPr>
        <w:t>kartik</w:t>
      </w:r>
      <w:r>
        <w:rPr>
          <w:rFonts w:ascii="Consolas" w:eastAsia="Consolas" w:hAnsi="Consolas" w:cs="Consolas"/>
          <w:sz w:val="20"/>
          <w:szCs w:val="20"/>
        </w:rPr>
        <w:t>","160470107013","Computer");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E:\Sem-6\VS\p2\p2&gt;P3.2.exe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First Constructor initiated..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Second Constructor initiated..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Third Constructor initiated..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65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14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40"/>
        </w:tabs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REFLECTION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Practical-4</w:t>
      </w:r>
    </w:p>
    <w:p w:rsidR="002B7D70" w:rsidRDefault="005D50A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Reflection</w:t>
      </w:r>
    </w:p>
    <w:p w:rsidR="002B7D70" w:rsidRDefault="002B7D70">
      <w:pPr>
        <w:spacing w:line="364" w:lineRule="exact"/>
        <w:rPr>
          <w:sz w:val="20"/>
          <w:szCs w:val="20"/>
        </w:rPr>
      </w:pPr>
    </w:p>
    <w:p w:rsidR="002B7D70" w:rsidRDefault="005D50A1">
      <w:pPr>
        <w:spacing w:line="235" w:lineRule="auto"/>
        <w:ind w:righ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Create a c# program to find Methods, Properties and Constructors from class of running program.(Use Class from previous practical)</w:t>
      </w: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System.Reflection;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Reflection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Type T = Type.GetType("p2.Customer");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MethodInfo[] methods = T.GetMethods();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foreach (MethodInfo method in methods)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Console.WriteLine(method.ReturnType + " " + method.Name);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PropertyInfo[] properties = T.GetProperties();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Console.WriteLine("\nProperties");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foreach (PropertyInfo property in properties)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Console.WriteLine(property.PropertyType + " " + property.Name);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71" w:lineRule="exact"/>
        <w:rPr>
          <w:sz w:val="20"/>
          <w:szCs w:val="20"/>
        </w:rPr>
      </w:pPr>
    </w:p>
    <w:p w:rsidR="002B7D70" w:rsidRDefault="005D50A1">
      <w:pPr>
        <w:spacing w:line="230" w:lineRule="auto"/>
        <w:ind w:left="1320" w:right="22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Console.WriteLine("\nConstructors"); ConstructorInfo[] constructors = T.GetConstructors(); foreach (ConstructorInfo constructor in constructors) {</w:t>
      </w:r>
    </w:p>
    <w:p w:rsidR="002B7D70" w:rsidRDefault="002B7D70">
      <w:pPr>
        <w:spacing w:line="5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Console.WriteLine(constructor.ToString());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Customer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int ID { get; set; 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string Name { get; set; 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Customer(int ID, string Name)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this.ID = ID;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this.Name = Name;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5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15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8240"/>
        </w:tabs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</w:rPr>
        <w:lastRenderedPageBreak/>
        <w:t>160470107</w:t>
      </w:r>
      <w:r w:rsidR="005F5966">
        <w:rPr>
          <w:rFonts w:ascii="Calibri" w:eastAsia="Calibri" w:hAnsi="Calibri" w:cs="Calibri"/>
        </w:rPr>
        <w:t>021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REFLECTION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Customer()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this.ID = -1;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this.Name = string.Empty;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6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void printID()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Console.WriteLine("ID is: {0}", this.ID);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void printName()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right="31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Console.WriteLine("Name is: {0}", this.Name);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E:\Sem-6\VS\p2\p2&gt;Reflection.exe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System.Int32 get_ID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System.Void set_ID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System.String get_Name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System.Void set_Name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System.Void printID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System.Void printName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System.String ToString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System.Boolean Equals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System.Int32 GetHashCode</w:t>
      </w: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System.Type GetType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Properties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System.Int32 ID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System.String Name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Constructors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Void .ctor(Int32, System.String)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Void .ctor()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3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16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960"/>
        </w:tabs>
        <w:rPr>
          <w:sz w:val="20"/>
          <w:szCs w:val="20"/>
        </w:rPr>
      </w:pPr>
      <w:bookmarkStart w:id="18" w:name="page19"/>
      <w:bookmarkEnd w:id="18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FILE HANDLING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Practical-5</w:t>
      </w:r>
    </w:p>
    <w:p w:rsidR="002B7D70" w:rsidRDefault="005D50A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File Handling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91" w:lineRule="exact"/>
        <w:rPr>
          <w:sz w:val="20"/>
          <w:szCs w:val="20"/>
        </w:rPr>
      </w:pPr>
    </w:p>
    <w:p w:rsidR="002B7D70" w:rsidRDefault="005D50A1">
      <w:pPr>
        <w:spacing w:line="247" w:lineRule="auto"/>
        <w:ind w:right="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1: Write a C# program to copy data from one file to another using StreamReader and StreamWriter class.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9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System.IO;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P4_1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Main(){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f1 = @"f1.txt";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f2 = @"f2.txt";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(StreamReader reader = new StreamReader(f1))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(StreamWriter writer = new StreamWriter(f2))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writer.Write(reader.ReadToEnd());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F1.txt: Hello World…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F2.txt: Hello World…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0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17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960"/>
        </w:tabs>
        <w:rPr>
          <w:sz w:val="20"/>
          <w:szCs w:val="20"/>
        </w:rPr>
      </w:pPr>
      <w:bookmarkStart w:id="19" w:name="page20"/>
      <w:bookmarkEnd w:id="19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FILE HANDLING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6" w:lineRule="exact"/>
        <w:rPr>
          <w:sz w:val="20"/>
          <w:szCs w:val="20"/>
        </w:rPr>
      </w:pPr>
    </w:p>
    <w:p w:rsidR="002B7D70" w:rsidRDefault="005D50A1">
      <w:pPr>
        <w:spacing w:line="234" w:lineRule="auto"/>
        <w:ind w:righ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2: Write a C# Program to Read Lines from a File until the End of File is Reached.</w:t>
      </w: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System.IO;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CopyFile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void copyFile(string f1, string f2)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(StreamReader reader = new StreamReader(f1))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(StreamWriter writer = new StreamWriter(f2))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line = null;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while ((line = reader.ReadLine()) != null)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writer.WriteLine(line);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class mmain{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Main(){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CopyFile cp = new CopyFile();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f1 = @"E:\Sem-6\VS\p2\p2\f1.txt";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f2 = @"E:\Sem-6\VS\p2\p2\f2.txt";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cp.copyFile(f1,f2);</w:t>
      </w:r>
    </w:p>
    <w:p w:rsidR="002B7D70" w:rsidRDefault="002B7D70">
      <w:pPr>
        <w:spacing w:line="237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F1.txt: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Hello World.....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hii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how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are you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???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F2.txt: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Hello World.....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hii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how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are you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???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90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18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7960"/>
        </w:tabs>
        <w:rPr>
          <w:sz w:val="20"/>
          <w:szCs w:val="20"/>
        </w:rPr>
      </w:pPr>
      <w:bookmarkStart w:id="20" w:name="page21"/>
      <w:bookmarkEnd w:id="20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FILE HANDLING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 3: Write a C# Program to List Files in a Directory.</w:t>
      </w:r>
    </w:p>
    <w:p w:rsidR="002B7D70" w:rsidRDefault="002B7D70">
      <w:pPr>
        <w:spacing w:line="327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System.IO;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p2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class ListFile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static void Main() {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10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string[] Directories = Directory.GetDirectories(@"E:\Sem-6\VS"); foreach (string dir in Directories)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Console.WriteLine(dir);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2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string[] files = Directory.GetFiles(@"E:\Sem-6\VS"); foreach (string file in files)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Console.WriteLine(file);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Console.ReadKey();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2B7D70">
      <w:pPr>
        <w:spacing w:line="323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E:\Sem-6\VS\p2\p2&gt;P4.3.exe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E:\Sem-6\VS\P1-master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E:\Sem-6\VS\p2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E:\Sem-6\VS\Assignment.docx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E:\Sem-6\VS\C# word.txt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E:\Sem-6\VS\Doc1.docx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E:\Sem-6\VS\P1-master.zip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E:\Sem-6\VS\p1.cs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E:\Sem-6\VS\p1.exe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E:\Sem-6\VS\VS.docx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E:\Sem-6\VS\~$VS.docx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7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19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500"/>
        </w:tabs>
        <w:rPr>
          <w:sz w:val="20"/>
          <w:szCs w:val="20"/>
        </w:rPr>
      </w:pPr>
      <w:bookmarkStart w:id="21" w:name="page22"/>
      <w:bookmarkEnd w:id="21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WINDOWS FORM APPLICATION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Practical-6</w:t>
      </w:r>
    </w:p>
    <w:p w:rsidR="002B7D70" w:rsidRDefault="002B7D70">
      <w:pPr>
        <w:spacing w:line="320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Windows Form Application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8" w:lineRule="exact"/>
        <w:rPr>
          <w:sz w:val="20"/>
          <w:szCs w:val="20"/>
        </w:rPr>
      </w:pPr>
    </w:p>
    <w:p w:rsidR="002B7D70" w:rsidRDefault="005D50A1">
      <w:pPr>
        <w:spacing w:line="249" w:lineRule="auto"/>
        <w:ind w:right="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Program: Create Windows Form Application for Student Registration and store student Details in Database.</w:t>
      </w:r>
    </w:p>
    <w:p w:rsidR="002B7D70" w:rsidRDefault="002B7D70">
      <w:pPr>
        <w:spacing w:line="17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Form.cs:</w:t>
      </w:r>
    </w:p>
    <w:p w:rsidR="002B7D70" w:rsidRDefault="002B7D70">
      <w:pPr>
        <w:spacing w:line="18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System.ComponentModel;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System.Data;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System.Drawing;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System.Text;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System.Windows.Forms;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System.Data.SqlClient;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System.IO;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StudentForm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partial class Form1 : Form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imgPath;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Form1()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InitializeComponent();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private void btnsave_Click(object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gen = null;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subject = null;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(genMale.Checked == true)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gen = "m";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(genFemale.Checked == true) {</w:t>
      </w: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gen = "f";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(ck1.Checked == true) 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subject = subject + " s1";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(ck2.Checked == true) 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subject = subject + " s2";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94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20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500"/>
        </w:tabs>
        <w:rPr>
          <w:sz w:val="20"/>
          <w:szCs w:val="20"/>
        </w:rPr>
      </w:pPr>
      <w:bookmarkStart w:id="22" w:name="page23"/>
      <w:bookmarkEnd w:id="22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WINDOWS FORM APPLICATION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81" w:lineRule="exact"/>
        <w:rPr>
          <w:sz w:val="20"/>
          <w:szCs w:val="20"/>
        </w:rPr>
      </w:pPr>
    </w:p>
    <w:p w:rsidR="002B7D70" w:rsidRDefault="005D50A1">
      <w:pPr>
        <w:spacing w:line="232" w:lineRule="auto"/>
        <w:ind w:left="1440" w:right="122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string source = @"Data Source=</w:t>
      </w:r>
      <w:r w:rsidR="009D4CA9">
        <w:rPr>
          <w:rFonts w:ascii="Consolas" w:eastAsia="Consolas" w:hAnsi="Consolas" w:cs="Consolas"/>
          <w:sz w:val="19"/>
          <w:szCs w:val="19"/>
        </w:rPr>
        <w:t>kartik</w:t>
      </w:r>
      <w:r>
        <w:rPr>
          <w:rFonts w:ascii="Consolas" w:eastAsia="Consolas" w:hAnsi="Consolas" w:cs="Consolas"/>
          <w:sz w:val="19"/>
          <w:szCs w:val="19"/>
        </w:rPr>
        <w:t>\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SQLExpress;Initial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Catalog</w:t>
      </w:r>
      <w:proofErr w:type="spellEnd"/>
      <w:r>
        <w:rPr>
          <w:rFonts w:ascii="Consolas" w:eastAsia="Consolas" w:hAnsi="Consolas" w:cs="Consolas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DemoDb;Integrated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Security=</w:t>
      </w:r>
      <w:proofErr w:type="spellStart"/>
      <w:r>
        <w:rPr>
          <w:rFonts w:ascii="Consolas" w:eastAsia="Consolas" w:hAnsi="Consolas" w:cs="Consolas"/>
          <w:sz w:val="19"/>
          <w:szCs w:val="19"/>
        </w:rPr>
        <w:t>True;Pooling</w:t>
      </w:r>
      <w:proofErr w:type="spellEnd"/>
      <w:r>
        <w:rPr>
          <w:rFonts w:ascii="Consolas" w:eastAsia="Consolas" w:hAnsi="Consolas" w:cs="Consolas"/>
          <w:sz w:val="19"/>
          <w:szCs w:val="19"/>
        </w:rPr>
        <w:t>=False";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6" w:lineRule="exact"/>
        <w:rPr>
          <w:sz w:val="20"/>
          <w:szCs w:val="20"/>
        </w:rPr>
      </w:pPr>
    </w:p>
    <w:p w:rsidR="002B7D70" w:rsidRDefault="005D50A1">
      <w:pPr>
        <w:spacing w:line="227" w:lineRule="auto"/>
        <w:ind w:left="1300" w:right="1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insert = "insert into tblstudent (fname,lname,gender,subject,imgStudent) values ('" + txtfname.Text + "','" + txtlname.Text + "','" + gen + "','" + subject + "','" + (imgPath</w:t>
      </w:r>
    </w:p>
    <w:p w:rsidR="002B7D70" w:rsidRDefault="002B7D70">
      <w:pPr>
        <w:spacing w:line="39" w:lineRule="exact"/>
        <w:rPr>
          <w:sz w:val="20"/>
          <w:szCs w:val="20"/>
        </w:rPr>
      </w:pPr>
    </w:p>
    <w:p w:rsidR="002B7D70" w:rsidRDefault="005D50A1">
      <w:pPr>
        <w:numPr>
          <w:ilvl w:val="0"/>
          <w:numId w:val="7"/>
        </w:numPr>
        <w:tabs>
          <w:tab w:val="left" w:pos="1634"/>
        </w:tabs>
        <w:spacing w:line="220" w:lineRule="auto"/>
        <w:ind w:left="1320" w:right="4640" w:hanging="1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null ? "" : imgPath) + "')"; //MessageBox.Show(insert);</w:t>
      </w:r>
    </w:p>
    <w:p w:rsidR="002B7D70" w:rsidRDefault="002B7D70">
      <w:pPr>
        <w:spacing w:line="38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spacing w:line="220" w:lineRule="auto"/>
        <w:ind w:left="1320" w:right="68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//string insert = "insert into tblstudent(fname) values ('jhgjh')"; SqlConnection conn = new SqlConnection(source);</w:t>
      </w:r>
    </w:p>
    <w:p w:rsidR="002B7D70" w:rsidRDefault="002B7D70">
      <w:pPr>
        <w:spacing w:line="274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320" w:right="31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SqlCommand cmd = new SqlCommand(insert,conn); conn.Open();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i = cmd.ExecuteNonQuery();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conn.Close();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Console.WriteLine("Success....");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private void Form1_Load(object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private void btnimg_Click(object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openFileDialog1.Filter = "Jpg|*.jpg";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(openFileDialog1.ShowDialog() == DialogResult.OK)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tabs>
          <w:tab w:val="left" w:pos="2940"/>
        </w:tabs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imgPath =</w:t>
      </w:r>
      <w:r>
        <w:rPr>
          <w:rFonts w:ascii="Consolas" w:eastAsia="Consolas" w:hAnsi="Consolas" w:cs="Consolas"/>
          <w:sz w:val="20"/>
          <w:szCs w:val="20"/>
        </w:rPr>
        <w:tab/>
        <w:t>openFileDialog1.SafeFileName;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32" w:lineRule="auto"/>
        <w:ind w:left="1760" w:right="102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pictureBox.Image = Image.FromFile(openFileDialog1.FileName); //MessageBox.Show(imgPath);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86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21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 w:rsidP="005F5966">
      <w:pPr>
        <w:tabs>
          <w:tab w:val="left" w:pos="6500"/>
        </w:tabs>
        <w:rPr>
          <w:sz w:val="20"/>
          <w:szCs w:val="20"/>
        </w:rPr>
      </w:pPr>
      <w:bookmarkStart w:id="23" w:name="page24"/>
      <w:bookmarkEnd w:id="23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WINDOWS FORM APPLICATION</w:t>
      </w:r>
    </w:p>
    <w:p w:rsidR="002B7D70" w:rsidRDefault="002B7D70">
      <w:pPr>
        <w:spacing w:line="34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Program.cs:</w:t>
      </w:r>
    </w:p>
    <w:p w:rsidR="002B7D70" w:rsidRDefault="002B7D70">
      <w:pPr>
        <w:spacing w:line="32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System.Windows.Forms;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StudentForm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class Program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numPr>
          <w:ilvl w:val="0"/>
          <w:numId w:val="8"/>
        </w:numPr>
        <w:tabs>
          <w:tab w:val="left" w:pos="1320"/>
        </w:tabs>
        <w:spacing w:line="238" w:lineRule="auto"/>
        <w:ind w:left="1320" w:hanging="43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&lt;summary&gt;</w:t>
      </w:r>
    </w:p>
    <w:p w:rsidR="002B7D70" w:rsidRDefault="002B7D70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:rsidR="002B7D70" w:rsidRDefault="005D50A1">
      <w:pPr>
        <w:numPr>
          <w:ilvl w:val="0"/>
          <w:numId w:val="8"/>
        </w:numPr>
        <w:tabs>
          <w:tab w:val="left" w:pos="1320"/>
        </w:tabs>
        <w:ind w:left="1320" w:hanging="43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main entry point for the application.</w:t>
      </w:r>
    </w:p>
    <w:p w:rsidR="002B7D70" w:rsidRDefault="005D50A1">
      <w:pPr>
        <w:numPr>
          <w:ilvl w:val="0"/>
          <w:numId w:val="8"/>
        </w:numPr>
        <w:tabs>
          <w:tab w:val="left" w:pos="1320"/>
        </w:tabs>
        <w:ind w:left="1320" w:hanging="43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&lt;/summary&gt;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[STAThread]</w:t>
      </w:r>
    </w:p>
    <w:p w:rsidR="002B7D70" w:rsidRDefault="005D50A1">
      <w:pPr>
        <w:spacing w:line="238" w:lineRule="auto"/>
        <w:ind w:left="7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static void Main()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39" w:lineRule="auto"/>
        <w:ind w:left="1320" w:right="222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Application.EnableVisualStyles(); Application.SetCompatibleTextRenderingDefault(false); Application.Run(new Form1());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rPr>
          <w:sz w:val="20"/>
          <w:szCs w:val="20"/>
        </w:rPr>
      </w:pPr>
    </w:p>
    <w:p w:rsidR="002B7D70" w:rsidRDefault="002B7D70">
      <w:pPr>
        <w:spacing w:line="20" w:lineRule="exact"/>
        <w:rPr>
          <w:sz w:val="20"/>
          <w:szCs w:val="20"/>
        </w:rPr>
      </w:pP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2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22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500"/>
        </w:tabs>
        <w:rPr>
          <w:sz w:val="20"/>
          <w:szCs w:val="20"/>
        </w:rPr>
      </w:pPr>
      <w:bookmarkStart w:id="24" w:name="page25"/>
      <w:bookmarkEnd w:id="24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ASP.NET VALIDATION CONTROL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Practical-7</w:t>
      </w:r>
    </w:p>
    <w:p w:rsidR="002B7D70" w:rsidRDefault="002B7D70">
      <w:pPr>
        <w:spacing w:line="320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ASP.NET Validation Control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Program: ASP.NET Validation Control</w:t>
      </w:r>
    </w:p>
    <w:p w:rsidR="002B7D70" w:rsidRDefault="002B7D70">
      <w:pPr>
        <w:spacing w:line="26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RequiredFieldValidator</w:t>
      </w:r>
    </w:p>
    <w:p w:rsidR="002B7D70" w:rsidRDefault="002B7D70">
      <w:pPr>
        <w:spacing w:line="24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CompareValidator</w:t>
      </w:r>
    </w:p>
    <w:p w:rsidR="002B7D70" w:rsidRDefault="002B7D70">
      <w:pPr>
        <w:spacing w:line="26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RegularExpressionValidator</w:t>
      </w:r>
    </w:p>
    <w:p w:rsidR="002B7D70" w:rsidRDefault="002B7D70">
      <w:pPr>
        <w:spacing w:line="27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CustomValidator</w:t>
      </w:r>
    </w:p>
    <w:p w:rsidR="002B7D70" w:rsidRDefault="002B7D70">
      <w:pPr>
        <w:spacing w:line="26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RangeValidator</w:t>
      </w:r>
    </w:p>
    <w:p w:rsidR="002B7D70" w:rsidRDefault="002B7D70">
      <w:pPr>
        <w:spacing w:line="24" w:lineRule="exact"/>
        <w:rPr>
          <w:sz w:val="20"/>
          <w:szCs w:val="20"/>
        </w:rPr>
      </w:pPr>
    </w:p>
    <w:p w:rsidR="002B7D70" w:rsidRDefault="005D50A1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ValidationSummary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8" w:lineRule="exact"/>
        <w:rPr>
          <w:sz w:val="20"/>
          <w:szCs w:val="20"/>
        </w:rPr>
      </w:pPr>
    </w:p>
    <w:p w:rsidR="002B7D70" w:rsidRDefault="005D50A1">
      <w:pPr>
        <w:tabs>
          <w:tab w:val="left" w:pos="420"/>
        </w:tabs>
        <w:spacing w:line="233" w:lineRule="auto"/>
        <w:ind w:left="440" w:right="1560" w:hanging="439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&lt;%@</w:t>
      </w:r>
      <w:r>
        <w:rPr>
          <w:rFonts w:ascii="Consolas" w:eastAsia="Consolas" w:hAnsi="Consolas" w:cs="Consolas"/>
          <w:sz w:val="19"/>
          <w:szCs w:val="19"/>
        </w:rPr>
        <w:tab/>
        <w:t>Page Title="Home Page" Language="C#" AutoEventWireup="true" CodeBehind="Default.aspx.cs" Inherits="WebApplication2._Default" %&gt;</w:t>
      </w:r>
    </w:p>
    <w:p w:rsidR="002B7D70" w:rsidRDefault="002B7D70">
      <w:pPr>
        <w:spacing w:line="23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&lt;form id="form1" runat="server"&gt;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&lt;div&gt;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&lt;table&gt;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runat="server" Text="Name"&gt;&lt;/asp:Label&gt;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9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&amp;nbsp;&amp;nbsp;&amp;nbsp;&amp;nbsp;&amp;nbsp;&amp;nbsp;&amp;nbsp;&amp;nbsp;&amp;nbsp;&amp;nbsp;&amp;nbsp</w:t>
      </w:r>
    </w:p>
    <w:p w:rsidR="002B7D70" w:rsidRDefault="005D50A1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;&amp;nbsp;&amp;nbsp;&amp;nbsp;&amp;nbsp;&amp;nbsp;&amp;nbsp;&amp;nbsp;&amp;nbsp;&amp;nbsp;&amp;nbsp;&amp;nbs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p;</w:t>
      </w: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spacing w:line="227" w:lineRule="auto"/>
        <w:ind w:left="2300" w:right="900" w:hanging="93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&lt;asp:TextBox ID="txtname" runat="server" &gt;&lt;/asp:TextBox&gt; &lt;asp:RequiredFieldValidator ID="RequiredFieldValidator1" runat="server"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2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ControlToValidate="txtname"</w:t>
      </w:r>
    </w:p>
    <w:p w:rsidR="002B7D70" w:rsidRDefault="005D50A1">
      <w:pPr>
        <w:spacing w:line="238" w:lineRule="auto"/>
        <w:ind w:left="2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ErrorMessage="RequiredFieldValidator"&gt;&lt;/asp:RequiredFieldValidat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or&gt;</w:t>
      </w: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&lt;br /&gt;</w:t>
      </w: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&lt;/td&gt;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ID="Email" runat="server" Text="Email"&gt;&lt;/asp:Label&gt;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&amp;nbsp;&amp;nbsp;&amp;nbsp;&amp;nbsp;&amp;nbsp;&amp;nbsp;&amp;nbsp;&amp;nbsp;&amp;nbsp;&amp;nbsp;&amp;nbsp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;&amp;nbsp;&amp;nbsp;&amp;nbsp;&amp;nbsp;&amp;nbsp;&amp;nbsp;&amp;nbsp;&amp;nbsp;&amp;nbsp;&amp;nbsp;&amp;nbs</w:t>
      </w:r>
    </w:p>
    <w:p w:rsidR="002B7D70" w:rsidRDefault="005D50A1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p;&amp;nbsp;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64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23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500"/>
        </w:tabs>
        <w:rPr>
          <w:sz w:val="20"/>
          <w:szCs w:val="20"/>
        </w:rPr>
      </w:pPr>
      <w:bookmarkStart w:id="25" w:name="page26"/>
      <w:bookmarkEnd w:id="25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ASP.NET VALIDATION CONTROL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0" w:lineRule="exact"/>
        <w:rPr>
          <w:sz w:val="20"/>
          <w:szCs w:val="20"/>
        </w:rPr>
      </w:pPr>
    </w:p>
    <w:p w:rsidR="002B7D70" w:rsidRDefault="005D50A1">
      <w:pPr>
        <w:spacing w:line="232" w:lineRule="auto"/>
        <w:ind w:left="2280" w:right="60" w:hanging="69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&lt;asp:TextBox ID="txtemail" runat="server"&gt;&lt;/asp:TextBox&gt; &lt;asp:RegularExpressionValidator ID="RegularExpressionValidator1"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runat="server"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33" w:lineRule="auto"/>
        <w:ind w:left="2280" w:right="600" w:firstLine="41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ErrorMessage="RegularExpressionValidator" ValidationExpression="\w+([-+.']\w+)</w:t>
      </w:r>
      <w:hyperlink r:id="rId5">
        <w:r>
          <w:rPr>
            <w:rFonts w:ascii="Consolas" w:eastAsia="Consolas" w:hAnsi="Consolas" w:cs="Consolas"/>
            <w:color w:val="0563C1"/>
            <w:sz w:val="19"/>
            <w:szCs w:val="19"/>
            <w:u w:val="single"/>
          </w:rPr>
          <w:t>*@\w+([-.]\w+)*\.\w+([-</w:t>
        </w:r>
      </w:hyperlink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.]\w+)*"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ControlToValidate="txtemail"&gt;&lt;/asp:RegularExpressionValidator&gt;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&lt;br /&gt;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&lt;/td&gt;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5D50A1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ID="Label3" runat="server"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Text="Password"&gt;&lt;/asp:Label&gt;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5" w:lineRule="exact"/>
        <w:rPr>
          <w:sz w:val="20"/>
          <w:szCs w:val="20"/>
        </w:rPr>
      </w:pPr>
    </w:p>
    <w:p w:rsidR="002B7D70" w:rsidRDefault="005D50A1">
      <w:pPr>
        <w:spacing w:line="232" w:lineRule="auto"/>
        <w:ind w:left="2160" w:right="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&amp;nbsp;&amp;nbsp;&amp;nbsp;&amp;nbsp;&amp;nbsp;&amp;nbsp;&amp;nbsp;&amp;nbsp;&amp;nbsp;&amp;nbsp;&amp;nbsp ;&amp;nbsp;&amp;nbsp;&amp;nbsp;&amp;nbsp;&amp;nbsp;</w:t>
      </w:r>
    </w:p>
    <w:p w:rsidR="002B7D70" w:rsidRDefault="002B7D70">
      <w:pPr>
        <w:spacing w:line="237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&lt;asp:TextBox ID="txtpass" runat="server"</w:t>
      </w:r>
    </w:p>
    <w:p w:rsidR="002B7D70" w:rsidRDefault="005D50A1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TextMode="Password"&gt;&lt;/asp:TextBox&gt;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&lt;br /&gt;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&lt;/td&gt;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2160" w:right="15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ID="Label4" runat="server" Text="Confirm Password"&gt;&lt;/asp:Label&gt;</w:t>
      </w:r>
    </w:p>
    <w:p w:rsidR="002B7D70" w:rsidRDefault="002B7D70">
      <w:pPr>
        <w:spacing w:line="236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&amp;nbsp;&amp;nbsp;&amp;nbsp;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&lt;asp:TextBox ID="txtcpass" runat="server"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TextMode="Password"&gt;&lt;/asp:TextBox&gt;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&lt;asp:CompareValidator ID="CompareValidator1" runat="server"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33" w:lineRule="auto"/>
        <w:ind w:left="2320" w:right="100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ControlToCompare="txtcpass" ControlToValidate="txtpass" ErrorMessage="CompareValidator"&gt;&lt;/asp:CompareValidator&gt;</w:t>
      </w: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&lt;br /&gt;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&lt;/td&gt;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5D50A1">
      <w:pPr>
        <w:spacing w:line="238" w:lineRule="auto"/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ID="Label5" runat="server" Text="Sem"&gt;&lt;/asp:Label&gt;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2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&amp;nbsp;&amp;nbsp;&amp;nbsp;&amp;nbsp;&amp;nbsp;&amp;nbsp;&amp;nbsp;&amp;nbsp;&amp;nbsp;&amp;nbsp;&amp;nbsp</w:t>
      </w:r>
    </w:p>
    <w:p w:rsidR="002B7D70" w:rsidRDefault="005D50A1">
      <w:pPr>
        <w:spacing w:line="238" w:lineRule="auto"/>
        <w:ind w:right="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;&amp;nbsp;&amp;nbsp;&amp;nbsp;&amp;nbsp;&amp;nbsp;&amp;nbsp;&amp;nbsp;&amp;nbsp;&amp;nbsp;&amp;nbsp;&amp;nbs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p;&amp;nbsp;&amp;nbsp;</w:t>
      </w:r>
    </w:p>
    <w:p w:rsidR="002B7D70" w:rsidRDefault="002B7D70">
      <w:pPr>
        <w:spacing w:line="270" w:lineRule="exact"/>
        <w:rPr>
          <w:sz w:val="20"/>
          <w:szCs w:val="20"/>
        </w:rPr>
      </w:pPr>
    </w:p>
    <w:p w:rsidR="002B7D70" w:rsidRDefault="005D50A1">
      <w:pPr>
        <w:spacing w:line="230" w:lineRule="auto"/>
        <w:ind w:left="2160" w:right="940" w:firstLine="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&lt;asp:TextBox ID="txtsem" runat="server"&gt;&lt;/asp:TextBox&gt; &lt;asp:RangeValidator ID="RangeValidator1" runat="server" ControlToValidate="txtsem" ErrorMessage="RangeValidator" MaximumValue="8"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24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MinimumValue="1"&gt;&lt;/asp:RangeValidator&gt;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41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24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500"/>
        </w:tabs>
        <w:rPr>
          <w:sz w:val="20"/>
          <w:szCs w:val="20"/>
        </w:rPr>
      </w:pPr>
      <w:bookmarkStart w:id="26" w:name="page27"/>
      <w:bookmarkEnd w:id="26"/>
      <w:r>
        <w:rPr>
          <w:rFonts w:ascii="Calibri" w:eastAsia="Calibri" w:hAnsi="Calibri" w:cs="Calibri"/>
        </w:rPr>
        <w:lastRenderedPageBreak/>
        <w:t>16047010701</w:t>
      </w:r>
      <w:r w:rsidR="005F5966">
        <w:rPr>
          <w:rFonts w:ascii="Calibri" w:eastAsia="Calibri" w:hAnsi="Calibri" w:cs="Calibri"/>
        </w:rPr>
        <w:t>02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ASP.NET VALIDATION CONTROL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13" w:lineRule="exact"/>
        <w:rPr>
          <w:sz w:val="20"/>
          <w:szCs w:val="20"/>
        </w:rPr>
      </w:pPr>
    </w:p>
    <w:p w:rsidR="002B7D70" w:rsidRDefault="005D50A1">
      <w:pPr>
        <w:ind w:left="22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&lt;br /&gt;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760" w:right="140" w:firstLine="43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&lt;asp:ValidationSummary ID="ValidationSummary1" runat="server" /&gt; &lt;/td&gt;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&lt;td&gt;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760" w:right="1240" w:firstLine="43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&lt;asp:Button ID="Button1" runat="server" Text="Save" /&gt; &lt;/td&gt;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&lt;/table&gt;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&lt;/div&gt;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&lt;/form&gt;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Output:</w:t>
      </w:r>
    </w:p>
    <w:p w:rsidR="002B7D70" w:rsidRDefault="005D5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948045" cy="3048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84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25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180"/>
        </w:tabs>
        <w:rPr>
          <w:sz w:val="20"/>
          <w:szCs w:val="20"/>
        </w:rPr>
      </w:pPr>
      <w:bookmarkStart w:id="27" w:name="page28"/>
      <w:bookmarkEnd w:id="27"/>
      <w:r>
        <w:rPr>
          <w:rFonts w:ascii="Calibri" w:eastAsia="Calibri" w:hAnsi="Calibri" w:cs="Calibri"/>
        </w:rPr>
        <w:lastRenderedPageBreak/>
        <w:t>1604701070</w:t>
      </w:r>
      <w:r w:rsidR="005F5966">
        <w:rPr>
          <w:rFonts w:ascii="Calibri" w:eastAsia="Calibri" w:hAnsi="Calibri" w:cs="Calibri"/>
        </w:rPr>
        <w:t>2</w:t>
      </w:r>
      <w:r w:rsidR="009D4CA9">
        <w:rPr>
          <w:rFonts w:ascii="Calibri" w:eastAsia="Calibri" w:hAnsi="Calibri" w:cs="Calibri"/>
        </w:rPr>
        <w:t>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INTRODUCTION</w:t>
      </w:r>
      <w:proofErr w:type="gramEnd"/>
      <w:r>
        <w:rPr>
          <w:rFonts w:ascii="Calibri" w:eastAsia="Calibri" w:hAnsi="Calibri" w:cs="Calibri"/>
        </w:rPr>
        <w:t xml:space="preserve">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8" w:lineRule="exact"/>
        <w:rPr>
          <w:sz w:val="20"/>
          <w:szCs w:val="20"/>
        </w:rPr>
      </w:pPr>
    </w:p>
    <w:p w:rsidR="002B7D70" w:rsidRDefault="005D50A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Practical-8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B7D70" w:rsidRDefault="002B7D70">
      <w:pPr>
        <w:spacing w:line="26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color w:val="2E74B5"/>
          <w:sz w:val="28"/>
          <w:szCs w:val="28"/>
        </w:rPr>
        <w:t>Introduction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8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Site1.Master:</w:t>
      </w:r>
    </w:p>
    <w:p w:rsidR="002B7D70" w:rsidRDefault="002B7D70">
      <w:pPr>
        <w:spacing w:line="35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right="10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&lt;%@ Master Language="C#" AutoEventWireup="true" CodeBehind="Site1.master.cs" Inherits="WebApplication1.Site1" %&gt;</w:t>
      </w:r>
    </w:p>
    <w:p w:rsidR="002B7D70" w:rsidRDefault="002B7D70">
      <w:pPr>
        <w:spacing w:line="273" w:lineRule="exact"/>
        <w:rPr>
          <w:sz w:val="20"/>
          <w:szCs w:val="20"/>
        </w:rPr>
      </w:pPr>
    </w:p>
    <w:p w:rsidR="002B7D70" w:rsidRDefault="005D50A1">
      <w:pPr>
        <w:spacing w:line="230" w:lineRule="auto"/>
        <w:ind w:right="25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&lt;!DOCTYPE html PUBLIC "-//W3C//DTD XHTML 1.0 Transitional//EN" "http://www.w3.org/TR/xhtml1/DTD/xhtml1-transitional.dtd"&gt; &lt;html xmlns="http://www.w3.org/1999/xhtml"&gt; &lt;head runat="server"&gt;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&lt;title&gt;&lt;/title&gt;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27" w:lineRule="auto"/>
        <w:ind w:left="440" w:right="35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&lt;asp:ContentPlaceHolder ID="head" runat="server"&gt; &lt;/asp:ContentPlaceHolder&gt; &lt;style type="text/css"&gt;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.style1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width: 97px;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height: 141px;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.style2</w:t>
      </w: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width: 97px;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height: 105px;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.style3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width: 97px;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height: 99px;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.style4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width: 9px;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&lt;/style&gt;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&lt;/head&gt;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&lt;body&gt;</w:t>
      </w:r>
    </w:p>
    <w:p w:rsidR="002B7D70" w:rsidRDefault="005D50A1">
      <w:pPr>
        <w:spacing w:line="238" w:lineRule="auto"/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&lt;form id="form1" runat="server"&gt;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&lt;table height="50%" width="50%"&gt;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 class="style2" colspan="2"&gt;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1320" w:right="240" w:firstLine="43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ID="lblheader" runat="server" Text="Header"&gt;&lt;/asp:Label&gt; &lt;/td&gt;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 class="style4"&gt;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&lt;asp:Button ID="btnsearch" runat="server" Text="search" /&gt;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5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26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180"/>
        </w:tabs>
        <w:rPr>
          <w:sz w:val="20"/>
          <w:szCs w:val="20"/>
        </w:rPr>
      </w:pPr>
      <w:bookmarkStart w:id="28" w:name="page29"/>
      <w:bookmarkEnd w:id="28"/>
      <w:r>
        <w:rPr>
          <w:rFonts w:ascii="Calibri" w:eastAsia="Calibri" w:hAnsi="Calibri" w:cs="Calibri"/>
        </w:rPr>
        <w:lastRenderedPageBreak/>
        <w:t>1604701070</w:t>
      </w:r>
      <w:r w:rsidR="00FE5C03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INTRODUCTION</w:t>
      </w:r>
      <w:proofErr w:type="gramEnd"/>
      <w:r>
        <w:rPr>
          <w:rFonts w:ascii="Calibri" w:eastAsia="Calibri" w:hAnsi="Calibri" w:cs="Calibri"/>
        </w:rPr>
        <w:t xml:space="preserve">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16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1340" w:firstLine="43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&lt;asp:TextBox ID="txtsearch" runat="server"&gt;&lt;/asp:TextBox&gt; &lt;/td&gt;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 class="style3"&gt;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2200" w:right="580" w:hanging="4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&lt;asp:ContentPlaceHolder ID="ContentPlaceHolder1" runat="server"&gt; content page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&lt;/asp:ContentPlaceHolder&gt;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&lt;/td&gt;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&lt;tr&gt;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&lt;td class="style1" colspan="2"&gt;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240" w:firstLine="43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&lt;asp:Label ID="lblfooter" runat="server" Text="Footer"&gt;&lt;/asp:Label&gt; &lt;/td&gt;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&lt;/tr&gt;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&lt;/table&gt;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&lt;/form&gt;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&lt;/body&gt;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&lt;/html&gt;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2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27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180"/>
        </w:tabs>
        <w:rPr>
          <w:sz w:val="20"/>
          <w:szCs w:val="20"/>
        </w:rPr>
      </w:pPr>
      <w:bookmarkStart w:id="29" w:name="page30"/>
      <w:bookmarkEnd w:id="29"/>
      <w:r>
        <w:rPr>
          <w:rFonts w:ascii="Calibri" w:eastAsia="Calibri" w:hAnsi="Calibri" w:cs="Calibri"/>
        </w:rPr>
        <w:lastRenderedPageBreak/>
        <w:t>1604701070</w:t>
      </w:r>
      <w:r w:rsidR="00FE5C03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INTRODUCTION</w:t>
      </w:r>
      <w:proofErr w:type="gramEnd"/>
      <w:r>
        <w:rPr>
          <w:rFonts w:ascii="Calibri" w:eastAsia="Calibri" w:hAnsi="Calibri" w:cs="Calibri"/>
        </w:rPr>
        <w:t xml:space="preserve">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Site1.Master.cs:</w:t>
      </w:r>
    </w:p>
    <w:p w:rsidR="002B7D70" w:rsidRDefault="002B7D70">
      <w:pPr>
        <w:spacing w:line="325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System.Web.UI.WebControls;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WebApplication1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440" w:right="31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partial class Site1 : System.Web.UI.MasterPage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protected void Page_Load(object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Label LblHeader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get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lblheader;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Button BtnSearch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get 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btnsearch;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TextBox TxtSearch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get {</w:t>
      </w:r>
    </w:p>
    <w:p w:rsidR="002B7D70" w:rsidRDefault="005D50A1">
      <w:pPr>
        <w:spacing w:line="238" w:lineRule="auto"/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return txtsearch;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44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28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180"/>
        </w:tabs>
        <w:rPr>
          <w:sz w:val="20"/>
          <w:szCs w:val="20"/>
        </w:rPr>
      </w:pPr>
      <w:bookmarkStart w:id="30" w:name="page31"/>
      <w:bookmarkEnd w:id="30"/>
      <w:r>
        <w:rPr>
          <w:rFonts w:ascii="Calibri" w:eastAsia="Calibri" w:hAnsi="Calibri" w:cs="Calibri"/>
        </w:rPr>
        <w:lastRenderedPageBreak/>
        <w:t>1604701070</w:t>
      </w:r>
      <w:r w:rsidR="00FE5C03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INTRODUCTION</w:t>
      </w:r>
      <w:proofErr w:type="gramEnd"/>
      <w:r>
        <w:rPr>
          <w:rFonts w:ascii="Calibri" w:eastAsia="Calibri" w:hAnsi="Calibri" w:cs="Calibri"/>
        </w:rPr>
        <w:t xml:space="preserve">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WebForm1.aspx: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33" w:lineRule="exact"/>
        <w:rPr>
          <w:sz w:val="20"/>
          <w:szCs w:val="20"/>
        </w:rPr>
      </w:pPr>
    </w:p>
    <w:p w:rsidR="002B7D70" w:rsidRDefault="005D50A1">
      <w:pPr>
        <w:spacing w:line="228" w:lineRule="auto"/>
        <w:ind w:right="24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&lt;%@ Page Title="" Language="C#" MasterPageFile="~/Site1.Master" AutoEventWireup="true" CodeBehind="WebForm1.aspx.cs" Inherits="WebApplication1.WebForm1" %&gt;</w:t>
      </w:r>
    </w:p>
    <w:p w:rsidR="002B7D70" w:rsidRDefault="002B7D70">
      <w:pPr>
        <w:spacing w:line="271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44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&lt;asp:Content ID="Content1" ContentPlaceHolderID="ContentPlaceHolder1" runat="server"&gt; &lt;asp:TextBox ID="txtname" runat="server" &gt;&lt;/asp:TextBox&gt;</w:t>
      </w:r>
    </w:p>
    <w:p w:rsidR="002B7D70" w:rsidRDefault="002B7D70">
      <w:pPr>
        <w:spacing w:line="39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right="1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&lt;asp:Button ID="Button1" runat="server" Text="Set Header" onclick="Button1_Click" /&gt; &lt;/asp:Content&gt;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00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WebForm1.aspx.cs: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39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System.Web.UI.WebControls;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WebApplication1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8" w:lineRule="exact"/>
        <w:rPr>
          <w:sz w:val="20"/>
          <w:szCs w:val="20"/>
        </w:rPr>
      </w:pPr>
    </w:p>
    <w:p w:rsidR="002B7D70" w:rsidRDefault="005D50A1">
      <w:pPr>
        <w:spacing w:line="220" w:lineRule="auto"/>
        <w:ind w:left="440" w:right="3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partial class WebForm1 : System.Web.UI.Page {</w:t>
      </w:r>
    </w:p>
    <w:p w:rsidR="002B7D70" w:rsidRDefault="002B7D70">
      <w:pPr>
        <w:spacing w:line="3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protected void Page_Load(object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protected void Button1_Click(object sender, EventArgs e)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((Site1)Master).LblHeader.Text = txtname.Text;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34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52" w:lineRule="exact"/>
        <w:rPr>
          <w:sz w:val="20"/>
          <w:szCs w:val="20"/>
        </w:rPr>
      </w:pPr>
    </w:p>
    <w:p w:rsidR="002B7D70" w:rsidRDefault="005D50A1">
      <w:pPr>
        <w:tabs>
          <w:tab w:val="left" w:pos="91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29</w:t>
      </w:r>
    </w:p>
    <w:p w:rsidR="002B7D70" w:rsidRDefault="002B7D70">
      <w:pPr>
        <w:sectPr w:rsidR="002B7D7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5D50A1">
      <w:pPr>
        <w:tabs>
          <w:tab w:val="left" w:pos="6180"/>
        </w:tabs>
        <w:rPr>
          <w:sz w:val="20"/>
          <w:szCs w:val="20"/>
        </w:rPr>
      </w:pPr>
      <w:bookmarkStart w:id="31" w:name="page32"/>
      <w:bookmarkEnd w:id="31"/>
      <w:r>
        <w:rPr>
          <w:rFonts w:ascii="Calibri" w:eastAsia="Calibri" w:hAnsi="Calibri" w:cs="Calibri"/>
        </w:rPr>
        <w:lastRenderedPageBreak/>
        <w:t>1604701070</w:t>
      </w:r>
      <w:r w:rsidR="00FE5C03">
        <w:rPr>
          <w:rFonts w:ascii="Calibri" w:eastAsia="Calibri" w:hAnsi="Calibri" w:cs="Calibri"/>
        </w:rPr>
        <w:t>21</w:t>
      </w:r>
      <w:r>
        <w:rPr>
          <w:sz w:val="20"/>
          <w:szCs w:val="20"/>
        </w:rPr>
        <w:tab/>
      </w:r>
      <w:proofErr w:type="gramStart"/>
      <w:r>
        <w:rPr>
          <w:rFonts w:ascii="Calibri" w:eastAsia="Calibri" w:hAnsi="Calibri" w:cs="Calibri"/>
        </w:rPr>
        <w:t>INTRODUCTION</w:t>
      </w:r>
      <w:proofErr w:type="gramEnd"/>
      <w:r>
        <w:rPr>
          <w:rFonts w:ascii="Calibri" w:eastAsia="Calibri" w:hAnsi="Calibri" w:cs="Calibri"/>
        </w:rPr>
        <w:t xml:space="preserve"> TO MASTER PAGES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7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WebForm2.aspx: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2" w:lineRule="exact"/>
        <w:rPr>
          <w:sz w:val="20"/>
          <w:szCs w:val="20"/>
        </w:rPr>
      </w:pPr>
    </w:p>
    <w:p w:rsidR="002B7D70" w:rsidRDefault="005D50A1">
      <w:pPr>
        <w:spacing w:line="227" w:lineRule="auto"/>
        <w:ind w:right="24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&lt;%@ Page Title="" Language="C#" MasterPageFile="~/Site1.Master" AutoEventWireup="true" CodeBehind="WebForm2.aspx.cs" Inherits="WebApplication1.WebForm2" %&gt;</w:t>
      </w:r>
    </w:p>
    <w:p w:rsidR="002B7D70" w:rsidRDefault="002B7D70">
      <w:pPr>
        <w:spacing w:line="36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440" w:right="2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&lt;asp:Content ID="Content2" ContentPlaceHolderID="ContentPlaceHolder1" runat="server"&gt; &lt;asp:GridView ID="grdstudent" runat="server"&gt;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&lt;/asp:GridView&gt;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&lt;/asp:Content&gt;</w:t>
      </w: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266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WebForm2.aspx.cs:</w:t>
      </w:r>
    </w:p>
    <w:p w:rsidR="002B7D70" w:rsidRDefault="002B7D70">
      <w:pPr>
        <w:spacing w:line="188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System.Collections.Generic;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System.Linq;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System.Web.UI.WebControls;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System.Data.SqlClient;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namespace WebApplication1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35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440" w:right="3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public partial class WebForm2 : System.Web.UI.Page 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protected void Page_Init(object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((Site1)Master).BtnSearch.Click += new EventHandler(BtnSearch_Click);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71" w:lineRule="exact"/>
        <w:rPr>
          <w:sz w:val="20"/>
          <w:szCs w:val="20"/>
        </w:rPr>
      </w:pPr>
    </w:p>
    <w:p w:rsidR="002B7D70" w:rsidRDefault="005D50A1">
      <w:pPr>
        <w:spacing w:line="221" w:lineRule="auto"/>
        <w:ind w:left="1320" w:right="3000" w:hanging="441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void BtnSearch_Click(object sender, EventArgs e) { getData();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protected void Page_Load(object sender, EventArgs e)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{}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void getData() {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s= ((Site1)Master).TxtSearch.Text;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Console.WriteLine(s);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source = @"Data Source=</w:t>
      </w:r>
      <w:r w:rsidR="00706132">
        <w:rPr>
          <w:rFonts w:ascii="Consolas" w:eastAsia="Consolas" w:hAnsi="Consolas" w:cs="Consolas"/>
          <w:sz w:val="20"/>
          <w:szCs w:val="20"/>
        </w:rPr>
        <w:t>kartik</w:t>
      </w:r>
      <w:r>
        <w:rPr>
          <w:rFonts w:ascii="Consolas" w:eastAsia="Consolas" w:hAnsi="Consolas" w:cs="Consolas"/>
          <w:sz w:val="20"/>
          <w:szCs w:val="20"/>
        </w:rPr>
        <w:t>\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SQLExpress;Initial</w:t>
      </w:r>
      <w:proofErr w:type="spellEnd"/>
      <w:proofErr w:type="gramEnd"/>
    </w:p>
    <w:p w:rsidR="002B7D70" w:rsidRDefault="005D50A1">
      <w:pPr>
        <w:spacing w:line="238" w:lineRule="auto"/>
        <w:ind w:left="1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Catalog=DemoDb;Integrated Security=True;Pooling=False";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select = "select * from tblstudent where fname like '%"+</w:t>
      </w:r>
    </w:p>
    <w:p w:rsidR="002B7D70" w:rsidRDefault="002B7D70">
      <w:pPr>
        <w:spacing w:line="37" w:lineRule="exact"/>
        <w:rPr>
          <w:sz w:val="20"/>
          <w:szCs w:val="20"/>
        </w:rPr>
      </w:pPr>
    </w:p>
    <w:p w:rsidR="002B7D70" w:rsidRDefault="005D50A1">
      <w:pPr>
        <w:spacing w:line="230" w:lineRule="auto"/>
        <w:ind w:left="1320" w:right="3000" w:hanging="16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((Site1)Master).TxtSearch.Text + "%'"; SqlConnection con = new SqlConnection(source); SqlCommand cmd = new SqlCommand(select, con); con.Open();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SqlDataReader rdr = cmd.ExecuteReader();</w:t>
      </w:r>
    </w:p>
    <w:p w:rsidR="002B7D70" w:rsidRDefault="002B7D70">
      <w:pPr>
        <w:spacing w:line="1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grdstudent.DataSource = rdr;</w:t>
      </w:r>
    </w:p>
    <w:p w:rsidR="002B7D70" w:rsidRDefault="005D50A1">
      <w:pPr>
        <w:spacing w:line="238" w:lineRule="auto"/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grdstudent.DataBind();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13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con.Close();</w:t>
      </w:r>
    </w:p>
    <w:p w:rsidR="002B7D70" w:rsidRDefault="005D50A1">
      <w:pPr>
        <w:spacing w:line="238" w:lineRule="auto"/>
        <w:ind w:left="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pacing w:line="2" w:lineRule="exact"/>
        <w:rPr>
          <w:sz w:val="20"/>
          <w:szCs w:val="20"/>
        </w:rPr>
      </w:pPr>
    </w:p>
    <w:p w:rsidR="002B7D70" w:rsidRDefault="005D50A1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5D50A1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B7D70" w:rsidRDefault="002B7D70">
      <w:pPr>
        <w:sectPr w:rsidR="002B7D70"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</w:p>
    <w:p w:rsidR="002B7D70" w:rsidRDefault="002B7D70">
      <w:pPr>
        <w:spacing w:line="200" w:lineRule="exact"/>
        <w:rPr>
          <w:sz w:val="20"/>
          <w:szCs w:val="20"/>
        </w:rPr>
      </w:pPr>
    </w:p>
    <w:p w:rsidR="002B7D70" w:rsidRDefault="002B7D70">
      <w:pPr>
        <w:spacing w:line="329" w:lineRule="exact"/>
        <w:rPr>
          <w:sz w:val="20"/>
          <w:szCs w:val="20"/>
        </w:rPr>
      </w:pPr>
    </w:p>
    <w:p w:rsidR="002B7D70" w:rsidRPr="00531C20" w:rsidRDefault="005D50A1" w:rsidP="00531C20">
      <w:pPr>
        <w:tabs>
          <w:tab w:val="left" w:pos="9120"/>
        </w:tabs>
        <w:rPr>
          <w:sz w:val="20"/>
          <w:szCs w:val="20"/>
        </w:rPr>
        <w:sectPr w:rsidR="002B7D70" w:rsidRPr="00531C20">
          <w:type w:val="continuous"/>
          <w:pgSz w:w="12240" w:h="15840"/>
          <w:pgMar w:top="711" w:right="1440" w:bottom="161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</w:rPr>
        <w:t>VVPEC CE SEM-6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30</w:t>
      </w:r>
    </w:p>
    <w:p w:rsidR="002B7D70" w:rsidRDefault="002B7D70" w:rsidP="00531C20">
      <w:pPr>
        <w:spacing w:line="200" w:lineRule="exact"/>
        <w:rPr>
          <w:sz w:val="20"/>
          <w:szCs w:val="20"/>
        </w:rPr>
      </w:pPr>
      <w:bookmarkStart w:id="32" w:name="_GoBack"/>
      <w:bookmarkEnd w:id="32"/>
    </w:p>
    <w:sectPr w:rsidR="002B7D70">
      <w:type w:val="continuous"/>
      <w:pgSz w:w="12240" w:h="15840"/>
      <w:pgMar w:top="711" w:right="1440" w:bottom="16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37C273A0"/>
    <w:lvl w:ilvl="0" w:tplc="27D46B08">
      <w:numFmt w:val="decimal"/>
      <w:lvlText w:val="%1"/>
      <w:lvlJc w:val="left"/>
    </w:lvl>
    <w:lvl w:ilvl="1" w:tplc="6FF4502C">
      <w:numFmt w:val="decimal"/>
      <w:lvlText w:val=""/>
      <w:lvlJc w:val="left"/>
    </w:lvl>
    <w:lvl w:ilvl="2" w:tplc="2AC06E18">
      <w:numFmt w:val="decimal"/>
      <w:lvlText w:val=""/>
      <w:lvlJc w:val="left"/>
    </w:lvl>
    <w:lvl w:ilvl="3" w:tplc="FB523E04">
      <w:numFmt w:val="decimal"/>
      <w:lvlText w:val=""/>
      <w:lvlJc w:val="left"/>
    </w:lvl>
    <w:lvl w:ilvl="4" w:tplc="A05681F6">
      <w:numFmt w:val="decimal"/>
      <w:lvlText w:val=""/>
      <w:lvlJc w:val="left"/>
    </w:lvl>
    <w:lvl w:ilvl="5" w:tplc="63B23B22">
      <w:numFmt w:val="decimal"/>
      <w:lvlText w:val=""/>
      <w:lvlJc w:val="left"/>
    </w:lvl>
    <w:lvl w:ilvl="6" w:tplc="1ADCCAC0">
      <w:numFmt w:val="decimal"/>
      <w:lvlText w:val=""/>
      <w:lvlJc w:val="left"/>
    </w:lvl>
    <w:lvl w:ilvl="7" w:tplc="A30476D4">
      <w:numFmt w:val="decimal"/>
      <w:lvlText w:val=""/>
      <w:lvlJc w:val="left"/>
    </w:lvl>
    <w:lvl w:ilvl="8" w:tplc="1A6030A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E8546410"/>
    <w:lvl w:ilvl="0" w:tplc="25A47E72">
      <w:start w:val="3"/>
      <w:numFmt w:val="decimal"/>
      <w:lvlText w:val="%1"/>
      <w:lvlJc w:val="left"/>
    </w:lvl>
    <w:lvl w:ilvl="1" w:tplc="7E5852EA">
      <w:numFmt w:val="decimal"/>
      <w:lvlText w:val=""/>
      <w:lvlJc w:val="left"/>
    </w:lvl>
    <w:lvl w:ilvl="2" w:tplc="2DD23C92">
      <w:numFmt w:val="decimal"/>
      <w:lvlText w:val=""/>
      <w:lvlJc w:val="left"/>
    </w:lvl>
    <w:lvl w:ilvl="3" w:tplc="26F0171A">
      <w:numFmt w:val="decimal"/>
      <w:lvlText w:val=""/>
      <w:lvlJc w:val="left"/>
    </w:lvl>
    <w:lvl w:ilvl="4" w:tplc="C714D746">
      <w:numFmt w:val="decimal"/>
      <w:lvlText w:val=""/>
      <w:lvlJc w:val="left"/>
    </w:lvl>
    <w:lvl w:ilvl="5" w:tplc="22C6587A">
      <w:numFmt w:val="decimal"/>
      <w:lvlText w:val=""/>
      <w:lvlJc w:val="left"/>
    </w:lvl>
    <w:lvl w:ilvl="6" w:tplc="DB5AA12E">
      <w:numFmt w:val="decimal"/>
      <w:lvlText w:val=""/>
      <w:lvlJc w:val="left"/>
    </w:lvl>
    <w:lvl w:ilvl="7" w:tplc="F4867CC2">
      <w:numFmt w:val="decimal"/>
      <w:lvlText w:val=""/>
      <w:lvlJc w:val="left"/>
    </w:lvl>
    <w:lvl w:ilvl="8" w:tplc="7D6E7F4A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4092B466"/>
    <w:lvl w:ilvl="0" w:tplc="40F0AA6E">
      <w:start w:val="34"/>
      <w:numFmt w:val="decimal"/>
      <w:lvlText w:val="%1"/>
      <w:lvlJc w:val="left"/>
    </w:lvl>
    <w:lvl w:ilvl="1" w:tplc="E84090D8">
      <w:numFmt w:val="decimal"/>
      <w:lvlText w:val=""/>
      <w:lvlJc w:val="left"/>
    </w:lvl>
    <w:lvl w:ilvl="2" w:tplc="1AD83364">
      <w:numFmt w:val="decimal"/>
      <w:lvlText w:val=""/>
      <w:lvlJc w:val="left"/>
    </w:lvl>
    <w:lvl w:ilvl="3" w:tplc="E89C5CB0">
      <w:numFmt w:val="decimal"/>
      <w:lvlText w:val=""/>
      <w:lvlJc w:val="left"/>
    </w:lvl>
    <w:lvl w:ilvl="4" w:tplc="3B2A0A28">
      <w:numFmt w:val="decimal"/>
      <w:lvlText w:val=""/>
      <w:lvlJc w:val="left"/>
    </w:lvl>
    <w:lvl w:ilvl="5" w:tplc="013214A0">
      <w:numFmt w:val="decimal"/>
      <w:lvlText w:val=""/>
      <w:lvlJc w:val="left"/>
    </w:lvl>
    <w:lvl w:ilvl="6" w:tplc="C5E8D5FA">
      <w:numFmt w:val="decimal"/>
      <w:lvlText w:val=""/>
      <w:lvlJc w:val="left"/>
    </w:lvl>
    <w:lvl w:ilvl="7" w:tplc="69E046E0">
      <w:numFmt w:val="decimal"/>
      <w:lvlText w:val=""/>
      <w:lvlJc w:val="left"/>
    </w:lvl>
    <w:lvl w:ilvl="8" w:tplc="5B04407C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3B4669CA"/>
    <w:lvl w:ilvl="0" w:tplc="00AABB0E">
      <w:start w:val="1"/>
      <w:numFmt w:val="decimal"/>
      <w:lvlText w:val="%1."/>
      <w:lvlJc w:val="left"/>
    </w:lvl>
    <w:lvl w:ilvl="1" w:tplc="784EDACE">
      <w:numFmt w:val="decimal"/>
      <w:lvlText w:val=""/>
      <w:lvlJc w:val="left"/>
    </w:lvl>
    <w:lvl w:ilvl="2" w:tplc="D006FF9E">
      <w:numFmt w:val="decimal"/>
      <w:lvlText w:val=""/>
      <w:lvlJc w:val="left"/>
    </w:lvl>
    <w:lvl w:ilvl="3" w:tplc="EC0E88B6">
      <w:numFmt w:val="decimal"/>
      <w:lvlText w:val=""/>
      <w:lvlJc w:val="left"/>
    </w:lvl>
    <w:lvl w:ilvl="4" w:tplc="1A0A67D6">
      <w:numFmt w:val="decimal"/>
      <w:lvlText w:val=""/>
      <w:lvlJc w:val="left"/>
    </w:lvl>
    <w:lvl w:ilvl="5" w:tplc="15BC3AC2">
      <w:numFmt w:val="decimal"/>
      <w:lvlText w:val=""/>
      <w:lvlJc w:val="left"/>
    </w:lvl>
    <w:lvl w:ilvl="6" w:tplc="A4E4615A">
      <w:numFmt w:val="decimal"/>
      <w:lvlText w:val=""/>
      <w:lvlJc w:val="left"/>
    </w:lvl>
    <w:lvl w:ilvl="7" w:tplc="16A41478">
      <w:numFmt w:val="decimal"/>
      <w:lvlText w:val=""/>
      <w:lvlJc w:val="left"/>
    </w:lvl>
    <w:lvl w:ilvl="8" w:tplc="C162740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37C9C34"/>
    <w:lvl w:ilvl="0" w:tplc="19067D90">
      <w:numFmt w:val="decimal"/>
      <w:lvlText w:val="%1"/>
      <w:lvlJc w:val="left"/>
    </w:lvl>
    <w:lvl w:ilvl="1" w:tplc="735C2120">
      <w:numFmt w:val="decimal"/>
      <w:lvlText w:val=""/>
      <w:lvlJc w:val="left"/>
    </w:lvl>
    <w:lvl w:ilvl="2" w:tplc="4F82A1EC">
      <w:numFmt w:val="decimal"/>
      <w:lvlText w:val=""/>
      <w:lvlJc w:val="left"/>
    </w:lvl>
    <w:lvl w:ilvl="3" w:tplc="589EF856">
      <w:numFmt w:val="decimal"/>
      <w:lvlText w:val=""/>
      <w:lvlJc w:val="left"/>
    </w:lvl>
    <w:lvl w:ilvl="4" w:tplc="B9100D38">
      <w:numFmt w:val="decimal"/>
      <w:lvlText w:val=""/>
      <w:lvlJc w:val="left"/>
    </w:lvl>
    <w:lvl w:ilvl="5" w:tplc="67D834F8">
      <w:numFmt w:val="decimal"/>
      <w:lvlText w:val=""/>
      <w:lvlJc w:val="left"/>
    </w:lvl>
    <w:lvl w:ilvl="6" w:tplc="8E0E33B0">
      <w:numFmt w:val="decimal"/>
      <w:lvlText w:val=""/>
      <w:lvlJc w:val="left"/>
    </w:lvl>
    <w:lvl w:ilvl="7" w:tplc="7632D01C">
      <w:numFmt w:val="decimal"/>
      <w:lvlText w:val=""/>
      <w:lvlJc w:val="left"/>
    </w:lvl>
    <w:lvl w:ilvl="8" w:tplc="81703F6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C6902B34"/>
    <w:lvl w:ilvl="0" w:tplc="B70A9DAE">
      <w:start w:val="100"/>
      <w:numFmt w:val="decimal"/>
      <w:lvlText w:val="%1"/>
      <w:lvlJc w:val="left"/>
    </w:lvl>
    <w:lvl w:ilvl="1" w:tplc="9D2C2792">
      <w:numFmt w:val="decimal"/>
      <w:lvlText w:val=""/>
      <w:lvlJc w:val="left"/>
    </w:lvl>
    <w:lvl w:ilvl="2" w:tplc="6D7E1548">
      <w:numFmt w:val="decimal"/>
      <w:lvlText w:val=""/>
      <w:lvlJc w:val="left"/>
    </w:lvl>
    <w:lvl w:ilvl="3" w:tplc="DF1839C4">
      <w:numFmt w:val="decimal"/>
      <w:lvlText w:val=""/>
      <w:lvlJc w:val="left"/>
    </w:lvl>
    <w:lvl w:ilvl="4" w:tplc="857ECBBA">
      <w:numFmt w:val="decimal"/>
      <w:lvlText w:val=""/>
      <w:lvlJc w:val="left"/>
    </w:lvl>
    <w:lvl w:ilvl="5" w:tplc="5AD0497C">
      <w:numFmt w:val="decimal"/>
      <w:lvlText w:val=""/>
      <w:lvlJc w:val="left"/>
    </w:lvl>
    <w:lvl w:ilvl="6" w:tplc="6820F532">
      <w:numFmt w:val="decimal"/>
      <w:lvlText w:val=""/>
      <w:lvlJc w:val="left"/>
    </w:lvl>
    <w:lvl w:ilvl="7" w:tplc="2C94B578">
      <w:numFmt w:val="decimal"/>
      <w:lvlText w:val=""/>
      <w:lvlJc w:val="left"/>
    </w:lvl>
    <w:lvl w:ilvl="8" w:tplc="4240E1A0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D7C8BA10"/>
    <w:lvl w:ilvl="0" w:tplc="B00ADF84">
      <w:start w:val="1"/>
      <w:numFmt w:val="bullet"/>
      <w:lvlText w:val="///"/>
      <w:lvlJc w:val="left"/>
    </w:lvl>
    <w:lvl w:ilvl="1" w:tplc="44F27AAC">
      <w:numFmt w:val="decimal"/>
      <w:lvlText w:val=""/>
      <w:lvlJc w:val="left"/>
    </w:lvl>
    <w:lvl w:ilvl="2" w:tplc="742089A2">
      <w:numFmt w:val="decimal"/>
      <w:lvlText w:val=""/>
      <w:lvlJc w:val="left"/>
    </w:lvl>
    <w:lvl w:ilvl="3" w:tplc="6EAA0BCE">
      <w:numFmt w:val="decimal"/>
      <w:lvlText w:val=""/>
      <w:lvlJc w:val="left"/>
    </w:lvl>
    <w:lvl w:ilvl="4" w:tplc="53185048">
      <w:numFmt w:val="decimal"/>
      <w:lvlText w:val=""/>
      <w:lvlJc w:val="left"/>
    </w:lvl>
    <w:lvl w:ilvl="5" w:tplc="4A4E28E4">
      <w:numFmt w:val="decimal"/>
      <w:lvlText w:val=""/>
      <w:lvlJc w:val="left"/>
    </w:lvl>
    <w:lvl w:ilvl="6" w:tplc="F6301FCA">
      <w:numFmt w:val="decimal"/>
      <w:lvlText w:val=""/>
      <w:lvlJc w:val="left"/>
    </w:lvl>
    <w:lvl w:ilvl="7" w:tplc="CD54ABBE">
      <w:numFmt w:val="decimal"/>
      <w:lvlText w:val=""/>
      <w:lvlJc w:val="left"/>
    </w:lvl>
    <w:lvl w:ilvl="8" w:tplc="283835A6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964690C2"/>
    <w:lvl w:ilvl="0" w:tplc="CD861B3A">
      <w:start w:val="1"/>
      <w:numFmt w:val="bullet"/>
      <w:lvlText w:val="=="/>
      <w:lvlJc w:val="left"/>
    </w:lvl>
    <w:lvl w:ilvl="1" w:tplc="E250A7A0">
      <w:numFmt w:val="decimal"/>
      <w:lvlText w:val=""/>
      <w:lvlJc w:val="left"/>
    </w:lvl>
    <w:lvl w:ilvl="2" w:tplc="4ACAB7E2">
      <w:numFmt w:val="decimal"/>
      <w:lvlText w:val=""/>
      <w:lvlJc w:val="left"/>
    </w:lvl>
    <w:lvl w:ilvl="3" w:tplc="D1A43D0A">
      <w:numFmt w:val="decimal"/>
      <w:lvlText w:val=""/>
      <w:lvlJc w:val="left"/>
    </w:lvl>
    <w:lvl w:ilvl="4" w:tplc="299E1FA2">
      <w:numFmt w:val="decimal"/>
      <w:lvlText w:val=""/>
      <w:lvlJc w:val="left"/>
    </w:lvl>
    <w:lvl w:ilvl="5" w:tplc="0BB8EEE2">
      <w:numFmt w:val="decimal"/>
      <w:lvlText w:val=""/>
      <w:lvlJc w:val="left"/>
    </w:lvl>
    <w:lvl w:ilvl="6" w:tplc="13169320">
      <w:numFmt w:val="decimal"/>
      <w:lvlText w:val=""/>
      <w:lvlJc w:val="left"/>
    </w:lvl>
    <w:lvl w:ilvl="7" w:tplc="B5B8D8A6">
      <w:numFmt w:val="decimal"/>
      <w:lvlText w:val=""/>
      <w:lvlJc w:val="left"/>
    </w:lvl>
    <w:lvl w:ilvl="8" w:tplc="173A70D4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0"/>
    <w:rsid w:val="000406A3"/>
    <w:rsid w:val="00086A8B"/>
    <w:rsid w:val="002B7D70"/>
    <w:rsid w:val="003761C5"/>
    <w:rsid w:val="00500E18"/>
    <w:rsid w:val="00531C20"/>
    <w:rsid w:val="005D50A1"/>
    <w:rsid w:val="005F5966"/>
    <w:rsid w:val="00706132"/>
    <w:rsid w:val="009736AD"/>
    <w:rsid w:val="009D4CA9"/>
    <w:rsid w:val="00BB43DD"/>
    <w:rsid w:val="00CE3F25"/>
    <w:rsid w:val="00EA28C9"/>
    <w:rsid w:val="00FB6108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61DE3-9394-43D3-A1F3-655DEB84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*@/w+(%5b-.%5d/w+)*/./w+(%5b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4128</Words>
  <Characters>23534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kartik jakasaniya</cp:lastModifiedBy>
  <cp:revision>20</cp:revision>
  <dcterms:created xsi:type="dcterms:W3CDTF">2019-03-29T03:15:00Z</dcterms:created>
  <dcterms:modified xsi:type="dcterms:W3CDTF">2019-03-29T03:36:00Z</dcterms:modified>
</cp:coreProperties>
</file>