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BA5" w:rsidRPr="00090BA5" w:rsidRDefault="00090BA5" w:rsidP="00090BA5">
      <w:pPr>
        <w:ind w:left="3600" w:firstLine="720"/>
        <w:rPr>
          <w:b/>
        </w:rPr>
      </w:pPr>
      <w:r w:rsidRPr="00090BA5">
        <w:rPr>
          <w:b/>
          <w:sz w:val="36"/>
        </w:rPr>
        <w:t>Prerequisite</w:t>
      </w:r>
    </w:p>
    <w:p w:rsidR="00090BA5" w:rsidRDefault="00090BA5" w:rsidP="00090BA5">
      <w:pPr>
        <w:pStyle w:val="ListParagraph"/>
        <w:numPr>
          <w:ilvl w:val="0"/>
          <w:numId w:val="1"/>
        </w:numPr>
      </w:pPr>
      <w:r>
        <w:t>Download and install for below link(</w:t>
      </w:r>
      <w:r w:rsidRPr="00090BA5">
        <w:t>microsoft.ace.oledb.12.0</w:t>
      </w:r>
      <w:r>
        <w:t>)</w:t>
      </w:r>
    </w:p>
    <w:p w:rsidR="00090BA5" w:rsidRDefault="00090BA5" w:rsidP="00090BA5">
      <w:pPr>
        <w:pStyle w:val="ListParagraph"/>
      </w:pPr>
      <w:hyperlink r:id="rId5" w:history="1">
        <w:r w:rsidRPr="001B6148">
          <w:rPr>
            <w:rStyle w:val="Hyperlink"/>
          </w:rPr>
          <w:t>https://www.microsoft.com/en-in/download/details.aspx?id=13255</w:t>
        </w:r>
      </w:hyperlink>
    </w:p>
    <w:p w:rsidR="00090BA5" w:rsidRDefault="00090BA5" w:rsidP="00090BA5">
      <w:pPr>
        <w:pStyle w:val="ListParagraph"/>
      </w:pPr>
    </w:p>
    <w:p w:rsidR="00090BA5" w:rsidRDefault="00090BA5" w:rsidP="00090BA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LinqToExcel</w:t>
      </w:r>
      <w:proofErr w:type="spellEnd"/>
      <w:r>
        <w:t xml:space="preserve"> nugget package</w:t>
      </w:r>
    </w:p>
    <w:p w:rsidR="00090BA5" w:rsidRPr="00090BA5" w:rsidRDefault="00090BA5" w:rsidP="00090BA5">
      <w:pPr>
        <w:pStyle w:val="ListParagraph"/>
        <w:pBdr>
          <w:top w:val="single" w:sz="6" w:space="8" w:color="002440"/>
          <w:left w:val="single" w:sz="6" w:space="8" w:color="002440"/>
          <w:bottom w:val="single" w:sz="6" w:space="8" w:color="002440"/>
          <w:right w:val="single" w:sz="2" w:space="8" w:color="002440"/>
        </w:pBdr>
        <w:shd w:val="clear" w:color="auto" w:fill="0024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65" w:line="240" w:lineRule="auto"/>
        <w:textAlignment w:val="center"/>
        <w:rPr>
          <w:rFonts w:ascii="Consolas" w:eastAsia="Times New Roman" w:hAnsi="Consolas" w:cs="Courier New"/>
          <w:color w:val="FFFFFF"/>
          <w:sz w:val="19"/>
          <w:szCs w:val="19"/>
        </w:rPr>
      </w:pPr>
      <w:r w:rsidRPr="00090BA5">
        <w:rPr>
          <w:rFonts w:ascii="Consolas" w:eastAsia="Times New Roman" w:hAnsi="Consolas" w:cs="Courier New"/>
          <w:color w:val="FFFFFF"/>
          <w:sz w:val="19"/>
          <w:szCs w:val="19"/>
        </w:rPr>
        <w:t xml:space="preserve">Install-Package </w:t>
      </w:r>
      <w:proofErr w:type="spellStart"/>
      <w:r w:rsidRPr="00090BA5">
        <w:rPr>
          <w:rFonts w:ascii="Consolas" w:eastAsia="Times New Roman" w:hAnsi="Consolas" w:cs="Courier New"/>
          <w:color w:val="FFFFFF"/>
          <w:sz w:val="19"/>
          <w:szCs w:val="19"/>
        </w:rPr>
        <w:t>LinqToExcel</w:t>
      </w:r>
      <w:proofErr w:type="spellEnd"/>
      <w:r w:rsidRPr="00090BA5">
        <w:rPr>
          <w:rFonts w:ascii="Consolas" w:eastAsia="Times New Roman" w:hAnsi="Consolas" w:cs="Courier New"/>
          <w:color w:val="FFFFFF"/>
          <w:sz w:val="19"/>
          <w:szCs w:val="19"/>
        </w:rPr>
        <w:t xml:space="preserve"> -Version 1.11.0</w:t>
      </w:r>
    </w:p>
    <w:p w:rsidR="00090BA5" w:rsidRDefault="00090BA5" w:rsidP="00090BA5">
      <w:pPr>
        <w:pStyle w:val="ListParagraph"/>
      </w:pPr>
    </w:p>
    <w:p w:rsidR="00090BA5" w:rsidRDefault="00090BA5" w:rsidP="00090BA5">
      <w:pPr>
        <w:pStyle w:val="ListParagraph"/>
      </w:pPr>
    </w:p>
    <w:p w:rsidR="00090BA5" w:rsidRDefault="00090BA5" w:rsidP="00090BA5">
      <w:pPr>
        <w:pStyle w:val="ListParagraph"/>
      </w:pPr>
      <w:r>
        <w:t>Create console app as shown below.</w:t>
      </w:r>
    </w:p>
    <w:p w:rsidR="00090BA5" w:rsidRDefault="00090BA5" w:rsidP="00090BA5">
      <w:pPr>
        <w:pStyle w:val="ListParagraph"/>
      </w:pPr>
    </w:p>
    <w:p w:rsidR="00F276D9" w:rsidRDefault="00090BA5">
      <w:r>
        <w:rPr>
          <w:noProof/>
        </w:rPr>
        <w:drawing>
          <wp:inline distT="0" distB="0" distL="0" distR="0" wp14:anchorId="567C38AF" wp14:editId="2914DDC9">
            <wp:extent cx="25146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BA5" w:rsidRDefault="00090BA5"/>
    <w:p w:rsidR="00090BA5" w:rsidRDefault="00090BA5">
      <w:proofErr w:type="spellStart"/>
      <w:r w:rsidRPr="00090BA5">
        <w:t>ConnexionExcel.cs</w:t>
      </w:r>
      <w:proofErr w:type="spellEnd"/>
      <w:r>
        <w:t xml:space="preserve"> – create connection for excel </w:t>
      </w:r>
      <w:proofErr w:type="gramStart"/>
      <w:r>
        <w:t>and csv etc</w:t>
      </w:r>
      <w:proofErr w:type="gramEnd"/>
      <w:r>
        <w:t>.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ConnexionExcel</w:t>
      </w:r>
      <w:proofErr w:type="spellEnd"/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pathExcelFile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ExcelQueryFactory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urlConnexion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ConnexionExcel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path)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pathExcelFile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path;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urlConnexion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ExcelQueryFactory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pathExcelFile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PathExcelFile</w:t>
      </w:r>
      <w:proofErr w:type="spellEnd"/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pathExcelFile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ExcelQueryFactory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UrlConnexion</w:t>
      </w:r>
      <w:proofErr w:type="spellEnd"/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urlConnexion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90BA5" w:rsidRDefault="00090BA5" w:rsidP="00090BA5"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090BA5" w:rsidRDefault="00090BA5"/>
    <w:p w:rsidR="00090BA5" w:rsidRDefault="00090BA5">
      <w:proofErr w:type="spellStart"/>
      <w:r w:rsidRPr="00090BA5">
        <w:t>ExcelSource.cs</w:t>
      </w:r>
      <w:proofErr w:type="spellEnd"/>
      <w:r>
        <w:t xml:space="preserve"> – contained entity for excel source.</w:t>
      </w:r>
    </w:p>
    <w:p w:rsidR="00090BA5" w:rsidRDefault="00090BA5"/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ExcelSource</w:t>
      </w:r>
      <w:proofErr w:type="spellEnd"/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EAN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Description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90BA5" w:rsidRDefault="00090BA5" w:rsidP="00090BA5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0BA5" w:rsidRDefault="00090BA5" w:rsidP="00090BA5">
      <w:proofErr w:type="spellStart"/>
      <w:r w:rsidRPr="00090BA5">
        <w:t>CSVSource.cs</w:t>
      </w:r>
      <w:proofErr w:type="spellEnd"/>
      <w:r>
        <w:t xml:space="preserve"> - </w:t>
      </w:r>
      <w:r>
        <w:t xml:space="preserve">contained entity for </w:t>
      </w:r>
      <w:r>
        <w:t>csv</w:t>
      </w:r>
      <w:r>
        <w:t xml:space="preserve"> source.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CSVSource</w:t>
      </w:r>
      <w:proofErr w:type="spellEnd"/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ExcelColumn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"UniqueIdentifier1"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EAN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CdnUrl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0BA5" w:rsidRDefault="00090BA5" w:rsidP="00090B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LastUpdated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090BA5" w:rsidRDefault="00090BA5" w:rsidP="00090BA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90BA5" w:rsidRDefault="00090BA5" w:rsidP="00090BA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90BA5" w:rsidRDefault="00090BA5" w:rsidP="00090BA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90BA5" w:rsidRDefault="00090BA5" w:rsidP="00090BA5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Programe.cs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14870">
        <w:rPr>
          <w:rFonts w:ascii="Cascadia Mono" w:hAnsi="Cascadia Mono" w:cs="Cascadia Mono"/>
          <w:color w:val="000000"/>
          <w:sz w:val="19"/>
          <w:szCs w:val="19"/>
        </w:rPr>
        <w:t>–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014870">
        <w:rPr>
          <w:rFonts w:ascii="Cascadia Mono" w:hAnsi="Cascadia Mono" w:cs="Cascadia Mono"/>
          <w:color w:val="000000"/>
          <w:sz w:val="19"/>
          <w:szCs w:val="19"/>
        </w:rPr>
        <w:t xml:space="preserve">get all source list and join and retrieve most </w:t>
      </w:r>
      <w:proofErr w:type="spellStart"/>
      <w:r w:rsidR="00014870">
        <w:rPr>
          <w:rFonts w:ascii="Cascadia Mono" w:hAnsi="Cascadia Mono" w:cs="Cascadia Mono"/>
          <w:color w:val="000000"/>
          <w:sz w:val="19"/>
          <w:szCs w:val="19"/>
        </w:rPr>
        <w:t>reecnet</w:t>
      </w:r>
      <w:proofErr w:type="spellEnd"/>
      <w:r w:rsid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="00014870">
        <w:rPr>
          <w:rFonts w:ascii="Cascadia Mono" w:hAnsi="Cascadia Mono" w:cs="Cascadia Mono"/>
          <w:color w:val="000000"/>
          <w:sz w:val="19"/>
          <w:szCs w:val="19"/>
        </w:rPr>
        <w:t>url</w:t>
      </w:r>
      <w:proofErr w:type="spellEnd"/>
      <w:proofErr w:type="gramEnd"/>
      <w:r w:rsidR="00014870">
        <w:rPr>
          <w:rFonts w:ascii="Cascadia Mono" w:hAnsi="Cascadia Mono" w:cs="Cascadia Mono"/>
          <w:color w:val="000000"/>
          <w:sz w:val="19"/>
          <w:szCs w:val="19"/>
        </w:rPr>
        <w:t xml:space="preserve"> as per records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read data from excel file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pathToExcelFile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AppDomain.CurrentDomain.BaseDirectory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0000"/>
          <w:sz w:val="19"/>
          <w:szCs w:val="19"/>
        </w:rPr>
        <w:t>@"\input1.xlsx"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ConnexionExcel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ConxObject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ConnexionExcel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pathToExcelFile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query1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ConxObject.UrlConnexion.Worksheet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ExcelSource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&gt;()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read data from csv file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pathToCSVFile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AppDomain.CurrentDomain.BaseDirectory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800000"/>
          <w:sz w:val="19"/>
          <w:szCs w:val="19"/>
        </w:rPr>
        <w:t>@"\input2.csv"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ConnexionExcel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CSVConxObject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ConnexionExcel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pathToCSVFile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query2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CSVConxObject.UrlConnexion.Worksheet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CSVSource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&gt;() </w:t>
      </w:r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a.CdnUrl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a.LastUpdated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 = (</w:t>
      </w:r>
      <w:r>
        <w:rPr>
          <w:rFonts w:ascii="Cascadia Mono" w:hAnsi="Cascadia Mono" w:cs="Cascadia Mono"/>
          <w:color w:val="0000FF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query1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join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query2 </w:t>
      </w:r>
      <w:r>
        <w:rPr>
          <w:rFonts w:ascii="Cascadia Mono" w:hAnsi="Cascadia Mono" w:cs="Cascadia Mono"/>
          <w:color w:val="0000FF"/>
          <w:sz w:val="19"/>
          <w:szCs w:val="19"/>
        </w:rPr>
        <w:t>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pd.EAN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equals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od.EAN</w:t>
      </w:r>
      <w:proofErr w:type="spellEnd"/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orderby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od.LastUpdated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descending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select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{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pd.EAN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od.CdnUrl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}).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GroupBy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g.EAN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).Select(x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 ;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(q);</w:t>
      </w:r>
    </w:p>
    <w:p w:rsidR="00014870" w:rsidRDefault="00014870" w:rsidP="00014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4870" w:rsidRDefault="00014870" w:rsidP="000148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14870" w:rsidRDefault="00014870" w:rsidP="0001487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14870" w:rsidRDefault="00014870" w:rsidP="0001487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14870" w:rsidRDefault="00014870" w:rsidP="000148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And output –</w:t>
      </w:r>
    </w:p>
    <w:p w:rsidR="00014870" w:rsidRDefault="003015DA" w:rsidP="000148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8F8781A" wp14:editId="33DF2FEF">
            <wp:extent cx="5943600" cy="3155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DA" w:rsidRDefault="003015DA" w:rsidP="00014870">
      <w:pPr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014870" w:rsidRDefault="00014870" w:rsidP="00014870">
      <w:pPr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[{"EAN":3267745,"Name":"Amefa Buffet 1319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Serveerlepel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klein","CdnUrl":"http://somewhere.cdn/19454.png"},{"EAN":4082728,"Name":"Aarts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gesneden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asperges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314 ml","CdnUrl":"http://somewhere.cdn/33654.png"},{"EAN":8832590,"Name":"Sencor SVC 190B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handstofzuiger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Zakloos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Zwart","CdnUrl":"http://somewhere.cdn/57986.png"},{"EAN":1316416,"Name":"Fjord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Volkoren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Rogge 250 g","CdnUrl":"http://somewhere.cdn/84688.png"},{"EAN":3668808,"Name":"Colop Printer 20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geboekt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stempel","CdnUrl":"http://somewhere.cdn/18157.png"},{"EAN":9444812,"Name":"Xerox Symphony A5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kopieerpapier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160 grams 250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vel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wit","CdnUrl":"http://somewhere.cdn/11838.png"},{"EAN":1289228,"Name":"APS Woody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houten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kist","CdnUrl":"http://somewhere.cdn/5294.png"},{"EAN":9730279,"Name":"Melkunie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kwark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halfvol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bosvrucht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5KG emmer","CdnUrl":"http://somewhere.cdn/66389.png"},{"EAN":259779,"Name":"Tropisch fruit","CdnUrl":"http://somewhere.cdn/68270.png"},{"EAN":9302332,"Name":"Deflecto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lastRenderedPageBreak/>
        <w:t>Visitekaartjeshouder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transparant","CdnUrl":"http://somewhere.cdn/50447.png"},{"EAN":291369,"Name":"Han Papiermand</w:t>
      </w:r>
      <w:r w:rsidRPr="00014870">
        <w:rPr>
          <w:rFonts w:ascii="Tahoma" w:hAnsi="Tahoma" w:cs="Tahoma"/>
          <w:color w:val="000000"/>
          <w:sz w:val="19"/>
          <w:szCs w:val="19"/>
        </w:rPr>
        <w:t>�</w:t>
      </w:r>
      <w:r w:rsidRPr="00014870">
        <w:rPr>
          <w:rFonts w:ascii="Cascadia Mono" w:hAnsi="Cascadia Mono" w:cs="Cascadia Mono"/>
          <w:color w:val="000000"/>
          <w:sz w:val="19"/>
          <w:szCs w:val="19"/>
        </w:rPr>
        <w:t>zwart</w:t>
      </w:r>
      <w:r w:rsidRPr="00014870">
        <w:rPr>
          <w:rFonts w:ascii="Tahoma" w:hAnsi="Tahoma" w:cs="Tahoma"/>
          <w:color w:val="000000"/>
          <w:sz w:val="19"/>
          <w:szCs w:val="19"/>
        </w:rPr>
        <w:t>�</w:t>
      </w:r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18 liter","CdnUrl":"http://somewhere.cdn/30848.png"},{"EAN":459979,"Name":"Aarts  Halve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peren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met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karamel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580 ml","CdnUrl":"http://somewhere.cdn/65143.png"},{"EAN":2581995,"Name":"Han Delta Liaspen","CdnUrl":"http://somewhere.cdn/70104.png"},{"EAN":1289172,"Name":"APS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Opscheplepel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geperforeerd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zwart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35 cm","CdnUrl":"http://somewhere.cdn/4553.png"},{"EAN":1281143,"Name":"APS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Buffetstandaard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hout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10 cm","CdnUrl":"http://somewhere.cdn/79061.png"},{"EAN":3825679,"Name":"Amstelveld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Hotdogbroodjes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40 x 50 gram","CdnUrl":"http://somewhere.cdn/63275.png"},{"EAN":3277014,"Name":"Edding 500 Permanent marker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zwart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3 stuks","CdnUrl":"http://somewhere.cdn/94169.png"},{"EAN":9444786,"Name":"Xerox Symphony A4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kopieerpapier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80 grams 250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vel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zwart","CdnUrl":"http://somewhere.cdn/3378.png"},{"EAN":3668392,"Name":"Colop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Woord-datumstempel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4 mm","CdnUrl":"http://somewhere.cdn/27188.png"},{"EAN":3668418,"Name":"Colop S 120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Datumstempel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4 mm zelfinktend","CdnUrl":"http://somewhere.cdn/51275.png"},{"EAN":9813362,"Name":"Xerox Symphony A4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kopieerpapier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160 grams 125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vel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ivoor","CdnUrl":"http://somewhere.cdn/35059.png"},{"EAN":993460,"Name":"Atlanta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Rekeningenblok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5 stuks","CdnUrl":"http://somewhere.cdn/86902.png"},{"EAN":57109,"Name":"Naambadges met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speld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3 x 6 cm 25 stuks","CdnUrl":"http://somewhere.cdn/33502.png"},{"EAN":8301839,"Name":"Grate Goods Kansas City Red BBQ sauce 265 ml","CdnUrl":"http://somewhere.cdn/93175.png"},{"EAN":5286541,"Name":"Melkunie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Havermoutpap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500gr","CdnUrl":"http://somewhere.cdn/17090.png"},{"EAN":5286554,"Name":"Melkunie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gortpap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500gr beker","CdnUrl":"http://somewhere.cdn/21814.png"},{"EAN":1289200,"Name":"APS Chafing dish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lepel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35 cm","CdnUrl":"http://somewhere.cdn/35899.png"},{"EAN":5503355,"Name":"Scotch Crystal Clear Tape 19mm x 25m","CdnUrl":"http://somewhere.cdn/28028.png"},{"EAN":29419,"Name":"Aarts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Kwetsen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Pruimen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560 g","CdnUrl":"http://somewhere.cdn/52784.png"},{"EAN":8303061,"Name":"Grate Goods Kansas City Red BBQ sauce 775 ml","CdnUrl":"http://somewhere.cdn/3264.png"},{"EAN":716677,"Name":"Amefa Model 0265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Theelepels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koker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12 stuks","CdnUrl":"http://somewhere.cdn/40612.png"},{"EAN":9444682,"Name":"Xerox Symphony A4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kopieerpapier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80 grams 250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vel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dark mid bleu","CdnUrl":"http://somewhere.cdn/8878.png"},{"EAN":9643738,"Name":"Melkunie Protein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Kwark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Bosbes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200gr","CdnUrl":"http://somewhere.cdn/22417.png"},{"EAN":1293386,"Name":"Post-It 654-6SS-RIO-EU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zelfklevend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notitiepapier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Vierkant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Multi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kleuren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90 vel","CdnUrl":"http://somewhere.cdn/20468.png"},{"EAN":9444617,"Name":"Xerox Symphony A4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kopieerpapier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80 grams 250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vel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red","CdnUrl":"http://somewhere.cdn/86303.png"},{"EAN":5995652,"Name":"Melkunie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volle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Koffiemelk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469ml pak","CdnUrl":"http://somewhere.cdn/38987.png"},{"EAN":1876511,"Name":"Maped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Geodriehoek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technic 16 </w:t>
      </w:r>
      <w:r w:rsidRPr="0001487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cm","CdnUrl":"http://somewhere.cdn/65096.png"},{"EAN":8927399,"Name":"Brepols Palermo Luxe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schrijfmap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zwart","CdnUrl":"http://somewhere.cdn/96299.png"},{"EAN":1006708,"Name":"Patria Cream crackers 200 gram","CdnUrl":"http://somewhere.cdn/59625.png"},{"EAN":5358392,"Name":"AA Bakeries Mini eclairs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choco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banaan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32 stuks","CdnUrl":"http://somewhere.cdn/50685.png"},{"EAN":1289165,"Name":"APS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Saladetang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zwart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33 cm","CdnUrl":"http://somewhere.cdn/45559.png"},{"EAN":9444565,"Name":"Xerox Symphony A4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kopieerpapier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80 grams 250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vel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dark yellow","CdnUrl":"http://somewhere.cdn/95809.png"},{"EAN":1947244,"Name":"Atlanta Kilometerregistratieboek</w:t>
      </w:r>
      <w:r w:rsidRPr="00014870">
        <w:rPr>
          <w:rFonts w:ascii="Tahoma" w:hAnsi="Tahoma" w:cs="Tahoma"/>
          <w:color w:val="000000"/>
          <w:sz w:val="19"/>
          <w:szCs w:val="19"/>
        </w:rPr>
        <w:t>�</w:t>
      </w:r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40 vel","CdnUrl":"http://somewhere.cdn/59640.png"},{"EAN":1281157,"Name":"APS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Buffetstandaard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hout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15 cm","CdnUrl":"http://somewhere.cdn/25992.png"},{"EAN":1006953,"Name":"Melkunie Protein Yoghurt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Aardbei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200gr","CdnUrl":"http://somewhere.cdn/12022.png"},{"EAN":9730214,"Name":"Melkunie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kwark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halfvol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aardbei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5KG emmer","CdnUrl":"http://somewhere.cdn/81973.png"},{"EAN":9813388,"Name":"Xerox Symphony A4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kopieerpapier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160 grams 125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vel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zwart","CdnUrl":"http://somewhere.cdn/62983.png"},{"EAN":2226029,"Name":"Amefa Buffet 1319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Slalepel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groot","CdnUrl":"http://somewhere.cdn/15416.png"},{"EAN":1375998,"Name":"Slierasperges 580ml","CdnUrl":"http://somewhere.cdn/80604.png"},{"EAN":52988,"Name":"Naambadges met clip 6 x 2 cm 10 stuks","CdnUrl":"http://somewhere.cdn/65526.png"},{"EAN":1671566,"Name":"Maped 242030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Bureauliniaal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Kunststof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Transparant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30 cm 1 stuk(s)","CdnUrl":"http://somewhere.cdn/11621.png"},{"EAN":1289151,"Name":"APS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Spaghettitang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zwart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23,5 cm","CdnUrl":"http://somewhere.cdn/66245.png"},{"EAN":6681714,"Name":"Post It Super Sticky notes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geel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12 x 76 stuks","CdnUrl":"http://somewhere.cdn/98019.png"},{"EAN":8892546,"Name":"Scotch Magic tape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Plakband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en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dispenser 2 stuks","CdnUrl":"http://somewhere.cdn/81704.png"},{"EAN":9444825,"Name":"Xerox Symphony A5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kopieerpapier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160 grams 250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vel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ivoor","CdnUrl":"http://somewhere.cdn/39964.png"},{"EAN":9609119,"Name":"Aarts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Tutti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Frutti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500 ml","CdnUrl":"http://somewhere.cdn/1613.png"},{"EAN":5529147,"Name":"Melkunie Breaker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Banaan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200gr","CdnUrl":"http://somewhere.cdn/86646.png"},{"EAN":1476072,"Name":"Aarts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Peren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met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karamel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265 ml","CdnUrl":"http://somewhere.cdn/28964.png"},{"EAN":9444591,"Name":"Xerox Symphony A4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kopieerpapier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80 grams 250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vel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orange","CdnUrl":"http://somewhere.cdn/93364.png"},{"EAN":1370463,"Name":"Remington D5215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Zwart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2300 W","CdnUrl":"http://somewhere.cdn/92273.png"},{"EAN":9609132,"Name":"Aarts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Perziken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, half 500 ml","CdnUrl":"http://somewhere.cdn/15293.png"},{"EAN":1289207,"Name":"APS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Pollepel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31 cm","CdnUrl":"http://somewhere.cdn/6415.png"},{"EAN":793000,"Name":"Atlanta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Kasboek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doorschrijf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50 x 2 vel","CdnUrl":"http://somewhere.cdn/70864.png"},{"EAN":336947,"Name":"Atlanta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Kwitantieblok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A6 50x2vel","CdnUrl":"http://somewhere.cdn/28527.png"},{"EAN":9444656,"Name":"Xerox Symphony A4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kopieerpapier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80 grams 250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vel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dark </w:t>
      </w:r>
      <w:r w:rsidRPr="0001487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green","CdnUrl":"http://somewhere.cdn/13527.png"},{"EAN":8927451,"Name":"Brepols Palermo Luxe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schrijfmap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bruin","CdnUrl":"http://somewhere.cdn/48869.png"},{"EAN":9444773,"Name":"Xerox Symphony A4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kopieerpapier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80 grams 250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vel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ivoor","CdnUrl":"http://somewhere.cdn/35722.png"},{"EAN":1289144,"Name":"APS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Serveerlepel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zwart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35 cm","CdnUrl":"http://somewhere.cdn/48018.png"},{"EAN":1204619,"Name":"Scotch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Dubbelzijdig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tape 12mm x 6 mm","CdnUrl":"http://somewhere.cdn/14069.png"},{"EAN":9302293,"Name":"Deflecto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Folderhouder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A5","CdnUrl":"http://somewhere.cdn/23244.png"},{"EAN":9730123,"Name":"Melkunie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kwark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magere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naturel 5KG emmer","CdnUrl":"http://somewhere.cdn/96612.png"},{"EAN":1289193,"Name":"APS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Serveerlepel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35 cm","CdnUrl":"http://somewhere.cdn/12658.png"},{"EAN":3668847,"Name":"Colop Printer 20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betaald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stempel","CdnUrl":"http://somewhere.cdn/66863.png"},{"EAN":696462,"Name":"Atlanta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Notablocs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A5 100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bladen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5 stuks","CdnUrl":"http://somewhere.cdn/52357.png"},{"EAN":8893118,"Name":"Post-It PRB330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zelfklevend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notitiepapier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Vierkant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Zwart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Geel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90 vel","CdnUrl":"http://somewhere.cdn/77175.png"},{"EAN":9302306,"Name":"Deflecto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Folderhouder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A4","CdnUrl":"http://somewhere.cdn/37663.png"},{"EAN":3541343,"Name":"Edding Permanent marker 400 zwart","CdnUrl":"http://somewhere.cdn/27604.png"},{"EAN":9444513,"Name":"Xerox Symphony A4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kopieerpapier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80 grams 250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vel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dark pink","CdnUrl":"http://somewhere.cdn/45618.png"},{"EAN":3668795,"Name":"Colop Printer 20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kopie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stempel","CdnUrl":"http://somewhere.cdn/5733.png"},{"EAN":1824251,"Name":"Makro 6st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Bossche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Chocobol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a 100gr","CdnUrl":"http://somewhere.cdn/22735.png"},{"EAN":1309542,"Name":"Melkunie Breaker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Kers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200gr DP DS6","CdnUrl":"http://somewhere.cdn/49599.png"},{"EAN":9302319,"Name":"Deflecto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Folderhouder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1/3 A4","CdnUrl":"http://somewhere.cdn/17259.png"},{"EAN":9815104,"Name":"Post-It 6845-SSP-EU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zelfklevend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notitiepapier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Rechthoek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Groen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Oranje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Roze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Geel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45 vel","CdnUrl":"http://somewhere.cdn/92039.png"},{"EAN":9609067,"Name":"Aarts Witte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peren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1700 ml","CdnUrl":"http://somewhere.cdn/73952.png"},{"EAN":3542058,"Name":"Edding Permanent marker 800 zwart","CdnUrl":"http://somewhere.cdn/66247.png"},{"EAN":9274460,"Name":"Jalema Clip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dekplaatje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geel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slangetje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geel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beugel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wit,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zakje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10 stuks","CdnUrl":"http://somewhere.cdn/80464.png"},{"EAN":9833798,"Name":"The Bastard Chipotle BBQ Sauce 515 ml","CdnUrl":"http://somewhere.cdn/69584.png"},{"EAN":2346045,"Name":"Scotch C10 Tape dispenser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Voor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66 meter rollen","CdnUrl":"http://somewhere.cdn/40697.png"},{"EAN":696280,"Name":"Atlanta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Notablocs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A6 100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bladen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5 stuks","CdnUrl":"http://somewhere.cdn/60296.png"},{"EAN":1289130,"Name":"APS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Broodtang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zwart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29 cm","CdnUrl":"http://somewhere.cdn/72377.png"},{"EAN":2342626,"Name":"Scotch Magic Tape 19 mm x 25 meter 1 rol","CdnUrl":"http://somewhere.cdn/53013.png"},{"EAN":1314288,"Name":"Ninebot by Segway E22E 20 km/h </w:t>
      </w:r>
      <w:r w:rsidRPr="0001487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Grijs","CdnUrl":"http://somewhere.cdn/55827.png"},{"EAN":3668860,"Name":"Colop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Stempelkussen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micro 2 zwart","CdnUrl":"http://somewhere.cdn/87384.png"},{"EAN":1006960,"Name":"Melkunie Protein Yoghurt Mango 200gr","CdnUrl":"http://somewhere.cdn/76769.png"},{"EAN":1316423,"Name":"Fjord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Sesam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250 g","CdnUrl":"http://somewhere.cdn/40974.png"},{"EAN":9833811,"Name":"The Bastard Papaya BBQ Sauce 515 ml","CdnUrl":"http://somewhere.cdn/44561.png"},{"EAN":1025692,"Name":"Edding 4095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krijtstift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2-3 mm wit 5 stuks","CdnUrl":"http://somewhere.cdn/57127.png"},{"EAN":8347287,"Name":"Grill Guru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Houtskool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10 kg","CdnUrl":"http://somewhere.cdn/5817.png"},{"EAN":1526798,"Name":"Amstelveld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Ambachtelijke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bol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wit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gesneden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32 x 55 gram","CdnUrl":"http://somewhere.cdn/92360.png"},{"EAN":4079101,"Name":"Aarts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Gestoofde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Peertjes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 xml:space="preserve"> 560 g","</w:t>
      </w:r>
      <w:proofErr w:type="spellStart"/>
      <w:r w:rsidRPr="00014870">
        <w:rPr>
          <w:rFonts w:ascii="Cascadia Mono" w:hAnsi="Cascadia Mono" w:cs="Cascadia Mono"/>
          <w:color w:val="000000"/>
          <w:sz w:val="19"/>
          <w:szCs w:val="19"/>
        </w:rPr>
        <w:t>CdnUrl</w:t>
      </w:r>
      <w:proofErr w:type="spellEnd"/>
      <w:r w:rsidRPr="00014870">
        <w:rPr>
          <w:rFonts w:ascii="Cascadia Mono" w:hAnsi="Cascadia Mono" w:cs="Cascadia Mono"/>
          <w:color w:val="000000"/>
          <w:sz w:val="19"/>
          <w:szCs w:val="19"/>
        </w:rPr>
        <w:t>":"http://somewhere.cdn/59586.png"}]</w:t>
      </w:r>
      <w:proofErr w:type="gramEnd"/>
    </w:p>
    <w:p w:rsidR="00014870" w:rsidRDefault="00014870" w:rsidP="00014870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090BA5" w:rsidRDefault="00090BA5" w:rsidP="00090BA5"/>
    <w:sectPr w:rsidR="0009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A3A33"/>
    <w:multiLevelType w:val="hybridMultilevel"/>
    <w:tmpl w:val="36803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BA5"/>
    <w:rsid w:val="00014870"/>
    <w:rsid w:val="00090BA5"/>
    <w:rsid w:val="003015DA"/>
    <w:rsid w:val="00F2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3A11"/>
  <w15:chartTrackingRefBased/>
  <w15:docId w15:val="{3E3BB0D7-1576-4D32-BB98-ADF6E3499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B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BA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0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0BA5"/>
    <w:rPr>
      <w:rFonts w:ascii="Courier New" w:eastAsia="Times New Roman" w:hAnsi="Courier New" w:cs="Courier New"/>
      <w:sz w:val="20"/>
      <w:szCs w:val="20"/>
    </w:rPr>
  </w:style>
  <w:style w:type="character" w:customStyle="1" w:styleId="install-command-row">
    <w:name w:val="install-command-row"/>
    <w:basedOn w:val="DefaultParagraphFont"/>
    <w:rsid w:val="00090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8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icrosoft.com/en-in/download/details.aspx?id=1325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1994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Poddar, Kartik</dc:creator>
  <cp:keywords/>
  <dc:description/>
  <cp:lastModifiedBy>Poddar, Kartik</cp:lastModifiedBy>
  <cp:revision>2</cp:revision>
  <dcterms:created xsi:type="dcterms:W3CDTF">2021-09-06T11:02:00Z</dcterms:created>
  <dcterms:modified xsi:type="dcterms:W3CDTF">2021-09-06T11:19:00Z</dcterms:modified>
</cp:coreProperties>
</file>