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EXPERIMENT NO:9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PROGRAM:-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#include &lt;string.h&gt;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void main() {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char stack[20], ip[20], opt[10][10][2], ter[10];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int i, j, k, n, top = 0, col, row;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for (i = 0; i &lt; 10; i++) 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stack[i] = '\0'; // Use '\0' to represent null character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ip[i] = '\0';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for (j = 0; j &lt; 10; j++) 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    opt[i][j][0] = '\0';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    opt[i][j][1] = '\0';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printf("Enter the number of terminals: ");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scanf("%d", &amp;n);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printf("\nEnter the terminals: ");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scanf("%s", ter);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printf("\nEnter the table values:\n");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for (j = 0; j &lt; n; j++) 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    printf("Enter the value for %c %c: ", ter[i], ter[j]);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    scanf("%s", opt[i][j]);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printf("\nOPERATOR PRECEDENCE TABLE:\n");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printf("\t%c", ter[i]);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printf("\n");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printf("%c\t", ter[i]);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for (j = 0; j &lt; n; j++) 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    printf("\t%c", opt[i][j][0]);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printf("\n");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stack[top] = '$';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printf("\nEnter the input string: ");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scanf("%s", ip);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i = 0;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printf("\nSTACK\t\t\tINPUT STRING\t\t\tACTION\n");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printf("\n%s\t\t\t%s\t\t\t", stack, ip);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while (i &lt;= strlen(ip)) {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for (k = 0; k &lt; n; k++) {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    if (stack[top] == ter[k])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        col = k;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    if (ip[i] == ter[k])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        row = k;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if ((stack[top] == '$') &amp;&amp; (ip[i] == '$')) 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    printf("String is accepted");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} else if ((opt[col][row][0] == '&lt;') || (opt[col][row][0] == '=')) 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    stack[++top] = opt[col][row][0];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    stack[++top] = ip[i];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    printf("Shift %c", ip[i]);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    i++;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    if (opt[col][row][0] == '&gt;') {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        while (stack[top] != '&lt;') {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            --top;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        top = top - 1;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        printf("Reduce");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    } else 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        printf("\nString is not accepted");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printf("\n");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for (k = 0; k &lt;= top; k++) {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    printf("%c", stack[k]);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printf("\t\t\t");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for (k = i; k &lt; strlen(ip); k++) 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    printf("%c", ip[k]);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printf("\t\t\t");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424488" cy="7428608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742860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