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3E21" w:rsidRDefault="00B61940">
      <w:r>
        <w:t>Node Pengirim: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&lt;WiFi.h&gt;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&lt;WebServer.h&gt;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"painlessMesh.h"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MESH_PREFIX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"RobotESP"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MESH_PASSWORD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"12345678"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MESH_PORT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5555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LED_PIN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2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Scheduler userScheduler;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painlessMesh mesh;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WebServer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80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String statusRobot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"AMAN"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// HALAMAN WEB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halamanUtama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"HALAMAN DIBUKA"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"STATUS WEB = 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statusRobot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String html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"&lt;!DOCTYPE html&gt;"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"&lt;html&gt;"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"&lt;head&gt;"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"&lt;meta name='viewport' content='width=device-width, initial-scale=1'&gt;"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"&lt;style&gt;"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"button{width:150px;height:70px;font-size:25px;margin:10px;}"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"&lt;/style&gt;"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"&lt;/head&gt;"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"&lt;body align='center'&gt;"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"&lt;h1&gt;CONTROL ROBOT&lt;/h1&gt;"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"&lt;h2&gt;STATUS:&lt;/h2&gt;"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"&lt;p&gt;"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lastRenderedPageBreak/>
        <w:t>  html += statusRobot;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"&lt;/p&gt;"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"&lt;p&gt;&lt;a href='/maju'&gt;&lt;button&gt;MAJU&lt;/button&gt;&lt;/a&gt;&lt;/p&gt;"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"&lt;p&gt;"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"&lt;a href='/kiri'&gt;&lt;button&gt;KIRI&lt;/button&gt;&lt;/a&gt;"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"&lt;a href='/kanan'&gt;&lt;button&gt;KANAN&lt;/button&gt;&lt;/a&gt;"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"&lt;/p&gt;"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"&lt;p&gt;&lt;a href='/stop'&gt;&lt;button&gt;STOP&lt;/button&gt;&lt;/a&gt;&lt;/p&gt;"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"&lt;p&gt;"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"&lt;a href='/auto'&gt;&lt;button&gt;AUTO&lt;/button&gt;&lt;/a&gt;"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"&lt;a href='/manual'&gt;&lt;button&gt;MANUAL&lt;/button&gt;&lt;/a&gt;"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"&lt;/p&gt;"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"&lt;/body&gt;&lt;/html&gt;"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200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"text/html"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, html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receivedCallback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uint32_t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from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String </w:t>
      </w: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&amp;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msg){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"PESAN MASUK : 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msg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msg ==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"DARURAT|SOS"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statusRobot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"SOS AKTIF"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"SOS DITERIMA"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msg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startsWith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"DARURAT"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)){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statusRobot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"HALANGAN"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LED_PIN, HIGH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msg ==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"AMAN"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statusRobot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"AMAN"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LED_PIN,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lastRenderedPageBreak/>
        <w:t>// =========================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// COMMAND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cmdMaju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"MAJU"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sendBroadcast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"maju"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sendHeader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"Location"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"/"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303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cmdKiri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"KIRI"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sendBroadcast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"kiri"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sendHeader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"Location"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"/"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303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cmdKanan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"KANAN"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sendBroadcast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"kanan"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sendHeader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"Location"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"/"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303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cmdStop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statusRobot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"AMAN"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"STOP"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sendBroadcast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"stop"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sendHeader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"Location"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"/"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303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cmdAuto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"AUTO"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sendBroadcast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"auto"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lastRenderedPageBreak/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sendHeader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"Location"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"/"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303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cmdManual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"MANUAL"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sendBroadcast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"manual"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sendHeader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"Location"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"/"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303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br/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// SETUP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setup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115200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LED_PIN, OUTPUT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LED_PIN,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init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    MESH_PREFIX,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    MESH_PASSWORD,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    &amp;userScheduler,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    MESH_PORT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WiFi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mode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WIFI_AP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WiFi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softAP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"RobotESP"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"12345678"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"AP IP: 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WiFi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softAPIP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toString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on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"/"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, halamanUtama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on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"/maju"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, cmdMaju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on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"/kiri"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, cmdKiri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on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"/kanan"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, cmdKanan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on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"/stop"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, cmdStop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on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"/auto"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, cmdAuto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on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"/manual"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, cmdManual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onReceive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&amp;receivedCallback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"=== PENGIRIM ==="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"Web Server Aktif"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"Node ID: 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getNodeId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// LOOP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=========================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loop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update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handleClient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Default="00B61940"/>
    <w:p w:rsidR="00B61940" w:rsidRDefault="00B61940"/>
    <w:p w:rsidR="00B61940" w:rsidRDefault="00B61940">
      <w:r>
        <w:t>Node Relay: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"painlessMesh.h"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MESH_PREFIX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"RobotESP"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MESH_PASSWORD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"12345678"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MESH_PORT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5555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LED_PIN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2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Scheduler userScheduler;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painlessMesh mesh;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receivedCallback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uint32_t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from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String </w:t>
      </w: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&amp;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msg){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LED_PIN, HIGH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delay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100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LED_PIN,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"PESAN DARI 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from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lastRenderedPageBreak/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 : 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msg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newConnectionCallback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uint32_t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nodeId){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"Node Terhubung : 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nodeId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setup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115200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init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    MESH_PREFIX,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    MESH_PASSWORD,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    &amp;userScheduler,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    MESH_PORT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LED_PIN, OUTPUT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LED_PIN,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onReceive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&amp;receivedCallback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onNewConnection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&amp;newConnectionCallback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"=== NODE RELAY ==="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"Node ID : 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getNodeId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loop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update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static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uint32_t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last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millis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- last &gt;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5000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last =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millis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lastRenderedPageBreak/>
        <w:t xml:space="preserve">  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"Jumlah Node : 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getNodeList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size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Default="00B61940"/>
    <w:p w:rsidR="00B61940" w:rsidRDefault="00B61940">
      <w:r>
        <w:t>Node gerak/ robot: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"painlessMesh.h"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MESH_PREFIX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"RobotESP"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MESH_PASSWORD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"12345678"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MESH_PORT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5555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LED_PIN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2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TRIG_PIN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18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ECHO_PIN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19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SOS_PIN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13</w:t>
      </w:r>
    </w:p>
    <w:p w:rsidR="00B61940" w:rsidRPr="00B61940" w:rsidRDefault="00B61940" w:rsidP="00B6194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painlessMesh mesh;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obstacleDetected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robotMaju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autoMode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pesanTerkirim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statusDaruratTerkirim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// MOTOR PIN L298N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IN1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25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IN2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26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IN3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27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IN4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33</w:t>
      </w:r>
    </w:p>
    <w:p w:rsidR="00B61940" w:rsidRPr="00B61940" w:rsidRDefault="00B61940" w:rsidP="00B6194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receivedCallback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uint32_t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from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String </w:t>
      </w: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&amp;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msg)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msg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trim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msg ==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"auto"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autoMode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true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"MODE AUTO"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return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lastRenderedPageBreak/>
        <w:t>if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msg ==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"manual"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autoMode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robotMaju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stopRobot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"MODE MANUAL"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return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"Dari Node 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from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 -&gt; 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msg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msg ==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"maju"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robotMaju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true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maju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msg ==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"stop"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robotMaju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stopRobot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msg ==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"kiri"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"EKSEKUSI KIRI"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kiri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msg ==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"kanan"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"EKSEKUSI KANAN"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kanan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setup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115200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lastRenderedPageBreak/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IN1, OUTPUT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IN2, OUTPUT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IN3, OUTPUT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IN4, OUTPUT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   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TRIG_PIN, OUTPUT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ECHO_PIN, INPUT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SOS_PIN, INPUT_PULLUP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LED_PIN, OUTPUT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LED_PIN,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stopRobot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init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MESH_PREFIX, MESH_PASSWORD, MESH_PORT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onReceive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&amp;receivedCallback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"Robot_B siap menerima"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"=== PENERIMA ==="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loop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"LOOP JALAN"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update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digitalRead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SOS_PIN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==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sendBroadcast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"DARURAT|SOS"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"SOS TERKIRIM"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delay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1000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TRIG_PIN,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delayMicroseconds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2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TRIG_PIN, HIGH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delayMicroseconds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10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TRIG_PIN,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lastRenderedPageBreak/>
        <w:t xml:space="preserve">  </w:t>
      </w: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long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durasi =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pulseIn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ECHO_PIN, HIGH,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30000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jarak = durasi *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0.034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/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2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jarak &gt;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&amp;&amp; jarak &lt;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20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obstacleDetected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true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LED_PIN, HIGH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obstacleDetected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LED_PIN,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"Jarak: 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jarak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"Obstacle: 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obstacleDetected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delay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200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autoMode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obstacleDetected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!pesanTerkirim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      String pesan =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"DARURAT|HALANGAN|JARAK="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String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jarak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sendBroadcast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pesan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"PESAN DARURAT TERKIRIM"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pesanTerkirim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true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stopRobot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delay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300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kanan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delay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500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lastRenderedPageBreak/>
        <w:t xml:space="preserve">  </w:t>
      </w: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B61940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pesanTerkirim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mesh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sendBroadcast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"AMAN"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"PESAN AMAN TERKIRIM"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pesanTerkirim = 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maju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// MOTOR FUNCTION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// MAJU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maju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"ROBOT MAJU"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  // roda kiri maju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IN1, HIGH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IN2,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  // roda kanan maju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IN3,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IN4, HIGH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// BELOK KIRI</w:t>
      </w:r>
    </w:p>
    <w:p w:rsidR="00B61940" w:rsidRPr="00B61940" w:rsidRDefault="00B61940" w:rsidP="00B6194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kiri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"ROBOT KIRI"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  // roda kiri stop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IN1,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IN2,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  // roda kanan maju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IN3,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IN4, HIGH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// BELOK KANAN</w:t>
      </w:r>
    </w:p>
    <w:p w:rsidR="00B61940" w:rsidRPr="00B61940" w:rsidRDefault="00B61940" w:rsidP="00B6194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lastRenderedPageBreak/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kanan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"ROBOT KANAN"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  // roda kiri maju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IN1, HIGH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IN2,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  // roda kanan stop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IN3,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IN4,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95A5A6"/>
          <w:sz w:val="21"/>
          <w:szCs w:val="21"/>
        </w:rPr>
        <w:t>// STOP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stopRobot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005C5F"/>
          <w:sz w:val="21"/>
          <w:szCs w:val="21"/>
        </w:rPr>
        <w:t>"ROBOT STOP"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IN1,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IN2,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IN3,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B61940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IN4, LOW</w:t>
      </w: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B61940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61940" w:rsidRPr="00B61940" w:rsidRDefault="00B61940" w:rsidP="00B61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61940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B61940" w:rsidRDefault="00B61940">
      <w:bookmarkStart w:id="0" w:name="_GoBack"/>
      <w:bookmarkEnd w:id="0"/>
    </w:p>
    <w:sectPr w:rsidR="00B61940" w:rsidSect="00B61940">
      <w:type w:val="continuous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gutterAtTop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940"/>
    <w:rsid w:val="00A14931"/>
    <w:rsid w:val="00B61940"/>
    <w:rsid w:val="00E5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E65CC1-BEC0-4425-9350-64035BD1A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2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6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2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F976A-E1EF-4667-B0FE-02326D5C1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1268</Words>
  <Characters>7230</Characters>
  <Application>Microsoft Office Word</Application>
  <DocSecurity>0</DocSecurity>
  <Lines>60</Lines>
  <Paragraphs>16</Paragraphs>
  <ScaleCrop>false</ScaleCrop>
  <Company/>
  <LinksUpToDate>false</LinksUpToDate>
  <CharactersWithSpaces>8482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alihulis@outlook.co.id</dc:creator>
  <cp:keywords/>
  <dc:description/>
  <cp:lastModifiedBy>alihulis@outlook.co.id</cp:lastModifiedBy>
  <cp:revision>1</cp:revision>
  <dcterms:created xsi:type="dcterms:W3CDTF">2026-06-28T15:34:00Z</dcterms:created>
  <dcterms:modified xsi:type="dcterms:W3CDTF">2026-06-28T15:37:00Z</dcterms:modified>
</cp:coreProperties>
</file>