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Aku</w:t>
      </w:r>
    </w:p>
    <w:p>
      <w:r>
        <w:t>Seorang</w:t>
      </w:r>
    </w:p>
    <w:p>
      <w:r>
        <w:t>Kapiten</w:t>
      </w:r>
    </w:p>
    <w:p>
      <w:r>
        <w:t>Mempunyai</w:t>
      </w:r>
    </w:p>
    <w:p>
      <w:r>
        <w:t>Pedang</w:t>
      </w:r>
    </w:p>
    <w:p>
      <w:r>
        <w:t>Panjang</w:t>
      </w:r>
    </w:p>
    <w:p>
      <w:r>
        <w:t>Kalau</w:t>
      </w:r>
    </w:p>
    <w:p>
      <w:r>
        <w:t>Berjalan</w:t>
      </w:r>
    </w:p>
    <w:p>
      <w:r>
        <w:t>Prok prok prok</w:t>
      </w:r>
    </w:p>
    <w:p>
      <w:r>
        <w:t>Aku</w:t>
      </w:r>
    </w:p>
    <w:p>
      <w:r>
        <w:t>Seorang</w:t>
      </w:r>
    </w:p>
    <w:p>
      <w:r>
        <w:t>Kapiten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2020-07-01T15:06:44Z</dcterms:created>
  <dc:creator>Apache POI</dc:creator>
</cp:coreProperties>
</file>