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9C9" w:rsidRDefault="00EE28B1">
      <w:pPr>
        <w:jc w:val="center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858357" cy="1441688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C:\Users\User\Desktop\SKP\COE work\University Logo\University logo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FACULTY OF ENGINEERING</w:t>
      </w:r>
    </w:p>
    <w:p w:rsidR="00C479C9" w:rsidRDefault="007A171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67A66">
        <w:rPr>
          <w:rFonts w:ascii="Times New Roman" w:eastAsia="Times New Roman" w:hAnsi="Times New Roman" w:cs="Times New Roman"/>
          <w:b/>
          <w:bCs/>
          <w:sz w:val="28"/>
          <w:szCs w:val="28"/>
        </w:rPr>
        <w:t>ME</w:t>
      </w:r>
    </w:p>
    <w:p w:rsidR="00C479C9" w:rsidRDefault="00EE28B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DEPARTMENT OF </w:t>
      </w:r>
      <w:r w:rsidR="007A171B">
        <w:rPr>
          <w:rFonts w:ascii="Times New Roman" w:eastAsia="Times New Roman" w:hAnsi="Times New Roman" w:cs="Times New Roman"/>
          <w:b/>
          <w:bCs/>
          <w:sz w:val="28"/>
          <w:szCs w:val="28"/>
        </w:rPr>
        <w:t>COMPUTER ENGINNERING</w:t>
      </w:r>
    </w:p>
    <w:tbl>
      <w:tblPr>
        <w:tblStyle w:val="a"/>
        <w:tblW w:w="8102" w:type="dxa"/>
        <w:tblInd w:w="521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2"/>
      </w:tblGrid>
      <w:tr w:rsidR="00C479C9">
        <w:trPr>
          <w:trHeight w:val="136"/>
        </w:trPr>
        <w:tc>
          <w:tcPr>
            <w:tcW w:w="8102" w:type="dxa"/>
          </w:tcPr>
          <w:p w:rsidR="009468D3" w:rsidRPr="009468D3" w:rsidRDefault="009468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202124"/>
                <w:sz w:val="32"/>
                <w:szCs w:val="32"/>
                <w:highlight w:val="white"/>
              </w:rPr>
            </w:pPr>
            <w:r w:rsidRPr="009468D3">
              <w:rPr>
                <w:b/>
                <w:sz w:val="32"/>
                <w:szCs w:val="32"/>
              </w:rPr>
              <w:t>DISTRIBUTED SYSTEMS(</w:t>
            </w:r>
            <w:r w:rsidRPr="009468D3">
              <w:rPr>
                <w:rFonts w:ascii="Times New Roman" w:hAnsi="Times New Roman" w:cs="Times New Roman"/>
                <w:b/>
                <w:sz w:val="32"/>
                <w:szCs w:val="32"/>
              </w:rPr>
              <w:t>ME103106</w:t>
            </w:r>
            <w:r w:rsidRPr="009468D3">
              <w:rPr>
                <w:b/>
                <w:sz w:val="32"/>
                <w:szCs w:val="32"/>
              </w:rPr>
              <w:t>)</w:t>
            </w:r>
            <w:r w:rsidRPr="009468D3">
              <w:rPr>
                <w:b/>
                <w:bCs/>
                <w:color w:val="202124"/>
                <w:sz w:val="32"/>
                <w:szCs w:val="32"/>
                <w:highlight w:val="white"/>
              </w:rPr>
              <w:t xml:space="preserve"> </w:t>
            </w:r>
          </w:p>
          <w:p w:rsidR="00C479C9" w:rsidRDefault="006310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202124"/>
                <w:sz w:val="28"/>
                <w:szCs w:val="28"/>
                <w:highlight w:val="white"/>
              </w:rPr>
              <w:t>QUEBANK FOR FINAL</w:t>
            </w:r>
            <w:r w:rsidR="00EE28B1">
              <w:rPr>
                <w:b/>
                <w:bCs/>
                <w:color w:val="202124"/>
                <w:sz w:val="28"/>
                <w:szCs w:val="28"/>
                <w:highlight w:val="white"/>
              </w:rPr>
              <w:t xml:space="preserve"> EXAM</w:t>
            </w:r>
          </w:p>
        </w:tc>
      </w:tr>
    </w:tbl>
    <w:p w:rsidR="00C479C9" w:rsidRDefault="00C479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8"/>
          <w:szCs w:val="28"/>
        </w:rPr>
      </w:pP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55C00">
        <w:rPr>
          <w:rFonts w:ascii="Times New Roman" w:hAnsi="Times New Roman" w:cs="Times New Roman"/>
          <w:b/>
          <w:sz w:val="28"/>
          <w:szCs w:val="28"/>
        </w:rPr>
        <w:t>Unit 1 – Introduction to Distributed Systems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9468D3" w:rsidRPr="00955C0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characteristics and goals of Distributed Systems in detail.</w:t>
      </w:r>
    </w:p>
    <w:p w:rsidR="009468D3" w:rsidRPr="00955C0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different Distributed System models with suitable examples.</w:t>
      </w:r>
    </w:p>
    <w:p w:rsidR="009468D3" w:rsidRPr="00955C0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3.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Discuss the major design issues of Distributed Systems.</w:t>
      </w:r>
    </w:p>
    <w:p w:rsidR="009468D3" w:rsidRPr="00955C00" w:rsidRDefault="001732A0" w:rsidP="00173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4.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advantages and disadvantages of Distributed Systems.</w:t>
      </w:r>
    </w:p>
    <w:bookmarkEnd w:id="0"/>
    <w:p w:rsidR="009468D3" w:rsidRPr="00955C0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5.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Differentiate between centralized, parallel and distributed systems.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955C00">
        <w:rPr>
          <w:rFonts w:ascii="Times New Roman" w:hAnsi="Times New Roman" w:cs="Times New Roman"/>
          <w:b/>
          <w:sz w:val="28"/>
          <w:szCs w:val="28"/>
        </w:rPr>
        <w:t>Unit 2 – Communication in Distributed Systems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:rsidR="001732A0" w:rsidRPr="00955C0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 xml:space="preserve"> 1.</w:t>
      </w:r>
      <w:r w:rsidR="009468D3" w:rsidRPr="00955C00">
        <w:rPr>
          <w:rFonts w:ascii="Times New Roman" w:hAnsi="Times New Roman" w:cs="Times New Roman"/>
          <w:sz w:val="24"/>
          <w:szCs w:val="24"/>
        </w:rPr>
        <w:t>Explain Inter-Process Communication and the Message Passing Model.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2.</w:t>
      </w: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Discuss the major implementation issues of RPC.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Explain Point-to-Point and Group Communication in detail.</w:t>
      </w:r>
    </w:p>
    <w:p w:rsidR="009468D3" w:rsidRPr="00955C00" w:rsidRDefault="001732A0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 xml:space="preserve"> 4.</w:t>
      </w:r>
      <w:r w:rsidR="009468D3" w:rsidRPr="00955C00">
        <w:rPr>
          <w:rFonts w:ascii="Times New Roman" w:hAnsi="Times New Roman" w:cs="Times New Roman"/>
          <w:sz w:val="24"/>
          <w:szCs w:val="24"/>
        </w:rPr>
        <w:t>Explain Socket Programming and its working.</w:t>
      </w:r>
    </w:p>
    <w:p w:rsidR="009468D3" w:rsidRPr="00955C00" w:rsidRDefault="009468D3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732A0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5.</w:t>
      </w: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Explain DEC RPC and its working.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468D3" w:rsidRPr="00955C00" w:rsidRDefault="009468D3" w:rsidP="001732A0">
      <w:pPr>
        <w:pStyle w:val="Heading3"/>
        <w:rPr>
          <w:rFonts w:ascii="Times New Roman" w:hAnsi="Times New Roman" w:cs="Times New Roman"/>
        </w:rPr>
      </w:pPr>
      <w:r w:rsidRPr="00955C00">
        <w:rPr>
          <w:rFonts w:ascii="Times New Roman" w:hAnsi="Times New Roman" w:cs="Times New Roman"/>
        </w:rPr>
        <w:t>Unit 3 – Synchronization in Distributed Systems</w:t>
      </w:r>
    </w:p>
    <w:p w:rsidR="009468D3" w:rsidRPr="00A342E2" w:rsidRDefault="009468D3" w:rsidP="00A342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2E2">
        <w:rPr>
          <w:rFonts w:ascii="Times New Roman" w:hAnsi="Times New Roman" w:cs="Times New Roman"/>
          <w:sz w:val="24"/>
          <w:szCs w:val="24"/>
        </w:rPr>
        <w:t>Explain temporal ordering of events in Distributed Systems.</w:t>
      </w:r>
    </w:p>
    <w:p w:rsidR="009468D3" w:rsidRPr="00A342E2" w:rsidRDefault="009468D3" w:rsidP="00A342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42E2">
        <w:rPr>
          <w:rFonts w:ascii="Times New Roman" w:hAnsi="Times New Roman" w:cs="Times New Roman"/>
          <w:sz w:val="24"/>
          <w:szCs w:val="24"/>
        </w:rPr>
        <w:t xml:space="preserve">Explain </w:t>
      </w:r>
      <w:proofErr w:type="spellStart"/>
      <w:r w:rsidRPr="00A342E2">
        <w:rPr>
          <w:rFonts w:ascii="Times New Roman" w:hAnsi="Times New Roman" w:cs="Times New Roman"/>
          <w:sz w:val="24"/>
          <w:szCs w:val="24"/>
        </w:rPr>
        <w:t>Lamport's</w:t>
      </w:r>
      <w:proofErr w:type="spellEnd"/>
      <w:r w:rsidRPr="00A342E2">
        <w:rPr>
          <w:rFonts w:ascii="Times New Roman" w:hAnsi="Times New Roman" w:cs="Times New Roman"/>
          <w:sz w:val="24"/>
          <w:szCs w:val="24"/>
        </w:rPr>
        <w:t xml:space="preserve"> Logical Clock algorithm with an example.</w:t>
      </w:r>
    </w:p>
    <w:p w:rsidR="009468D3" w:rsidRPr="00A342E2" w:rsidRDefault="009468D3" w:rsidP="00A342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342E2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Bully Election Algorithm with an example.</w:t>
      </w:r>
    </w:p>
    <w:p w:rsidR="009468D3" w:rsidRPr="00A342E2" w:rsidRDefault="009468D3" w:rsidP="00A342E2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342E2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Ring Election Algorithm with an example.</w:t>
      </w:r>
    </w:p>
    <w:p w:rsidR="009468D3" w:rsidRPr="00955C00" w:rsidRDefault="009468D3" w:rsidP="001732A0">
      <w:pPr>
        <w:pStyle w:val="Heading3"/>
        <w:rPr>
          <w:rFonts w:ascii="Times New Roman" w:hAnsi="Times New Roman" w:cs="Times New Roman"/>
        </w:rPr>
      </w:pPr>
      <w:r w:rsidRPr="00955C00">
        <w:rPr>
          <w:rFonts w:ascii="Times New Roman" w:hAnsi="Times New Roman" w:cs="Times New Roman"/>
        </w:rPr>
        <w:lastRenderedPageBreak/>
        <w:t>Unit 4 – Remote Method Invocation</w:t>
      </w:r>
    </w:p>
    <w:p w:rsidR="009468D3" w:rsidRPr="00955C00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 xml:space="preserve">1. </w:t>
      </w:r>
      <w:r w:rsidR="009468D3" w:rsidRPr="00955C00">
        <w:rPr>
          <w:rFonts w:ascii="Times New Roman" w:hAnsi="Times New Roman" w:cs="Times New Roman"/>
          <w:sz w:val="24"/>
          <w:szCs w:val="24"/>
        </w:rPr>
        <w:t>Explain Java RMI architecture with a neat diagram.</w:t>
      </w:r>
    </w:p>
    <w:p w:rsidR="009468D3" w:rsidRPr="00955C00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2.</w:t>
      </w:r>
      <w:r w:rsidR="009468D3" w:rsidRPr="00955C00">
        <w:rPr>
          <w:rFonts w:ascii="Times New Roman" w:hAnsi="Times New Roman" w:cs="Times New Roman"/>
          <w:sz w:val="24"/>
          <w:szCs w:val="24"/>
        </w:rPr>
        <w:t>Explain the working of Java RMI step by step.</w:t>
      </w:r>
    </w:p>
    <w:p w:rsidR="009468D3" w:rsidRPr="00955C00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Stub Downloading in Java RMI.</w:t>
      </w:r>
    </w:p>
    <w:p w:rsidR="009468D3" w:rsidRPr="00955C00" w:rsidRDefault="00A342E2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  <w:r w:rsidR="001732A0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.Discuss</w:t>
      </w:r>
      <w:proofErr w:type="gramEnd"/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advantages and limitations of Java RMI.</w:t>
      </w: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:rsidR="009468D3" w:rsidRPr="00955C00" w:rsidRDefault="009468D3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:rsidR="009468D3" w:rsidRPr="00955C00" w:rsidRDefault="009468D3" w:rsidP="005B4DB3">
      <w:pPr>
        <w:pStyle w:val="Heading3"/>
        <w:rPr>
          <w:rFonts w:ascii="Times New Roman" w:hAnsi="Times New Roman" w:cs="Times New Roman"/>
        </w:rPr>
      </w:pPr>
      <w:r w:rsidRPr="00955C00">
        <w:rPr>
          <w:rFonts w:ascii="Times New Roman" w:hAnsi="Times New Roman" w:cs="Times New Roman"/>
        </w:rPr>
        <w:t xml:space="preserve">Unit 5 – </w:t>
      </w:r>
      <w:r w:rsidR="005B4DB3" w:rsidRPr="00955C00">
        <w:rPr>
          <w:rFonts w:ascii="Times New Roman" w:hAnsi="Times New Roman" w:cs="Times New Roman"/>
        </w:rPr>
        <w:t>Common</w:t>
      </w:r>
      <w:r w:rsidR="005B4DB3" w:rsidRPr="00955C00">
        <w:rPr>
          <w:rFonts w:ascii="Times New Roman" w:hAnsi="Times New Roman" w:cs="Times New Roman"/>
          <w:spacing w:val="49"/>
        </w:rPr>
        <w:t xml:space="preserve"> </w:t>
      </w:r>
      <w:r w:rsidR="005B4DB3" w:rsidRPr="00955C00">
        <w:rPr>
          <w:rFonts w:ascii="Times New Roman" w:hAnsi="Times New Roman" w:cs="Times New Roman"/>
        </w:rPr>
        <w:t>Object</w:t>
      </w:r>
      <w:r w:rsidR="005B4DB3" w:rsidRPr="00955C00">
        <w:rPr>
          <w:rFonts w:ascii="Times New Roman" w:hAnsi="Times New Roman" w:cs="Times New Roman"/>
          <w:spacing w:val="51"/>
        </w:rPr>
        <w:t xml:space="preserve"> </w:t>
      </w:r>
      <w:r w:rsidR="005B4DB3" w:rsidRPr="00955C00">
        <w:rPr>
          <w:rFonts w:ascii="Times New Roman" w:hAnsi="Times New Roman" w:cs="Times New Roman"/>
        </w:rPr>
        <w:t>Request</w:t>
      </w:r>
      <w:r w:rsidR="005B4DB3" w:rsidRPr="00955C00">
        <w:rPr>
          <w:rFonts w:ascii="Times New Roman" w:hAnsi="Times New Roman" w:cs="Times New Roman"/>
          <w:spacing w:val="51"/>
        </w:rPr>
        <w:t xml:space="preserve"> </w:t>
      </w:r>
      <w:r w:rsidR="005B4DB3" w:rsidRPr="00955C00">
        <w:rPr>
          <w:rFonts w:ascii="Times New Roman" w:hAnsi="Times New Roman" w:cs="Times New Roman"/>
        </w:rPr>
        <w:t>Broker</w:t>
      </w:r>
      <w:r w:rsidR="005B4DB3" w:rsidRPr="00955C00">
        <w:rPr>
          <w:rFonts w:ascii="Times New Roman" w:hAnsi="Times New Roman" w:cs="Times New Roman"/>
          <w:spacing w:val="51"/>
        </w:rPr>
        <w:t xml:space="preserve"> </w:t>
      </w:r>
      <w:r w:rsidR="005B4DB3" w:rsidRPr="00955C00">
        <w:rPr>
          <w:rFonts w:ascii="Times New Roman" w:hAnsi="Times New Roman" w:cs="Times New Roman"/>
        </w:rPr>
        <w:t>Architecture:</w:t>
      </w:r>
    </w:p>
    <w:p w:rsidR="009468D3" w:rsidRPr="00955C00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1.</w:t>
      </w:r>
      <w:r w:rsidR="009468D3" w:rsidRPr="00955C00">
        <w:rPr>
          <w:rFonts w:ascii="Times New Roman" w:hAnsi="Times New Roman" w:cs="Times New Roman"/>
          <w:sz w:val="24"/>
          <w:szCs w:val="24"/>
        </w:rPr>
        <w:t>Explain CORBA architecture with a neat diagram.</w:t>
      </w:r>
    </w:p>
    <w:p w:rsidR="009468D3" w:rsidRPr="00955C00" w:rsidRDefault="001732A0" w:rsidP="001732A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2.</w:t>
      </w:r>
      <w:r w:rsidR="00745DFD" w:rsidRPr="00955C00">
        <w:rPr>
          <w:rFonts w:ascii="Times New Roman" w:hAnsi="Times New Roman" w:cs="Times New Roman"/>
          <w:sz w:val="24"/>
          <w:szCs w:val="24"/>
        </w:rPr>
        <w:t xml:space="preserve"> </w:t>
      </w:r>
      <w:r w:rsidR="009468D3" w:rsidRPr="00955C00">
        <w:rPr>
          <w:rFonts w:ascii="Times New Roman" w:hAnsi="Times New Roman" w:cs="Times New Roman"/>
          <w:sz w:val="24"/>
          <w:szCs w:val="24"/>
        </w:rPr>
        <w:t>Discuss the advantages and applications of CORBA.</w:t>
      </w:r>
    </w:p>
    <w:p w:rsidR="009468D3" w:rsidRPr="00955C00" w:rsidRDefault="001732A0" w:rsidP="001732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3.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the role and functions of Object Request Broker (ORB).</w:t>
      </w:r>
    </w:p>
    <w:p w:rsidR="009468D3" w:rsidRPr="00955C00" w:rsidRDefault="001732A0" w:rsidP="001732A0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4.</w:t>
      </w:r>
      <w:r w:rsidR="00745DFD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68D3" w:rsidRPr="00955C00">
        <w:rPr>
          <w:rFonts w:ascii="Times New Roman" w:eastAsia="Times New Roman" w:hAnsi="Times New Roman" w:cs="Times New Roman"/>
          <w:sz w:val="24"/>
          <w:szCs w:val="24"/>
          <w:lang w:val="en-US"/>
        </w:rPr>
        <w:t>Explain Inter-ORB Protocol and IIOP.</w:t>
      </w:r>
    </w:p>
    <w:p w:rsidR="00AA3A95" w:rsidRPr="00955C00" w:rsidRDefault="00AA3A95" w:rsidP="001732A0">
      <w:pPr>
        <w:spacing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55C00">
        <w:rPr>
          <w:rFonts w:ascii="Times New Roman" w:hAnsi="Times New Roman" w:cs="Times New Roman"/>
          <w:b/>
          <w:sz w:val="28"/>
          <w:szCs w:val="28"/>
        </w:rPr>
        <w:t>Unit–6: Processes and Processors in Distributed Systems</w:t>
      </w:r>
    </w:p>
    <w:p w:rsidR="00AA3A95" w:rsidRPr="00955C00" w:rsidRDefault="00AA3A95" w:rsidP="00AA3A95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Explain the concept of Threads in Distributed Systems.</w:t>
      </w:r>
    </w:p>
    <w:p w:rsidR="00AA3A95" w:rsidRPr="00955C00" w:rsidRDefault="00AA3A95" w:rsidP="00AA3A95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Describe the major approaches used for allocating processors to processes.</w:t>
      </w:r>
    </w:p>
    <w:p w:rsidR="00AA3A95" w:rsidRPr="00955C00" w:rsidRDefault="00AA3A95" w:rsidP="00AA3A95">
      <w:pPr>
        <w:pStyle w:val="ListParagraph"/>
        <w:numPr>
          <w:ilvl w:val="0"/>
          <w:numId w:val="7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Explain the different approaches used for scheduling and distributing workload in distributed systems.</w:t>
      </w:r>
    </w:p>
    <w:p w:rsidR="00AA3A95" w:rsidRPr="00955C00" w:rsidRDefault="00AA3A95" w:rsidP="00AA3A95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955C00" w:rsidRPr="00A342E2" w:rsidRDefault="00955C00" w:rsidP="00955C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342E2">
        <w:rPr>
          <w:rFonts w:ascii="Times New Roman" w:hAnsi="Times New Roman" w:cs="Times New Roman"/>
          <w:sz w:val="28"/>
          <w:szCs w:val="28"/>
        </w:rPr>
        <w:t>Unit-7: D</w:t>
      </w:r>
      <w:r w:rsidRPr="00A342E2">
        <w:rPr>
          <w:rFonts w:ascii="Times New Roman" w:hAnsi="Times New Roman" w:cs="Times New Roman"/>
          <w:sz w:val="28"/>
          <w:szCs w:val="28"/>
        </w:rPr>
        <w:t xml:space="preserve">istributed File Systems </w:t>
      </w:r>
    </w:p>
    <w:p w:rsidR="00955C00" w:rsidRPr="0091764A" w:rsidRDefault="00955C00" w:rsidP="00955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Define Distributed File System (DFS). Explain its main features and goals.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1764A" w:rsidRDefault="00955C00" w:rsidP="00955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Explain different file models and file accessing models used in Distributed File Systems.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1764A" w:rsidRDefault="00955C00" w:rsidP="00955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What is file sharing semantics? Explain the different types of file sharing semantics.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1764A" w:rsidRDefault="00955C00" w:rsidP="00955C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Explain the file caching scheme in Distributed File Systems. Discuss its advantages.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A342E2" w:rsidRDefault="00955C00" w:rsidP="00955C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A342E2">
        <w:rPr>
          <w:rFonts w:ascii="Times New Roman" w:hAnsi="Times New Roman" w:cs="Times New Roman"/>
          <w:sz w:val="28"/>
          <w:szCs w:val="28"/>
        </w:rPr>
        <w:t>Unit-8: Distributed Shared Me</w:t>
      </w:r>
      <w:r w:rsidRPr="00A342E2">
        <w:rPr>
          <w:rFonts w:ascii="Times New Roman" w:hAnsi="Times New Roman" w:cs="Times New Roman"/>
          <w:sz w:val="28"/>
          <w:szCs w:val="28"/>
        </w:rPr>
        <w:t xml:space="preserve">mory </w:t>
      </w:r>
    </w:p>
    <w:p w:rsidR="00955C00" w:rsidRPr="0091764A" w:rsidRDefault="00955C00" w:rsidP="00917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Define Distributed Shared Memory (DSM). Explain the general architecture of a DSM system.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1764A" w:rsidRDefault="00955C00" w:rsidP="00917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Explain different consistency models used in Distributed Shared Memory systems.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1764A" w:rsidRDefault="00955C00" w:rsidP="009176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</w:rPr>
      </w:pPr>
      <w:r w:rsidRPr="0091764A">
        <w:rPr>
          <w:rStyle w:val="Strong"/>
          <w:rFonts w:ascii="Times New Roman" w:hAnsi="Times New Roman" w:cs="Times New Roman"/>
          <w:b w:val="0"/>
        </w:rPr>
        <w:t>What is thrashing in DSM? Explain its causes and methods to control thrashing.</w:t>
      </w:r>
      <w:r w:rsidRPr="0091764A">
        <w:rPr>
          <w:rFonts w:ascii="Times New Roman" w:hAnsi="Times New Roman" w:cs="Times New Roman"/>
          <w:b/>
        </w:rPr>
        <w:t xml:space="preserve"> </w:t>
      </w:r>
    </w:p>
    <w:p w:rsidR="00955C00" w:rsidRPr="00955C00" w:rsidRDefault="00955C00" w:rsidP="00955C00">
      <w:pPr>
        <w:pStyle w:val="Heading2"/>
        <w:rPr>
          <w:rFonts w:ascii="Times New Roman" w:hAnsi="Times New Roman" w:cs="Times New Roman"/>
        </w:rPr>
      </w:pPr>
      <w:r w:rsidRPr="00A342E2">
        <w:rPr>
          <w:rFonts w:ascii="Times New Roman" w:hAnsi="Times New Roman" w:cs="Times New Roman"/>
          <w:sz w:val="28"/>
          <w:szCs w:val="28"/>
        </w:rPr>
        <w:t>U</w:t>
      </w:r>
      <w:r w:rsidRPr="00A342E2">
        <w:rPr>
          <w:rFonts w:ascii="Times New Roman" w:hAnsi="Times New Roman" w:cs="Times New Roman"/>
          <w:sz w:val="28"/>
          <w:szCs w:val="28"/>
        </w:rPr>
        <w:t>nit-9: Advanced Topics</w:t>
      </w:r>
    </w:p>
    <w:p w:rsidR="00955C00" w:rsidRPr="0091764A" w:rsidRDefault="00955C00" w:rsidP="009176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1764A">
        <w:rPr>
          <w:rStyle w:val="Strong"/>
          <w:rFonts w:ascii="Times New Roman" w:hAnsi="Times New Roman" w:cs="Times New Roman"/>
          <w:b w:val="0"/>
          <w:sz w:val="24"/>
          <w:szCs w:val="24"/>
        </w:rPr>
        <w:t>What is Simple Object Access Protocol (SOAP)? Explain its architecture and important features.</w:t>
      </w:r>
      <w:r w:rsidRPr="009176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5C00" w:rsidRPr="0091764A" w:rsidRDefault="00955C00" w:rsidP="009176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1764A">
        <w:rPr>
          <w:rStyle w:val="Strong"/>
          <w:rFonts w:ascii="Times New Roman" w:hAnsi="Times New Roman" w:cs="Times New Roman"/>
          <w:b w:val="0"/>
          <w:sz w:val="24"/>
          <w:szCs w:val="24"/>
        </w:rPr>
        <w:t>Explain the Distributed Computing Paradigm and its major approaches.</w:t>
      </w:r>
      <w:r w:rsidRPr="009176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55C00" w:rsidRPr="0091764A" w:rsidRDefault="00955C00" w:rsidP="0091764A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1764A">
        <w:rPr>
          <w:rStyle w:val="Strong"/>
          <w:rFonts w:ascii="Times New Roman" w:hAnsi="Times New Roman" w:cs="Times New Roman"/>
          <w:b w:val="0"/>
          <w:sz w:val="24"/>
          <w:szCs w:val="24"/>
        </w:rPr>
        <w:t>What are Object Spaces? Explain their working and role in distributed computing.</w:t>
      </w:r>
      <w:r w:rsidRPr="0091764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622BC" w:rsidRP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sz w:val="32"/>
          <w:szCs w:val="32"/>
        </w:rPr>
      </w:pPr>
      <w:r w:rsidRPr="00C622BC">
        <w:rPr>
          <w:b/>
          <w:sz w:val="32"/>
          <w:szCs w:val="32"/>
        </w:rPr>
        <w:t xml:space="preserve">                                               MCQ</w:t>
      </w:r>
    </w:p>
    <w:p w:rsid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C622BC" w:rsidRPr="00955C00" w:rsidRDefault="00C622BC" w:rsidP="00C622BC">
      <w:pPr>
        <w:pStyle w:val="pdq2pgselectionanchorcontainer"/>
      </w:pPr>
      <w:r w:rsidRPr="00955C00">
        <w:rPr>
          <w:rStyle w:val="Strong"/>
        </w:rPr>
        <w:t>1. What is a Distributed System?</w:t>
      </w:r>
      <w:r w:rsidRPr="00955C00">
        <w:br/>
        <w:t>A) A single computer system</w:t>
      </w:r>
      <w:r w:rsidRPr="00955C00">
        <w:br/>
        <w:t>B) A collection of independent computers working together</w:t>
      </w:r>
      <w:r w:rsidRPr="00955C00">
        <w:br/>
        <w:t>C) A standalone database</w:t>
      </w:r>
      <w:r w:rsidRPr="00955C00">
        <w:br/>
        <w:t>D) A single processor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2. Which of the following is a major design issue in Distributed Systems?</w:t>
      </w:r>
      <w:r w:rsidRPr="00955C00">
        <w:br/>
        <w:t>A) Synchronization</w:t>
      </w:r>
      <w:r w:rsidRPr="00955C00">
        <w:br/>
        <w:t>B) Font selection</w:t>
      </w:r>
      <w:r w:rsidRPr="00955C00">
        <w:br/>
        <w:t>C) Image editing</w:t>
      </w:r>
      <w:r w:rsidRPr="00955C00">
        <w:br/>
        <w:t>D) File formatting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3. Which model describes the structure and operation of a Distributed System?</w:t>
      </w:r>
      <w:r w:rsidRPr="00955C00">
        <w:br/>
        <w:t>A) Distributed system model</w:t>
      </w:r>
      <w:r w:rsidRPr="00955C00">
        <w:br/>
        <w:t>B) HTML model</w:t>
      </w:r>
      <w:r w:rsidRPr="00955C00">
        <w:br/>
        <w:t>C) Database model only</w:t>
      </w:r>
      <w:r w:rsidRPr="00955C00">
        <w:br/>
        <w:t>D) Graphics model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A342E2" w:rsidP="00C622BC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622BC" w:rsidRPr="00955C00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Unit 2: Communication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4. IPC stands for:</w:t>
      </w:r>
      <w:r w:rsidRPr="00955C00">
        <w:br/>
        <w:t>A) Internet Process Control</w:t>
      </w:r>
      <w:r w:rsidRPr="00955C00">
        <w:br/>
        <w:t>B) Inter-Process Communication</w:t>
      </w:r>
      <w:r w:rsidRPr="00955C00">
        <w:br/>
        <w:t>C) Internal Program Communication</w:t>
      </w:r>
      <w:r w:rsidRPr="00955C00">
        <w:br/>
        <w:t>D) Internet Protocol Control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5. Which mechanism allows a program to call a procedure located on another computer?</w:t>
      </w:r>
      <w:r w:rsidRPr="00955C00">
        <w:br/>
        <w:t>A) RPC</w:t>
      </w:r>
      <w:r w:rsidRPr="00955C00">
        <w:br/>
        <w:t>B) FTP</w:t>
      </w:r>
      <w:r w:rsidRPr="00955C00">
        <w:br/>
        <w:t>C) HTML</w:t>
      </w:r>
      <w:r w:rsidRPr="00955C00">
        <w:br/>
        <w:t>D) BIOS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lastRenderedPageBreak/>
        <w:t>6. RPC stands for:</w:t>
      </w:r>
      <w:r w:rsidRPr="00955C00">
        <w:br/>
        <w:t>A) Remote Process Control</w:t>
      </w:r>
      <w:r w:rsidRPr="00955C00">
        <w:br/>
        <w:t>B) Remote Procedure Call</w:t>
      </w:r>
      <w:r w:rsidRPr="00955C00">
        <w:br/>
        <w:t>C) Random Procedure Call</w:t>
      </w:r>
      <w:r w:rsidRPr="00955C00">
        <w:br/>
        <w:t>D) Remote Program Connection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7. Which model is commonly used for communication between a service provider and service requester?</w:t>
      </w:r>
      <w:r w:rsidRPr="00955C00">
        <w:br/>
        <w:t>A) Client-Server Model</w:t>
      </w:r>
      <w:r w:rsidRPr="00955C00">
        <w:br/>
        <w:t>B) Peerless Model</w:t>
      </w:r>
      <w:r w:rsidRPr="00955C00">
        <w:br/>
        <w:t>C) Compiler Model</w:t>
      </w:r>
      <w:r w:rsidRPr="00955C00">
        <w:br/>
        <w:t>D) Memory Model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8. Socket programming is mainly used for:</w:t>
      </w:r>
      <w:r w:rsidRPr="00955C00">
        <w:br/>
        <w:t>A) Network communication</w:t>
      </w:r>
      <w:r w:rsidRPr="00955C00">
        <w:br/>
        <w:t>B) Image processing</w:t>
      </w:r>
      <w:r w:rsidRPr="00955C00">
        <w:br/>
        <w:t>C) Database normalization</w:t>
      </w:r>
      <w:r w:rsidRPr="00955C00">
        <w:br/>
        <w:t>D) CPU manufacturing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A342E2" w:rsidP="00C622BC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622BC" w:rsidRPr="00955C00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Unit 3: Synchronization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9. Which clock is used to order events in a Distributed System?</w:t>
      </w:r>
      <w:r w:rsidRPr="00955C00">
        <w:br/>
        <w:t>A) Physical clock only</w:t>
      </w:r>
      <w:r w:rsidRPr="00955C00">
        <w:br/>
        <w:t>B) Logical clock</w:t>
      </w:r>
      <w:r w:rsidRPr="00955C00">
        <w:br/>
        <w:t>C) Alarm clock</w:t>
      </w:r>
      <w:r w:rsidRPr="00955C00">
        <w:br/>
        <w:t>D) CPU clock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 xml:space="preserve">10. </w:t>
      </w:r>
      <w:proofErr w:type="spellStart"/>
      <w:r w:rsidRPr="00955C00">
        <w:rPr>
          <w:rStyle w:val="Strong"/>
        </w:rPr>
        <w:t>Lamport's</w:t>
      </w:r>
      <w:proofErr w:type="spellEnd"/>
      <w:r w:rsidRPr="00955C00">
        <w:rPr>
          <w:rStyle w:val="Strong"/>
        </w:rPr>
        <w:t xml:space="preserve"> clock is a type of:</w:t>
      </w:r>
      <w:r w:rsidRPr="00955C00">
        <w:br/>
        <w:t>A) Logical clock</w:t>
      </w:r>
      <w:r w:rsidRPr="00955C00">
        <w:br/>
        <w:t>B) Physical clock</w:t>
      </w:r>
      <w:r w:rsidRPr="00955C00">
        <w:br/>
        <w:t>C) Hardware clock</w:t>
      </w:r>
      <w:r w:rsidRPr="00955C00">
        <w:br/>
        <w:t>D) Atomic clock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lastRenderedPageBreak/>
        <w:t>11. The main purpose of mutual exclusion is to:</w:t>
      </w:r>
      <w:r w:rsidRPr="00955C00">
        <w:br/>
        <w:t>A) Allow unlimited processes to access a resource</w:t>
      </w:r>
      <w:r w:rsidRPr="00955C00">
        <w:br/>
        <w:t>B) Control access to shared resources</w:t>
      </w:r>
      <w:r w:rsidRPr="00955C00">
        <w:br/>
        <w:t>C) Increase file size</w:t>
      </w:r>
      <w:r w:rsidRPr="00955C00">
        <w:br/>
        <w:t>D) Create new processes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12. Which algorithm is used for leader election in Distributed Systems?</w:t>
      </w:r>
      <w:r w:rsidRPr="00955C00">
        <w:br/>
        <w:t>A) Bully Algorithm</w:t>
      </w:r>
      <w:r w:rsidRPr="00955C00">
        <w:br/>
        <w:t>B) Sorting Algorithm</w:t>
      </w:r>
      <w:r w:rsidRPr="00955C00">
        <w:br/>
        <w:t>C) Searching Algorithm</w:t>
      </w:r>
      <w:r w:rsidRPr="00955C00">
        <w:br/>
        <w:t>D) Encryption Algorithm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A342E2" w:rsidP="00C622BC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622BC" w:rsidRPr="00955C00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Unit 4: Remote Method Invocation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13. Java RMI stands for:</w:t>
      </w:r>
      <w:r w:rsidRPr="00955C00">
        <w:br/>
        <w:t>A) Remote Machine Interface</w:t>
      </w:r>
      <w:r w:rsidRPr="00955C00">
        <w:br/>
        <w:t>B) Remote Method Invocation</w:t>
      </w:r>
      <w:r w:rsidRPr="00955C00">
        <w:br/>
        <w:t>C) Random Method Interface</w:t>
      </w:r>
      <w:r w:rsidRPr="00955C00">
        <w:br/>
        <w:t>D) Remote Memory Invocation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B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14. Which component represents a remote object on the client side in Java RMI?</w:t>
      </w:r>
      <w:r w:rsidRPr="00955C00">
        <w:br/>
        <w:t>A) Stub</w:t>
      </w:r>
      <w:r w:rsidRPr="00955C00">
        <w:br/>
        <w:t>B) Compiler</w:t>
      </w:r>
      <w:r w:rsidRPr="00955C00">
        <w:br/>
        <w:t>C) Server</w:t>
      </w:r>
      <w:r w:rsidRPr="00955C00">
        <w:br/>
        <w:t>D) Database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15. What is the purpose of the RMI Registry?</w:t>
      </w:r>
      <w:r w:rsidRPr="00955C00">
        <w:br/>
        <w:t>A) Store and locate remote object references</w:t>
      </w:r>
      <w:r w:rsidRPr="00955C00">
        <w:br/>
        <w:t>B) Compile Java programs</w:t>
      </w:r>
      <w:r w:rsidRPr="00955C00">
        <w:br/>
        <w:t>C) Store images</w:t>
      </w:r>
      <w:r w:rsidRPr="00955C00">
        <w:br/>
        <w:t>D) Manage operating system files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A342E2" w:rsidP="00C622BC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622BC" w:rsidRPr="00955C00" w:rsidRDefault="00C622BC" w:rsidP="00C622B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lastRenderedPageBreak/>
        <w:t>Unit 5: CORBA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16. CORBA stands for:</w:t>
      </w:r>
      <w:r w:rsidRPr="00955C00">
        <w:br/>
        <w:t>A) Common Object Request Broker Architecture</w:t>
      </w:r>
      <w:r w:rsidRPr="00955C00">
        <w:br/>
        <w:t>B) Common Operating Resource Based Architecture</w:t>
      </w:r>
      <w:r w:rsidRPr="00955C00">
        <w:br/>
        <w:t>C) Computer Object Remote Basic Architecture</w:t>
      </w:r>
      <w:r w:rsidRPr="00955C00">
        <w:br/>
        <w:t>D) Common Online Request Based Application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Answer: A</w:t>
      </w:r>
    </w:p>
    <w:p w:rsidR="00C622BC" w:rsidRPr="00955C00" w:rsidRDefault="00C622BC" w:rsidP="00C622BC">
      <w:pPr>
        <w:pStyle w:val="NormalWeb"/>
      </w:pPr>
      <w:r w:rsidRPr="00955C00">
        <w:rPr>
          <w:rStyle w:val="Strong"/>
        </w:rPr>
        <w:t>17. Which component acts as an intermediary between a client and a remote object in CORBA?</w:t>
      </w:r>
      <w:r w:rsidRPr="00955C00">
        <w:br/>
        <w:t>A) ORB</w:t>
      </w:r>
      <w:r w:rsidRPr="00955C00">
        <w:br/>
        <w:t>B) CPU</w:t>
      </w:r>
      <w:r w:rsidRPr="00955C00">
        <w:br/>
        <w:t>C) RAM</w:t>
      </w:r>
      <w:r w:rsidRPr="00955C00">
        <w:br/>
        <w:t>D) Compiler</w:t>
      </w:r>
    </w:p>
    <w:p w:rsidR="00C622BC" w:rsidRPr="00955C00" w:rsidRDefault="00C622BC" w:rsidP="00C622BC">
      <w:pPr>
        <w:pStyle w:val="NormalWeb"/>
        <w:rPr>
          <w:rStyle w:val="Strong"/>
        </w:rPr>
      </w:pPr>
      <w:r w:rsidRPr="00955C00">
        <w:rPr>
          <w:rStyle w:val="Strong"/>
        </w:rPr>
        <w:t>Answer: A</w:t>
      </w:r>
      <w:r w:rsidR="00955C00" w:rsidRPr="00955C00">
        <w:rPr>
          <w:rStyle w:val="Strong"/>
        </w:rPr>
        <w:t xml:space="preserve"> </w:t>
      </w:r>
    </w:p>
    <w:p w:rsidR="00955C00" w:rsidRPr="00955C00" w:rsidRDefault="00955C00" w:rsidP="00955C00">
      <w:pPr>
        <w:pStyle w:val="Heading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955C00">
        <w:rPr>
          <w:rFonts w:ascii="Times New Roman" w:hAnsi="Times New Roman" w:cs="Times New Roman"/>
          <w:sz w:val="24"/>
          <w:szCs w:val="24"/>
        </w:rPr>
        <w:t>nit-7: Distributed File Systems</w:t>
      </w:r>
    </w:p>
    <w:p w:rsidR="00955C00" w:rsidRPr="00955C00" w:rsidRDefault="00955C00" w:rsidP="00955C00">
      <w:pPr>
        <w:pStyle w:val="NormalWeb"/>
      </w:pPr>
      <w:r w:rsidRPr="00955C00">
        <w:rPr>
          <w:rStyle w:val="Strong"/>
        </w:rPr>
        <w:t>1</w:t>
      </w:r>
      <w:r>
        <w:rPr>
          <w:rStyle w:val="Strong"/>
        </w:rPr>
        <w:t>8</w:t>
      </w:r>
      <w:r w:rsidRPr="00955C00">
        <w:rPr>
          <w:rStyle w:val="Strong"/>
        </w:rPr>
        <w:t>. What is the primary goal of a Distributed File System?</w:t>
      </w:r>
      <w:r w:rsidRPr="00955C00">
        <w:br/>
        <w:t>A) To provide file access across multiple machines</w:t>
      </w:r>
      <w:r w:rsidRPr="00955C00">
        <w:br/>
        <w:t>B) To increase CPU clock speed</w:t>
      </w:r>
      <w:r w:rsidRPr="00955C00">
        <w:br/>
        <w:t>C) To replace operating systems</w:t>
      </w:r>
      <w:r w:rsidRPr="00955C00">
        <w:br/>
        <w:t>D) To reduce RAM size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19</w:t>
      </w:r>
      <w:r w:rsidRPr="00955C00">
        <w:rPr>
          <w:rStyle w:val="Strong"/>
        </w:rPr>
        <w:t>. Which of the following is a feature of a Distributed File System?</w:t>
      </w:r>
      <w:r w:rsidRPr="00955C00">
        <w:br/>
        <w:t>A) Resource sharing</w:t>
      </w:r>
      <w:r w:rsidRPr="00955C00">
        <w:br/>
        <w:t>B) Transparency</w:t>
      </w:r>
      <w:r w:rsidRPr="00955C00">
        <w:br/>
        <w:t>C) Fault tolerance</w:t>
      </w:r>
      <w:r w:rsidRPr="00955C00">
        <w:br/>
        <w:t>D) All of the above</w:t>
      </w:r>
      <w:r w:rsidRPr="00955C00">
        <w:br/>
      </w:r>
      <w:r w:rsidRPr="00955C00">
        <w:rPr>
          <w:rStyle w:val="Strong"/>
        </w:rPr>
        <w:t>Answer: D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20</w:t>
      </w:r>
      <w:r w:rsidRPr="00955C00">
        <w:rPr>
          <w:rStyle w:val="Strong"/>
        </w:rPr>
        <w:t>. Which model determines how files are accessed by users or processes?</w:t>
      </w:r>
      <w:r w:rsidRPr="00955C00">
        <w:br/>
        <w:t>A) File accessing model</w:t>
      </w:r>
      <w:r w:rsidRPr="00955C00">
        <w:br/>
        <w:t>B) CPU model</w:t>
      </w:r>
      <w:r w:rsidRPr="00955C00">
        <w:br/>
        <w:t>C) Memory model</w:t>
      </w:r>
      <w:r w:rsidRPr="00955C00">
        <w:br/>
        <w:t>D) Network model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21</w:t>
      </w:r>
      <w:r w:rsidRPr="00955C00">
        <w:rPr>
          <w:rStyle w:val="Strong"/>
        </w:rPr>
        <w:t>. What is the purpose of file caching in a distributed file system?</w:t>
      </w:r>
      <w:r w:rsidRPr="00955C00">
        <w:br/>
        <w:t>A) To improve performance</w:t>
      </w:r>
      <w:r w:rsidRPr="00955C00">
        <w:br/>
        <w:t>B) To delete files</w:t>
      </w:r>
      <w:r w:rsidRPr="00955C00">
        <w:br/>
        <w:t>C) To increase file size</w:t>
      </w:r>
      <w:r w:rsidRPr="00955C00">
        <w:br/>
      </w:r>
      <w:r w:rsidRPr="00955C00">
        <w:lastRenderedPageBreak/>
        <w:t>D) To stop file sharing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22</w:t>
      </w:r>
      <w:r w:rsidRPr="00955C00">
        <w:rPr>
          <w:rStyle w:val="Strong"/>
        </w:rPr>
        <w:t>. File replication is mainly used to improve:</w:t>
      </w:r>
      <w:r w:rsidRPr="00955C00">
        <w:br/>
        <w:t>A) Availability and reliability</w:t>
      </w:r>
      <w:r w:rsidRPr="00955C00">
        <w:br/>
        <w:t>B) CPU speed</w:t>
      </w:r>
      <w:r w:rsidRPr="00955C00">
        <w:br/>
        <w:t>C) Screen resolution</w:t>
      </w:r>
      <w:r w:rsidRPr="00955C00">
        <w:br/>
        <w:t>D) Programming speed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23</w:t>
      </w:r>
      <w:r w:rsidRPr="00955C00">
        <w:rPr>
          <w:rStyle w:val="Strong"/>
        </w:rPr>
        <w:t>. Which of the following is a well-known distributed file system developed by Apache?</w:t>
      </w:r>
      <w:r w:rsidRPr="00955C00">
        <w:br/>
        <w:t>A) HDFS</w:t>
      </w:r>
      <w:r w:rsidRPr="00955C00">
        <w:br/>
        <w:t>B) FAT</w:t>
      </w:r>
      <w:r w:rsidRPr="00955C00">
        <w:br/>
        <w:t>C) NTFS</w:t>
      </w:r>
      <w:r w:rsidRPr="00955C00">
        <w:br/>
        <w:t>D) BIOS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24</w:t>
      </w:r>
      <w:r w:rsidRPr="00955C00">
        <w:rPr>
          <w:rStyle w:val="Strong"/>
        </w:rPr>
        <w:t>. HDFS stands for:</w:t>
      </w:r>
      <w:r w:rsidRPr="00955C00">
        <w:br/>
        <w:t>A) High Data File System</w:t>
      </w:r>
      <w:r w:rsidRPr="00955C00">
        <w:br/>
        <w:t>B) Hadoop Distributed File System</w:t>
      </w:r>
      <w:r w:rsidRPr="00955C00">
        <w:br/>
        <w:t>C) Hadoop Data Format System</w:t>
      </w:r>
      <w:r w:rsidRPr="00955C00">
        <w:br/>
        <w:t>D) Hardware Distributed File System</w:t>
      </w:r>
      <w:r w:rsidRPr="00955C00">
        <w:br/>
      </w:r>
      <w:r w:rsidRPr="00955C00">
        <w:rPr>
          <w:rStyle w:val="Strong"/>
        </w:rPr>
        <w:t>Answer: B</w:t>
      </w:r>
    </w:p>
    <w:p w:rsidR="00955C00" w:rsidRPr="00955C00" w:rsidRDefault="00955C00" w:rsidP="00955C00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55C00" w:rsidRPr="00955C00" w:rsidRDefault="00955C00" w:rsidP="00955C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Unit-8: Distributed Shared Memory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25</w:t>
      </w:r>
      <w:r w:rsidRPr="00955C00">
        <w:rPr>
          <w:rStyle w:val="Strong"/>
        </w:rPr>
        <w:t>. DSM stands for:</w:t>
      </w:r>
      <w:r w:rsidRPr="00955C00">
        <w:br/>
        <w:t>A) Distributed System Memory</w:t>
      </w:r>
      <w:r w:rsidRPr="00955C00">
        <w:br/>
        <w:t>B) Distributed Shared Memory</w:t>
      </w:r>
      <w:r w:rsidRPr="00955C00">
        <w:br/>
        <w:t>C) Data Sharing Module</w:t>
      </w:r>
      <w:r w:rsidRPr="00955C00">
        <w:br/>
        <w:t>D) Distributed Storage Management</w:t>
      </w:r>
      <w:r w:rsidRPr="00955C00">
        <w:br/>
      </w:r>
      <w:r w:rsidRPr="00955C00">
        <w:rPr>
          <w:rStyle w:val="Strong"/>
        </w:rPr>
        <w:t>Answer: B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26</w:t>
      </w:r>
      <w:r w:rsidRPr="00955C00">
        <w:rPr>
          <w:rStyle w:val="Strong"/>
        </w:rPr>
        <w:t>. The main purpose of DSM is to provide:</w:t>
      </w:r>
      <w:r w:rsidRPr="00955C00">
        <w:br/>
        <w:t>A) Shared memory abstraction across distributed machines</w:t>
      </w:r>
      <w:r w:rsidRPr="00955C00">
        <w:br/>
        <w:t>B) A single processor</w:t>
      </w:r>
      <w:r w:rsidRPr="00955C00">
        <w:br/>
        <w:t>C) Faster keyboard input</w:t>
      </w:r>
      <w:r w:rsidRPr="00955C00">
        <w:br/>
        <w:t>D) File compression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27</w:t>
      </w:r>
      <w:r w:rsidRPr="00955C00">
        <w:rPr>
          <w:rStyle w:val="Strong"/>
        </w:rPr>
        <w:t>. Which of the following is a major design issue in DSM?</w:t>
      </w:r>
      <w:r w:rsidRPr="00955C00">
        <w:br/>
        <w:t>A) Consistency</w:t>
      </w:r>
      <w:r w:rsidRPr="00955C00">
        <w:br/>
        <w:t>B) Granularity</w:t>
      </w:r>
      <w:r w:rsidRPr="00955C00">
        <w:br/>
        <w:t>C) Replacement strategy</w:t>
      </w:r>
      <w:r w:rsidRPr="00955C00">
        <w:br/>
      </w:r>
      <w:r w:rsidRPr="00955C00">
        <w:lastRenderedPageBreak/>
        <w:t>D) All of the above</w:t>
      </w:r>
      <w:r w:rsidRPr="00955C00">
        <w:br/>
      </w:r>
      <w:r w:rsidRPr="00955C00">
        <w:rPr>
          <w:rStyle w:val="Strong"/>
        </w:rPr>
        <w:t>Answer: D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28</w:t>
      </w:r>
      <w:r w:rsidRPr="00955C00">
        <w:rPr>
          <w:rStyle w:val="Strong"/>
        </w:rPr>
        <w:t>. Granularity in DSM refers to:</w:t>
      </w:r>
      <w:r w:rsidRPr="00955C00">
        <w:br/>
        <w:t>A) Size of the unit of data transferred or managed</w:t>
      </w:r>
      <w:r w:rsidRPr="00955C00">
        <w:br/>
        <w:t>B) Network speed</w:t>
      </w:r>
      <w:r w:rsidRPr="00955C00">
        <w:br/>
        <w:t>C) Number of processors</w:t>
      </w:r>
      <w:r w:rsidRPr="00955C00">
        <w:br/>
        <w:t>D) CPU frequency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29</w:t>
      </w:r>
      <w:r w:rsidRPr="00955C00">
        <w:rPr>
          <w:rStyle w:val="Strong"/>
        </w:rPr>
        <w:t>. Which model defines the rules for the visibility and ordering of memory operations?</w:t>
      </w:r>
      <w:r w:rsidRPr="00955C00">
        <w:br/>
        <w:t>A) Consistency model</w:t>
      </w:r>
      <w:r w:rsidRPr="00955C00">
        <w:br/>
        <w:t>B) File model</w:t>
      </w:r>
      <w:r w:rsidRPr="00955C00">
        <w:br/>
        <w:t>C) Network model</w:t>
      </w:r>
      <w:r w:rsidRPr="00955C00">
        <w:br/>
        <w:t>D) Processor model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30</w:t>
      </w:r>
      <w:r w:rsidRPr="00955C00">
        <w:rPr>
          <w:rStyle w:val="Strong"/>
        </w:rPr>
        <w:t>. What is DSM thrashing?</w:t>
      </w:r>
      <w:r w:rsidRPr="00955C00">
        <w:br/>
        <w:t>A) Excessive movement of shared data between nodes</w:t>
      </w:r>
      <w:r w:rsidRPr="00955C00">
        <w:br/>
        <w:t>B) Permanent deletion of memory</w:t>
      </w:r>
      <w:r w:rsidRPr="00955C00">
        <w:br/>
        <w:t>C) CPU overheating</w:t>
      </w:r>
      <w:r w:rsidRPr="00955C00">
        <w:br/>
        <w:t>D) Network shutdown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31</w:t>
      </w:r>
      <w:r w:rsidRPr="00955C00">
        <w:rPr>
          <w:rStyle w:val="Strong"/>
        </w:rPr>
        <w:t>. Which technique can help reduce DSM thrashing?</w:t>
      </w:r>
      <w:r w:rsidRPr="00955C00">
        <w:br/>
        <w:t>A) Appropriate granularity</w:t>
      </w:r>
      <w:r w:rsidRPr="00955C00">
        <w:br/>
        <w:t>B) Increasing file names</w:t>
      </w:r>
      <w:r w:rsidRPr="00955C00">
        <w:br/>
        <w:t>C) Removing processors</w:t>
      </w:r>
      <w:r w:rsidRPr="00955C00">
        <w:br/>
        <w:t>D) Disabling memory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55C00" w:rsidRPr="00955C00" w:rsidRDefault="00955C00" w:rsidP="00955C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55C00">
        <w:rPr>
          <w:rFonts w:ascii="Times New Roman" w:hAnsi="Times New Roman" w:cs="Times New Roman"/>
          <w:sz w:val="24"/>
          <w:szCs w:val="24"/>
        </w:rPr>
        <w:t>Unit-9: Advanced Topics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32</w:t>
      </w:r>
      <w:r w:rsidRPr="00955C00">
        <w:rPr>
          <w:rStyle w:val="Strong"/>
        </w:rPr>
        <w:t>. SOAP stands for:</w:t>
      </w:r>
      <w:r w:rsidRPr="00955C00">
        <w:br/>
        <w:t>A) Simple Object Access Protocol</w:t>
      </w:r>
      <w:r w:rsidRPr="00955C00">
        <w:br/>
        <w:t>B) System Object Access Program</w:t>
      </w:r>
      <w:r w:rsidRPr="00955C00">
        <w:br/>
        <w:t>C) Simple Online Application Protocol</w:t>
      </w:r>
      <w:r w:rsidRPr="00955C00">
        <w:br/>
        <w:t>D) System Online Access Protocol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33</w:t>
      </w:r>
      <w:r w:rsidRPr="00955C00">
        <w:rPr>
          <w:rStyle w:val="Strong"/>
        </w:rPr>
        <w:t>. SOAP is mainly used for:</w:t>
      </w:r>
      <w:r w:rsidRPr="00955C00">
        <w:br/>
        <w:t>A) Communication between distributed applications</w:t>
      </w:r>
      <w:r w:rsidRPr="00955C00">
        <w:br/>
        <w:t>B) Formatting hard disks</w:t>
      </w:r>
      <w:r w:rsidRPr="00955C00">
        <w:br/>
        <w:t>C) Managing RAM</w:t>
      </w:r>
      <w:r w:rsidRPr="00955C00">
        <w:br/>
      </w:r>
      <w:r w:rsidRPr="00955C00">
        <w:lastRenderedPageBreak/>
        <w:t>D) Designing processors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34</w:t>
      </w:r>
      <w:r w:rsidRPr="00955C00">
        <w:rPr>
          <w:rStyle w:val="Strong"/>
        </w:rPr>
        <w:t>. Which technology is commonly associated with SOAP messages?</w:t>
      </w:r>
      <w:r w:rsidRPr="00955C00">
        <w:br/>
        <w:t>A) XML</w:t>
      </w:r>
      <w:r w:rsidRPr="00955C00">
        <w:br/>
        <w:t>B) HTML only</w:t>
      </w:r>
      <w:r w:rsidRPr="00955C00">
        <w:br/>
        <w:t>C) JPEG</w:t>
      </w:r>
      <w:r w:rsidRPr="00955C00">
        <w:br/>
        <w:t>D) MP3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35</w:t>
      </w:r>
      <w:r w:rsidRPr="00955C00">
        <w:rPr>
          <w:rStyle w:val="Strong"/>
        </w:rPr>
        <w:t>. A message queue system is used for:</w:t>
      </w:r>
      <w:r w:rsidRPr="00955C00">
        <w:br/>
        <w:t>A) Asynchronous communication</w:t>
      </w:r>
      <w:r w:rsidRPr="00955C00">
        <w:br/>
        <w:t>B) Increasing monitor resolution</w:t>
      </w:r>
      <w:r w:rsidRPr="00955C00">
        <w:br/>
        <w:t>C) Managing keyboard input</w:t>
      </w:r>
      <w:r w:rsidRPr="00955C00">
        <w:br/>
        <w:t>D) Formatting memory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36</w:t>
      </w:r>
      <w:r w:rsidRPr="00955C00">
        <w:rPr>
          <w:rStyle w:val="Strong"/>
        </w:rPr>
        <w:t>. A mobile agent is a program that can:</w:t>
      </w:r>
      <w:r w:rsidRPr="00955C00">
        <w:br/>
        <w:t>A) Move from one host to another</w:t>
      </w:r>
      <w:r w:rsidRPr="00955C00">
        <w:br/>
        <w:t>B) Increase CPU speed</w:t>
      </w:r>
      <w:r w:rsidRPr="00955C00">
        <w:br/>
        <w:t>C) Replace hardware</w:t>
      </w:r>
      <w:r w:rsidRPr="00955C00">
        <w:br/>
        <w:t>D) Delete operating systems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955C00">
      <w:pPr>
        <w:pStyle w:val="NormalWeb"/>
      </w:pPr>
      <w:r>
        <w:rPr>
          <w:rStyle w:val="Strong"/>
        </w:rPr>
        <w:t>37</w:t>
      </w:r>
      <w:r w:rsidRPr="00955C00">
        <w:rPr>
          <w:rStyle w:val="Strong"/>
        </w:rPr>
        <w:t>. Object spaces provide:</w:t>
      </w:r>
      <w:r w:rsidRPr="00955C00">
        <w:br/>
        <w:t>A) A shared space for storing and accessing objects</w:t>
      </w:r>
      <w:r w:rsidRPr="00955C00">
        <w:br/>
        <w:t>B) Only file compression</w:t>
      </w:r>
      <w:r w:rsidRPr="00955C00">
        <w:br/>
        <w:t>C) Only processor scheduling</w:t>
      </w:r>
      <w:r w:rsidRPr="00955C00">
        <w:br/>
        <w:t>D) Only memory allocation</w:t>
      </w:r>
      <w:r w:rsidRPr="00955C00">
        <w:br/>
      </w:r>
      <w:r w:rsidRPr="00955C00">
        <w:rPr>
          <w:rStyle w:val="Strong"/>
        </w:rPr>
        <w:t>Answer: A</w:t>
      </w:r>
    </w:p>
    <w:p w:rsidR="00955C00" w:rsidRPr="00955C00" w:rsidRDefault="00955C00" w:rsidP="00C622BC">
      <w:pPr>
        <w:pStyle w:val="NormalWeb"/>
      </w:pPr>
    </w:p>
    <w:p w:rsidR="00C622BC" w:rsidRPr="00C622BC" w:rsidRDefault="00C622BC" w:rsidP="0017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sz w:val="24"/>
          <w:szCs w:val="24"/>
        </w:rPr>
      </w:pPr>
    </w:p>
    <w:sectPr w:rsidR="00C622BC" w:rsidRPr="00C622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33458C5-7026-4857-A74D-13E3867BB344}"/>
    <w:embedBold r:id="rId2" w:fontKey="{010F1C18-ECA1-4A8F-BC10-AA33EB99110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65362D0-BE50-4F09-ACC8-892C316D6D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5CA4A79-4B24-42DE-8495-DD4DF2A84A83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A1AD6"/>
    <w:multiLevelType w:val="multilevel"/>
    <w:tmpl w:val="626EAF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F74033F"/>
    <w:multiLevelType w:val="hybridMultilevel"/>
    <w:tmpl w:val="63063DA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55058B"/>
    <w:multiLevelType w:val="multilevel"/>
    <w:tmpl w:val="CEC8785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CC787F"/>
    <w:multiLevelType w:val="hybridMultilevel"/>
    <w:tmpl w:val="20862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810A2E"/>
    <w:multiLevelType w:val="multilevel"/>
    <w:tmpl w:val="4CDC2B26"/>
    <w:lvl w:ilvl="0">
      <w:start w:val="1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355D6A24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894854"/>
    <w:multiLevelType w:val="multilevel"/>
    <w:tmpl w:val="EA7C5976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48C02BC4"/>
    <w:multiLevelType w:val="multilevel"/>
    <w:tmpl w:val="588A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2C1F4C"/>
    <w:multiLevelType w:val="multilevel"/>
    <w:tmpl w:val="78EC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E43198"/>
    <w:multiLevelType w:val="hybridMultilevel"/>
    <w:tmpl w:val="C4A0B7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5636F55"/>
    <w:multiLevelType w:val="multilevel"/>
    <w:tmpl w:val="CA00E7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D361DE"/>
    <w:multiLevelType w:val="multilevel"/>
    <w:tmpl w:val="A8C299AC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784536"/>
    <w:multiLevelType w:val="hybridMultilevel"/>
    <w:tmpl w:val="7B1C5988"/>
    <w:lvl w:ilvl="0" w:tplc="7506EB6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61C22"/>
    <w:multiLevelType w:val="multilevel"/>
    <w:tmpl w:val="F68299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B927F9"/>
    <w:multiLevelType w:val="multilevel"/>
    <w:tmpl w:val="8A96FE84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2125ED"/>
    <w:multiLevelType w:val="hybridMultilevel"/>
    <w:tmpl w:val="616E3D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664B93"/>
    <w:multiLevelType w:val="multilevel"/>
    <w:tmpl w:val="115C74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2"/>
  </w:num>
  <w:num w:numId="2">
    <w:abstractNumId w:val="11"/>
  </w:num>
  <w:num w:numId="3">
    <w:abstractNumId w:val="14"/>
  </w:num>
  <w:num w:numId="4">
    <w:abstractNumId w:val="5"/>
  </w:num>
  <w:num w:numId="5">
    <w:abstractNumId w:val="8"/>
  </w:num>
  <w:num w:numId="6">
    <w:abstractNumId w:val="12"/>
  </w:num>
  <w:num w:numId="7">
    <w:abstractNumId w:val="15"/>
  </w:num>
  <w:num w:numId="8">
    <w:abstractNumId w:val="0"/>
  </w:num>
  <w:num w:numId="9">
    <w:abstractNumId w:val="6"/>
  </w:num>
  <w:num w:numId="10">
    <w:abstractNumId w:val="4"/>
  </w:num>
  <w:num w:numId="11">
    <w:abstractNumId w:val="7"/>
  </w:num>
  <w:num w:numId="12">
    <w:abstractNumId w:val="13"/>
  </w:num>
  <w:num w:numId="13">
    <w:abstractNumId w:val="10"/>
  </w:num>
  <w:num w:numId="14">
    <w:abstractNumId w:val="16"/>
  </w:num>
  <w:num w:numId="15">
    <w:abstractNumId w:val="1"/>
  </w:num>
  <w:num w:numId="16">
    <w:abstractNumId w:val="9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C9"/>
    <w:rsid w:val="001732A0"/>
    <w:rsid w:val="002F6C3F"/>
    <w:rsid w:val="00306467"/>
    <w:rsid w:val="005B4DB3"/>
    <w:rsid w:val="006310C1"/>
    <w:rsid w:val="006443A2"/>
    <w:rsid w:val="00667A66"/>
    <w:rsid w:val="006D5333"/>
    <w:rsid w:val="00745DFD"/>
    <w:rsid w:val="007A171B"/>
    <w:rsid w:val="00881733"/>
    <w:rsid w:val="0091764A"/>
    <w:rsid w:val="009468D3"/>
    <w:rsid w:val="00955C00"/>
    <w:rsid w:val="00A342E2"/>
    <w:rsid w:val="00AA3A95"/>
    <w:rsid w:val="00C479C9"/>
    <w:rsid w:val="00C622BC"/>
    <w:rsid w:val="00DB6FB5"/>
    <w:rsid w:val="00EA44CA"/>
    <w:rsid w:val="00EE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29857"/>
  <w15:docId w15:val="{F08B322E-E6C2-48C7-9AD0-0409B2113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44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6443A2"/>
    <w:rPr>
      <w:b/>
      <w:bCs/>
    </w:rPr>
  </w:style>
  <w:style w:type="paragraph" w:styleId="ListParagraph">
    <w:name w:val="List Paragraph"/>
    <w:basedOn w:val="Normal"/>
    <w:uiPriority w:val="34"/>
    <w:qFormat/>
    <w:rsid w:val="009468D3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2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9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42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40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6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0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5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8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2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5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77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889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4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5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943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8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9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11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2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41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6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9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12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3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2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48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71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4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4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9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660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13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uBj6INDmvO+yHfAnPuOwKDJYLA==">CgMxLjAyDmguaHB0dTAwc25naWNrMg5oLm12eWsxOG1qNWdiMzIOaC5sdjZzODI0NjA4NGwyDmgub281NGdieDVnc3c2Mg5oLnBtbTlscXg5amY3ZjIOaC5yNGNuZTUyN3JoOWYyDmguejBxOWdycGY5em1qMg5oLno2OGtscnNrMmx4NTIOaC5pbWh5ZHJlN3BtdHcyDWguY3Mxams1N2hudDMyDmguYmk3djF5ZDVnZ3o2Mg5oLjZleWx6dmczaXhoYzIOaC42cjI5b3pwa3EwM3IyDmguZzcxZms1NmV1eWFrMgxoLmhqZm52b3Rmc2oyDmguZXZ0Z3R5bXg2Mjh1OAByITFsQXRQN2tSVWF0dEtQNlU1QWVEai0wUWJONkk1dWZT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2F35705-CE88-4A1B-A1C1-3328CA798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8</cp:revision>
  <dcterms:created xsi:type="dcterms:W3CDTF">2026-09-07T04:34:00Z</dcterms:created>
  <dcterms:modified xsi:type="dcterms:W3CDTF">2026-09-07T05:00:00Z</dcterms:modified>
</cp:coreProperties>
</file>