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MASTERS OF ENGINEERING</w:t>
      </w:r>
    </w:p>
    <w:p w:rsidR="0073659D" w:rsidRDefault="00935DD8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DEPARTMENT OF COMPUTER&amp; INFORMATION TECHNOLOGY</w:t>
      </w:r>
    </w:p>
    <w:p w:rsidR="004676C9" w:rsidRDefault="004676C9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4676C9" w:rsidRPr="0073659D" w:rsidRDefault="004676C9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bidi="ar-SA"/>
        </w:rPr>
        <w:drawing>
          <wp:inline distT="0" distB="0" distL="0" distR="0" wp14:anchorId="79E02F08" wp14:editId="2879357A">
            <wp:extent cx="2231409" cy="19488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30"/>
                    <a:stretch/>
                  </pic:blipFill>
                  <pic:spPr bwMode="auto">
                    <a:xfrm>
                      <a:off x="0" y="0"/>
                      <a:ext cx="2232184" cy="194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5DD8" w:rsidRPr="00935DD8" w:rsidRDefault="00935DD8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5DD8" w:rsidRPr="00935DD8" w:rsidRDefault="0073659D" w:rsidP="00935D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659D">
        <w:rPr>
          <w:rFonts w:ascii="Times New Roman" w:hAnsi="Times New Roman" w:cs="Times New Roman"/>
          <w:b/>
          <w:bCs/>
        </w:rPr>
        <w:t>ADVANCE DATA STRUCTURE</w:t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73659D">
        <w:rPr>
          <w:rFonts w:ascii="Times New Roman" w:hAnsi="Times New Roman" w:cs="Times New Roman"/>
          <w:b/>
          <w:bCs/>
        </w:rPr>
        <w:t>ME103102</w:t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)  </w:t>
      </w:r>
    </w:p>
    <w:p w:rsidR="00935DD8" w:rsidRPr="00935DD8" w:rsidRDefault="00935DD8" w:rsidP="00935DD8">
      <w:pPr>
        <w:shd w:val="clear" w:color="auto" w:fill="2E75B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BANK </w:t>
      </w:r>
      <w:r w:rsidR="00D777DF">
        <w:rPr>
          <w:rFonts w:ascii="Times New Roman" w:eastAsia="Times New Roman" w:hAnsi="Times New Roman" w:cs="Times New Roman"/>
          <w:b/>
          <w:bCs/>
          <w:sz w:val="24"/>
          <w:szCs w:val="24"/>
        </w:rPr>
        <w:t>MID</w:t>
      </w:r>
      <w:r w:rsidRPr="00935D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</w:t>
      </w:r>
    </w:p>
    <w:p w:rsidR="00935DD8" w:rsidRPr="00935DD8" w:rsidRDefault="0073659D" w:rsidP="007365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935D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Faculty Name –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Ms.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Ashwini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Walake</w:t>
      </w:r>
      <w:proofErr w:type="spellEnd"/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1: Dictionaries and Hashing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 Dictionary Abstract Data Type (ADT)?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 data structure used only for sorting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A collection of key-value pairs supporting search, insertion, and deletion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A structure used only for numerical calculations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A sequential data structure without keys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operation is fundamental in a dictionary?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Traversal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Searching by key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Matrix multiplication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Graph coloring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the main purpose of a hash function?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To sort keys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To map a key to an index in a hash table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935DD8">
        <w:rPr>
          <w:rFonts w:ascii="Times New Roman" w:eastAsia="Times New Roman" w:hAnsi="Times New Roman" w:cs="Times New Roman"/>
          <w:sz w:val="24"/>
          <w:szCs w:val="24"/>
        </w:rPr>
        <w:lastRenderedPageBreak/>
        <w:t>C. To delete duplicate keys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To compress a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4. When two different keys produce the same hash value, it is called: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Overflow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Collision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Duplication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Rehashing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collision resolution technique stores multiple elements in linked lists at the same hash index?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Linear probing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Quadratic probing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Separate chaining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Double 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E70375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2: Skip Lists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A skip list is primarily an alternative to which data structure?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Array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Balanced search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Stack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Queue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Skip lists use which technique to determine their structure?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Recursion only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Randomization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Sorting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Hashing only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The expected time complexity of search in a properly constructed skip list is: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O(1)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O(log n)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O(n²)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O(n!)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The worst-case search time in a skip list is: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O(1)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lastRenderedPageBreak/>
        <w:t>B. O(log n)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O(n)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O(n log n)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935DD8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3: Trees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In a Binary Search Tree (BST), the keys in the left subtree are generally: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Greater than the root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Less than the root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Equal to all keys in the right subtree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Unrelated to the root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worst-case search complexity of an unbalanced BST containing n nodes?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O(1)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O(log n)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O(n)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 xml:space="preserve">D. O(log </w:t>
      </w:r>
      <w:proofErr w:type="spellStart"/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t xml:space="preserve"> n)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An AVL tree is a: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Complete graph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Self-balancing binary search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Hash table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Multiway heap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A Red-Black tree is a: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Self-balancing binary search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Hashing technique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Graph traversal method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String matching algorithm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A 2-3 tree is a balanced tree in which an internal node can have: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Only one child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Two or three children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Exactly four children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Any number of children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B-Trees are particularly suitable for: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Main-memory-only sorting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lastRenderedPageBreak/>
        <w:t>B. External storage and databases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Pattern matching only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Stack operations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A Splay tree performs which operation to move a recently accessed node toward the root?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Hashing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Splaying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Chaining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Rehashing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Which tree guarantees that all root-to-leaf paths contain the same number of black nodes?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AVL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Binary heap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Red-Black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Splay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E70375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4: Text Processing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main purpose of pattern matching algorithms?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To find a pattern within a text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To balance a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To calculate hash values only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To construct a graph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The brute-force pattern matching algorithm compares the pattern with the text: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At every possible position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Only at the first position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Only at the last position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Using a binary tree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E70375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. Which algorithm uses a bad-character heuristic to skip comparisons?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A. KMP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B. Boyer-Moore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C. Huffman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  <w:t>D. LCS</w:t>
      </w:r>
      <w:r w:rsidR="00935DD8"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73659D" w:rsidRDefault="00D777DF" w:rsidP="00935DD8">
      <w:pPr>
        <w:pStyle w:val="Heading1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lastRenderedPageBreak/>
        <w:t>5</w:t>
      </w:r>
      <w:r w:rsidR="00935DD8" w:rsidRPr="0073659D">
        <w:rPr>
          <w:rFonts w:ascii="Times New Roman" w:hAnsi="Times New Roman" w:cs="Times New Roman"/>
          <w:b/>
          <w:bCs/>
        </w:rPr>
        <w:t>-Mark Questions</w:t>
      </w:r>
    </w:p>
    <w:p w:rsidR="00935DD8" w:rsidRPr="0073659D" w:rsidRDefault="00935DD8" w:rsidP="00935DD8">
      <w:pPr>
        <w:pStyle w:val="Heading2"/>
      </w:pPr>
      <w:r w:rsidRPr="0073659D">
        <w:t>Unit 1 – Dictionaries and Hashing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Define a Dictionary Abstract Data Type (ADT). Explain its basic operations and discuss different methods for implementing dictionaries.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What is hashing? Explain the characteristics of a good hash function with suitable examples.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collision in hashing. Discuss the separate chaining technique for collision resolution with an example.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open addressing in hashing. Describe linear probing and quadratic probing with suitable examples.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double hashing as a collision resolution technique. Compare it with linear probing and quadratic probing.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What is rehashing? Explain the need for rehashing and describe the rehashing process with an example.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extendible hashing in detail. Discuss directory expansion, bucket splitting, and its advantages.</w:t>
      </w:r>
    </w:p>
    <w:p w:rsidR="00935DD8" w:rsidRPr="0073659D" w:rsidRDefault="00E70375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935DD8" w:rsidRPr="0073659D" w:rsidRDefault="00935DD8" w:rsidP="00935DD8">
      <w:pPr>
        <w:pStyle w:val="Heading2"/>
      </w:pPr>
      <w:r w:rsidRPr="0073659D">
        <w:t>Unit 2 – Skip Lists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What are skip lists? Explain the need for randomized data structures and describe the structure of a skip list with an example.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Explain the search operation in a skip list with a suitable example. Discuss its average and worst-case time complexity.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Explain insertion and deletion operations in a skip list. Illustrate the operations with suitable examples.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Discuss the probabilistic analysis of skip lists. Explain how randomization affects the height and performance of a skip list.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What are deterministic skip lists? Explain their structure and compare them with randomized skip lists.</w:t>
      </w:r>
    </w:p>
    <w:p w:rsidR="00935DD8" w:rsidRPr="0073659D" w:rsidRDefault="00E70375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935DD8" w:rsidRPr="0073659D" w:rsidRDefault="00935DD8" w:rsidP="00935DD8">
      <w:pPr>
        <w:pStyle w:val="Heading2"/>
      </w:pPr>
      <w:r w:rsidRPr="0073659D">
        <w:t>Unit 3 – Trees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Define a Binary Search Tree (BST). Explain insertion, deletion, and searching operations in a BST with suitable examples.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What is an AVL tree? Explain the balance factor and different types of rotations used to maintain AVL tree balance.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Construct an AVL tree by inserting the following keys in the given order: 30, 20, 10, 25, 28, 27. Show all necessary rotations.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lastRenderedPageBreak/>
        <w:t>Explain Red-Black trees. Discuss their properties and explain how they maintain balance after insertion.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Explain 2-3 trees with suitable examples. Discuss insertion and splitting operations in a 2-3 tree.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What is a B-tree? Explain its structure, properties, and insertion operation with a suitable example.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Explain Splay trees and the splaying operation. Discuss the different types of splay rotations with diagrams.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Compare AVL trees, Red-Black trees, B-trees, and Splay trees based on their structure, balancing technique, and applications.</w:t>
      </w:r>
    </w:p>
    <w:p w:rsidR="00935DD8" w:rsidRPr="0073659D" w:rsidRDefault="00E70375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935DD8" w:rsidRPr="0073659D" w:rsidRDefault="00935DD8" w:rsidP="00935DD8">
      <w:pPr>
        <w:pStyle w:val="Heading2"/>
      </w:pPr>
      <w:r w:rsidRPr="0073659D">
        <w:t>Unit 4 – Text Processing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the brute-force pattern matching algorithm. Demonstrate its working with a suitable text and pattern.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the Boyer-Moore string matching algorithm. Discuss the bad-character heuristic with a suitable example.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the Knuth-Morris-Pratt (KMP) algorithm. Describe the construction and use of the LPS/failure function table.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standard tries and compressed tries. Compare their structures, advantages, and applications.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 xml:space="preserve">What is a suffix </w:t>
      </w:r>
      <w:proofErr w:type="spellStart"/>
      <w:r w:rsidRPr="0073659D">
        <w:rPr>
          <w:rStyle w:val="Strong"/>
        </w:rPr>
        <w:t>trie</w:t>
      </w:r>
      <w:proofErr w:type="spellEnd"/>
      <w:r w:rsidRPr="0073659D">
        <w:rPr>
          <w:rStyle w:val="Strong"/>
        </w:rPr>
        <w:t>? Explain its construction and discuss its applications in text processing.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Huffman coding algorithm. Construct a Huffman tree for a given set of characters and frequencies and determine the corresponding codes.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Define the Longest Common Subsequence (LCS) problem. Explain how dynamic programming can be used to solve the LCS problem with an example.</w:t>
      </w:r>
    </w:p>
    <w:p w:rsidR="00935DD8" w:rsidRPr="0073659D" w:rsidRDefault="00E70375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sectPr w:rsidR="00935DD8" w:rsidRPr="00736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103C1"/>
    <w:multiLevelType w:val="multilevel"/>
    <w:tmpl w:val="6B449D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1378C"/>
    <w:multiLevelType w:val="multilevel"/>
    <w:tmpl w:val="5D82A0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D1325"/>
    <w:multiLevelType w:val="multilevel"/>
    <w:tmpl w:val="2916AB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D5D93"/>
    <w:multiLevelType w:val="multilevel"/>
    <w:tmpl w:val="59AC92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D6AD0"/>
    <w:multiLevelType w:val="multilevel"/>
    <w:tmpl w:val="E0F4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FB5"/>
    <w:rsid w:val="004676C9"/>
    <w:rsid w:val="0073659D"/>
    <w:rsid w:val="00935DD8"/>
    <w:rsid w:val="00BF4FB5"/>
    <w:rsid w:val="00D64B0C"/>
    <w:rsid w:val="00D777DF"/>
    <w:rsid w:val="00DF78FE"/>
    <w:rsid w:val="00E7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453A"/>
  <w15:chartTrackingRefBased/>
  <w15:docId w15:val="{0C0F6EBB-846B-4A88-BB88-3421D634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35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5D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D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D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5D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5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</dc:creator>
  <cp:keywords/>
  <dc:description/>
  <cp:lastModifiedBy>user</cp:lastModifiedBy>
  <cp:revision>5</cp:revision>
  <dcterms:created xsi:type="dcterms:W3CDTF">2026-09-01T04:34:00Z</dcterms:created>
  <dcterms:modified xsi:type="dcterms:W3CDTF">2026-09-07T04:18:00Z</dcterms:modified>
</cp:coreProperties>
</file>