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146" w:rsidRPr="00C70870" w:rsidRDefault="00F95146" w:rsidP="00F95146">
      <w:pPr>
        <w:pStyle w:val="Fig1"/>
        <w:jc w:val="left"/>
        <w:rPr>
          <w:rFonts w:ascii="Times New Roman" w:hAnsi="Times New Roman" w:cs="Times New Roman"/>
          <w:noProof/>
          <w:sz w:val="24"/>
          <w:szCs w:val="24"/>
          <w:lang w:eastAsia="en-GB" w:bidi="gu-IN"/>
        </w:rPr>
      </w:pPr>
    </w:p>
    <w:p w:rsidR="00F95146" w:rsidRPr="00C70870" w:rsidRDefault="00F95146" w:rsidP="00F95146">
      <w:pPr>
        <w:pStyle w:val="Fig1"/>
        <w:jc w:val="left"/>
        <w:rPr>
          <w:rFonts w:ascii="Times New Roman" w:hAnsi="Times New Roman" w:cs="Times New Roman"/>
          <w:noProof/>
          <w:sz w:val="24"/>
          <w:szCs w:val="24"/>
          <w:lang w:eastAsia="en-GB" w:bidi="gu-IN"/>
        </w:rPr>
      </w:pPr>
    </w:p>
    <w:p w:rsidR="00F95146" w:rsidRPr="00C70870" w:rsidRDefault="00F95146" w:rsidP="00F95146">
      <w:pPr>
        <w:pStyle w:val="Fig1"/>
        <w:rPr>
          <w:rFonts w:ascii="Times New Roman" w:hAnsi="Times New Roman" w:cs="Times New Roman"/>
          <w:noProof/>
          <w:sz w:val="24"/>
          <w:szCs w:val="24"/>
          <w:lang w:eastAsia="en-GB" w:bidi="gu-IN"/>
        </w:rPr>
      </w:pPr>
      <w:r w:rsidRPr="00C70870">
        <w:rPr>
          <w:rFonts w:ascii="Times New Roman" w:hAnsi="Times New Roman" w:cs="Times New Roman"/>
          <w:noProof/>
          <w:sz w:val="24"/>
          <w:szCs w:val="24"/>
          <w:lang w:val="en-US"/>
        </w:rPr>
        <w:drawing>
          <wp:anchor distT="0" distB="0" distL="114300" distR="114300" simplePos="0" relativeHeight="251715584" behindDoc="0" locked="0" layoutInCell="1" allowOverlap="1">
            <wp:simplePos x="0" y="0"/>
            <wp:positionH relativeFrom="margin">
              <wp:posOffset>1407161</wp:posOffset>
            </wp:positionH>
            <wp:positionV relativeFrom="paragraph">
              <wp:posOffset>161925</wp:posOffset>
            </wp:positionV>
            <wp:extent cx="3962400" cy="7175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63052" cy="717668"/>
                    </a:xfrm>
                    <a:prstGeom prst="rect">
                      <a:avLst/>
                    </a:prstGeom>
                  </pic:spPr>
                </pic:pic>
              </a:graphicData>
            </a:graphic>
          </wp:anchor>
        </w:drawing>
      </w:r>
      <w:r w:rsidRPr="00C70870">
        <w:rPr>
          <w:rFonts w:ascii="Times New Roman" w:hAnsi="Times New Roman" w:cs="Times New Roman"/>
          <w:noProof/>
          <w:sz w:val="24"/>
          <w:szCs w:val="24"/>
          <w:lang w:val="en-US"/>
        </w:rPr>
        <w:drawing>
          <wp:inline distT="0" distB="0" distL="0" distR="0">
            <wp:extent cx="4467225" cy="2969778"/>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 &amp; Photo.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91682" cy="2986037"/>
                    </a:xfrm>
                    <a:prstGeom prst="rect">
                      <a:avLst/>
                    </a:prstGeom>
                  </pic:spPr>
                </pic:pic>
              </a:graphicData>
            </a:graphic>
          </wp:inline>
        </w:drawing>
      </w:r>
    </w:p>
    <w:p w:rsidR="00F95146" w:rsidRPr="00454167" w:rsidRDefault="00454167" w:rsidP="00454167">
      <w:pPr>
        <w:pStyle w:val="Fig1"/>
        <w:spacing w:before="0" w:after="0" w:line="240" w:lineRule="auto"/>
        <w:ind w:left="3600"/>
        <w:jc w:val="left"/>
        <w:rPr>
          <w:rFonts w:ascii="Times New Roman" w:hAnsi="Times New Roman" w:cs="Times New Roman"/>
          <w:sz w:val="24"/>
          <w:szCs w:val="24"/>
        </w:rPr>
      </w:pPr>
      <w:r>
        <w:rPr>
          <w:rFonts w:ascii="Times New Roman" w:hAnsi="Times New Roman" w:cs="Times New Roman"/>
          <w:sz w:val="24"/>
          <w:szCs w:val="24"/>
        </w:rPr>
        <w:t xml:space="preserve">          </w:t>
      </w:r>
      <w:r w:rsidRPr="00454167">
        <w:rPr>
          <w:rFonts w:ascii="Times New Roman" w:hAnsi="Times New Roman" w:cs="Times New Roman"/>
          <w:sz w:val="24"/>
          <w:szCs w:val="24"/>
        </w:rPr>
        <w:t>Faculty Of Engineering</w:t>
      </w:r>
    </w:p>
    <w:p w:rsidR="00454167" w:rsidRPr="00454167" w:rsidRDefault="00FD3090" w:rsidP="00454167">
      <w:pPr>
        <w:pStyle w:val="Fig1"/>
        <w:spacing w:before="0" w:after="0" w:line="240" w:lineRule="auto"/>
        <w:rPr>
          <w:rFonts w:ascii="Times New Roman" w:hAnsi="Times New Roman" w:cs="Times New Roman"/>
          <w:sz w:val="24"/>
          <w:szCs w:val="24"/>
        </w:rPr>
      </w:pPr>
      <w:r>
        <w:rPr>
          <w:rFonts w:ascii="Times New Roman" w:hAnsi="Times New Roman" w:cs="Times New Roman"/>
          <w:sz w:val="24"/>
          <w:szCs w:val="24"/>
        </w:rPr>
        <w:t>Fundamentals O</w:t>
      </w:r>
      <w:r w:rsidR="00454167" w:rsidRPr="00454167">
        <w:rPr>
          <w:rFonts w:ascii="Times New Roman" w:hAnsi="Times New Roman" w:cs="Times New Roman"/>
          <w:sz w:val="24"/>
          <w:szCs w:val="24"/>
        </w:rPr>
        <w:t>f Software Development</w:t>
      </w:r>
    </w:p>
    <w:p w:rsidR="00F95146" w:rsidRPr="00454167" w:rsidRDefault="00454167" w:rsidP="00454167">
      <w:pPr>
        <w:pStyle w:val="Fig1"/>
        <w:spacing w:before="0" w:after="0" w:line="240" w:lineRule="auto"/>
        <w:rPr>
          <w:rFonts w:ascii="Times New Roman" w:hAnsi="Times New Roman" w:cs="Times New Roman"/>
          <w:sz w:val="24"/>
          <w:szCs w:val="24"/>
        </w:rPr>
      </w:pPr>
      <w:r w:rsidRPr="00454167">
        <w:rPr>
          <w:rFonts w:ascii="Times New Roman" w:hAnsi="Times New Roman" w:cs="Times New Roman"/>
          <w:sz w:val="24"/>
          <w:szCs w:val="24"/>
        </w:rPr>
        <w:t>Laboratory Manual</w:t>
      </w:r>
    </w:p>
    <w:p w:rsidR="00F95146" w:rsidRPr="00C70870" w:rsidRDefault="00F95146" w:rsidP="00F95146">
      <w:pPr>
        <w:pStyle w:val="Fig1"/>
        <w:spacing w:before="0" w:after="0" w:line="240" w:lineRule="auto"/>
        <w:rPr>
          <w:rFonts w:ascii="Times New Roman" w:hAnsi="Times New Roman" w:cs="Times New Roman"/>
          <w:bCs/>
          <w:sz w:val="24"/>
          <w:szCs w:val="24"/>
          <w:lang w:val="en-US"/>
        </w:rPr>
      </w:pPr>
    </w:p>
    <w:p w:rsidR="00F95146" w:rsidRPr="00C70870" w:rsidRDefault="00F95146" w:rsidP="00F95146">
      <w:pPr>
        <w:pStyle w:val="bodytext"/>
        <w:spacing w:before="0" w:line="600" w:lineRule="auto"/>
        <w:jc w:val="left"/>
        <w:rPr>
          <w:sz w:val="24"/>
          <w:szCs w:val="24"/>
        </w:rPr>
      </w:pPr>
      <w:r w:rsidRPr="00C70870">
        <w:rPr>
          <w:b/>
          <w:sz w:val="24"/>
          <w:szCs w:val="24"/>
        </w:rPr>
        <w:t xml:space="preserve">  NAME:</w:t>
      </w:r>
      <w:r w:rsidRPr="00C70870">
        <w:rPr>
          <w:sz w:val="24"/>
          <w:szCs w:val="24"/>
        </w:rPr>
        <w:t xml:space="preserve"> …………………………………………………………………………………………………………</w:t>
      </w:r>
    </w:p>
    <w:p w:rsidR="00F95146" w:rsidRPr="00C70870" w:rsidRDefault="00F95146" w:rsidP="00F95146">
      <w:pPr>
        <w:pStyle w:val="bodytext"/>
        <w:spacing w:before="0" w:line="600" w:lineRule="auto"/>
        <w:jc w:val="left"/>
        <w:rPr>
          <w:sz w:val="24"/>
          <w:szCs w:val="24"/>
        </w:rPr>
      </w:pPr>
      <w:r w:rsidRPr="00C70870">
        <w:rPr>
          <w:b/>
          <w:sz w:val="24"/>
          <w:szCs w:val="24"/>
        </w:rPr>
        <w:t xml:space="preserve"> ENROLLMENT NUMBER:</w:t>
      </w:r>
      <w:r w:rsidRPr="00C70870">
        <w:rPr>
          <w:sz w:val="24"/>
          <w:szCs w:val="24"/>
        </w:rPr>
        <w:t xml:space="preserve"> ………………………………………………………………………….</w:t>
      </w:r>
    </w:p>
    <w:p w:rsidR="00F95146" w:rsidRPr="00C70870" w:rsidRDefault="00F95146" w:rsidP="00F95146">
      <w:pPr>
        <w:pStyle w:val="bodytext"/>
        <w:spacing w:before="0" w:line="600" w:lineRule="auto"/>
        <w:jc w:val="left"/>
        <w:rPr>
          <w:sz w:val="24"/>
          <w:szCs w:val="24"/>
        </w:rPr>
      </w:pPr>
      <w:r w:rsidRPr="00C70870">
        <w:rPr>
          <w:b/>
          <w:sz w:val="24"/>
          <w:szCs w:val="24"/>
        </w:rPr>
        <w:t>SUBJECT NAME:</w:t>
      </w:r>
      <w:r w:rsidRPr="00C70870">
        <w:rPr>
          <w:sz w:val="24"/>
          <w:szCs w:val="24"/>
        </w:rPr>
        <w:t xml:space="preserve"> ……………………………………………………………………………………….</w:t>
      </w:r>
    </w:p>
    <w:p w:rsidR="00F95146" w:rsidRPr="00C70870" w:rsidRDefault="00F95146" w:rsidP="00F95146">
      <w:pPr>
        <w:pStyle w:val="bodytext"/>
        <w:spacing w:before="0" w:line="600" w:lineRule="auto"/>
        <w:jc w:val="left"/>
        <w:rPr>
          <w:sz w:val="24"/>
          <w:szCs w:val="24"/>
        </w:rPr>
      </w:pPr>
      <w:r w:rsidRPr="00C70870">
        <w:rPr>
          <w:b/>
          <w:sz w:val="24"/>
          <w:szCs w:val="24"/>
        </w:rPr>
        <w:t>SUBJECT CODE:</w:t>
      </w:r>
      <w:r w:rsidRPr="00C70870">
        <w:rPr>
          <w:sz w:val="24"/>
          <w:szCs w:val="24"/>
        </w:rPr>
        <w:t xml:space="preserve"> …………………………………  </w:t>
      </w:r>
      <w:r w:rsidRPr="00C70870">
        <w:rPr>
          <w:b/>
          <w:sz w:val="24"/>
          <w:szCs w:val="24"/>
        </w:rPr>
        <w:t>BRANCH:</w:t>
      </w:r>
      <w:r w:rsidRPr="00C70870">
        <w:rPr>
          <w:sz w:val="24"/>
          <w:szCs w:val="24"/>
        </w:rPr>
        <w:t xml:space="preserve"> ……………………………………</w:t>
      </w:r>
    </w:p>
    <w:p w:rsidR="00F95146" w:rsidRPr="00C70870" w:rsidRDefault="00F95146" w:rsidP="00F95146">
      <w:pPr>
        <w:pStyle w:val="bodytext"/>
        <w:spacing w:before="0" w:line="600" w:lineRule="auto"/>
        <w:jc w:val="left"/>
        <w:rPr>
          <w:sz w:val="24"/>
          <w:szCs w:val="24"/>
        </w:rPr>
      </w:pPr>
      <w:r w:rsidRPr="00C70870">
        <w:rPr>
          <w:b/>
          <w:sz w:val="24"/>
          <w:szCs w:val="24"/>
        </w:rPr>
        <w:t>SEMESTER:</w:t>
      </w:r>
      <w:r w:rsidRPr="00C70870">
        <w:rPr>
          <w:sz w:val="24"/>
          <w:szCs w:val="24"/>
        </w:rPr>
        <w:t xml:space="preserve">  ………………………          </w:t>
      </w:r>
      <w:r w:rsidRPr="00C70870">
        <w:rPr>
          <w:b/>
          <w:sz w:val="24"/>
          <w:szCs w:val="24"/>
        </w:rPr>
        <w:t>ACADEMIC YEAR:</w:t>
      </w:r>
      <w:r w:rsidRPr="00C70870">
        <w:rPr>
          <w:sz w:val="24"/>
          <w:szCs w:val="24"/>
        </w:rPr>
        <w:t xml:space="preserve"> ………………………………………</w:t>
      </w:r>
    </w:p>
    <w:p w:rsidR="00F95146" w:rsidRPr="00C70870" w:rsidRDefault="00F95146" w:rsidP="00F95146">
      <w:pPr>
        <w:pStyle w:val="bodytext"/>
        <w:spacing w:before="0" w:after="0" w:line="240" w:lineRule="auto"/>
        <w:jc w:val="left"/>
        <w:rPr>
          <w:b/>
          <w:sz w:val="24"/>
          <w:szCs w:val="24"/>
        </w:rPr>
      </w:pPr>
    </w:p>
    <w:p w:rsidR="00F95146" w:rsidRPr="00C70870" w:rsidRDefault="00F95146" w:rsidP="00F95146">
      <w:pPr>
        <w:pStyle w:val="bodytext"/>
        <w:spacing w:before="0" w:after="0" w:line="240" w:lineRule="auto"/>
        <w:ind w:left="0"/>
        <w:jc w:val="left"/>
        <w:rPr>
          <w:b/>
          <w:sz w:val="24"/>
          <w:szCs w:val="24"/>
        </w:rPr>
      </w:pPr>
    </w:p>
    <w:p w:rsidR="00F95146" w:rsidRPr="00C70870" w:rsidRDefault="00F95146" w:rsidP="00F95146">
      <w:pPr>
        <w:pStyle w:val="bodytext"/>
        <w:spacing w:before="0" w:after="0" w:line="240" w:lineRule="auto"/>
        <w:ind w:left="0"/>
        <w:jc w:val="left"/>
        <w:rPr>
          <w:b/>
          <w:sz w:val="24"/>
          <w:szCs w:val="24"/>
        </w:rPr>
      </w:pPr>
    </w:p>
    <w:p w:rsidR="00F95146" w:rsidRPr="00C70870" w:rsidRDefault="00905F88" w:rsidP="00F95146">
      <w:pPr>
        <w:pStyle w:val="bodytext"/>
        <w:spacing w:before="0" w:after="0" w:line="240" w:lineRule="auto"/>
        <w:ind w:left="0"/>
        <w:jc w:val="left"/>
        <w:rPr>
          <w:b/>
          <w:sz w:val="24"/>
          <w:szCs w:val="24"/>
        </w:rPr>
      </w:pPr>
      <w:r>
        <w:rPr>
          <w:b/>
          <w:sz w:val="24"/>
          <w:szCs w:val="24"/>
        </w:rPr>
        <w:t>s</w:t>
      </w:r>
    </w:p>
    <w:p w:rsidR="00F95146" w:rsidRPr="00C70870" w:rsidRDefault="00EB32A0" w:rsidP="00F95146">
      <w:pPr>
        <w:pStyle w:val="bodytext"/>
        <w:spacing w:before="0" w:line="600" w:lineRule="auto"/>
        <w:jc w:val="left"/>
        <w:rPr>
          <w:b/>
          <w:sz w:val="24"/>
          <w:szCs w:val="24"/>
          <w:u w:val="dotted"/>
        </w:rPr>
      </w:pPr>
      <w:r w:rsidRPr="00EB32A0">
        <w:rPr>
          <w:noProof/>
          <w:sz w:val="24"/>
          <w:szCs w:val="24"/>
        </w:rPr>
        <w:pict>
          <v:group id="Group 5" o:spid="_x0000_s2084" style="position:absolute;left:0;text-align:left;margin-left:8.8pt;margin-top:28.75pt;width:511.5pt;height:49.5pt;z-index:251716608" coordsize="6496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">
            <v:rect id="Rectangle 8" o:spid="_x0000_s2085" style="position:absolute;left:40100;width:24860;height:60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" fillcolor="white [3212]" strokecolor="black [3213]" strokeweight=".25pt">
              <v:textbox style="mso-next-textbox:#Rectangle 8">
                <w:txbxContent>
                  <w:p w:rsidR="00F95146" w:rsidRDefault="00F95146" w:rsidP="007537E4">
                    <w:r w:rsidRPr="003B72F3">
                      <w:rPr>
                        <w:sz w:val="24"/>
                        <w:szCs w:val="28"/>
                      </w:rPr>
                      <w:t>ISBN Number</w:t>
                    </w:r>
                    <w:r w:rsidR="002B4A35">
                      <w:rPr>
                        <w:sz w:val="24"/>
                        <w:szCs w:val="28"/>
                      </w:rPr>
                      <w:t xml:space="preserve"> - </w:t>
                    </w:r>
                  </w:p>
                </w:txbxContent>
              </v:textbox>
            </v:rect>
            <v:rect id="Rectangle 9" o:spid="_x0000_s2086" style="position:absolute;width:29908;height:6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" fillcolor="white [3212]" strokecolor="black [3213]" strokeweight=".25pt">
              <v:textbox style="mso-next-textbox:#Rectangle 9">
                <w:txbxContent>
                  <w:p w:rsidR="00F95146" w:rsidRPr="00632426" w:rsidRDefault="00025893" w:rsidP="00F95146">
                    <w:pPr>
                      <w:jc w:val="center"/>
                      <w:rPr>
                        <w:sz w:val="28"/>
                        <w:szCs w:val="28"/>
                      </w:rPr>
                    </w:pPr>
                    <w:r>
                      <w:rPr>
                        <w:sz w:val="28"/>
                        <w:szCs w:val="28"/>
                      </w:rPr>
                      <w:t xml:space="preserve">       </w:t>
                    </w:r>
                    <w:r w:rsidR="00F95146" w:rsidRPr="00632426">
                      <w:rPr>
                        <w:sz w:val="28"/>
                        <w:szCs w:val="28"/>
                      </w:rPr>
                      <w:t xml:space="preserve">Swaminarayan university </w:t>
                    </w:r>
                  </w:p>
                  <w:p w:rsidR="00F95146" w:rsidRPr="00632426" w:rsidRDefault="00F95146" w:rsidP="00F95146">
                    <w:pPr>
                      <w:jc w:val="center"/>
                      <w:rPr>
                        <w:sz w:val="28"/>
                        <w:szCs w:val="28"/>
                      </w:rPr>
                    </w:pPr>
                    <w:r w:rsidRPr="00632426">
                      <w:rPr>
                        <w:sz w:val="28"/>
                        <w:szCs w:val="28"/>
                      </w:rPr>
                      <w:t xml:space="preserve">Publication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2087" type="#_x0000_t75" style="position:absolute;left:1238;top:857;width:5258;height:46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">
              <v:imagedata r:id="rId10" o:title="" cropright="50417f"/>
              <v:path arrowok="t"/>
            </v:shape>
          </v:group>
        </w:pict>
      </w:r>
    </w:p>
    <w:p w:rsidR="00F95146" w:rsidRPr="00C70870" w:rsidRDefault="00F95146" w:rsidP="00F95146">
      <w:pPr>
        <w:pStyle w:val="bodytext"/>
        <w:spacing w:before="0" w:line="600" w:lineRule="auto"/>
        <w:jc w:val="left"/>
        <w:rPr>
          <w:b/>
          <w:sz w:val="24"/>
          <w:szCs w:val="24"/>
          <w:u w:val="dotted"/>
        </w:rPr>
        <w:sectPr w:rsidR="00F95146" w:rsidRPr="00C70870" w:rsidSect="00F95146">
          <w:headerReference w:type="default" r:id="rId11"/>
          <w:footerReference w:type="default" r:id="rId12"/>
          <w:headerReference w:type="first" r:id="rId13"/>
          <w:footerReference w:type="first" r:id="rId14"/>
          <w:type w:val="continuous"/>
          <w:pgSz w:w="11909" w:h="16834" w:code="9"/>
          <w:pgMar w:top="540" w:right="619" w:bottom="1022" w:left="619" w:header="720" w:footer="576" w:gutter="0"/>
          <w:pgBorders w:offsetFrom="page">
            <w:top w:val="single" w:sz="4" w:space="24" w:color="auto"/>
            <w:left w:val="single" w:sz="4" w:space="24" w:color="auto"/>
            <w:bottom w:val="single" w:sz="4" w:space="24" w:color="auto"/>
            <w:right w:val="single" w:sz="4" w:space="24" w:color="auto"/>
          </w:pgBorders>
          <w:pgNumType w:start="1"/>
          <w:cols w:sep="1" w:space="380"/>
          <w:titlePg/>
          <w:docGrid w:linePitch="360"/>
        </w:sectPr>
      </w:pPr>
    </w:p>
    <w:p w:rsidR="00F95146" w:rsidRPr="00C70870" w:rsidRDefault="00F95146" w:rsidP="00F95146">
      <w:pPr>
        <w:pStyle w:val="Fig1"/>
        <w:jc w:val="left"/>
        <w:rPr>
          <w:rFonts w:ascii="Times New Roman" w:hAnsi="Times New Roman" w:cs="Times New Roman"/>
          <w:sz w:val="24"/>
          <w:szCs w:val="24"/>
        </w:rPr>
      </w:pPr>
    </w:p>
    <w:p w:rsidR="00F95146" w:rsidRPr="00C70870" w:rsidRDefault="00F95146" w:rsidP="00F95146">
      <w:pPr>
        <w:pStyle w:val="Fig1"/>
        <w:rPr>
          <w:rFonts w:ascii="Times New Roman" w:hAnsi="Times New Roman" w:cs="Times New Roman"/>
          <w:sz w:val="24"/>
          <w:szCs w:val="24"/>
        </w:rPr>
      </w:pPr>
      <w:r w:rsidRPr="00C70870">
        <w:rPr>
          <w:rFonts w:ascii="Times New Roman" w:hAnsi="Times New Roman" w:cs="Times New Roman"/>
          <w:noProof/>
          <w:sz w:val="24"/>
          <w:szCs w:val="24"/>
          <w:lang w:val="en-US"/>
        </w:rPr>
        <w:drawing>
          <wp:inline distT="0" distB="0" distL="0" distR="0">
            <wp:extent cx="2231409" cy="1948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minarayan Logo.png"/>
                    <pic:cNvPicPr/>
                  </pic:nvPicPr>
                  <pic:blipFill rotWithShape="1">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r="76930"/>
                    <a:stretch/>
                  </pic:blipFill>
                  <pic:spPr bwMode="auto">
                    <a:xfrm>
                      <a:off x="0" y="0"/>
                      <a:ext cx="2232184" cy="19495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95146" w:rsidRPr="00C70870" w:rsidRDefault="00F95146" w:rsidP="00F95146">
      <w:pPr>
        <w:pStyle w:val="bold"/>
        <w:jc w:val="center"/>
        <w:rPr>
          <w:rFonts w:ascii="Times New Roman" w:hAnsi="Times New Roman" w:cs="Times New Roman"/>
          <w:sz w:val="24"/>
          <w:szCs w:val="24"/>
        </w:rPr>
      </w:pPr>
      <w:r w:rsidRPr="00C70870">
        <w:rPr>
          <w:rFonts w:ascii="Times New Roman" w:hAnsi="Times New Roman" w:cs="Times New Roman"/>
          <w:sz w:val="24"/>
          <w:szCs w:val="24"/>
        </w:rPr>
        <w:t>Certificate</w:t>
      </w:r>
    </w:p>
    <w:p w:rsidR="00F95146" w:rsidRPr="00C70870" w:rsidRDefault="00F95146" w:rsidP="00F95146">
      <w:pPr>
        <w:rPr>
          <w:sz w:val="24"/>
          <w:szCs w:val="24"/>
        </w:rPr>
      </w:pPr>
    </w:p>
    <w:p w:rsidR="00F95146" w:rsidRPr="00C70870" w:rsidRDefault="00F95146" w:rsidP="00F95146">
      <w:pPr>
        <w:rPr>
          <w:sz w:val="24"/>
          <w:szCs w:val="24"/>
        </w:rPr>
      </w:pPr>
    </w:p>
    <w:p w:rsidR="00F95146" w:rsidRPr="00C70870" w:rsidRDefault="00F95146" w:rsidP="00F95146">
      <w:pPr>
        <w:pStyle w:val="bodytext"/>
        <w:spacing w:before="120" w:after="240" w:line="520" w:lineRule="atLeast"/>
        <w:ind w:left="289" w:right="318"/>
        <w:rPr>
          <w:sz w:val="24"/>
          <w:szCs w:val="24"/>
        </w:rPr>
      </w:pPr>
      <w:r w:rsidRPr="00C70870">
        <w:rPr>
          <w:sz w:val="24"/>
          <w:szCs w:val="24"/>
        </w:rPr>
        <w:t>This is to certify that Mr. / Ms. / Mrs. …………………………….……………………………… having enrollment number ……………………………………… of ….............. Semester ME / BE / DIPLOMA in ………….……….……….………..……….. has satisfactorily completed his term working (Subject name ……………………………………......) (subject code: ………….) during academic year ………….... at Faculty of Engineering, Swaminarayan University.</w:t>
      </w:r>
    </w:p>
    <w:p w:rsidR="00F95146" w:rsidRPr="00C70870" w:rsidRDefault="00F95146" w:rsidP="00F95146">
      <w:pPr>
        <w:pStyle w:val="bodytext"/>
        <w:rPr>
          <w:sz w:val="24"/>
          <w:szCs w:val="24"/>
        </w:rPr>
      </w:pPr>
    </w:p>
    <w:p w:rsidR="00F95146" w:rsidRPr="00C70870" w:rsidRDefault="00F95146" w:rsidP="00F95146">
      <w:pPr>
        <w:pStyle w:val="bodytext"/>
        <w:rPr>
          <w:sz w:val="24"/>
          <w:szCs w:val="24"/>
        </w:rPr>
      </w:pPr>
    </w:p>
    <w:p w:rsidR="00F95146" w:rsidRPr="00C70870" w:rsidRDefault="00F95146" w:rsidP="00F95146">
      <w:pPr>
        <w:pStyle w:val="bodytext"/>
        <w:rPr>
          <w:sz w:val="24"/>
          <w:szCs w:val="24"/>
        </w:rPr>
      </w:pPr>
    </w:p>
    <w:p w:rsidR="00F95146" w:rsidRPr="00C70870" w:rsidRDefault="00F95146" w:rsidP="00F95146">
      <w:pPr>
        <w:pStyle w:val="bodytext"/>
        <w:tabs>
          <w:tab w:val="left" w:pos="748"/>
        </w:tabs>
        <w:ind w:left="426"/>
        <w:rPr>
          <w:sz w:val="24"/>
          <w:szCs w:val="24"/>
        </w:rPr>
      </w:pPr>
      <w:r w:rsidRPr="00C70870">
        <w:rPr>
          <w:sz w:val="24"/>
          <w:szCs w:val="24"/>
        </w:rPr>
        <w:t>Place: ……………….</w:t>
      </w:r>
      <w:r w:rsidRPr="00C70870">
        <w:rPr>
          <w:sz w:val="24"/>
          <w:szCs w:val="24"/>
        </w:rPr>
        <w:tab/>
      </w:r>
      <w:r w:rsidRPr="00C70870">
        <w:rPr>
          <w:sz w:val="24"/>
          <w:szCs w:val="24"/>
        </w:rPr>
        <w:tab/>
      </w:r>
      <w:r w:rsidRPr="00C70870">
        <w:rPr>
          <w:sz w:val="24"/>
          <w:szCs w:val="24"/>
        </w:rPr>
        <w:tab/>
      </w:r>
      <w:r w:rsidRPr="00C70870">
        <w:rPr>
          <w:sz w:val="24"/>
          <w:szCs w:val="24"/>
        </w:rPr>
        <w:tab/>
      </w:r>
      <w:r w:rsidRPr="00C70870">
        <w:rPr>
          <w:sz w:val="24"/>
          <w:szCs w:val="24"/>
        </w:rPr>
        <w:tab/>
      </w:r>
      <w:r w:rsidRPr="00C70870">
        <w:rPr>
          <w:sz w:val="24"/>
          <w:szCs w:val="24"/>
        </w:rPr>
        <w:tab/>
      </w:r>
    </w:p>
    <w:p w:rsidR="00F95146" w:rsidRPr="00C70870" w:rsidRDefault="00F95146" w:rsidP="00F95146">
      <w:pPr>
        <w:pStyle w:val="bodytext"/>
        <w:spacing w:after="120"/>
        <w:ind w:left="426" w:right="317"/>
        <w:rPr>
          <w:sz w:val="24"/>
          <w:szCs w:val="24"/>
        </w:rPr>
      </w:pPr>
      <w:r w:rsidRPr="00C70870">
        <w:rPr>
          <w:sz w:val="24"/>
          <w:szCs w:val="24"/>
        </w:rPr>
        <w:t>Date: ….....................</w:t>
      </w:r>
      <w:r w:rsidRPr="00C70870">
        <w:rPr>
          <w:sz w:val="24"/>
          <w:szCs w:val="24"/>
        </w:rPr>
        <w:tab/>
      </w:r>
      <w:r w:rsidRPr="00C70870">
        <w:rPr>
          <w:sz w:val="24"/>
          <w:szCs w:val="24"/>
        </w:rPr>
        <w:tab/>
      </w:r>
      <w:r w:rsidRPr="00C70870">
        <w:rPr>
          <w:sz w:val="24"/>
          <w:szCs w:val="24"/>
        </w:rPr>
        <w:tab/>
      </w:r>
      <w:r w:rsidRPr="00C70870">
        <w:rPr>
          <w:sz w:val="24"/>
          <w:szCs w:val="24"/>
        </w:rPr>
        <w:tab/>
      </w:r>
      <w:r w:rsidRPr="00C70870">
        <w:rPr>
          <w:sz w:val="24"/>
          <w:szCs w:val="24"/>
        </w:rPr>
        <w:tab/>
      </w:r>
      <w:r w:rsidRPr="00C70870">
        <w:rPr>
          <w:sz w:val="24"/>
          <w:szCs w:val="24"/>
        </w:rPr>
        <w:tab/>
      </w:r>
    </w:p>
    <w:p w:rsidR="00F95146" w:rsidRDefault="00F95146" w:rsidP="00F95146">
      <w:pPr>
        <w:pStyle w:val="bodytext"/>
        <w:rPr>
          <w:sz w:val="24"/>
          <w:szCs w:val="24"/>
        </w:rPr>
      </w:pPr>
    </w:p>
    <w:p w:rsidR="00C0452D" w:rsidRPr="00C70870" w:rsidRDefault="00C0452D" w:rsidP="00F95146">
      <w:pPr>
        <w:pStyle w:val="bodytext"/>
        <w:rPr>
          <w:sz w:val="24"/>
          <w:szCs w:val="24"/>
        </w:rPr>
      </w:pPr>
    </w:p>
    <w:p w:rsidR="00F95146" w:rsidRPr="00C70870" w:rsidRDefault="00F95146" w:rsidP="00F95146">
      <w:pPr>
        <w:pStyle w:val="bodytext"/>
        <w:rPr>
          <w:sz w:val="24"/>
          <w:szCs w:val="24"/>
        </w:rPr>
      </w:pPr>
    </w:p>
    <w:p w:rsidR="00F95146" w:rsidRPr="00C70870" w:rsidRDefault="00905F88" w:rsidP="00F95146">
      <w:pPr>
        <w:pStyle w:val="bodytext"/>
        <w:spacing w:before="0" w:after="0" w:line="240" w:lineRule="auto"/>
        <w:rPr>
          <w:b/>
          <w:sz w:val="24"/>
          <w:szCs w:val="24"/>
        </w:rPr>
      </w:pPr>
      <w:r>
        <w:rPr>
          <w:b/>
          <w:sz w:val="24"/>
          <w:szCs w:val="24"/>
        </w:rPr>
        <w:tab/>
        <w:t>Sonal Prajapati                                                                                                Dr.Bhavana Soni</w:t>
      </w:r>
    </w:p>
    <w:p w:rsidR="00905F88" w:rsidRPr="00C70870" w:rsidRDefault="00F95146" w:rsidP="006D5706">
      <w:pPr>
        <w:pStyle w:val="bodytext"/>
        <w:spacing w:before="0" w:after="0" w:line="240" w:lineRule="auto"/>
        <w:ind w:right="41"/>
        <w:rPr>
          <w:b/>
          <w:sz w:val="24"/>
          <w:szCs w:val="24"/>
        </w:rPr>
        <w:sectPr w:rsidR="00905F88" w:rsidRPr="00C70870" w:rsidSect="00822503">
          <w:pgSz w:w="11909" w:h="16834" w:code="9"/>
          <w:pgMar w:top="1022" w:right="619" w:bottom="1022" w:left="619" w:header="720" w:footer="576" w:gutter="0"/>
          <w:pgBorders w:offsetFrom="page">
            <w:top w:val="single" w:sz="4" w:space="24" w:color="auto"/>
            <w:left w:val="single" w:sz="4" w:space="24" w:color="auto"/>
            <w:bottom w:val="single" w:sz="4" w:space="24" w:color="auto"/>
            <w:right w:val="single" w:sz="4" w:space="24" w:color="auto"/>
          </w:pgBorders>
          <w:pgNumType w:start="1"/>
          <w:cols w:sep="1" w:space="380"/>
          <w:titlePg/>
          <w:docGrid w:linePitch="360"/>
        </w:sectPr>
      </w:pPr>
      <w:r w:rsidRPr="00C70870">
        <w:rPr>
          <w:b/>
          <w:sz w:val="24"/>
          <w:szCs w:val="24"/>
        </w:rPr>
        <w:t>SUBJECT IN-C</w:t>
      </w:r>
      <w:r w:rsidR="00B14D09" w:rsidRPr="00C70870">
        <w:rPr>
          <w:b/>
          <w:sz w:val="24"/>
          <w:szCs w:val="24"/>
        </w:rPr>
        <w:t>HARGE</w:t>
      </w:r>
      <w:r w:rsidR="00B14D09" w:rsidRPr="00C70870">
        <w:rPr>
          <w:b/>
          <w:sz w:val="24"/>
          <w:szCs w:val="24"/>
        </w:rPr>
        <w:tab/>
      </w:r>
      <w:r w:rsidR="00B14D09" w:rsidRPr="00C70870">
        <w:rPr>
          <w:b/>
          <w:sz w:val="24"/>
          <w:szCs w:val="24"/>
        </w:rPr>
        <w:tab/>
        <w:t xml:space="preserve">               HOD </w:t>
      </w:r>
      <w:r w:rsidR="00B14D09" w:rsidRPr="00C70870">
        <w:rPr>
          <w:b/>
          <w:sz w:val="24"/>
          <w:szCs w:val="24"/>
        </w:rPr>
        <w:tab/>
      </w:r>
      <w:r w:rsidR="00B14D09" w:rsidRPr="00C70870">
        <w:rPr>
          <w:b/>
          <w:sz w:val="24"/>
          <w:szCs w:val="24"/>
        </w:rPr>
        <w:tab/>
      </w:r>
      <w:r w:rsidR="00905F88">
        <w:rPr>
          <w:b/>
          <w:sz w:val="24"/>
          <w:szCs w:val="24"/>
        </w:rPr>
        <w:t xml:space="preserve"> </w:t>
      </w:r>
      <w:r w:rsidR="007537E4">
        <w:rPr>
          <w:b/>
          <w:sz w:val="24"/>
          <w:szCs w:val="24"/>
        </w:rPr>
        <w:t xml:space="preserve">                             </w:t>
      </w:r>
      <w:r w:rsidR="00B14D09" w:rsidRPr="00C70870">
        <w:rPr>
          <w:b/>
          <w:sz w:val="24"/>
          <w:szCs w:val="24"/>
        </w:rPr>
        <w:t>DEA</w:t>
      </w:r>
      <w:r w:rsidR="00905F88">
        <w:rPr>
          <w:b/>
          <w:sz w:val="24"/>
          <w:szCs w:val="24"/>
        </w:rPr>
        <w:t>N</w:t>
      </w:r>
    </w:p>
    <w:p w:rsidR="00F95146" w:rsidRPr="00C70870" w:rsidRDefault="00F95146" w:rsidP="00F95146">
      <w:pPr>
        <w:pStyle w:val="bodytext"/>
        <w:tabs>
          <w:tab w:val="left" w:pos="6555"/>
        </w:tabs>
        <w:ind w:left="0"/>
        <w:rPr>
          <w:sz w:val="24"/>
          <w:szCs w:val="24"/>
        </w:rPr>
      </w:pPr>
    </w:p>
    <w:p w:rsidR="00764A67" w:rsidRPr="00C70870" w:rsidRDefault="00764A67" w:rsidP="000D4E3B">
      <w:pPr>
        <w:ind w:left="87" w:right="100"/>
        <w:jc w:val="center"/>
        <w:rPr>
          <w:b/>
          <w:sz w:val="24"/>
          <w:szCs w:val="24"/>
          <w:u w:val="single"/>
        </w:rPr>
      </w:pPr>
      <w:r w:rsidRPr="00C70870">
        <w:rPr>
          <w:b/>
          <w:sz w:val="24"/>
          <w:szCs w:val="24"/>
        </w:rPr>
        <w:t>List</w:t>
      </w:r>
      <w:r w:rsidR="00B14D09" w:rsidRPr="00C70870">
        <w:rPr>
          <w:b/>
          <w:sz w:val="24"/>
          <w:szCs w:val="24"/>
        </w:rPr>
        <w:t xml:space="preserve"> </w:t>
      </w:r>
      <w:r w:rsidR="00870024" w:rsidRPr="00C70870">
        <w:rPr>
          <w:b/>
          <w:sz w:val="24"/>
          <w:szCs w:val="24"/>
        </w:rPr>
        <w:t>of</w:t>
      </w:r>
      <w:r w:rsidR="00B14D09" w:rsidRPr="00C70870">
        <w:rPr>
          <w:b/>
          <w:sz w:val="24"/>
          <w:szCs w:val="24"/>
        </w:rPr>
        <w:t xml:space="preserve"> </w:t>
      </w:r>
      <w:r w:rsidRPr="00C70870">
        <w:rPr>
          <w:b/>
          <w:sz w:val="24"/>
          <w:szCs w:val="24"/>
        </w:rPr>
        <w:t>Practicals</w:t>
      </w:r>
    </w:p>
    <w:p w:rsidR="00764A67" w:rsidRPr="00C70870" w:rsidRDefault="00764A67" w:rsidP="00764A67">
      <w:pPr>
        <w:pStyle w:val="BodyText0"/>
        <w:rPr>
          <w:b/>
          <w:sz w:val="24"/>
          <w:szCs w:val="24"/>
        </w:rPr>
      </w:pPr>
    </w:p>
    <w:tbl>
      <w:tblPr>
        <w:tblW w:w="4803" w:type="pct"/>
        <w:jc w:val="cente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left w:w="0" w:type="dxa"/>
          <w:right w:w="0" w:type="dxa"/>
        </w:tblCellMar>
        <w:tblLook w:val="01E0"/>
      </w:tblPr>
      <w:tblGrid>
        <w:gridCol w:w="977"/>
        <w:gridCol w:w="4838"/>
        <w:gridCol w:w="1570"/>
        <w:gridCol w:w="1626"/>
        <w:gridCol w:w="1089"/>
      </w:tblGrid>
      <w:tr w:rsidR="00B758C9" w:rsidRPr="00C70870" w:rsidTr="00B758C9">
        <w:trPr>
          <w:trHeight w:val="873"/>
          <w:jc w:val="center"/>
        </w:trPr>
        <w:tc>
          <w:tcPr>
            <w:tcW w:w="484" w:type="pct"/>
            <w:vAlign w:val="center"/>
          </w:tcPr>
          <w:p w:rsidR="00764A67" w:rsidRPr="00C70870" w:rsidRDefault="00764A67" w:rsidP="00764A67">
            <w:pPr>
              <w:pStyle w:val="Table2Bold0"/>
              <w:rPr>
                <w:rFonts w:ascii="Times New Roman" w:hAnsi="Times New Roman"/>
                <w:sz w:val="24"/>
              </w:rPr>
            </w:pPr>
            <w:r w:rsidRPr="00C70870">
              <w:rPr>
                <w:rFonts w:ascii="Times New Roman" w:hAnsi="Times New Roman"/>
                <w:sz w:val="24"/>
              </w:rPr>
              <w:t>Sr. No.</w:t>
            </w:r>
          </w:p>
        </w:tc>
        <w:tc>
          <w:tcPr>
            <w:tcW w:w="2395" w:type="pct"/>
            <w:vAlign w:val="center"/>
          </w:tcPr>
          <w:p w:rsidR="00764A67" w:rsidRPr="00C70870" w:rsidRDefault="00764A67" w:rsidP="00764A67">
            <w:pPr>
              <w:pStyle w:val="Table2Bold0"/>
              <w:rPr>
                <w:rFonts w:ascii="Times New Roman" w:hAnsi="Times New Roman"/>
                <w:sz w:val="24"/>
              </w:rPr>
            </w:pPr>
            <w:r w:rsidRPr="00C70870">
              <w:rPr>
                <w:rFonts w:ascii="Times New Roman" w:hAnsi="Times New Roman"/>
                <w:spacing w:val="-2"/>
                <w:sz w:val="24"/>
              </w:rPr>
              <w:t>Title</w:t>
            </w:r>
          </w:p>
        </w:tc>
        <w:tc>
          <w:tcPr>
            <w:tcW w:w="777" w:type="pct"/>
            <w:vAlign w:val="center"/>
          </w:tcPr>
          <w:p w:rsidR="00764A67" w:rsidRPr="00C70870" w:rsidRDefault="00764A67" w:rsidP="00764A67">
            <w:pPr>
              <w:pStyle w:val="Table2Bold0"/>
              <w:rPr>
                <w:rFonts w:ascii="Times New Roman" w:hAnsi="Times New Roman"/>
                <w:sz w:val="24"/>
              </w:rPr>
            </w:pPr>
            <w:r w:rsidRPr="00C70870">
              <w:rPr>
                <w:rFonts w:ascii="Times New Roman" w:hAnsi="Times New Roman"/>
                <w:spacing w:val="-4"/>
                <w:sz w:val="24"/>
              </w:rPr>
              <w:t>Page No.</w:t>
            </w:r>
          </w:p>
        </w:tc>
        <w:tc>
          <w:tcPr>
            <w:tcW w:w="805" w:type="pct"/>
            <w:vAlign w:val="center"/>
          </w:tcPr>
          <w:p w:rsidR="00764A67" w:rsidRPr="00C70870" w:rsidRDefault="00764A67" w:rsidP="00764A67">
            <w:pPr>
              <w:pStyle w:val="Table2Bold0"/>
              <w:rPr>
                <w:rFonts w:ascii="Times New Roman" w:hAnsi="Times New Roman"/>
                <w:sz w:val="24"/>
              </w:rPr>
            </w:pPr>
            <w:r w:rsidRPr="00C70870">
              <w:rPr>
                <w:rFonts w:ascii="Times New Roman" w:hAnsi="Times New Roman"/>
                <w:spacing w:val="-4"/>
                <w:sz w:val="24"/>
              </w:rPr>
              <w:t>Date</w:t>
            </w:r>
          </w:p>
        </w:tc>
        <w:tc>
          <w:tcPr>
            <w:tcW w:w="539" w:type="pct"/>
            <w:vAlign w:val="center"/>
          </w:tcPr>
          <w:p w:rsidR="00764A67" w:rsidRPr="00C70870" w:rsidRDefault="00764A67" w:rsidP="00764A67">
            <w:pPr>
              <w:pStyle w:val="Table2Bold0"/>
              <w:rPr>
                <w:rFonts w:ascii="Times New Roman" w:hAnsi="Times New Roman"/>
                <w:sz w:val="24"/>
              </w:rPr>
            </w:pPr>
            <w:r w:rsidRPr="00C70870">
              <w:rPr>
                <w:rFonts w:ascii="Times New Roman" w:hAnsi="Times New Roman"/>
                <w:spacing w:val="-4"/>
                <w:sz w:val="24"/>
              </w:rPr>
              <w:t>Sign</w:t>
            </w: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1</w:t>
            </w:r>
          </w:p>
        </w:tc>
        <w:tc>
          <w:tcPr>
            <w:tcW w:w="2395" w:type="pct"/>
          </w:tcPr>
          <w:p w:rsidR="00D6096B" w:rsidRPr="00C70870" w:rsidRDefault="00B07165" w:rsidP="00B07165">
            <w:pPr>
              <w:pStyle w:val="Default"/>
              <w:widowControl/>
              <w:jc w:val="both"/>
              <w:rPr>
                <w:rFonts w:ascii="Times New Roman" w:hAnsi="Times New Roman" w:cs="Times New Roman"/>
              </w:rPr>
            </w:pPr>
            <w:r w:rsidRPr="00C70870">
              <w:rPr>
                <w:rFonts w:ascii="Times New Roman" w:hAnsi="Times New Roman" w:cs="Times New Roman"/>
              </w:rPr>
              <w:t xml:space="preserve">Identify the development model for software with proper explanation. </w:t>
            </w:r>
            <w:r w:rsidR="00D6096B" w:rsidRPr="00C70870">
              <w:rPr>
                <w:rFonts w:ascii="Times New Roman" w:hAnsi="Times New Roman" w:cs="Times New Roman"/>
              </w:rPr>
              <w:t xml:space="preserve"> </w:t>
            </w:r>
          </w:p>
        </w:tc>
        <w:tc>
          <w:tcPr>
            <w:tcW w:w="777" w:type="pct"/>
          </w:tcPr>
          <w:p w:rsidR="00D6096B" w:rsidRPr="00C70870" w:rsidRDefault="00086C1F" w:rsidP="00A563D6">
            <w:pPr>
              <w:pStyle w:val="Default"/>
              <w:jc w:val="center"/>
              <w:rPr>
                <w:rFonts w:ascii="Times New Roman" w:hAnsi="Times New Roman" w:cs="Times New Roman"/>
              </w:rPr>
            </w:pPr>
            <w:r>
              <w:rPr>
                <w:rFonts w:ascii="Times New Roman" w:hAnsi="Times New Roman" w:cs="Times New Roman"/>
              </w:rPr>
              <w:t>3</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2</w:t>
            </w:r>
          </w:p>
        </w:tc>
        <w:tc>
          <w:tcPr>
            <w:tcW w:w="2395" w:type="pct"/>
          </w:tcPr>
          <w:p w:rsidR="00D6096B" w:rsidRPr="00C70870" w:rsidRDefault="00DA3774" w:rsidP="00525D75">
            <w:pPr>
              <w:pStyle w:val="Default"/>
              <w:jc w:val="both"/>
              <w:rPr>
                <w:rFonts w:ascii="Times New Roman" w:hAnsi="Times New Roman" w:cs="Times New Roman"/>
              </w:rPr>
            </w:pPr>
            <w:r w:rsidRPr="00C70870">
              <w:rPr>
                <w:rFonts w:ascii="Times New Roman" w:hAnsi="Times New Roman" w:cs="Times New Roman"/>
              </w:rPr>
              <w:t>Gather requirement for software.</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6</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3</w:t>
            </w:r>
          </w:p>
        </w:tc>
        <w:tc>
          <w:tcPr>
            <w:tcW w:w="2395" w:type="pct"/>
          </w:tcPr>
          <w:p w:rsidR="00D6096B" w:rsidRPr="00C70870" w:rsidRDefault="00DA3774" w:rsidP="00525D75">
            <w:pPr>
              <w:pStyle w:val="Default"/>
              <w:jc w:val="both"/>
              <w:rPr>
                <w:rFonts w:ascii="Times New Roman" w:hAnsi="Times New Roman" w:cs="Times New Roman"/>
              </w:rPr>
            </w:pPr>
            <w:r w:rsidRPr="00C70870">
              <w:rPr>
                <w:rFonts w:ascii="Times New Roman" w:hAnsi="Times New Roman" w:cs="Times New Roman"/>
              </w:rPr>
              <w:t>Prepare SRS Document for Software.</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8</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4</w:t>
            </w:r>
          </w:p>
        </w:tc>
        <w:tc>
          <w:tcPr>
            <w:tcW w:w="2395" w:type="pct"/>
          </w:tcPr>
          <w:p w:rsidR="00D6096B" w:rsidRPr="00C70870" w:rsidRDefault="00DA3774" w:rsidP="00525D75">
            <w:pPr>
              <w:pStyle w:val="Default"/>
              <w:rPr>
                <w:rFonts w:ascii="Times New Roman" w:hAnsi="Times New Roman" w:cs="Times New Roman"/>
              </w:rPr>
            </w:pPr>
            <w:r w:rsidRPr="00C70870">
              <w:rPr>
                <w:rFonts w:ascii="Times New Roman" w:hAnsi="Times New Roman" w:cs="Times New Roman"/>
              </w:rPr>
              <w:t>Design Activity Diagram for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10</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5</w:t>
            </w:r>
          </w:p>
        </w:tc>
        <w:tc>
          <w:tcPr>
            <w:tcW w:w="2395" w:type="pct"/>
          </w:tcPr>
          <w:p w:rsidR="00D6096B" w:rsidRPr="00C70870" w:rsidRDefault="00DA3774" w:rsidP="00525D75">
            <w:pPr>
              <w:pStyle w:val="Default"/>
              <w:rPr>
                <w:rFonts w:ascii="Times New Roman" w:hAnsi="Times New Roman" w:cs="Times New Roman"/>
              </w:rPr>
            </w:pPr>
            <w:r w:rsidRPr="00C70870">
              <w:rPr>
                <w:rFonts w:ascii="Times New Roman" w:hAnsi="Times New Roman" w:cs="Times New Roman"/>
              </w:rPr>
              <w:t>Design Use-case Diagram for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11</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6</w:t>
            </w:r>
          </w:p>
        </w:tc>
        <w:tc>
          <w:tcPr>
            <w:tcW w:w="2395" w:type="pct"/>
            <w:vAlign w:val="center"/>
          </w:tcPr>
          <w:p w:rsidR="00D6096B" w:rsidRPr="00C70870" w:rsidRDefault="00DA3774" w:rsidP="00525D75">
            <w:pPr>
              <w:pStyle w:val="Default"/>
              <w:jc w:val="both"/>
              <w:rPr>
                <w:rFonts w:ascii="Times New Roman" w:hAnsi="Times New Roman" w:cs="Times New Roman"/>
              </w:rPr>
            </w:pPr>
            <w:r w:rsidRPr="00C70870">
              <w:rPr>
                <w:rFonts w:ascii="Times New Roman" w:hAnsi="Times New Roman" w:cs="Times New Roman"/>
              </w:rPr>
              <w:t>Design Data Dictionary of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14</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7</w:t>
            </w:r>
          </w:p>
        </w:tc>
        <w:tc>
          <w:tcPr>
            <w:tcW w:w="2395" w:type="pct"/>
            <w:vAlign w:val="center"/>
          </w:tcPr>
          <w:p w:rsidR="00D6096B" w:rsidRPr="00C70870" w:rsidRDefault="00DA3774" w:rsidP="00525D75">
            <w:pPr>
              <w:pStyle w:val="Default"/>
              <w:jc w:val="both"/>
              <w:rPr>
                <w:rFonts w:ascii="Times New Roman" w:hAnsi="Times New Roman" w:cs="Times New Roman"/>
              </w:rPr>
            </w:pPr>
            <w:r w:rsidRPr="00C70870">
              <w:rPr>
                <w:rFonts w:ascii="Times New Roman" w:hAnsi="Times New Roman" w:cs="Times New Roman"/>
              </w:rPr>
              <w:t>Prepare E-R Diagram of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15</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8</w:t>
            </w:r>
          </w:p>
        </w:tc>
        <w:tc>
          <w:tcPr>
            <w:tcW w:w="2395" w:type="pct"/>
            <w:vAlign w:val="center"/>
          </w:tcPr>
          <w:p w:rsidR="00D6096B" w:rsidRPr="00C70870" w:rsidRDefault="00DA3774" w:rsidP="00525D75">
            <w:pPr>
              <w:pStyle w:val="Default"/>
              <w:jc w:val="both"/>
              <w:rPr>
                <w:rFonts w:ascii="Times New Roman" w:hAnsi="Times New Roman" w:cs="Times New Roman"/>
              </w:rPr>
            </w:pPr>
            <w:r w:rsidRPr="00C70870">
              <w:rPr>
                <w:rFonts w:ascii="Times New Roman" w:hAnsi="Times New Roman" w:cs="Times New Roman"/>
              </w:rPr>
              <w:t>Design Data Flow Diagram of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16</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9</w:t>
            </w:r>
          </w:p>
        </w:tc>
        <w:tc>
          <w:tcPr>
            <w:tcW w:w="2395" w:type="pct"/>
          </w:tcPr>
          <w:p w:rsidR="00D6096B" w:rsidRPr="00C70870" w:rsidRDefault="00DA3774" w:rsidP="00525D75">
            <w:pPr>
              <w:pStyle w:val="Default"/>
              <w:rPr>
                <w:rFonts w:ascii="Times New Roman" w:hAnsi="Times New Roman" w:cs="Times New Roman"/>
              </w:rPr>
            </w:pPr>
            <w:r w:rsidRPr="00C70870">
              <w:rPr>
                <w:rFonts w:ascii="Times New Roman" w:hAnsi="Times New Roman" w:cs="Times New Roman"/>
              </w:rPr>
              <w:t>Prepare Gantt chart of system.</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18</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r w:rsidR="00D6096B" w:rsidRPr="00C70870" w:rsidTr="00525D75">
        <w:trPr>
          <w:trHeight w:val="553"/>
          <w:jc w:val="center"/>
        </w:trPr>
        <w:tc>
          <w:tcPr>
            <w:tcW w:w="484" w:type="pct"/>
            <w:vAlign w:val="center"/>
          </w:tcPr>
          <w:p w:rsidR="00D6096B" w:rsidRPr="00C70870" w:rsidRDefault="00D6096B" w:rsidP="008D2EA8">
            <w:pPr>
              <w:jc w:val="center"/>
              <w:rPr>
                <w:b/>
                <w:sz w:val="24"/>
                <w:szCs w:val="24"/>
                <w:vertAlign w:val="superscript"/>
              </w:rPr>
            </w:pPr>
            <w:r w:rsidRPr="00C70870">
              <w:rPr>
                <w:b/>
                <w:sz w:val="24"/>
                <w:szCs w:val="24"/>
                <w:vertAlign w:val="superscript"/>
              </w:rPr>
              <w:t>10</w:t>
            </w:r>
          </w:p>
        </w:tc>
        <w:tc>
          <w:tcPr>
            <w:tcW w:w="2395" w:type="pct"/>
          </w:tcPr>
          <w:p w:rsidR="00D6096B" w:rsidRPr="00C70870" w:rsidRDefault="00DA3774" w:rsidP="00525D75">
            <w:pPr>
              <w:pStyle w:val="Default"/>
              <w:rPr>
                <w:rFonts w:ascii="Times New Roman" w:hAnsi="Times New Roman" w:cs="Times New Roman"/>
              </w:rPr>
            </w:pPr>
            <w:r w:rsidRPr="00C70870">
              <w:rPr>
                <w:rFonts w:ascii="Times New Roman" w:hAnsi="Times New Roman" w:cs="Times New Roman"/>
              </w:rPr>
              <w:t>Prepare suitable test case for system testing</w:t>
            </w:r>
          </w:p>
        </w:tc>
        <w:tc>
          <w:tcPr>
            <w:tcW w:w="777" w:type="pct"/>
          </w:tcPr>
          <w:p w:rsidR="00D6096B" w:rsidRPr="00C70870" w:rsidRDefault="007E5CB9" w:rsidP="00A563D6">
            <w:pPr>
              <w:pStyle w:val="Default"/>
              <w:jc w:val="center"/>
              <w:rPr>
                <w:rFonts w:ascii="Times New Roman" w:hAnsi="Times New Roman" w:cs="Times New Roman"/>
              </w:rPr>
            </w:pPr>
            <w:r>
              <w:rPr>
                <w:rFonts w:ascii="Times New Roman" w:hAnsi="Times New Roman" w:cs="Times New Roman"/>
              </w:rPr>
              <w:t>19</w:t>
            </w:r>
          </w:p>
        </w:tc>
        <w:tc>
          <w:tcPr>
            <w:tcW w:w="805" w:type="pct"/>
          </w:tcPr>
          <w:p w:rsidR="00D6096B" w:rsidRPr="00C70870" w:rsidRDefault="00D6096B" w:rsidP="00525D75">
            <w:pPr>
              <w:pStyle w:val="TableParagraph"/>
              <w:rPr>
                <w:sz w:val="24"/>
                <w:szCs w:val="24"/>
              </w:rPr>
            </w:pPr>
          </w:p>
        </w:tc>
        <w:tc>
          <w:tcPr>
            <w:tcW w:w="539" w:type="pct"/>
          </w:tcPr>
          <w:p w:rsidR="00D6096B" w:rsidRPr="00C70870" w:rsidRDefault="00D6096B" w:rsidP="00525D75">
            <w:pPr>
              <w:pStyle w:val="TableParagraph"/>
              <w:rPr>
                <w:sz w:val="24"/>
                <w:szCs w:val="24"/>
              </w:rPr>
            </w:pPr>
          </w:p>
        </w:tc>
      </w:tr>
    </w:tbl>
    <w:p w:rsidR="00C23DE8" w:rsidRPr="00C70870" w:rsidRDefault="00C23DE8">
      <w:pPr>
        <w:rPr>
          <w:sz w:val="24"/>
          <w:szCs w:val="24"/>
        </w:rPr>
      </w:pPr>
    </w:p>
    <w:p w:rsidR="00B758C9" w:rsidRPr="00C70870" w:rsidRDefault="00B758C9"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Pr="00C70870" w:rsidRDefault="0008220B" w:rsidP="00B758C9">
      <w:pPr>
        <w:pStyle w:val="bodytext"/>
        <w:rPr>
          <w:sz w:val="24"/>
          <w:szCs w:val="24"/>
        </w:rPr>
      </w:pPr>
    </w:p>
    <w:p w:rsidR="0008220B" w:rsidRDefault="0008220B" w:rsidP="00B758C9">
      <w:pPr>
        <w:pStyle w:val="bodytext"/>
        <w:rPr>
          <w:sz w:val="24"/>
          <w:szCs w:val="24"/>
        </w:rPr>
      </w:pPr>
    </w:p>
    <w:p w:rsidR="004969FB" w:rsidRPr="00C70870" w:rsidRDefault="004969FB" w:rsidP="00B758C9">
      <w:pPr>
        <w:pStyle w:val="bodytext"/>
        <w:rPr>
          <w:sz w:val="24"/>
          <w:szCs w:val="24"/>
        </w:rPr>
      </w:pPr>
    </w:p>
    <w:p w:rsidR="0008220B" w:rsidRDefault="0008220B" w:rsidP="00086C1F">
      <w:pPr>
        <w:pStyle w:val="Default"/>
        <w:rPr>
          <w:rFonts w:ascii="Times New Roman" w:hAnsi="Times New Roman" w:cs="Times New Roman"/>
          <w:color w:val="auto"/>
        </w:rPr>
      </w:pPr>
    </w:p>
    <w:p w:rsidR="00086C1F" w:rsidRPr="00C70870" w:rsidRDefault="00086C1F" w:rsidP="00086C1F">
      <w:pPr>
        <w:pStyle w:val="Default"/>
        <w:rPr>
          <w:rFonts w:ascii="Times New Roman" w:hAnsi="Times New Roman" w:cs="Times New Roman"/>
          <w:b/>
        </w:rPr>
      </w:pPr>
    </w:p>
    <w:p w:rsidR="0008220B" w:rsidRPr="003B6806" w:rsidRDefault="004C642D" w:rsidP="00C70870">
      <w:pPr>
        <w:pStyle w:val="Default"/>
        <w:jc w:val="center"/>
        <w:rPr>
          <w:rFonts w:ascii="Times New Roman" w:hAnsi="Times New Roman" w:cs="Times New Roman"/>
          <w:b/>
          <w:sz w:val="44"/>
          <w:szCs w:val="44"/>
        </w:rPr>
      </w:pPr>
      <w:r w:rsidRPr="003B6806">
        <w:rPr>
          <w:rFonts w:ascii="Times New Roman" w:hAnsi="Times New Roman" w:cs="Times New Roman"/>
          <w:b/>
          <w:sz w:val="44"/>
          <w:szCs w:val="44"/>
        </w:rPr>
        <w:lastRenderedPageBreak/>
        <w:t>PRACTICAL 1</w:t>
      </w:r>
    </w:p>
    <w:p w:rsidR="0008220B" w:rsidRPr="00C70870" w:rsidRDefault="0008220B" w:rsidP="0008220B">
      <w:pPr>
        <w:pStyle w:val="Default"/>
        <w:jc w:val="both"/>
        <w:rPr>
          <w:rFonts w:ascii="Times New Roman" w:hAnsi="Times New Roman" w:cs="Times New Roman"/>
          <w:b/>
        </w:rPr>
      </w:pPr>
    </w:p>
    <w:p w:rsidR="0008220B" w:rsidRPr="009326A2" w:rsidRDefault="0008220B" w:rsidP="00C70870">
      <w:pPr>
        <w:pStyle w:val="Default"/>
        <w:jc w:val="both"/>
        <w:rPr>
          <w:rFonts w:ascii="Times New Roman" w:hAnsi="Times New Roman" w:cs="Times New Roman"/>
          <w:b/>
          <w:sz w:val="28"/>
          <w:szCs w:val="28"/>
        </w:rPr>
      </w:pPr>
      <w:r w:rsidRPr="009326A2">
        <w:rPr>
          <w:rFonts w:ascii="Times New Roman" w:hAnsi="Times New Roman" w:cs="Times New Roman"/>
          <w:b/>
          <w:sz w:val="28"/>
          <w:szCs w:val="28"/>
        </w:rPr>
        <w:t>AIM:</w:t>
      </w:r>
      <w:r w:rsidR="00FA2C1C" w:rsidRPr="009326A2">
        <w:rPr>
          <w:rFonts w:ascii="Times New Roman" w:hAnsi="Times New Roman" w:cs="Times New Roman"/>
          <w:b/>
          <w:sz w:val="28"/>
          <w:szCs w:val="28"/>
        </w:rPr>
        <w:t xml:space="preserve"> Identify the development model for software with proper explanation.  </w:t>
      </w:r>
    </w:p>
    <w:p w:rsidR="00C70870" w:rsidRDefault="00C70870" w:rsidP="007224D2">
      <w:pPr>
        <w:pStyle w:val="Default"/>
        <w:widowControl/>
        <w:ind w:left="432"/>
        <w:jc w:val="both"/>
        <w:rPr>
          <w:rFonts w:ascii="Times New Roman" w:hAnsi="Times New Roman" w:cs="Times New Roman"/>
          <w:b/>
        </w:rPr>
      </w:pPr>
    </w:p>
    <w:p w:rsidR="0008220B" w:rsidRPr="00C70870" w:rsidRDefault="0008220B" w:rsidP="00C70870">
      <w:pPr>
        <w:pStyle w:val="Default"/>
        <w:widowControl/>
        <w:jc w:val="both"/>
        <w:rPr>
          <w:rFonts w:ascii="Times New Roman" w:hAnsi="Times New Roman" w:cs="Times New Roman"/>
          <w:b/>
        </w:rPr>
      </w:pPr>
      <w:r w:rsidRPr="00C70870">
        <w:rPr>
          <w:rFonts w:ascii="Times New Roman" w:hAnsi="Times New Roman" w:cs="Times New Roman"/>
          <w:b/>
        </w:rPr>
        <w:t xml:space="preserve">Find the sum of two given numbers. </w:t>
      </w:r>
    </w:p>
    <w:p w:rsidR="00E52833" w:rsidRPr="00C70870" w:rsidRDefault="00E52833" w:rsidP="00E52833">
      <w:pPr>
        <w:pStyle w:val="Default"/>
        <w:jc w:val="both"/>
        <w:rPr>
          <w:rFonts w:ascii="Times New Roman" w:hAnsi="Times New Roman" w:cs="Times New Roman"/>
          <w:b/>
        </w:rPr>
      </w:pPr>
    </w:p>
    <w:p w:rsidR="0008220B" w:rsidRPr="00C70870" w:rsidRDefault="00E52833" w:rsidP="00C70870">
      <w:pPr>
        <w:pStyle w:val="Default"/>
        <w:jc w:val="both"/>
        <w:rPr>
          <w:rFonts w:ascii="Times New Roman" w:hAnsi="Times New Roman" w:cs="Times New Roman"/>
          <w:b/>
        </w:rPr>
      </w:pPr>
      <w:r w:rsidRPr="00C70870">
        <w:rPr>
          <w:rFonts w:ascii="Times New Roman" w:hAnsi="Times New Roman" w:cs="Times New Roman"/>
          <w:b/>
        </w:rPr>
        <w:t>D</w:t>
      </w:r>
      <w:r w:rsidR="00F238BF" w:rsidRPr="00C70870">
        <w:rPr>
          <w:rFonts w:ascii="Times New Roman" w:hAnsi="Times New Roman" w:cs="Times New Roman"/>
          <w:b/>
        </w:rPr>
        <w:t>evelopment Models for Software</w:t>
      </w:r>
    </w:p>
    <w:p w:rsidR="0008220B" w:rsidRPr="00C70870" w:rsidRDefault="0008220B" w:rsidP="00E52833">
      <w:pPr>
        <w:pStyle w:val="Default"/>
        <w:jc w:val="both"/>
        <w:rPr>
          <w:rFonts w:ascii="Times New Roman" w:hAnsi="Times New Roman" w:cs="Times New Roman"/>
          <w:b/>
        </w:rPr>
      </w:pPr>
    </w:p>
    <w:p w:rsidR="00E52833" w:rsidRPr="00C70870" w:rsidRDefault="00E52833" w:rsidP="00C70870">
      <w:pPr>
        <w:pStyle w:val="NormalWeb"/>
        <w:jc w:val="both"/>
      </w:pPr>
      <w:r w:rsidRPr="00C70870">
        <w:t xml:space="preserve">A </w:t>
      </w:r>
      <w:r w:rsidRPr="00C70870">
        <w:rPr>
          <w:rStyle w:val="Strong"/>
        </w:rPr>
        <w:t>Software Development Model</w:t>
      </w:r>
      <w:r w:rsidRPr="00C70870">
        <w:t xml:space="preserve"> is a structured approach used by developers to </w:t>
      </w:r>
      <w:r w:rsidRPr="00C70870">
        <w:rPr>
          <w:rStyle w:val="Strong"/>
        </w:rPr>
        <w:t>plan, design, develop, test, and maintain software</w:t>
      </w:r>
      <w:r w:rsidRPr="00C70870">
        <w:t>. It defines the steps and processes followed during software development.</w:t>
      </w:r>
      <w:r w:rsidR="00C70870">
        <w:t xml:space="preserve"> </w:t>
      </w:r>
      <w:r w:rsidRPr="00C70870">
        <w:t xml:space="preserve">Different software projects use different development models depending on requirements, time, and </w:t>
      </w:r>
      <w:r w:rsidR="00C70870" w:rsidRPr="00C70870">
        <w:t xml:space="preserve">     </w:t>
      </w:r>
      <w:r w:rsidR="00C70870">
        <w:t xml:space="preserve">              </w:t>
      </w:r>
      <w:r w:rsidR="00C70870" w:rsidRPr="00C70870">
        <w:t>a</w:t>
      </w:r>
      <w:r w:rsidRPr="00C70870">
        <w:t>complexity.</w:t>
      </w:r>
    </w:p>
    <w:p w:rsidR="00E52833" w:rsidRPr="00C70870" w:rsidRDefault="00E52833" w:rsidP="00C70870">
      <w:pPr>
        <w:rPr>
          <w:sz w:val="24"/>
          <w:szCs w:val="24"/>
        </w:rPr>
      </w:pPr>
    </w:p>
    <w:p w:rsidR="00E52833" w:rsidRPr="00C70870" w:rsidRDefault="00E52833" w:rsidP="00C70870">
      <w:pPr>
        <w:pStyle w:val="Heading3"/>
        <w:ind w:left="432"/>
        <w:jc w:val="both"/>
        <w:rPr>
          <w:rFonts w:ascii="Times New Roman" w:hAnsi="Times New Roman" w:cs="Times New Roman"/>
          <w:sz w:val="24"/>
          <w:szCs w:val="24"/>
          <w:u w:val="single"/>
        </w:rPr>
      </w:pPr>
      <w:r w:rsidRPr="00C70870">
        <w:rPr>
          <w:rFonts w:ascii="Times New Roman" w:hAnsi="Times New Roman" w:cs="Times New Roman"/>
          <w:sz w:val="24"/>
          <w:szCs w:val="24"/>
          <w:u w:val="single"/>
        </w:rPr>
        <w:t>1. Waterfall ModelDefinition</w:t>
      </w:r>
    </w:p>
    <w:p w:rsidR="00E52833" w:rsidRPr="00C70870" w:rsidRDefault="00E52833" w:rsidP="00C70870">
      <w:pPr>
        <w:pStyle w:val="NormalWeb"/>
        <w:jc w:val="both"/>
      </w:pPr>
      <w:r w:rsidRPr="00C70870">
        <w:t xml:space="preserve">The </w:t>
      </w:r>
      <w:r w:rsidRPr="00C70870">
        <w:rPr>
          <w:rStyle w:val="Strong"/>
        </w:rPr>
        <w:t>Waterfall Model</w:t>
      </w:r>
      <w:r w:rsidRPr="00C70870">
        <w:t xml:space="preserve"> is a traditional software development model where development happens in a </w:t>
      </w:r>
      <w:r w:rsidRPr="00C70870">
        <w:rPr>
          <w:rStyle w:val="Strong"/>
        </w:rPr>
        <w:t>fixed sequence of stages</w:t>
      </w:r>
      <w:r w:rsidRPr="00C70870">
        <w:t>. Each stage must be completed before moving to the next one.</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Phases:</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Requirement Analysis</w:t>
      </w:r>
      <w:r w:rsidRPr="00C70870">
        <w:rPr>
          <w:sz w:val="24"/>
          <w:szCs w:val="24"/>
        </w:rPr>
        <w:t xml:space="preserve"> – Collect and understand user needs. </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System Design</w:t>
      </w:r>
      <w:r w:rsidRPr="00C70870">
        <w:rPr>
          <w:sz w:val="24"/>
          <w:szCs w:val="24"/>
        </w:rPr>
        <w:t xml:space="preserve"> – Create software design. </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Implementation</w:t>
      </w:r>
      <w:r w:rsidRPr="00C70870">
        <w:rPr>
          <w:sz w:val="24"/>
          <w:szCs w:val="24"/>
        </w:rPr>
        <w:t xml:space="preserve"> – Write the program code. </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Testing</w:t>
      </w:r>
      <w:r w:rsidRPr="00C70870">
        <w:rPr>
          <w:sz w:val="24"/>
          <w:szCs w:val="24"/>
        </w:rPr>
        <w:t xml:space="preserve"> – Find and fix errors. </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Deployment</w:t>
      </w:r>
      <w:r w:rsidRPr="00C70870">
        <w:rPr>
          <w:sz w:val="24"/>
          <w:szCs w:val="24"/>
        </w:rPr>
        <w:t xml:space="preserve"> – Release the software. </w:t>
      </w:r>
    </w:p>
    <w:p w:rsidR="00E52833" w:rsidRPr="00C70870" w:rsidRDefault="00E52833" w:rsidP="00C70870">
      <w:pPr>
        <w:numPr>
          <w:ilvl w:val="0"/>
          <w:numId w:val="51"/>
        </w:numPr>
        <w:spacing w:before="100" w:beforeAutospacing="1" w:after="100" w:afterAutospacing="1"/>
        <w:jc w:val="both"/>
        <w:rPr>
          <w:sz w:val="24"/>
          <w:szCs w:val="24"/>
        </w:rPr>
      </w:pPr>
      <w:r w:rsidRPr="00C70870">
        <w:rPr>
          <w:rStyle w:val="Strong"/>
          <w:sz w:val="24"/>
          <w:szCs w:val="24"/>
        </w:rPr>
        <w:t>Maintenance</w:t>
      </w:r>
      <w:r w:rsidRPr="00C70870">
        <w:rPr>
          <w:sz w:val="24"/>
          <w:szCs w:val="24"/>
        </w:rPr>
        <w:t xml:space="preserve"> – Update and support the software. </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Example</w:t>
      </w:r>
    </w:p>
    <w:p w:rsidR="00E52833" w:rsidRPr="00C70870" w:rsidRDefault="00E52833" w:rsidP="00C70870">
      <w:pPr>
        <w:pStyle w:val="NormalWeb"/>
        <w:jc w:val="both"/>
      </w:pPr>
      <w:r w:rsidRPr="00C70870">
        <w:t>Building a house: First create a plan, then construct it, then decorate it. You cannot easily change the design after construction begins.</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Advantages</w:t>
      </w:r>
    </w:p>
    <w:p w:rsidR="00E52833" w:rsidRPr="00C70870" w:rsidRDefault="00E52833" w:rsidP="00C70870">
      <w:pPr>
        <w:numPr>
          <w:ilvl w:val="0"/>
          <w:numId w:val="52"/>
        </w:numPr>
        <w:spacing w:before="100" w:beforeAutospacing="1" w:after="100" w:afterAutospacing="1"/>
        <w:jc w:val="both"/>
        <w:rPr>
          <w:sz w:val="24"/>
          <w:szCs w:val="24"/>
        </w:rPr>
      </w:pPr>
      <w:r w:rsidRPr="00C70870">
        <w:rPr>
          <w:sz w:val="24"/>
          <w:szCs w:val="24"/>
        </w:rPr>
        <w:t xml:space="preserve">Simple and easy to understand. </w:t>
      </w:r>
    </w:p>
    <w:p w:rsidR="00E52833" w:rsidRPr="00C70870" w:rsidRDefault="00E52833" w:rsidP="00C70870">
      <w:pPr>
        <w:numPr>
          <w:ilvl w:val="0"/>
          <w:numId w:val="52"/>
        </w:numPr>
        <w:spacing w:before="100" w:beforeAutospacing="1" w:after="100" w:afterAutospacing="1"/>
        <w:jc w:val="both"/>
        <w:rPr>
          <w:sz w:val="24"/>
          <w:szCs w:val="24"/>
        </w:rPr>
      </w:pPr>
      <w:r w:rsidRPr="00C70870">
        <w:rPr>
          <w:sz w:val="24"/>
          <w:szCs w:val="24"/>
        </w:rPr>
        <w:t xml:space="preserve">Clear project structure. </w:t>
      </w:r>
    </w:p>
    <w:p w:rsidR="00E52833" w:rsidRPr="00C70870" w:rsidRDefault="00E52833" w:rsidP="00C70870">
      <w:pPr>
        <w:numPr>
          <w:ilvl w:val="0"/>
          <w:numId w:val="52"/>
        </w:numPr>
        <w:spacing w:before="100" w:beforeAutospacing="1" w:after="100" w:afterAutospacing="1"/>
        <w:jc w:val="both"/>
        <w:rPr>
          <w:sz w:val="24"/>
          <w:szCs w:val="24"/>
        </w:rPr>
      </w:pPr>
      <w:r w:rsidRPr="00C70870">
        <w:rPr>
          <w:sz w:val="24"/>
          <w:szCs w:val="24"/>
        </w:rPr>
        <w:t xml:space="preserve">Good for projects with fixed requirements. </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Disadvantages</w:t>
      </w:r>
    </w:p>
    <w:p w:rsidR="00E52833" w:rsidRPr="00C70870" w:rsidRDefault="00E52833" w:rsidP="00C70870">
      <w:pPr>
        <w:numPr>
          <w:ilvl w:val="0"/>
          <w:numId w:val="53"/>
        </w:numPr>
        <w:spacing w:before="100" w:beforeAutospacing="1" w:after="100" w:afterAutospacing="1"/>
        <w:jc w:val="both"/>
        <w:rPr>
          <w:sz w:val="24"/>
          <w:szCs w:val="24"/>
        </w:rPr>
      </w:pPr>
      <w:r w:rsidRPr="00C70870">
        <w:rPr>
          <w:sz w:val="24"/>
          <w:szCs w:val="24"/>
        </w:rPr>
        <w:t xml:space="preserve">Difficult to make changes later. </w:t>
      </w:r>
    </w:p>
    <w:p w:rsidR="00E52833" w:rsidRPr="00C70870" w:rsidRDefault="00E52833" w:rsidP="00C70870">
      <w:pPr>
        <w:numPr>
          <w:ilvl w:val="0"/>
          <w:numId w:val="53"/>
        </w:numPr>
        <w:spacing w:before="100" w:beforeAutospacing="1" w:after="100" w:afterAutospacing="1"/>
        <w:jc w:val="both"/>
        <w:rPr>
          <w:sz w:val="24"/>
          <w:szCs w:val="24"/>
        </w:rPr>
      </w:pPr>
      <w:r w:rsidRPr="00C70870">
        <w:rPr>
          <w:sz w:val="24"/>
          <w:szCs w:val="24"/>
        </w:rPr>
        <w:t xml:space="preserve">Testing happens late. </w:t>
      </w:r>
    </w:p>
    <w:p w:rsidR="00E52833" w:rsidRPr="00C70870" w:rsidRDefault="00E52833" w:rsidP="00C70870">
      <w:pPr>
        <w:numPr>
          <w:ilvl w:val="0"/>
          <w:numId w:val="53"/>
        </w:numPr>
        <w:spacing w:before="100" w:beforeAutospacing="1" w:after="100" w:afterAutospacing="1"/>
        <w:jc w:val="both"/>
        <w:rPr>
          <w:sz w:val="24"/>
          <w:szCs w:val="24"/>
        </w:rPr>
      </w:pPr>
      <w:r w:rsidRPr="00C70870">
        <w:rPr>
          <w:sz w:val="24"/>
          <w:szCs w:val="24"/>
        </w:rPr>
        <w:t xml:space="preserve">Not suitable for changing requirements. </w:t>
      </w:r>
    </w:p>
    <w:p w:rsidR="00E52833" w:rsidRPr="00C70870" w:rsidRDefault="00E52833" w:rsidP="00C70870">
      <w:pPr>
        <w:pStyle w:val="Heading3"/>
        <w:ind w:left="0" w:firstLine="0"/>
        <w:jc w:val="both"/>
        <w:rPr>
          <w:rFonts w:ascii="Times New Roman" w:hAnsi="Times New Roman" w:cs="Times New Roman"/>
          <w:sz w:val="24"/>
          <w:szCs w:val="24"/>
          <w:u w:val="single"/>
        </w:rPr>
      </w:pPr>
      <w:r w:rsidRPr="00C70870">
        <w:rPr>
          <w:rFonts w:ascii="Times New Roman" w:hAnsi="Times New Roman" w:cs="Times New Roman"/>
          <w:sz w:val="24"/>
          <w:szCs w:val="24"/>
          <w:u w:val="single"/>
        </w:rPr>
        <w:t>2. Agile Model</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Definition</w:t>
      </w:r>
    </w:p>
    <w:p w:rsidR="00E52833" w:rsidRPr="00C70870" w:rsidRDefault="00E52833" w:rsidP="00C70870">
      <w:pPr>
        <w:pStyle w:val="NormalWeb"/>
        <w:jc w:val="both"/>
      </w:pPr>
      <w:r w:rsidRPr="00C70870">
        <w:t xml:space="preserve">The </w:t>
      </w:r>
      <w:r w:rsidRPr="006767AE">
        <w:rPr>
          <w:rStyle w:val="Strong"/>
          <w:b w:val="0"/>
        </w:rPr>
        <w:t>Agile Model</w:t>
      </w:r>
      <w:r w:rsidRPr="00C70870">
        <w:t xml:space="preserve"> is an iterative development approach where software is developed in </w:t>
      </w:r>
      <w:r w:rsidRPr="006767AE">
        <w:rPr>
          <w:rStyle w:val="Strong"/>
          <w:b w:val="0"/>
        </w:rPr>
        <w:t>small parts (iterations)</w:t>
      </w:r>
      <w:r w:rsidRPr="00C70870">
        <w:t xml:space="preserve"> with continuous feedback from users.</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lastRenderedPageBreak/>
        <w:t>How It Works:</w:t>
      </w:r>
    </w:p>
    <w:p w:rsidR="00E52833" w:rsidRPr="00C70870" w:rsidRDefault="00E52833" w:rsidP="00C70870">
      <w:pPr>
        <w:numPr>
          <w:ilvl w:val="0"/>
          <w:numId w:val="54"/>
        </w:numPr>
        <w:spacing w:before="100" w:beforeAutospacing="1" w:after="100" w:afterAutospacing="1"/>
        <w:jc w:val="both"/>
        <w:rPr>
          <w:sz w:val="24"/>
          <w:szCs w:val="24"/>
        </w:rPr>
      </w:pPr>
      <w:r w:rsidRPr="00C70870">
        <w:rPr>
          <w:sz w:val="24"/>
          <w:szCs w:val="24"/>
        </w:rPr>
        <w:t xml:space="preserve">Project is divided into small tasks </w:t>
      </w:r>
      <w:r w:rsidRPr="0040561D">
        <w:rPr>
          <w:sz w:val="24"/>
          <w:szCs w:val="24"/>
        </w:rPr>
        <w:t xml:space="preserve">called </w:t>
      </w:r>
      <w:r w:rsidRPr="0040561D">
        <w:rPr>
          <w:rStyle w:val="Strong"/>
          <w:b w:val="0"/>
          <w:sz w:val="24"/>
          <w:szCs w:val="24"/>
        </w:rPr>
        <w:t>sprints</w:t>
      </w:r>
      <w:r w:rsidRPr="0040561D">
        <w:rPr>
          <w:b/>
          <w:sz w:val="24"/>
          <w:szCs w:val="24"/>
        </w:rPr>
        <w:t>.</w:t>
      </w:r>
      <w:r w:rsidRPr="00C70870">
        <w:rPr>
          <w:sz w:val="24"/>
          <w:szCs w:val="24"/>
        </w:rPr>
        <w:t xml:space="preserve"> </w:t>
      </w:r>
    </w:p>
    <w:p w:rsidR="00E52833" w:rsidRPr="00C70870" w:rsidRDefault="00E52833" w:rsidP="00C70870">
      <w:pPr>
        <w:numPr>
          <w:ilvl w:val="0"/>
          <w:numId w:val="54"/>
        </w:numPr>
        <w:spacing w:before="100" w:beforeAutospacing="1" w:after="100" w:afterAutospacing="1"/>
        <w:jc w:val="both"/>
        <w:rPr>
          <w:sz w:val="24"/>
          <w:szCs w:val="24"/>
        </w:rPr>
      </w:pPr>
      <w:r w:rsidRPr="00C70870">
        <w:rPr>
          <w:sz w:val="24"/>
          <w:szCs w:val="24"/>
        </w:rPr>
        <w:t xml:space="preserve">Developers build and test each part. </w:t>
      </w:r>
    </w:p>
    <w:p w:rsidR="00E52833" w:rsidRPr="00C70870" w:rsidRDefault="00E52833" w:rsidP="00C70870">
      <w:pPr>
        <w:numPr>
          <w:ilvl w:val="0"/>
          <w:numId w:val="54"/>
        </w:numPr>
        <w:spacing w:before="100" w:beforeAutospacing="1" w:after="100" w:afterAutospacing="1"/>
        <w:jc w:val="both"/>
        <w:rPr>
          <w:sz w:val="24"/>
          <w:szCs w:val="24"/>
        </w:rPr>
      </w:pPr>
      <w:r w:rsidRPr="00C70870">
        <w:rPr>
          <w:sz w:val="24"/>
          <w:szCs w:val="24"/>
        </w:rPr>
        <w:t xml:space="preserve">Users provide feedback. </w:t>
      </w:r>
    </w:p>
    <w:p w:rsidR="00E52833" w:rsidRPr="00C70870" w:rsidRDefault="00E52833" w:rsidP="00C70870">
      <w:pPr>
        <w:numPr>
          <w:ilvl w:val="0"/>
          <w:numId w:val="54"/>
        </w:numPr>
        <w:spacing w:before="100" w:beforeAutospacing="1" w:after="100" w:afterAutospacing="1"/>
        <w:jc w:val="both"/>
        <w:rPr>
          <w:sz w:val="24"/>
          <w:szCs w:val="24"/>
        </w:rPr>
      </w:pPr>
      <w:r w:rsidRPr="00C70870">
        <w:rPr>
          <w:sz w:val="24"/>
          <w:szCs w:val="24"/>
        </w:rPr>
        <w:t xml:space="preserve">Improvements are made continuously. </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Example</w:t>
      </w:r>
    </w:p>
    <w:p w:rsidR="00E52833" w:rsidRPr="00C70870" w:rsidRDefault="00E52833" w:rsidP="00C70870">
      <w:pPr>
        <w:pStyle w:val="NormalWeb"/>
        <w:jc w:val="both"/>
      </w:pPr>
      <w:r w:rsidRPr="00C70870">
        <w:t>Developing a mobile app by releasing basic features first and adding new features in later updates.</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Advantages</w:t>
      </w:r>
    </w:p>
    <w:p w:rsidR="00E52833" w:rsidRPr="00C70870" w:rsidRDefault="00E52833" w:rsidP="00C70870">
      <w:pPr>
        <w:numPr>
          <w:ilvl w:val="0"/>
          <w:numId w:val="55"/>
        </w:numPr>
        <w:spacing w:before="100" w:beforeAutospacing="1" w:after="100" w:afterAutospacing="1"/>
        <w:jc w:val="both"/>
        <w:rPr>
          <w:sz w:val="24"/>
          <w:szCs w:val="24"/>
        </w:rPr>
      </w:pPr>
      <w:r w:rsidRPr="00C70870">
        <w:rPr>
          <w:sz w:val="24"/>
          <w:szCs w:val="24"/>
        </w:rPr>
        <w:t xml:space="preserve">Flexible and allows changes. </w:t>
      </w:r>
    </w:p>
    <w:p w:rsidR="00E52833" w:rsidRPr="00C70870" w:rsidRDefault="00E52833" w:rsidP="00C70870">
      <w:pPr>
        <w:numPr>
          <w:ilvl w:val="0"/>
          <w:numId w:val="55"/>
        </w:numPr>
        <w:spacing w:before="100" w:beforeAutospacing="1" w:after="100" w:afterAutospacing="1"/>
        <w:jc w:val="both"/>
        <w:rPr>
          <w:sz w:val="24"/>
          <w:szCs w:val="24"/>
        </w:rPr>
      </w:pPr>
      <w:r w:rsidRPr="00C70870">
        <w:rPr>
          <w:sz w:val="24"/>
          <w:szCs w:val="24"/>
        </w:rPr>
        <w:t xml:space="preserve">Faster delivery. </w:t>
      </w:r>
    </w:p>
    <w:p w:rsidR="00E52833" w:rsidRPr="00C70870" w:rsidRDefault="00E52833" w:rsidP="00C70870">
      <w:pPr>
        <w:numPr>
          <w:ilvl w:val="0"/>
          <w:numId w:val="55"/>
        </w:numPr>
        <w:spacing w:before="100" w:beforeAutospacing="1" w:after="100" w:afterAutospacing="1"/>
        <w:jc w:val="both"/>
        <w:rPr>
          <w:sz w:val="24"/>
          <w:szCs w:val="24"/>
        </w:rPr>
      </w:pPr>
      <w:r w:rsidRPr="00C70870">
        <w:rPr>
          <w:sz w:val="24"/>
          <w:szCs w:val="24"/>
        </w:rPr>
        <w:t xml:space="preserve">Better customer involvement. </w:t>
      </w:r>
    </w:p>
    <w:p w:rsidR="00E52833" w:rsidRPr="00C70870" w:rsidRDefault="00E52833" w:rsidP="00C70870">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Disadvantages</w:t>
      </w:r>
    </w:p>
    <w:p w:rsidR="00E52833" w:rsidRPr="00C70870" w:rsidRDefault="00E52833" w:rsidP="00C70870">
      <w:pPr>
        <w:numPr>
          <w:ilvl w:val="0"/>
          <w:numId w:val="56"/>
        </w:numPr>
        <w:spacing w:before="100" w:beforeAutospacing="1" w:after="100" w:afterAutospacing="1"/>
        <w:jc w:val="both"/>
        <w:rPr>
          <w:sz w:val="24"/>
          <w:szCs w:val="24"/>
        </w:rPr>
      </w:pPr>
      <w:r w:rsidRPr="00C70870">
        <w:rPr>
          <w:sz w:val="24"/>
          <w:szCs w:val="24"/>
        </w:rPr>
        <w:t xml:space="preserve">Requires regular communication. </w:t>
      </w:r>
    </w:p>
    <w:p w:rsidR="00E52833" w:rsidRPr="00C70870" w:rsidRDefault="00E52833" w:rsidP="00C70870">
      <w:pPr>
        <w:numPr>
          <w:ilvl w:val="0"/>
          <w:numId w:val="56"/>
        </w:numPr>
        <w:spacing w:before="100" w:beforeAutospacing="1" w:after="100" w:afterAutospacing="1"/>
        <w:jc w:val="both"/>
        <w:rPr>
          <w:sz w:val="24"/>
          <w:szCs w:val="24"/>
        </w:rPr>
      </w:pPr>
      <w:r w:rsidRPr="00C70870">
        <w:rPr>
          <w:sz w:val="24"/>
          <w:szCs w:val="24"/>
        </w:rPr>
        <w:t xml:space="preserve">Difficult to predict final cost and time. </w:t>
      </w:r>
    </w:p>
    <w:p w:rsidR="007F4F05" w:rsidRPr="00C70870" w:rsidRDefault="007F4F05" w:rsidP="00C70870">
      <w:pPr>
        <w:pStyle w:val="Heading3"/>
        <w:ind w:left="0" w:firstLine="0"/>
        <w:jc w:val="both"/>
        <w:rPr>
          <w:rFonts w:ascii="Times New Roman" w:hAnsi="Times New Roman" w:cs="Times New Roman"/>
          <w:sz w:val="24"/>
          <w:szCs w:val="24"/>
          <w:u w:val="single"/>
        </w:rPr>
      </w:pPr>
      <w:r w:rsidRPr="00C70870">
        <w:rPr>
          <w:rFonts w:ascii="Times New Roman" w:hAnsi="Times New Roman" w:cs="Times New Roman"/>
          <w:sz w:val="24"/>
          <w:szCs w:val="24"/>
          <w:u w:val="single"/>
        </w:rPr>
        <w:t>3. Spiral Model</w:t>
      </w:r>
    </w:p>
    <w:p w:rsidR="00E52833" w:rsidRPr="00C70870" w:rsidRDefault="00E52833" w:rsidP="00C70870">
      <w:pPr>
        <w:pStyle w:val="Heading3"/>
        <w:jc w:val="both"/>
        <w:rPr>
          <w:rFonts w:ascii="Times New Roman" w:hAnsi="Times New Roman" w:cs="Times New Roman"/>
          <w:sz w:val="24"/>
          <w:szCs w:val="24"/>
        </w:rPr>
      </w:pPr>
      <w:r w:rsidRPr="00C70870">
        <w:rPr>
          <w:rFonts w:ascii="Times New Roman" w:hAnsi="Times New Roman" w:cs="Times New Roman"/>
          <w:sz w:val="24"/>
          <w:szCs w:val="24"/>
        </w:rPr>
        <w:t>Definition</w:t>
      </w:r>
    </w:p>
    <w:p w:rsidR="00E52833" w:rsidRPr="00C70870" w:rsidRDefault="00E52833" w:rsidP="00C70870">
      <w:pPr>
        <w:pStyle w:val="NormalWeb"/>
        <w:jc w:val="both"/>
      </w:pPr>
      <w:r w:rsidRPr="00C70870">
        <w:t xml:space="preserve">The </w:t>
      </w:r>
      <w:r w:rsidRPr="00C70870">
        <w:rPr>
          <w:rStyle w:val="Strong"/>
        </w:rPr>
        <w:t>Spiral Model</w:t>
      </w:r>
      <w:r w:rsidRPr="00C70870">
        <w:t xml:space="preserve"> combines development with </w:t>
      </w:r>
      <w:r w:rsidRPr="00C70870">
        <w:rPr>
          <w:rStyle w:val="Strong"/>
        </w:rPr>
        <w:t>risk analysis</w:t>
      </w:r>
      <w:r w:rsidRPr="00C70870">
        <w:t>. Software is developed through repeated cycles (spirals).</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Main Activities:</w:t>
      </w:r>
    </w:p>
    <w:p w:rsidR="00E52833" w:rsidRPr="00C70870" w:rsidRDefault="00E52833" w:rsidP="00C70870">
      <w:pPr>
        <w:numPr>
          <w:ilvl w:val="0"/>
          <w:numId w:val="57"/>
        </w:numPr>
        <w:spacing w:before="100" w:beforeAutospacing="1" w:after="100" w:afterAutospacing="1"/>
        <w:jc w:val="both"/>
        <w:rPr>
          <w:sz w:val="24"/>
          <w:szCs w:val="24"/>
        </w:rPr>
      </w:pPr>
      <w:r w:rsidRPr="00C70870">
        <w:rPr>
          <w:sz w:val="24"/>
          <w:szCs w:val="24"/>
        </w:rPr>
        <w:t xml:space="preserve">Planning </w:t>
      </w:r>
    </w:p>
    <w:p w:rsidR="00E52833" w:rsidRPr="00C70870" w:rsidRDefault="00E52833" w:rsidP="00C70870">
      <w:pPr>
        <w:numPr>
          <w:ilvl w:val="0"/>
          <w:numId w:val="57"/>
        </w:numPr>
        <w:spacing w:before="100" w:beforeAutospacing="1" w:after="100" w:afterAutospacing="1"/>
        <w:jc w:val="both"/>
        <w:rPr>
          <w:sz w:val="24"/>
          <w:szCs w:val="24"/>
        </w:rPr>
      </w:pPr>
      <w:r w:rsidRPr="00C70870">
        <w:rPr>
          <w:sz w:val="24"/>
          <w:szCs w:val="24"/>
        </w:rPr>
        <w:t xml:space="preserve">Risk analysis </w:t>
      </w:r>
    </w:p>
    <w:p w:rsidR="00E52833" w:rsidRPr="00C70870" w:rsidRDefault="00E52833" w:rsidP="00C70870">
      <w:pPr>
        <w:numPr>
          <w:ilvl w:val="0"/>
          <w:numId w:val="57"/>
        </w:numPr>
        <w:spacing w:before="100" w:beforeAutospacing="1" w:after="100" w:afterAutospacing="1"/>
        <w:jc w:val="both"/>
        <w:rPr>
          <w:sz w:val="24"/>
          <w:szCs w:val="24"/>
        </w:rPr>
      </w:pPr>
      <w:r w:rsidRPr="00C70870">
        <w:rPr>
          <w:sz w:val="24"/>
          <w:szCs w:val="24"/>
        </w:rPr>
        <w:t xml:space="preserve">Development </w:t>
      </w:r>
    </w:p>
    <w:p w:rsidR="00E52833" w:rsidRPr="00C70870" w:rsidRDefault="00E52833" w:rsidP="00C70870">
      <w:pPr>
        <w:numPr>
          <w:ilvl w:val="0"/>
          <w:numId w:val="57"/>
        </w:numPr>
        <w:spacing w:before="100" w:beforeAutospacing="1" w:after="100" w:afterAutospacing="1"/>
        <w:jc w:val="both"/>
        <w:rPr>
          <w:sz w:val="24"/>
          <w:szCs w:val="24"/>
        </w:rPr>
      </w:pPr>
      <w:r w:rsidRPr="00C70870">
        <w:rPr>
          <w:sz w:val="24"/>
          <w:szCs w:val="24"/>
        </w:rPr>
        <w:t xml:space="preserve">Testing and evaluation </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Example</w:t>
      </w:r>
    </w:p>
    <w:p w:rsidR="00E52833" w:rsidRPr="00C70870" w:rsidRDefault="00E52833" w:rsidP="00C70870">
      <w:pPr>
        <w:pStyle w:val="NormalWeb"/>
        <w:jc w:val="both"/>
      </w:pPr>
      <w:r w:rsidRPr="00C70870">
        <w:t>Used for large projects like banking systems where security and risks must be carefully managed.</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Advantages</w:t>
      </w:r>
    </w:p>
    <w:p w:rsidR="00E52833" w:rsidRPr="00C70870" w:rsidRDefault="00E52833" w:rsidP="00C70870">
      <w:pPr>
        <w:numPr>
          <w:ilvl w:val="0"/>
          <w:numId w:val="58"/>
        </w:numPr>
        <w:spacing w:before="100" w:beforeAutospacing="1" w:after="100" w:afterAutospacing="1"/>
        <w:jc w:val="both"/>
        <w:rPr>
          <w:sz w:val="24"/>
          <w:szCs w:val="24"/>
        </w:rPr>
      </w:pPr>
      <w:r w:rsidRPr="00C70870">
        <w:rPr>
          <w:sz w:val="24"/>
          <w:szCs w:val="24"/>
        </w:rPr>
        <w:t xml:space="preserve">Good risk management. </w:t>
      </w:r>
    </w:p>
    <w:p w:rsidR="00E52833" w:rsidRPr="00C70870" w:rsidRDefault="00E52833" w:rsidP="00C70870">
      <w:pPr>
        <w:numPr>
          <w:ilvl w:val="0"/>
          <w:numId w:val="58"/>
        </w:numPr>
        <w:spacing w:before="100" w:beforeAutospacing="1" w:after="100" w:afterAutospacing="1"/>
        <w:jc w:val="both"/>
        <w:rPr>
          <w:sz w:val="24"/>
          <w:szCs w:val="24"/>
        </w:rPr>
      </w:pPr>
      <w:r w:rsidRPr="00C70870">
        <w:rPr>
          <w:sz w:val="24"/>
          <w:szCs w:val="24"/>
        </w:rPr>
        <w:t xml:space="preserve">Suitable for large and complex projects. </w:t>
      </w:r>
    </w:p>
    <w:p w:rsidR="00E52833" w:rsidRPr="00C70870" w:rsidRDefault="00E52833" w:rsidP="00C70870">
      <w:pPr>
        <w:numPr>
          <w:ilvl w:val="0"/>
          <w:numId w:val="58"/>
        </w:numPr>
        <w:spacing w:before="100" w:beforeAutospacing="1" w:after="100" w:afterAutospacing="1"/>
        <w:jc w:val="both"/>
        <w:rPr>
          <w:sz w:val="24"/>
          <w:szCs w:val="24"/>
        </w:rPr>
      </w:pPr>
      <w:r w:rsidRPr="00C70870">
        <w:rPr>
          <w:sz w:val="24"/>
          <w:szCs w:val="24"/>
        </w:rPr>
        <w:t xml:space="preserve">Allows changes. </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Disadvantages</w:t>
      </w:r>
    </w:p>
    <w:p w:rsidR="00E52833" w:rsidRPr="00C70870" w:rsidRDefault="00E52833" w:rsidP="00C70870">
      <w:pPr>
        <w:numPr>
          <w:ilvl w:val="0"/>
          <w:numId w:val="59"/>
        </w:numPr>
        <w:spacing w:before="100" w:beforeAutospacing="1" w:after="100" w:afterAutospacing="1"/>
        <w:jc w:val="both"/>
        <w:rPr>
          <w:sz w:val="24"/>
          <w:szCs w:val="24"/>
        </w:rPr>
      </w:pPr>
      <w:r w:rsidRPr="00C70870">
        <w:rPr>
          <w:sz w:val="24"/>
          <w:szCs w:val="24"/>
        </w:rPr>
        <w:t xml:space="preserve">Expensive. </w:t>
      </w:r>
    </w:p>
    <w:p w:rsidR="00E52833" w:rsidRPr="00C70870" w:rsidRDefault="00E52833" w:rsidP="00C70870">
      <w:pPr>
        <w:numPr>
          <w:ilvl w:val="0"/>
          <w:numId w:val="59"/>
        </w:numPr>
        <w:spacing w:before="100" w:beforeAutospacing="1" w:after="100" w:afterAutospacing="1"/>
        <w:jc w:val="both"/>
        <w:rPr>
          <w:sz w:val="24"/>
          <w:szCs w:val="24"/>
        </w:rPr>
      </w:pPr>
      <w:r w:rsidRPr="00C70870">
        <w:rPr>
          <w:sz w:val="24"/>
          <w:szCs w:val="24"/>
        </w:rPr>
        <w:t xml:space="preserve">Requires expert management. </w:t>
      </w:r>
    </w:p>
    <w:p w:rsidR="00E52833" w:rsidRPr="00C70870" w:rsidRDefault="00E52833" w:rsidP="00C70870">
      <w:pPr>
        <w:jc w:val="both"/>
        <w:rPr>
          <w:sz w:val="24"/>
          <w:szCs w:val="24"/>
        </w:rPr>
      </w:pPr>
    </w:p>
    <w:p w:rsidR="00916DC4" w:rsidRPr="00C70870" w:rsidRDefault="00916DC4" w:rsidP="006767AE">
      <w:pPr>
        <w:pStyle w:val="Heading3"/>
        <w:ind w:left="0" w:firstLine="0"/>
        <w:jc w:val="both"/>
        <w:rPr>
          <w:rFonts w:ascii="Times New Roman" w:hAnsi="Times New Roman" w:cs="Times New Roman"/>
          <w:sz w:val="24"/>
          <w:szCs w:val="24"/>
          <w:u w:val="single"/>
        </w:rPr>
      </w:pPr>
      <w:r w:rsidRPr="00C70870">
        <w:rPr>
          <w:rFonts w:ascii="Times New Roman" w:hAnsi="Times New Roman" w:cs="Times New Roman"/>
          <w:sz w:val="24"/>
          <w:szCs w:val="24"/>
          <w:u w:val="single"/>
        </w:rPr>
        <w:lastRenderedPageBreak/>
        <w:t>4. Prototype Model</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Definition</w:t>
      </w:r>
    </w:p>
    <w:p w:rsidR="00E52833" w:rsidRPr="00C70870" w:rsidRDefault="00E52833" w:rsidP="00C70870">
      <w:pPr>
        <w:pStyle w:val="NormalWeb"/>
        <w:jc w:val="both"/>
      </w:pPr>
      <w:r w:rsidRPr="00C70870">
        <w:t xml:space="preserve">The </w:t>
      </w:r>
      <w:r w:rsidRPr="00C70870">
        <w:rPr>
          <w:rStyle w:val="Strong"/>
        </w:rPr>
        <w:t>Prototype Model</w:t>
      </w:r>
      <w:r w:rsidRPr="00C70870">
        <w:t xml:space="preserve"> creates an early sample version of software to understand user requirements before </w:t>
      </w:r>
      <w:r w:rsidR="006767AE">
        <w:t xml:space="preserve">            </w:t>
      </w:r>
      <w:r w:rsidRPr="00C70870">
        <w:t>developing the final product.</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Example</w:t>
      </w:r>
    </w:p>
    <w:p w:rsidR="00E52833" w:rsidRPr="00C70870" w:rsidRDefault="00E52833" w:rsidP="00C70870">
      <w:pPr>
        <w:pStyle w:val="NormalWeb"/>
        <w:jc w:val="both"/>
      </w:pPr>
      <w:r w:rsidRPr="00C70870">
        <w:t>Creating a sample design of a website and showing it to users before building the complete website.</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Advantages</w:t>
      </w:r>
    </w:p>
    <w:p w:rsidR="00E52833" w:rsidRPr="00C70870" w:rsidRDefault="00E52833" w:rsidP="00C70870">
      <w:pPr>
        <w:numPr>
          <w:ilvl w:val="0"/>
          <w:numId w:val="60"/>
        </w:numPr>
        <w:spacing w:before="100" w:beforeAutospacing="1" w:after="100" w:afterAutospacing="1"/>
        <w:jc w:val="both"/>
        <w:rPr>
          <w:sz w:val="24"/>
          <w:szCs w:val="24"/>
        </w:rPr>
      </w:pPr>
      <w:r w:rsidRPr="00C70870">
        <w:rPr>
          <w:sz w:val="24"/>
          <w:szCs w:val="24"/>
        </w:rPr>
        <w:t xml:space="preserve">Helps understand user needs. </w:t>
      </w:r>
    </w:p>
    <w:p w:rsidR="00E52833" w:rsidRPr="00C70870" w:rsidRDefault="00E52833" w:rsidP="00C70870">
      <w:pPr>
        <w:numPr>
          <w:ilvl w:val="0"/>
          <w:numId w:val="60"/>
        </w:numPr>
        <w:spacing w:before="100" w:beforeAutospacing="1" w:after="100" w:afterAutospacing="1"/>
        <w:jc w:val="both"/>
        <w:rPr>
          <w:sz w:val="24"/>
          <w:szCs w:val="24"/>
        </w:rPr>
      </w:pPr>
      <w:r w:rsidRPr="00C70870">
        <w:rPr>
          <w:sz w:val="24"/>
          <w:szCs w:val="24"/>
        </w:rPr>
        <w:t xml:space="preserve">Reduces misunderstandings. </w:t>
      </w:r>
    </w:p>
    <w:p w:rsidR="00E52833" w:rsidRPr="00C70870" w:rsidRDefault="00E52833" w:rsidP="00C70870">
      <w:pPr>
        <w:numPr>
          <w:ilvl w:val="0"/>
          <w:numId w:val="60"/>
        </w:numPr>
        <w:spacing w:before="100" w:beforeAutospacing="1" w:after="100" w:afterAutospacing="1"/>
        <w:jc w:val="both"/>
        <w:rPr>
          <w:sz w:val="24"/>
          <w:szCs w:val="24"/>
        </w:rPr>
      </w:pPr>
      <w:r w:rsidRPr="00C70870">
        <w:rPr>
          <w:sz w:val="24"/>
          <w:szCs w:val="24"/>
        </w:rPr>
        <w:t xml:space="preserve">Improves final software quality. </w:t>
      </w:r>
    </w:p>
    <w:p w:rsidR="00E52833" w:rsidRPr="00C70870" w:rsidRDefault="00E52833" w:rsidP="006767AE">
      <w:pPr>
        <w:pStyle w:val="Heading3"/>
        <w:ind w:left="0" w:firstLine="0"/>
        <w:jc w:val="both"/>
        <w:rPr>
          <w:rFonts w:ascii="Times New Roman" w:hAnsi="Times New Roman" w:cs="Times New Roman"/>
          <w:sz w:val="24"/>
          <w:szCs w:val="24"/>
        </w:rPr>
      </w:pPr>
      <w:r w:rsidRPr="00C70870">
        <w:rPr>
          <w:rFonts w:ascii="Times New Roman" w:hAnsi="Times New Roman" w:cs="Times New Roman"/>
          <w:sz w:val="24"/>
          <w:szCs w:val="24"/>
        </w:rPr>
        <w:t>Disadvantages</w:t>
      </w:r>
    </w:p>
    <w:p w:rsidR="00E52833" w:rsidRPr="00C70870" w:rsidRDefault="00E52833" w:rsidP="00C70870">
      <w:pPr>
        <w:numPr>
          <w:ilvl w:val="0"/>
          <w:numId w:val="61"/>
        </w:numPr>
        <w:spacing w:before="100" w:beforeAutospacing="1" w:after="100" w:afterAutospacing="1"/>
        <w:jc w:val="both"/>
        <w:rPr>
          <w:sz w:val="24"/>
          <w:szCs w:val="24"/>
        </w:rPr>
      </w:pPr>
      <w:r w:rsidRPr="00C70870">
        <w:rPr>
          <w:sz w:val="24"/>
          <w:szCs w:val="24"/>
        </w:rPr>
        <w:t xml:space="preserve">Users may expect the prototype as the final product. </w:t>
      </w:r>
    </w:p>
    <w:p w:rsidR="00E52833" w:rsidRPr="00C70870" w:rsidRDefault="00E52833" w:rsidP="00C70870">
      <w:pPr>
        <w:numPr>
          <w:ilvl w:val="0"/>
          <w:numId w:val="61"/>
        </w:numPr>
        <w:spacing w:before="100" w:beforeAutospacing="1" w:after="100" w:afterAutospacing="1"/>
        <w:jc w:val="both"/>
        <w:rPr>
          <w:sz w:val="24"/>
          <w:szCs w:val="24"/>
        </w:rPr>
      </w:pPr>
      <w:r w:rsidRPr="00C70870">
        <w:rPr>
          <w:sz w:val="24"/>
          <w:szCs w:val="24"/>
        </w:rPr>
        <w:t xml:space="preserve">Extra development time may be required. </w:t>
      </w:r>
    </w:p>
    <w:p w:rsidR="00E52833" w:rsidRPr="00C70870" w:rsidRDefault="00E52833" w:rsidP="00C70870">
      <w:pPr>
        <w:tabs>
          <w:tab w:val="clear" w:pos="720"/>
        </w:tabs>
        <w:jc w:val="both"/>
        <w:rPr>
          <w:sz w:val="24"/>
          <w:szCs w:val="24"/>
        </w:rPr>
      </w:pPr>
    </w:p>
    <w:p w:rsidR="0008220B" w:rsidRPr="00C70870" w:rsidRDefault="0008220B"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Pr="00C70870" w:rsidRDefault="00880B50" w:rsidP="00C70870">
      <w:pPr>
        <w:pStyle w:val="Default"/>
        <w:jc w:val="both"/>
        <w:rPr>
          <w:rFonts w:ascii="Times New Roman" w:hAnsi="Times New Roman" w:cs="Times New Roman"/>
          <w:b/>
        </w:rPr>
      </w:pPr>
    </w:p>
    <w:p w:rsidR="00880B50" w:rsidRDefault="00880B5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C70870" w:rsidRDefault="00C70870" w:rsidP="00C70870">
      <w:pPr>
        <w:pStyle w:val="Default"/>
        <w:jc w:val="both"/>
        <w:rPr>
          <w:rFonts w:ascii="Times New Roman" w:hAnsi="Times New Roman" w:cs="Times New Roman"/>
          <w:b/>
        </w:rPr>
      </w:pPr>
    </w:p>
    <w:p w:rsidR="00086C1F" w:rsidRDefault="00086C1F" w:rsidP="00086C1F">
      <w:pPr>
        <w:pStyle w:val="Default"/>
        <w:rPr>
          <w:rFonts w:ascii="Times New Roman" w:hAnsi="Times New Roman" w:cs="Times New Roman"/>
          <w:b/>
        </w:rPr>
      </w:pPr>
    </w:p>
    <w:p w:rsidR="0008220B" w:rsidRPr="004C642D" w:rsidRDefault="0008220B" w:rsidP="00086C1F">
      <w:pPr>
        <w:pStyle w:val="Default"/>
        <w:ind w:left="2880" w:firstLine="720"/>
        <w:rPr>
          <w:rFonts w:ascii="Times New Roman" w:hAnsi="Times New Roman" w:cs="Times New Roman"/>
          <w:b/>
          <w:sz w:val="44"/>
          <w:szCs w:val="44"/>
        </w:rPr>
      </w:pPr>
      <w:r w:rsidRPr="004C642D">
        <w:rPr>
          <w:rFonts w:ascii="Times New Roman" w:hAnsi="Times New Roman" w:cs="Times New Roman"/>
          <w:b/>
          <w:sz w:val="44"/>
          <w:szCs w:val="44"/>
        </w:rPr>
        <w:lastRenderedPageBreak/>
        <w:t>PRACTICAL 2</w:t>
      </w:r>
    </w:p>
    <w:p w:rsidR="0008220B" w:rsidRPr="00C70870" w:rsidRDefault="0008220B" w:rsidP="00C70870">
      <w:pPr>
        <w:pStyle w:val="Default"/>
        <w:jc w:val="both"/>
        <w:rPr>
          <w:rFonts w:ascii="Times New Roman" w:hAnsi="Times New Roman" w:cs="Times New Roman"/>
          <w:b/>
        </w:rPr>
      </w:pPr>
    </w:p>
    <w:p w:rsidR="0008220B" w:rsidRPr="006767AE" w:rsidRDefault="0008220B" w:rsidP="006767AE">
      <w:pPr>
        <w:pStyle w:val="Default"/>
        <w:jc w:val="both"/>
        <w:rPr>
          <w:rFonts w:ascii="Times New Roman" w:hAnsi="Times New Roman" w:cs="Times New Roman"/>
          <w:b/>
          <w:sz w:val="28"/>
          <w:szCs w:val="28"/>
        </w:rPr>
      </w:pPr>
      <w:r w:rsidRPr="004C642D">
        <w:rPr>
          <w:rFonts w:ascii="Times New Roman" w:hAnsi="Times New Roman" w:cs="Times New Roman"/>
          <w:b/>
          <w:sz w:val="28"/>
          <w:szCs w:val="28"/>
        </w:rPr>
        <w:t>AIM:</w:t>
      </w:r>
      <w:r w:rsidR="009B3D23" w:rsidRPr="004C642D">
        <w:rPr>
          <w:rFonts w:ascii="Times New Roman" w:hAnsi="Times New Roman" w:cs="Times New Roman"/>
          <w:b/>
          <w:sz w:val="28"/>
          <w:szCs w:val="28"/>
        </w:rPr>
        <w:t xml:space="preserve"> Gather requirement for software.</w:t>
      </w:r>
    </w:p>
    <w:p w:rsidR="00261E1E" w:rsidRPr="00C70870" w:rsidRDefault="00261E1E" w:rsidP="00C70870">
      <w:pPr>
        <w:pStyle w:val="Heading2"/>
        <w:jc w:val="both"/>
        <w:rPr>
          <w:rStyle w:val="Strong"/>
          <w:rFonts w:ascii="Times New Roman" w:hAnsi="Times New Roman" w:cs="Times New Roman"/>
          <w:b/>
          <w:bCs/>
          <w:i w:val="0"/>
          <w:sz w:val="24"/>
          <w:szCs w:val="24"/>
        </w:rPr>
      </w:pPr>
      <w:r w:rsidRPr="00C70870">
        <w:rPr>
          <w:rStyle w:val="Strong"/>
          <w:rFonts w:ascii="Times New Roman" w:hAnsi="Times New Roman" w:cs="Times New Roman"/>
          <w:b/>
          <w:bCs/>
          <w:i w:val="0"/>
          <w:sz w:val="24"/>
          <w:szCs w:val="24"/>
        </w:rPr>
        <w:t xml:space="preserve">Gather Requirements for Software </w:t>
      </w:r>
    </w:p>
    <w:p w:rsidR="00261E1E" w:rsidRPr="00C70870" w:rsidRDefault="00261E1E" w:rsidP="00C70870">
      <w:pPr>
        <w:pStyle w:val="Heading2"/>
        <w:jc w:val="both"/>
        <w:rPr>
          <w:rFonts w:ascii="Times New Roman" w:hAnsi="Times New Roman" w:cs="Times New Roman"/>
          <w:i w:val="0"/>
          <w:sz w:val="24"/>
          <w:szCs w:val="24"/>
        </w:rPr>
      </w:pPr>
      <w:r w:rsidRPr="00C70870">
        <w:rPr>
          <w:rStyle w:val="Strong"/>
          <w:rFonts w:ascii="Times New Roman" w:hAnsi="Times New Roman" w:cs="Times New Roman"/>
          <w:b/>
          <w:bCs/>
          <w:i w:val="0"/>
          <w:sz w:val="24"/>
          <w:szCs w:val="24"/>
        </w:rPr>
        <w:t>Project: Online Library Management System</w:t>
      </w:r>
    </w:p>
    <w:p w:rsidR="00261E1E" w:rsidRPr="00C70870" w:rsidRDefault="00261E1E" w:rsidP="00C70870">
      <w:pPr>
        <w:pStyle w:val="Heading3"/>
        <w:ind w:left="0" w:firstLine="0"/>
        <w:jc w:val="both"/>
        <w:rPr>
          <w:rFonts w:ascii="Times New Roman" w:hAnsi="Times New Roman" w:cs="Times New Roman"/>
          <w:sz w:val="24"/>
          <w:szCs w:val="24"/>
        </w:rPr>
      </w:pPr>
      <w:r w:rsidRPr="00C70870">
        <w:rPr>
          <w:rStyle w:val="Strong"/>
          <w:rFonts w:ascii="Times New Roman" w:hAnsi="Times New Roman" w:cs="Times New Roman"/>
          <w:b/>
          <w:bCs/>
          <w:sz w:val="24"/>
          <w:szCs w:val="24"/>
        </w:rPr>
        <w:t>1. Introduction</w:t>
      </w:r>
    </w:p>
    <w:p w:rsidR="00261E1E" w:rsidRPr="00C70870" w:rsidRDefault="00261E1E" w:rsidP="00C70870">
      <w:pPr>
        <w:pStyle w:val="NormalWeb"/>
        <w:jc w:val="both"/>
      </w:pPr>
      <w:r w:rsidRPr="00C70870">
        <w:t xml:space="preserve">An </w:t>
      </w:r>
      <w:r w:rsidRPr="00C70870">
        <w:rPr>
          <w:rStyle w:val="Strong"/>
        </w:rPr>
        <w:t>Online Library Management System</w:t>
      </w:r>
      <w:r w:rsidRPr="00C70870">
        <w:t xml:space="preserve"> is a software application used to manage library activities such as adding books, managing students, issuing books, returning books, and maintaining records. The purpose of this project is to make library operations faster, easier, and more organized.</w:t>
      </w:r>
    </w:p>
    <w:p w:rsidR="00261E1E" w:rsidRPr="00C70870" w:rsidRDefault="00261E1E" w:rsidP="00C70870">
      <w:pPr>
        <w:jc w:val="both"/>
        <w:rPr>
          <w:sz w:val="24"/>
          <w:szCs w:val="24"/>
        </w:rPr>
      </w:pPr>
    </w:p>
    <w:p w:rsidR="00261E1E" w:rsidRPr="00C70870" w:rsidRDefault="00261E1E" w:rsidP="00C70870">
      <w:pPr>
        <w:pStyle w:val="Heading2"/>
        <w:jc w:val="both"/>
        <w:rPr>
          <w:rFonts w:ascii="Times New Roman" w:hAnsi="Times New Roman" w:cs="Times New Roman"/>
          <w:i w:val="0"/>
          <w:sz w:val="24"/>
          <w:szCs w:val="24"/>
        </w:rPr>
      </w:pPr>
      <w:r w:rsidRPr="00C70870">
        <w:rPr>
          <w:rStyle w:val="Strong"/>
          <w:rFonts w:ascii="Times New Roman" w:hAnsi="Times New Roman" w:cs="Times New Roman"/>
          <w:b/>
          <w:bCs/>
          <w:i w:val="0"/>
          <w:sz w:val="24"/>
          <w:szCs w:val="24"/>
        </w:rPr>
        <w:t>2. Requirement Gathering</w:t>
      </w:r>
    </w:p>
    <w:p w:rsidR="00261E1E" w:rsidRPr="00C70870" w:rsidRDefault="00261E1E" w:rsidP="00C70870">
      <w:pPr>
        <w:pStyle w:val="NormalWeb"/>
        <w:jc w:val="both"/>
      </w:pPr>
      <w:r w:rsidRPr="00C70870">
        <w:rPr>
          <w:rStyle w:val="Strong"/>
        </w:rPr>
        <w:t>Requirement gathering</w:t>
      </w:r>
      <w:r w:rsidRPr="00C70870">
        <w:t xml:space="preserve"> is the process of collecting information about what users need from the software. It helps developers understand the features and functions required for the project.</w:t>
      </w:r>
    </w:p>
    <w:p w:rsidR="00261E1E" w:rsidRPr="00C70870" w:rsidRDefault="00261E1E" w:rsidP="00C70870">
      <w:pPr>
        <w:pStyle w:val="Heading3"/>
        <w:ind w:left="0" w:firstLine="0"/>
        <w:jc w:val="both"/>
        <w:rPr>
          <w:rFonts w:ascii="Times New Roman" w:hAnsi="Times New Roman" w:cs="Times New Roman"/>
          <w:sz w:val="24"/>
          <w:szCs w:val="24"/>
        </w:rPr>
      </w:pPr>
      <w:r w:rsidRPr="00C70870">
        <w:rPr>
          <w:rStyle w:val="Strong"/>
          <w:rFonts w:ascii="Times New Roman" w:hAnsi="Times New Roman" w:cs="Times New Roman"/>
          <w:b/>
          <w:bCs/>
          <w:sz w:val="24"/>
          <w:szCs w:val="24"/>
        </w:rPr>
        <w:t>Methods Used for Gathering Requirements</w:t>
      </w:r>
    </w:p>
    <w:p w:rsidR="00261E1E" w:rsidRPr="00C70870" w:rsidRDefault="00261E1E" w:rsidP="00C70870">
      <w:pPr>
        <w:numPr>
          <w:ilvl w:val="0"/>
          <w:numId w:val="62"/>
        </w:numPr>
        <w:spacing w:before="100" w:beforeAutospacing="1" w:after="100" w:afterAutospacing="1"/>
        <w:jc w:val="both"/>
        <w:rPr>
          <w:sz w:val="24"/>
          <w:szCs w:val="24"/>
        </w:rPr>
      </w:pPr>
      <w:r w:rsidRPr="00C70870">
        <w:rPr>
          <w:rStyle w:val="Strong"/>
          <w:sz w:val="24"/>
          <w:szCs w:val="24"/>
        </w:rPr>
        <w:t>Interviews</w:t>
      </w:r>
      <w:r w:rsidRPr="00C70870">
        <w:rPr>
          <w:sz w:val="24"/>
          <w:szCs w:val="24"/>
        </w:rPr>
        <w:t xml:space="preserve"> – Discussing with librarians and students to understand their needs. </w:t>
      </w:r>
    </w:p>
    <w:p w:rsidR="00261E1E" w:rsidRPr="00C70870" w:rsidRDefault="00261E1E" w:rsidP="00C70870">
      <w:pPr>
        <w:numPr>
          <w:ilvl w:val="0"/>
          <w:numId w:val="62"/>
        </w:numPr>
        <w:spacing w:before="100" w:beforeAutospacing="1" w:after="100" w:afterAutospacing="1"/>
        <w:jc w:val="both"/>
        <w:rPr>
          <w:sz w:val="24"/>
          <w:szCs w:val="24"/>
        </w:rPr>
      </w:pPr>
      <w:r w:rsidRPr="00C70870">
        <w:rPr>
          <w:rStyle w:val="Strong"/>
          <w:sz w:val="24"/>
          <w:szCs w:val="24"/>
        </w:rPr>
        <w:t>Questionnaires</w:t>
      </w:r>
      <w:r w:rsidRPr="00C70870">
        <w:rPr>
          <w:sz w:val="24"/>
          <w:szCs w:val="24"/>
        </w:rPr>
        <w:t xml:space="preserve"> – Collecting feedback from users. </w:t>
      </w:r>
    </w:p>
    <w:p w:rsidR="00261E1E" w:rsidRPr="00C70870" w:rsidRDefault="00261E1E" w:rsidP="00C70870">
      <w:pPr>
        <w:numPr>
          <w:ilvl w:val="0"/>
          <w:numId w:val="62"/>
        </w:numPr>
        <w:spacing w:before="100" w:beforeAutospacing="1" w:after="100" w:afterAutospacing="1"/>
        <w:jc w:val="both"/>
        <w:rPr>
          <w:sz w:val="24"/>
          <w:szCs w:val="24"/>
        </w:rPr>
      </w:pPr>
      <w:r w:rsidRPr="00C70870">
        <w:rPr>
          <w:rStyle w:val="Strong"/>
          <w:sz w:val="24"/>
          <w:szCs w:val="24"/>
        </w:rPr>
        <w:t>Observation</w:t>
      </w:r>
      <w:r w:rsidRPr="00C70870">
        <w:rPr>
          <w:sz w:val="24"/>
          <w:szCs w:val="24"/>
        </w:rPr>
        <w:t xml:space="preserve"> – Studying the existing library process. </w:t>
      </w:r>
    </w:p>
    <w:p w:rsidR="00C70870" w:rsidRDefault="00261E1E" w:rsidP="00C70870">
      <w:pPr>
        <w:numPr>
          <w:ilvl w:val="0"/>
          <w:numId w:val="62"/>
        </w:numPr>
        <w:spacing w:before="100" w:beforeAutospacing="1" w:after="100" w:afterAutospacing="1"/>
        <w:jc w:val="both"/>
        <w:rPr>
          <w:sz w:val="24"/>
          <w:szCs w:val="24"/>
        </w:rPr>
      </w:pPr>
      <w:r w:rsidRPr="00C70870">
        <w:rPr>
          <w:rStyle w:val="Strong"/>
          <w:sz w:val="24"/>
          <w:szCs w:val="24"/>
        </w:rPr>
        <w:t>Document Analysis</w:t>
      </w:r>
      <w:r w:rsidRPr="00C70870">
        <w:rPr>
          <w:sz w:val="24"/>
          <w:szCs w:val="24"/>
        </w:rPr>
        <w:t xml:space="preserve"> – Reviewing existing records and reports. </w:t>
      </w:r>
    </w:p>
    <w:p w:rsidR="00C70870" w:rsidRPr="00C70870" w:rsidRDefault="00C70870" w:rsidP="00C70870">
      <w:pPr>
        <w:spacing w:before="100" w:beforeAutospacing="1" w:after="100" w:afterAutospacing="1"/>
        <w:jc w:val="both"/>
        <w:rPr>
          <w:b/>
          <w:sz w:val="24"/>
          <w:szCs w:val="24"/>
        </w:rPr>
      </w:pPr>
      <w:r w:rsidRPr="00C70870">
        <w:rPr>
          <w:b/>
          <w:sz w:val="24"/>
          <w:szCs w:val="24"/>
        </w:rPr>
        <w:t>3. Functional Requirements</w:t>
      </w:r>
    </w:p>
    <w:p w:rsidR="00261E1E" w:rsidRPr="00C70870" w:rsidRDefault="00261E1E" w:rsidP="00C70870">
      <w:pPr>
        <w:pStyle w:val="NormalWeb"/>
        <w:jc w:val="both"/>
        <w:rPr>
          <w:b/>
        </w:rPr>
      </w:pPr>
      <w:r w:rsidRPr="00C70870">
        <w:t xml:space="preserve">Functional requirements describe </w:t>
      </w:r>
      <w:r w:rsidRPr="00C70870">
        <w:rPr>
          <w:rStyle w:val="Strong"/>
          <w:b w:val="0"/>
        </w:rPr>
        <w:t>what the software should do</w:t>
      </w:r>
      <w:r w:rsidRPr="00C70870">
        <w:rPr>
          <w:b/>
        </w:rPr>
        <w:t>.</w:t>
      </w:r>
    </w:p>
    <w:p w:rsidR="00261E1E" w:rsidRPr="00C70870" w:rsidRDefault="00261E1E" w:rsidP="00C70870">
      <w:pPr>
        <w:pStyle w:val="Heading3"/>
        <w:jc w:val="both"/>
        <w:rPr>
          <w:rFonts w:ascii="Times New Roman" w:hAnsi="Times New Roman" w:cs="Times New Roman"/>
          <w:sz w:val="24"/>
          <w:szCs w:val="24"/>
        </w:rPr>
      </w:pPr>
      <w:r w:rsidRPr="00C70870">
        <w:rPr>
          <w:rStyle w:val="Strong"/>
          <w:rFonts w:ascii="Times New Roman" w:hAnsi="Times New Roman" w:cs="Times New Roman"/>
          <w:bCs/>
          <w:sz w:val="24"/>
          <w:szCs w:val="24"/>
        </w:rPr>
        <w:t>Admin/Librarian Functions</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Login to the system securely.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Add, update, and delete book information.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Manage student/member records.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Issue books to students.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Accept returned books.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Search for books. </w:t>
      </w:r>
    </w:p>
    <w:p w:rsidR="00261E1E" w:rsidRPr="00C70870" w:rsidRDefault="00261E1E" w:rsidP="00C70870">
      <w:pPr>
        <w:numPr>
          <w:ilvl w:val="0"/>
          <w:numId w:val="63"/>
        </w:numPr>
        <w:spacing w:before="100" w:beforeAutospacing="1" w:after="100" w:afterAutospacing="1"/>
        <w:jc w:val="both"/>
        <w:rPr>
          <w:sz w:val="24"/>
          <w:szCs w:val="24"/>
        </w:rPr>
      </w:pPr>
      <w:r w:rsidRPr="00C70870">
        <w:rPr>
          <w:sz w:val="24"/>
          <w:szCs w:val="24"/>
        </w:rPr>
        <w:t xml:space="preserve">Generate reports of issued and available books. </w:t>
      </w:r>
    </w:p>
    <w:p w:rsidR="00261E1E" w:rsidRPr="00C70870" w:rsidRDefault="00261E1E" w:rsidP="00C70870">
      <w:pPr>
        <w:pStyle w:val="Heading3"/>
        <w:ind w:left="0" w:firstLine="0"/>
        <w:jc w:val="both"/>
        <w:rPr>
          <w:rFonts w:ascii="Times New Roman" w:hAnsi="Times New Roman" w:cs="Times New Roman"/>
          <w:sz w:val="24"/>
          <w:szCs w:val="24"/>
        </w:rPr>
      </w:pPr>
      <w:r w:rsidRPr="00C70870">
        <w:rPr>
          <w:rStyle w:val="Strong"/>
          <w:rFonts w:ascii="Times New Roman" w:hAnsi="Times New Roman" w:cs="Times New Roman"/>
          <w:b/>
          <w:bCs/>
          <w:sz w:val="24"/>
          <w:szCs w:val="24"/>
        </w:rPr>
        <w:t>Student/User Functions</w:t>
      </w:r>
    </w:p>
    <w:p w:rsidR="00261E1E" w:rsidRPr="00C70870" w:rsidRDefault="00261E1E" w:rsidP="00C70870">
      <w:pPr>
        <w:numPr>
          <w:ilvl w:val="0"/>
          <w:numId w:val="64"/>
        </w:numPr>
        <w:spacing w:before="100" w:beforeAutospacing="1" w:after="100" w:afterAutospacing="1"/>
        <w:jc w:val="both"/>
        <w:rPr>
          <w:sz w:val="24"/>
          <w:szCs w:val="24"/>
        </w:rPr>
      </w:pPr>
      <w:r w:rsidRPr="00C70870">
        <w:rPr>
          <w:sz w:val="24"/>
          <w:szCs w:val="24"/>
        </w:rPr>
        <w:t xml:space="preserve">Register and log in. </w:t>
      </w:r>
    </w:p>
    <w:p w:rsidR="00261E1E" w:rsidRPr="00C70870" w:rsidRDefault="00261E1E" w:rsidP="00C70870">
      <w:pPr>
        <w:numPr>
          <w:ilvl w:val="0"/>
          <w:numId w:val="64"/>
        </w:numPr>
        <w:spacing w:before="100" w:beforeAutospacing="1" w:after="100" w:afterAutospacing="1"/>
        <w:jc w:val="both"/>
        <w:rPr>
          <w:sz w:val="24"/>
          <w:szCs w:val="24"/>
        </w:rPr>
      </w:pPr>
      <w:r w:rsidRPr="00C70870">
        <w:rPr>
          <w:sz w:val="24"/>
          <w:szCs w:val="24"/>
        </w:rPr>
        <w:t xml:space="preserve">Search available books. </w:t>
      </w:r>
    </w:p>
    <w:p w:rsidR="00261E1E" w:rsidRPr="00C70870" w:rsidRDefault="00261E1E" w:rsidP="00C70870">
      <w:pPr>
        <w:numPr>
          <w:ilvl w:val="0"/>
          <w:numId w:val="64"/>
        </w:numPr>
        <w:spacing w:before="100" w:beforeAutospacing="1" w:after="100" w:afterAutospacing="1"/>
        <w:jc w:val="both"/>
        <w:rPr>
          <w:sz w:val="24"/>
          <w:szCs w:val="24"/>
        </w:rPr>
      </w:pPr>
      <w:r w:rsidRPr="00C70870">
        <w:rPr>
          <w:sz w:val="24"/>
          <w:szCs w:val="24"/>
        </w:rPr>
        <w:t xml:space="preserve">View issued books. </w:t>
      </w:r>
    </w:p>
    <w:p w:rsidR="00261E1E" w:rsidRPr="00C70870" w:rsidRDefault="00261E1E" w:rsidP="00C70870">
      <w:pPr>
        <w:numPr>
          <w:ilvl w:val="0"/>
          <w:numId w:val="64"/>
        </w:numPr>
        <w:spacing w:before="100" w:beforeAutospacing="1" w:after="100" w:afterAutospacing="1"/>
        <w:jc w:val="both"/>
        <w:rPr>
          <w:sz w:val="24"/>
          <w:szCs w:val="24"/>
        </w:rPr>
      </w:pPr>
      <w:r w:rsidRPr="00C70870">
        <w:rPr>
          <w:sz w:val="24"/>
          <w:szCs w:val="24"/>
        </w:rPr>
        <w:t xml:space="preserve">Check return dates. </w:t>
      </w:r>
    </w:p>
    <w:p w:rsidR="00261E1E" w:rsidRPr="00C70870" w:rsidRDefault="00261E1E" w:rsidP="00C70870">
      <w:pPr>
        <w:numPr>
          <w:ilvl w:val="0"/>
          <w:numId w:val="64"/>
        </w:numPr>
        <w:spacing w:before="100" w:beforeAutospacing="1" w:after="100" w:afterAutospacing="1"/>
        <w:jc w:val="both"/>
        <w:rPr>
          <w:sz w:val="24"/>
          <w:szCs w:val="24"/>
        </w:rPr>
      </w:pPr>
      <w:r w:rsidRPr="00C70870">
        <w:rPr>
          <w:sz w:val="24"/>
          <w:szCs w:val="24"/>
        </w:rPr>
        <w:t xml:space="preserve">Receive notifications about due dates. </w:t>
      </w:r>
    </w:p>
    <w:p w:rsidR="00C70870" w:rsidRPr="00C70870" w:rsidRDefault="00C70870" w:rsidP="00C70870">
      <w:pPr>
        <w:pStyle w:val="NormalWeb"/>
        <w:jc w:val="both"/>
        <w:rPr>
          <w:b/>
        </w:rPr>
      </w:pPr>
      <w:r w:rsidRPr="00C70870">
        <w:rPr>
          <w:b/>
        </w:rPr>
        <w:t>4. Non-Functional Requirements</w:t>
      </w:r>
    </w:p>
    <w:p w:rsidR="00C70870" w:rsidRDefault="00C70870" w:rsidP="00C70870">
      <w:pPr>
        <w:pStyle w:val="NormalWeb"/>
        <w:jc w:val="both"/>
      </w:pPr>
    </w:p>
    <w:p w:rsidR="00261E1E" w:rsidRPr="00C70870" w:rsidRDefault="00261E1E" w:rsidP="00C70870">
      <w:pPr>
        <w:pStyle w:val="NormalWeb"/>
        <w:jc w:val="both"/>
        <w:rPr>
          <w:b/>
        </w:rPr>
      </w:pPr>
      <w:r w:rsidRPr="00C70870">
        <w:t xml:space="preserve">Non-functional requirements describe </w:t>
      </w:r>
      <w:r w:rsidRPr="00C70870">
        <w:rPr>
          <w:rStyle w:val="Strong"/>
          <w:b w:val="0"/>
        </w:rPr>
        <w:t>how the software should perform</w:t>
      </w:r>
      <w:r w:rsidRPr="00C70870">
        <w:rPr>
          <w:b/>
        </w:rPr>
        <w:t>.</w:t>
      </w:r>
    </w:p>
    <w:p w:rsidR="00261E1E" w:rsidRPr="00C70870" w:rsidRDefault="00261E1E" w:rsidP="00C70870">
      <w:pPr>
        <w:numPr>
          <w:ilvl w:val="0"/>
          <w:numId w:val="65"/>
        </w:numPr>
        <w:spacing w:before="100" w:beforeAutospacing="1" w:after="100" w:afterAutospacing="1"/>
        <w:jc w:val="both"/>
        <w:rPr>
          <w:sz w:val="24"/>
          <w:szCs w:val="24"/>
        </w:rPr>
      </w:pPr>
      <w:r w:rsidRPr="00C70870">
        <w:rPr>
          <w:rStyle w:val="Strong"/>
          <w:sz w:val="24"/>
          <w:szCs w:val="24"/>
        </w:rPr>
        <w:lastRenderedPageBreak/>
        <w:t>Security:</w:t>
      </w:r>
      <w:r w:rsidRPr="00C70870">
        <w:rPr>
          <w:sz w:val="24"/>
          <w:szCs w:val="24"/>
        </w:rPr>
        <w:t xml:space="preserve"> User data should be protected with authentication. </w:t>
      </w:r>
    </w:p>
    <w:p w:rsidR="00261E1E" w:rsidRPr="00C70870" w:rsidRDefault="00261E1E" w:rsidP="00C70870">
      <w:pPr>
        <w:numPr>
          <w:ilvl w:val="0"/>
          <w:numId w:val="65"/>
        </w:numPr>
        <w:spacing w:before="100" w:beforeAutospacing="1" w:after="100" w:afterAutospacing="1"/>
        <w:jc w:val="both"/>
        <w:rPr>
          <w:sz w:val="24"/>
          <w:szCs w:val="24"/>
        </w:rPr>
      </w:pPr>
      <w:r w:rsidRPr="00C70870">
        <w:rPr>
          <w:rStyle w:val="Strong"/>
          <w:sz w:val="24"/>
          <w:szCs w:val="24"/>
        </w:rPr>
        <w:t>Performance:</w:t>
      </w:r>
      <w:r w:rsidRPr="00C70870">
        <w:rPr>
          <w:sz w:val="24"/>
          <w:szCs w:val="24"/>
        </w:rPr>
        <w:t xml:space="preserve"> The system should respond quickly. </w:t>
      </w:r>
    </w:p>
    <w:p w:rsidR="00261E1E" w:rsidRPr="00C70870" w:rsidRDefault="00261E1E" w:rsidP="00C70870">
      <w:pPr>
        <w:numPr>
          <w:ilvl w:val="0"/>
          <w:numId w:val="65"/>
        </w:numPr>
        <w:spacing w:before="100" w:beforeAutospacing="1" w:after="100" w:afterAutospacing="1"/>
        <w:jc w:val="both"/>
        <w:rPr>
          <w:sz w:val="24"/>
          <w:szCs w:val="24"/>
        </w:rPr>
      </w:pPr>
      <w:r w:rsidRPr="00C70870">
        <w:rPr>
          <w:rStyle w:val="Strong"/>
          <w:sz w:val="24"/>
          <w:szCs w:val="24"/>
        </w:rPr>
        <w:t>Reliability:</w:t>
      </w:r>
      <w:r w:rsidRPr="00C70870">
        <w:rPr>
          <w:sz w:val="24"/>
          <w:szCs w:val="24"/>
        </w:rPr>
        <w:t xml:space="preserve"> The system should work without frequent failures. </w:t>
      </w:r>
    </w:p>
    <w:p w:rsidR="00261E1E" w:rsidRPr="00C70870" w:rsidRDefault="00261E1E" w:rsidP="00C70870">
      <w:pPr>
        <w:numPr>
          <w:ilvl w:val="0"/>
          <w:numId w:val="65"/>
        </w:numPr>
        <w:spacing w:before="100" w:beforeAutospacing="1" w:after="100" w:afterAutospacing="1"/>
        <w:jc w:val="both"/>
        <w:rPr>
          <w:sz w:val="24"/>
          <w:szCs w:val="24"/>
        </w:rPr>
      </w:pPr>
      <w:r w:rsidRPr="00C70870">
        <w:rPr>
          <w:rStyle w:val="Strong"/>
          <w:sz w:val="24"/>
          <w:szCs w:val="24"/>
        </w:rPr>
        <w:t>Usability:</w:t>
      </w:r>
      <w:r w:rsidRPr="00C70870">
        <w:rPr>
          <w:sz w:val="24"/>
          <w:szCs w:val="24"/>
        </w:rPr>
        <w:t xml:space="preserve"> The interface should be simple and easy to use. </w:t>
      </w:r>
    </w:p>
    <w:p w:rsidR="00261E1E" w:rsidRDefault="00261E1E" w:rsidP="00C70870">
      <w:pPr>
        <w:numPr>
          <w:ilvl w:val="0"/>
          <w:numId w:val="65"/>
        </w:numPr>
        <w:spacing w:before="100" w:beforeAutospacing="1" w:after="100" w:afterAutospacing="1"/>
        <w:jc w:val="both"/>
        <w:rPr>
          <w:sz w:val="24"/>
          <w:szCs w:val="24"/>
        </w:rPr>
      </w:pPr>
      <w:r w:rsidRPr="00C70870">
        <w:rPr>
          <w:rStyle w:val="Strong"/>
          <w:sz w:val="24"/>
          <w:szCs w:val="24"/>
        </w:rPr>
        <w:t>Scalability:</w:t>
      </w:r>
      <w:r w:rsidRPr="00C70870">
        <w:rPr>
          <w:sz w:val="24"/>
          <w:szCs w:val="24"/>
        </w:rPr>
        <w:t xml:space="preserve"> The system should support more users and books in the future. </w:t>
      </w:r>
    </w:p>
    <w:p w:rsidR="00C70870" w:rsidRPr="00C70870" w:rsidRDefault="00C70870" w:rsidP="00C70870">
      <w:pPr>
        <w:spacing w:before="100" w:beforeAutospacing="1" w:after="100" w:afterAutospacing="1"/>
        <w:jc w:val="both"/>
        <w:rPr>
          <w:b/>
          <w:sz w:val="24"/>
          <w:szCs w:val="24"/>
        </w:rPr>
      </w:pPr>
      <w:r w:rsidRPr="00C70870">
        <w:rPr>
          <w:b/>
          <w:sz w:val="24"/>
          <w:szCs w:val="24"/>
        </w:rPr>
        <w:t>5. Hardware Requirements</w:t>
      </w:r>
    </w:p>
    <w:p w:rsidR="00261E1E" w:rsidRPr="00C70870" w:rsidRDefault="00261E1E" w:rsidP="00E07B14">
      <w:pPr>
        <w:numPr>
          <w:ilvl w:val="0"/>
          <w:numId w:val="66"/>
        </w:numPr>
        <w:spacing w:before="100" w:beforeAutospacing="1" w:after="100" w:afterAutospacing="1"/>
        <w:rPr>
          <w:sz w:val="24"/>
          <w:szCs w:val="24"/>
        </w:rPr>
      </w:pPr>
      <w:r w:rsidRPr="00C70870">
        <w:rPr>
          <w:sz w:val="24"/>
          <w:szCs w:val="24"/>
        </w:rPr>
        <w:t xml:space="preserve">Computer/Server </w:t>
      </w:r>
    </w:p>
    <w:p w:rsidR="00261E1E" w:rsidRPr="00C70870" w:rsidRDefault="00261E1E" w:rsidP="00E07B14">
      <w:pPr>
        <w:numPr>
          <w:ilvl w:val="0"/>
          <w:numId w:val="66"/>
        </w:numPr>
        <w:spacing w:before="100" w:beforeAutospacing="1" w:after="100" w:afterAutospacing="1"/>
        <w:rPr>
          <w:sz w:val="24"/>
          <w:szCs w:val="24"/>
        </w:rPr>
      </w:pPr>
      <w:r w:rsidRPr="00C70870">
        <w:rPr>
          <w:sz w:val="24"/>
          <w:szCs w:val="24"/>
        </w:rPr>
        <w:t xml:space="preserve">Minimum 4 GB RAM </w:t>
      </w:r>
    </w:p>
    <w:p w:rsidR="00261E1E" w:rsidRPr="00C70870" w:rsidRDefault="00261E1E" w:rsidP="00E07B14">
      <w:pPr>
        <w:numPr>
          <w:ilvl w:val="0"/>
          <w:numId w:val="66"/>
        </w:numPr>
        <w:spacing w:before="100" w:beforeAutospacing="1" w:after="100" w:afterAutospacing="1"/>
        <w:rPr>
          <w:sz w:val="24"/>
          <w:szCs w:val="24"/>
        </w:rPr>
      </w:pPr>
      <w:r w:rsidRPr="00C70870">
        <w:rPr>
          <w:sz w:val="24"/>
          <w:szCs w:val="24"/>
        </w:rPr>
        <w:t xml:space="preserve">Hard disk storage </w:t>
      </w:r>
    </w:p>
    <w:p w:rsidR="00261E1E" w:rsidRDefault="00261E1E" w:rsidP="00261E1E">
      <w:pPr>
        <w:numPr>
          <w:ilvl w:val="0"/>
          <w:numId w:val="66"/>
        </w:numPr>
        <w:spacing w:before="100" w:beforeAutospacing="1" w:after="100" w:afterAutospacing="1"/>
        <w:rPr>
          <w:sz w:val="24"/>
          <w:szCs w:val="24"/>
        </w:rPr>
      </w:pPr>
      <w:r w:rsidRPr="00C70870">
        <w:rPr>
          <w:sz w:val="24"/>
          <w:szCs w:val="24"/>
        </w:rPr>
        <w:t xml:space="preserve">Internet connection </w:t>
      </w:r>
    </w:p>
    <w:p w:rsidR="00C70870" w:rsidRPr="00C70870" w:rsidRDefault="00C70870" w:rsidP="00C70870">
      <w:pPr>
        <w:spacing w:before="100" w:beforeAutospacing="1" w:after="100" w:afterAutospacing="1"/>
        <w:rPr>
          <w:b/>
          <w:sz w:val="24"/>
          <w:szCs w:val="24"/>
        </w:rPr>
      </w:pPr>
      <w:r w:rsidRPr="00C70870">
        <w:rPr>
          <w:b/>
          <w:sz w:val="24"/>
          <w:szCs w:val="24"/>
        </w:rPr>
        <w:t>6. Software Requirements</w:t>
      </w:r>
    </w:p>
    <w:p w:rsidR="00261E1E" w:rsidRPr="00C70870" w:rsidRDefault="00261E1E" w:rsidP="00E07B14">
      <w:pPr>
        <w:numPr>
          <w:ilvl w:val="0"/>
          <w:numId w:val="67"/>
        </w:numPr>
        <w:spacing w:before="100" w:beforeAutospacing="1" w:after="100" w:afterAutospacing="1"/>
        <w:rPr>
          <w:sz w:val="24"/>
          <w:szCs w:val="24"/>
        </w:rPr>
      </w:pPr>
      <w:r w:rsidRPr="00C70870">
        <w:rPr>
          <w:sz w:val="24"/>
          <w:szCs w:val="24"/>
        </w:rPr>
        <w:t xml:space="preserve">Operating System: Windows/Linux </w:t>
      </w:r>
    </w:p>
    <w:p w:rsidR="00261E1E" w:rsidRPr="00C70870" w:rsidRDefault="00261E1E" w:rsidP="00E07B14">
      <w:pPr>
        <w:numPr>
          <w:ilvl w:val="0"/>
          <w:numId w:val="67"/>
        </w:numPr>
        <w:spacing w:before="100" w:beforeAutospacing="1" w:after="100" w:afterAutospacing="1"/>
        <w:rPr>
          <w:sz w:val="24"/>
          <w:szCs w:val="24"/>
        </w:rPr>
      </w:pPr>
      <w:r w:rsidRPr="00C70870">
        <w:rPr>
          <w:sz w:val="24"/>
          <w:szCs w:val="24"/>
        </w:rPr>
        <w:t xml:space="preserve">Database: MySQL </w:t>
      </w:r>
    </w:p>
    <w:p w:rsidR="00261E1E" w:rsidRPr="00C70870" w:rsidRDefault="00261E1E" w:rsidP="00E07B14">
      <w:pPr>
        <w:numPr>
          <w:ilvl w:val="0"/>
          <w:numId w:val="67"/>
        </w:numPr>
        <w:spacing w:before="100" w:beforeAutospacing="1" w:after="100" w:afterAutospacing="1"/>
        <w:rPr>
          <w:sz w:val="24"/>
          <w:szCs w:val="24"/>
        </w:rPr>
      </w:pPr>
      <w:r w:rsidRPr="00C70870">
        <w:rPr>
          <w:sz w:val="24"/>
          <w:szCs w:val="24"/>
        </w:rPr>
        <w:t xml:space="preserve">Front-end: HTML, CSS, JavaScript </w:t>
      </w:r>
    </w:p>
    <w:p w:rsidR="00261E1E" w:rsidRPr="00C70870" w:rsidRDefault="00261E1E" w:rsidP="00E07B14">
      <w:pPr>
        <w:numPr>
          <w:ilvl w:val="0"/>
          <w:numId w:val="67"/>
        </w:numPr>
        <w:spacing w:before="100" w:beforeAutospacing="1" w:after="100" w:afterAutospacing="1"/>
        <w:rPr>
          <w:sz w:val="24"/>
          <w:szCs w:val="24"/>
        </w:rPr>
      </w:pPr>
      <w:r w:rsidRPr="00C70870">
        <w:rPr>
          <w:sz w:val="24"/>
          <w:szCs w:val="24"/>
        </w:rPr>
        <w:t xml:space="preserve">Back-end: Java/Python/PHP </w:t>
      </w:r>
    </w:p>
    <w:p w:rsidR="00261E1E" w:rsidRPr="00103437" w:rsidRDefault="00C70870" w:rsidP="00261E1E">
      <w:pPr>
        <w:rPr>
          <w:b/>
          <w:sz w:val="24"/>
          <w:szCs w:val="24"/>
        </w:rPr>
      </w:pPr>
      <w:r w:rsidRPr="00103437">
        <w:rPr>
          <w:b/>
          <w:sz w:val="24"/>
          <w:szCs w:val="24"/>
        </w:rPr>
        <w:t>7. Users of the System</w:t>
      </w:r>
    </w:p>
    <w:p w:rsidR="00261E1E" w:rsidRPr="00C70870" w:rsidRDefault="00261E1E" w:rsidP="00E07B14">
      <w:pPr>
        <w:numPr>
          <w:ilvl w:val="0"/>
          <w:numId w:val="68"/>
        </w:numPr>
        <w:spacing w:before="100" w:beforeAutospacing="1" w:after="100" w:afterAutospacing="1"/>
        <w:rPr>
          <w:sz w:val="24"/>
          <w:szCs w:val="24"/>
        </w:rPr>
      </w:pPr>
      <w:r w:rsidRPr="00C70870">
        <w:rPr>
          <w:rStyle w:val="Strong"/>
          <w:sz w:val="24"/>
          <w:szCs w:val="24"/>
        </w:rPr>
        <w:t>Administrator:</w:t>
      </w:r>
      <w:r w:rsidRPr="00C70870">
        <w:rPr>
          <w:sz w:val="24"/>
          <w:szCs w:val="24"/>
        </w:rPr>
        <w:t xml:space="preserve"> Manages the complete system. </w:t>
      </w:r>
    </w:p>
    <w:p w:rsidR="00261E1E" w:rsidRPr="00C70870" w:rsidRDefault="00261E1E" w:rsidP="00E07B14">
      <w:pPr>
        <w:numPr>
          <w:ilvl w:val="0"/>
          <w:numId w:val="68"/>
        </w:numPr>
        <w:spacing w:before="100" w:beforeAutospacing="1" w:after="100" w:afterAutospacing="1"/>
        <w:rPr>
          <w:sz w:val="24"/>
          <w:szCs w:val="24"/>
        </w:rPr>
      </w:pPr>
      <w:r w:rsidRPr="00C70870">
        <w:rPr>
          <w:rStyle w:val="Strong"/>
          <w:sz w:val="24"/>
          <w:szCs w:val="24"/>
        </w:rPr>
        <w:t>Librarian:</w:t>
      </w:r>
      <w:r w:rsidRPr="00C70870">
        <w:rPr>
          <w:sz w:val="24"/>
          <w:szCs w:val="24"/>
        </w:rPr>
        <w:t xml:space="preserve"> Manages books and transactions. </w:t>
      </w:r>
    </w:p>
    <w:p w:rsidR="00261E1E" w:rsidRPr="00C70870" w:rsidRDefault="00261E1E" w:rsidP="00E07B14">
      <w:pPr>
        <w:numPr>
          <w:ilvl w:val="0"/>
          <w:numId w:val="68"/>
        </w:numPr>
        <w:spacing w:before="100" w:beforeAutospacing="1" w:after="100" w:afterAutospacing="1"/>
        <w:rPr>
          <w:sz w:val="24"/>
          <w:szCs w:val="24"/>
        </w:rPr>
      </w:pPr>
      <w:r w:rsidRPr="00C70870">
        <w:rPr>
          <w:rStyle w:val="Strong"/>
          <w:sz w:val="24"/>
          <w:szCs w:val="24"/>
        </w:rPr>
        <w:t>Students:</w:t>
      </w:r>
      <w:r w:rsidRPr="00C70870">
        <w:rPr>
          <w:sz w:val="24"/>
          <w:szCs w:val="24"/>
        </w:rPr>
        <w:t xml:space="preserve"> Search and borrow books. </w:t>
      </w:r>
    </w:p>
    <w:p w:rsidR="0008220B" w:rsidRPr="00C70870" w:rsidRDefault="0008220B" w:rsidP="007224D2">
      <w:pPr>
        <w:pStyle w:val="Default"/>
        <w:jc w:val="center"/>
        <w:rPr>
          <w:rFonts w:ascii="Times New Roman" w:hAnsi="Times New Roman" w:cs="Times New Roman"/>
          <w:b/>
        </w:rPr>
      </w:pPr>
    </w:p>
    <w:p w:rsidR="00261E1E" w:rsidRPr="00C70870" w:rsidRDefault="00261E1E" w:rsidP="00525D75">
      <w:pPr>
        <w:pStyle w:val="Default"/>
        <w:jc w:val="center"/>
        <w:rPr>
          <w:rFonts w:ascii="Times New Roman" w:hAnsi="Times New Roman" w:cs="Times New Roman"/>
          <w:b/>
        </w:rPr>
      </w:pPr>
    </w:p>
    <w:p w:rsidR="00261E1E" w:rsidRPr="00C70870" w:rsidRDefault="00261E1E" w:rsidP="00525D75">
      <w:pPr>
        <w:pStyle w:val="Default"/>
        <w:jc w:val="center"/>
        <w:rPr>
          <w:rFonts w:ascii="Times New Roman" w:hAnsi="Times New Roman" w:cs="Times New Roman"/>
          <w:b/>
        </w:rPr>
      </w:pPr>
    </w:p>
    <w:p w:rsidR="00261E1E" w:rsidRPr="00C70870" w:rsidRDefault="00261E1E" w:rsidP="00525D75">
      <w:pPr>
        <w:pStyle w:val="Default"/>
        <w:jc w:val="center"/>
        <w:rPr>
          <w:rFonts w:ascii="Times New Roman" w:hAnsi="Times New Roman" w:cs="Times New Roman"/>
          <w:b/>
        </w:rPr>
      </w:pPr>
    </w:p>
    <w:p w:rsidR="00261E1E" w:rsidRPr="00C70870" w:rsidRDefault="00261E1E"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F8795F" w:rsidRPr="00C70870" w:rsidRDefault="00F8795F" w:rsidP="00525D75">
      <w:pPr>
        <w:pStyle w:val="Default"/>
        <w:jc w:val="center"/>
        <w:rPr>
          <w:rFonts w:ascii="Times New Roman" w:hAnsi="Times New Roman" w:cs="Times New Roman"/>
          <w:b/>
        </w:rPr>
      </w:pPr>
    </w:p>
    <w:p w:rsidR="00261E1E" w:rsidRPr="00C70870" w:rsidRDefault="00261E1E"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726CD0" w:rsidRDefault="00726CD0" w:rsidP="00525D75">
      <w:pPr>
        <w:pStyle w:val="Default"/>
        <w:jc w:val="center"/>
        <w:rPr>
          <w:rFonts w:ascii="Times New Roman" w:hAnsi="Times New Roman" w:cs="Times New Roman"/>
          <w:b/>
        </w:rPr>
      </w:pPr>
    </w:p>
    <w:p w:rsidR="00DE6544" w:rsidRPr="00C70870" w:rsidRDefault="00DE6544" w:rsidP="00525D75">
      <w:pPr>
        <w:pStyle w:val="Default"/>
        <w:jc w:val="center"/>
        <w:rPr>
          <w:rFonts w:ascii="Times New Roman" w:hAnsi="Times New Roman" w:cs="Times New Roman"/>
          <w:b/>
        </w:rPr>
      </w:pPr>
    </w:p>
    <w:p w:rsidR="0008220B" w:rsidRPr="004C642D" w:rsidRDefault="0008220B" w:rsidP="004C642D">
      <w:pPr>
        <w:pStyle w:val="Default"/>
        <w:jc w:val="center"/>
        <w:rPr>
          <w:rFonts w:ascii="Times New Roman" w:hAnsi="Times New Roman" w:cs="Times New Roman"/>
          <w:b/>
          <w:sz w:val="44"/>
          <w:szCs w:val="44"/>
        </w:rPr>
      </w:pPr>
      <w:r w:rsidRPr="004C642D">
        <w:rPr>
          <w:rFonts w:ascii="Times New Roman" w:hAnsi="Times New Roman" w:cs="Times New Roman"/>
          <w:b/>
          <w:sz w:val="44"/>
          <w:szCs w:val="44"/>
        </w:rPr>
        <w:lastRenderedPageBreak/>
        <w:t>PRACTICAL 3</w:t>
      </w:r>
    </w:p>
    <w:p w:rsidR="006D3DE2" w:rsidRPr="004C642D" w:rsidRDefault="009E10EA" w:rsidP="006D3DE2">
      <w:pPr>
        <w:pStyle w:val="Heading2"/>
        <w:rPr>
          <w:rStyle w:val="Strong"/>
          <w:rFonts w:ascii="Times New Roman" w:hAnsi="Times New Roman" w:cs="Times New Roman"/>
          <w:b/>
          <w:bCs/>
          <w:i w:val="0"/>
        </w:rPr>
      </w:pPr>
      <w:r w:rsidRPr="004C642D">
        <w:rPr>
          <w:rStyle w:val="Strong"/>
          <w:rFonts w:ascii="Times New Roman" w:hAnsi="Times New Roman" w:cs="Times New Roman"/>
          <w:b/>
          <w:bCs/>
          <w:i w:val="0"/>
        </w:rPr>
        <w:t>AIM: Software Requirement Specification (SRS) Document</w:t>
      </w:r>
      <w:r w:rsidR="004C642D">
        <w:rPr>
          <w:rStyle w:val="Strong"/>
          <w:rFonts w:ascii="Times New Roman" w:hAnsi="Times New Roman" w:cs="Times New Roman"/>
          <w:b/>
          <w:bCs/>
          <w:i w:val="0"/>
        </w:rPr>
        <w:t>.</w:t>
      </w:r>
    </w:p>
    <w:p w:rsidR="006D3DE2" w:rsidRPr="006D3DE2" w:rsidRDefault="006D3DE2" w:rsidP="006D3DE2">
      <w:pPr>
        <w:pStyle w:val="Heading2"/>
        <w:rPr>
          <w:rFonts w:ascii="Times New Roman" w:hAnsi="Times New Roman" w:cs="Times New Roman"/>
          <w:i w:val="0"/>
          <w:sz w:val="24"/>
          <w:szCs w:val="24"/>
        </w:rPr>
      </w:pPr>
      <w:r w:rsidRPr="006D3DE2">
        <w:rPr>
          <w:rFonts w:ascii="Times New Roman" w:hAnsi="Times New Roman" w:cs="Times New Roman"/>
          <w:i w:val="0"/>
          <w:sz w:val="24"/>
          <w:szCs w:val="24"/>
        </w:rPr>
        <w:t xml:space="preserve">Software Requirement Specification (SRS) – Online Library Management System </w:t>
      </w:r>
    </w:p>
    <w:p w:rsidR="006D3DE2" w:rsidRPr="006D3DE2" w:rsidRDefault="006D3DE2" w:rsidP="006D3DE2">
      <w:pPr>
        <w:pStyle w:val="NormalWeb"/>
        <w:jc w:val="both"/>
        <w:rPr>
          <w:rStyle w:val="Strong"/>
        </w:rPr>
      </w:pPr>
    </w:p>
    <w:p w:rsidR="006D3DE2" w:rsidRPr="006D3DE2" w:rsidRDefault="006D3DE2" w:rsidP="006D3DE2">
      <w:pPr>
        <w:pStyle w:val="NormalWeb"/>
        <w:jc w:val="both"/>
      </w:pPr>
      <w:r w:rsidRPr="006D3DE2">
        <w:rPr>
          <w:rStyle w:val="Strong"/>
        </w:rPr>
        <w:t>Intended Users:</w:t>
      </w:r>
    </w:p>
    <w:p w:rsidR="006D3DE2" w:rsidRPr="006D3DE2" w:rsidRDefault="006D3DE2" w:rsidP="006D3DE2">
      <w:pPr>
        <w:numPr>
          <w:ilvl w:val="0"/>
          <w:numId w:val="114"/>
        </w:numPr>
        <w:spacing w:before="100" w:beforeAutospacing="1" w:after="100" w:afterAutospacing="1"/>
        <w:jc w:val="both"/>
        <w:rPr>
          <w:sz w:val="24"/>
          <w:szCs w:val="24"/>
        </w:rPr>
      </w:pPr>
      <w:r w:rsidRPr="006D3DE2">
        <w:rPr>
          <w:rStyle w:val="Strong"/>
          <w:sz w:val="24"/>
          <w:szCs w:val="24"/>
        </w:rPr>
        <w:t>Administrator:</w:t>
      </w:r>
      <w:r w:rsidRPr="006D3DE2">
        <w:rPr>
          <w:sz w:val="24"/>
          <w:szCs w:val="24"/>
        </w:rPr>
        <w:t xml:space="preserve"> Manages users and settings </w:t>
      </w:r>
    </w:p>
    <w:p w:rsidR="006D3DE2" w:rsidRPr="006D3DE2" w:rsidRDefault="006D3DE2" w:rsidP="006D3DE2">
      <w:pPr>
        <w:numPr>
          <w:ilvl w:val="0"/>
          <w:numId w:val="114"/>
        </w:numPr>
        <w:spacing w:before="100" w:beforeAutospacing="1" w:after="100" w:afterAutospacing="1"/>
        <w:jc w:val="both"/>
        <w:rPr>
          <w:sz w:val="24"/>
          <w:szCs w:val="24"/>
        </w:rPr>
      </w:pPr>
      <w:r w:rsidRPr="006D3DE2">
        <w:rPr>
          <w:rStyle w:val="Strong"/>
          <w:sz w:val="24"/>
          <w:szCs w:val="24"/>
        </w:rPr>
        <w:t>Librarian:</w:t>
      </w:r>
      <w:r w:rsidRPr="006D3DE2">
        <w:rPr>
          <w:sz w:val="24"/>
          <w:szCs w:val="24"/>
        </w:rPr>
        <w:t xml:space="preserve"> Manages books and transactions </w:t>
      </w:r>
    </w:p>
    <w:p w:rsidR="006D3DE2" w:rsidRPr="006D3DE2" w:rsidRDefault="006D3DE2" w:rsidP="006D3DE2">
      <w:pPr>
        <w:numPr>
          <w:ilvl w:val="0"/>
          <w:numId w:val="114"/>
        </w:numPr>
        <w:spacing w:before="100" w:beforeAutospacing="1" w:after="100" w:afterAutospacing="1"/>
        <w:jc w:val="both"/>
        <w:rPr>
          <w:sz w:val="24"/>
          <w:szCs w:val="24"/>
        </w:rPr>
      </w:pPr>
      <w:r w:rsidRPr="006D3DE2">
        <w:rPr>
          <w:rStyle w:val="Strong"/>
          <w:sz w:val="24"/>
          <w:szCs w:val="24"/>
        </w:rPr>
        <w:t>Student:</w:t>
      </w:r>
      <w:r w:rsidRPr="006D3DE2">
        <w:rPr>
          <w:sz w:val="24"/>
          <w:szCs w:val="24"/>
        </w:rPr>
        <w:t xml:space="preserve"> Searches and borrows books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 xml:space="preserve"> Overall Description</w:t>
      </w:r>
    </w:p>
    <w:p w:rsidR="006D3DE2" w:rsidRPr="006D3DE2" w:rsidRDefault="006D3DE2" w:rsidP="006D3DE2">
      <w:pPr>
        <w:pStyle w:val="NormalWeb"/>
      </w:pPr>
      <w:r w:rsidRPr="006D3DE2">
        <w:rPr>
          <w:rStyle w:val="Strong"/>
        </w:rPr>
        <w:t xml:space="preserve"> Product Perspective:</w:t>
      </w:r>
      <w:r w:rsidRPr="006D3DE2">
        <w:br/>
        <w:t xml:space="preserve"> A web-based application that replaces manual library management.</w:t>
      </w:r>
    </w:p>
    <w:p w:rsidR="006D3DE2" w:rsidRPr="006D3DE2" w:rsidRDefault="006D3DE2" w:rsidP="006D3DE2">
      <w:pPr>
        <w:pStyle w:val="NormalWeb"/>
      </w:pPr>
      <w:r w:rsidRPr="006D3DE2">
        <w:rPr>
          <w:rStyle w:val="Strong"/>
        </w:rPr>
        <w:t xml:space="preserve"> Features:</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User login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Book management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Student management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Book issue/return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Book search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Fine calculation </w:t>
      </w:r>
    </w:p>
    <w:p w:rsidR="006D3DE2" w:rsidRPr="006D3DE2" w:rsidRDefault="006D3DE2" w:rsidP="006D3DE2">
      <w:pPr>
        <w:numPr>
          <w:ilvl w:val="0"/>
          <w:numId w:val="115"/>
        </w:numPr>
        <w:spacing w:before="100" w:beforeAutospacing="1" w:after="100" w:afterAutospacing="1"/>
        <w:rPr>
          <w:sz w:val="24"/>
          <w:szCs w:val="24"/>
        </w:rPr>
      </w:pPr>
      <w:r w:rsidRPr="006D3DE2">
        <w:rPr>
          <w:sz w:val="24"/>
          <w:szCs w:val="24"/>
        </w:rPr>
        <w:t xml:space="preserve">Report generation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 xml:space="preserve"> Functional Requirements</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Secure user login </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Add, update, delete, and view books </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Manage student records </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Issue and return books with fine calculation </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Search books by name, author, category, or ID </w:t>
      </w:r>
    </w:p>
    <w:p w:rsidR="006D3DE2" w:rsidRPr="006D3DE2" w:rsidRDefault="006D3DE2" w:rsidP="006D3DE2">
      <w:pPr>
        <w:numPr>
          <w:ilvl w:val="0"/>
          <w:numId w:val="116"/>
        </w:numPr>
        <w:spacing w:before="100" w:beforeAutospacing="1" w:after="100" w:afterAutospacing="1"/>
        <w:rPr>
          <w:sz w:val="24"/>
          <w:szCs w:val="24"/>
        </w:rPr>
      </w:pPr>
      <w:r w:rsidRPr="006D3DE2">
        <w:rPr>
          <w:sz w:val="24"/>
          <w:szCs w:val="24"/>
        </w:rPr>
        <w:t xml:space="preserve">Generate reports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Non-Functional Requirements</w:t>
      </w:r>
    </w:p>
    <w:p w:rsidR="006D3DE2" w:rsidRPr="006D3DE2" w:rsidRDefault="006D3DE2" w:rsidP="006D3DE2">
      <w:pPr>
        <w:numPr>
          <w:ilvl w:val="0"/>
          <w:numId w:val="117"/>
        </w:numPr>
        <w:spacing w:before="100" w:beforeAutospacing="1" w:after="100" w:afterAutospacing="1"/>
        <w:rPr>
          <w:sz w:val="24"/>
          <w:szCs w:val="24"/>
        </w:rPr>
      </w:pPr>
      <w:r w:rsidRPr="006D3DE2">
        <w:rPr>
          <w:rStyle w:val="Strong"/>
          <w:sz w:val="24"/>
          <w:szCs w:val="24"/>
        </w:rPr>
        <w:t>Security:</w:t>
      </w:r>
      <w:r w:rsidRPr="006D3DE2">
        <w:rPr>
          <w:sz w:val="24"/>
          <w:szCs w:val="24"/>
        </w:rPr>
        <w:t xml:space="preserve"> Authorized access only </w:t>
      </w:r>
    </w:p>
    <w:p w:rsidR="006D3DE2" w:rsidRPr="006D3DE2" w:rsidRDefault="006D3DE2" w:rsidP="006D3DE2">
      <w:pPr>
        <w:numPr>
          <w:ilvl w:val="0"/>
          <w:numId w:val="117"/>
        </w:numPr>
        <w:spacing w:before="100" w:beforeAutospacing="1" w:after="100" w:afterAutospacing="1"/>
        <w:rPr>
          <w:sz w:val="24"/>
          <w:szCs w:val="24"/>
        </w:rPr>
      </w:pPr>
      <w:r w:rsidRPr="006D3DE2">
        <w:rPr>
          <w:rStyle w:val="Strong"/>
          <w:sz w:val="24"/>
          <w:szCs w:val="24"/>
        </w:rPr>
        <w:t>Performance:</w:t>
      </w:r>
      <w:r w:rsidRPr="006D3DE2">
        <w:rPr>
          <w:sz w:val="24"/>
          <w:szCs w:val="24"/>
        </w:rPr>
        <w:t xml:space="preserve"> Fast response and multi-user support </w:t>
      </w:r>
    </w:p>
    <w:p w:rsidR="006D3DE2" w:rsidRPr="006D3DE2" w:rsidRDefault="006D3DE2" w:rsidP="006D3DE2">
      <w:pPr>
        <w:numPr>
          <w:ilvl w:val="0"/>
          <w:numId w:val="117"/>
        </w:numPr>
        <w:spacing w:before="100" w:beforeAutospacing="1" w:after="100" w:afterAutospacing="1"/>
        <w:rPr>
          <w:sz w:val="24"/>
          <w:szCs w:val="24"/>
        </w:rPr>
      </w:pPr>
      <w:r w:rsidRPr="006D3DE2">
        <w:rPr>
          <w:rStyle w:val="Strong"/>
          <w:sz w:val="24"/>
          <w:szCs w:val="24"/>
        </w:rPr>
        <w:t>Reliability:</w:t>
      </w:r>
      <w:r w:rsidRPr="006D3DE2">
        <w:rPr>
          <w:sz w:val="24"/>
          <w:szCs w:val="24"/>
        </w:rPr>
        <w:t xml:space="preserve"> Stable system with data backup </w:t>
      </w:r>
    </w:p>
    <w:p w:rsidR="006D3DE2" w:rsidRPr="006D3DE2" w:rsidRDefault="006D3DE2" w:rsidP="006D3DE2">
      <w:pPr>
        <w:numPr>
          <w:ilvl w:val="0"/>
          <w:numId w:val="117"/>
        </w:numPr>
        <w:spacing w:before="100" w:beforeAutospacing="1" w:after="100" w:afterAutospacing="1"/>
        <w:rPr>
          <w:sz w:val="24"/>
          <w:szCs w:val="24"/>
        </w:rPr>
      </w:pPr>
      <w:r w:rsidRPr="006D3DE2">
        <w:rPr>
          <w:rStyle w:val="Strong"/>
          <w:sz w:val="24"/>
          <w:szCs w:val="24"/>
        </w:rPr>
        <w:t>Usability:</w:t>
      </w:r>
      <w:r w:rsidRPr="006D3DE2">
        <w:rPr>
          <w:sz w:val="24"/>
          <w:szCs w:val="24"/>
        </w:rPr>
        <w:t xml:space="preserve"> Simple and user-friendly interface </w:t>
      </w:r>
    </w:p>
    <w:p w:rsidR="006D3DE2" w:rsidRPr="006D3DE2" w:rsidRDefault="006D3DE2" w:rsidP="006D3DE2">
      <w:pPr>
        <w:numPr>
          <w:ilvl w:val="0"/>
          <w:numId w:val="117"/>
        </w:numPr>
        <w:spacing w:before="100" w:beforeAutospacing="1" w:after="100" w:afterAutospacing="1"/>
        <w:rPr>
          <w:sz w:val="24"/>
          <w:szCs w:val="24"/>
        </w:rPr>
      </w:pPr>
      <w:r w:rsidRPr="006D3DE2">
        <w:rPr>
          <w:rStyle w:val="Strong"/>
          <w:sz w:val="24"/>
          <w:szCs w:val="24"/>
        </w:rPr>
        <w:t>Maintainability:</w:t>
      </w:r>
      <w:r w:rsidRPr="006D3DE2">
        <w:rPr>
          <w:sz w:val="24"/>
          <w:szCs w:val="24"/>
        </w:rPr>
        <w:t xml:space="preserve"> Easy to update and maintain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Hardware Requirements</w:t>
      </w:r>
    </w:p>
    <w:p w:rsidR="006D3DE2" w:rsidRPr="006D3DE2" w:rsidRDefault="006D3DE2" w:rsidP="006D3DE2">
      <w:pPr>
        <w:numPr>
          <w:ilvl w:val="0"/>
          <w:numId w:val="118"/>
        </w:numPr>
        <w:spacing w:before="100" w:beforeAutospacing="1" w:after="100" w:afterAutospacing="1"/>
        <w:rPr>
          <w:sz w:val="24"/>
          <w:szCs w:val="24"/>
        </w:rPr>
      </w:pPr>
      <w:r w:rsidRPr="006D3DE2">
        <w:rPr>
          <w:rStyle w:val="Strong"/>
          <w:sz w:val="24"/>
          <w:szCs w:val="24"/>
        </w:rPr>
        <w:t>Server:</w:t>
      </w:r>
      <w:r w:rsidRPr="006D3DE2">
        <w:rPr>
          <w:sz w:val="24"/>
          <w:szCs w:val="24"/>
        </w:rPr>
        <w:t xml:space="preserve"> Intel i3+, 4 GB RAM, 100 GB storage </w:t>
      </w:r>
    </w:p>
    <w:p w:rsidR="006D3DE2" w:rsidRPr="006D3DE2" w:rsidRDefault="006D3DE2" w:rsidP="006D3DE2">
      <w:pPr>
        <w:numPr>
          <w:ilvl w:val="0"/>
          <w:numId w:val="118"/>
        </w:numPr>
        <w:spacing w:before="100" w:beforeAutospacing="1" w:after="100" w:afterAutospacing="1"/>
        <w:rPr>
          <w:sz w:val="24"/>
          <w:szCs w:val="24"/>
        </w:rPr>
      </w:pPr>
      <w:r w:rsidRPr="006D3DE2">
        <w:rPr>
          <w:rStyle w:val="Strong"/>
          <w:sz w:val="24"/>
          <w:szCs w:val="24"/>
        </w:rPr>
        <w:t>Client:</w:t>
      </w:r>
      <w:r w:rsidRPr="006D3DE2">
        <w:rPr>
          <w:sz w:val="24"/>
          <w:szCs w:val="24"/>
        </w:rPr>
        <w:t xml:space="preserve"> Computer, internet connection, web browser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Software Requirements</w:t>
      </w:r>
    </w:p>
    <w:p w:rsidR="006D3DE2" w:rsidRPr="006D3DE2" w:rsidRDefault="006D3DE2" w:rsidP="006D3DE2">
      <w:pPr>
        <w:numPr>
          <w:ilvl w:val="0"/>
          <w:numId w:val="119"/>
        </w:numPr>
        <w:spacing w:before="100" w:beforeAutospacing="1" w:after="100" w:afterAutospacing="1"/>
        <w:rPr>
          <w:sz w:val="24"/>
          <w:szCs w:val="24"/>
        </w:rPr>
      </w:pPr>
      <w:r w:rsidRPr="006D3DE2">
        <w:rPr>
          <w:rStyle w:val="Strong"/>
          <w:sz w:val="24"/>
          <w:szCs w:val="24"/>
        </w:rPr>
        <w:t>OS:</w:t>
      </w:r>
      <w:r w:rsidRPr="006D3DE2">
        <w:rPr>
          <w:sz w:val="24"/>
          <w:szCs w:val="24"/>
        </w:rPr>
        <w:t xml:space="preserve"> Windows/Linux </w:t>
      </w:r>
    </w:p>
    <w:p w:rsidR="006D3DE2" w:rsidRPr="006D3DE2" w:rsidRDefault="006D3DE2" w:rsidP="006D3DE2">
      <w:pPr>
        <w:numPr>
          <w:ilvl w:val="0"/>
          <w:numId w:val="119"/>
        </w:numPr>
        <w:spacing w:before="100" w:beforeAutospacing="1" w:after="100" w:afterAutospacing="1"/>
        <w:rPr>
          <w:sz w:val="24"/>
          <w:szCs w:val="24"/>
        </w:rPr>
      </w:pPr>
      <w:r w:rsidRPr="006D3DE2">
        <w:rPr>
          <w:rStyle w:val="Strong"/>
          <w:sz w:val="24"/>
          <w:szCs w:val="24"/>
        </w:rPr>
        <w:lastRenderedPageBreak/>
        <w:t>Front-end:</w:t>
      </w:r>
      <w:r w:rsidRPr="006D3DE2">
        <w:rPr>
          <w:sz w:val="24"/>
          <w:szCs w:val="24"/>
        </w:rPr>
        <w:t xml:space="preserve"> HTML, CSS, JavaScript </w:t>
      </w:r>
    </w:p>
    <w:p w:rsidR="006D3DE2" w:rsidRPr="006D3DE2" w:rsidRDefault="006D3DE2" w:rsidP="006D3DE2">
      <w:pPr>
        <w:numPr>
          <w:ilvl w:val="0"/>
          <w:numId w:val="119"/>
        </w:numPr>
        <w:spacing w:before="100" w:beforeAutospacing="1" w:after="100" w:afterAutospacing="1"/>
        <w:rPr>
          <w:sz w:val="24"/>
          <w:szCs w:val="24"/>
        </w:rPr>
      </w:pPr>
      <w:r w:rsidRPr="006D3DE2">
        <w:rPr>
          <w:rStyle w:val="Strong"/>
          <w:sz w:val="24"/>
          <w:szCs w:val="24"/>
        </w:rPr>
        <w:t>Back-end:</w:t>
      </w:r>
      <w:r w:rsidRPr="006D3DE2">
        <w:rPr>
          <w:sz w:val="24"/>
          <w:szCs w:val="24"/>
        </w:rPr>
        <w:t xml:space="preserve"> Java/Python/PHP </w:t>
      </w:r>
    </w:p>
    <w:p w:rsidR="006D3DE2" w:rsidRPr="006D3DE2" w:rsidRDefault="006D3DE2" w:rsidP="006D3DE2">
      <w:pPr>
        <w:numPr>
          <w:ilvl w:val="0"/>
          <w:numId w:val="119"/>
        </w:numPr>
        <w:spacing w:before="100" w:beforeAutospacing="1" w:after="100" w:afterAutospacing="1"/>
        <w:rPr>
          <w:sz w:val="24"/>
          <w:szCs w:val="24"/>
        </w:rPr>
      </w:pPr>
      <w:r w:rsidRPr="006D3DE2">
        <w:rPr>
          <w:rStyle w:val="Strong"/>
          <w:sz w:val="24"/>
          <w:szCs w:val="24"/>
        </w:rPr>
        <w:t>Database:</w:t>
      </w:r>
      <w:r w:rsidRPr="006D3DE2">
        <w:rPr>
          <w:sz w:val="24"/>
          <w:szCs w:val="24"/>
        </w:rPr>
        <w:t xml:space="preserve"> MySQL </w:t>
      </w:r>
    </w:p>
    <w:p w:rsidR="006D3DE2" w:rsidRPr="006D3DE2" w:rsidRDefault="006D3DE2" w:rsidP="006D3DE2">
      <w:pPr>
        <w:numPr>
          <w:ilvl w:val="0"/>
          <w:numId w:val="119"/>
        </w:numPr>
        <w:spacing w:before="100" w:beforeAutospacing="1" w:after="100" w:afterAutospacing="1"/>
        <w:rPr>
          <w:sz w:val="24"/>
          <w:szCs w:val="24"/>
        </w:rPr>
      </w:pPr>
      <w:r w:rsidRPr="006D3DE2">
        <w:rPr>
          <w:rStyle w:val="Strong"/>
          <w:sz w:val="24"/>
          <w:szCs w:val="24"/>
        </w:rPr>
        <w:t>Web Server:</w:t>
      </w:r>
      <w:r w:rsidRPr="006D3DE2">
        <w:rPr>
          <w:sz w:val="24"/>
          <w:szCs w:val="24"/>
        </w:rPr>
        <w:t xml:space="preserve"> Apache/Tomcat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System Constraints</w:t>
      </w:r>
    </w:p>
    <w:p w:rsidR="006D3DE2" w:rsidRPr="006D3DE2" w:rsidRDefault="006D3DE2" w:rsidP="006D3DE2">
      <w:pPr>
        <w:numPr>
          <w:ilvl w:val="0"/>
          <w:numId w:val="120"/>
        </w:numPr>
        <w:spacing w:before="100" w:beforeAutospacing="1" w:after="100" w:afterAutospacing="1"/>
        <w:rPr>
          <w:sz w:val="24"/>
          <w:szCs w:val="24"/>
        </w:rPr>
      </w:pPr>
      <w:r w:rsidRPr="006D3DE2">
        <w:rPr>
          <w:sz w:val="24"/>
          <w:szCs w:val="24"/>
        </w:rPr>
        <w:t xml:space="preserve">Valid user login required </w:t>
      </w:r>
    </w:p>
    <w:p w:rsidR="006D3DE2" w:rsidRPr="006D3DE2" w:rsidRDefault="006D3DE2" w:rsidP="006D3DE2">
      <w:pPr>
        <w:numPr>
          <w:ilvl w:val="0"/>
          <w:numId w:val="120"/>
        </w:numPr>
        <w:spacing w:before="100" w:beforeAutospacing="1" w:after="100" w:afterAutospacing="1"/>
        <w:rPr>
          <w:sz w:val="24"/>
          <w:szCs w:val="24"/>
        </w:rPr>
      </w:pPr>
      <w:r w:rsidRPr="006D3DE2">
        <w:rPr>
          <w:sz w:val="24"/>
          <w:szCs w:val="24"/>
        </w:rPr>
        <w:t xml:space="preserve">Database connection required </w:t>
      </w:r>
    </w:p>
    <w:p w:rsidR="006D3DE2" w:rsidRPr="006D3DE2" w:rsidRDefault="006D3DE2" w:rsidP="006D3DE2">
      <w:pPr>
        <w:numPr>
          <w:ilvl w:val="0"/>
          <w:numId w:val="120"/>
        </w:numPr>
        <w:spacing w:before="100" w:beforeAutospacing="1" w:after="100" w:afterAutospacing="1"/>
        <w:rPr>
          <w:sz w:val="24"/>
          <w:szCs w:val="24"/>
        </w:rPr>
      </w:pPr>
      <w:r w:rsidRPr="006D3DE2">
        <w:rPr>
          <w:sz w:val="24"/>
          <w:szCs w:val="24"/>
        </w:rPr>
        <w:t xml:space="preserve">Only authorized users can modify records </w:t>
      </w:r>
    </w:p>
    <w:p w:rsidR="006D3DE2" w:rsidRPr="006D3DE2" w:rsidRDefault="006D3DE2" w:rsidP="006D3DE2">
      <w:pPr>
        <w:numPr>
          <w:ilvl w:val="0"/>
          <w:numId w:val="120"/>
        </w:numPr>
        <w:spacing w:before="100" w:beforeAutospacing="1" w:after="100" w:afterAutospacing="1"/>
        <w:rPr>
          <w:sz w:val="24"/>
          <w:szCs w:val="24"/>
        </w:rPr>
      </w:pPr>
      <w:r w:rsidRPr="006D3DE2">
        <w:rPr>
          <w:sz w:val="24"/>
          <w:szCs w:val="24"/>
        </w:rPr>
        <w:t xml:space="preserve">Regular data backup </w:t>
      </w:r>
    </w:p>
    <w:p w:rsidR="006D3DE2" w:rsidRPr="006D3DE2" w:rsidRDefault="006D3DE2" w:rsidP="006D3DE2">
      <w:pPr>
        <w:pStyle w:val="Heading3"/>
        <w:ind w:left="0" w:firstLine="0"/>
        <w:rPr>
          <w:rFonts w:ascii="Times New Roman" w:hAnsi="Times New Roman" w:cs="Times New Roman"/>
          <w:sz w:val="24"/>
          <w:szCs w:val="24"/>
        </w:rPr>
      </w:pPr>
      <w:r w:rsidRPr="006D3DE2">
        <w:rPr>
          <w:rFonts w:ascii="Times New Roman" w:hAnsi="Times New Roman" w:cs="Times New Roman"/>
          <w:sz w:val="24"/>
          <w:szCs w:val="24"/>
        </w:rPr>
        <w:t>Database Requirements</w:t>
      </w:r>
    </w:p>
    <w:p w:rsidR="006D3DE2" w:rsidRPr="006D3DE2" w:rsidRDefault="006D3DE2" w:rsidP="006D3DE2">
      <w:pPr>
        <w:numPr>
          <w:ilvl w:val="0"/>
          <w:numId w:val="121"/>
        </w:numPr>
        <w:spacing w:before="100" w:beforeAutospacing="1" w:after="100" w:afterAutospacing="1"/>
        <w:rPr>
          <w:sz w:val="24"/>
          <w:szCs w:val="24"/>
        </w:rPr>
      </w:pPr>
      <w:r w:rsidRPr="006D3DE2">
        <w:rPr>
          <w:rStyle w:val="Strong"/>
          <w:sz w:val="24"/>
          <w:szCs w:val="24"/>
        </w:rPr>
        <w:t>User:</w:t>
      </w:r>
      <w:r w:rsidRPr="006D3DE2">
        <w:rPr>
          <w:sz w:val="24"/>
          <w:szCs w:val="24"/>
        </w:rPr>
        <w:t xml:space="preserve"> ID, Name, Username, Password, Role </w:t>
      </w:r>
    </w:p>
    <w:p w:rsidR="006D3DE2" w:rsidRPr="006D3DE2" w:rsidRDefault="006D3DE2" w:rsidP="006D3DE2">
      <w:pPr>
        <w:numPr>
          <w:ilvl w:val="0"/>
          <w:numId w:val="121"/>
        </w:numPr>
        <w:spacing w:before="100" w:beforeAutospacing="1" w:after="100" w:afterAutospacing="1"/>
        <w:rPr>
          <w:sz w:val="24"/>
          <w:szCs w:val="24"/>
        </w:rPr>
      </w:pPr>
      <w:r w:rsidRPr="006D3DE2">
        <w:rPr>
          <w:rStyle w:val="Strong"/>
          <w:sz w:val="24"/>
          <w:szCs w:val="24"/>
        </w:rPr>
        <w:t>Book:</w:t>
      </w:r>
      <w:r w:rsidRPr="006D3DE2">
        <w:rPr>
          <w:sz w:val="24"/>
          <w:szCs w:val="24"/>
        </w:rPr>
        <w:t xml:space="preserve"> ID, Name, Author, Category, Status </w:t>
      </w:r>
    </w:p>
    <w:p w:rsidR="006D3DE2" w:rsidRPr="006D3DE2" w:rsidRDefault="006D3DE2" w:rsidP="006D3DE2">
      <w:pPr>
        <w:numPr>
          <w:ilvl w:val="0"/>
          <w:numId w:val="121"/>
        </w:numPr>
        <w:spacing w:before="100" w:beforeAutospacing="1" w:after="100" w:afterAutospacing="1"/>
        <w:rPr>
          <w:sz w:val="24"/>
          <w:szCs w:val="24"/>
        </w:rPr>
      </w:pPr>
      <w:r w:rsidRPr="006D3DE2">
        <w:rPr>
          <w:rStyle w:val="Strong"/>
          <w:sz w:val="24"/>
          <w:szCs w:val="24"/>
        </w:rPr>
        <w:t>Student:</w:t>
      </w:r>
      <w:r w:rsidRPr="006D3DE2">
        <w:rPr>
          <w:sz w:val="24"/>
          <w:szCs w:val="24"/>
        </w:rPr>
        <w:t xml:space="preserve"> ID, Name, Contact </w:t>
      </w:r>
    </w:p>
    <w:p w:rsidR="006D3DE2" w:rsidRPr="006D3DE2" w:rsidRDefault="006D3DE2" w:rsidP="006D3DE2">
      <w:pPr>
        <w:numPr>
          <w:ilvl w:val="0"/>
          <w:numId w:val="121"/>
        </w:numPr>
        <w:spacing w:before="100" w:beforeAutospacing="1" w:after="100" w:afterAutospacing="1"/>
        <w:rPr>
          <w:sz w:val="24"/>
          <w:szCs w:val="24"/>
        </w:rPr>
      </w:pPr>
      <w:r w:rsidRPr="006D3DE2">
        <w:rPr>
          <w:rStyle w:val="Strong"/>
          <w:sz w:val="24"/>
          <w:szCs w:val="24"/>
        </w:rPr>
        <w:t>Transaction:</w:t>
      </w:r>
      <w:r w:rsidRPr="006D3DE2">
        <w:rPr>
          <w:sz w:val="24"/>
          <w:szCs w:val="24"/>
        </w:rPr>
        <w:t xml:space="preserve"> ID, Book ID, Student ID, Issue Date, Return Date, Fine </w:t>
      </w:r>
    </w:p>
    <w:p w:rsidR="00FE41D8" w:rsidRPr="006D3DE2" w:rsidRDefault="00FE41D8" w:rsidP="00FE41D8">
      <w:pPr>
        <w:pStyle w:val="Default"/>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Pr="006D3DE2" w:rsidRDefault="006D3DE2" w:rsidP="007224D2">
      <w:pPr>
        <w:pStyle w:val="Default"/>
        <w:jc w:val="center"/>
        <w:rPr>
          <w:rFonts w:ascii="Times New Roman" w:hAnsi="Times New Roman" w:cs="Times New Roman"/>
          <w:b/>
        </w:rPr>
      </w:pPr>
    </w:p>
    <w:p w:rsidR="006D3DE2" w:rsidRDefault="006D3DE2" w:rsidP="007224D2">
      <w:pPr>
        <w:pStyle w:val="Default"/>
        <w:jc w:val="center"/>
        <w:rPr>
          <w:rFonts w:ascii="Times New Roman" w:hAnsi="Times New Roman" w:cs="Times New Roman"/>
          <w:b/>
        </w:rPr>
      </w:pPr>
    </w:p>
    <w:p w:rsidR="006D3DE2" w:rsidRDefault="006D3DE2" w:rsidP="007224D2">
      <w:pPr>
        <w:pStyle w:val="Default"/>
        <w:jc w:val="center"/>
        <w:rPr>
          <w:rFonts w:ascii="Times New Roman" w:hAnsi="Times New Roman" w:cs="Times New Roman"/>
          <w:b/>
        </w:rPr>
      </w:pPr>
    </w:p>
    <w:p w:rsidR="006D3DE2" w:rsidRDefault="006D3DE2" w:rsidP="007224D2">
      <w:pPr>
        <w:pStyle w:val="Default"/>
        <w:jc w:val="center"/>
        <w:rPr>
          <w:rFonts w:ascii="Times New Roman" w:hAnsi="Times New Roman" w:cs="Times New Roman"/>
          <w:b/>
        </w:rPr>
      </w:pPr>
    </w:p>
    <w:p w:rsidR="006D3DE2" w:rsidRDefault="006D3DE2" w:rsidP="007224D2">
      <w:pPr>
        <w:pStyle w:val="Default"/>
        <w:jc w:val="center"/>
        <w:rPr>
          <w:rFonts w:ascii="Times New Roman" w:hAnsi="Times New Roman" w:cs="Times New Roman"/>
          <w:b/>
        </w:rPr>
      </w:pPr>
    </w:p>
    <w:p w:rsidR="006D3DE2" w:rsidRDefault="006D3DE2" w:rsidP="006D3DE2">
      <w:pPr>
        <w:pStyle w:val="Default"/>
        <w:rPr>
          <w:rFonts w:ascii="Times New Roman" w:hAnsi="Times New Roman" w:cs="Times New Roman"/>
          <w:b/>
        </w:rPr>
      </w:pPr>
    </w:p>
    <w:p w:rsidR="006D3DE2" w:rsidRDefault="006D3DE2" w:rsidP="006D3DE2">
      <w:pPr>
        <w:pStyle w:val="Default"/>
        <w:rPr>
          <w:rFonts w:ascii="Times New Roman" w:hAnsi="Times New Roman" w:cs="Times New Roman"/>
          <w:b/>
        </w:rPr>
      </w:pPr>
    </w:p>
    <w:p w:rsidR="006D3DE2" w:rsidRDefault="006D3DE2" w:rsidP="007224D2">
      <w:pPr>
        <w:pStyle w:val="Default"/>
        <w:jc w:val="center"/>
        <w:rPr>
          <w:rFonts w:ascii="Times New Roman" w:hAnsi="Times New Roman" w:cs="Times New Roman"/>
          <w:b/>
        </w:rPr>
      </w:pPr>
    </w:p>
    <w:p w:rsidR="0008220B" w:rsidRPr="006D3DE2" w:rsidRDefault="0008220B" w:rsidP="007224D2">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4</w:t>
      </w:r>
    </w:p>
    <w:p w:rsidR="0008220B" w:rsidRPr="00C70870" w:rsidRDefault="0008220B" w:rsidP="007224D2">
      <w:pPr>
        <w:pStyle w:val="Default"/>
        <w:rPr>
          <w:rFonts w:ascii="Times New Roman" w:hAnsi="Times New Roman" w:cs="Times New Roman"/>
          <w:b/>
        </w:rPr>
      </w:pPr>
    </w:p>
    <w:p w:rsidR="0008220B" w:rsidRPr="006D3DE2" w:rsidRDefault="007224D2" w:rsidP="005110F6">
      <w:pPr>
        <w:ind w:left="432"/>
        <w:rPr>
          <w:b/>
          <w:sz w:val="28"/>
          <w:szCs w:val="28"/>
        </w:rPr>
      </w:pPr>
      <w:r w:rsidRPr="006D3DE2">
        <w:rPr>
          <w:b/>
          <w:sz w:val="28"/>
          <w:szCs w:val="28"/>
        </w:rPr>
        <w:t>AIM:</w:t>
      </w:r>
      <w:r w:rsidR="005110F6" w:rsidRPr="006D3DE2">
        <w:rPr>
          <w:sz w:val="28"/>
          <w:szCs w:val="28"/>
        </w:rPr>
        <w:t xml:space="preserve"> </w:t>
      </w:r>
      <w:r w:rsidR="005110F6" w:rsidRPr="006D3DE2">
        <w:rPr>
          <w:b/>
          <w:sz w:val="28"/>
          <w:szCs w:val="28"/>
        </w:rPr>
        <w:t>Design Activity Diagram for system.</w:t>
      </w:r>
    </w:p>
    <w:p w:rsidR="005110F6" w:rsidRPr="00C70870" w:rsidRDefault="005110F6" w:rsidP="005110F6">
      <w:pPr>
        <w:ind w:left="432"/>
        <w:rPr>
          <w:b/>
          <w:sz w:val="24"/>
          <w:szCs w:val="24"/>
        </w:rPr>
      </w:pPr>
    </w:p>
    <w:p w:rsidR="005110F6" w:rsidRPr="00C70870" w:rsidRDefault="005110F6" w:rsidP="005110F6">
      <w:pPr>
        <w:ind w:left="432"/>
        <w:rPr>
          <w:b/>
          <w:sz w:val="24"/>
          <w:szCs w:val="24"/>
        </w:rPr>
      </w:pPr>
    </w:p>
    <w:p w:rsidR="005110F6" w:rsidRPr="00C70870" w:rsidRDefault="005110F6" w:rsidP="005110F6">
      <w:pPr>
        <w:ind w:left="432"/>
        <w:rPr>
          <w:b/>
          <w:sz w:val="24"/>
          <w:szCs w:val="24"/>
        </w:rPr>
      </w:pPr>
    </w:p>
    <w:p w:rsidR="005110F6" w:rsidRPr="00C70870" w:rsidRDefault="005110F6" w:rsidP="005110F6">
      <w:pPr>
        <w:ind w:left="432"/>
        <w:rPr>
          <w:b/>
          <w:sz w:val="24"/>
          <w:szCs w:val="24"/>
        </w:rPr>
      </w:pPr>
    </w:p>
    <w:p w:rsidR="005110F6" w:rsidRPr="00C70870" w:rsidRDefault="006F01C3" w:rsidP="005110F6">
      <w:pPr>
        <w:ind w:left="432"/>
        <w:rPr>
          <w:b/>
          <w:sz w:val="24"/>
          <w:szCs w:val="24"/>
        </w:rPr>
      </w:pPr>
      <w:r w:rsidRPr="00C70870">
        <w:rPr>
          <w:b/>
          <w:noProof/>
          <w:sz w:val="24"/>
          <w:szCs w:val="24"/>
        </w:rPr>
        <w:drawing>
          <wp:inline distT="0" distB="0" distL="0" distR="0">
            <wp:extent cx="5876925" cy="4905375"/>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srcRect/>
                    <a:stretch>
                      <a:fillRect/>
                    </a:stretch>
                  </pic:blipFill>
                  <pic:spPr bwMode="auto">
                    <a:xfrm>
                      <a:off x="0" y="0"/>
                      <a:ext cx="5876925" cy="4905375"/>
                    </a:xfrm>
                    <a:prstGeom prst="rect">
                      <a:avLst/>
                    </a:prstGeom>
                    <a:noFill/>
                    <a:ln w="9525">
                      <a:noFill/>
                      <a:miter lim="800000"/>
                      <a:headEnd/>
                      <a:tailEnd/>
                    </a:ln>
                  </pic:spPr>
                </pic:pic>
              </a:graphicData>
            </a:graphic>
          </wp:inline>
        </w:drawing>
      </w:r>
    </w:p>
    <w:p w:rsidR="005110F6" w:rsidRPr="00C70870" w:rsidRDefault="005110F6" w:rsidP="005110F6">
      <w:pPr>
        <w:ind w:left="432"/>
        <w:rPr>
          <w:b/>
          <w:sz w:val="24"/>
          <w:szCs w:val="24"/>
        </w:rPr>
      </w:pPr>
    </w:p>
    <w:p w:rsidR="005110F6" w:rsidRPr="00C70870" w:rsidRDefault="005110F6" w:rsidP="005110F6">
      <w:pPr>
        <w:ind w:left="432"/>
        <w:rPr>
          <w:b/>
          <w:sz w:val="24"/>
          <w:szCs w:val="24"/>
        </w:rPr>
      </w:pPr>
    </w:p>
    <w:p w:rsidR="005110F6" w:rsidRPr="00C70870" w:rsidRDefault="005110F6" w:rsidP="005110F6">
      <w:pPr>
        <w:ind w:left="432"/>
        <w:rPr>
          <w:sz w:val="24"/>
          <w:szCs w:val="24"/>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6F01C3" w:rsidRPr="00C70870" w:rsidRDefault="006F01C3" w:rsidP="00525D75">
      <w:pPr>
        <w:pStyle w:val="Default"/>
        <w:jc w:val="center"/>
        <w:rPr>
          <w:rFonts w:ascii="Times New Roman" w:hAnsi="Times New Roman" w:cs="Times New Roman"/>
          <w:b/>
        </w:rPr>
      </w:pPr>
    </w:p>
    <w:p w:rsidR="00726CD0" w:rsidRDefault="00726CD0" w:rsidP="006D3DE2">
      <w:pPr>
        <w:pStyle w:val="Default"/>
        <w:rPr>
          <w:rFonts w:ascii="Times New Roman" w:hAnsi="Times New Roman" w:cs="Times New Roman"/>
          <w:b/>
        </w:rPr>
      </w:pPr>
    </w:p>
    <w:p w:rsidR="006D3DE2" w:rsidRPr="00C70870" w:rsidRDefault="006D3DE2" w:rsidP="006D3DE2">
      <w:pPr>
        <w:pStyle w:val="Default"/>
        <w:rPr>
          <w:rFonts w:ascii="Times New Roman" w:hAnsi="Times New Roman" w:cs="Times New Roman"/>
          <w:b/>
        </w:rPr>
      </w:pPr>
    </w:p>
    <w:p w:rsidR="00726CD0" w:rsidRPr="00C70870" w:rsidRDefault="00726CD0" w:rsidP="00525D75">
      <w:pPr>
        <w:pStyle w:val="Default"/>
        <w:jc w:val="center"/>
        <w:rPr>
          <w:rFonts w:ascii="Times New Roman" w:hAnsi="Times New Roman" w:cs="Times New Roman"/>
          <w:b/>
        </w:rPr>
      </w:pPr>
    </w:p>
    <w:p w:rsidR="0008220B" w:rsidRPr="006D3DE2" w:rsidRDefault="0008220B" w:rsidP="00525D75">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5</w:t>
      </w:r>
    </w:p>
    <w:p w:rsidR="0008220B" w:rsidRPr="00C70870" w:rsidRDefault="0008220B" w:rsidP="00525D75">
      <w:pPr>
        <w:rPr>
          <w:b/>
          <w:sz w:val="24"/>
          <w:szCs w:val="24"/>
        </w:rPr>
      </w:pPr>
    </w:p>
    <w:p w:rsidR="0008220B" w:rsidRPr="006D3DE2" w:rsidRDefault="0008220B" w:rsidP="00F238BF">
      <w:pPr>
        <w:ind w:left="432"/>
        <w:rPr>
          <w:b/>
          <w:sz w:val="28"/>
          <w:szCs w:val="28"/>
        </w:rPr>
      </w:pPr>
      <w:r w:rsidRPr="006D3DE2">
        <w:rPr>
          <w:b/>
          <w:sz w:val="28"/>
          <w:szCs w:val="28"/>
        </w:rPr>
        <w:t>AIM:</w:t>
      </w:r>
      <w:r w:rsidR="00F238BF" w:rsidRPr="006D3DE2">
        <w:rPr>
          <w:sz w:val="28"/>
          <w:szCs w:val="28"/>
        </w:rPr>
        <w:t xml:space="preserve"> </w:t>
      </w:r>
      <w:r w:rsidR="00F238BF" w:rsidRPr="006D3DE2">
        <w:rPr>
          <w:b/>
          <w:sz w:val="28"/>
          <w:szCs w:val="28"/>
        </w:rPr>
        <w:t xml:space="preserve">Design Use-case Diagram for system. </w:t>
      </w:r>
    </w:p>
    <w:p w:rsidR="0008220B" w:rsidRPr="00C70870" w:rsidRDefault="0008220B" w:rsidP="00525D75">
      <w:pPr>
        <w:pStyle w:val="Default"/>
        <w:jc w:val="both"/>
        <w:rPr>
          <w:rFonts w:ascii="Times New Roman" w:hAnsi="Times New Roman" w:cs="Times New Roman"/>
          <w:b/>
        </w:rPr>
      </w:pPr>
    </w:p>
    <w:p w:rsidR="00572920" w:rsidRPr="00C70870" w:rsidRDefault="00572920" w:rsidP="00572920">
      <w:pPr>
        <w:pStyle w:val="Heading3"/>
        <w:spacing w:before="297"/>
        <w:rPr>
          <w:rFonts w:ascii="Times New Roman" w:hAnsi="Times New Roman" w:cs="Times New Roman"/>
          <w:sz w:val="24"/>
          <w:szCs w:val="24"/>
        </w:rPr>
      </w:pPr>
      <w:r w:rsidRPr="00C70870">
        <w:rPr>
          <w:rFonts w:ascii="Times New Roman" w:hAnsi="Times New Roman" w:cs="Times New Roman"/>
          <w:sz w:val="24"/>
          <w:szCs w:val="24"/>
        </w:rPr>
        <w:t xml:space="preserve">Use Case </w:t>
      </w:r>
      <w:r w:rsidRPr="00C70870">
        <w:rPr>
          <w:rFonts w:ascii="Times New Roman" w:hAnsi="Times New Roman" w:cs="Times New Roman"/>
          <w:spacing w:val="-2"/>
          <w:sz w:val="24"/>
          <w:szCs w:val="24"/>
        </w:rPr>
        <w:t>Notations</w:t>
      </w:r>
    </w:p>
    <w:p w:rsidR="00572920" w:rsidRPr="00C70870" w:rsidRDefault="00572920" w:rsidP="00572920">
      <w:pPr>
        <w:pStyle w:val="BodyText0"/>
        <w:spacing w:before="6"/>
        <w:rPr>
          <w:b/>
          <w:i/>
          <w:sz w:val="24"/>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03"/>
        <w:gridCol w:w="340"/>
        <w:gridCol w:w="1256"/>
        <w:gridCol w:w="355"/>
        <w:gridCol w:w="6294"/>
      </w:tblGrid>
      <w:tr w:rsidR="00572920" w:rsidRPr="00C70870" w:rsidTr="00E03EDE">
        <w:trPr>
          <w:trHeight w:val="309"/>
        </w:trPr>
        <w:tc>
          <w:tcPr>
            <w:tcW w:w="1503" w:type="dxa"/>
          </w:tcPr>
          <w:p w:rsidR="00572920" w:rsidRPr="00C70870" w:rsidRDefault="00572920" w:rsidP="00E03EDE">
            <w:pPr>
              <w:pStyle w:val="TableParagraph"/>
              <w:spacing w:line="265" w:lineRule="exact"/>
              <w:rPr>
                <w:b/>
                <w:sz w:val="24"/>
                <w:szCs w:val="24"/>
              </w:rPr>
            </w:pPr>
            <w:r w:rsidRPr="00C70870">
              <w:rPr>
                <w:b/>
                <w:spacing w:val="-4"/>
                <w:sz w:val="24"/>
                <w:szCs w:val="24"/>
              </w:rPr>
              <w:t>Name</w:t>
            </w:r>
          </w:p>
        </w:tc>
        <w:tc>
          <w:tcPr>
            <w:tcW w:w="1951" w:type="dxa"/>
            <w:gridSpan w:val="3"/>
          </w:tcPr>
          <w:p w:rsidR="00572920" w:rsidRPr="00C70870" w:rsidRDefault="00572920" w:rsidP="00E03EDE">
            <w:pPr>
              <w:pStyle w:val="TableParagraph"/>
              <w:spacing w:line="265" w:lineRule="exact"/>
              <w:ind w:left="105"/>
              <w:rPr>
                <w:b/>
                <w:sz w:val="24"/>
                <w:szCs w:val="24"/>
              </w:rPr>
            </w:pPr>
            <w:r w:rsidRPr="00C70870">
              <w:rPr>
                <w:b/>
                <w:spacing w:val="-2"/>
                <w:sz w:val="24"/>
                <w:szCs w:val="24"/>
              </w:rPr>
              <w:t>Notation</w:t>
            </w:r>
          </w:p>
        </w:tc>
        <w:tc>
          <w:tcPr>
            <w:tcW w:w="6294" w:type="dxa"/>
          </w:tcPr>
          <w:p w:rsidR="00572920" w:rsidRPr="00C70870" w:rsidRDefault="00572920" w:rsidP="00E03EDE">
            <w:pPr>
              <w:pStyle w:val="TableParagraph"/>
              <w:spacing w:line="265" w:lineRule="exact"/>
              <w:ind w:left="106"/>
              <w:rPr>
                <w:b/>
                <w:sz w:val="24"/>
                <w:szCs w:val="24"/>
              </w:rPr>
            </w:pPr>
            <w:r w:rsidRPr="00C70870">
              <w:rPr>
                <w:b/>
                <w:spacing w:val="-2"/>
                <w:sz w:val="24"/>
                <w:szCs w:val="24"/>
              </w:rPr>
              <w:t>Description</w:t>
            </w:r>
          </w:p>
        </w:tc>
      </w:tr>
      <w:tr w:rsidR="00572920" w:rsidRPr="00C70870" w:rsidTr="00E03EDE">
        <w:trPr>
          <w:trHeight w:val="1469"/>
        </w:trPr>
        <w:tc>
          <w:tcPr>
            <w:tcW w:w="1503" w:type="dxa"/>
            <w:vMerge w:val="restart"/>
          </w:tcPr>
          <w:p w:rsidR="00572920" w:rsidRPr="00C70870" w:rsidRDefault="00572920" w:rsidP="00E03EDE">
            <w:pPr>
              <w:pStyle w:val="TableParagraph"/>
              <w:spacing w:line="276" w:lineRule="auto"/>
              <w:rPr>
                <w:sz w:val="24"/>
                <w:szCs w:val="24"/>
              </w:rPr>
            </w:pPr>
            <w:r w:rsidRPr="00C70870">
              <w:rPr>
                <w:spacing w:val="-2"/>
                <w:sz w:val="24"/>
                <w:szCs w:val="24"/>
              </w:rPr>
              <w:t>System boundary</w:t>
            </w:r>
          </w:p>
        </w:tc>
        <w:tc>
          <w:tcPr>
            <w:tcW w:w="340" w:type="dxa"/>
            <w:tcBorders>
              <w:bottom w:val="nil"/>
              <w:right w:val="single" w:sz="6" w:space="0" w:color="000000"/>
            </w:tcBorders>
          </w:tcPr>
          <w:p w:rsidR="00572920" w:rsidRPr="00C70870" w:rsidRDefault="00572920" w:rsidP="00E03EDE">
            <w:pPr>
              <w:pStyle w:val="TableParagraph"/>
              <w:rPr>
                <w:sz w:val="24"/>
                <w:szCs w:val="24"/>
              </w:rPr>
            </w:pPr>
          </w:p>
        </w:tc>
        <w:tc>
          <w:tcPr>
            <w:tcW w:w="1256" w:type="dxa"/>
            <w:tcBorders>
              <w:left w:val="single" w:sz="6" w:space="0" w:color="000000"/>
              <w:bottom w:val="single" w:sz="6" w:space="0" w:color="000000"/>
              <w:right w:val="single" w:sz="6" w:space="0" w:color="000000"/>
            </w:tcBorders>
          </w:tcPr>
          <w:p w:rsidR="00572920" w:rsidRPr="00C70870" w:rsidRDefault="00572920" w:rsidP="00E03EDE">
            <w:pPr>
              <w:pStyle w:val="TableParagraph"/>
              <w:spacing w:before="81"/>
              <w:ind w:left="262"/>
              <w:rPr>
                <w:b/>
                <w:sz w:val="24"/>
                <w:szCs w:val="24"/>
              </w:rPr>
            </w:pPr>
            <w:r w:rsidRPr="00C70870">
              <w:rPr>
                <w:b/>
                <w:spacing w:val="-2"/>
                <w:sz w:val="24"/>
                <w:szCs w:val="24"/>
              </w:rPr>
              <w:t>System</w:t>
            </w:r>
          </w:p>
        </w:tc>
        <w:tc>
          <w:tcPr>
            <w:tcW w:w="355" w:type="dxa"/>
            <w:tcBorders>
              <w:left w:val="single" w:sz="6" w:space="0" w:color="000000"/>
              <w:bottom w:val="nil"/>
            </w:tcBorders>
          </w:tcPr>
          <w:p w:rsidR="00572920" w:rsidRPr="00C70870" w:rsidRDefault="00572920" w:rsidP="00E03EDE">
            <w:pPr>
              <w:pStyle w:val="TableParagraph"/>
              <w:rPr>
                <w:sz w:val="24"/>
                <w:szCs w:val="24"/>
              </w:rPr>
            </w:pPr>
          </w:p>
        </w:tc>
        <w:tc>
          <w:tcPr>
            <w:tcW w:w="6294" w:type="dxa"/>
            <w:vMerge w:val="restart"/>
          </w:tcPr>
          <w:p w:rsidR="00572920" w:rsidRPr="00C70870" w:rsidRDefault="00572920" w:rsidP="00E03EDE">
            <w:pPr>
              <w:pStyle w:val="TableParagraph"/>
              <w:spacing w:line="276" w:lineRule="auto"/>
              <w:ind w:left="106" w:right="95"/>
              <w:jc w:val="both"/>
              <w:rPr>
                <w:sz w:val="24"/>
                <w:szCs w:val="24"/>
              </w:rPr>
            </w:pPr>
            <w:r w:rsidRPr="00C70870">
              <w:rPr>
                <w:sz w:val="24"/>
                <w:szCs w:val="24"/>
              </w:rPr>
              <w:t xml:space="preserve">The scope of a system can be represented by a system boundary. The use cases of the system are placed in side the system boundary, while the actors who interact with the system are put outside the system. The use cases in the system make up the </w:t>
            </w:r>
            <w:r w:rsidRPr="00C70870">
              <w:rPr>
                <w:spacing w:val="-2"/>
                <w:sz w:val="24"/>
                <w:szCs w:val="24"/>
              </w:rPr>
              <w:t>total</w:t>
            </w:r>
          </w:p>
          <w:p w:rsidR="00572920" w:rsidRPr="00C70870" w:rsidRDefault="00572920" w:rsidP="00E03EDE">
            <w:pPr>
              <w:pStyle w:val="TableParagraph"/>
              <w:ind w:left="106"/>
              <w:jc w:val="both"/>
              <w:rPr>
                <w:sz w:val="24"/>
                <w:szCs w:val="24"/>
              </w:rPr>
            </w:pPr>
            <w:r w:rsidRPr="00C70870">
              <w:rPr>
                <w:sz w:val="24"/>
                <w:szCs w:val="24"/>
              </w:rPr>
              <w:t xml:space="preserve">Requirements of the </w:t>
            </w:r>
            <w:r w:rsidRPr="00C70870">
              <w:rPr>
                <w:spacing w:val="-2"/>
                <w:sz w:val="24"/>
                <w:szCs w:val="24"/>
              </w:rPr>
              <w:t>system.</w:t>
            </w:r>
          </w:p>
        </w:tc>
      </w:tr>
      <w:tr w:rsidR="00572920" w:rsidRPr="00C70870" w:rsidTr="00E03EDE">
        <w:trPr>
          <w:trHeight w:val="73"/>
        </w:trPr>
        <w:tc>
          <w:tcPr>
            <w:tcW w:w="1503" w:type="dxa"/>
            <w:vMerge/>
            <w:tcBorders>
              <w:top w:val="nil"/>
            </w:tcBorders>
          </w:tcPr>
          <w:p w:rsidR="00572920" w:rsidRPr="00C70870" w:rsidRDefault="00572920" w:rsidP="00E03EDE">
            <w:pPr>
              <w:rPr>
                <w:sz w:val="24"/>
                <w:szCs w:val="24"/>
              </w:rPr>
            </w:pPr>
          </w:p>
        </w:tc>
        <w:tc>
          <w:tcPr>
            <w:tcW w:w="1951" w:type="dxa"/>
            <w:gridSpan w:val="3"/>
            <w:tcBorders>
              <w:top w:val="nil"/>
            </w:tcBorders>
          </w:tcPr>
          <w:p w:rsidR="00572920" w:rsidRPr="00C70870" w:rsidRDefault="00572920" w:rsidP="00E03EDE">
            <w:pPr>
              <w:pStyle w:val="TableParagraph"/>
              <w:rPr>
                <w:sz w:val="24"/>
                <w:szCs w:val="24"/>
              </w:rPr>
            </w:pPr>
          </w:p>
        </w:tc>
        <w:tc>
          <w:tcPr>
            <w:tcW w:w="6294" w:type="dxa"/>
            <w:vMerge/>
            <w:tcBorders>
              <w:top w:val="nil"/>
            </w:tcBorders>
          </w:tcPr>
          <w:p w:rsidR="00572920" w:rsidRPr="00C70870" w:rsidRDefault="00572920" w:rsidP="00E03EDE">
            <w:pPr>
              <w:rPr>
                <w:sz w:val="24"/>
                <w:szCs w:val="24"/>
              </w:rPr>
            </w:pPr>
          </w:p>
        </w:tc>
      </w:tr>
      <w:tr w:rsidR="00572920" w:rsidRPr="00C70870" w:rsidTr="00E03EDE">
        <w:trPr>
          <w:trHeight w:val="683"/>
        </w:trPr>
        <w:tc>
          <w:tcPr>
            <w:tcW w:w="1503" w:type="dxa"/>
          </w:tcPr>
          <w:p w:rsidR="00572920" w:rsidRPr="00C70870" w:rsidRDefault="00572920" w:rsidP="00E03EDE">
            <w:pPr>
              <w:pStyle w:val="TableParagraph"/>
              <w:spacing w:line="265" w:lineRule="exact"/>
              <w:rPr>
                <w:sz w:val="24"/>
                <w:szCs w:val="24"/>
              </w:rPr>
            </w:pPr>
            <w:r w:rsidRPr="00C70870">
              <w:rPr>
                <w:sz w:val="24"/>
                <w:szCs w:val="24"/>
              </w:rPr>
              <w:t xml:space="preserve">Use </w:t>
            </w:r>
            <w:r w:rsidRPr="00C70870">
              <w:rPr>
                <w:spacing w:val="-4"/>
                <w:sz w:val="24"/>
                <w:szCs w:val="24"/>
              </w:rPr>
              <w:t>case</w:t>
            </w:r>
          </w:p>
        </w:tc>
        <w:tc>
          <w:tcPr>
            <w:tcW w:w="1951" w:type="dxa"/>
            <w:gridSpan w:val="3"/>
          </w:tcPr>
          <w:p w:rsidR="00572920" w:rsidRPr="00C70870" w:rsidRDefault="00572920" w:rsidP="00E03EDE">
            <w:pPr>
              <w:pStyle w:val="TableParagraph"/>
              <w:spacing w:before="43"/>
              <w:rPr>
                <w:b/>
                <w:i/>
                <w:sz w:val="24"/>
                <w:szCs w:val="24"/>
              </w:rPr>
            </w:pPr>
          </w:p>
          <w:p w:rsidR="00572920" w:rsidRPr="00C70870" w:rsidRDefault="00EB32A0" w:rsidP="00E03EDE">
            <w:pPr>
              <w:pStyle w:val="TableParagraph"/>
              <w:spacing w:before="1"/>
              <w:ind w:left="596"/>
              <w:rPr>
                <w:sz w:val="24"/>
                <w:szCs w:val="24"/>
              </w:rPr>
            </w:pPr>
            <w:r>
              <w:rPr>
                <w:sz w:val="24"/>
                <w:szCs w:val="24"/>
              </w:rPr>
              <w:pict>
                <v:group id="docshapegroup29" o:spid="_x0000_s2118" style="position:absolute;left:0;text-align:left;margin-left:19.65pt;margin-top:-9.7pt;width:57.3pt;height:28.9pt;z-index:-251597824" coordorigin="393,-194" coordsize="1146,578">
                  <v:shape id="docshape30" o:spid="_x0000_s2119" style="position:absolute;left:397;top:-190;width:1136;height:568" coordorigin="397,-190" coordsize="1136,568" path="m397,94l433,-5r42,-44l531,-89r68,-34l679,-151r88,-21l863,-185r102,-5l1067,-185r96,13l1252,-151r79,28l1400,-89r56,40l1498,-5r35,99l1524,145r-26,48l1456,238r-56,39l1331,312r-79,28l1163,361r-96,13l965,378,863,374,767,361,679,340,599,312,531,277,475,238,433,193,406,145,397,94xe" filled="f" strokeweight=".16697mm">
                    <v:path arrowok="t"/>
                  </v:shape>
                </v:group>
              </w:pict>
            </w:r>
            <w:r w:rsidR="00572920" w:rsidRPr="00C70870">
              <w:rPr>
                <w:spacing w:val="-2"/>
                <w:w w:val="105"/>
                <w:sz w:val="24"/>
                <w:szCs w:val="24"/>
              </w:rPr>
              <w:t>UseCase1</w:t>
            </w:r>
          </w:p>
        </w:tc>
        <w:tc>
          <w:tcPr>
            <w:tcW w:w="6294" w:type="dxa"/>
          </w:tcPr>
          <w:p w:rsidR="00572920" w:rsidRPr="00C70870" w:rsidRDefault="00572920" w:rsidP="00E03EDE">
            <w:pPr>
              <w:pStyle w:val="TableParagraph"/>
              <w:spacing w:line="273" w:lineRule="auto"/>
              <w:ind w:left="106"/>
              <w:rPr>
                <w:sz w:val="24"/>
                <w:szCs w:val="24"/>
              </w:rPr>
            </w:pPr>
            <w:r w:rsidRPr="00C70870">
              <w:rPr>
                <w:sz w:val="24"/>
                <w:szCs w:val="24"/>
              </w:rPr>
              <w:t>A use case represents a user goal that can be achieved by accessing the system or software application.</w:t>
            </w:r>
          </w:p>
        </w:tc>
      </w:tr>
      <w:tr w:rsidR="00572920" w:rsidRPr="00C70870" w:rsidTr="00E03EDE">
        <w:trPr>
          <w:trHeight w:val="1852"/>
        </w:trPr>
        <w:tc>
          <w:tcPr>
            <w:tcW w:w="1503" w:type="dxa"/>
          </w:tcPr>
          <w:p w:rsidR="00572920" w:rsidRPr="00C70870" w:rsidRDefault="00572920" w:rsidP="00E03EDE">
            <w:pPr>
              <w:pStyle w:val="TableParagraph"/>
              <w:spacing w:line="265" w:lineRule="exact"/>
              <w:rPr>
                <w:sz w:val="24"/>
                <w:szCs w:val="24"/>
              </w:rPr>
            </w:pPr>
            <w:r w:rsidRPr="00C70870">
              <w:rPr>
                <w:spacing w:val="-2"/>
                <w:sz w:val="24"/>
                <w:szCs w:val="24"/>
              </w:rPr>
              <w:t>Actor</w:t>
            </w:r>
          </w:p>
        </w:tc>
        <w:tc>
          <w:tcPr>
            <w:tcW w:w="1951" w:type="dxa"/>
            <w:gridSpan w:val="3"/>
          </w:tcPr>
          <w:p w:rsidR="00572920" w:rsidRPr="00C70870" w:rsidRDefault="00572920" w:rsidP="00E03EDE">
            <w:pPr>
              <w:pStyle w:val="TableParagraph"/>
              <w:rPr>
                <w:b/>
                <w:i/>
                <w:sz w:val="24"/>
                <w:szCs w:val="24"/>
              </w:rPr>
            </w:pPr>
          </w:p>
          <w:p w:rsidR="00572920" w:rsidRPr="00C70870" w:rsidRDefault="00572920" w:rsidP="00E03EDE">
            <w:pPr>
              <w:pStyle w:val="TableParagraph"/>
              <w:rPr>
                <w:b/>
                <w:i/>
                <w:sz w:val="24"/>
                <w:szCs w:val="24"/>
              </w:rPr>
            </w:pPr>
          </w:p>
          <w:p w:rsidR="00572920" w:rsidRPr="00C70870" w:rsidRDefault="00572920" w:rsidP="00E03EDE">
            <w:pPr>
              <w:pStyle w:val="TableParagraph"/>
              <w:spacing w:before="193"/>
              <w:rPr>
                <w:b/>
                <w:i/>
                <w:sz w:val="24"/>
                <w:szCs w:val="24"/>
              </w:rPr>
            </w:pPr>
          </w:p>
          <w:p w:rsidR="00572920" w:rsidRPr="00C70870" w:rsidRDefault="00EB32A0" w:rsidP="00E03EDE">
            <w:pPr>
              <w:pStyle w:val="TableParagraph"/>
              <w:ind w:left="963"/>
              <w:rPr>
                <w:sz w:val="24"/>
                <w:szCs w:val="24"/>
              </w:rPr>
            </w:pPr>
            <w:r>
              <w:rPr>
                <w:sz w:val="24"/>
                <w:szCs w:val="24"/>
              </w:rPr>
              <w:pict>
                <v:group id="docshapegroup31" o:spid="_x0000_s2120" style="position:absolute;left:0;text-align:left;margin-left:36.55pt;margin-top:-39.9pt;width:17.6pt;height:62.8pt;z-index:-251596800" coordorigin="731,-798" coordsize="352,1256">
                  <v:shape id="docshape32" o:spid="_x0000_s2121" type="#_x0000_t75" style="position:absolute;left:845;top:-798;width:238;height:237">
                    <v:imagedata r:id="rId17" o:title=""/>
                  </v:shape>
                  <v:shape id="docshape33" o:spid="_x0000_s2122" style="position:absolute;left:735;top:-567;width:229;height:1020" coordorigin="736,-567" coordsize="229,1020" path="m964,-567l964,,736,453e" filled="f" strokeweight=".16778mm">
                    <v:path arrowok="t"/>
                  </v:shape>
                </v:group>
              </w:pict>
            </w:r>
            <w:r>
              <w:rPr>
                <w:sz w:val="24"/>
                <w:szCs w:val="24"/>
              </w:rPr>
              <w:pict>
                <v:group id="docshapegroup34" o:spid="_x0000_s2123" style="position:absolute;left:0;text-align:left;margin-left:36.8pt;margin-top:-22.9pt;width:22.85pt;height:.5pt;z-index:-251595776" coordorigin="736,-458" coordsize="457,10">
                  <v:line id="_x0000_s2124" style="position:absolute" from="736,-453" to="1192,-453" strokeweight=".16847mm"/>
                </v:group>
              </w:pict>
            </w:r>
            <w:r>
              <w:rPr>
                <w:sz w:val="24"/>
                <w:szCs w:val="24"/>
              </w:rPr>
            </w:r>
            <w:r>
              <w:rPr>
                <w:sz w:val="24"/>
                <w:szCs w:val="24"/>
              </w:rPr>
              <w:pict>
                <v:group id="docshapegroup35" o:spid="_x0000_s2116" style="width:11.9pt;height:23.15pt;mso-position-horizontal-relative:char;mso-position-vertical-relative:line" coordsize="238,463">
                  <v:line id="_x0000_s2117" style="position:absolute" from="5,5" to="233,458" strokeweight=".16789mm"/>
                  <w10:wrap type="none"/>
                  <w10:anchorlock/>
                </v:group>
              </w:pict>
            </w:r>
          </w:p>
          <w:p w:rsidR="00572920" w:rsidRPr="00C70870" w:rsidRDefault="00572920" w:rsidP="00E03EDE">
            <w:pPr>
              <w:pStyle w:val="TableParagraph"/>
              <w:spacing w:before="35"/>
              <w:ind w:right="11"/>
              <w:jc w:val="center"/>
              <w:rPr>
                <w:sz w:val="24"/>
                <w:szCs w:val="24"/>
              </w:rPr>
            </w:pPr>
            <w:r w:rsidRPr="00C70870">
              <w:rPr>
                <w:spacing w:val="-2"/>
                <w:sz w:val="24"/>
                <w:szCs w:val="24"/>
              </w:rPr>
              <w:t>Actor</w:t>
            </w:r>
          </w:p>
        </w:tc>
        <w:tc>
          <w:tcPr>
            <w:tcW w:w="6294" w:type="dxa"/>
          </w:tcPr>
          <w:p w:rsidR="00572920" w:rsidRPr="00C70870" w:rsidRDefault="00572920" w:rsidP="00E03EDE">
            <w:pPr>
              <w:pStyle w:val="TableParagraph"/>
              <w:spacing w:line="276" w:lineRule="auto"/>
              <w:ind w:left="106" w:right="96"/>
              <w:jc w:val="both"/>
              <w:rPr>
                <w:sz w:val="24"/>
                <w:szCs w:val="24"/>
              </w:rPr>
            </w:pPr>
            <w:r w:rsidRPr="00C70870">
              <w:rPr>
                <w:sz w:val="24"/>
                <w:szCs w:val="24"/>
              </w:rPr>
              <w:t xml:space="preserve">Actors are the entities that interact with a system. Although in most cases, actors are used to represent the users of system, actors can actually be anything that needs to exchange information with the system. So an actor may be people, computer hardware, other systems, etc. Note that actor represent a role that a user can </w:t>
            </w:r>
            <w:r w:rsidRPr="00C70870">
              <w:rPr>
                <w:spacing w:val="-2"/>
                <w:sz w:val="24"/>
                <w:szCs w:val="24"/>
              </w:rPr>
              <w:t>play,</w:t>
            </w:r>
          </w:p>
          <w:p w:rsidR="00572920" w:rsidRPr="00C70870" w:rsidRDefault="00572920" w:rsidP="00E03EDE">
            <w:pPr>
              <w:pStyle w:val="TableParagraph"/>
              <w:ind w:left="106"/>
              <w:jc w:val="both"/>
              <w:rPr>
                <w:sz w:val="24"/>
                <w:szCs w:val="24"/>
              </w:rPr>
            </w:pPr>
            <w:r w:rsidRPr="00C70870">
              <w:rPr>
                <w:sz w:val="24"/>
                <w:szCs w:val="24"/>
              </w:rPr>
              <w:t xml:space="preserve">But not a specific </w:t>
            </w:r>
            <w:r w:rsidRPr="00C70870">
              <w:rPr>
                <w:spacing w:val="-2"/>
                <w:sz w:val="24"/>
                <w:szCs w:val="24"/>
              </w:rPr>
              <w:t>user.</w:t>
            </w:r>
          </w:p>
        </w:tc>
      </w:tr>
      <w:tr w:rsidR="00572920" w:rsidRPr="00C70870" w:rsidTr="00E03EDE">
        <w:trPr>
          <w:trHeight w:val="1240"/>
        </w:trPr>
        <w:tc>
          <w:tcPr>
            <w:tcW w:w="1503" w:type="dxa"/>
          </w:tcPr>
          <w:p w:rsidR="00572920" w:rsidRPr="00C70870" w:rsidRDefault="00572920" w:rsidP="00E03EDE">
            <w:pPr>
              <w:pStyle w:val="TableParagraph"/>
              <w:spacing w:line="268" w:lineRule="exact"/>
              <w:rPr>
                <w:sz w:val="24"/>
                <w:szCs w:val="24"/>
              </w:rPr>
            </w:pPr>
            <w:r w:rsidRPr="00C70870">
              <w:rPr>
                <w:spacing w:val="-2"/>
                <w:sz w:val="24"/>
                <w:szCs w:val="24"/>
              </w:rPr>
              <w:t>Association</w:t>
            </w:r>
          </w:p>
        </w:tc>
        <w:tc>
          <w:tcPr>
            <w:tcW w:w="1951" w:type="dxa"/>
            <w:gridSpan w:val="3"/>
          </w:tcPr>
          <w:p w:rsidR="00572920" w:rsidRPr="00C70870" w:rsidRDefault="00572920" w:rsidP="00E03EDE">
            <w:pPr>
              <w:pStyle w:val="TableParagraph"/>
              <w:rPr>
                <w:b/>
                <w:i/>
                <w:sz w:val="24"/>
                <w:szCs w:val="24"/>
              </w:rPr>
            </w:pPr>
          </w:p>
          <w:p w:rsidR="00572920" w:rsidRPr="00C70870" w:rsidRDefault="00572920" w:rsidP="00E03EDE">
            <w:pPr>
              <w:pStyle w:val="TableParagraph"/>
              <w:spacing w:before="219"/>
              <w:rPr>
                <w:b/>
                <w:i/>
                <w:sz w:val="24"/>
                <w:szCs w:val="24"/>
              </w:rPr>
            </w:pPr>
          </w:p>
          <w:p w:rsidR="00572920" w:rsidRPr="00C70870" w:rsidRDefault="00572920" w:rsidP="00E03EDE">
            <w:pPr>
              <w:pStyle w:val="TableParagraph"/>
              <w:spacing w:line="30" w:lineRule="exact"/>
              <w:ind w:left="369"/>
              <w:rPr>
                <w:sz w:val="24"/>
                <w:szCs w:val="24"/>
              </w:rPr>
            </w:pPr>
            <w:r w:rsidRPr="00C70870">
              <w:rPr>
                <w:noProof/>
                <w:sz w:val="24"/>
                <w:szCs w:val="24"/>
              </w:rPr>
              <w:drawing>
                <wp:inline distT="0" distB="0" distL="0" distR="0">
                  <wp:extent cx="732398" cy="19050"/>
                  <wp:effectExtent l="0" t="0" r="0" b="0"/>
                  <wp:docPr id="1"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8" cstate="print"/>
                          <a:stretch>
                            <a:fillRect/>
                          </a:stretch>
                        </pic:blipFill>
                        <pic:spPr>
                          <a:xfrm>
                            <a:off x="0" y="0"/>
                            <a:ext cx="732398" cy="19050"/>
                          </a:xfrm>
                          <a:prstGeom prst="rect">
                            <a:avLst/>
                          </a:prstGeom>
                        </pic:spPr>
                      </pic:pic>
                    </a:graphicData>
                  </a:graphic>
                </wp:inline>
              </w:drawing>
            </w:r>
          </w:p>
        </w:tc>
        <w:tc>
          <w:tcPr>
            <w:tcW w:w="6294" w:type="dxa"/>
          </w:tcPr>
          <w:p w:rsidR="00572920" w:rsidRPr="00C70870" w:rsidRDefault="00572920" w:rsidP="00E03EDE">
            <w:pPr>
              <w:pStyle w:val="TableParagraph"/>
              <w:spacing w:line="276" w:lineRule="auto"/>
              <w:ind w:left="106" w:right="98"/>
              <w:jc w:val="both"/>
              <w:rPr>
                <w:sz w:val="24"/>
                <w:szCs w:val="24"/>
              </w:rPr>
            </w:pPr>
            <w:r w:rsidRPr="00C70870">
              <w:rPr>
                <w:sz w:val="24"/>
                <w:szCs w:val="24"/>
              </w:rPr>
              <w:t xml:space="preserve">Actorandusecasecanbeassociatedtoindicatethattheactorparticipates in that use case. Therefore, an association corresponds to a sequence of actions between the actor and </w:t>
            </w:r>
            <w:r w:rsidRPr="00C70870">
              <w:rPr>
                <w:spacing w:val="-5"/>
                <w:sz w:val="24"/>
                <w:szCs w:val="24"/>
              </w:rPr>
              <w:t>use</w:t>
            </w:r>
          </w:p>
          <w:p w:rsidR="00572920" w:rsidRPr="00C70870" w:rsidRDefault="00572920" w:rsidP="00E03EDE">
            <w:pPr>
              <w:pStyle w:val="TableParagraph"/>
              <w:ind w:left="106"/>
              <w:jc w:val="both"/>
              <w:rPr>
                <w:sz w:val="24"/>
                <w:szCs w:val="24"/>
              </w:rPr>
            </w:pPr>
            <w:r w:rsidRPr="00C70870">
              <w:rPr>
                <w:sz w:val="24"/>
                <w:szCs w:val="24"/>
              </w:rPr>
              <w:t xml:space="preserve">Case in achieving the use </w:t>
            </w:r>
            <w:r w:rsidRPr="00C70870">
              <w:rPr>
                <w:spacing w:val="-2"/>
                <w:sz w:val="24"/>
                <w:szCs w:val="24"/>
              </w:rPr>
              <w:t>case.</w:t>
            </w:r>
          </w:p>
        </w:tc>
      </w:tr>
      <w:tr w:rsidR="00572920" w:rsidRPr="00C70870" w:rsidTr="00E03EDE">
        <w:trPr>
          <w:trHeight w:val="746"/>
        </w:trPr>
        <w:tc>
          <w:tcPr>
            <w:tcW w:w="1503" w:type="dxa"/>
          </w:tcPr>
          <w:p w:rsidR="00572920" w:rsidRPr="00C70870" w:rsidRDefault="00572920" w:rsidP="00E03EDE">
            <w:pPr>
              <w:pStyle w:val="TableParagraph"/>
              <w:spacing w:line="276" w:lineRule="auto"/>
              <w:ind w:right="137"/>
              <w:rPr>
                <w:sz w:val="24"/>
                <w:szCs w:val="24"/>
              </w:rPr>
            </w:pPr>
            <w:r w:rsidRPr="00C70870">
              <w:rPr>
                <w:spacing w:val="-2"/>
                <w:sz w:val="24"/>
                <w:szCs w:val="24"/>
              </w:rPr>
              <w:t xml:space="preserve">Generalizatio </w:t>
            </w:r>
            <w:r w:rsidRPr="00C70870">
              <w:rPr>
                <w:spacing w:val="-10"/>
                <w:sz w:val="24"/>
                <w:szCs w:val="24"/>
              </w:rPr>
              <w:t>n</w:t>
            </w:r>
          </w:p>
        </w:tc>
        <w:tc>
          <w:tcPr>
            <w:tcW w:w="1951" w:type="dxa"/>
            <w:gridSpan w:val="3"/>
          </w:tcPr>
          <w:p w:rsidR="00572920" w:rsidRPr="00C70870" w:rsidRDefault="00572920" w:rsidP="00E03EDE">
            <w:pPr>
              <w:pStyle w:val="TableParagraph"/>
              <w:spacing w:before="9"/>
              <w:rPr>
                <w:b/>
                <w:i/>
                <w:sz w:val="24"/>
                <w:szCs w:val="24"/>
              </w:rPr>
            </w:pPr>
          </w:p>
          <w:p w:rsidR="00572920" w:rsidRPr="00C70870" w:rsidRDefault="00EB32A0" w:rsidP="00E03EDE">
            <w:pPr>
              <w:pStyle w:val="TableParagraph"/>
              <w:spacing w:line="159" w:lineRule="exact"/>
              <w:ind w:left="389"/>
              <w:rPr>
                <w:position w:val="-2"/>
                <w:sz w:val="24"/>
                <w:szCs w:val="24"/>
              </w:rPr>
            </w:pPr>
            <w:r>
              <w:rPr>
                <w:position w:val="-2"/>
                <w:sz w:val="24"/>
                <w:szCs w:val="24"/>
              </w:rPr>
            </w:r>
            <w:r>
              <w:rPr>
                <w:position w:val="-2"/>
                <w:sz w:val="24"/>
                <w:szCs w:val="24"/>
              </w:rPr>
              <w:pict>
                <v:group id="docshapegroup36" o:spid="_x0000_s2113" style="width:57.35pt;height:7.9pt;mso-position-horizontal-relative:char;mso-position-vertical-relative:line" coordsize="1147,158">
                  <v:line id="_x0000_s2114" style="position:absolute" from="962,79" to="0,79" strokeweight=".1093mm"/>
                  <v:shape id="docshape37" o:spid="_x0000_s2115" style="position:absolute;left:962;top:6;width:179;height:146" coordorigin="962,6" coordsize="179,146" path="m962,6r,145l1140,79,962,6xe" filled="f" strokeweight=".19889mm">
                    <v:path arrowok="t"/>
                  </v:shape>
                  <w10:wrap type="none"/>
                  <w10:anchorlock/>
                </v:group>
              </w:pict>
            </w:r>
          </w:p>
        </w:tc>
        <w:tc>
          <w:tcPr>
            <w:tcW w:w="6294" w:type="dxa"/>
          </w:tcPr>
          <w:p w:rsidR="00572920" w:rsidRPr="00C70870" w:rsidRDefault="00572920" w:rsidP="00E03EDE">
            <w:pPr>
              <w:pStyle w:val="TableParagraph"/>
              <w:spacing w:line="276" w:lineRule="auto"/>
              <w:ind w:left="106"/>
              <w:rPr>
                <w:sz w:val="24"/>
                <w:szCs w:val="24"/>
              </w:rPr>
            </w:pPr>
            <w:r w:rsidRPr="00C70870">
              <w:rPr>
                <w:sz w:val="24"/>
                <w:szCs w:val="24"/>
              </w:rPr>
              <w:t>A generalization relationship is used to represent inheritance relationship between model elements of same type.</w:t>
            </w:r>
          </w:p>
        </w:tc>
      </w:tr>
      <w:tr w:rsidR="00572920" w:rsidRPr="00C70870" w:rsidTr="00E03EDE">
        <w:trPr>
          <w:trHeight w:val="817"/>
        </w:trPr>
        <w:tc>
          <w:tcPr>
            <w:tcW w:w="1503" w:type="dxa"/>
          </w:tcPr>
          <w:p w:rsidR="00572920" w:rsidRPr="00C70870" w:rsidRDefault="00572920" w:rsidP="00E03EDE">
            <w:pPr>
              <w:pStyle w:val="TableParagraph"/>
              <w:spacing w:line="265" w:lineRule="exact"/>
              <w:rPr>
                <w:sz w:val="24"/>
                <w:szCs w:val="24"/>
              </w:rPr>
            </w:pPr>
            <w:r w:rsidRPr="00C70870">
              <w:rPr>
                <w:spacing w:val="-2"/>
                <w:sz w:val="24"/>
                <w:szCs w:val="24"/>
              </w:rPr>
              <w:t>Include</w:t>
            </w:r>
          </w:p>
        </w:tc>
        <w:tc>
          <w:tcPr>
            <w:tcW w:w="1951" w:type="dxa"/>
            <w:gridSpan w:val="3"/>
          </w:tcPr>
          <w:p w:rsidR="00572920" w:rsidRPr="00C70870" w:rsidRDefault="00EB32A0" w:rsidP="00E03EDE">
            <w:pPr>
              <w:pStyle w:val="TableParagraph"/>
              <w:spacing w:before="97"/>
              <w:ind w:left="591"/>
              <w:rPr>
                <w:sz w:val="24"/>
                <w:szCs w:val="24"/>
              </w:rPr>
            </w:pPr>
            <w:r>
              <w:rPr>
                <w:sz w:val="24"/>
                <w:szCs w:val="24"/>
              </w:rPr>
              <w:pict>
                <v:group id="docshapegroup38" o:spid="_x0000_s2125" style="position:absolute;left:0;text-align:left;margin-left:13.95pt;margin-top:12.85pt;width:75.3pt;height:7pt;z-index:-251594752;mso-position-horizontal-relative:text;mso-position-vertical-relative:text" coordorigin="279,257" coordsize="1506,140">
                  <v:line id="_x0000_s2126" style="position:absolute" from="1645,327" to="279,327" strokeweight=".16353mm">
                    <v:stroke dashstyle="3 1"/>
                  </v:line>
                  <v:shape id="docshape39" o:spid="_x0000_s2127" style="position:absolute;left:1645;top:261;width:134;height:131" coordorigin="1645,261" coordsize="134,131" o:spt="100" adj="0,,0" path="m1645,327r134,m1690,261r89,66l1690,392e" filled="f" strokeweight=".47pt">
                    <v:stroke joinstyle="round"/>
                    <v:formulas/>
                    <v:path arrowok="t" o:connecttype="segments"/>
                  </v:shape>
                </v:group>
              </w:pict>
            </w:r>
            <w:r w:rsidR="00572920" w:rsidRPr="00C70870">
              <w:rPr>
                <w:spacing w:val="-2"/>
                <w:w w:val="105"/>
                <w:sz w:val="24"/>
                <w:szCs w:val="24"/>
              </w:rPr>
              <w:t>&lt;&lt;include&gt;&gt;</w:t>
            </w:r>
          </w:p>
        </w:tc>
        <w:tc>
          <w:tcPr>
            <w:tcW w:w="6294" w:type="dxa"/>
          </w:tcPr>
          <w:p w:rsidR="00572920" w:rsidRPr="00C70870" w:rsidRDefault="00572920" w:rsidP="00E03EDE">
            <w:pPr>
              <w:pStyle w:val="TableParagraph"/>
              <w:spacing w:line="273" w:lineRule="auto"/>
              <w:ind w:left="106"/>
              <w:rPr>
                <w:sz w:val="24"/>
                <w:szCs w:val="24"/>
              </w:rPr>
            </w:pPr>
            <w:r w:rsidRPr="00C70870">
              <w:rPr>
                <w:sz w:val="24"/>
                <w:szCs w:val="24"/>
              </w:rPr>
              <w:t xml:space="preserve">An include relationship specifies how the behavior for the inclusion use case is inserted in to the behavior defined for the base use </w:t>
            </w:r>
            <w:r w:rsidRPr="00C70870">
              <w:rPr>
                <w:spacing w:val="-2"/>
                <w:sz w:val="24"/>
                <w:szCs w:val="24"/>
              </w:rPr>
              <w:t>case.</w:t>
            </w:r>
          </w:p>
        </w:tc>
      </w:tr>
      <w:tr w:rsidR="00572920" w:rsidRPr="00C70870" w:rsidTr="00E03EDE">
        <w:trPr>
          <w:trHeight w:val="926"/>
        </w:trPr>
        <w:tc>
          <w:tcPr>
            <w:tcW w:w="1503" w:type="dxa"/>
          </w:tcPr>
          <w:p w:rsidR="00572920" w:rsidRPr="00C70870" w:rsidRDefault="00572920" w:rsidP="00E03EDE">
            <w:pPr>
              <w:pStyle w:val="TableParagraph"/>
              <w:spacing w:line="265" w:lineRule="exact"/>
              <w:rPr>
                <w:sz w:val="24"/>
                <w:szCs w:val="24"/>
              </w:rPr>
            </w:pPr>
            <w:r w:rsidRPr="00C70870">
              <w:rPr>
                <w:spacing w:val="-2"/>
                <w:sz w:val="24"/>
                <w:szCs w:val="24"/>
              </w:rPr>
              <w:t>Extends</w:t>
            </w:r>
          </w:p>
        </w:tc>
        <w:tc>
          <w:tcPr>
            <w:tcW w:w="1951" w:type="dxa"/>
            <w:gridSpan w:val="3"/>
          </w:tcPr>
          <w:p w:rsidR="00572920" w:rsidRPr="00C70870" w:rsidRDefault="00EB32A0" w:rsidP="00E03EDE">
            <w:pPr>
              <w:pStyle w:val="TableParagraph"/>
              <w:spacing w:before="152"/>
              <w:ind w:left="556"/>
              <w:rPr>
                <w:sz w:val="24"/>
                <w:szCs w:val="24"/>
              </w:rPr>
            </w:pPr>
            <w:r>
              <w:rPr>
                <w:sz w:val="24"/>
                <w:szCs w:val="24"/>
              </w:rPr>
              <w:pict>
                <v:group id="docshapegroup40" o:spid="_x0000_s2128" style="position:absolute;left:0;text-align:left;margin-left:13.95pt;margin-top:15.6pt;width:75.3pt;height:7pt;z-index:-251593728;mso-position-horizontal-relative:text;mso-position-vertical-relative:text" coordorigin="279,312" coordsize="1506,140">
                  <v:line id="_x0000_s2129" style="position:absolute" from="1645,382" to="279,382" strokeweight=".16353mm">
                    <v:stroke dashstyle="3 1"/>
                  </v:line>
                  <v:shape id="docshape41" o:spid="_x0000_s2130" style="position:absolute;left:1645;top:316;width:134;height:131" coordorigin="1645,316" coordsize="134,131" o:spt="100" adj="0,,0" path="m1645,382r134,m1690,316r89,66l1690,447e" filled="f" strokeweight=".47pt">
                    <v:stroke joinstyle="round"/>
                    <v:formulas/>
                    <v:path arrowok="t" o:connecttype="segments"/>
                  </v:shape>
                </v:group>
              </w:pict>
            </w:r>
            <w:r w:rsidR="00572920" w:rsidRPr="00C70870">
              <w:rPr>
                <w:spacing w:val="-2"/>
                <w:w w:val="105"/>
                <w:sz w:val="24"/>
                <w:szCs w:val="24"/>
              </w:rPr>
              <w:t>&lt;&lt;Extends&gt;&gt;</w:t>
            </w:r>
          </w:p>
        </w:tc>
        <w:tc>
          <w:tcPr>
            <w:tcW w:w="6294" w:type="dxa"/>
          </w:tcPr>
          <w:p w:rsidR="00572920" w:rsidRPr="00C70870" w:rsidRDefault="00572920" w:rsidP="00E03EDE">
            <w:pPr>
              <w:pStyle w:val="TableParagraph"/>
              <w:spacing w:line="265" w:lineRule="exact"/>
              <w:ind w:left="106"/>
              <w:rPr>
                <w:sz w:val="24"/>
                <w:szCs w:val="24"/>
              </w:rPr>
            </w:pPr>
            <w:r w:rsidRPr="00C70870">
              <w:rPr>
                <w:sz w:val="24"/>
                <w:szCs w:val="24"/>
              </w:rPr>
              <w:t xml:space="preserve">An extend relationship specifies show the behavior of the </w:t>
            </w:r>
            <w:r w:rsidRPr="00C70870">
              <w:rPr>
                <w:spacing w:val="-2"/>
                <w:sz w:val="24"/>
                <w:szCs w:val="24"/>
              </w:rPr>
              <w:t>extension</w:t>
            </w:r>
          </w:p>
          <w:p w:rsidR="00572920" w:rsidRPr="00C70870" w:rsidRDefault="00572920" w:rsidP="00E03EDE">
            <w:pPr>
              <w:pStyle w:val="TableParagraph"/>
              <w:spacing w:before="9" w:line="300" w:lineRule="atLeast"/>
              <w:ind w:left="106"/>
              <w:rPr>
                <w:sz w:val="24"/>
                <w:szCs w:val="24"/>
              </w:rPr>
            </w:pPr>
            <w:r w:rsidRPr="00C70870">
              <w:rPr>
                <w:sz w:val="24"/>
                <w:szCs w:val="24"/>
              </w:rPr>
              <w:t xml:space="preserve">use case can be inserted into the behavior defined for the base use </w:t>
            </w:r>
            <w:r w:rsidRPr="00C70870">
              <w:rPr>
                <w:spacing w:val="-2"/>
                <w:sz w:val="24"/>
                <w:szCs w:val="24"/>
              </w:rPr>
              <w:t>case.</w:t>
            </w:r>
          </w:p>
        </w:tc>
      </w:tr>
      <w:tr w:rsidR="00572920" w:rsidRPr="00C70870" w:rsidTr="00E03EDE">
        <w:trPr>
          <w:trHeight w:val="821"/>
        </w:trPr>
        <w:tc>
          <w:tcPr>
            <w:tcW w:w="1503" w:type="dxa"/>
          </w:tcPr>
          <w:p w:rsidR="00572920" w:rsidRPr="00C70870" w:rsidRDefault="00572920" w:rsidP="00E03EDE">
            <w:pPr>
              <w:pStyle w:val="TableParagraph"/>
              <w:spacing w:line="265" w:lineRule="exact"/>
              <w:rPr>
                <w:sz w:val="24"/>
                <w:szCs w:val="24"/>
              </w:rPr>
            </w:pPr>
            <w:r w:rsidRPr="00C70870">
              <w:rPr>
                <w:spacing w:val="-2"/>
                <w:sz w:val="24"/>
                <w:szCs w:val="24"/>
              </w:rPr>
              <w:t>Constraint</w:t>
            </w:r>
          </w:p>
        </w:tc>
        <w:tc>
          <w:tcPr>
            <w:tcW w:w="1951" w:type="dxa"/>
            <w:gridSpan w:val="3"/>
          </w:tcPr>
          <w:p w:rsidR="00572920" w:rsidRPr="00C70870" w:rsidRDefault="00EB32A0" w:rsidP="00E03EDE">
            <w:pPr>
              <w:pStyle w:val="TableParagraph"/>
              <w:spacing w:before="99"/>
              <w:ind w:left="657"/>
              <w:rPr>
                <w:sz w:val="24"/>
                <w:szCs w:val="24"/>
              </w:rPr>
            </w:pPr>
            <w:r>
              <w:rPr>
                <w:sz w:val="24"/>
                <w:szCs w:val="24"/>
              </w:rPr>
              <w:pict>
                <v:group id="docshapegroup42" o:spid="_x0000_s2131" style="position:absolute;left:0;text-align:left;margin-left:13.95pt;margin-top:12.95pt;width:75.3pt;height:7pt;z-index:-251592704;mso-position-horizontal-relative:text;mso-position-vertical-relative:text" coordorigin="279,259" coordsize="1506,140">
                  <v:line id="_x0000_s2132" style="position:absolute" from="1645,329" to="279,329" strokeweight=".16353mm">
                    <v:stroke dashstyle="3 1"/>
                  </v:line>
                  <v:shape id="docshape43" o:spid="_x0000_s2133" style="position:absolute;left:1645;top:263;width:134;height:131" coordorigin="1645,263" coordsize="134,131" o:spt="100" adj="0,,0" path="m1645,329r134,m1690,263r89,66l1690,394e" filled="f" strokeweight=".47pt">
                    <v:stroke joinstyle="round"/>
                    <v:formulas/>
                    <v:path arrowok="t" o:connecttype="segments"/>
                  </v:shape>
                </v:group>
              </w:pict>
            </w:r>
            <w:r w:rsidR="00572920" w:rsidRPr="00C70870">
              <w:rPr>
                <w:spacing w:val="-2"/>
                <w:w w:val="105"/>
                <w:sz w:val="24"/>
                <w:szCs w:val="24"/>
              </w:rPr>
              <w:t>{condition}</w:t>
            </w:r>
          </w:p>
        </w:tc>
        <w:tc>
          <w:tcPr>
            <w:tcW w:w="6294" w:type="dxa"/>
          </w:tcPr>
          <w:p w:rsidR="00572920" w:rsidRPr="00C70870" w:rsidRDefault="00572920" w:rsidP="00E03EDE">
            <w:pPr>
              <w:pStyle w:val="TableParagraph"/>
              <w:spacing w:line="265" w:lineRule="exact"/>
              <w:ind w:left="106"/>
              <w:rPr>
                <w:sz w:val="24"/>
                <w:szCs w:val="24"/>
              </w:rPr>
            </w:pPr>
            <w:r w:rsidRPr="00C70870">
              <w:rPr>
                <w:sz w:val="24"/>
                <w:szCs w:val="24"/>
              </w:rPr>
              <w:t xml:space="preserve">Show condition exists between actors an </w:t>
            </w:r>
            <w:r w:rsidRPr="00C70870">
              <w:rPr>
                <w:spacing w:val="-2"/>
                <w:sz w:val="24"/>
                <w:szCs w:val="24"/>
              </w:rPr>
              <w:t>activity.</w:t>
            </w:r>
          </w:p>
        </w:tc>
      </w:tr>
      <w:tr w:rsidR="00572920" w:rsidRPr="00C70870" w:rsidTr="00E03EDE">
        <w:trPr>
          <w:trHeight w:val="618"/>
        </w:trPr>
        <w:tc>
          <w:tcPr>
            <w:tcW w:w="1503" w:type="dxa"/>
          </w:tcPr>
          <w:p w:rsidR="00572920" w:rsidRPr="00C70870" w:rsidRDefault="00572920" w:rsidP="00E03EDE">
            <w:pPr>
              <w:pStyle w:val="TableParagraph"/>
              <w:spacing w:line="268" w:lineRule="exact"/>
              <w:rPr>
                <w:sz w:val="24"/>
                <w:szCs w:val="24"/>
              </w:rPr>
            </w:pPr>
            <w:r w:rsidRPr="00C70870">
              <w:rPr>
                <w:spacing w:val="-2"/>
                <w:sz w:val="24"/>
                <w:szCs w:val="24"/>
              </w:rPr>
              <w:t>Interface</w:t>
            </w:r>
          </w:p>
        </w:tc>
        <w:tc>
          <w:tcPr>
            <w:tcW w:w="1951" w:type="dxa"/>
            <w:gridSpan w:val="3"/>
          </w:tcPr>
          <w:p w:rsidR="00572920" w:rsidRPr="00C70870" w:rsidRDefault="00572920" w:rsidP="00E03EDE">
            <w:pPr>
              <w:pStyle w:val="TableParagraph"/>
              <w:spacing w:before="23"/>
              <w:rPr>
                <w:b/>
                <w:i/>
                <w:sz w:val="24"/>
                <w:szCs w:val="24"/>
              </w:rPr>
            </w:pPr>
          </w:p>
          <w:p w:rsidR="00572920" w:rsidRPr="00C70870" w:rsidRDefault="00EB32A0" w:rsidP="00E03EDE">
            <w:pPr>
              <w:pStyle w:val="TableParagraph"/>
              <w:ind w:left="446"/>
              <w:rPr>
                <w:sz w:val="24"/>
                <w:szCs w:val="24"/>
              </w:rPr>
            </w:pPr>
            <w:r>
              <w:rPr>
                <w:sz w:val="24"/>
                <w:szCs w:val="24"/>
              </w:rPr>
              <w:pict>
                <v:group id="docshapegroup44" o:spid="_x0000_s2134" style="position:absolute;left:0;text-align:left;margin-left:61.6pt;margin-top:2.1pt;width:20.75pt;height:5.3pt;z-index:-251591680" coordorigin="1232,42" coordsize="415,106">
                  <v:shape id="docshape45" o:spid="_x0000_s2135" style="position:absolute;left:1236;top:46;width:410;height:97" coordorigin="1236,47" coordsize="410,97" o:spt="100" adj="0,,0" path="m1336,95r-4,-19l1321,61,1306,51r-20,-4l1267,51r-16,10l1240,76r-4,19l1240,114r11,15l1267,139r19,4l1306,139r15,-10l1332,114r4,-19xm1646,95r-310,e" filled="f" strokeweight=".16453mm">
                    <v:stroke joinstyle="round"/>
                    <v:formulas/>
                    <v:path arrowok="t" o:connecttype="segments"/>
                  </v:shape>
                </v:group>
              </w:pict>
            </w:r>
            <w:r w:rsidR="00572920" w:rsidRPr="00C70870">
              <w:rPr>
                <w:spacing w:val="-2"/>
                <w:w w:val="105"/>
                <w:sz w:val="24"/>
                <w:szCs w:val="24"/>
              </w:rPr>
              <w:t>Interface</w:t>
            </w:r>
          </w:p>
        </w:tc>
        <w:tc>
          <w:tcPr>
            <w:tcW w:w="6294" w:type="dxa"/>
          </w:tcPr>
          <w:p w:rsidR="00572920" w:rsidRPr="00C70870" w:rsidRDefault="00572920" w:rsidP="00E03EDE">
            <w:pPr>
              <w:pStyle w:val="TableParagraph"/>
              <w:spacing w:line="268" w:lineRule="exact"/>
              <w:ind w:left="106"/>
              <w:rPr>
                <w:sz w:val="24"/>
                <w:szCs w:val="24"/>
              </w:rPr>
            </w:pPr>
            <w:r w:rsidRPr="00C70870">
              <w:rPr>
                <w:sz w:val="24"/>
                <w:szCs w:val="24"/>
              </w:rPr>
              <w:t xml:space="preserve">Interface is used to connect package and use-case. Head is </w:t>
            </w:r>
            <w:r w:rsidRPr="00C70870">
              <w:rPr>
                <w:spacing w:val="-2"/>
                <w:sz w:val="24"/>
                <w:szCs w:val="24"/>
              </w:rPr>
              <w:t>linked</w:t>
            </w:r>
          </w:p>
          <w:p w:rsidR="00572920" w:rsidRPr="00C70870" w:rsidRDefault="00572920" w:rsidP="00E03EDE">
            <w:pPr>
              <w:pStyle w:val="TableParagraph"/>
              <w:spacing w:before="38"/>
              <w:ind w:left="106"/>
              <w:rPr>
                <w:sz w:val="24"/>
                <w:szCs w:val="24"/>
              </w:rPr>
            </w:pPr>
            <w:r w:rsidRPr="00C70870">
              <w:rPr>
                <w:sz w:val="24"/>
                <w:szCs w:val="24"/>
              </w:rPr>
              <w:t>With package and tail linked with use-</w:t>
            </w:r>
            <w:r w:rsidRPr="00C70870">
              <w:rPr>
                <w:spacing w:val="-2"/>
                <w:sz w:val="24"/>
                <w:szCs w:val="24"/>
              </w:rPr>
              <w:t>case.</w:t>
            </w:r>
          </w:p>
        </w:tc>
      </w:tr>
      <w:tr w:rsidR="00572920" w:rsidRPr="00C70870" w:rsidTr="00E03EDE">
        <w:trPr>
          <w:trHeight w:val="433"/>
        </w:trPr>
        <w:tc>
          <w:tcPr>
            <w:tcW w:w="1503" w:type="dxa"/>
          </w:tcPr>
          <w:p w:rsidR="00572920" w:rsidRPr="00C70870" w:rsidRDefault="00572920" w:rsidP="00E03EDE">
            <w:pPr>
              <w:pStyle w:val="TableParagraph"/>
              <w:spacing w:line="265" w:lineRule="exact"/>
              <w:rPr>
                <w:sz w:val="24"/>
                <w:szCs w:val="24"/>
              </w:rPr>
            </w:pPr>
            <w:r w:rsidRPr="00C70870">
              <w:rPr>
                <w:spacing w:val="-2"/>
                <w:sz w:val="24"/>
                <w:szCs w:val="24"/>
              </w:rPr>
              <w:t>Anchor</w:t>
            </w:r>
          </w:p>
        </w:tc>
        <w:tc>
          <w:tcPr>
            <w:tcW w:w="1951" w:type="dxa"/>
            <w:gridSpan w:val="3"/>
          </w:tcPr>
          <w:p w:rsidR="00572920" w:rsidRPr="00C70870" w:rsidRDefault="00572920" w:rsidP="00E03EDE">
            <w:pPr>
              <w:pStyle w:val="TableParagraph"/>
              <w:spacing w:before="1"/>
              <w:rPr>
                <w:b/>
                <w:i/>
                <w:sz w:val="24"/>
                <w:szCs w:val="24"/>
              </w:rPr>
            </w:pPr>
          </w:p>
          <w:p w:rsidR="00572920" w:rsidRPr="00C70870" w:rsidRDefault="00EB32A0" w:rsidP="00E03EDE">
            <w:pPr>
              <w:pStyle w:val="TableParagraph"/>
              <w:spacing w:line="20" w:lineRule="exact"/>
              <w:ind w:left="519"/>
              <w:rPr>
                <w:sz w:val="24"/>
                <w:szCs w:val="24"/>
              </w:rPr>
            </w:pPr>
            <w:r>
              <w:rPr>
                <w:sz w:val="24"/>
                <w:szCs w:val="24"/>
              </w:rPr>
            </w:r>
            <w:r>
              <w:rPr>
                <w:sz w:val="24"/>
                <w:szCs w:val="24"/>
              </w:rPr>
              <w:pict>
                <v:group id="docshapegroup46" o:spid="_x0000_s2111" style="width:49.65pt;height:.5pt;mso-position-horizontal-relative:char;mso-position-vertical-relative:line" coordsize="993,10">
                  <v:line id="_x0000_s2112" style="position:absolute" from="0,5" to="992,5" strokeweight=".15944mm">
                    <v:stroke dashstyle="3 1"/>
                  </v:line>
                  <w10:wrap type="none"/>
                  <w10:anchorlock/>
                </v:group>
              </w:pict>
            </w:r>
          </w:p>
        </w:tc>
        <w:tc>
          <w:tcPr>
            <w:tcW w:w="6294" w:type="dxa"/>
          </w:tcPr>
          <w:p w:rsidR="00572920" w:rsidRPr="00C70870" w:rsidRDefault="00572920" w:rsidP="00E03EDE">
            <w:pPr>
              <w:pStyle w:val="TableParagraph"/>
              <w:spacing w:line="265" w:lineRule="exact"/>
              <w:ind w:left="106"/>
              <w:rPr>
                <w:sz w:val="24"/>
                <w:szCs w:val="24"/>
              </w:rPr>
            </w:pPr>
            <w:r w:rsidRPr="00C70870">
              <w:rPr>
                <w:sz w:val="24"/>
                <w:szCs w:val="24"/>
              </w:rPr>
              <w:t>Anchor is used to connect a note the use case in use case</w:t>
            </w:r>
            <w:r w:rsidRPr="00C70870">
              <w:rPr>
                <w:spacing w:val="-2"/>
                <w:sz w:val="24"/>
                <w:szCs w:val="24"/>
              </w:rPr>
              <w:t xml:space="preserve"> diagram</w:t>
            </w:r>
          </w:p>
        </w:tc>
      </w:tr>
    </w:tbl>
    <w:p w:rsidR="00572920" w:rsidRPr="00C70870" w:rsidRDefault="00572920" w:rsidP="00572920">
      <w:pPr>
        <w:pStyle w:val="TableParagraph"/>
        <w:spacing w:line="265" w:lineRule="exact"/>
        <w:rPr>
          <w:sz w:val="24"/>
          <w:szCs w:val="24"/>
        </w:rPr>
        <w:sectPr w:rsidR="00572920" w:rsidRPr="00C70870" w:rsidSect="00572920">
          <w:headerReference w:type="default" r:id="rId19"/>
          <w:type w:val="continuous"/>
          <w:pgSz w:w="11910" w:h="16840"/>
          <w:pgMar w:top="1580" w:right="566" w:bottom="680" w:left="850" w:header="432" w:footer="495" w:gutter="0"/>
          <w:cols w:space="720"/>
        </w:sectPr>
      </w:pPr>
    </w:p>
    <w:p w:rsidR="00572920" w:rsidRPr="00C70870" w:rsidRDefault="00572920" w:rsidP="00572920">
      <w:pPr>
        <w:rPr>
          <w:sz w:val="24"/>
          <w:szCs w:val="24"/>
        </w:rPr>
      </w:pPr>
      <w:r w:rsidRPr="00C70870">
        <w:rPr>
          <w:noProof/>
          <w:sz w:val="24"/>
          <w:szCs w:val="24"/>
        </w:rPr>
        <w:lastRenderedPageBreak/>
        <w:drawing>
          <wp:inline distT="0" distB="0" distL="0" distR="0">
            <wp:extent cx="5670233" cy="732177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5670233" cy="7321772"/>
                    </a:xfrm>
                    <a:prstGeom prst="rect">
                      <a:avLst/>
                    </a:prstGeom>
                  </pic:spPr>
                </pic:pic>
              </a:graphicData>
            </a:graphic>
          </wp:inline>
        </w:drawing>
      </w:r>
    </w:p>
    <w:p w:rsidR="00572920" w:rsidRPr="00C70870" w:rsidRDefault="00572920" w:rsidP="00572920">
      <w:pPr>
        <w:rPr>
          <w:sz w:val="24"/>
          <w:szCs w:val="24"/>
        </w:rPr>
      </w:pPr>
    </w:p>
    <w:p w:rsidR="00572920" w:rsidRPr="00C70870" w:rsidRDefault="00572920" w:rsidP="00572920">
      <w:pPr>
        <w:rPr>
          <w:sz w:val="24"/>
          <w:szCs w:val="24"/>
        </w:rPr>
      </w:pPr>
    </w:p>
    <w:p w:rsidR="00572920" w:rsidRPr="00C70870" w:rsidRDefault="00572920" w:rsidP="00572920">
      <w:pPr>
        <w:rPr>
          <w:sz w:val="24"/>
          <w:szCs w:val="24"/>
        </w:rPr>
      </w:pPr>
    </w:p>
    <w:p w:rsidR="00572920" w:rsidRPr="00C70870" w:rsidRDefault="00572920" w:rsidP="00572920">
      <w:pPr>
        <w:rPr>
          <w:sz w:val="24"/>
          <w:szCs w:val="24"/>
        </w:rPr>
      </w:pPr>
      <w:r w:rsidRPr="00C70870">
        <w:rPr>
          <w:noProof/>
          <w:sz w:val="24"/>
          <w:szCs w:val="24"/>
        </w:rPr>
        <w:lastRenderedPageBreak/>
        <w:drawing>
          <wp:inline distT="0" distB="0" distL="0" distR="0">
            <wp:extent cx="5943600" cy="7052904"/>
            <wp:effectExtent l="1905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1" cstate="print"/>
                    <a:stretch>
                      <a:fillRect/>
                    </a:stretch>
                  </pic:blipFill>
                  <pic:spPr>
                    <a:xfrm>
                      <a:off x="0" y="0"/>
                      <a:ext cx="5943600" cy="7052904"/>
                    </a:xfrm>
                    <a:prstGeom prst="rect">
                      <a:avLst/>
                    </a:prstGeom>
                  </pic:spPr>
                </pic:pic>
              </a:graphicData>
            </a:graphic>
          </wp:inline>
        </w:drawing>
      </w:r>
    </w:p>
    <w:p w:rsidR="00572920" w:rsidRPr="00C70870" w:rsidRDefault="00572920" w:rsidP="00572920">
      <w:pPr>
        <w:rPr>
          <w:sz w:val="24"/>
          <w:szCs w:val="24"/>
        </w:rPr>
      </w:pPr>
    </w:p>
    <w:p w:rsidR="00572920" w:rsidRPr="00C70870" w:rsidRDefault="00572920" w:rsidP="00572920">
      <w:pPr>
        <w:rPr>
          <w:sz w:val="24"/>
          <w:szCs w:val="24"/>
        </w:rPr>
      </w:pPr>
    </w:p>
    <w:p w:rsidR="00572920" w:rsidRPr="00C70870" w:rsidRDefault="00572920" w:rsidP="00572920">
      <w:pPr>
        <w:rPr>
          <w:sz w:val="24"/>
          <w:szCs w:val="24"/>
        </w:rPr>
      </w:pPr>
    </w:p>
    <w:p w:rsidR="00572920" w:rsidRPr="00C70870" w:rsidRDefault="00572920" w:rsidP="00572920">
      <w:pPr>
        <w:rPr>
          <w:sz w:val="24"/>
          <w:szCs w:val="24"/>
        </w:rPr>
      </w:pPr>
    </w:p>
    <w:p w:rsidR="00572920" w:rsidRPr="00C70870" w:rsidRDefault="00572920" w:rsidP="00572920">
      <w:pPr>
        <w:rPr>
          <w:sz w:val="24"/>
          <w:szCs w:val="24"/>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6D3DE2" w:rsidRDefault="006D3DE2" w:rsidP="00525D75">
      <w:pPr>
        <w:pStyle w:val="Default"/>
        <w:jc w:val="center"/>
        <w:rPr>
          <w:rFonts w:ascii="Times New Roman" w:hAnsi="Times New Roman" w:cs="Times New Roman"/>
          <w:b/>
        </w:rPr>
      </w:pPr>
    </w:p>
    <w:p w:rsidR="006D3DE2" w:rsidRDefault="006D3DE2" w:rsidP="00525D75">
      <w:pPr>
        <w:pStyle w:val="Default"/>
        <w:jc w:val="center"/>
        <w:rPr>
          <w:rFonts w:ascii="Times New Roman" w:hAnsi="Times New Roman" w:cs="Times New Roman"/>
          <w:b/>
        </w:rPr>
      </w:pPr>
    </w:p>
    <w:p w:rsidR="006D3DE2" w:rsidRDefault="006D3DE2" w:rsidP="00525D75">
      <w:pPr>
        <w:pStyle w:val="Default"/>
        <w:jc w:val="center"/>
        <w:rPr>
          <w:rFonts w:ascii="Times New Roman" w:hAnsi="Times New Roman" w:cs="Times New Roman"/>
          <w:b/>
        </w:rPr>
      </w:pPr>
    </w:p>
    <w:p w:rsidR="006D3DE2" w:rsidRDefault="006D3DE2" w:rsidP="00525D75">
      <w:pPr>
        <w:pStyle w:val="Default"/>
        <w:jc w:val="center"/>
        <w:rPr>
          <w:rFonts w:ascii="Times New Roman" w:hAnsi="Times New Roman" w:cs="Times New Roman"/>
          <w:b/>
        </w:rPr>
      </w:pPr>
    </w:p>
    <w:p w:rsidR="0008220B" w:rsidRPr="006D3DE2" w:rsidRDefault="0008220B" w:rsidP="00525D75">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6</w:t>
      </w:r>
    </w:p>
    <w:p w:rsidR="0008220B" w:rsidRPr="00C70870" w:rsidRDefault="0008220B" w:rsidP="007224D2">
      <w:pPr>
        <w:ind w:left="432"/>
        <w:rPr>
          <w:b/>
          <w:sz w:val="24"/>
          <w:szCs w:val="24"/>
        </w:rPr>
      </w:pPr>
    </w:p>
    <w:p w:rsidR="00EF2BAC" w:rsidRPr="006D3DE2" w:rsidRDefault="0008220B" w:rsidP="007224D2">
      <w:pPr>
        <w:ind w:left="432"/>
        <w:rPr>
          <w:b/>
          <w:sz w:val="28"/>
          <w:szCs w:val="28"/>
        </w:rPr>
      </w:pPr>
      <w:r w:rsidRPr="006D3DE2">
        <w:rPr>
          <w:b/>
          <w:sz w:val="28"/>
          <w:szCs w:val="28"/>
        </w:rPr>
        <w:t>AIM:</w:t>
      </w:r>
      <w:r w:rsidR="00EF2BAC" w:rsidRPr="006D3DE2">
        <w:rPr>
          <w:sz w:val="28"/>
          <w:szCs w:val="28"/>
        </w:rPr>
        <w:t xml:space="preserve"> </w:t>
      </w:r>
      <w:r w:rsidR="00EF2BAC" w:rsidRPr="006D3DE2">
        <w:rPr>
          <w:b/>
          <w:sz w:val="28"/>
          <w:szCs w:val="28"/>
        </w:rPr>
        <w:t>Design Data Dictionary of system.</w:t>
      </w:r>
    </w:p>
    <w:p w:rsidR="0008220B" w:rsidRPr="00C70870" w:rsidRDefault="0008220B" w:rsidP="007224D2">
      <w:pPr>
        <w:pStyle w:val="Default"/>
        <w:ind w:left="432"/>
        <w:jc w:val="both"/>
        <w:rPr>
          <w:rFonts w:ascii="Times New Roman" w:hAnsi="Times New Roman" w:cs="Times New Roman"/>
          <w:b/>
        </w:rPr>
      </w:pPr>
    </w:p>
    <w:p w:rsidR="0008220B" w:rsidRPr="00C70870" w:rsidRDefault="0008220B" w:rsidP="007224D2">
      <w:pPr>
        <w:pStyle w:val="Default"/>
        <w:ind w:left="432"/>
        <w:jc w:val="both"/>
        <w:rPr>
          <w:rFonts w:ascii="Times New Roman" w:hAnsi="Times New Roman" w:cs="Times New Roman"/>
          <w:b/>
        </w:rPr>
      </w:pPr>
    </w:p>
    <w:p w:rsidR="0008220B" w:rsidRPr="00C70870" w:rsidRDefault="002B7F06" w:rsidP="007224D2">
      <w:pPr>
        <w:pStyle w:val="Default"/>
        <w:ind w:left="432"/>
        <w:jc w:val="both"/>
        <w:rPr>
          <w:rFonts w:ascii="Times New Roman" w:hAnsi="Times New Roman" w:cs="Times New Roman"/>
          <w:b/>
        </w:rPr>
      </w:pPr>
      <w:r w:rsidRPr="00C70870">
        <w:rPr>
          <w:rFonts w:ascii="Times New Roman" w:hAnsi="Times New Roman" w:cs="Times New Roman"/>
          <w:b/>
          <w:noProof/>
        </w:rPr>
        <w:drawing>
          <wp:inline distT="0" distB="0" distL="0" distR="0">
            <wp:extent cx="6324600" cy="339090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srcRect/>
                    <a:stretch>
                      <a:fillRect/>
                    </a:stretch>
                  </pic:blipFill>
                  <pic:spPr bwMode="auto">
                    <a:xfrm>
                      <a:off x="0" y="0"/>
                      <a:ext cx="6324600" cy="3390900"/>
                    </a:xfrm>
                    <a:prstGeom prst="rect">
                      <a:avLst/>
                    </a:prstGeom>
                    <a:noFill/>
                    <a:ln w="9525">
                      <a:noFill/>
                      <a:miter lim="800000"/>
                      <a:headEnd/>
                      <a:tailEnd/>
                    </a:ln>
                  </pic:spPr>
                </pic:pic>
              </a:graphicData>
            </a:graphic>
          </wp:inline>
        </w:drawing>
      </w:r>
    </w:p>
    <w:p w:rsidR="0008220B" w:rsidRPr="00C70870" w:rsidRDefault="0008220B" w:rsidP="007224D2">
      <w:pPr>
        <w:pStyle w:val="Default"/>
        <w:ind w:left="432"/>
        <w:jc w:val="both"/>
        <w:rPr>
          <w:rFonts w:ascii="Times New Roman" w:hAnsi="Times New Roman" w:cs="Times New Roman"/>
          <w:b/>
        </w:rPr>
      </w:pPr>
    </w:p>
    <w:p w:rsidR="0008220B" w:rsidRPr="00C70870" w:rsidRDefault="0008220B" w:rsidP="007224D2">
      <w:pPr>
        <w:pStyle w:val="Default"/>
        <w:ind w:left="432"/>
        <w:jc w:val="both"/>
        <w:rPr>
          <w:rFonts w:ascii="Times New Roman" w:hAnsi="Times New Roman" w:cs="Times New Roman"/>
          <w:b/>
        </w:rPr>
      </w:pPr>
    </w:p>
    <w:p w:rsidR="0008220B" w:rsidRPr="00C70870" w:rsidRDefault="0008220B" w:rsidP="007224D2">
      <w:pPr>
        <w:pStyle w:val="Default"/>
        <w:ind w:left="432"/>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Pr="00C70870" w:rsidRDefault="0008220B" w:rsidP="00525D75">
      <w:pPr>
        <w:pStyle w:val="Default"/>
        <w:jc w:val="both"/>
        <w:rPr>
          <w:rFonts w:ascii="Times New Roman" w:hAnsi="Times New Roman" w:cs="Times New Roman"/>
          <w:b/>
        </w:rPr>
      </w:pPr>
    </w:p>
    <w:p w:rsidR="0008220B" w:rsidRDefault="0008220B" w:rsidP="00525D75">
      <w:pPr>
        <w:pStyle w:val="Default"/>
        <w:jc w:val="both"/>
        <w:rPr>
          <w:rFonts w:ascii="Times New Roman" w:hAnsi="Times New Roman" w:cs="Times New Roman"/>
          <w:b/>
        </w:rPr>
      </w:pPr>
    </w:p>
    <w:p w:rsidR="006D3DE2" w:rsidRPr="00C70870" w:rsidRDefault="006D3DE2" w:rsidP="00525D75">
      <w:pPr>
        <w:pStyle w:val="Default"/>
        <w:jc w:val="both"/>
        <w:rPr>
          <w:rFonts w:ascii="Times New Roman" w:hAnsi="Times New Roman" w:cs="Times New Roman"/>
          <w:b/>
        </w:rPr>
      </w:pPr>
    </w:p>
    <w:p w:rsidR="0008220B" w:rsidRPr="006D3DE2" w:rsidRDefault="0008220B" w:rsidP="00525D75">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7</w:t>
      </w:r>
    </w:p>
    <w:p w:rsidR="0008220B" w:rsidRPr="00C70870" w:rsidRDefault="0008220B" w:rsidP="00525D75">
      <w:pPr>
        <w:rPr>
          <w:b/>
          <w:sz w:val="24"/>
          <w:szCs w:val="24"/>
        </w:rPr>
      </w:pPr>
    </w:p>
    <w:p w:rsidR="0008220B" w:rsidRDefault="0008220B" w:rsidP="007224D2">
      <w:pPr>
        <w:pStyle w:val="Default"/>
        <w:ind w:left="432"/>
        <w:rPr>
          <w:rFonts w:ascii="Times New Roman" w:hAnsi="Times New Roman" w:cs="Times New Roman"/>
          <w:b/>
          <w:sz w:val="28"/>
          <w:szCs w:val="28"/>
        </w:rPr>
      </w:pPr>
      <w:r w:rsidRPr="006D3DE2">
        <w:rPr>
          <w:rFonts w:ascii="Times New Roman" w:hAnsi="Times New Roman" w:cs="Times New Roman"/>
          <w:b/>
          <w:sz w:val="28"/>
          <w:szCs w:val="28"/>
        </w:rPr>
        <w:t>AIM:</w:t>
      </w:r>
      <w:r w:rsidR="00955090" w:rsidRPr="006D3DE2">
        <w:rPr>
          <w:rFonts w:ascii="Times New Roman" w:hAnsi="Times New Roman" w:cs="Times New Roman"/>
          <w:sz w:val="28"/>
          <w:szCs w:val="28"/>
        </w:rPr>
        <w:t xml:space="preserve"> </w:t>
      </w:r>
      <w:r w:rsidR="00955090" w:rsidRPr="006D3DE2">
        <w:rPr>
          <w:rFonts w:ascii="Times New Roman" w:hAnsi="Times New Roman" w:cs="Times New Roman"/>
          <w:b/>
          <w:sz w:val="28"/>
          <w:szCs w:val="28"/>
        </w:rPr>
        <w:t>Prepare E-R Diagram of System.</w:t>
      </w:r>
      <w:r w:rsidRPr="006D3DE2">
        <w:rPr>
          <w:rFonts w:ascii="Times New Roman" w:hAnsi="Times New Roman" w:cs="Times New Roman"/>
          <w:b/>
          <w:sz w:val="28"/>
          <w:szCs w:val="28"/>
        </w:rPr>
        <w:t xml:space="preserve"> </w:t>
      </w:r>
    </w:p>
    <w:p w:rsidR="006D3DE2" w:rsidRPr="006D3DE2" w:rsidRDefault="006D3DE2" w:rsidP="007224D2">
      <w:pPr>
        <w:pStyle w:val="Default"/>
        <w:ind w:left="432"/>
        <w:rPr>
          <w:rFonts w:ascii="Times New Roman" w:hAnsi="Times New Roman" w:cs="Times New Roman"/>
          <w:b/>
          <w:sz w:val="28"/>
          <w:szCs w:val="28"/>
        </w:rPr>
      </w:pPr>
    </w:p>
    <w:p w:rsidR="002C39B3" w:rsidRPr="00C70870" w:rsidRDefault="00BE31D5" w:rsidP="00BE31D5">
      <w:pPr>
        <w:spacing w:before="1"/>
        <w:ind w:right="238"/>
        <w:rPr>
          <w:sz w:val="24"/>
          <w:szCs w:val="24"/>
        </w:rPr>
      </w:pPr>
      <w:r w:rsidRPr="00C70870">
        <w:rPr>
          <w:sz w:val="24"/>
          <w:szCs w:val="24"/>
        </w:rPr>
        <w:t xml:space="preserve">       </w:t>
      </w:r>
      <w:r w:rsidR="002C39B3" w:rsidRPr="00C70870">
        <w:rPr>
          <w:sz w:val="24"/>
          <w:szCs w:val="24"/>
          <w:u w:val="single"/>
        </w:rPr>
        <w:t xml:space="preserve">ER Diagram for University </w:t>
      </w:r>
      <w:r w:rsidR="002C39B3" w:rsidRPr="00C70870">
        <w:rPr>
          <w:spacing w:val="-2"/>
          <w:sz w:val="24"/>
          <w:szCs w:val="24"/>
          <w:u w:val="single"/>
        </w:rPr>
        <w:t xml:space="preserve">Examination </w:t>
      </w:r>
    </w:p>
    <w:p w:rsidR="002C39B3" w:rsidRPr="00C70870" w:rsidRDefault="000768AD" w:rsidP="002C39B3">
      <w:pPr>
        <w:pStyle w:val="BodyText0"/>
        <w:rPr>
          <w:sz w:val="24"/>
          <w:szCs w:val="24"/>
        </w:rPr>
      </w:pPr>
      <w:r w:rsidRPr="00C70870">
        <w:rPr>
          <w:noProof/>
          <w:sz w:val="24"/>
          <w:szCs w:val="24"/>
        </w:rPr>
        <w:drawing>
          <wp:anchor distT="0" distB="0" distL="0" distR="0" simplePos="0" relativeHeight="251726848" behindDoc="1" locked="0" layoutInCell="1" allowOverlap="1">
            <wp:simplePos x="0" y="0"/>
            <wp:positionH relativeFrom="page">
              <wp:posOffset>466725</wp:posOffset>
            </wp:positionH>
            <wp:positionV relativeFrom="paragraph">
              <wp:posOffset>170815</wp:posOffset>
            </wp:positionV>
            <wp:extent cx="6057900" cy="7267575"/>
            <wp:effectExtent l="19050" t="0" r="0" b="0"/>
            <wp:wrapTopAndBottom/>
            <wp:docPr id="7"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3" cstate="print"/>
                    <a:stretch>
                      <a:fillRect/>
                    </a:stretch>
                  </pic:blipFill>
                  <pic:spPr>
                    <a:xfrm>
                      <a:off x="0" y="0"/>
                      <a:ext cx="6057900" cy="7267575"/>
                    </a:xfrm>
                    <a:prstGeom prst="rect">
                      <a:avLst/>
                    </a:prstGeom>
                  </pic:spPr>
                </pic:pic>
              </a:graphicData>
            </a:graphic>
          </wp:anchor>
        </w:drawing>
      </w:r>
    </w:p>
    <w:p w:rsidR="0008220B" w:rsidRPr="00C70870" w:rsidRDefault="0008220B" w:rsidP="00525D75">
      <w:pPr>
        <w:rPr>
          <w:sz w:val="24"/>
          <w:szCs w:val="24"/>
        </w:rPr>
      </w:pPr>
    </w:p>
    <w:p w:rsidR="0008220B" w:rsidRPr="006D3DE2" w:rsidRDefault="0008220B" w:rsidP="00525D75">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8</w:t>
      </w:r>
    </w:p>
    <w:p w:rsidR="007224D2" w:rsidRPr="00C70870" w:rsidRDefault="007224D2" w:rsidP="00525D75">
      <w:pPr>
        <w:pStyle w:val="Default"/>
        <w:jc w:val="center"/>
        <w:rPr>
          <w:rFonts w:ascii="Times New Roman" w:hAnsi="Times New Roman" w:cs="Times New Roman"/>
          <w:b/>
        </w:rPr>
      </w:pPr>
    </w:p>
    <w:p w:rsidR="0008220B" w:rsidRPr="006D3DE2" w:rsidRDefault="0008220B" w:rsidP="006D3DE2">
      <w:pPr>
        <w:pStyle w:val="Default"/>
        <w:jc w:val="both"/>
        <w:rPr>
          <w:rFonts w:ascii="Times New Roman" w:hAnsi="Times New Roman" w:cs="Times New Roman"/>
          <w:b/>
          <w:sz w:val="28"/>
          <w:szCs w:val="28"/>
        </w:rPr>
      </w:pPr>
      <w:r w:rsidRPr="006D3DE2">
        <w:rPr>
          <w:rFonts w:ascii="Times New Roman" w:hAnsi="Times New Roman" w:cs="Times New Roman"/>
          <w:b/>
          <w:sz w:val="28"/>
          <w:szCs w:val="28"/>
        </w:rPr>
        <w:t>AIM:</w:t>
      </w:r>
      <w:r w:rsidR="00E57188" w:rsidRPr="006D3DE2">
        <w:rPr>
          <w:rFonts w:ascii="Times New Roman" w:hAnsi="Times New Roman" w:cs="Times New Roman"/>
          <w:sz w:val="28"/>
          <w:szCs w:val="28"/>
        </w:rPr>
        <w:t xml:space="preserve"> </w:t>
      </w:r>
      <w:r w:rsidR="00E57188" w:rsidRPr="006D3DE2">
        <w:rPr>
          <w:rFonts w:ascii="Times New Roman" w:hAnsi="Times New Roman" w:cs="Times New Roman"/>
          <w:b/>
          <w:sz w:val="28"/>
          <w:szCs w:val="28"/>
        </w:rPr>
        <w:t xml:space="preserve"> Design Data Flow Diagram of system</w:t>
      </w:r>
    </w:p>
    <w:p w:rsidR="0008220B" w:rsidRPr="00C70870" w:rsidRDefault="0008220B" w:rsidP="007224D2">
      <w:pPr>
        <w:pStyle w:val="Default"/>
        <w:ind w:left="432"/>
        <w:jc w:val="both"/>
        <w:rPr>
          <w:rFonts w:ascii="Times New Roman" w:hAnsi="Times New Roman" w:cs="Times New Roman"/>
          <w:b/>
        </w:rPr>
      </w:pPr>
    </w:p>
    <w:p w:rsidR="008B08BB" w:rsidRPr="00C70870" w:rsidRDefault="006D3DE2" w:rsidP="006D3DE2">
      <w:pPr>
        <w:pStyle w:val="Heading4"/>
        <w:spacing w:before="1"/>
        <w:ind w:left="0" w:firstLine="0"/>
        <w:rPr>
          <w:sz w:val="24"/>
          <w:szCs w:val="24"/>
        </w:rPr>
      </w:pPr>
      <w:r>
        <w:rPr>
          <w:noProof/>
          <w:sz w:val="24"/>
          <w:szCs w:val="24"/>
        </w:rPr>
        <w:drawing>
          <wp:anchor distT="0" distB="0" distL="0" distR="0" simplePos="0" relativeHeight="251728896" behindDoc="1" locked="0" layoutInCell="1" allowOverlap="1">
            <wp:simplePos x="0" y="0"/>
            <wp:positionH relativeFrom="page">
              <wp:posOffset>2057400</wp:posOffset>
            </wp:positionH>
            <wp:positionV relativeFrom="paragraph">
              <wp:posOffset>377825</wp:posOffset>
            </wp:positionV>
            <wp:extent cx="4314825" cy="2667000"/>
            <wp:effectExtent l="19050" t="0" r="9525" b="0"/>
            <wp:wrapTopAndBottom/>
            <wp:docPr id="3"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4" cstate="print"/>
                    <a:stretch>
                      <a:fillRect/>
                    </a:stretch>
                  </pic:blipFill>
                  <pic:spPr>
                    <a:xfrm>
                      <a:off x="0" y="0"/>
                      <a:ext cx="4314825" cy="2667000"/>
                    </a:xfrm>
                    <a:prstGeom prst="rect">
                      <a:avLst/>
                    </a:prstGeom>
                  </pic:spPr>
                </pic:pic>
              </a:graphicData>
            </a:graphic>
          </wp:anchor>
        </w:drawing>
      </w:r>
      <w:r w:rsidR="008B08BB" w:rsidRPr="00C70870">
        <w:rPr>
          <w:sz w:val="24"/>
          <w:szCs w:val="24"/>
        </w:rPr>
        <w:t>Context diagram /Level0</w:t>
      </w:r>
      <w:r w:rsidR="008B08BB" w:rsidRPr="00C70870">
        <w:rPr>
          <w:spacing w:val="-5"/>
          <w:sz w:val="24"/>
          <w:szCs w:val="24"/>
        </w:rPr>
        <w:t>DFD</w:t>
      </w:r>
    </w:p>
    <w:p w:rsidR="008B08BB" w:rsidRPr="00C70870" w:rsidRDefault="008B08BB" w:rsidP="008B08BB">
      <w:pPr>
        <w:rPr>
          <w:sz w:val="24"/>
          <w:szCs w:val="24"/>
        </w:rPr>
      </w:pPr>
    </w:p>
    <w:p w:rsidR="008B08BB" w:rsidRPr="00C70870" w:rsidRDefault="008B08BB" w:rsidP="008B08BB">
      <w:pPr>
        <w:pStyle w:val="Heading4"/>
        <w:spacing w:before="266"/>
        <w:ind w:left="230"/>
        <w:rPr>
          <w:sz w:val="24"/>
          <w:szCs w:val="24"/>
        </w:rPr>
      </w:pPr>
      <w:r w:rsidRPr="00C70870">
        <w:rPr>
          <w:sz w:val="24"/>
          <w:szCs w:val="24"/>
        </w:rPr>
        <w:t>Level1</w:t>
      </w:r>
      <w:r w:rsidRPr="00C70870">
        <w:rPr>
          <w:spacing w:val="-5"/>
          <w:sz w:val="24"/>
          <w:szCs w:val="24"/>
        </w:rPr>
        <w:t>DFD</w:t>
      </w:r>
    </w:p>
    <w:p w:rsidR="008B08BB" w:rsidRPr="00C70870" w:rsidRDefault="008B08BB" w:rsidP="008B08BB">
      <w:pPr>
        <w:pStyle w:val="BodyText0"/>
        <w:spacing w:before="41"/>
        <w:rPr>
          <w:b/>
          <w:sz w:val="24"/>
          <w:szCs w:val="24"/>
        </w:rPr>
      </w:pPr>
      <w:r w:rsidRPr="00C70870">
        <w:rPr>
          <w:b/>
          <w:noProof/>
          <w:sz w:val="24"/>
          <w:szCs w:val="24"/>
        </w:rPr>
        <w:drawing>
          <wp:anchor distT="0" distB="0" distL="0" distR="0" simplePos="0" relativeHeight="251730944" behindDoc="1" locked="0" layoutInCell="1" allowOverlap="1">
            <wp:simplePos x="0" y="0"/>
            <wp:positionH relativeFrom="page">
              <wp:posOffset>1733550</wp:posOffset>
            </wp:positionH>
            <wp:positionV relativeFrom="paragraph">
              <wp:posOffset>233045</wp:posOffset>
            </wp:positionV>
            <wp:extent cx="4429125" cy="3467100"/>
            <wp:effectExtent l="19050" t="0" r="9525" b="0"/>
            <wp:wrapTopAndBottom/>
            <wp:docPr id="4"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5" cstate="print"/>
                    <a:stretch>
                      <a:fillRect/>
                    </a:stretch>
                  </pic:blipFill>
                  <pic:spPr>
                    <a:xfrm>
                      <a:off x="0" y="0"/>
                      <a:ext cx="4429125" cy="3467100"/>
                    </a:xfrm>
                    <a:prstGeom prst="rect">
                      <a:avLst/>
                    </a:prstGeom>
                  </pic:spPr>
                </pic:pic>
              </a:graphicData>
            </a:graphic>
          </wp:anchor>
        </w:drawing>
      </w:r>
    </w:p>
    <w:p w:rsidR="008B08BB" w:rsidRPr="00C70870" w:rsidRDefault="008B08BB" w:rsidP="008B08BB">
      <w:pPr>
        <w:rPr>
          <w:sz w:val="24"/>
          <w:szCs w:val="24"/>
        </w:rPr>
      </w:pPr>
    </w:p>
    <w:p w:rsidR="008B08BB" w:rsidRPr="00C70870" w:rsidRDefault="008B08BB" w:rsidP="008B08BB">
      <w:pPr>
        <w:rPr>
          <w:sz w:val="24"/>
          <w:szCs w:val="24"/>
        </w:rPr>
      </w:pPr>
    </w:p>
    <w:p w:rsidR="008B08BB" w:rsidRPr="00C70870" w:rsidRDefault="008B08BB" w:rsidP="008B08BB">
      <w:pPr>
        <w:rPr>
          <w:sz w:val="24"/>
          <w:szCs w:val="24"/>
        </w:rPr>
      </w:pPr>
    </w:p>
    <w:p w:rsidR="008B08BB" w:rsidRPr="00C70870" w:rsidRDefault="008B08BB" w:rsidP="008B08BB">
      <w:pPr>
        <w:pStyle w:val="Heading4"/>
        <w:spacing w:before="266"/>
        <w:ind w:left="230"/>
        <w:rPr>
          <w:sz w:val="24"/>
          <w:szCs w:val="24"/>
        </w:rPr>
      </w:pPr>
      <w:r w:rsidRPr="00C70870">
        <w:rPr>
          <w:sz w:val="24"/>
          <w:szCs w:val="24"/>
        </w:rPr>
        <w:lastRenderedPageBreak/>
        <w:t>Level2</w:t>
      </w:r>
      <w:r w:rsidRPr="00C70870">
        <w:rPr>
          <w:spacing w:val="-5"/>
          <w:sz w:val="24"/>
          <w:szCs w:val="24"/>
        </w:rPr>
        <w:t>DFD</w:t>
      </w:r>
    </w:p>
    <w:p w:rsidR="008B08BB" w:rsidRPr="00C70870" w:rsidRDefault="008B08BB" w:rsidP="008B08BB">
      <w:pPr>
        <w:pStyle w:val="BodyText0"/>
        <w:spacing w:before="41"/>
        <w:rPr>
          <w:b/>
          <w:sz w:val="24"/>
          <w:szCs w:val="24"/>
        </w:rPr>
      </w:pPr>
      <w:r w:rsidRPr="00C70870">
        <w:rPr>
          <w:b/>
          <w:noProof/>
          <w:sz w:val="24"/>
          <w:szCs w:val="24"/>
        </w:rPr>
        <w:drawing>
          <wp:anchor distT="0" distB="0" distL="0" distR="0" simplePos="0" relativeHeight="251729920" behindDoc="1" locked="0" layoutInCell="1" allowOverlap="1">
            <wp:simplePos x="0" y="0"/>
            <wp:positionH relativeFrom="page">
              <wp:posOffset>1087686</wp:posOffset>
            </wp:positionH>
            <wp:positionV relativeFrom="paragraph">
              <wp:posOffset>190745</wp:posOffset>
            </wp:positionV>
            <wp:extent cx="5286484" cy="4205668"/>
            <wp:effectExtent l="0" t="0" r="0" b="0"/>
            <wp:wrapTopAndBottom/>
            <wp:docPr id="5"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6" cstate="print"/>
                    <a:stretch>
                      <a:fillRect/>
                    </a:stretch>
                  </pic:blipFill>
                  <pic:spPr>
                    <a:xfrm>
                      <a:off x="0" y="0"/>
                      <a:ext cx="5286484" cy="4205668"/>
                    </a:xfrm>
                    <a:prstGeom prst="rect">
                      <a:avLst/>
                    </a:prstGeom>
                  </pic:spPr>
                </pic:pic>
              </a:graphicData>
            </a:graphic>
          </wp:anchor>
        </w:drawing>
      </w:r>
    </w:p>
    <w:p w:rsidR="008B08BB" w:rsidRPr="00C70870" w:rsidRDefault="008B08BB" w:rsidP="008B08BB">
      <w:pPr>
        <w:pStyle w:val="BodyText0"/>
        <w:rPr>
          <w:b/>
          <w:sz w:val="24"/>
          <w:szCs w:val="24"/>
        </w:rPr>
        <w:sectPr w:rsidR="008B08BB" w:rsidRPr="00C70870" w:rsidSect="008B08BB">
          <w:type w:val="continuous"/>
          <w:pgSz w:w="11910" w:h="16840"/>
          <w:pgMar w:top="1580" w:right="566" w:bottom="680" w:left="850" w:header="432" w:footer="495" w:gutter="0"/>
          <w:cols w:space="720"/>
        </w:sectPr>
      </w:pPr>
    </w:p>
    <w:p w:rsidR="0008220B" w:rsidRPr="006D3DE2" w:rsidRDefault="0008220B" w:rsidP="00525D75">
      <w:pPr>
        <w:pStyle w:val="Default"/>
        <w:jc w:val="center"/>
        <w:rPr>
          <w:rFonts w:ascii="Times New Roman" w:hAnsi="Times New Roman" w:cs="Times New Roman"/>
          <w:b/>
          <w:sz w:val="44"/>
          <w:szCs w:val="44"/>
        </w:rPr>
      </w:pPr>
      <w:r w:rsidRPr="006D3DE2">
        <w:rPr>
          <w:rFonts w:ascii="Times New Roman" w:hAnsi="Times New Roman" w:cs="Times New Roman"/>
          <w:b/>
          <w:sz w:val="44"/>
          <w:szCs w:val="44"/>
        </w:rPr>
        <w:lastRenderedPageBreak/>
        <w:t>PRACTICAL 9</w:t>
      </w:r>
    </w:p>
    <w:p w:rsidR="007224D2" w:rsidRPr="00C70870" w:rsidRDefault="007224D2" w:rsidP="00ED51E4">
      <w:pPr>
        <w:pStyle w:val="Default"/>
        <w:jc w:val="right"/>
        <w:rPr>
          <w:rFonts w:ascii="Times New Roman" w:hAnsi="Times New Roman" w:cs="Times New Roman"/>
          <w:b/>
        </w:rPr>
      </w:pPr>
    </w:p>
    <w:p w:rsidR="0008220B" w:rsidRPr="006D3DE2" w:rsidRDefault="0008220B" w:rsidP="007224D2">
      <w:pPr>
        <w:pStyle w:val="Default"/>
        <w:ind w:left="432"/>
        <w:jc w:val="both"/>
        <w:rPr>
          <w:rFonts w:ascii="Times New Roman" w:hAnsi="Times New Roman" w:cs="Times New Roman"/>
          <w:b/>
          <w:sz w:val="28"/>
          <w:szCs w:val="28"/>
        </w:rPr>
      </w:pPr>
      <w:r w:rsidRPr="006D3DE2">
        <w:rPr>
          <w:rFonts w:ascii="Times New Roman" w:hAnsi="Times New Roman" w:cs="Times New Roman"/>
          <w:b/>
          <w:sz w:val="28"/>
          <w:szCs w:val="28"/>
        </w:rPr>
        <w:t>AIM:</w:t>
      </w:r>
      <w:r w:rsidR="0039229B" w:rsidRPr="006D3DE2">
        <w:rPr>
          <w:rFonts w:ascii="Times New Roman" w:hAnsi="Times New Roman" w:cs="Times New Roman"/>
          <w:sz w:val="28"/>
          <w:szCs w:val="28"/>
        </w:rPr>
        <w:t xml:space="preserve"> </w:t>
      </w:r>
      <w:r w:rsidR="0039229B" w:rsidRPr="006D3DE2">
        <w:rPr>
          <w:rFonts w:ascii="Times New Roman" w:hAnsi="Times New Roman" w:cs="Times New Roman"/>
          <w:b/>
          <w:sz w:val="28"/>
          <w:szCs w:val="28"/>
        </w:rPr>
        <w:t>Prepare Gantt chart of system.</w:t>
      </w:r>
    </w:p>
    <w:p w:rsidR="0008220B" w:rsidRPr="00C70870" w:rsidRDefault="0008220B" w:rsidP="007224D2">
      <w:pPr>
        <w:pStyle w:val="Default"/>
        <w:ind w:left="432"/>
        <w:jc w:val="both"/>
        <w:rPr>
          <w:rFonts w:ascii="Times New Roman" w:hAnsi="Times New Roman" w:cs="Times New Roman"/>
          <w:b/>
        </w:rPr>
      </w:pPr>
    </w:p>
    <w:p w:rsidR="0008220B" w:rsidRPr="00C70870" w:rsidRDefault="0008220B" w:rsidP="007224D2">
      <w:pPr>
        <w:pStyle w:val="Default"/>
        <w:ind w:left="432"/>
        <w:jc w:val="both"/>
        <w:rPr>
          <w:rFonts w:ascii="Times New Roman" w:hAnsi="Times New Roman" w:cs="Times New Roman"/>
          <w:b/>
        </w:rPr>
      </w:pPr>
    </w:p>
    <w:p w:rsidR="0008220B" w:rsidRPr="00C70870" w:rsidRDefault="00436F9F" w:rsidP="00525D75">
      <w:pPr>
        <w:pStyle w:val="Default"/>
        <w:jc w:val="center"/>
        <w:rPr>
          <w:rFonts w:ascii="Times New Roman" w:hAnsi="Times New Roman" w:cs="Times New Roman"/>
          <w:b/>
        </w:rPr>
      </w:pPr>
      <w:r w:rsidRPr="00C70870">
        <w:rPr>
          <w:rFonts w:ascii="Times New Roman" w:hAnsi="Times New Roman" w:cs="Times New Roman"/>
          <w:noProof/>
        </w:rPr>
        <w:drawing>
          <wp:inline distT="0" distB="0" distL="0" distR="0">
            <wp:extent cx="6181725" cy="4629150"/>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srcRect/>
                    <a:stretch>
                      <a:fillRect/>
                    </a:stretch>
                  </pic:blipFill>
                  <pic:spPr bwMode="auto">
                    <a:xfrm>
                      <a:off x="0" y="0"/>
                      <a:ext cx="6181725" cy="4629150"/>
                    </a:xfrm>
                    <a:prstGeom prst="rect">
                      <a:avLst/>
                    </a:prstGeom>
                    <a:noFill/>
                    <a:ln w="9525">
                      <a:noFill/>
                      <a:miter lim="800000"/>
                      <a:headEnd/>
                      <a:tailEnd/>
                    </a:ln>
                  </pic:spPr>
                </pic:pic>
              </a:graphicData>
            </a:graphic>
          </wp:inline>
        </w:drawing>
      </w: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Default="0008220B" w:rsidP="00525D75">
      <w:pPr>
        <w:pStyle w:val="Default"/>
        <w:jc w:val="center"/>
        <w:rPr>
          <w:rFonts w:ascii="Times New Roman" w:hAnsi="Times New Roman" w:cs="Times New Roman"/>
          <w:b/>
        </w:rPr>
      </w:pPr>
    </w:p>
    <w:p w:rsidR="007456DC" w:rsidRDefault="007456DC" w:rsidP="00525D75">
      <w:pPr>
        <w:pStyle w:val="Default"/>
        <w:jc w:val="center"/>
        <w:rPr>
          <w:rFonts w:ascii="Times New Roman" w:hAnsi="Times New Roman" w:cs="Times New Roman"/>
          <w:b/>
        </w:rPr>
      </w:pPr>
    </w:p>
    <w:p w:rsidR="007456DC" w:rsidRPr="00C70870" w:rsidRDefault="007456DC"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525D75">
      <w:pPr>
        <w:pStyle w:val="Default"/>
        <w:jc w:val="center"/>
        <w:rPr>
          <w:rFonts w:ascii="Times New Roman" w:hAnsi="Times New Roman" w:cs="Times New Roman"/>
          <w:b/>
        </w:rPr>
      </w:pPr>
    </w:p>
    <w:p w:rsidR="0008220B" w:rsidRPr="00C70870" w:rsidRDefault="0008220B" w:rsidP="00086C1F">
      <w:pPr>
        <w:pStyle w:val="Default"/>
        <w:rPr>
          <w:rFonts w:ascii="Times New Roman" w:hAnsi="Times New Roman" w:cs="Times New Roman"/>
          <w:b/>
        </w:rPr>
      </w:pPr>
    </w:p>
    <w:p w:rsidR="0008220B" w:rsidRPr="006D3DE2" w:rsidRDefault="0008220B" w:rsidP="00436F9F">
      <w:pPr>
        <w:pStyle w:val="Default"/>
        <w:ind w:left="3600" w:firstLine="720"/>
        <w:rPr>
          <w:rFonts w:ascii="Times New Roman" w:hAnsi="Times New Roman" w:cs="Times New Roman"/>
          <w:b/>
          <w:sz w:val="44"/>
          <w:szCs w:val="44"/>
        </w:rPr>
      </w:pPr>
      <w:r w:rsidRPr="006D3DE2">
        <w:rPr>
          <w:rFonts w:ascii="Times New Roman" w:hAnsi="Times New Roman" w:cs="Times New Roman"/>
          <w:b/>
          <w:sz w:val="44"/>
          <w:szCs w:val="44"/>
        </w:rPr>
        <w:t>PRACTICAL 10</w:t>
      </w:r>
    </w:p>
    <w:p w:rsidR="0008220B" w:rsidRPr="00C70870" w:rsidRDefault="0008220B" w:rsidP="00525D75">
      <w:pPr>
        <w:pStyle w:val="Default"/>
        <w:jc w:val="both"/>
        <w:rPr>
          <w:rFonts w:ascii="Times New Roman" w:hAnsi="Times New Roman" w:cs="Times New Roman"/>
          <w:b/>
        </w:rPr>
      </w:pPr>
    </w:p>
    <w:p w:rsidR="0008220B" w:rsidRPr="006D3DE2" w:rsidRDefault="0008220B" w:rsidP="007224D2">
      <w:pPr>
        <w:ind w:left="432"/>
        <w:rPr>
          <w:b/>
          <w:sz w:val="28"/>
          <w:szCs w:val="28"/>
        </w:rPr>
      </w:pPr>
      <w:r w:rsidRPr="006D3DE2">
        <w:rPr>
          <w:b/>
          <w:sz w:val="28"/>
          <w:szCs w:val="28"/>
        </w:rPr>
        <w:t>AIM:</w:t>
      </w:r>
      <w:r w:rsidR="007F0D8B" w:rsidRPr="006D3DE2">
        <w:rPr>
          <w:sz w:val="28"/>
          <w:szCs w:val="28"/>
        </w:rPr>
        <w:t xml:space="preserve"> </w:t>
      </w:r>
      <w:r w:rsidR="007F0D8B" w:rsidRPr="006D3DE2">
        <w:rPr>
          <w:b/>
          <w:sz w:val="28"/>
          <w:szCs w:val="28"/>
        </w:rPr>
        <w:t>Prepare suitable test case for system testing</w:t>
      </w:r>
    </w:p>
    <w:p w:rsidR="0008220B" w:rsidRPr="00C70870" w:rsidRDefault="00DC4B25" w:rsidP="007224D2">
      <w:pPr>
        <w:ind w:left="432"/>
        <w:rPr>
          <w:sz w:val="24"/>
          <w:szCs w:val="24"/>
        </w:rPr>
      </w:pPr>
      <w:r w:rsidRPr="00C70870">
        <w:rPr>
          <w:noProof/>
          <w:sz w:val="24"/>
          <w:szCs w:val="24"/>
        </w:rPr>
        <w:drawing>
          <wp:inline distT="0" distB="0" distL="0" distR="0">
            <wp:extent cx="6541318" cy="30099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srcRect/>
                    <a:stretch>
                      <a:fillRect/>
                    </a:stretch>
                  </pic:blipFill>
                  <pic:spPr bwMode="auto">
                    <a:xfrm>
                      <a:off x="0" y="0"/>
                      <a:ext cx="6548144" cy="3013041"/>
                    </a:xfrm>
                    <a:prstGeom prst="rect">
                      <a:avLst/>
                    </a:prstGeom>
                    <a:noFill/>
                    <a:ln w="9525">
                      <a:noFill/>
                      <a:miter lim="800000"/>
                      <a:headEnd/>
                      <a:tailEnd/>
                    </a:ln>
                  </pic:spPr>
                </pic:pic>
              </a:graphicData>
            </a:graphic>
          </wp:inline>
        </w:drawing>
      </w:r>
    </w:p>
    <w:p w:rsidR="0008220B" w:rsidRPr="00C70870" w:rsidRDefault="0008220B" w:rsidP="00525D75">
      <w:pPr>
        <w:pStyle w:val="bodytext"/>
        <w:ind w:left="0"/>
        <w:rPr>
          <w:sz w:val="24"/>
          <w:szCs w:val="24"/>
        </w:rPr>
      </w:pPr>
    </w:p>
    <w:sectPr w:rsidR="0008220B" w:rsidRPr="00C70870" w:rsidSect="00371C74">
      <w:headerReference w:type="default" r:id="rId29"/>
      <w:footerReference w:type="default" r:id="rId30"/>
      <w:headerReference w:type="first" r:id="rId31"/>
      <w:footerReference w:type="first" r:id="rId32"/>
      <w:pgSz w:w="11909" w:h="16834" w:code="9"/>
      <w:pgMar w:top="1022" w:right="619" w:bottom="1022" w:left="619" w:header="432" w:footer="1152" w:gutter="0"/>
      <w:pgNumType w:start="1"/>
      <w:cols w:sep="1" w:space="38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62FE" w:rsidRDefault="007F62FE" w:rsidP="00151EFA">
      <w:r>
        <w:separator/>
      </w:r>
    </w:p>
  </w:endnote>
  <w:endnote w:type="continuationSeparator" w:id="1">
    <w:p w:rsidR="007F62FE" w:rsidRDefault="007F62FE" w:rsidP="00151EF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w:panose1 w:val="00000000000000000000"/>
    <w:charset w:val="02"/>
    <w:family w:val="decorative"/>
    <w:notTrueType/>
    <w:pitch w:val="variable"/>
    <w:sig w:usb0="00000000" w:usb1="10000000" w:usb2="00000000" w:usb3="00000000" w:csb0="80000000" w:csb1="00000000"/>
  </w:font>
  <w:font w:name="ZapfDingbats BT">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EE-DEV7-0982">
    <w:altName w:val="Times New Roman"/>
    <w:charset w:val="00"/>
    <w:family w:val="auto"/>
    <w:pitch w:val="variable"/>
    <w:sig w:usb0="00000003" w:usb1="1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
    <w:altName w:val="Book Antiqua"/>
    <w:charset w:val="00"/>
    <w:family w:val="roman"/>
    <w:pitch w:val="variable"/>
    <w:sig w:usb0="00000007" w:usb1="00000000"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Bangkok">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HREE-DEV7-0714">
    <w:altName w:val="Times New Roman"/>
    <w:charset w:val="00"/>
    <w:family w:val="auto"/>
    <w:pitch w:val="variable"/>
    <w:sig w:usb0="00000003" w:usb1="10000000" w:usb2="00000000" w:usb3="00000000" w:csb0="00000001" w:csb1="00000000"/>
  </w:font>
  <w:font w:name="New Century Schlbk">
    <w:altName w:val="Century Schoolbook"/>
    <w:panose1 w:val="00000000000000000000"/>
    <w:charset w:val="4D"/>
    <w:family w:val="auto"/>
    <w:notTrueType/>
    <w:pitch w:val="default"/>
    <w:sig w:usb0="00000000" w:usb1="00000000" w:usb2="00000000" w:usb3="00000000" w:csb0="00000000" w:csb1="00000000"/>
  </w:font>
  <w:font w:name="SHREE-DEV7-0708">
    <w:charset w:val="00"/>
    <w:family w:val="auto"/>
    <w:pitch w:val="variable"/>
    <w:sig w:usb0="00000003" w:usb1="10000000" w:usb2="00000000" w:usb3="00000000" w:csb0="00000001" w:csb1="00000000"/>
  </w:font>
  <w:font w:name="SHREE-DEV7-0981">
    <w:charset w:val="00"/>
    <w:family w:val="auto"/>
    <w:pitch w:val="variable"/>
    <w:sig w:usb0="00000003" w:usb1="10000000" w:usb2="00000000" w:usb3="00000000" w:csb0="00000001" w:csb1="00000000"/>
  </w:font>
  <w:font w:name="SHREE-DEV7-4643">
    <w:altName w:val="Times New Roman"/>
    <w:charset w:val="00"/>
    <w:family w:val="auto"/>
    <w:pitch w:val="variable"/>
    <w:sig w:usb0="00000003" w:usb1="00000000" w:usb2="00000000" w:usb3="00000000" w:csb0="00000001" w:csb1="00000000"/>
  </w:font>
  <w:font w:name="Serifa BT">
    <w:charset w:val="00"/>
    <w:family w:val="roman"/>
    <w:pitch w:val="variable"/>
    <w:sig w:usb0="00000087"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 w:name="SHREE-DEV-0714">
    <w:charset w:val="00"/>
    <w:family w:val="auto"/>
    <w:pitch w:val="variable"/>
    <w:sig w:usb0="00000003" w:usb1="00000000" w:usb2="00000000" w:usb3="00000000" w:csb0="00000001" w:csb1="00000000"/>
  </w:font>
  <w:font w:name="SHREE-DEV7-2335">
    <w:charset w:val="00"/>
    <w:family w:val="auto"/>
    <w:pitch w:val="variable"/>
    <w:sig w:usb0="00000003" w:usb1="1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venir Lt BT">
    <w:charset w:val="00"/>
    <w:family w:val="roman"/>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Albertus Extra Bold">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ITC Bookman Demi">
    <w:charset w:val="00"/>
    <w:family w:val="roman"/>
    <w:pitch w:val="variable"/>
    <w:sig w:usb0="00000007" w:usb1="00000000" w:usb2="00000000" w:usb3="00000000" w:csb0="00000093" w:csb1="00000000"/>
  </w:font>
  <w:font w:name="Century Schoolbook">
    <w:panose1 w:val="0204060405050502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doni Bk BT">
    <w:charset w:val="00"/>
    <w:family w:val="roman"/>
    <w:pitch w:val="variable"/>
    <w:sig w:usb0="00000087" w:usb1="00000000" w:usb2="00000000" w:usb3="00000000" w:csb0="0000001B" w:csb1="00000000"/>
  </w:font>
  <w:font w:name="Times">
    <w:panose1 w:val="020206030504050203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Pr="005367A6" w:rsidRDefault="00F95146" w:rsidP="00B758C9">
    <w:pPr>
      <w:pStyle w:val="Footer"/>
      <w:pBdr>
        <w:top w:val="single" w:sz="4" w:space="1" w:color="auto"/>
      </w:pBdr>
      <w:spacing w:before="40" w:after="40" w:line="280" w:lineRule="atLeast"/>
      <w:jc w:val="center"/>
      <w:rPr>
        <w:sz w:val="20"/>
      </w:rPr>
    </w:pPr>
    <w:r w:rsidRPr="00A46C13">
      <w:rPr>
        <w:b/>
        <w:w w:val="90"/>
        <w:sz w:val="20"/>
      </w:rPr>
      <w:t>Departmentof</w:t>
    </w:r>
    <w:r>
      <w:rPr>
        <w:b/>
        <w:w w:val="90"/>
        <w:sz w:val="20"/>
      </w:rPr>
      <w:t>Engineering</w:t>
    </w:r>
    <w:r w:rsidRPr="00A46C13">
      <w:rPr>
        <w:b/>
        <w:w w:val="90"/>
        <w:sz w:val="20"/>
      </w:rPr>
      <w:t>,</w:t>
    </w:r>
    <w:r w:rsidRPr="00A46C13">
      <w:rPr>
        <w:b/>
        <w:spacing w:val="-2"/>
        <w:w w:val="90"/>
        <w:sz w:val="20"/>
      </w:rPr>
      <w:t>Swaminarayan University</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Default="00F95146" w:rsidP="00BC0CFC">
    <w:pPr>
      <w:pStyle w:val="Footer"/>
      <w:pBdr>
        <w:top w:val="single" w:sz="8" w:space="1" w:color="404040"/>
      </w:pBd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Pr="005367A6" w:rsidRDefault="00525D75" w:rsidP="00B758C9">
    <w:pPr>
      <w:pStyle w:val="Footer"/>
      <w:pBdr>
        <w:top w:val="single" w:sz="4" w:space="1" w:color="auto"/>
      </w:pBdr>
      <w:spacing w:before="40" w:after="40" w:line="280" w:lineRule="atLeast"/>
      <w:jc w:val="center"/>
      <w:rPr>
        <w:sz w:val="20"/>
      </w:rPr>
    </w:pPr>
    <w:r w:rsidRPr="004C2D5D">
      <w:rPr>
        <w:b/>
        <w:w w:val="90"/>
        <w:sz w:val="20"/>
      </w:rPr>
      <w:t>Department of Computer/IT Engineering,</w:t>
    </w:r>
    <w:r w:rsidRPr="004C2D5D">
      <w:rPr>
        <w:b/>
        <w:spacing w:val="-2"/>
        <w:w w:val="90"/>
        <w:sz w:val="20"/>
      </w:rPr>
      <w:t xml:space="preserve"> Swaminarayan University</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Default="00525D75" w:rsidP="00BC0CFC">
    <w:pPr>
      <w:pStyle w:val="Footer"/>
      <w:pBdr>
        <w:top w:val="single" w:sz="8" w:space="1" w:color="404040"/>
      </w:pBd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62FE" w:rsidRDefault="007F62FE" w:rsidP="00151EFA">
      <w:r>
        <w:separator/>
      </w:r>
    </w:p>
  </w:footnote>
  <w:footnote w:type="continuationSeparator" w:id="1">
    <w:p w:rsidR="007F62FE" w:rsidRDefault="007F62FE" w:rsidP="00151EF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146" w:rsidRPr="004B11C6" w:rsidRDefault="00F95146" w:rsidP="004D21B3">
    <w:pPr>
      <w:pBdr>
        <w:bottom w:val="single" w:sz="4" w:space="1" w:color="auto"/>
      </w:pBdr>
      <w:tabs>
        <w:tab w:val="clear" w:pos="720"/>
        <w:tab w:val="center" w:pos="9180"/>
        <w:tab w:val="left" w:pos="9615"/>
        <w:tab w:val="right" w:pos="10632"/>
      </w:tabs>
      <w:spacing w:after="100" w:line="200" w:lineRule="atLeast"/>
      <w:rPr>
        <w:sz w:val="32"/>
        <w:szCs w:val="28"/>
      </w:rPr>
    </w:pPr>
    <w:r>
      <w:rPr>
        <w:szCs w:val="22"/>
      </w:rPr>
      <w:t>Lab manual of communication skills</w:t>
    </w:r>
    <w:r>
      <w:rPr>
        <w:szCs w:val="22"/>
      </w:rPr>
      <w:tab/>
    </w:r>
    <w:r w:rsidR="00EB32A0" w:rsidRPr="00A46C13">
      <w:rPr>
        <w:szCs w:val="22"/>
      </w:rPr>
      <w:fldChar w:fldCharType="begin"/>
    </w:r>
    <w:r w:rsidRPr="00A46C13">
      <w:rPr>
        <w:szCs w:val="22"/>
      </w:rPr>
      <w:instrText xml:space="preserve"> PAGE   \* MERGEFORMAT </w:instrText>
    </w:r>
    <w:r w:rsidR="00EB32A0" w:rsidRPr="00A46C13">
      <w:rPr>
        <w:szCs w:val="22"/>
      </w:rPr>
      <w:fldChar w:fldCharType="separate"/>
    </w:r>
    <w:r>
      <w:rPr>
        <w:noProof/>
        <w:szCs w:val="22"/>
      </w:rPr>
      <w:t>2</w:t>
    </w:r>
    <w:r w:rsidR="00EB32A0" w:rsidRPr="00A46C13">
      <w:rPr>
        <w:noProof/>
        <w:szCs w:val="22"/>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1C74" w:rsidRDefault="00371C74" w:rsidP="00371C74">
    <w:pPr>
      <w:pStyle w:val="Header"/>
    </w:pPr>
    <w:r>
      <w:tab/>
    </w:r>
    <w:r>
      <w:tab/>
    </w:r>
    <w:r>
      <w:tab/>
    </w:r>
    <w:r>
      <w:tab/>
    </w:r>
    <w:r>
      <w:tab/>
    </w:r>
    <w:r>
      <w:tab/>
    </w:r>
    <w:r>
      <w:tab/>
    </w:r>
    <w:r>
      <w:tab/>
    </w:r>
    <w:r>
      <w:tab/>
    </w:r>
    <w:r>
      <w:tab/>
    </w:r>
    <w:r>
      <w:tab/>
    </w:r>
    <w:r>
      <w:tab/>
    </w:r>
    <w:r>
      <w:tab/>
    </w: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401338"/>
      <w:docPartObj>
        <w:docPartGallery w:val="Page Numbers (Top of Page)"/>
        <w:docPartUnique/>
      </w:docPartObj>
    </w:sdtPr>
    <w:sdtContent>
      <w:p w:rsidR="00086C1F" w:rsidRDefault="003C0DF0" w:rsidP="003C0DF0">
        <w:pPr>
          <w:pStyle w:val="Header"/>
        </w:pPr>
        <w:r>
          <w:t>Fundamentals Of Software Devlopmets</w:t>
        </w:r>
        <w:r w:rsidR="00C43D5C">
          <w:t xml:space="preserve">                                                                                                                  </w:t>
        </w:r>
        <w:r>
          <w:t xml:space="preserve"> </w:t>
        </w:r>
        <w:fldSimple w:instr=" PAGE   \* MERGEFORMAT ">
          <w:r w:rsidR="007537E4">
            <w:rPr>
              <w:noProof/>
            </w:rPr>
            <w:t>17</w:t>
          </w:r>
        </w:fldSimple>
      </w:p>
    </w:sdtContent>
  </w:sdt>
  <w:p w:rsidR="00572920" w:rsidRDefault="00EB32A0" w:rsidP="001500CD">
    <w:pPr>
      <w:pStyle w:val="Header"/>
      <w:tabs>
        <w:tab w:val="left" w:pos="2415"/>
      </w:tabs>
    </w:pPr>
    <w:r>
      <w:rPr>
        <w:noProof/>
      </w:rPr>
      <w:pict>
        <v:shapetype id="_x0000_t32" coordsize="21600,21600" o:spt="32" o:oned="t" path="m,l21600,21600e" filled="f">
          <v:path arrowok="t" fillok="f" o:connecttype="none"/>
          <o:lock v:ext="edit" shapetype="t"/>
        </v:shapetype>
        <v:shape id="_x0000_s1025" type="#_x0000_t32" style="position:absolute;margin-left:1.05pt;margin-top:5.1pt;width:498.1pt;height:0;z-index:251658240" o:connectortype="straight" strokeweight="1pt">
          <v:shadow color="black"/>
        </v:shape>
      </w:pict>
    </w:r>
    <w:r w:rsidR="00371C74">
      <w:tab/>
    </w:r>
    <w:r w:rsidR="00371C74">
      <w:tab/>
    </w:r>
    <w:r w:rsidR="00371C74">
      <w:tab/>
    </w:r>
    <w:r w:rsidR="00371C74">
      <w:tab/>
    </w:r>
    <w:r w:rsidR="00371C74">
      <w:tab/>
    </w:r>
    <w:r w:rsidR="00371C74">
      <w:tab/>
    </w:r>
    <w:r w:rsidR="00371C74">
      <w:tab/>
    </w:r>
    <w:r w:rsidR="00371C74">
      <w:tab/>
    </w:r>
    <w:r w:rsidR="00371C74">
      <w:tab/>
    </w:r>
    <w:r w:rsidR="00371C74">
      <w:tab/>
    </w:r>
    <w:r w:rsidR="00371C74">
      <w:tab/>
    </w:r>
    <w:r w:rsidR="00371C74">
      <w:tab/>
    </w:r>
    <w:r w:rsidR="00371C74">
      <w:tab/>
    </w:r>
    <w:r w:rsidR="00371C74">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75" w:rsidRPr="00086C1F" w:rsidRDefault="00EB32A0" w:rsidP="00086C1F">
    <w:pPr>
      <w:pStyle w:val="Header"/>
      <w:rPr>
        <w:szCs w:val="28"/>
      </w:rPr>
    </w:pPr>
    <w:r>
      <w:rPr>
        <w:noProof/>
        <w:szCs w:val="28"/>
      </w:rPr>
      <w:pict>
        <v:shapetype id="_x0000_t32" coordsize="21600,21600" o:spt="32" o:oned="t" path="m,l21600,21600e" filled="f">
          <v:path arrowok="t" fillok="f" o:connecttype="none"/>
          <o:lock v:ext="edit" shapetype="t"/>
        </v:shapetype>
        <v:shape id="_x0000_s1029" type="#_x0000_t32" style="position:absolute;margin-left:-.8pt;margin-top:13.55pt;width:509.85pt;height:0;z-index:251660288" o:connectortype="straight" strokeweight="1pt">
          <v:shadow color="black"/>
        </v:shape>
      </w:pict>
    </w:r>
    <w:r w:rsidR="00371C74">
      <w:rPr>
        <w:szCs w:val="28"/>
      </w:rPr>
      <w:tab/>
    </w:r>
    <w:r w:rsidR="00C43D5C">
      <w:rPr>
        <w:szCs w:val="28"/>
      </w:rPr>
      <w:t xml:space="preserve">Fandametlas Of Software Devlopmets </w:t>
    </w:r>
    <w:r w:rsidR="00371C74">
      <w:rPr>
        <w:szCs w:val="28"/>
      </w:rPr>
      <w:tab/>
    </w:r>
    <w:r w:rsidR="00371C74">
      <w:rPr>
        <w:szCs w:val="28"/>
      </w:rPr>
      <w:tab/>
    </w:r>
    <w:r w:rsidR="00371C74">
      <w:rPr>
        <w:szCs w:val="28"/>
      </w:rPr>
      <w:tab/>
      <w:t xml:space="preserve">            19</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51E4" w:rsidRDefault="00EB32A0" w:rsidP="00371C74">
    <w:pPr>
      <w:pStyle w:val="Header"/>
    </w:pPr>
    <w:r>
      <w:rPr>
        <w:noProof/>
      </w:rPr>
      <w:pict>
        <v:shapetype id="_x0000_t32" coordsize="21600,21600" o:spt="32" o:oned="t" path="m,l21600,21600e" filled="f">
          <v:path arrowok="t" fillok="f" o:connecttype="none"/>
          <o:lock v:ext="edit" shapetype="t"/>
        </v:shapetype>
        <v:shape id="_x0000_s1027" type="#_x0000_t32" style="position:absolute;margin-left:7.55pt;margin-top:16.95pt;width:506.5pt;height:0;z-index:251659264" o:connectortype="straight" strokeweight="1pt">
          <v:shadow color="black"/>
        </v:shape>
      </w:pict>
    </w:r>
    <w:r w:rsidR="00C43D5C">
      <w:t xml:space="preserve">    Fundamentals Of Software Devlopmets                                                </w:t>
    </w:r>
    <w:r w:rsidR="00ED51E4">
      <w:tab/>
      <w:t xml:space="preserve">     </w:t>
    </w:r>
    <w:r w:rsidR="00C43D5C">
      <w:t xml:space="preserve">      </w:t>
    </w:r>
    <w:r w:rsidR="00ED51E4">
      <w:t xml:space="preserve">      </w:t>
    </w:r>
    <w:r w:rsidR="00C43D5C">
      <w:t xml:space="preserve">                                                  18         </w:t>
    </w:r>
    <w:r w:rsidR="00ED51E4">
      <w:tab/>
    </w:r>
    <w:r w:rsidR="00ED51E4">
      <w:tab/>
    </w:r>
    <w:r w:rsidR="00ED51E4">
      <w:tab/>
    </w:r>
    <w:r w:rsidR="00ED51E4">
      <w:tab/>
    </w:r>
    <w:r w:rsidR="00ED51E4">
      <w:tab/>
    </w:r>
    <w:r w:rsidR="00ED51E4">
      <w:tab/>
    </w:r>
    <w:r w:rsidR="00ED51E4">
      <w:tab/>
    </w:r>
    <w:r w:rsidR="00ED51E4">
      <w:tab/>
    </w:r>
    <w:r w:rsidR="00ED51E4">
      <w:tab/>
    </w:r>
    <w:r w:rsidR="00ED51E4">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07A8A5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pStyle w:val="bulletsection"/>
      <w:lvlText w:val="*"/>
      <w:lvlJc w:val="left"/>
    </w:lvl>
  </w:abstractNum>
  <w:abstractNum w:abstractNumId="2">
    <w:nsid w:val="01820756"/>
    <w:multiLevelType w:val="multilevel"/>
    <w:tmpl w:val="604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495ADE"/>
    <w:multiLevelType w:val="hybridMultilevel"/>
    <w:tmpl w:val="1EC0ED50"/>
    <w:lvl w:ilvl="0" w:tplc="B7E6A78C">
      <w:start w:val="1"/>
      <w:numFmt w:val="bullet"/>
      <w:pStyle w:val="IMPbullet"/>
      <w:lvlText w:val=""/>
      <w:lvlJc w:val="left"/>
      <w:pPr>
        <w:tabs>
          <w:tab w:val="num" w:pos="998"/>
        </w:tabs>
        <w:ind w:left="998" w:hanging="360"/>
      </w:pPr>
      <w:rPr>
        <w:rFonts w:ascii="Symbol" w:hAnsi="Symbol" w:hint="default"/>
      </w:rPr>
    </w:lvl>
    <w:lvl w:ilvl="1" w:tplc="04090003" w:tentative="1">
      <w:start w:val="1"/>
      <w:numFmt w:val="bullet"/>
      <w:lvlText w:val="o"/>
      <w:lvlJc w:val="left"/>
      <w:pPr>
        <w:tabs>
          <w:tab w:val="num" w:pos="1718"/>
        </w:tabs>
        <w:ind w:left="1718" w:hanging="360"/>
      </w:pPr>
      <w:rPr>
        <w:rFonts w:ascii="Courier New" w:hAnsi="Courier New" w:hint="default"/>
      </w:rPr>
    </w:lvl>
    <w:lvl w:ilvl="2" w:tplc="04090005" w:tentative="1">
      <w:start w:val="1"/>
      <w:numFmt w:val="bullet"/>
      <w:lvlText w:val=""/>
      <w:lvlJc w:val="left"/>
      <w:pPr>
        <w:tabs>
          <w:tab w:val="num" w:pos="2438"/>
        </w:tabs>
        <w:ind w:left="2438" w:hanging="360"/>
      </w:pPr>
      <w:rPr>
        <w:rFonts w:ascii="Wingdings" w:hAnsi="Wingdings" w:hint="default"/>
      </w:rPr>
    </w:lvl>
    <w:lvl w:ilvl="3" w:tplc="04090001" w:tentative="1">
      <w:start w:val="1"/>
      <w:numFmt w:val="bullet"/>
      <w:lvlText w:val=""/>
      <w:lvlJc w:val="left"/>
      <w:pPr>
        <w:tabs>
          <w:tab w:val="num" w:pos="3158"/>
        </w:tabs>
        <w:ind w:left="3158" w:hanging="360"/>
      </w:pPr>
      <w:rPr>
        <w:rFonts w:ascii="Symbol" w:hAnsi="Symbol" w:hint="default"/>
      </w:rPr>
    </w:lvl>
    <w:lvl w:ilvl="4" w:tplc="04090003" w:tentative="1">
      <w:start w:val="1"/>
      <w:numFmt w:val="bullet"/>
      <w:lvlText w:val="o"/>
      <w:lvlJc w:val="left"/>
      <w:pPr>
        <w:tabs>
          <w:tab w:val="num" w:pos="3878"/>
        </w:tabs>
        <w:ind w:left="3878" w:hanging="360"/>
      </w:pPr>
      <w:rPr>
        <w:rFonts w:ascii="Courier New" w:hAnsi="Courier New" w:hint="default"/>
      </w:rPr>
    </w:lvl>
    <w:lvl w:ilvl="5" w:tplc="04090005" w:tentative="1">
      <w:start w:val="1"/>
      <w:numFmt w:val="bullet"/>
      <w:lvlText w:val=""/>
      <w:lvlJc w:val="left"/>
      <w:pPr>
        <w:tabs>
          <w:tab w:val="num" w:pos="4598"/>
        </w:tabs>
        <w:ind w:left="4598" w:hanging="360"/>
      </w:pPr>
      <w:rPr>
        <w:rFonts w:ascii="Wingdings" w:hAnsi="Wingdings" w:hint="default"/>
      </w:rPr>
    </w:lvl>
    <w:lvl w:ilvl="6" w:tplc="04090001" w:tentative="1">
      <w:start w:val="1"/>
      <w:numFmt w:val="bullet"/>
      <w:lvlText w:val=""/>
      <w:lvlJc w:val="left"/>
      <w:pPr>
        <w:tabs>
          <w:tab w:val="num" w:pos="5318"/>
        </w:tabs>
        <w:ind w:left="5318" w:hanging="360"/>
      </w:pPr>
      <w:rPr>
        <w:rFonts w:ascii="Symbol" w:hAnsi="Symbol" w:hint="default"/>
      </w:rPr>
    </w:lvl>
    <w:lvl w:ilvl="7" w:tplc="04090003" w:tentative="1">
      <w:start w:val="1"/>
      <w:numFmt w:val="bullet"/>
      <w:lvlText w:val="o"/>
      <w:lvlJc w:val="left"/>
      <w:pPr>
        <w:tabs>
          <w:tab w:val="num" w:pos="6038"/>
        </w:tabs>
        <w:ind w:left="6038" w:hanging="360"/>
      </w:pPr>
      <w:rPr>
        <w:rFonts w:ascii="Courier New" w:hAnsi="Courier New" w:hint="default"/>
      </w:rPr>
    </w:lvl>
    <w:lvl w:ilvl="8" w:tplc="04090005" w:tentative="1">
      <w:start w:val="1"/>
      <w:numFmt w:val="bullet"/>
      <w:lvlText w:val=""/>
      <w:lvlJc w:val="left"/>
      <w:pPr>
        <w:tabs>
          <w:tab w:val="num" w:pos="6758"/>
        </w:tabs>
        <w:ind w:left="6758" w:hanging="360"/>
      </w:pPr>
      <w:rPr>
        <w:rFonts w:ascii="Wingdings" w:hAnsi="Wingdings" w:hint="default"/>
      </w:rPr>
    </w:lvl>
  </w:abstractNum>
  <w:abstractNum w:abstractNumId="4">
    <w:nsid w:val="05BF18E0"/>
    <w:multiLevelType w:val="hybridMultilevel"/>
    <w:tmpl w:val="00120034"/>
    <w:lvl w:ilvl="0" w:tplc="B2C245A4">
      <w:start w:val="1"/>
      <w:numFmt w:val="decimal"/>
      <w:pStyle w:val="Q1"/>
      <w:lvlText w:val="%1."/>
      <w:lvlJc w:val="left"/>
      <w:pPr>
        <w:tabs>
          <w:tab w:val="num" w:pos="504"/>
        </w:tabs>
        <w:ind w:left="504" w:hanging="504"/>
      </w:pPr>
      <w:rPr>
        <w:rFonts w:ascii="Times New Roman" w:hAnsi="Times New Roman" w:cs="Times New Roman" w:hint="default"/>
        <w:b/>
        <w:i w:val="0"/>
        <w:w w:val="10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D86B7D"/>
    <w:multiLevelType w:val="hybridMultilevel"/>
    <w:tmpl w:val="ED80E91A"/>
    <w:lvl w:ilvl="0" w:tplc="C520E226">
      <w:start w:val="1"/>
      <w:numFmt w:val="bullet"/>
      <w:pStyle w:val="arrowbullet"/>
      <w:lvlText w:val=""/>
      <w:lvlJc w:val="left"/>
      <w:pPr>
        <w:tabs>
          <w:tab w:val="num" w:pos="1854"/>
        </w:tabs>
        <w:ind w:left="1854"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77D07B9"/>
    <w:multiLevelType w:val="multilevel"/>
    <w:tmpl w:val="D00C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B96513"/>
    <w:multiLevelType w:val="multilevel"/>
    <w:tmpl w:val="A5F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E0451E"/>
    <w:multiLevelType w:val="multilevel"/>
    <w:tmpl w:val="9AA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D210AE"/>
    <w:multiLevelType w:val="multilevel"/>
    <w:tmpl w:val="335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C50228"/>
    <w:multiLevelType w:val="multilevel"/>
    <w:tmpl w:val="F00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DD6E69"/>
    <w:multiLevelType w:val="hybridMultilevel"/>
    <w:tmpl w:val="A596DDCA"/>
    <w:lvl w:ilvl="0" w:tplc="3CE47884">
      <w:start w:val="1"/>
      <w:numFmt w:val="bullet"/>
      <w:pStyle w:val="bullet1"/>
      <w:lvlText w:val=""/>
      <w:lvlJc w:val="left"/>
      <w:pPr>
        <w:ind w:left="944" w:hanging="360"/>
      </w:pPr>
      <w:rPr>
        <w:rFonts w:ascii="Symbol" w:hAnsi="Symbol"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2">
    <w:nsid w:val="0CA7207A"/>
    <w:multiLevelType w:val="multilevel"/>
    <w:tmpl w:val="484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4B760E"/>
    <w:multiLevelType w:val="multilevel"/>
    <w:tmpl w:val="8C4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0666B8"/>
    <w:multiLevelType w:val="multilevel"/>
    <w:tmpl w:val="C8C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A933B7"/>
    <w:multiLevelType w:val="multilevel"/>
    <w:tmpl w:val="872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5F0693"/>
    <w:multiLevelType w:val="multilevel"/>
    <w:tmpl w:val="BDDA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3072402"/>
    <w:multiLevelType w:val="hybridMultilevel"/>
    <w:tmpl w:val="E94E084C"/>
    <w:lvl w:ilvl="0" w:tplc="592683A6">
      <w:start w:val="1"/>
      <w:numFmt w:val="decimal"/>
      <w:lvlText w:val="(%1)"/>
      <w:lvlJc w:val="left"/>
      <w:pPr>
        <w:tabs>
          <w:tab w:val="num" w:pos="720"/>
        </w:tabs>
        <w:ind w:left="720" w:hanging="360"/>
      </w:pPr>
      <w:rPr>
        <w:rFonts w:hint="default"/>
      </w:rPr>
    </w:lvl>
    <w:lvl w:ilvl="1" w:tplc="B3766988">
      <w:start w:val="1"/>
      <w:numFmt w:val="bullet"/>
      <w:pStyle w:val="bulleth"/>
      <w:lvlText w:val="o"/>
      <w:lvlJc w:val="left"/>
      <w:pPr>
        <w:tabs>
          <w:tab w:val="num" w:pos="1440"/>
        </w:tabs>
        <w:ind w:left="1440" w:hanging="360"/>
      </w:pPr>
      <w:rPr>
        <w:rFonts w:ascii="Courier New"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4BE773F"/>
    <w:multiLevelType w:val="hybridMultilevel"/>
    <w:tmpl w:val="E7CC25F0"/>
    <w:lvl w:ilvl="0" w:tplc="D6181266">
      <w:start w:val="1"/>
      <w:numFmt w:val="bullet"/>
      <w:pStyle w:val="bullet10"/>
      <w:lvlText w:val="·"/>
      <w:lvlJc w:val="left"/>
      <w:pPr>
        <w:ind w:left="3690" w:hanging="360"/>
      </w:pPr>
      <w:rPr>
        <w:rFonts w:ascii="Symbol" w:hAnsi="Symbol" w:hint="default"/>
        <w:sz w:val="20"/>
        <w:szCs w:val="20"/>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9">
    <w:nsid w:val="180234E8"/>
    <w:multiLevelType w:val="singleLevel"/>
    <w:tmpl w:val="8DF2E042"/>
    <w:lvl w:ilvl="0">
      <w:start w:val="1"/>
      <w:numFmt w:val="bullet"/>
      <w:pStyle w:val="boolet"/>
      <w:lvlText w:val=""/>
      <w:lvlJc w:val="left"/>
      <w:pPr>
        <w:tabs>
          <w:tab w:val="num" w:pos="432"/>
        </w:tabs>
        <w:ind w:left="432" w:hanging="432"/>
      </w:pPr>
      <w:rPr>
        <w:rFonts w:ascii="Symbol" w:hAnsi="Symbol" w:cs="Times New Roman" w:hint="default"/>
      </w:rPr>
    </w:lvl>
  </w:abstractNum>
  <w:abstractNum w:abstractNumId="20">
    <w:nsid w:val="1849695F"/>
    <w:multiLevelType w:val="multilevel"/>
    <w:tmpl w:val="41A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9BF7650"/>
    <w:multiLevelType w:val="multilevel"/>
    <w:tmpl w:val="51A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0310FD"/>
    <w:multiLevelType w:val="multilevel"/>
    <w:tmpl w:val="BB8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0A7EFE"/>
    <w:multiLevelType w:val="multilevel"/>
    <w:tmpl w:val="3E6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F837D1"/>
    <w:multiLevelType w:val="multilevel"/>
    <w:tmpl w:val="09C8A572"/>
    <w:lvl w:ilvl="0">
      <w:start w:val="1"/>
      <w:numFmt w:val="decimal"/>
      <w:pStyle w:val="sectionbulletin"/>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1D8D5D6D"/>
    <w:multiLevelType w:val="multilevel"/>
    <w:tmpl w:val="F31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8748B0"/>
    <w:multiLevelType w:val="multilevel"/>
    <w:tmpl w:val="120E2648"/>
    <w:lvl w:ilvl="0">
      <w:start w:val="1"/>
      <w:numFmt w:val="bullet"/>
      <w:lvlText w:val=""/>
      <w:lvlJc w:val="left"/>
      <w:pPr>
        <w:tabs>
          <w:tab w:val="num" w:pos="720"/>
        </w:tabs>
        <w:ind w:left="720" w:hanging="360"/>
      </w:pPr>
      <w:rPr>
        <w:rFonts w:ascii="Symbol" w:hAnsi="Symbol" w:hint="default"/>
        <w:sz w:val="20"/>
      </w:rPr>
    </w:lvl>
    <w:lvl w:ilvl="1">
      <w:start w:val="1"/>
      <w:numFmt w:val="bullet"/>
      <w:pStyle w:val="bullet-in"/>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01B6B9A"/>
    <w:multiLevelType w:val="multilevel"/>
    <w:tmpl w:val="8D4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9D5F4B"/>
    <w:multiLevelType w:val="hybridMultilevel"/>
    <w:tmpl w:val="D7C08B8C"/>
    <w:lvl w:ilvl="0" w:tplc="0708044E">
      <w:start w:val="1"/>
      <w:numFmt w:val="bullet"/>
      <w:pStyle w:val="bullethallow"/>
      <w:lvlText w:val="o"/>
      <w:lvlJc w:val="left"/>
      <w:pPr>
        <w:tabs>
          <w:tab w:val="num" w:pos="567"/>
        </w:tabs>
        <w:ind w:left="567" w:hanging="567"/>
      </w:pPr>
      <w:rPr>
        <w:rFonts w:ascii="Courier New" w:hAnsi="Courier New" w:hint="default"/>
      </w:rPr>
    </w:lvl>
    <w:lvl w:ilvl="1" w:tplc="04090003">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29">
    <w:nsid w:val="22497422"/>
    <w:multiLevelType w:val="multilevel"/>
    <w:tmpl w:val="0C0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28502B1"/>
    <w:multiLevelType w:val="multilevel"/>
    <w:tmpl w:val="D09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3A12F1"/>
    <w:multiLevelType w:val="hybridMultilevel"/>
    <w:tmpl w:val="7C2E79AC"/>
    <w:lvl w:ilvl="0" w:tplc="32229590">
      <w:start w:val="1"/>
      <w:numFmt w:val="bullet"/>
      <w:pStyle w:val="bullet"/>
      <w:lvlText w:val=""/>
      <w:lvlJc w:val="left"/>
      <w:pPr>
        <w:tabs>
          <w:tab w:val="num" w:pos="734"/>
        </w:tabs>
        <w:ind w:left="734" w:hanging="360"/>
      </w:pPr>
      <w:rPr>
        <w:rFonts w:ascii="Symbol" w:hAnsi="Symbol" w:hint="default"/>
        <w:sz w:val="18"/>
        <w:szCs w:val="18"/>
        <w:lang w:val="en-US"/>
      </w:rPr>
    </w:lvl>
    <w:lvl w:ilvl="1" w:tplc="FFFFFFFF">
      <w:start w:val="1"/>
      <w:numFmt w:val="bullet"/>
      <w:lvlText w:val="o"/>
      <w:lvlJc w:val="left"/>
      <w:pPr>
        <w:tabs>
          <w:tab w:val="num" w:pos="1454"/>
        </w:tabs>
        <w:ind w:left="1454" w:hanging="360"/>
      </w:pPr>
      <w:rPr>
        <w:rFonts w:ascii="Courier New" w:hAnsi="Courier New" w:hint="default"/>
      </w:rPr>
    </w:lvl>
    <w:lvl w:ilvl="2" w:tplc="FFFFFFFF">
      <w:start w:val="1"/>
      <w:numFmt w:val="bullet"/>
      <w:lvlText w:val=""/>
      <w:lvlJc w:val="left"/>
      <w:pPr>
        <w:tabs>
          <w:tab w:val="num" w:pos="2174"/>
        </w:tabs>
        <w:ind w:left="2174" w:hanging="360"/>
      </w:pPr>
      <w:rPr>
        <w:rFonts w:ascii="Wingdings" w:hAnsi="Wingdings" w:hint="default"/>
      </w:rPr>
    </w:lvl>
    <w:lvl w:ilvl="3" w:tplc="FFFFFFFF" w:tentative="1">
      <w:start w:val="1"/>
      <w:numFmt w:val="bullet"/>
      <w:lvlText w:val=""/>
      <w:lvlJc w:val="left"/>
      <w:pPr>
        <w:tabs>
          <w:tab w:val="num" w:pos="2894"/>
        </w:tabs>
        <w:ind w:left="2894" w:hanging="360"/>
      </w:pPr>
      <w:rPr>
        <w:rFonts w:ascii="Symbol" w:hAnsi="Symbol" w:hint="default"/>
      </w:rPr>
    </w:lvl>
    <w:lvl w:ilvl="4" w:tplc="FFFFFFFF" w:tentative="1">
      <w:start w:val="1"/>
      <w:numFmt w:val="bullet"/>
      <w:lvlText w:val="o"/>
      <w:lvlJc w:val="left"/>
      <w:pPr>
        <w:tabs>
          <w:tab w:val="num" w:pos="3614"/>
        </w:tabs>
        <w:ind w:left="3614" w:hanging="360"/>
      </w:pPr>
      <w:rPr>
        <w:rFonts w:ascii="Courier New" w:hAnsi="Courier New" w:hint="default"/>
      </w:rPr>
    </w:lvl>
    <w:lvl w:ilvl="5" w:tplc="FFFFFFFF" w:tentative="1">
      <w:start w:val="1"/>
      <w:numFmt w:val="bullet"/>
      <w:lvlText w:val=""/>
      <w:lvlJc w:val="left"/>
      <w:pPr>
        <w:tabs>
          <w:tab w:val="num" w:pos="4334"/>
        </w:tabs>
        <w:ind w:left="4334" w:hanging="360"/>
      </w:pPr>
      <w:rPr>
        <w:rFonts w:ascii="Wingdings" w:hAnsi="Wingdings" w:hint="default"/>
      </w:rPr>
    </w:lvl>
    <w:lvl w:ilvl="6" w:tplc="FFFFFFFF" w:tentative="1">
      <w:start w:val="1"/>
      <w:numFmt w:val="bullet"/>
      <w:lvlText w:val=""/>
      <w:lvlJc w:val="left"/>
      <w:pPr>
        <w:tabs>
          <w:tab w:val="num" w:pos="5054"/>
        </w:tabs>
        <w:ind w:left="5054" w:hanging="360"/>
      </w:pPr>
      <w:rPr>
        <w:rFonts w:ascii="Symbol" w:hAnsi="Symbol" w:hint="default"/>
      </w:rPr>
    </w:lvl>
    <w:lvl w:ilvl="7" w:tplc="FFFFFFFF" w:tentative="1">
      <w:start w:val="1"/>
      <w:numFmt w:val="bullet"/>
      <w:lvlText w:val="o"/>
      <w:lvlJc w:val="left"/>
      <w:pPr>
        <w:tabs>
          <w:tab w:val="num" w:pos="5774"/>
        </w:tabs>
        <w:ind w:left="5774" w:hanging="360"/>
      </w:pPr>
      <w:rPr>
        <w:rFonts w:ascii="Courier New" w:hAnsi="Courier New" w:hint="default"/>
      </w:rPr>
    </w:lvl>
    <w:lvl w:ilvl="8" w:tplc="FFFFFFFF" w:tentative="1">
      <w:start w:val="1"/>
      <w:numFmt w:val="bullet"/>
      <w:lvlText w:val=""/>
      <w:lvlJc w:val="left"/>
      <w:pPr>
        <w:tabs>
          <w:tab w:val="num" w:pos="6494"/>
        </w:tabs>
        <w:ind w:left="6494" w:hanging="360"/>
      </w:pPr>
      <w:rPr>
        <w:rFonts w:ascii="Wingdings" w:hAnsi="Wingdings" w:hint="default"/>
      </w:rPr>
    </w:lvl>
  </w:abstractNum>
  <w:abstractNum w:abstractNumId="32">
    <w:nsid w:val="23890826"/>
    <w:multiLevelType w:val="hybridMultilevel"/>
    <w:tmpl w:val="419EA78A"/>
    <w:lvl w:ilvl="0" w:tplc="3AD205BA">
      <w:start w:val="1"/>
      <w:numFmt w:val="bullet"/>
      <w:pStyle w:val="ex"/>
      <w:lvlText w:val=""/>
      <w:lvlJc w:val="left"/>
      <w:pPr>
        <w:tabs>
          <w:tab w:val="num" w:pos="714"/>
        </w:tabs>
        <w:ind w:left="714" w:hanging="360"/>
      </w:pPr>
      <w:rPr>
        <w:rFonts w:ascii="Symbol" w:hAnsi="Symbol" w:hint="default"/>
      </w:rPr>
    </w:lvl>
    <w:lvl w:ilvl="1" w:tplc="01DA7B20" w:tentative="1">
      <w:start w:val="1"/>
      <w:numFmt w:val="bullet"/>
      <w:lvlText w:val="o"/>
      <w:lvlJc w:val="left"/>
      <w:pPr>
        <w:tabs>
          <w:tab w:val="num" w:pos="1434"/>
        </w:tabs>
        <w:ind w:left="1434" w:hanging="360"/>
      </w:pPr>
      <w:rPr>
        <w:rFonts w:ascii="Courier New" w:hAnsi="Courier New" w:hint="default"/>
      </w:rPr>
    </w:lvl>
    <w:lvl w:ilvl="2" w:tplc="078C0102" w:tentative="1">
      <w:start w:val="1"/>
      <w:numFmt w:val="bullet"/>
      <w:lvlText w:val=""/>
      <w:lvlJc w:val="left"/>
      <w:pPr>
        <w:tabs>
          <w:tab w:val="num" w:pos="2154"/>
        </w:tabs>
        <w:ind w:left="2154" w:hanging="360"/>
      </w:pPr>
      <w:rPr>
        <w:rFonts w:ascii="Wingdings" w:hAnsi="Wingdings" w:hint="default"/>
      </w:rPr>
    </w:lvl>
    <w:lvl w:ilvl="3" w:tplc="20F81746" w:tentative="1">
      <w:start w:val="1"/>
      <w:numFmt w:val="bullet"/>
      <w:lvlText w:val=""/>
      <w:lvlJc w:val="left"/>
      <w:pPr>
        <w:tabs>
          <w:tab w:val="num" w:pos="2874"/>
        </w:tabs>
        <w:ind w:left="2874" w:hanging="360"/>
      </w:pPr>
      <w:rPr>
        <w:rFonts w:ascii="Symbol" w:hAnsi="Symbol" w:hint="default"/>
      </w:rPr>
    </w:lvl>
    <w:lvl w:ilvl="4" w:tplc="51407900" w:tentative="1">
      <w:start w:val="1"/>
      <w:numFmt w:val="bullet"/>
      <w:lvlText w:val="o"/>
      <w:lvlJc w:val="left"/>
      <w:pPr>
        <w:tabs>
          <w:tab w:val="num" w:pos="3594"/>
        </w:tabs>
        <w:ind w:left="3594" w:hanging="360"/>
      </w:pPr>
      <w:rPr>
        <w:rFonts w:ascii="Courier New" w:hAnsi="Courier New" w:hint="default"/>
      </w:rPr>
    </w:lvl>
    <w:lvl w:ilvl="5" w:tplc="95CEAA6E" w:tentative="1">
      <w:start w:val="1"/>
      <w:numFmt w:val="bullet"/>
      <w:lvlText w:val=""/>
      <w:lvlJc w:val="left"/>
      <w:pPr>
        <w:tabs>
          <w:tab w:val="num" w:pos="4314"/>
        </w:tabs>
        <w:ind w:left="4314" w:hanging="360"/>
      </w:pPr>
      <w:rPr>
        <w:rFonts w:ascii="Wingdings" w:hAnsi="Wingdings" w:hint="default"/>
      </w:rPr>
    </w:lvl>
    <w:lvl w:ilvl="6" w:tplc="B054FB34" w:tentative="1">
      <w:start w:val="1"/>
      <w:numFmt w:val="bullet"/>
      <w:lvlText w:val=""/>
      <w:lvlJc w:val="left"/>
      <w:pPr>
        <w:tabs>
          <w:tab w:val="num" w:pos="5034"/>
        </w:tabs>
        <w:ind w:left="5034" w:hanging="360"/>
      </w:pPr>
      <w:rPr>
        <w:rFonts w:ascii="Symbol" w:hAnsi="Symbol" w:hint="default"/>
      </w:rPr>
    </w:lvl>
    <w:lvl w:ilvl="7" w:tplc="BFFCAD36" w:tentative="1">
      <w:start w:val="1"/>
      <w:numFmt w:val="bullet"/>
      <w:lvlText w:val="o"/>
      <w:lvlJc w:val="left"/>
      <w:pPr>
        <w:tabs>
          <w:tab w:val="num" w:pos="5754"/>
        </w:tabs>
        <w:ind w:left="5754" w:hanging="360"/>
      </w:pPr>
      <w:rPr>
        <w:rFonts w:ascii="Courier New" w:hAnsi="Courier New" w:hint="default"/>
      </w:rPr>
    </w:lvl>
    <w:lvl w:ilvl="8" w:tplc="5ECE9232" w:tentative="1">
      <w:start w:val="1"/>
      <w:numFmt w:val="bullet"/>
      <w:lvlText w:val=""/>
      <w:lvlJc w:val="left"/>
      <w:pPr>
        <w:tabs>
          <w:tab w:val="num" w:pos="6474"/>
        </w:tabs>
        <w:ind w:left="6474" w:hanging="360"/>
      </w:pPr>
      <w:rPr>
        <w:rFonts w:ascii="Wingdings" w:hAnsi="Wingdings" w:hint="default"/>
      </w:rPr>
    </w:lvl>
  </w:abstractNum>
  <w:abstractNum w:abstractNumId="33">
    <w:nsid w:val="25001833"/>
    <w:multiLevelType w:val="hybridMultilevel"/>
    <w:tmpl w:val="F5EAA3FE"/>
    <w:lvl w:ilvl="0" w:tplc="E0106278">
      <w:start w:val="1"/>
      <w:numFmt w:val="bullet"/>
      <w:pStyle w:val="bulletarial"/>
      <w:lvlText w:val=""/>
      <w:lvlJc w:val="left"/>
      <w:pPr>
        <w:tabs>
          <w:tab w:val="num" w:pos="2429"/>
        </w:tabs>
        <w:ind w:left="2429"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257952FC"/>
    <w:multiLevelType w:val="multilevel"/>
    <w:tmpl w:val="BDE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6B40BF7"/>
    <w:multiLevelType w:val="multilevel"/>
    <w:tmpl w:val="7B7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7A34873"/>
    <w:multiLevelType w:val="hybridMultilevel"/>
    <w:tmpl w:val="AB86BD40"/>
    <w:lvl w:ilvl="0" w:tplc="F45403C6">
      <w:start w:val="1"/>
      <w:numFmt w:val="bullet"/>
      <w:lvlText w:val=""/>
      <w:lvlJc w:val="left"/>
      <w:pPr>
        <w:tabs>
          <w:tab w:val="num" w:pos="360"/>
        </w:tabs>
        <w:ind w:left="360" w:hanging="360"/>
      </w:pPr>
      <w:rPr>
        <w:rFonts w:ascii="ZapfDingbats" w:hAnsi="ZapfDingbats" w:hint="default"/>
        <w:sz w:val="22"/>
      </w:rPr>
    </w:lvl>
    <w:lvl w:ilvl="1" w:tplc="466CFA82">
      <w:start w:val="1"/>
      <w:numFmt w:val="bullet"/>
      <w:pStyle w:val="bold-hand"/>
      <w:lvlText w:val=""/>
      <w:lvlJc w:val="left"/>
      <w:pPr>
        <w:tabs>
          <w:tab w:val="num" w:pos="-872"/>
        </w:tabs>
        <w:ind w:left="-872" w:hanging="360"/>
      </w:pPr>
      <w:rPr>
        <w:rFonts w:ascii="Wingdings" w:hAnsi="Wingdings" w:hint="default"/>
        <w:sz w:val="22"/>
      </w:rPr>
    </w:lvl>
    <w:lvl w:ilvl="2" w:tplc="04090005" w:tentative="1">
      <w:start w:val="1"/>
      <w:numFmt w:val="bullet"/>
      <w:lvlText w:val=""/>
      <w:lvlJc w:val="left"/>
      <w:pPr>
        <w:tabs>
          <w:tab w:val="num" w:pos="-152"/>
        </w:tabs>
        <w:ind w:left="-152" w:hanging="360"/>
      </w:pPr>
      <w:rPr>
        <w:rFonts w:ascii="Wingdings" w:hAnsi="Wingdings" w:hint="default"/>
      </w:rPr>
    </w:lvl>
    <w:lvl w:ilvl="3" w:tplc="04090001" w:tentative="1">
      <w:start w:val="1"/>
      <w:numFmt w:val="bullet"/>
      <w:lvlText w:val=""/>
      <w:lvlJc w:val="left"/>
      <w:pPr>
        <w:tabs>
          <w:tab w:val="num" w:pos="568"/>
        </w:tabs>
        <w:ind w:left="568" w:hanging="360"/>
      </w:pPr>
      <w:rPr>
        <w:rFonts w:ascii="Symbol" w:hAnsi="Symbol" w:hint="default"/>
      </w:rPr>
    </w:lvl>
    <w:lvl w:ilvl="4" w:tplc="04090003" w:tentative="1">
      <w:start w:val="1"/>
      <w:numFmt w:val="bullet"/>
      <w:lvlText w:val="o"/>
      <w:lvlJc w:val="left"/>
      <w:pPr>
        <w:tabs>
          <w:tab w:val="num" w:pos="1288"/>
        </w:tabs>
        <w:ind w:left="1288" w:hanging="360"/>
      </w:pPr>
      <w:rPr>
        <w:rFonts w:ascii="Courier New" w:hAnsi="Courier New" w:hint="default"/>
      </w:rPr>
    </w:lvl>
    <w:lvl w:ilvl="5" w:tplc="04090005" w:tentative="1">
      <w:start w:val="1"/>
      <w:numFmt w:val="bullet"/>
      <w:lvlText w:val=""/>
      <w:lvlJc w:val="left"/>
      <w:pPr>
        <w:tabs>
          <w:tab w:val="num" w:pos="2008"/>
        </w:tabs>
        <w:ind w:left="2008" w:hanging="360"/>
      </w:pPr>
      <w:rPr>
        <w:rFonts w:ascii="Wingdings" w:hAnsi="Wingdings" w:hint="default"/>
      </w:rPr>
    </w:lvl>
    <w:lvl w:ilvl="6" w:tplc="04090001" w:tentative="1">
      <w:start w:val="1"/>
      <w:numFmt w:val="bullet"/>
      <w:lvlText w:val=""/>
      <w:lvlJc w:val="left"/>
      <w:pPr>
        <w:tabs>
          <w:tab w:val="num" w:pos="2728"/>
        </w:tabs>
        <w:ind w:left="2728" w:hanging="360"/>
      </w:pPr>
      <w:rPr>
        <w:rFonts w:ascii="Symbol" w:hAnsi="Symbol" w:hint="default"/>
      </w:rPr>
    </w:lvl>
    <w:lvl w:ilvl="7" w:tplc="04090003" w:tentative="1">
      <w:start w:val="1"/>
      <w:numFmt w:val="bullet"/>
      <w:lvlText w:val="o"/>
      <w:lvlJc w:val="left"/>
      <w:pPr>
        <w:tabs>
          <w:tab w:val="num" w:pos="3448"/>
        </w:tabs>
        <w:ind w:left="3448" w:hanging="360"/>
      </w:pPr>
      <w:rPr>
        <w:rFonts w:ascii="Courier New" w:hAnsi="Courier New" w:hint="default"/>
      </w:rPr>
    </w:lvl>
    <w:lvl w:ilvl="8" w:tplc="04090005" w:tentative="1">
      <w:start w:val="1"/>
      <w:numFmt w:val="bullet"/>
      <w:lvlText w:val=""/>
      <w:lvlJc w:val="left"/>
      <w:pPr>
        <w:tabs>
          <w:tab w:val="num" w:pos="4168"/>
        </w:tabs>
        <w:ind w:left="4168" w:hanging="360"/>
      </w:pPr>
      <w:rPr>
        <w:rFonts w:ascii="Wingdings" w:hAnsi="Wingdings" w:hint="default"/>
      </w:rPr>
    </w:lvl>
  </w:abstractNum>
  <w:abstractNum w:abstractNumId="37">
    <w:nsid w:val="27F22E0A"/>
    <w:multiLevelType w:val="singleLevel"/>
    <w:tmpl w:val="FFFFFFFF"/>
    <w:lvl w:ilvl="0">
      <w:start w:val="1"/>
      <w:numFmt w:val="bullet"/>
      <w:pStyle w:val="sectionbullet"/>
      <w:lvlText w:val=""/>
      <w:legacy w:legacy="1" w:legacySpace="0" w:legacyIndent="360"/>
      <w:lvlJc w:val="left"/>
      <w:pPr>
        <w:ind w:left="1211" w:hanging="360"/>
      </w:pPr>
      <w:rPr>
        <w:rFonts w:ascii="Symbol" w:hAnsi="Symbol" w:hint="default"/>
      </w:rPr>
    </w:lvl>
  </w:abstractNum>
  <w:abstractNum w:abstractNumId="38">
    <w:nsid w:val="28447272"/>
    <w:multiLevelType w:val="multilevel"/>
    <w:tmpl w:val="979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BBE5A8F"/>
    <w:multiLevelType w:val="multilevel"/>
    <w:tmpl w:val="E07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C1853FE"/>
    <w:multiLevelType w:val="multilevel"/>
    <w:tmpl w:val="F740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CE50D18"/>
    <w:multiLevelType w:val="hybridMultilevel"/>
    <w:tmpl w:val="5A746B8C"/>
    <w:lvl w:ilvl="0" w:tplc="668EE1BE">
      <w:start w:val="1"/>
      <w:numFmt w:val="bullet"/>
      <w:pStyle w:val="boldbullet"/>
      <w:lvlText w:val=""/>
      <w:lvlJc w:val="left"/>
      <w:pPr>
        <w:ind w:left="748" w:hanging="360"/>
      </w:pPr>
      <w:rPr>
        <w:rFonts w:ascii="Symbol" w:hAnsi="Symbol" w:hint="default"/>
        <w:sz w:val="26"/>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42">
    <w:nsid w:val="2E227A71"/>
    <w:multiLevelType w:val="hybridMultilevel"/>
    <w:tmpl w:val="4AF4BFA2"/>
    <w:lvl w:ilvl="0" w:tplc="20F4957C">
      <w:start w:val="1"/>
      <w:numFmt w:val="bullet"/>
      <w:pStyle w:val="singlebullet2"/>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3">
    <w:nsid w:val="2FD96761"/>
    <w:multiLevelType w:val="hybridMultilevel"/>
    <w:tmpl w:val="60342C98"/>
    <w:lvl w:ilvl="0" w:tplc="F19C89F6">
      <w:start w:val="1"/>
      <w:numFmt w:val="bullet"/>
      <w:pStyle w:val="bullethallowin"/>
      <w:lvlText w:val="o"/>
      <w:lvlJc w:val="left"/>
      <w:pPr>
        <w:tabs>
          <w:tab w:val="num" w:pos="981"/>
        </w:tabs>
        <w:ind w:left="981" w:firstLine="697"/>
      </w:pPr>
      <w:rPr>
        <w:rFonts w:ascii="Courier New" w:hAnsi="Courier New" w:hint="default"/>
      </w:rPr>
    </w:lvl>
    <w:lvl w:ilvl="1" w:tplc="FFFFFFFF">
      <w:start w:val="1"/>
      <w:numFmt w:val="bullet"/>
      <w:lvlText w:val="o"/>
      <w:lvlJc w:val="left"/>
      <w:pPr>
        <w:tabs>
          <w:tab w:val="num" w:pos="2041"/>
        </w:tabs>
        <w:ind w:left="2041" w:hanging="360"/>
      </w:pPr>
      <w:rPr>
        <w:rFonts w:ascii="Courier New" w:hAnsi="Courier New" w:cs="Courier New" w:hint="default"/>
      </w:rPr>
    </w:lvl>
    <w:lvl w:ilvl="2" w:tplc="FFFFFFFF">
      <w:start w:val="1"/>
      <w:numFmt w:val="bullet"/>
      <w:lvlText w:val=""/>
      <w:lvlJc w:val="left"/>
      <w:pPr>
        <w:tabs>
          <w:tab w:val="num" w:pos="2761"/>
        </w:tabs>
        <w:ind w:left="2761" w:hanging="360"/>
      </w:pPr>
      <w:rPr>
        <w:rFonts w:ascii="Wingdings" w:hAnsi="Wingdings" w:hint="default"/>
      </w:rPr>
    </w:lvl>
    <w:lvl w:ilvl="3" w:tplc="FFFFFFFF" w:tentative="1">
      <w:start w:val="1"/>
      <w:numFmt w:val="bullet"/>
      <w:lvlText w:val=""/>
      <w:lvlJc w:val="left"/>
      <w:pPr>
        <w:tabs>
          <w:tab w:val="num" w:pos="3481"/>
        </w:tabs>
        <w:ind w:left="3481" w:hanging="360"/>
      </w:pPr>
      <w:rPr>
        <w:rFonts w:ascii="Symbol" w:hAnsi="Symbol" w:hint="default"/>
      </w:rPr>
    </w:lvl>
    <w:lvl w:ilvl="4" w:tplc="FFFFFFFF" w:tentative="1">
      <w:start w:val="1"/>
      <w:numFmt w:val="bullet"/>
      <w:lvlText w:val="o"/>
      <w:lvlJc w:val="left"/>
      <w:pPr>
        <w:tabs>
          <w:tab w:val="num" w:pos="4201"/>
        </w:tabs>
        <w:ind w:left="4201" w:hanging="360"/>
      </w:pPr>
      <w:rPr>
        <w:rFonts w:ascii="Courier New" w:hAnsi="Courier New" w:cs="Courier New" w:hint="default"/>
      </w:rPr>
    </w:lvl>
    <w:lvl w:ilvl="5" w:tplc="FFFFFFFF" w:tentative="1">
      <w:start w:val="1"/>
      <w:numFmt w:val="bullet"/>
      <w:lvlText w:val=""/>
      <w:lvlJc w:val="left"/>
      <w:pPr>
        <w:tabs>
          <w:tab w:val="num" w:pos="4921"/>
        </w:tabs>
        <w:ind w:left="4921" w:hanging="360"/>
      </w:pPr>
      <w:rPr>
        <w:rFonts w:ascii="Wingdings" w:hAnsi="Wingdings" w:hint="default"/>
      </w:rPr>
    </w:lvl>
    <w:lvl w:ilvl="6" w:tplc="FFFFFFFF" w:tentative="1">
      <w:start w:val="1"/>
      <w:numFmt w:val="bullet"/>
      <w:lvlText w:val=""/>
      <w:lvlJc w:val="left"/>
      <w:pPr>
        <w:tabs>
          <w:tab w:val="num" w:pos="5641"/>
        </w:tabs>
        <w:ind w:left="5641" w:hanging="360"/>
      </w:pPr>
      <w:rPr>
        <w:rFonts w:ascii="Symbol" w:hAnsi="Symbol" w:hint="default"/>
      </w:rPr>
    </w:lvl>
    <w:lvl w:ilvl="7" w:tplc="FFFFFFFF" w:tentative="1">
      <w:start w:val="1"/>
      <w:numFmt w:val="bullet"/>
      <w:lvlText w:val="o"/>
      <w:lvlJc w:val="left"/>
      <w:pPr>
        <w:tabs>
          <w:tab w:val="num" w:pos="6361"/>
        </w:tabs>
        <w:ind w:left="6361" w:hanging="360"/>
      </w:pPr>
      <w:rPr>
        <w:rFonts w:ascii="Courier New" w:hAnsi="Courier New" w:cs="Courier New" w:hint="default"/>
      </w:rPr>
    </w:lvl>
    <w:lvl w:ilvl="8" w:tplc="FFFFFFFF" w:tentative="1">
      <w:start w:val="1"/>
      <w:numFmt w:val="bullet"/>
      <w:lvlText w:val=""/>
      <w:lvlJc w:val="left"/>
      <w:pPr>
        <w:tabs>
          <w:tab w:val="num" w:pos="7081"/>
        </w:tabs>
        <w:ind w:left="7081" w:hanging="360"/>
      </w:pPr>
      <w:rPr>
        <w:rFonts w:ascii="Wingdings" w:hAnsi="Wingdings" w:hint="default"/>
      </w:rPr>
    </w:lvl>
  </w:abstractNum>
  <w:abstractNum w:abstractNumId="44">
    <w:nsid w:val="2FEC30F8"/>
    <w:multiLevelType w:val="multilevel"/>
    <w:tmpl w:val="00066460"/>
    <w:lvl w:ilvl="0">
      <w:start w:val="1"/>
      <w:numFmt w:val="bullet"/>
      <w:pStyle w:val="arialbullet"/>
      <w:lvlText w:val=""/>
      <w:lvlJc w:val="left"/>
      <w:pPr>
        <w:tabs>
          <w:tab w:val="num" w:pos="720"/>
        </w:tabs>
        <w:ind w:left="720" w:hanging="360"/>
      </w:pPr>
      <w:rPr>
        <w:rFonts w:ascii="Symbol" w:hAnsi="Symbol" w:hint="default"/>
        <w:sz w:val="20"/>
      </w:rPr>
    </w:lvl>
    <w:lvl w:ilvl="1">
      <w:start w:val="1"/>
      <w:numFmt w:val="bullet"/>
      <w:pStyle w:val="in2"/>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11A679D"/>
    <w:multiLevelType w:val="hybridMultilevel"/>
    <w:tmpl w:val="A38219B6"/>
    <w:lvl w:ilvl="0" w:tplc="86A031BC">
      <w:start w:val="1"/>
      <w:numFmt w:val="bullet"/>
      <w:pStyle w:val="bullethallow0"/>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251016A"/>
    <w:multiLevelType w:val="multilevel"/>
    <w:tmpl w:val="DC0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2691D35"/>
    <w:multiLevelType w:val="multilevel"/>
    <w:tmpl w:val="733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29D7730"/>
    <w:multiLevelType w:val="multilevel"/>
    <w:tmpl w:val="6A5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2CE42D6"/>
    <w:multiLevelType w:val="hybridMultilevel"/>
    <w:tmpl w:val="1BCA9786"/>
    <w:lvl w:ilvl="0" w:tplc="F19C89F6">
      <w:start w:val="1"/>
      <w:numFmt w:val="bullet"/>
      <w:pStyle w:val="bo"/>
      <w:lvlText w:val=""/>
      <w:lvlJc w:val="left"/>
      <w:pPr>
        <w:tabs>
          <w:tab w:val="num" w:pos="1453"/>
        </w:tabs>
        <w:ind w:left="1453" w:hanging="567"/>
      </w:pPr>
      <w:rPr>
        <w:rFonts w:ascii="Symbol" w:hAnsi="Symbol" w:hint="default"/>
        <w:sz w:val="20"/>
      </w:rPr>
    </w:lvl>
    <w:lvl w:ilvl="1" w:tplc="FFFFFFFF" w:tentative="1">
      <w:start w:val="1"/>
      <w:numFmt w:val="bullet"/>
      <w:lvlText w:val="o"/>
      <w:lvlJc w:val="left"/>
      <w:pPr>
        <w:tabs>
          <w:tab w:val="num" w:pos="2326"/>
        </w:tabs>
        <w:ind w:left="2326" w:hanging="360"/>
      </w:pPr>
      <w:rPr>
        <w:rFonts w:ascii="Courier New" w:hAnsi="Courier New" w:hint="default"/>
      </w:rPr>
    </w:lvl>
    <w:lvl w:ilvl="2" w:tplc="FFFFFFFF" w:tentative="1">
      <w:start w:val="1"/>
      <w:numFmt w:val="bullet"/>
      <w:lvlText w:val=""/>
      <w:lvlJc w:val="left"/>
      <w:pPr>
        <w:tabs>
          <w:tab w:val="num" w:pos="3046"/>
        </w:tabs>
        <w:ind w:left="3046" w:hanging="360"/>
      </w:pPr>
      <w:rPr>
        <w:rFonts w:ascii="Wingdings" w:hAnsi="Wingdings" w:hint="default"/>
      </w:rPr>
    </w:lvl>
    <w:lvl w:ilvl="3" w:tplc="FFFFFFFF" w:tentative="1">
      <w:start w:val="1"/>
      <w:numFmt w:val="bullet"/>
      <w:lvlText w:val=""/>
      <w:lvlJc w:val="left"/>
      <w:pPr>
        <w:tabs>
          <w:tab w:val="num" w:pos="3766"/>
        </w:tabs>
        <w:ind w:left="3766" w:hanging="360"/>
      </w:pPr>
      <w:rPr>
        <w:rFonts w:ascii="Symbol" w:hAnsi="Symbol" w:hint="default"/>
      </w:rPr>
    </w:lvl>
    <w:lvl w:ilvl="4" w:tplc="FFFFFFFF" w:tentative="1">
      <w:start w:val="1"/>
      <w:numFmt w:val="bullet"/>
      <w:lvlText w:val="o"/>
      <w:lvlJc w:val="left"/>
      <w:pPr>
        <w:tabs>
          <w:tab w:val="num" w:pos="4486"/>
        </w:tabs>
        <w:ind w:left="4486" w:hanging="360"/>
      </w:pPr>
      <w:rPr>
        <w:rFonts w:ascii="Courier New" w:hAnsi="Courier New" w:hint="default"/>
      </w:rPr>
    </w:lvl>
    <w:lvl w:ilvl="5" w:tplc="FFFFFFFF" w:tentative="1">
      <w:start w:val="1"/>
      <w:numFmt w:val="bullet"/>
      <w:lvlText w:val=""/>
      <w:lvlJc w:val="left"/>
      <w:pPr>
        <w:tabs>
          <w:tab w:val="num" w:pos="5206"/>
        </w:tabs>
        <w:ind w:left="5206" w:hanging="360"/>
      </w:pPr>
      <w:rPr>
        <w:rFonts w:ascii="Wingdings" w:hAnsi="Wingdings" w:hint="default"/>
      </w:rPr>
    </w:lvl>
    <w:lvl w:ilvl="6" w:tplc="FFFFFFFF" w:tentative="1">
      <w:start w:val="1"/>
      <w:numFmt w:val="bullet"/>
      <w:lvlText w:val=""/>
      <w:lvlJc w:val="left"/>
      <w:pPr>
        <w:tabs>
          <w:tab w:val="num" w:pos="5926"/>
        </w:tabs>
        <w:ind w:left="5926" w:hanging="360"/>
      </w:pPr>
      <w:rPr>
        <w:rFonts w:ascii="Symbol" w:hAnsi="Symbol" w:hint="default"/>
      </w:rPr>
    </w:lvl>
    <w:lvl w:ilvl="7" w:tplc="FFFFFFFF" w:tentative="1">
      <w:start w:val="1"/>
      <w:numFmt w:val="bullet"/>
      <w:lvlText w:val="o"/>
      <w:lvlJc w:val="left"/>
      <w:pPr>
        <w:tabs>
          <w:tab w:val="num" w:pos="6646"/>
        </w:tabs>
        <w:ind w:left="6646" w:hanging="360"/>
      </w:pPr>
      <w:rPr>
        <w:rFonts w:ascii="Courier New" w:hAnsi="Courier New" w:hint="default"/>
      </w:rPr>
    </w:lvl>
    <w:lvl w:ilvl="8" w:tplc="FFFFFFFF" w:tentative="1">
      <w:start w:val="1"/>
      <w:numFmt w:val="bullet"/>
      <w:lvlText w:val=""/>
      <w:lvlJc w:val="left"/>
      <w:pPr>
        <w:tabs>
          <w:tab w:val="num" w:pos="7366"/>
        </w:tabs>
        <w:ind w:left="7366" w:hanging="360"/>
      </w:pPr>
      <w:rPr>
        <w:rFonts w:ascii="Wingdings" w:hAnsi="Wingdings" w:hint="default"/>
      </w:rPr>
    </w:lvl>
  </w:abstractNum>
  <w:abstractNum w:abstractNumId="50">
    <w:nsid w:val="34060CB2"/>
    <w:multiLevelType w:val="multilevel"/>
    <w:tmpl w:val="527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59A1BBA"/>
    <w:multiLevelType w:val="multilevel"/>
    <w:tmpl w:val="BAE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365416"/>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
    <w:nsid w:val="386526B8"/>
    <w:multiLevelType w:val="multilevel"/>
    <w:tmpl w:val="262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9BA5D67"/>
    <w:multiLevelType w:val="multilevel"/>
    <w:tmpl w:val="1C8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A300F67"/>
    <w:multiLevelType w:val="multilevel"/>
    <w:tmpl w:val="182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B1E1E7D"/>
    <w:multiLevelType w:val="multilevel"/>
    <w:tmpl w:val="B7C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CF1244E"/>
    <w:multiLevelType w:val="multilevel"/>
    <w:tmpl w:val="0AC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D1B7D81"/>
    <w:multiLevelType w:val="multilevel"/>
    <w:tmpl w:val="092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5C3584"/>
    <w:multiLevelType w:val="hybridMultilevel"/>
    <w:tmpl w:val="0A385D1C"/>
    <w:lvl w:ilvl="0" w:tplc="645EFC74">
      <w:start w:val="1"/>
      <w:numFmt w:val="bullet"/>
      <w:pStyle w:val="bullet0"/>
      <w:lvlText w:val=""/>
      <w:lvlJc w:val="left"/>
      <w:pPr>
        <w:tabs>
          <w:tab w:val="num" w:pos="1170"/>
        </w:tabs>
        <w:ind w:left="1170" w:hanging="360"/>
      </w:pPr>
      <w:rPr>
        <w:rFonts w:ascii="Symbol" w:hAnsi="Symbol" w:cs="Times New Roman" w:hint="default"/>
        <w:sz w:val="20"/>
      </w:rPr>
    </w:lvl>
    <w:lvl w:ilvl="1" w:tplc="FFFFFFFF" w:tentative="1">
      <w:start w:val="1"/>
      <w:numFmt w:val="bullet"/>
      <w:lvlText w:val="o"/>
      <w:lvlJc w:val="left"/>
      <w:pPr>
        <w:tabs>
          <w:tab w:val="num" w:pos="2028"/>
        </w:tabs>
        <w:ind w:left="2028" w:hanging="360"/>
      </w:pPr>
      <w:rPr>
        <w:rFonts w:ascii="Courier New" w:hAnsi="Courier New" w:hint="default"/>
      </w:rPr>
    </w:lvl>
    <w:lvl w:ilvl="2" w:tplc="FFFFFFFF" w:tentative="1">
      <w:start w:val="1"/>
      <w:numFmt w:val="bullet"/>
      <w:lvlText w:val=""/>
      <w:lvlJc w:val="left"/>
      <w:pPr>
        <w:tabs>
          <w:tab w:val="num" w:pos="2748"/>
        </w:tabs>
        <w:ind w:left="2748" w:hanging="360"/>
      </w:pPr>
      <w:rPr>
        <w:rFonts w:ascii="Wingdings" w:hAnsi="Wingdings" w:hint="default"/>
      </w:rPr>
    </w:lvl>
    <w:lvl w:ilvl="3" w:tplc="FFFFFFFF" w:tentative="1">
      <w:start w:val="1"/>
      <w:numFmt w:val="bullet"/>
      <w:lvlText w:val=""/>
      <w:lvlJc w:val="left"/>
      <w:pPr>
        <w:tabs>
          <w:tab w:val="num" w:pos="3468"/>
        </w:tabs>
        <w:ind w:left="3468" w:hanging="360"/>
      </w:pPr>
      <w:rPr>
        <w:rFonts w:ascii="Symbol" w:hAnsi="Symbol" w:hint="default"/>
      </w:rPr>
    </w:lvl>
    <w:lvl w:ilvl="4" w:tplc="FFFFFFFF" w:tentative="1">
      <w:start w:val="1"/>
      <w:numFmt w:val="bullet"/>
      <w:lvlText w:val="o"/>
      <w:lvlJc w:val="left"/>
      <w:pPr>
        <w:tabs>
          <w:tab w:val="num" w:pos="4188"/>
        </w:tabs>
        <w:ind w:left="4188" w:hanging="360"/>
      </w:pPr>
      <w:rPr>
        <w:rFonts w:ascii="Courier New" w:hAnsi="Courier New" w:hint="default"/>
      </w:rPr>
    </w:lvl>
    <w:lvl w:ilvl="5" w:tplc="FFFFFFFF" w:tentative="1">
      <w:start w:val="1"/>
      <w:numFmt w:val="bullet"/>
      <w:lvlText w:val=""/>
      <w:lvlJc w:val="left"/>
      <w:pPr>
        <w:tabs>
          <w:tab w:val="num" w:pos="4908"/>
        </w:tabs>
        <w:ind w:left="4908" w:hanging="360"/>
      </w:pPr>
      <w:rPr>
        <w:rFonts w:ascii="Wingdings" w:hAnsi="Wingdings" w:hint="default"/>
      </w:rPr>
    </w:lvl>
    <w:lvl w:ilvl="6" w:tplc="FFFFFFFF" w:tentative="1">
      <w:start w:val="1"/>
      <w:numFmt w:val="bullet"/>
      <w:lvlText w:val=""/>
      <w:lvlJc w:val="left"/>
      <w:pPr>
        <w:tabs>
          <w:tab w:val="num" w:pos="5628"/>
        </w:tabs>
        <w:ind w:left="5628" w:hanging="360"/>
      </w:pPr>
      <w:rPr>
        <w:rFonts w:ascii="Symbol" w:hAnsi="Symbol" w:hint="default"/>
      </w:rPr>
    </w:lvl>
    <w:lvl w:ilvl="7" w:tplc="FFFFFFFF" w:tentative="1">
      <w:start w:val="1"/>
      <w:numFmt w:val="bullet"/>
      <w:lvlText w:val="o"/>
      <w:lvlJc w:val="left"/>
      <w:pPr>
        <w:tabs>
          <w:tab w:val="num" w:pos="6348"/>
        </w:tabs>
        <w:ind w:left="6348" w:hanging="360"/>
      </w:pPr>
      <w:rPr>
        <w:rFonts w:ascii="Courier New" w:hAnsi="Courier New" w:hint="default"/>
      </w:rPr>
    </w:lvl>
    <w:lvl w:ilvl="8" w:tplc="FFFFFFFF" w:tentative="1">
      <w:start w:val="1"/>
      <w:numFmt w:val="bullet"/>
      <w:lvlText w:val=""/>
      <w:lvlJc w:val="left"/>
      <w:pPr>
        <w:tabs>
          <w:tab w:val="num" w:pos="7068"/>
        </w:tabs>
        <w:ind w:left="7068" w:hanging="360"/>
      </w:pPr>
      <w:rPr>
        <w:rFonts w:ascii="Wingdings" w:hAnsi="Wingdings" w:hint="default"/>
      </w:rPr>
    </w:lvl>
  </w:abstractNum>
  <w:abstractNum w:abstractNumId="60">
    <w:nsid w:val="3F932DC4"/>
    <w:multiLevelType w:val="hybridMultilevel"/>
    <w:tmpl w:val="CE30BBB0"/>
    <w:lvl w:ilvl="0" w:tplc="D01AFA64">
      <w:start w:val="1"/>
      <w:numFmt w:val="bullet"/>
      <w:pStyle w:val="bullethallow1"/>
      <w:lvlText w:val="o"/>
      <w:lvlJc w:val="left"/>
      <w:pPr>
        <w:tabs>
          <w:tab w:val="num" w:pos="1134"/>
        </w:tabs>
        <w:ind w:left="1134" w:hanging="567"/>
      </w:pPr>
      <w:rPr>
        <w:rFonts w:ascii="Courier New" w:hAnsi="Courier New"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61">
    <w:nsid w:val="43A73250"/>
    <w:multiLevelType w:val="multilevel"/>
    <w:tmpl w:val="D20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3BA0055"/>
    <w:multiLevelType w:val="hybridMultilevel"/>
    <w:tmpl w:val="17D83BF8"/>
    <w:lvl w:ilvl="0" w:tplc="37341C82">
      <w:start w:val="1"/>
      <w:numFmt w:val="bullet"/>
      <w:pStyle w:val="address1"/>
      <w:lvlText w:val=""/>
      <w:lvlJc w:val="left"/>
      <w:pPr>
        <w:tabs>
          <w:tab w:val="num" w:pos="1000"/>
        </w:tabs>
        <w:ind w:left="1000" w:hanging="360"/>
      </w:pPr>
      <w:rPr>
        <w:rFonts w:ascii="Symbol" w:hAnsi="Symbol" w:hint="default"/>
      </w:rPr>
    </w:lvl>
    <w:lvl w:ilvl="1" w:tplc="04090003" w:tentative="1">
      <w:start w:val="1"/>
      <w:numFmt w:val="bullet"/>
      <w:lvlText w:val="o"/>
      <w:lvlJc w:val="left"/>
      <w:pPr>
        <w:tabs>
          <w:tab w:val="num" w:pos="1720"/>
        </w:tabs>
        <w:ind w:left="1720" w:hanging="360"/>
      </w:pPr>
      <w:rPr>
        <w:rFonts w:ascii="Courier New" w:hAnsi="Courier New" w:hint="default"/>
      </w:rPr>
    </w:lvl>
    <w:lvl w:ilvl="2" w:tplc="04090005" w:tentative="1">
      <w:start w:val="1"/>
      <w:numFmt w:val="bullet"/>
      <w:lvlText w:val=""/>
      <w:lvlJc w:val="left"/>
      <w:pPr>
        <w:tabs>
          <w:tab w:val="num" w:pos="2440"/>
        </w:tabs>
        <w:ind w:left="2440" w:hanging="360"/>
      </w:pPr>
      <w:rPr>
        <w:rFonts w:ascii="Wingdings" w:hAnsi="Wingdings" w:hint="default"/>
      </w:rPr>
    </w:lvl>
    <w:lvl w:ilvl="3" w:tplc="04090001" w:tentative="1">
      <w:start w:val="1"/>
      <w:numFmt w:val="bullet"/>
      <w:lvlText w:val=""/>
      <w:lvlJc w:val="left"/>
      <w:pPr>
        <w:tabs>
          <w:tab w:val="num" w:pos="3160"/>
        </w:tabs>
        <w:ind w:left="3160" w:hanging="360"/>
      </w:pPr>
      <w:rPr>
        <w:rFonts w:ascii="Symbol" w:hAnsi="Symbol" w:hint="default"/>
      </w:rPr>
    </w:lvl>
    <w:lvl w:ilvl="4" w:tplc="04090003" w:tentative="1">
      <w:start w:val="1"/>
      <w:numFmt w:val="bullet"/>
      <w:lvlText w:val="o"/>
      <w:lvlJc w:val="left"/>
      <w:pPr>
        <w:tabs>
          <w:tab w:val="num" w:pos="3880"/>
        </w:tabs>
        <w:ind w:left="3880" w:hanging="360"/>
      </w:pPr>
      <w:rPr>
        <w:rFonts w:ascii="Courier New" w:hAnsi="Courier New" w:hint="default"/>
      </w:rPr>
    </w:lvl>
    <w:lvl w:ilvl="5" w:tplc="04090005" w:tentative="1">
      <w:start w:val="1"/>
      <w:numFmt w:val="bullet"/>
      <w:lvlText w:val=""/>
      <w:lvlJc w:val="left"/>
      <w:pPr>
        <w:tabs>
          <w:tab w:val="num" w:pos="4600"/>
        </w:tabs>
        <w:ind w:left="4600" w:hanging="360"/>
      </w:pPr>
      <w:rPr>
        <w:rFonts w:ascii="Wingdings" w:hAnsi="Wingdings" w:hint="default"/>
      </w:rPr>
    </w:lvl>
    <w:lvl w:ilvl="6" w:tplc="04090001" w:tentative="1">
      <w:start w:val="1"/>
      <w:numFmt w:val="bullet"/>
      <w:lvlText w:val=""/>
      <w:lvlJc w:val="left"/>
      <w:pPr>
        <w:tabs>
          <w:tab w:val="num" w:pos="5320"/>
        </w:tabs>
        <w:ind w:left="5320" w:hanging="360"/>
      </w:pPr>
      <w:rPr>
        <w:rFonts w:ascii="Symbol" w:hAnsi="Symbol" w:hint="default"/>
      </w:rPr>
    </w:lvl>
    <w:lvl w:ilvl="7" w:tplc="04090003" w:tentative="1">
      <w:start w:val="1"/>
      <w:numFmt w:val="bullet"/>
      <w:lvlText w:val="o"/>
      <w:lvlJc w:val="left"/>
      <w:pPr>
        <w:tabs>
          <w:tab w:val="num" w:pos="6040"/>
        </w:tabs>
        <w:ind w:left="6040" w:hanging="360"/>
      </w:pPr>
      <w:rPr>
        <w:rFonts w:ascii="Courier New" w:hAnsi="Courier New" w:hint="default"/>
      </w:rPr>
    </w:lvl>
    <w:lvl w:ilvl="8" w:tplc="04090005" w:tentative="1">
      <w:start w:val="1"/>
      <w:numFmt w:val="bullet"/>
      <w:lvlText w:val=""/>
      <w:lvlJc w:val="left"/>
      <w:pPr>
        <w:tabs>
          <w:tab w:val="num" w:pos="6760"/>
        </w:tabs>
        <w:ind w:left="6760" w:hanging="360"/>
      </w:pPr>
      <w:rPr>
        <w:rFonts w:ascii="Wingdings" w:hAnsi="Wingdings" w:hint="default"/>
      </w:rPr>
    </w:lvl>
  </w:abstractNum>
  <w:abstractNum w:abstractNumId="63">
    <w:nsid w:val="458D723D"/>
    <w:multiLevelType w:val="multilevel"/>
    <w:tmpl w:val="9A60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5BE5F77"/>
    <w:multiLevelType w:val="hybridMultilevel"/>
    <w:tmpl w:val="7BD88D38"/>
    <w:lvl w:ilvl="0" w:tplc="FE78C92C">
      <w:start w:val="1"/>
      <w:numFmt w:val="bullet"/>
      <w:pStyle w:val="boldarrow"/>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nsid w:val="478F794B"/>
    <w:multiLevelType w:val="multilevel"/>
    <w:tmpl w:val="00C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7BB0D01"/>
    <w:multiLevelType w:val="multilevel"/>
    <w:tmpl w:val="441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7D61455"/>
    <w:multiLevelType w:val="multilevel"/>
    <w:tmpl w:val="458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95E6687"/>
    <w:multiLevelType w:val="multilevel"/>
    <w:tmpl w:val="506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A0A2E0B"/>
    <w:multiLevelType w:val="hybridMultilevel"/>
    <w:tmpl w:val="F3187D06"/>
    <w:lvl w:ilvl="0" w:tplc="E3EEB478">
      <w:start w:val="1"/>
      <w:numFmt w:val="bullet"/>
      <w:pStyle w:val="bullethallow2"/>
      <w:lvlText w:val="o"/>
      <w:lvlJc w:val="left"/>
      <w:pPr>
        <w:tabs>
          <w:tab w:val="num" w:pos="964"/>
        </w:tabs>
        <w:ind w:left="964" w:hanging="380"/>
      </w:pPr>
      <w:rPr>
        <w:rFonts w:ascii="Courier New" w:hAnsi="Courier New" w:hint="default"/>
      </w:rPr>
    </w:lvl>
    <w:lvl w:ilvl="1" w:tplc="04090003" w:tentative="1">
      <w:start w:val="1"/>
      <w:numFmt w:val="bullet"/>
      <w:lvlText w:val="o"/>
      <w:lvlJc w:val="left"/>
      <w:pPr>
        <w:tabs>
          <w:tab w:val="num" w:pos="2001"/>
        </w:tabs>
        <w:ind w:left="2001" w:hanging="360"/>
      </w:pPr>
      <w:rPr>
        <w:rFonts w:ascii="Courier New" w:hAnsi="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70">
    <w:nsid w:val="4A4A4D30"/>
    <w:multiLevelType w:val="hybridMultilevel"/>
    <w:tmpl w:val="E0CE0168"/>
    <w:lvl w:ilvl="0" w:tplc="B98E17B0">
      <w:start w:val="1"/>
      <w:numFmt w:val="bullet"/>
      <w:pStyle w:val="bullet-hellowin"/>
      <w:lvlText w:val="o"/>
      <w:lvlJc w:val="left"/>
      <w:pPr>
        <w:tabs>
          <w:tab w:val="num" w:pos="1350"/>
        </w:tabs>
        <w:ind w:left="1350" w:hanging="360"/>
      </w:pPr>
      <w:rPr>
        <w:rFonts w:ascii="Courier New" w:hAnsi="Courier New" w:hint="default"/>
      </w:rPr>
    </w:lvl>
    <w:lvl w:ilvl="1" w:tplc="04090019" w:tentative="1">
      <w:start w:val="1"/>
      <w:numFmt w:val="bullet"/>
      <w:lvlText w:val="o"/>
      <w:lvlJc w:val="left"/>
      <w:pPr>
        <w:tabs>
          <w:tab w:val="num" w:pos="2448"/>
        </w:tabs>
        <w:ind w:left="2448" w:hanging="360"/>
      </w:pPr>
      <w:rPr>
        <w:rFonts w:ascii="Courier New" w:hAnsi="Courier New" w:cs="Courier New" w:hint="default"/>
      </w:rPr>
    </w:lvl>
    <w:lvl w:ilvl="2" w:tplc="0409001B" w:tentative="1">
      <w:start w:val="1"/>
      <w:numFmt w:val="bullet"/>
      <w:lvlText w:val=""/>
      <w:lvlJc w:val="left"/>
      <w:pPr>
        <w:tabs>
          <w:tab w:val="num" w:pos="3168"/>
        </w:tabs>
        <w:ind w:left="3168" w:hanging="360"/>
      </w:pPr>
      <w:rPr>
        <w:rFonts w:ascii="Wingdings" w:hAnsi="Wingdings" w:hint="default"/>
      </w:rPr>
    </w:lvl>
    <w:lvl w:ilvl="3" w:tplc="0409000F" w:tentative="1">
      <w:start w:val="1"/>
      <w:numFmt w:val="bullet"/>
      <w:lvlText w:val=""/>
      <w:lvlJc w:val="left"/>
      <w:pPr>
        <w:tabs>
          <w:tab w:val="num" w:pos="3888"/>
        </w:tabs>
        <w:ind w:left="3888" w:hanging="360"/>
      </w:pPr>
      <w:rPr>
        <w:rFonts w:ascii="Symbol" w:hAnsi="Symbol" w:hint="default"/>
      </w:rPr>
    </w:lvl>
    <w:lvl w:ilvl="4" w:tplc="04090019" w:tentative="1">
      <w:start w:val="1"/>
      <w:numFmt w:val="bullet"/>
      <w:lvlText w:val="o"/>
      <w:lvlJc w:val="left"/>
      <w:pPr>
        <w:tabs>
          <w:tab w:val="num" w:pos="4608"/>
        </w:tabs>
        <w:ind w:left="4608" w:hanging="360"/>
      </w:pPr>
      <w:rPr>
        <w:rFonts w:ascii="Courier New" w:hAnsi="Courier New" w:cs="Courier New" w:hint="default"/>
      </w:rPr>
    </w:lvl>
    <w:lvl w:ilvl="5" w:tplc="0409001B" w:tentative="1">
      <w:start w:val="1"/>
      <w:numFmt w:val="bullet"/>
      <w:lvlText w:val=""/>
      <w:lvlJc w:val="left"/>
      <w:pPr>
        <w:tabs>
          <w:tab w:val="num" w:pos="5328"/>
        </w:tabs>
        <w:ind w:left="5328" w:hanging="360"/>
      </w:pPr>
      <w:rPr>
        <w:rFonts w:ascii="Wingdings" w:hAnsi="Wingdings" w:hint="default"/>
      </w:rPr>
    </w:lvl>
    <w:lvl w:ilvl="6" w:tplc="0409000F" w:tentative="1">
      <w:start w:val="1"/>
      <w:numFmt w:val="bullet"/>
      <w:lvlText w:val=""/>
      <w:lvlJc w:val="left"/>
      <w:pPr>
        <w:tabs>
          <w:tab w:val="num" w:pos="6048"/>
        </w:tabs>
        <w:ind w:left="6048" w:hanging="360"/>
      </w:pPr>
      <w:rPr>
        <w:rFonts w:ascii="Symbol" w:hAnsi="Symbol" w:hint="default"/>
      </w:rPr>
    </w:lvl>
    <w:lvl w:ilvl="7" w:tplc="04090019" w:tentative="1">
      <w:start w:val="1"/>
      <w:numFmt w:val="bullet"/>
      <w:lvlText w:val="o"/>
      <w:lvlJc w:val="left"/>
      <w:pPr>
        <w:tabs>
          <w:tab w:val="num" w:pos="6768"/>
        </w:tabs>
        <w:ind w:left="6768" w:hanging="360"/>
      </w:pPr>
      <w:rPr>
        <w:rFonts w:ascii="Courier New" w:hAnsi="Courier New" w:cs="Courier New" w:hint="default"/>
      </w:rPr>
    </w:lvl>
    <w:lvl w:ilvl="8" w:tplc="0409001B" w:tentative="1">
      <w:start w:val="1"/>
      <w:numFmt w:val="bullet"/>
      <w:lvlText w:val=""/>
      <w:lvlJc w:val="left"/>
      <w:pPr>
        <w:tabs>
          <w:tab w:val="num" w:pos="7488"/>
        </w:tabs>
        <w:ind w:left="7488" w:hanging="360"/>
      </w:pPr>
      <w:rPr>
        <w:rFonts w:ascii="Wingdings" w:hAnsi="Wingdings" w:hint="default"/>
      </w:rPr>
    </w:lvl>
  </w:abstractNum>
  <w:abstractNum w:abstractNumId="71">
    <w:nsid w:val="4C2E3858"/>
    <w:multiLevelType w:val="singleLevel"/>
    <w:tmpl w:val="756E9DA2"/>
    <w:lvl w:ilvl="0">
      <w:start w:val="1"/>
      <w:numFmt w:val="bullet"/>
      <w:pStyle w:val="glance"/>
      <w:lvlText w:val=""/>
      <w:lvlJc w:val="left"/>
      <w:pPr>
        <w:tabs>
          <w:tab w:val="num" w:pos="360"/>
        </w:tabs>
        <w:ind w:left="360" w:hanging="360"/>
      </w:pPr>
      <w:rPr>
        <w:rFonts w:ascii="Symbol" w:hAnsi="Symbol" w:hint="default"/>
        <w:sz w:val="16"/>
      </w:rPr>
    </w:lvl>
  </w:abstractNum>
  <w:abstractNum w:abstractNumId="72">
    <w:nsid w:val="4C937394"/>
    <w:multiLevelType w:val="singleLevel"/>
    <w:tmpl w:val="DCA650C4"/>
    <w:lvl w:ilvl="0">
      <w:start w:val="1"/>
      <w:numFmt w:val="bullet"/>
      <w:pStyle w:val="bulletin"/>
      <w:lvlText w:val=""/>
      <w:lvlJc w:val="left"/>
      <w:pPr>
        <w:tabs>
          <w:tab w:val="num" w:pos="1920"/>
        </w:tabs>
        <w:ind w:left="1920" w:hanging="360"/>
      </w:pPr>
      <w:rPr>
        <w:rFonts w:ascii="Symbol" w:hAnsi="Symbol" w:hint="default"/>
        <w:color w:val="auto"/>
      </w:rPr>
    </w:lvl>
  </w:abstractNum>
  <w:abstractNum w:abstractNumId="73">
    <w:nsid w:val="4F332B79"/>
    <w:multiLevelType w:val="multilevel"/>
    <w:tmpl w:val="F41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0063274"/>
    <w:multiLevelType w:val="hybridMultilevel"/>
    <w:tmpl w:val="8C42613E"/>
    <w:lvl w:ilvl="0" w:tplc="FD52BB86">
      <w:start w:val="1"/>
      <w:numFmt w:val="bullet"/>
      <w:pStyle w:val="boldbullet0"/>
      <w:lvlText w:val=""/>
      <w:lvlJc w:val="left"/>
      <w:pPr>
        <w:ind w:left="63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nsid w:val="51591919"/>
    <w:multiLevelType w:val="multilevel"/>
    <w:tmpl w:val="EF5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37451B2"/>
    <w:multiLevelType w:val="hybridMultilevel"/>
    <w:tmpl w:val="D9762AFC"/>
    <w:lvl w:ilvl="0" w:tplc="2244F04E">
      <w:start w:val="1"/>
      <w:numFmt w:val="bullet"/>
      <w:pStyle w:val="bullet1in"/>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nsid w:val="57092E70"/>
    <w:multiLevelType w:val="multilevel"/>
    <w:tmpl w:val="816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75E728D"/>
    <w:multiLevelType w:val="multilevel"/>
    <w:tmpl w:val="B13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A12269D"/>
    <w:multiLevelType w:val="multilevel"/>
    <w:tmpl w:val="1B3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B48282A"/>
    <w:multiLevelType w:val="multilevel"/>
    <w:tmpl w:val="FDF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C30774B"/>
    <w:multiLevelType w:val="multilevel"/>
    <w:tmpl w:val="AB0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CE92379"/>
    <w:multiLevelType w:val="multilevel"/>
    <w:tmpl w:val="260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F2F45BF"/>
    <w:multiLevelType w:val="multilevel"/>
    <w:tmpl w:val="FBE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F5F099C"/>
    <w:multiLevelType w:val="multilevel"/>
    <w:tmpl w:val="9B4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04F7EB3"/>
    <w:multiLevelType w:val="hybridMultilevel"/>
    <w:tmpl w:val="B292FA96"/>
    <w:lvl w:ilvl="0" w:tplc="CAF21EEA">
      <w:start w:val="1"/>
      <w:numFmt w:val="bullet"/>
      <w:pStyle w:val="bulletboldhand"/>
      <w:lvlText w:val=""/>
      <w:lvlJc w:val="left"/>
      <w:pPr>
        <w:tabs>
          <w:tab w:val="num" w:pos="1097"/>
        </w:tabs>
        <w:ind w:left="1097" w:hanging="360"/>
      </w:pPr>
      <w:rPr>
        <w:rFonts w:ascii="Wingdings" w:hAnsi="Wingdings"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nsid w:val="61F54E7B"/>
    <w:multiLevelType w:val="multilevel"/>
    <w:tmpl w:val="01D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2F81C50"/>
    <w:multiLevelType w:val="multilevel"/>
    <w:tmpl w:val="9C8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5437963"/>
    <w:multiLevelType w:val="multilevel"/>
    <w:tmpl w:val="557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63717EF"/>
    <w:multiLevelType w:val="multilevel"/>
    <w:tmpl w:val="DCC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97E5F93"/>
    <w:multiLevelType w:val="multilevel"/>
    <w:tmpl w:val="A60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99E2069"/>
    <w:multiLevelType w:val="multilevel"/>
    <w:tmpl w:val="0BCE59B2"/>
    <w:lvl w:ilvl="0">
      <w:start w:val="1"/>
      <w:numFmt w:val="decimal"/>
      <w:pStyle w:val="bullet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AAA4562"/>
    <w:multiLevelType w:val="multilevel"/>
    <w:tmpl w:val="DC006AD4"/>
    <w:lvl w:ilvl="0">
      <w:start w:val="3"/>
      <w:numFmt w:val="decimal"/>
      <w:pStyle w:val="bullet1bold"/>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nsid w:val="6BD469EF"/>
    <w:multiLevelType w:val="hybridMultilevel"/>
    <w:tmpl w:val="9956F930"/>
    <w:lvl w:ilvl="0" w:tplc="58145182">
      <w:start w:val="1"/>
      <w:numFmt w:val="bullet"/>
      <w:pStyle w:val="in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4">
    <w:nsid w:val="6BE90978"/>
    <w:multiLevelType w:val="singleLevel"/>
    <w:tmpl w:val="F7C8497E"/>
    <w:lvl w:ilvl="0">
      <w:start w:val="1"/>
      <w:numFmt w:val="bullet"/>
      <w:pStyle w:val="bulletinarial"/>
      <w:lvlText w:val=""/>
      <w:lvlJc w:val="left"/>
      <w:pPr>
        <w:tabs>
          <w:tab w:val="num" w:pos="360"/>
        </w:tabs>
        <w:ind w:left="360" w:hanging="360"/>
      </w:pPr>
      <w:rPr>
        <w:rFonts w:ascii="Symbol" w:hAnsi="Symbol" w:hint="default"/>
      </w:rPr>
    </w:lvl>
  </w:abstractNum>
  <w:abstractNum w:abstractNumId="95">
    <w:nsid w:val="6C28167E"/>
    <w:multiLevelType w:val="multilevel"/>
    <w:tmpl w:val="043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C321274"/>
    <w:multiLevelType w:val="hybridMultilevel"/>
    <w:tmpl w:val="B2FC0A4C"/>
    <w:lvl w:ilvl="0" w:tplc="82D21B14">
      <w:start w:val="1"/>
      <w:numFmt w:val="decimal"/>
      <w:pStyle w:val="question"/>
      <w:lvlText w:val="Q.%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97">
    <w:nsid w:val="6CBF320C"/>
    <w:multiLevelType w:val="hybridMultilevel"/>
    <w:tmpl w:val="87D47B44"/>
    <w:lvl w:ilvl="0" w:tplc="429CD820">
      <w:start w:val="1"/>
      <w:numFmt w:val="bullet"/>
      <w:pStyle w:val="bullet11"/>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nsid w:val="6D6D4B6E"/>
    <w:multiLevelType w:val="hybridMultilevel"/>
    <w:tmpl w:val="63E60298"/>
    <w:lvl w:ilvl="0" w:tplc="FBDA9358">
      <w:start w:val="1"/>
      <w:numFmt w:val="bullet"/>
      <w:pStyle w:val="aroowbullet"/>
      <w:lvlText w:val=""/>
      <w:lvlJc w:val="left"/>
      <w:pPr>
        <w:tabs>
          <w:tab w:val="num" w:pos="1822"/>
        </w:tabs>
        <w:ind w:left="1822" w:hanging="360"/>
      </w:pPr>
      <w:rPr>
        <w:rFonts w:ascii="ZapfDingbats" w:hAnsi="ZapfDingbats" w:hint="default"/>
        <w:sz w:val="20"/>
      </w:rPr>
    </w:lvl>
    <w:lvl w:ilvl="1" w:tplc="04090003" w:tentative="1">
      <w:start w:val="1"/>
      <w:numFmt w:val="bullet"/>
      <w:lvlText w:val="o"/>
      <w:lvlJc w:val="left"/>
      <w:pPr>
        <w:tabs>
          <w:tab w:val="num" w:pos="1822"/>
        </w:tabs>
        <w:ind w:left="1822" w:hanging="360"/>
      </w:pPr>
      <w:rPr>
        <w:rFonts w:ascii="Courier New" w:hAnsi="Courier New" w:hint="default"/>
      </w:rPr>
    </w:lvl>
    <w:lvl w:ilvl="2" w:tplc="04090005" w:tentative="1">
      <w:start w:val="1"/>
      <w:numFmt w:val="bullet"/>
      <w:lvlText w:val=""/>
      <w:lvlJc w:val="left"/>
      <w:pPr>
        <w:tabs>
          <w:tab w:val="num" w:pos="2542"/>
        </w:tabs>
        <w:ind w:left="2542" w:hanging="360"/>
      </w:pPr>
      <w:rPr>
        <w:rFonts w:ascii="Wingdings" w:hAnsi="Wingdings" w:hint="default"/>
      </w:rPr>
    </w:lvl>
    <w:lvl w:ilvl="3" w:tplc="04090001" w:tentative="1">
      <w:start w:val="1"/>
      <w:numFmt w:val="bullet"/>
      <w:lvlText w:val=""/>
      <w:lvlJc w:val="left"/>
      <w:pPr>
        <w:tabs>
          <w:tab w:val="num" w:pos="3262"/>
        </w:tabs>
        <w:ind w:left="3262" w:hanging="360"/>
      </w:pPr>
      <w:rPr>
        <w:rFonts w:ascii="Symbol" w:hAnsi="Symbol" w:hint="default"/>
      </w:rPr>
    </w:lvl>
    <w:lvl w:ilvl="4" w:tplc="04090003" w:tentative="1">
      <w:start w:val="1"/>
      <w:numFmt w:val="bullet"/>
      <w:lvlText w:val="o"/>
      <w:lvlJc w:val="left"/>
      <w:pPr>
        <w:tabs>
          <w:tab w:val="num" w:pos="3982"/>
        </w:tabs>
        <w:ind w:left="3982" w:hanging="360"/>
      </w:pPr>
      <w:rPr>
        <w:rFonts w:ascii="Courier New" w:hAnsi="Courier New" w:hint="default"/>
      </w:rPr>
    </w:lvl>
    <w:lvl w:ilvl="5" w:tplc="04090005" w:tentative="1">
      <w:start w:val="1"/>
      <w:numFmt w:val="bullet"/>
      <w:lvlText w:val=""/>
      <w:lvlJc w:val="left"/>
      <w:pPr>
        <w:tabs>
          <w:tab w:val="num" w:pos="4702"/>
        </w:tabs>
        <w:ind w:left="4702" w:hanging="360"/>
      </w:pPr>
      <w:rPr>
        <w:rFonts w:ascii="Wingdings" w:hAnsi="Wingdings" w:hint="default"/>
      </w:rPr>
    </w:lvl>
    <w:lvl w:ilvl="6" w:tplc="04090001" w:tentative="1">
      <w:start w:val="1"/>
      <w:numFmt w:val="bullet"/>
      <w:lvlText w:val=""/>
      <w:lvlJc w:val="left"/>
      <w:pPr>
        <w:tabs>
          <w:tab w:val="num" w:pos="5422"/>
        </w:tabs>
        <w:ind w:left="5422" w:hanging="360"/>
      </w:pPr>
      <w:rPr>
        <w:rFonts w:ascii="Symbol" w:hAnsi="Symbol" w:hint="default"/>
      </w:rPr>
    </w:lvl>
    <w:lvl w:ilvl="7" w:tplc="04090003" w:tentative="1">
      <w:start w:val="1"/>
      <w:numFmt w:val="bullet"/>
      <w:lvlText w:val="o"/>
      <w:lvlJc w:val="left"/>
      <w:pPr>
        <w:tabs>
          <w:tab w:val="num" w:pos="6142"/>
        </w:tabs>
        <w:ind w:left="6142" w:hanging="360"/>
      </w:pPr>
      <w:rPr>
        <w:rFonts w:ascii="Courier New" w:hAnsi="Courier New" w:hint="default"/>
      </w:rPr>
    </w:lvl>
    <w:lvl w:ilvl="8" w:tplc="04090005" w:tentative="1">
      <w:start w:val="1"/>
      <w:numFmt w:val="bullet"/>
      <w:lvlText w:val=""/>
      <w:lvlJc w:val="left"/>
      <w:pPr>
        <w:tabs>
          <w:tab w:val="num" w:pos="6862"/>
        </w:tabs>
        <w:ind w:left="6862" w:hanging="360"/>
      </w:pPr>
      <w:rPr>
        <w:rFonts w:ascii="Wingdings" w:hAnsi="Wingdings" w:hint="default"/>
      </w:rPr>
    </w:lvl>
  </w:abstractNum>
  <w:abstractNum w:abstractNumId="99">
    <w:nsid w:val="6DE10F69"/>
    <w:multiLevelType w:val="hybridMultilevel"/>
    <w:tmpl w:val="9C5E5B76"/>
    <w:lvl w:ilvl="0" w:tplc="47D66088">
      <w:start w:val="1"/>
      <w:numFmt w:val="bullet"/>
      <w:pStyle w:val="bullet-around"/>
      <w:lvlText w:val=""/>
      <w:lvlJc w:val="left"/>
      <w:pPr>
        <w:tabs>
          <w:tab w:val="num" w:pos="1662"/>
        </w:tabs>
        <w:ind w:left="1662" w:hanging="360"/>
      </w:pPr>
      <w:rPr>
        <w:rFonts w:ascii="Wingdings" w:hAnsi="Wingdings" w:hint="default"/>
      </w:rPr>
    </w:lvl>
    <w:lvl w:ilvl="1" w:tplc="04090003">
      <w:start w:val="1"/>
      <w:numFmt w:val="bullet"/>
      <w:lvlText w:val="o"/>
      <w:lvlJc w:val="left"/>
      <w:pPr>
        <w:tabs>
          <w:tab w:val="num" w:pos="867"/>
        </w:tabs>
        <w:ind w:left="867" w:hanging="360"/>
      </w:pPr>
      <w:rPr>
        <w:rFonts w:ascii="Courier New" w:hAnsi="Courier New" w:hint="default"/>
      </w:rPr>
    </w:lvl>
    <w:lvl w:ilvl="2" w:tplc="04090005">
      <w:start w:val="1"/>
      <w:numFmt w:val="bullet"/>
      <w:lvlText w:val=""/>
      <w:lvlJc w:val="left"/>
      <w:pPr>
        <w:tabs>
          <w:tab w:val="num" w:pos="1587"/>
        </w:tabs>
        <w:ind w:left="1587" w:hanging="360"/>
      </w:pPr>
      <w:rPr>
        <w:rFonts w:ascii="Wingdings" w:hAnsi="Wingdings" w:hint="default"/>
      </w:rPr>
    </w:lvl>
    <w:lvl w:ilvl="3" w:tplc="04090001">
      <w:start w:val="1"/>
      <w:numFmt w:val="bullet"/>
      <w:lvlText w:val=""/>
      <w:lvlJc w:val="left"/>
      <w:pPr>
        <w:tabs>
          <w:tab w:val="num" w:pos="2307"/>
        </w:tabs>
        <w:ind w:left="2307" w:hanging="360"/>
      </w:pPr>
      <w:rPr>
        <w:rFonts w:ascii="Symbol" w:hAnsi="Symbol" w:hint="default"/>
      </w:rPr>
    </w:lvl>
    <w:lvl w:ilvl="4" w:tplc="04090003" w:tentative="1">
      <w:start w:val="1"/>
      <w:numFmt w:val="bullet"/>
      <w:lvlText w:val="o"/>
      <w:lvlJc w:val="left"/>
      <w:pPr>
        <w:tabs>
          <w:tab w:val="num" w:pos="3027"/>
        </w:tabs>
        <w:ind w:left="3027" w:hanging="360"/>
      </w:pPr>
      <w:rPr>
        <w:rFonts w:ascii="Courier New" w:hAnsi="Courier New" w:hint="default"/>
      </w:rPr>
    </w:lvl>
    <w:lvl w:ilvl="5" w:tplc="04090005" w:tentative="1">
      <w:start w:val="1"/>
      <w:numFmt w:val="bullet"/>
      <w:lvlText w:val=""/>
      <w:lvlJc w:val="left"/>
      <w:pPr>
        <w:tabs>
          <w:tab w:val="num" w:pos="3747"/>
        </w:tabs>
        <w:ind w:left="3747" w:hanging="360"/>
      </w:pPr>
      <w:rPr>
        <w:rFonts w:ascii="Wingdings" w:hAnsi="Wingdings" w:hint="default"/>
      </w:rPr>
    </w:lvl>
    <w:lvl w:ilvl="6" w:tplc="04090001" w:tentative="1">
      <w:start w:val="1"/>
      <w:numFmt w:val="bullet"/>
      <w:lvlText w:val=""/>
      <w:lvlJc w:val="left"/>
      <w:pPr>
        <w:tabs>
          <w:tab w:val="num" w:pos="4467"/>
        </w:tabs>
        <w:ind w:left="4467" w:hanging="360"/>
      </w:pPr>
      <w:rPr>
        <w:rFonts w:ascii="Symbol" w:hAnsi="Symbol" w:hint="default"/>
      </w:rPr>
    </w:lvl>
    <w:lvl w:ilvl="7" w:tplc="04090003" w:tentative="1">
      <w:start w:val="1"/>
      <w:numFmt w:val="bullet"/>
      <w:lvlText w:val="o"/>
      <w:lvlJc w:val="left"/>
      <w:pPr>
        <w:tabs>
          <w:tab w:val="num" w:pos="5187"/>
        </w:tabs>
        <w:ind w:left="5187" w:hanging="360"/>
      </w:pPr>
      <w:rPr>
        <w:rFonts w:ascii="Courier New" w:hAnsi="Courier New" w:hint="default"/>
      </w:rPr>
    </w:lvl>
    <w:lvl w:ilvl="8" w:tplc="04090005" w:tentative="1">
      <w:start w:val="1"/>
      <w:numFmt w:val="bullet"/>
      <w:lvlText w:val=""/>
      <w:lvlJc w:val="left"/>
      <w:pPr>
        <w:tabs>
          <w:tab w:val="num" w:pos="5907"/>
        </w:tabs>
        <w:ind w:left="5907" w:hanging="360"/>
      </w:pPr>
      <w:rPr>
        <w:rFonts w:ascii="Wingdings" w:hAnsi="Wingdings" w:hint="default"/>
      </w:rPr>
    </w:lvl>
  </w:abstractNum>
  <w:abstractNum w:abstractNumId="100">
    <w:nsid w:val="6E922187"/>
    <w:multiLevelType w:val="hybridMultilevel"/>
    <w:tmpl w:val="82ACAA6E"/>
    <w:lvl w:ilvl="0" w:tplc="B69C0F78">
      <w:start w:val="1"/>
      <w:numFmt w:val="bullet"/>
      <w:pStyle w:val="dot"/>
      <w:lvlText w:val=""/>
      <w:lvlJc w:val="left"/>
      <w:pPr>
        <w:tabs>
          <w:tab w:val="num" w:pos="720"/>
        </w:tabs>
        <w:ind w:left="720" w:hanging="360"/>
      </w:pPr>
      <w:rPr>
        <w:rFonts w:ascii="Symbol" w:hAnsi="Symbol"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nsid w:val="6F171355"/>
    <w:multiLevelType w:val="multilevel"/>
    <w:tmpl w:val="9EE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FFB3E2C"/>
    <w:multiLevelType w:val="hybridMultilevel"/>
    <w:tmpl w:val="4C525E3C"/>
    <w:lvl w:ilvl="0" w:tplc="77520B58">
      <w:start w:val="1"/>
      <w:numFmt w:val="bullet"/>
      <w:pStyle w:val="UQ"/>
      <w:lvlText w:val="+"/>
      <w:lvlJc w:val="left"/>
      <w:pPr>
        <w:ind w:left="4471" w:hanging="360"/>
      </w:pPr>
      <w:rPr>
        <w:rFonts w:ascii="ZapfDingbats BT" w:hAnsi="ZapfDingbats BT" w:hint="default"/>
        <w:sz w:val="28"/>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721F6743"/>
    <w:multiLevelType w:val="multilevel"/>
    <w:tmpl w:val="9E4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2CB14B5"/>
    <w:multiLevelType w:val="multilevel"/>
    <w:tmpl w:val="3DD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3FC6A12"/>
    <w:multiLevelType w:val="multilevel"/>
    <w:tmpl w:val="F77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4D15506"/>
    <w:multiLevelType w:val="hybridMultilevel"/>
    <w:tmpl w:val="11100F66"/>
    <w:lvl w:ilvl="0" w:tplc="38C8E44A">
      <w:start w:val="1"/>
      <w:numFmt w:val="bullet"/>
      <w:pStyle w:val="bullet-in0"/>
      <w:lvlText w:val=""/>
      <w:lvlJc w:val="left"/>
      <w:pPr>
        <w:tabs>
          <w:tab w:val="num" w:pos="1634"/>
        </w:tabs>
        <w:ind w:left="1634" w:hanging="360"/>
      </w:pPr>
      <w:rPr>
        <w:rFonts w:ascii="Wingdings" w:hAnsi="Wingdings" w:hint="default"/>
        <w:sz w:val="22"/>
      </w:rPr>
    </w:lvl>
    <w:lvl w:ilvl="1" w:tplc="D9AC4F6E">
      <w:start w:val="1"/>
      <w:numFmt w:val="bullet"/>
      <w:lvlText w:val=""/>
      <w:lvlJc w:val="left"/>
      <w:pPr>
        <w:tabs>
          <w:tab w:val="num" w:pos="2672"/>
        </w:tabs>
        <w:ind w:left="2672" w:hanging="360"/>
      </w:pPr>
      <w:rPr>
        <w:rFonts w:ascii="ZapfDingbats" w:hAnsi="ZapfDingbats" w:hint="default"/>
        <w:sz w:val="22"/>
      </w:rPr>
    </w:lvl>
    <w:lvl w:ilvl="2" w:tplc="FA4CBFDE">
      <w:start w:val="1"/>
      <w:numFmt w:val="bullet"/>
      <w:lvlText w:val="o"/>
      <w:lvlJc w:val="left"/>
      <w:pPr>
        <w:tabs>
          <w:tab w:val="num" w:pos="3392"/>
        </w:tabs>
        <w:ind w:left="3392" w:hanging="360"/>
      </w:pPr>
      <w:rPr>
        <w:rFonts w:ascii="Courier New" w:hAnsi="Courier New" w:hint="default"/>
        <w:sz w:val="22"/>
      </w:rPr>
    </w:lvl>
    <w:lvl w:ilvl="3" w:tplc="04090001" w:tentative="1">
      <w:start w:val="1"/>
      <w:numFmt w:val="bullet"/>
      <w:lvlText w:val=""/>
      <w:lvlJc w:val="left"/>
      <w:pPr>
        <w:tabs>
          <w:tab w:val="num" w:pos="4112"/>
        </w:tabs>
        <w:ind w:left="4112" w:hanging="360"/>
      </w:pPr>
      <w:rPr>
        <w:rFonts w:ascii="Symbol" w:hAnsi="Symbol" w:hint="default"/>
      </w:rPr>
    </w:lvl>
    <w:lvl w:ilvl="4" w:tplc="04090003" w:tentative="1">
      <w:start w:val="1"/>
      <w:numFmt w:val="bullet"/>
      <w:lvlText w:val="o"/>
      <w:lvlJc w:val="left"/>
      <w:pPr>
        <w:tabs>
          <w:tab w:val="num" w:pos="4832"/>
        </w:tabs>
        <w:ind w:left="4832" w:hanging="360"/>
      </w:pPr>
      <w:rPr>
        <w:rFonts w:ascii="Courier New" w:hAnsi="Courier New" w:hint="default"/>
      </w:rPr>
    </w:lvl>
    <w:lvl w:ilvl="5" w:tplc="04090005" w:tentative="1">
      <w:start w:val="1"/>
      <w:numFmt w:val="bullet"/>
      <w:lvlText w:val=""/>
      <w:lvlJc w:val="left"/>
      <w:pPr>
        <w:tabs>
          <w:tab w:val="num" w:pos="5552"/>
        </w:tabs>
        <w:ind w:left="5552" w:hanging="360"/>
      </w:pPr>
      <w:rPr>
        <w:rFonts w:ascii="Wingdings" w:hAnsi="Wingdings" w:hint="default"/>
      </w:rPr>
    </w:lvl>
    <w:lvl w:ilvl="6" w:tplc="04090001" w:tentative="1">
      <w:start w:val="1"/>
      <w:numFmt w:val="bullet"/>
      <w:lvlText w:val=""/>
      <w:lvlJc w:val="left"/>
      <w:pPr>
        <w:tabs>
          <w:tab w:val="num" w:pos="6272"/>
        </w:tabs>
        <w:ind w:left="6272" w:hanging="360"/>
      </w:pPr>
      <w:rPr>
        <w:rFonts w:ascii="Symbol" w:hAnsi="Symbol" w:hint="default"/>
      </w:rPr>
    </w:lvl>
    <w:lvl w:ilvl="7" w:tplc="04090003" w:tentative="1">
      <w:start w:val="1"/>
      <w:numFmt w:val="bullet"/>
      <w:lvlText w:val="o"/>
      <w:lvlJc w:val="left"/>
      <w:pPr>
        <w:tabs>
          <w:tab w:val="num" w:pos="6992"/>
        </w:tabs>
        <w:ind w:left="6992" w:hanging="360"/>
      </w:pPr>
      <w:rPr>
        <w:rFonts w:ascii="Courier New" w:hAnsi="Courier New" w:hint="default"/>
      </w:rPr>
    </w:lvl>
    <w:lvl w:ilvl="8" w:tplc="04090005" w:tentative="1">
      <w:start w:val="1"/>
      <w:numFmt w:val="bullet"/>
      <w:lvlText w:val=""/>
      <w:lvlJc w:val="left"/>
      <w:pPr>
        <w:tabs>
          <w:tab w:val="num" w:pos="7712"/>
        </w:tabs>
        <w:ind w:left="7712" w:hanging="360"/>
      </w:pPr>
      <w:rPr>
        <w:rFonts w:ascii="Wingdings" w:hAnsi="Wingdings" w:hint="default"/>
      </w:rPr>
    </w:lvl>
  </w:abstractNum>
  <w:abstractNum w:abstractNumId="107">
    <w:nsid w:val="751B5C9B"/>
    <w:multiLevelType w:val="hybridMultilevel"/>
    <w:tmpl w:val="1BD2C276"/>
    <w:lvl w:ilvl="0" w:tplc="03701DE8">
      <w:start w:val="1"/>
      <w:numFmt w:val="bullet"/>
      <w:pStyle w:val="bullet-hellow"/>
      <w:lvlText w:val="o"/>
      <w:lvlJc w:val="left"/>
      <w:pPr>
        <w:tabs>
          <w:tab w:val="num" w:pos="734"/>
        </w:tabs>
        <w:ind w:left="734" w:hanging="360"/>
      </w:pPr>
      <w:rPr>
        <w:rFonts w:ascii="Courier New" w:hAnsi="Courier New" w:hint="default"/>
      </w:rPr>
    </w:lvl>
    <w:lvl w:ilvl="1" w:tplc="04090019">
      <w:start w:val="1"/>
      <w:numFmt w:val="bullet"/>
      <w:lvlText w:val="o"/>
      <w:lvlJc w:val="left"/>
      <w:pPr>
        <w:tabs>
          <w:tab w:val="num" w:pos="1454"/>
        </w:tabs>
        <w:ind w:left="1454" w:hanging="360"/>
      </w:pPr>
      <w:rPr>
        <w:rFonts w:ascii="Courier New" w:hAnsi="Courier New" w:hint="default"/>
      </w:rPr>
    </w:lvl>
    <w:lvl w:ilvl="2" w:tplc="0409001B">
      <w:start w:val="1"/>
      <w:numFmt w:val="bullet"/>
      <w:lvlText w:val=""/>
      <w:lvlJc w:val="left"/>
      <w:pPr>
        <w:tabs>
          <w:tab w:val="num" w:pos="2174"/>
        </w:tabs>
        <w:ind w:left="2174" w:hanging="360"/>
      </w:pPr>
      <w:rPr>
        <w:rFonts w:ascii="Wingdings" w:hAnsi="Wingdings" w:hint="default"/>
      </w:rPr>
    </w:lvl>
    <w:lvl w:ilvl="3" w:tplc="0409000F" w:tentative="1">
      <w:start w:val="1"/>
      <w:numFmt w:val="bullet"/>
      <w:lvlText w:val=""/>
      <w:lvlJc w:val="left"/>
      <w:pPr>
        <w:tabs>
          <w:tab w:val="num" w:pos="2894"/>
        </w:tabs>
        <w:ind w:left="2894" w:hanging="360"/>
      </w:pPr>
      <w:rPr>
        <w:rFonts w:ascii="Symbol" w:hAnsi="Symbol" w:hint="default"/>
      </w:rPr>
    </w:lvl>
    <w:lvl w:ilvl="4" w:tplc="04090019" w:tentative="1">
      <w:start w:val="1"/>
      <w:numFmt w:val="bullet"/>
      <w:lvlText w:val="o"/>
      <w:lvlJc w:val="left"/>
      <w:pPr>
        <w:tabs>
          <w:tab w:val="num" w:pos="3614"/>
        </w:tabs>
        <w:ind w:left="3614" w:hanging="360"/>
      </w:pPr>
      <w:rPr>
        <w:rFonts w:ascii="Courier New" w:hAnsi="Courier New" w:hint="default"/>
      </w:rPr>
    </w:lvl>
    <w:lvl w:ilvl="5" w:tplc="0409001B" w:tentative="1">
      <w:start w:val="1"/>
      <w:numFmt w:val="bullet"/>
      <w:lvlText w:val=""/>
      <w:lvlJc w:val="left"/>
      <w:pPr>
        <w:tabs>
          <w:tab w:val="num" w:pos="4334"/>
        </w:tabs>
        <w:ind w:left="4334" w:hanging="360"/>
      </w:pPr>
      <w:rPr>
        <w:rFonts w:ascii="Wingdings" w:hAnsi="Wingdings" w:hint="default"/>
      </w:rPr>
    </w:lvl>
    <w:lvl w:ilvl="6" w:tplc="0409000F" w:tentative="1">
      <w:start w:val="1"/>
      <w:numFmt w:val="bullet"/>
      <w:lvlText w:val=""/>
      <w:lvlJc w:val="left"/>
      <w:pPr>
        <w:tabs>
          <w:tab w:val="num" w:pos="5054"/>
        </w:tabs>
        <w:ind w:left="5054" w:hanging="360"/>
      </w:pPr>
      <w:rPr>
        <w:rFonts w:ascii="Symbol" w:hAnsi="Symbol" w:hint="default"/>
      </w:rPr>
    </w:lvl>
    <w:lvl w:ilvl="7" w:tplc="04090019" w:tentative="1">
      <w:start w:val="1"/>
      <w:numFmt w:val="bullet"/>
      <w:lvlText w:val="o"/>
      <w:lvlJc w:val="left"/>
      <w:pPr>
        <w:tabs>
          <w:tab w:val="num" w:pos="5774"/>
        </w:tabs>
        <w:ind w:left="5774" w:hanging="360"/>
      </w:pPr>
      <w:rPr>
        <w:rFonts w:ascii="Courier New" w:hAnsi="Courier New" w:hint="default"/>
      </w:rPr>
    </w:lvl>
    <w:lvl w:ilvl="8" w:tplc="0409001B" w:tentative="1">
      <w:start w:val="1"/>
      <w:numFmt w:val="bullet"/>
      <w:lvlText w:val=""/>
      <w:lvlJc w:val="left"/>
      <w:pPr>
        <w:tabs>
          <w:tab w:val="num" w:pos="6494"/>
        </w:tabs>
        <w:ind w:left="6494" w:hanging="360"/>
      </w:pPr>
      <w:rPr>
        <w:rFonts w:ascii="Wingdings" w:hAnsi="Wingdings" w:hint="default"/>
      </w:rPr>
    </w:lvl>
  </w:abstractNum>
  <w:abstractNum w:abstractNumId="108">
    <w:nsid w:val="762C3712"/>
    <w:multiLevelType w:val="multilevel"/>
    <w:tmpl w:val="D468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66E37DD"/>
    <w:multiLevelType w:val="multilevel"/>
    <w:tmpl w:val="C3D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6E86BB1"/>
    <w:multiLevelType w:val="multilevel"/>
    <w:tmpl w:val="824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863533F"/>
    <w:multiLevelType w:val="hybridMultilevel"/>
    <w:tmpl w:val="8BD4ECF2"/>
    <w:lvl w:ilvl="0" w:tplc="F19C89F6">
      <w:start w:val="1"/>
      <w:numFmt w:val="bullet"/>
      <w:pStyle w:val="example"/>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2">
    <w:nsid w:val="7873162C"/>
    <w:multiLevelType w:val="multilevel"/>
    <w:tmpl w:val="9F92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8CB55F3"/>
    <w:multiLevelType w:val="multilevel"/>
    <w:tmpl w:val="20E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C2E4175"/>
    <w:multiLevelType w:val="multilevel"/>
    <w:tmpl w:val="E76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C8F538D"/>
    <w:multiLevelType w:val="multilevel"/>
    <w:tmpl w:val="077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D1859E1"/>
    <w:multiLevelType w:val="multilevel"/>
    <w:tmpl w:val="C59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E321A87"/>
    <w:multiLevelType w:val="singleLevel"/>
    <w:tmpl w:val="56FECEC8"/>
    <w:lvl w:ilvl="0">
      <w:start w:val="1"/>
      <w:numFmt w:val="bullet"/>
      <w:pStyle w:val="SYLLABUS"/>
      <w:lvlText w:val=""/>
      <w:lvlJc w:val="left"/>
      <w:pPr>
        <w:tabs>
          <w:tab w:val="num" w:pos="360"/>
        </w:tabs>
        <w:ind w:left="360" w:hanging="360"/>
      </w:pPr>
      <w:rPr>
        <w:rFonts w:ascii="Symbol" w:hAnsi="Symbol" w:hint="default"/>
      </w:rPr>
    </w:lvl>
  </w:abstractNum>
  <w:abstractNum w:abstractNumId="118">
    <w:nsid w:val="7ECE07AA"/>
    <w:multiLevelType w:val="multilevel"/>
    <w:tmpl w:val="7C80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F012004"/>
    <w:multiLevelType w:val="multilevel"/>
    <w:tmpl w:val="C80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FA1059C"/>
    <w:multiLevelType w:val="singleLevel"/>
    <w:tmpl w:val="DF0EE11C"/>
    <w:lvl w:ilvl="0">
      <w:start w:val="1"/>
      <w:numFmt w:val="bullet"/>
      <w:pStyle w:val="bullet3"/>
      <w:lvlText w:val="o"/>
      <w:lvlJc w:val="left"/>
      <w:pPr>
        <w:ind w:left="810" w:hanging="360"/>
      </w:pPr>
      <w:rPr>
        <w:rFonts w:ascii="Courier New" w:hAnsi="Courier New" w:hint="default"/>
      </w:rPr>
    </w:lvl>
  </w:abstractNum>
  <w:num w:numId="1">
    <w:abstractNumId w:val="76"/>
  </w:num>
  <w:num w:numId="2">
    <w:abstractNumId w:val="69"/>
  </w:num>
  <w:num w:numId="3">
    <w:abstractNumId w:val="44"/>
  </w:num>
  <w:num w:numId="4">
    <w:abstractNumId w:val="52"/>
  </w:num>
  <w:num w:numId="5">
    <w:abstractNumId w:val="49"/>
  </w:num>
  <w:num w:numId="6">
    <w:abstractNumId w:val="19"/>
  </w:num>
  <w:num w:numId="7">
    <w:abstractNumId w:val="31"/>
  </w:num>
  <w:num w:numId="8">
    <w:abstractNumId w:val="59"/>
  </w:num>
  <w:num w:numId="9">
    <w:abstractNumId w:val="60"/>
  </w:num>
  <w:num w:numId="10">
    <w:abstractNumId w:val="120"/>
  </w:num>
  <w:num w:numId="11">
    <w:abstractNumId w:val="91"/>
  </w:num>
  <w:num w:numId="12">
    <w:abstractNumId w:val="17"/>
  </w:num>
  <w:num w:numId="13">
    <w:abstractNumId w:val="43"/>
  </w:num>
  <w:num w:numId="14">
    <w:abstractNumId w:val="107"/>
  </w:num>
  <w:num w:numId="15">
    <w:abstractNumId w:val="70"/>
  </w:num>
  <w:num w:numId="16">
    <w:abstractNumId w:val="100"/>
  </w:num>
  <w:num w:numId="17">
    <w:abstractNumId w:val="93"/>
  </w:num>
  <w:num w:numId="18">
    <w:abstractNumId w:val="0"/>
  </w:num>
  <w:num w:numId="19">
    <w:abstractNumId w:val="4"/>
  </w:num>
  <w:num w:numId="20">
    <w:abstractNumId w:val="102"/>
  </w:num>
  <w:num w:numId="21">
    <w:abstractNumId w:val="11"/>
  </w:num>
  <w:num w:numId="22">
    <w:abstractNumId w:val="18"/>
  </w:num>
  <w:num w:numId="23">
    <w:abstractNumId w:val="111"/>
  </w:num>
  <w:num w:numId="24">
    <w:abstractNumId w:val="72"/>
  </w:num>
  <w:num w:numId="25">
    <w:abstractNumId w:val="3"/>
  </w:num>
  <w:num w:numId="26">
    <w:abstractNumId w:val="92"/>
  </w:num>
  <w:num w:numId="27">
    <w:abstractNumId w:val="26"/>
  </w:num>
  <w:num w:numId="28">
    <w:abstractNumId w:val="71"/>
  </w:num>
  <w:num w:numId="29">
    <w:abstractNumId w:val="85"/>
  </w:num>
  <w:num w:numId="30">
    <w:abstractNumId w:val="106"/>
  </w:num>
  <w:num w:numId="31">
    <w:abstractNumId w:val="33"/>
  </w:num>
  <w:num w:numId="32">
    <w:abstractNumId w:val="99"/>
  </w:num>
  <w:num w:numId="33">
    <w:abstractNumId w:val="32"/>
  </w:num>
  <w:num w:numId="34">
    <w:abstractNumId w:val="28"/>
  </w:num>
  <w:num w:numId="35">
    <w:abstractNumId w:val="94"/>
  </w:num>
  <w:num w:numId="36">
    <w:abstractNumId w:val="117"/>
  </w:num>
  <w:num w:numId="37">
    <w:abstractNumId w:val="1"/>
    <w:lvlOverride w:ilvl="0">
      <w:lvl w:ilvl="0">
        <w:start w:val="1"/>
        <w:numFmt w:val="bullet"/>
        <w:pStyle w:val="bulletsection"/>
        <w:lvlText w:val=""/>
        <w:legacy w:legacy="1" w:legacySpace="0" w:legacyIndent="360"/>
        <w:lvlJc w:val="left"/>
        <w:pPr>
          <w:ind w:left="1211" w:hanging="360"/>
        </w:pPr>
        <w:rPr>
          <w:rFonts w:ascii="Symbol" w:hAnsi="Symbol" w:hint="default"/>
        </w:rPr>
      </w:lvl>
    </w:lvlOverride>
  </w:num>
  <w:num w:numId="38">
    <w:abstractNumId w:val="37"/>
  </w:num>
  <w:num w:numId="39">
    <w:abstractNumId w:val="24"/>
  </w:num>
  <w:num w:numId="40">
    <w:abstractNumId w:val="97"/>
  </w:num>
  <w:num w:numId="41">
    <w:abstractNumId w:val="62"/>
  </w:num>
  <w:num w:numId="42">
    <w:abstractNumId w:val="98"/>
  </w:num>
  <w:num w:numId="43">
    <w:abstractNumId w:val="5"/>
  </w:num>
  <w:num w:numId="44">
    <w:abstractNumId w:val="36"/>
  </w:num>
  <w:num w:numId="45">
    <w:abstractNumId w:val="45"/>
  </w:num>
  <w:num w:numId="46">
    <w:abstractNumId w:val="96"/>
  </w:num>
  <w:num w:numId="47">
    <w:abstractNumId w:val="64"/>
  </w:num>
  <w:num w:numId="48">
    <w:abstractNumId w:val="41"/>
  </w:num>
  <w:num w:numId="49">
    <w:abstractNumId w:val="42"/>
  </w:num>
  <w:num w:numId="50">
    <w:abstractNumId w:val="74"/>
  </w:num>
  <w:num w:numId="51">
    <w:abstractNumId w:val="40"/>
  </w:num>
  <w:num w:numId="52">
    <w:abstractNumId w:val="83"/>
  </w:num>
  <w:num w:numId="53">
    <w:abstractNumId w:val="77"/>
  </w:num>
  <w:num w:numId="54">
    <w:abstractNumId w:val="75"/>
  </w:num>
  <w:num w:numId="55">
    <w:abstractNumId w:val="57"/>
  </w:num>
  <w:num w:numId="56">
    <w:abstractNumId w:val="68"/>
  </w:num>
  <w:num w:numId="57">
    <w:abstractNumId w:val="16"/>
  </w:num>
  <w:num w:numId="58">
    <w:abstractNumId w:val="10"/>
  </w:num>
  <w:num w:numId="59">
    <w:abstractNumId w:val="101"/>
  </w:num>
  <w:num w:numId="60">
    <w:abstractNumId w:val="20"/>
  </w:num>
  <w:num w:numId="61">
    <w:abstractNumId w:val="90"/>
  </w:num>
  <w:num w:numId="62">
    <w:abstractNumId w:val="6"/>
  </w:num>
  <w:num w:numId="63">
    <w:abstractNumId w:val="9"/>
  </w:num>
  <w:num w:numId="64">
    <w:abstractNumId w:val="48"/>
  </w:num>
  <w:num w:numId="65">
    <w:abstractNumId w:val="53"/>
  </w:num>
  <w:num w:numId="66">
    <w:abstractNumId w:val="29"/>
  </w:num>
  <w:num w:numId="67">
    <w:abstractNumId w:val="81"/>
  </w:num>
  <w:num w:numId="68">
    <w:abstractNumId w:val="65"/>
  </w:num>
  <w:num w:numId="69">
    <w:abstractNumId w:val="119"/>
  </w:num>
  <w:num w:numId="70">
    <w:abstractNumId w:val="61"/>
  </w:num>
  <w:num w:numId="71">
    <w:abstractNumId w:val="109"/>
  </w:num>
  <w:num w:numId="72">
    <w:abstractNumId w:val="79"/>
  </w:num>
  <w:num w:numId="73">
    <w:abstractNumId w:val="116"/>
  </w:num>
  <w:num w:numId="74">
    <w:abstractNumId w:val="113"/>
  </w:num>
  <w:num w:numId="75">
    <w:abstractNumId w:val="15"/>
  </w:num>
  <w:num w:numId="76">
    <w:abstractNumId w:val="88"/>
  </w:num>
  <w:num w:numId="77">
    <w:abstractNumId w:val="13"/>
  </w:num>
  <w:num w:numId="78">
    <w:abstractNumId w:val="82"/>
  </w:num>
  <w:num w:numId="79">
    <w:abstractNumId w:val="21"/>
  </w:num>
  <w:num w:numId="80">
    <w:abstractNumId w:val="58"/>
  </w:num>
  <w:num w:numId="81">
    <w:abstractNumId w:val="14"/>
  </w:num>
  <w:num w:numId="82">
    <w:abstractNumId w:val="30"/>
  </w:num>
  <w:num w:numId="83">
    <w:abstractNumId w:val="89"/>
  </w:num>
  <w:num w:numId="84">
    <w:abstractNumId w:val="22"/>
  </w:num>
  <w:num w:numId="85">
    <w:abstractNumId w:val="78"/>
  </w:num>
  <w:num w:numId="86">
    <w:abstractNumId w:val="80"/>
  </w:num>
  <w:num w:numId="87">
    <w:abstractNumId w:val="86"/>
  </w:num>
  <w:num w:numId="88">
    <w:abstractNumId w:val="8"/>
  </w:num>
  <w:num w:numId="89">
    <w:abstractNumId w:val="2"/>
  </w:num>
  <w:num w:numId="90">
    <w:abstractNumId w:val="38"/>
  </w:num>
  <w:num w:numId="91">
    <w:abstractNumId w:val="56"/>
  </w:num>
  <w:num w:numId="92">
    <w:abstractNumId w:val="73"/>
  </w:num>
  <w:num w:numId="93">
    <w:abstractNumId w:val="12"/>
  </w:num>
  <w:num w:numId="94">
    <w:abstractNumId w:val="39"/>
  </w:num>
  <w:num w:numId="95">
    <w:abstractNumId w:val="7"/>
  </w:num>
  <w:num w:numId="96">
    <w:abstractNumId w:val="55"/>
  </w:num>
  <w:num w:numId="97">
    <w:abstractNumId w:val="66"/>
  </w:num>
  <w:num w:numId="98">
    <w:abstractNumId w:val="87"/>
  </w:num>
  <w:num w:numId="99">
    <w:abstractNumId w:val="110"/>
  </w:num>
  <w:num w:numId="100">
    <w:abstractNumId w:val="104"/>
  </w:num>
  <w:num w:numId="101">
    <w:abstractNumId w:val="35"/>
  </w:num>
  <w:num w:numId="102">
    <w:abstractNumId w:val="54"/>
  </w:num>
  <w:num w:numId="103">
    <w:abstractNumId w:val="50"/>
  </w:num>
  <w:num w:numId="104">
    <w:abstractNumId w:val="95"/>
  </w:num>
  <w:num w:numId="105">
    <w:abstractNumId w:val="103"/>
  </w:num>
  <w:num w:numId="106">
    <w:abstractNumId w:val="84"/>
  </w:num>
  <w:num w:numId="107">
    <w:abstractNumId w:val="27"/>
  </w:num>
  <w:num w:numId="108">
    <w:abstractNumId w:val="23"/>
  </w:num>
  <w:num w:numId="109">
    <w:abstractNumId w:val="34"/>
  </w:num>
  <w:num w:numId="110">
    <w:abstractNumId w:val="51"/>
  </w:num>
  <w:num w:numId="111">
    <w:abstractNumId w:val="118"/>
  </w:num>
  <w:num w:numId="112">
    <w:abstractNumId w:val="108"/>
  </w:num>
  <w:num w:numId="113">
    <w:abstractNumId w:val="115"/>
  </w:num>
  <w:num w:numId="114">
    <w:abstractNumId w:val="25"/>
  </w:num>
  <w:num w:numId="115">
    <w:abstractNumId w:val="67"/>
  </w:num>
  <w:num w:numId="116">
    <w:abstractNumId w:val="114"/>
  </w:num>
  <w:num w:numId="117">
    <w:abstractNumId w:val="47"/>
  </w:num>
  <w:num w:numId="118">
    <w:abstractNumId w:val="46"/>
  </w:num>
  <w:num w:numId="119">
    <w:abstractNumId w:val="112"/>
  </w:num>
  <w:num w:numId="120">
    <w:abstractNumId w:val="105"/>
  </w:num>
  <w:num w:numId="121">
    <w:abstractNumId w:val="63"/>
  </w:num>
  <w:numIdMacAtCleanup w:val="1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defaultTabStop w:val="720"/>
  <w:drawingGridHorizontalSpacing w:val="110"/>
  <w:displayHorizontalDrawingGridEvery w:val="2"/>
  <w:characterSpacingControl w:val="doNotCompress"/>
  <w:hdrShapeDefaults>
    <o:shapedefaults v:ext="edit" spidmax="20482" fillcolor="white">
      <v:fill color="white"/>
      <v:stroke weight="1pt"/>
      <v:shadow color="black"/>
    </o:shapedefaults>
    <o:shapelayout v:ext="edit">
      <o:idmap v:ext="edit" data="1"/>
      <o:rules v:ext="edit">
        <o:r id="V:Rule4" type="connector" idref="#_x0000_s1025"/>
        <o:r id="V:Rule5" type="connector" idref="#_x0000_s1027"/>
        <o:r id="V:Rule6" type="connector" idref="#_x0000_s1029"/>
      </o:rules>
    </o:shapelayout>
  </w:hdrShapeDefaults>
  <w:footnotePr>
    <w:footnote w:id="0"/>
    <w:footnote w:id="1"/>
  </w:footnotePr>
  <w:endnotePr>
    <w:endnote w:id="0"/>
    <w:endnote w:id="1"/>
  </w:endnotePr>
  <w:compat/>
  <w:rsids>
    <w:rsidRoot w:val="00151EFA"/>
    <w:rsid w:val="000001D5"/>
    <w:rsid w:val="00000732"/>
    <w:rsid w:val="00000756"/>
    <w:rsid w:val="000007E7"/>
    <w:rsid w:val="00000B0B"/>
    <w:rsid w:val="00000C17"/>
    <w:rsid w:val="00000D7C"/>
    <w:rsid w:val="0000154B"/>
    <w:rsid w:val="0000184C"/>
    <w:rsid w:val="00002100"/>
    <w:rsid w:val="00002166"/>
    <w:rsid w:val="000021F8"/>
    <w:rsid w:val="0000228A"/>
    <w:rsid w:val="00002574"/>
    <w:rsid w:val="00002F14"/>
    <w:rsid w:val="00003108"/>
    <w:rsid w:val="000031C8"/>
    <w:rsid w:val="000032B4"/>
    <w:rsid w:val="000032C1"/>
    <w:rsid w:val="000032E3"/>
    <w:rsid w:val="00003371"/>
    <w:rsid w:val="00003573"/>
    <w:rsid w:val="00003A68"/>
    <w:rsid w:val="00004108"/>
    <w:rsid w:val="000044CB"/>
    <w:rsid w:val="00004552"/>
    <w:rsid w:val="00004575"/>
    <w:rsid w:val="000045FE"/>
    <w:rsid w:val="00004694"/>
    <w:rsid w:val="0000473F"/>
    <w:rsid w:val="000047B5"/>
    <w:rsid w:val="00004824"/>
    <w:rsid w:val="00004860"/>
    <w:rsid w:val="000049BF"/>
    <w:rsid w:val="00004A72"/>
    <w:rsid w:val="00004C17"/>
    <w:rsid w:val="00004E30"/>
    <w:rsid w:val="00004FA8"/>
    <w:rsid w:val="00005370"/>
    <w:rsid w:val="0000569D"/>
    <w:rsid w:val="00005757"/>
    <w:rsid w:val="00005B63"/>
    <w:rsid w:val="00005C4E"/>
    <w:rsid w:val="0000602E"/>
    <w:rsid w:val="000060E5"/>
    <w:rsid w:val="000061E1"/>
    <w:rsid w:val="00006281"/>
    <w:rsid w:val="000064C6"/>
    <w:rsid w:val="00006566"/>
    <w:rsid w:val="0000682A"/>
    <w:rsid w:val="000068A9"/>
    <w:rsid w:val="00006AA1"/>
    <w:rsid w:val="00006D9E"/>
    <w:rsid w:val="00006F7E"/>
    <w:rsid w:val="00007022"/>
    <w:rsid w:val="000070C6"/>
    <w:rsid w:val="000071D6"/>
    <w:rsid w:val="00007741"/>
    <w:rsid w:val="000077A5"/>
    <w:rsid w:val="000077A9"/>
    <w:rsid w:val="00007A7C"/>
    <w:rsid w:val="0001004B"/>
    <w:rsid w:val="000103D8"/>
    <w:rsid w:val="000104B8"/>
    <w:rsid w:val="0001082B"/>
    <w:rsid w:val="00010928"/>
    <w:rsid w:val="00010D31"/>
    <w:rsid w:val="00010FC2"/>
    <w:rsid w:val="00011358"/>
    <w:rsid w:val="00011477"/>
    <w:rsid w:val="000114F8"/>
    <w:rsid w:val="000116E1"/>
    <w:rsid w:val="000118AB"/>
    <w:rsid w:val="00011AE7"/>
    <w:rsid w:val="00011BEE"/>
    <w:rsid w:val="00011D6A"/>
    <w:rsid w:val="00011E21"/>
    <w:rsid w:val="000124B1"/>
    <w:rsid w:val="00012653"/>
    <w:rsid w:val="00012699"/>
    <w:rsid w:val="000127A1"/>
    <w:rsid w:val="000127D4"/>
    <w:rsid w:val="000127E9"/>
    <w:rsid w:val="000129E1"/>
    <w:rsid w:val="00012AAA"/>
    <w:rsid w:val="00012AC2"/>
    <w:rsid w:val="00012FF5"/>
    <w:rsid w:val="00013353"/>
    <w:rsid w:val="0001337F"/>
    <w:rsid w:val="00013391"/>
    <w:rsid w:val="0001346F"/>
    <w:rsid w:val="00013663"/>
    <w:rsid w:val="00013713"/>
    <w:rsid w:val="00013722"/>
    <w:rsid w:val="00013727"/>
    <w:rsid w:val="000137CA"/>
    <w:rsid w:val="0001397A"/>
    <w:rsid w:val="00013BFD"/>
    <w:rsid w:val="00013DFB"/>
    <w:rsid w:val="00014030"/>
    <w:rsid w:val="00014074"/>
    <w:rsid w:val="000141C9"/>
    <w:rsid w:val="0001431A"/>
    <w:rsid w:val="00014629"/>
    <w:rsid w:val="00014BD7"/>
    <w:rsid w:val="00014C46"/>
    <w:rsid w:val="00014D52"/>
    <w:rsid w:val="00014DE1"/>
    <w:rsid w:val="00015376"/>
    <w:rsid w:val="000153EC"/>
    <w:rsid w:val="000154D7"/>
    <w:rsid w:val="000154F7"/>
    <w:rsid w:val="000157FF"/>
    <w:rsid w:val="00015A35"/>
    <w:rsid w:val="00015D55"/>
    <w:rsid w:val="00015F80"/>
    <w:rsid w:val="00015FFA"/>
    <w:rsid w:val="0001615F"/>
    <w:rsid w:val="000162B6"/>
    <w:rsid w:val="00016880"/>
    <w:rsid w:val="00016AE8"/>
    <w:rsid w:val="00016BB4"/>
    <w:rsid w:val="00016DFF"/>
    <w:rsid w:val="00016F0E"/>
    <w:rsid w:val="00016F1D"/>
    <w:rsid w:val="00016FC3"/>
    <w:rsid w:val="00017032"/>
    <w:rsid w:val="00017048"/>
    <w:rsid w:val="00017252"/>
    <w:rsid w:val="000174B9"/>
    <w:rsid w:val="000175A4"/>
    <w:rsid w:val="000176EE"/>
    <w:rsid w:val="00017776"/>
    <w:rsid w:val="00017B5D"/>
    <w:rsid w:val="00017C03"/>
    <w:rsid w:val="00017C0C"/>
    <w:rsid w:val="00017E2E"/>
    <w:rsid w:val="00017FE7"/>
    <w:rsid w:val="0002012C"/>
    <w:rsid w:val="000201F6"/>
    <w:rsid w:val="0002054A"/>
    <w:rsid w:val="00020646"/>
    <w:rsid w:val="000209E9"/>
    <w:rsid w:val="00020B16"/>
    <w:rsid w:val="00020E82"/>
    <w:rsid w:val="00020F07"/>
    <w:rsid w:val="00020F0F"/>
    <w:rsid w:val="000211BD"/>
    <w:rsid w:val="000212BE"/>
    <w:rsid w:val="000212FB"/>
    <w:rsid w:val="0002138D"/>
    <w:rsid w:val="0002146F"/>
    <w:rsid w:val="000217A5"/>
    <w:rsid w:val="000219B0"/>
    <w:rsid w:val="00021B1F"/>
    <w:rsid w:val="00021B20"/>
    <w:rsid w:val="00021CE9"/>
    <w:rsid w:val="00021DA9"/>
    <w:rsid w:val="00021EF7"/>
    <w:rsid w:val="00021F93"/>
    <w:rsid w:val="00021FF4"/>
    <w:rsid w:val="000220BA"/>
    <w:rsid w:val="000221C4"/>
    <w:rsid w:val="0002261F"/>
    <w:rsid w:val="00022713"/>
    <w:rsid w:val="0002286D"/>
    <w:rsid w:val="0002287B"/>
    <w:rsid w:val="0002289E"/>
    <w:rsid w:val="00022C6C"/>
    <w:rsid w:val="00022E14"/>
    <w:rsid w:val="00022E95"/>
    <w:rsid w:val="000231C9"/>
    <w:rsid w:val="000232D9"/>
    <w:rsid w:val="000232E9"/>
    <w:rsid w:val="00023379"/>
    <w:rsid w:val="0002337A"/>
    <w:rsid w:val="000237F4"/>
    <w:rsid w:val="00024154"/>
    <w:rsid w:val="000244EF"/>
    <w:rsid w:val="000245AD"/>
    <w:rsid w:val="000245E4"/>
    <w:rsid w:val="00024612"/>
    <w:rsid w:val="000246A1"/>
    <w:rsid w:val="00024958"/>
    <w:rsid w:val="00024C6D"/>
    <w:rsid w:val="00024D0A"/>
    <w:rsid w:val="00024DD1"/>
    <w:rsid w:val="00024FEE"/>
    <w:rsid w:val="00025098"/>
    <w:rsid w:val="00025286"/>
    <w:rsid w:val="00025388"/>
    <w:rsid w:val="0002545D"/>
    <w:rsid w:val="00025469"/>
    <w:rsid w:val="00025510"/>
    <w:rsid w:val="0002555F"/>
    <w:rsid w:val="00025893"/>
    <w:rsid w:val="00025A89"/>
    <w:rsid w:val="00026044"/>
    <w:rsid w:val="0002639C"/>
    <w:rsid w:val="00026777"/>
    <w:rsid w:val="000267E0"/>
    <w:rsid w:val="000267E3"/>
    <w:rsid w:val="0002689E"/>
    <w:rsid w:val="00026CB7"/>
    <w:rsid w:val="00027128"/>
    <w:rsid w:val="000271C2"/>
    <w:rsid w:val="000272E9"/>
    <w:rsid w:val="00027410"/>
    <w:rsid w:val="0002759B"/>
    <w:rsid w:val="00027627"/>
    <w:rsid w:val="000277EC"/>
    <w:rsid w:val="00027960"/>
    <w:rsid w:val="00027A5C"/>
    <w:rsid w:val="00027F02"/>
    <w:rsid w:val="00027F44"/>
    <w:rsid w:val="00027FF4"/>
    <w:rsid w:val="00030024"/>
    <w:rsid w:val="0003023C"/>
    <w:rsid w:val="00030421"/>
    <w:rsid w:val="00030440"/>
    <w:rsid w:val="00030516"/>
    <w:rsid w:val="0003057F"/>
    <w:rsid w:val="000306DD"/>
    <w:rsid w:val="00030849"/>
    <w:rsid w:val="00030B18"/>
    <w:rsid w:val="00030C5E"/>
    <w:rsid w:val="00030EC3"/>
    <w:rsid w:val="0003105C"/>
    <w:rsid w:val="000310AF"/>
    <w:rsid w:val="000314C9"/>
    <w:rsid w:val="00031793"/>
    <w:rsid w:val="00031B5A"/>
    <w:rsid w:val="00031DE0"/>
    <w:rsid w:val="0003205F"/>
    <w:rsid w:val="00032600"/>
    <w:rsid w:val="00032785"/>
    <w:rsid w:val="00032A51"/>
    <w:rsid w:val="00032CE7"/>
    <w:rsid w:val="00033069"/>
    <w:rsid w:val="0003355D"/>
    <w:rsid w:val="00033807"/>
    <w:rsid w:val="00033897"/>
    <w:rsid w:val="00033AB3"/>
    <w:rsid w:val="00033AF6"/>
    <w:rsid w:val="00033B4D"/>
    <w:rsid w:val="00033CD7"/>
    <w:rsid w:val="00033F9B"/>
    <w:rsid w:val="00034105"/>
    <w:rsid w:val="00034261"/>
    <w:rsid w:val="0003434E"/>
    <w:rsid w:val="00034362"/>
    <w:rsid w:val="00034396"/>
    <w:rsid w:val="00034460"/>
    <w:rsid w:val="000347C2"/>
    <w:rsid w:val="000348F4"/>
    <w:rsid w:val="00034987"/>
    <w:rsid w:val="00034A34"/>
    <w:rsid w:val="00034CC8"/>
    <w:rsid w:val="00034CFD"/>
    <w:rsid w:val="00034D43"/>
    <w:rsid w:val="00035252"/>
    <w:rsid w:val="000355CD"/>
    <w:rsid w:val="00035805"/>
    <w:rsid w:val="00035ACE"/>
    <w:rsid w:val="00035B3D"/>
    <w:rsid w:val="00035E12"/>
    <w:rsid w:val="00035E4F"/>
    <w:rsid w:val="00035EFC"/>
    <w:rsid w:val="00035F45"/>
    <w:rsid w:val="000364CA"/>
    <w:rsid w:val="00036616"/>
    <w:rsid w:val="0003665A"/>
    <w:rsid w:val="00036665"/>
    <w:rsid w:val="00036762"/>
    <w:rsid w:val="00036C7A"/>
    <w:rsid w:val="0003709E"/>
    <w:rsid w:val="000370BA"/>
    <w:rsid w:val="0003715B"/>
    <w:rsid w:val="00037180"/>
    <w:rsid w:val="00037878"/>
    <w:rsid w:val="000378EE"/>
    <w:rsid w:val="00037E85"/>
    <w:rsid w:val="00037E89"/>
    <w:rsid w:val="00037F6E"/>
    <w:rsid w:val="000401E0"/>
    <w:rsid w:val="0004020E"/>
    <w:rsid w:val="00040226"/>
    <w:rsid w:val="00040376"/>
    <w:rsid w:val="000404C3"/>
    <w:rsid w:val="0004064A"/>
    <w:rsid w:val="00041148"/>
    <w:rsid w:val="0004137F"/>
    <w:rsid w:val="000413CC"/>
    <w:rsid w:val="00041725"/>
    <w:rsid w:val="000417DC"/>
    <w:rsid w:val="000418DF"/>
    <w:rsid w:val="00041910"/>
    <w:rsid w:val="00041A7B"/>
    <w:rsid w:val="00042165"/>
    <w:rsid w:val="000424E8"/>
    <w:rsid w:val="00042534"/>
    <w:rsid w:val="000426A0"/>
    <w:rsid w:val="000426D5"/>
    <w:rsid w:val="00042B36"/>
    <w:rsid w:val="00042EAA"/>
    <w:rsid w:val="00042FF4"/>
    <w:rsid w:val="0004327D"/>
    <w:rsid w:val="000432E7"/>
    <w:rsid w:val="00043374"/>
    <w:rsid w:val="00043508"/>
    <w:rsid w:val="000435B1"/>
    <w:rsid w:val="000436E4"/>
    <w:rsid w:val="000437D3"/>
    <w:rsid w:val="0004382D"/>
    <w:rsid w:val="00043B80"/>
    <w:rsid w:val="00043BB3"/>
    <w:rsid w:val="00043D82"/>
    <w:rsid w:val="00043F57"/>
    <w:rsid w:val="0004419A"/>
    <w:rsid w:val="00044395"/>
    <w:rsid w:val="000443EC"/>
    <w:rsid w:val="0004458A"/>
    <w:rsid w:val="0004486B"/>
    <w:rsid w:val="00044B3F"/>
    <w:rsid w:val="00044B5E"/>
    <w:rsid w:val="00044B6B"/>
    <w:rsid w:val="00044CE0"/>
    <w:rsid w:val="00044D27"/>
    <w:rsid w:val="00044D46"/>
    <w:rsid w:val="00044D70"/>
    <w:rsid w:val="00045152"/>
    <w:rsid w:val="000451EA"/>
    <w:rsid w:val="00045207"/>
    <w:rsid w:val="000454FC"/>
    <w:rsid w:val="00045828"/>
    <w:rsid w:val="000459EC"/>
    <w:rsid w:val="000459ED"/>
    <w:rsid w:val="00045B20"/>
    <w:rsid w:val="00045B8B"/>
    <w:rsid w:val="00045BB9"/>
    <w:rsid w:val="00045BE3"/>
    <w:rsid w:val="00045EF9"/>
    <w:rsid w:val="0004602F"/>
    <w:rsid w:val="0004652C"/>
    <w:rsid w:val="0004665D"/>
    <w:rsid w:val="0004669E"/>
    <w:rsid w:val="00046D30"/>
    <w:rsid w:val="00046FC1"/>
    <w:rsid w:val="00047218"/>
    <w:rsid w:val="00047434"/>
    <w:rsid w:val="000474C9"/>
    <w:rsid w:val="00047831"/>
    <w:rsid w:val="000478ED"/>
    <w:rsid w:val="00047A14"/>
    <w:rsid w:val="00047A89"/>
    <w:rsid w:val="00047A91"/>
    <w:rsid w:val="00047A94"/>
    <w:rsid w:val="00047D5B"/>
    <w:rsid w:val="00047E3D"/>
    <w:rsid w:val="00047E7E"/>
    <w:rsid w:val="00047F96"/>
    <w:rsid w:val="00047FAD"/>
    <w:rsid w:val="00050282"/>
    <w:rsid w:val="000503F8"/>
    <w:rsid w:val="00050424"/>
    <w:rsid w:val="00050511"/>
    <w:rsid w:val="00050592"/>
    <w:rsid w:val="0005094D"/>
    <w:rsid w:val="00050A7F"/>
    <w:rsid w:val="00050C44"/>
    <w:rsid w:val="000510BE"/>
    <w:rsid w:val="0005202E"/>
    <w:rsid w:val="0005210F"/>
    <w:rsid w:val="00052230"/>
    <w:rsid w:val="000522D0"/>
    <w:rsid w:val="000524C1"/>
    <w:rsid w:val="00052575"/>
    <w:rsid w:val="00052C01"/>
    <w:rsid w:val="00052C49"/>
    <w:rsid w:val="00052D46"/>
    <w:rsid w:val="0005343E"/>
    <w:rsid w:val="000534B5"/>
    <w:rsid w:val="00053645"/>
    <w:rsid w:val="000538B5"/>
    <w:rsid w:val="00053AC6"/>
    <w:rsid w:val="00053AD8"/>
    <w:rsid w:val="00053B9D"/>
    <w:rsid w:val="00053C60"/>
    <w:rsid w:val="00053F6C"/>
    <w:rsid w:val="000543BD"/>
    <w:rsid w:val="00054766"/>
    <w:rsid w:val="00054813"/>
    <w:rsid w:val="00054B23"/>
    <w:rsid w:val="00054CA1"/>
    <w:rsid w:val="00054D38"/>
    <w:rsid w:val="00054E5E"/>
    <w:rsid w:val="00054EF5"/>
    <w:rsid w:val="00054F24"/>
    <w:rsid w:val="00054FE7"/>
    <w:rsid w:val="0005525F"/>
    <w:rsid w:val="000552DA"/>
    <w:rsid w:val="00055359"/>
    <w:rsid w:val="000554DC"/>
    <w:rsid w:val="00055628"/>
    <w:rsid w:val="00055667"/>
    <w:rsid w:val="000557DC"/>
    <w:rsid w:val="00055A99"/>
    <w:rsid w:val="00055C74"/>
    <w:rsid w:val="00055DAF"/>
    <w:rsid w:val="00055E8E"/>
    <w:rsid w:val="00056063"/>
    <w:rsid w:val="0005625D"/>
    <w:rsid w:val="00056383"/>
    <w:rsid w:val="00056493"/>
    <w:rsid w:val="00056598"/>
    <w:rsid w:val="0005680C"/>
    <w:rsid w:val="000569CF"/>
    <w:rsid w:val="00056AF9"/>
    <w:rsid w:val="00057269"/>
    <w:rsid w:val="0005765A"/>
    <w:rsid w:val="0005766A"/>
    <w:rsid w:val="000577FF"/>
    <w:rsid w:val="00057804"/>
    <w:rsid w:val="0005799B"/>
    <w:rsid w:val="000579E8"/>
    <w:rsid w:val="00057BD9"/>
    <w:rsid w:val="00057ECC"/>
    <w:rsid w:val="0006016B"/>
    <w:rsid w:val="00060360"/>
    <w:rsid w:val="0006041B"/>
    <w:rsid w:val="00060490"/>
    <w:rsid w:val="00060589"/>
    <w:rsid w:val="00060846"/>
    <w:rsid w:val="0006095F"/>
    <w:rsid w:val="00060D76"/>
    <w:rsid w:val="00060D8B"/>
    <w:rsid w:val="00060DB1"/>
    <w:rsid w:val="00060EB2"/>
    <w:rsid w:val="0006108D"/>
    <w:rsid w:val="00061207"/>
    <w:rsid w:val="00061213"/>
    <w:rsid w:val="0006129F"/>
    <w:rsid w:val="00061552"/>
    <w:rsid w:val="000616CA"/>
    <w:rsid w:val="000617C0"/>
    <w:rsid w:val="000619AC"/>
    <w:rsid w:val="00061BC2"/>
    <w:rsid w:val="00061E74"/>
    <w:rsid w:val="00061EC0"/>
    <w:rsid w:val="000620B1"/>
    <w:rsid w:val="00062195"/>
    <w:rsid w:val="0006225F"/>
    <w:rsid w:val="000622A4"/>
    <w:rsid w:val="00062AC1"/>
    <w:rsid w:val="000630B2"/>
    <w:rsid w:val="0006321F"/>
    <w:rsid w:val="000637DD"/>
    <w:rsid w:val="00063838"/>
    <w:rsid w:val="000638D6"/>
    <w:rsid w:val="00063A3C"/>
    <w:rsid w:val="00063A51"/>
    <w:rsid w:val="00063DAE"/>
    <w:rsid w:val="00064253"/>
    <w:rsid w:val="00064556"/>
    <w:rsid w:val="0006478F"/>
    <w:rsid w:val="000647FA"/>
    <w:rsid w:val="000649BD"/>
    <w:rsid w:val="00064DB7"/>
    <w:rsid w:val="00064F56"/>
    <w:rsid w:val="000651D6"/>
    <w:rsid w:val="00065247"/>
    <w:rsid w:val="00065698"/>
    <w:rsid w:val="000656F0"/>
    <w:rsid w:val="0006573F"/>
    <w:rsid w:val="00065756"/>
    <w:rsid w:val="0006591E"/>
    <w:rsid w:val="00065952"/>
    <w:rsid w:val="00065BA7"/>
    <w:rsid w:val="00065CBE"/>
    <w:rsid w:val="000663C4"/>
    <w:rsid w:val="000663E4"/>
    <w:rsid w:val="000664E7"/>
    <w:rsid w:val="000666DE"/>
    <w:rsid w:val="000670D5"/>
    <w:rsid w:val="000670E7"/>
    <w:rsid w:val="00067222"/>
    <w:rsid w:val="000673C0"/>
    <w:rsid w:val="0006762E"/>
    <w:rsid w:val="000676F4"/>
    <w:rsid w:val="000679AB"/>
    <w:rsid w:val="000679D1"/>
    <w:rsid w:val="000679FF"/>
    <w:rsid w:val="00067A00"/>
    <w:rsid w:val="00067DFB"/>
    <w:rsid w:val="00067F76"/>
    <w:rsid w:val="000701BE"/>
    <w:rsid w:val="00070487"/>
    <w:rsid w:val="000708EB"/>
    <w:rsid w:val="00070982"/>
    <w:rsid w:val="00070B0D"/>
    <w:rsid w:val="00070E4B"/>
    <w:rsid w:val="0007122A"/>
    <w:rsid w:val="00071837"/>
    <w:rsid w:val="000719C5"/>
    <w:rsid w:val="000719CB"/>
    <w:rsid w:val="00071D0D"/>
    <w:rsid w:val="00072058"/>
    <w:rsid w:val="000721CB"/>
    <w:rsid w:val="0007231B"/>
    <w:rsid w:val="00072E19"/>
    <w:rsid w:val="00072E41"/>
    <w:rsid w:val="00072EE5"/>
    <w:rsid w:val="00073290"/>
    <w:rsid w:val="000732F4"/>
    <w:rsid w:val="000733D4"/>
    <w:rsid w:val="00073420"/>
    <w:rsid w:val="00074070"/>
    <w:rsid w:val="00074289"/>
    <w:rsid w:val="0007443F"/>
    <w:rsid w:val="00074594"/>
    <w:rsid w:val="00074819"/>
    <w:rsid w:val="0007481A"/>
    <w:rsid w:val="00074AC5"/>
    <w:rsid w:val="00074D49"/>
    <w:rsid w:val="00074E73"/>
    <w:rsid w:val="00074FC8"/>
    <w:rsid w:val="00075059"/>
    <w:rsid w:val="000752A5"/>
    <w:rsid w:val="000752F2"/>
    <w:rsid w:val="00075362"/>
    <w:rsid w:val="000753A9"/>
    <w:rsid w:val="000756A6"/>
    <w:rsid w:val="000757DA"/>
    <w:rsid w:val="00075B86"/>
    <w:rsid w:val="00075D23"/>
    <w:rsid w:val="00075F2B"/>
    <w:rsid w:val="00075F3D"/>
    <w:rsid w:val="000761CA"/>
    <w:rsid w:val="00076288"/>
    <w:rsid w:val="0007630C"/>
    <w:rsid w:val="00076337"/>
    <w:rsid w:val="000763B0"/>
    <w:rsid w:val="00076744"/>
    <w:rsid w:val="000767D2"/>
    <w:rsid w:val="000768AD"/>
    <w:rsid w:val="000768B9"/>
    <w:rsid w:val="000768C9"/>
    <w:rsid w:val="000768DF"/>
    <w:rsid w:val="00076C03"/>
    <w:rsid w:val="000770CE"/>
    <w:rsid w:val="000771A4"/>
    <w:rsid w:val="000772B9"/>
    <w:rsid w:val="000772E3"/>
    <w:rsid w:val="000773EB"/>
    <w:rsid w:val="000774E4"/>
    <w:rsid w:val="00077552"/>
    <w:rsid w:val="000778E2"/>
    <w:rsid w:val="00077C7B"/>
    <w:rsid w:val="00077D71"/>
    <w:rsid w:val="00077D7A"/>
    <w:rsid w:val="00077EEE"/>
    <w:rsid w:val="000800AF"/>
    <w:rsid w:val="0008010C"/>
    <w:rsid w:val="000803DA"/>
    <w:rsid w:val="000803E9"/>
    <w:rsid w:val="0008041C"/>
    <w:rsid w:val="00080692"/>
    <w:rsid w:val="0008076E"/>
    <w:rsid w:val="00080992"/>
    <w:rsid w:val="000809BE"/>
    <w:rsid w:val="00080B61"/>
    <w:rsid w:val="00080C48"/>
    <w:rsid w:val="00080F0C"/>
    <w:rsid w:val="00081124"/>
    <w:rsid w:val="0008125B"/>
    <w:rsid w:val="00081287"/>
    <w:rsid w:val="000812A3"/>
    <w:rsid w:val="000812A7"/>
    <w:rsid w:val="00081436"/>
    <w:rsid w:val="000815B9"/>
    <w:rsid w:val="000815E3"/>
    <w:rsid w:val="00081B40"/>
    <w:rsid w:val="00081C74"/>
    <w:rsid w:val="00082037"/>
    <w:rsid w:val="00082096"/>
    <w:rsid w:val="0008220B"/>
    <w:rsid w:val="00082407"/>
    <w:rsid w:val="000824C8"/>
    <w:rsid w:val="000825BE"/>
    <w:rsid w:val="00082618"/>
    <w:rsid w:val="0008274B"/>
    <w:rsid w:val="00082761"/>
    <w:rsid w:val="00082A5A"/>
    <w:rsid w:val="00082A72"/>
    <w:rsid w:val="0008306D"/>
    <w:rsid w:val="000831D6"/>
    <w:rsid w:val="00083241"/>
    <w:rsid w:val="000832C1"/>
    <w:rsid w:val="00083381"/>
    <w:rsid w:val="00083510"/>
    <w:rsid w:val="000838C0"/>
    <w:rsid w:val="00083AEF"/>
    <w:rsid w:val="00083BCA"/>
    <w:rsid w:val="00083D0A"/>
    <w:rsid w:val="00083F99"/>
    <w:rsid w:val="0008425F"/>
    <w:rsid w:val="000842B7"/>
    <w:rsid w:val="000842C2"/>
    <w:rsid w:val="0008432B"/>
    <w:rsid w:val="0008435F"/>
    <w:rsid w:val="00084400"/>
    <w:rsid w:val="00084422"/>
    <w:rsid w:val="00084427"/>
    <w:rsid w:val="000844A6"/>
    <w:rsid w:val="00084617"/>
    <w:rsid w:val="00084656"/>
    <w:rsid w:val="000848F3"/>
    <w:rsid w:val="00084BF6"/>
    <w:rsid w:val="00084C76"/>
    <w:rsid w:val="00084E50"/>
    <w:rsid w:val="000850D1"/>
    <w:rsid w:val="000851DD"/>
    <w:rsid w:val="0008592A"/>
    <w:rsid w:val="00085C51"/>
    <w:rsid w:val="00085C65"/>
    <w:rsid w:val="00085CC5"/>
    <w:rsid w:val="00085F63"/>
    <w:rsid w:val="00086074"/>
    <w:rsid w:val="000860DE"/>
    <w:rsid w:val="000862A0"/>
    <w:rsid w:val="00086322"/>
    <w:rsid w:val="00086737"/>
    <w:rsid w:val="00086C1F"/>
    <w:rsid w:val="00086E9A"/>
    <w:rsid w:val="00086F0C"/>
    <w:rsid w:val="0008709B"/>
    <w:rsid w:val="00087127"/>
    <w:rsid w:val="00087323"/>
    <w:rsid w:val="000873E9"/>
    <w:rsid w:val="000875E3"/>
    <w:rsid w:val="00087626"/>
    <w:rsid w:val="000877E8"/>
    <w:rsid w:val="000878ED"/>
    <w:rsid w:val="00087A1B"/>
    <w:rsid w:val="00087B19"/>
    <w:rsid w:val="00087C5D"/>
    <w:rsid w:val="00087C70"/>
    <w:rsid w:val="000904B9"/>
    <w:rsid w:val="0009053F"/>
    <w:rsid w:val="00090706"/>
    <w:rsid w:val="00090A15"/>
    <w:rsid w:val="00090A85"/>
    <w:rsid w:val="00090C2E"/>
    <w:rsid w:val="00090E35"/>
    <w:rsid w:val="00090F42"/>
    <w:rsid w:val="00090F47"/>
    <w:rsid w:val="00091003"/>
    <w:rsid w:val="000914EB"/>
    <w:rsid w:val="0009156D"/>
    <w:rsid w:val="00091581"/>
    <w:rsid w:val="000917CB"/>
    <w:rsid w:val="00091B91"/>
    <w:rsid w:val="00091C43"/>
    <w:rsid w:val="00091E54"/>
    <w:rsid w:val="00091FA6"/>
    <w:rsid w:val="000922B5"/>
    <w:rsid w:val="0009239B"/>
    <w:rsid w:val="000924C6"/>
    <w:rsid w:val="0009266F"/>
    <w:rsid w:val="000930BF"/>
    <w:rsid w:val="00093419"/>
    <w:rsid w:val="000936D7"/>
    <w:rsid w:val="000937AA"/>
    <w:rsid w:val="00093C2F"/>
    <w:rsid w:val="00093C61"/>
    <w:rsid w:val="00093CD7"/>
    <w:rsid w:val="00093D55"/>
    <w:rsid w:val="00093DFB"/>
    <w:rsid w:val="00093EFC"/>
    <w:rsid w:val="000942B9"/>
    <w:rsid w:val="000942DD"/>
    <w:rsid w:val="00094341"/>
    <w:rsid w:val="0009440F"/>
    <w:rsid w:val="000946C9"/>
    <w:rsid w:val="00094995"/>
    <w:rsid w:val="00094A8A"/>
    <w:rsid w:val="00094C66"/>
    <w:rsid w:val="00094DFB"/>
    <w:rsid w:val="00094E36"/>
    <w:rsid w:val="00094E65"/>
    <w:rsid w:val="0009504D"/>
    <w:rsid w:val="00095197"/>
    <w:rsid w:val="00095575"/>
    <w:rsid w:val="0009586B"/>
    <w:rsid w:val="00095E0B"/>
    <w:rsid w:val="00095FED"/>
    <w:rsid w:val="00096232"/>
    <w:rsid w:val="000962DA"/>
    <w:rsid w:val="0009633D"/>
    <w:rsid w:val="00096412"/>
    <w:rsid w:val="000965FC"/>
    <w:rsid w:val="000966AD"/>
    <w:rsid w:val="00096861"/>
    <w:rsid w:val="00096865"/>
    <w:rsid w:val="00096A55"/>
    <w:rsid w:val="00096B7B"/>
    <w:rsid w:val="00096C22"/>
    <w:rsid w:val="00096C92"/>
    <w:rsid w:val="00096EB1"/>
    <w:rsid w:val="0009702C"/>
    <w:rsid w:val="0009726F"/>
    <w:rsid w:val="00097588"/>
    <w:rsid w:val="0009782B"/>
    <w:rsid w:val="000978D6"/>
    <w:rsid w:val="00097B71"/>
    <w:rsid w:val="00097B7E"/>
    <w:rsid w:val="00097C91"/>
    <w:rsid w:val="00097D28"/>
    <w:rsid w:val="00097D81"/>
    <w:rsid w:val="00097E31"/>
    <w:rsid w:val="000A0084"/>
    <w:rsid w:val="000A00C4"/>
    <w:rsid w:val="000A01AD"/>
    <w:rsid w:val="000A05CD"/>
    <w:rsid w:val="000A06E7"/>
    <w:rsid w:val="000A0745"/>
    <w:rsid w:val="000A0808"/>
    <w:rsid w:val="000A0A35"/>
    <w:rsid w:val="000A0B0A"/>
    <w:rsid w:val="000A0E83"/>
    <w:rsid w:val="000A13BA"/>
    <w:rsid w:val="000A1449"/>
    <w:rsid w:val="000A1460"/>
    <w:rsid w:val="000A16E1"/>
    <w:rsid w:val="000A171D"/>
    <w:rsid w:val="000A19B5"/>
    <w:rsid w:val="000A1E97"/>
    <w:rsid w:val="000A2273"/>
    <w:rsid w:val="000A22CC"/>
    <w:rsid w:val="000A23E0"/>
    <w:rsid w:val="000A2B88"/>
    <w:rsid w:val="000A2C41"/>
    <w:rsid w:val="000A2EEB"/>
    <w:rsid w:val="000A2EF4"/>
    <w:rsid w:val="000A2F51"/>
    <w:rsid w:val="000A3267"/>
    <w:rsid w:val="000A3322"/>
    <w:rsid w:val="000A39EC"/>
    <w:rsid w:val="000A3E60"/>
    <w:rsid w:val="000A3E84"/>
    <w:rsid w:val="000A3F40"/>
    <w:rsid w:val="000A42C9"/>
    <w:rsid w:val="000A4306"/>
    <w:rsid w:val="000A46D8"/>
    <w:rsid w:val="000A4A3C"/>
    <w:rsid w:val="000A4ABF"/>
    <w:rsid w:val="000A4E2B"/>
    <w:rsid w:val="000A4FF7"/>
    <w:rsid w:val="000A5022"/>
    <w:rsid w:val="000A525E"/>
    <w:rsid w:val="000A544B"/>
    <w:rsid w:val="000A5463"/>
    <w:rsid w:val="000A586A"/>
    <w:rsid w:val="000A5923"/>
    <w:rsid w:val="000A59AC"/>
    <w:rsid w:val="000A5A25"/>
    <w:rsid w:val="000A5B19"/>
    <w:rsid w:val="000A5B4B"/>
    <w:rsid w:val="000A5D95"/>
    <w:rsid w:val="000A5FC2"/>
    <w:rsid w:val="000A60B9"/>
    <w:rsid w:val="000A6141"/>
    <w:rsid w:val="000A61C8"/>
    <w:rsid w:val="000A6620"/>
    <w:rsid w:val="000A6653"/>
    <w:rsid w:val="000A6763"/>
    <w:rsid w:val="000A6A4F"/>
    <w:rsid w:val="000A6D6D"/>
    <w:rsid w:val="000A6D84"/>
    <w:rsid w:val="000A7130"/>
    <w:rsid w:val="000A7426"/>
    <w:rsid w:val="000A742E"/>
    <w:rsid w:val="000A7D47"/>
    <w:rsid w:val="000B003B"/>
    <w:rsid w:val="000B0306"/>
    <w:rsid w:val="000B047D"/>
    <w:rsid w:val="000B053D"/>
    <w:rsid w:val="000B0683"/>
    <w:rsid w:val="000B0892"/>
    <w:rsid w:val="000B09B5"/>
    <w:rsid w:val="000B0C19"/>
    <w:rsid w:val="000B0C7B"/>
    <w:rsid w:val="000B0E00"/>
    <w:rsid w:val="000B0F83"/>
    <w:rsid w:val="000B1456"/>
    <w:rsid w:val="000B14F0"/>
    <w:rsid w:val="000B14FF"/>
    <w:rsid w:val="000B1586"/>
    <w:rsid w:val="000B18DF"/>
    <w:rsid w:val="000B1B4E"/>
    <w:rsid w:val="000B1B6E"/>
    <w:rsid w:val="000B1D30"/>
    <w:rsid w:val="000B1F2A"/>
    <w:rsid w:val="000B231C"/>
    <w:rsid w:val="000B239B"/>
    <w:rsid w:val="000B25B3"/>
    <w:rsid w:val="000B26ED"/>
    <w:rsid w:val="000B2802"/>
    <w:rsid w:val="000B2ADA"/>
    <w:rsid w:val="000B2BBD"/>
    <w:rsid w:val="000B2D47"/>
    <w:rsid w:val="000B2F5F"/>
    <w:rsid w:val="000B2FDA"/>
    <w:rsid w:val="000B33E4"/>
    <w:rsid w:val="000B3632"/>
    <w:rsid w:val="000B39C9"/>
    <w:rsid w:val="000B3B5A"/>
    <w:rsid w:val="000B3BF2"/>
    <w:rsid w:val="000B3E45"/>
    <w:rsid w:val="000B3FB3"/>
    <w:rsid w:val="000B41A7"/>
    <w:rsid w:val="000B41FF"/>
    <w:rsid w:val="000B428D"/>
    <w:rsid w:val="000B4864"/>
    <w:rsid w:val="000B4AAF"/>
    <w:rsid w:val="000B4EFB"/>
    <w:rsid w:val="000B5025"/>
    <w:rsid w:val="000B51B4"/>
    <w:rsid w:val="000B5225"/>
    <w:rsid w:val="000B525A"/>
    <w:rsid w:val="000B5292"/>
    <w:rsid w:val="000B531D"/>
    <w:rsid w:val="000B536F"/>
    <w:rsid w:val="000B53DF"/>
    <w:rsid w:val="000B559F"/>
    <w:rsid w:val="000B5BDF"/>
    <w:rsid w:val="000B5CAB"/>
    <w:rsid w:val="000B5DEF"/>
    <w:rsid w:val="000B5E95"/>
    <w:rsid w:val="000B623E"/>
    <w:rsid w:val="000B639B"/>
    <w:rsid w:val="000B6404"/>
    <w:rsid w:val="000B6422"/>
    <w:rsid w:val="000B671E"/>
    <w:rsid w:val="000B69B9"/>
    <w:rsid w:val="000B69EC"/>
    <w:rsid w:val="000B6B42"/>
    <w:rsid w:val="000B71C1"/>
    <w:rsid w:val="000B7A5F"/>
    <w:rsid w:val="000B7AB5"/>
    <w:rsid w:val="000B7B84"/>
    <w:rsid w:val="000C001B"/>
    <w:rsid w:val="000C07C2"/>
    <w:rsid w:val="000C07D5"/>
    <w:rsid w:val="000C081D"/>
    <w:rsid w:val="000C0A51"/>
    <w:rsid w:val="000C0F40"/>
    <w:rsid w:val="000C0FEE"/>
    <w:rsid w:val="000C122C"/>
    <w:rsid w:val="000C1AF6"/>
    <w:rsid w:val="000C1BEB"/>
    <w:rsid w:val="000C1C53"/>
    <w:rsid w:val="000C1D78"/>
    <w:rsid w:val="000C2187"/>
    <w:rsid w:val="000C22F0"/>
    <w:rsid w:val="000C22F6"/>
    <w:rsid w:val="000C2807"/>
    <w:rsid w:val="000C2B8C"/>
    <w:rsid w:val="000C2E49"/>
    <w:rsid w:val="000C2FA6"/>
    <w:rsid w:val="000C3243"/>
    <w:rsid w:val="000C3554"/>
    <w:rsid w:val="000C35DA"/>
    <w:rsid w:val="000C3713"/>
    <w:rsid w:val="000C37AC"/>
    <w:rsid w:val="000C3CC7"/>
    <w:rsid w:val="000C3E23"/>
    <w:rsid w:val="000C3E8F"/>
    <w:rsid w:val="000C3FEB"/>
    <w:rsid w:val="000C419D"/>
    <w:rsid w:val="000C43A2"/>
    <w:rsid w:val="000C4510"/>
    <w:rsid w:val="000C4538"/>
    <w:rsid w:val="000C4629"/>
    <w:rsid w:val="000C46A9"/>
    <w:rsid w:val="000C48E1"/>
    <w:rsid w:val="000C4A01"/>
    <w:rsid w:val="000C4B5F"/>
    <w:rsid w:val="000C4D07"/>
    <w:rsid w:val="000C4D1A"/>
    <w:rsid w:val="000C4FEE"/>
    <w:rsid w:val="000C5010"/>
    <w:rsid w:val="000C52EB"/>
    <w:rsid w:val="000C5355"/>
    <w:rsid w:val="000C55CB"/>
    <w:rsid w:val="000C56E7"/>
    <w:rsid w:val="000C593B"/>
    <w:rsid w:val="000C5BC1"/>
    <w:rsid w:val="000C5CB5"/>
    <w:rsid w:val="000C5D85"/>
    <w:rsid w:val="000C6478"/>
    <w:rsid w:val="000C65F5"/>
    <w:rsid w:val="000C66C0"/>
    <w:rsid w:val="000C6917"/>
    <w:rsid w:val="000C6DC7"/>
    <w:rsid w:val="000C6EB5"/>
    <w:rsid w:val="000C7025"/>
    <w:rsid w:val="000C7111"/>
    <w:rsid w:val="000C71F9"/>
    <w:rsid w:val="000C7219"/>
    <w:rsid w:val="000C722D"/>
    <w:rsid w:val="000C7531"/>
    <w:rsid w:val="000C770E"/>
    <w:rsid w:val="000C77FE"/>
    <w:rsid w:val="000C7983"/>
    <w:rsid w:val="000C7986"/>
    <w:rsid w:val="000C7EAA"/>
    <w:rsid w:val="000C7FE7"/>
    <w:rsid w:val="000D004D"/>
    <w:rsid w:val="000D0066"/>
    <w:rsid w:val="000D007B"/>
    <w:rsid w:val="000D01FD"/>
    <w:rsid w:val="000D052A"/>
    <w:rsid w:val="000D079B"/>
    <w:rsid w:val="000D08BA"/>
    <w:rsid w:val="000D08F2"/>
    <w:rsid w:val="000D0C1C"/>
    <w:rsid w:val="000D0CE8"/>
    <w:rsid w:val="000D0E7B"/>
    <w:rsid w:val="000D0FBF"/>
    <w:rsid w:val="000D1332"/>
    <w:rsid w:val="000D13E8"/>
    <w:rsid w:val="000D1442"/>
    <w:rsid w:val="000D1495"/>
    <w:rsid w:val="000D1708"/>
    <w:rsid w:val="000D1728"/>
    <w:rsid w:val="000D1900"/>
    <w:rsid w:val="000D1E9F"/>
    <w:rsid w:val="000D1ECD"/>
    <w:rsid w:val="000D1F71"/>
    <w:rsid w:val="000D2239"/>
    <w:rsid w:val="000D2338"/>
    <w:rsid w:val="000D24D5"/>
    <w:rsid w:val="000D24DE"/>
    <w:rsid w:val="000D2688"/>
    <w:rsid w:val="000D2737"/>
    <w:rsid w:val="000D28FE"/>
    <w:rsid w:val="000D2965"/>
    <w:rsid w:val="000D3115"/>
    <w:rsid w:val="000D31BA"/>
    <w:rsid w:val="000D31EA"/>
    <w:rsid w:val="000D3215"/>
    <w:rsid w:val="000D39A5"/>
    <w:rsid w:val="000D39A8"/>
    <w:rsid w:val="000D3A00"/>
    <w:rsid w:val="000D3B6C"/>
    <w:rsid w:val="000D41C3"/>
    <w:rsid w:val="000D41D7"/>
    <w:rsid w:val="000D428D"/>
    <w:rsid w:val="000D443E"/>
    <w:rsid w:val="000D45F4"/>
    <w:rsid w:val="000D4AD3"/>
    <w:rsid w:val="000D4B24"/>
    <w:rsid w:val="000D4D0B"/>
    <w:rsid w:val="000D4E3B"/>
    <w:rsid w:val="000D5070"/>
    <w:rsid w:val="000D5155"/>
    <w:rsid w:val="000D5255"/>
    <w:rsid w:val="000D5297"/>
    <w:rsid w:val="000D52CB"/>
    <w:rsid w:val="000D530E"/>
    <w:rsid w:val="000D54C1"/>
    <w:rsid w:val="000D5505"/>
    <w:rsid w:val="000D5652"/>
    <w:rsid w:val="000D5799"/>
    <w:rsid w:val="000D5838"/>
    <w:rsid w:val="000D5ACE"/>
    <w:rsid w:val="000D5BCD"/>
    <w:rsid w:val="000D5C4C"/>
    <w:rsid w:val="000D60FD"/>
    <w:rsid w:val="000D6244"/>
    <w:rsid w:val="000D635F"/>
    <w:rsid w:val="000D6709"/>
    <w:rsid w:val="000D6868"/>
    <w:rsid w:val="000D69E8"/>
    <w:rsid w:val="000D6CBA"/>
    <w:rsid w:val="000D6EBD"/>
    <w:rsid w:val="000D7071"/>
    <w:rsid w:val="000D710A"/>
    <w:rsid w:val="000D732C"/>
    <w:rsid w:val="000D733E"/>
    <w:rsid w:val="000D772E"/>
    <w:rsid w:val="000D783D"/>
    <w:rsid w:val="000D78AB"/>
    <w:rsid w:val="000D78AE"/>
    <w:rsid w:val="000D7C62"/>
    <w:rsid w:val="000D7D51"/>
    <w:rsid w:val="000D7DCC"/>
    <w:rsid w:val="000D7F3C"/>
    <w:rsid w:val="000E00BB"/>
    <w:rsid w:val="000E01D2"/>
    <w:rsid w:val="000E025A"/>
    <w:rsid w:val="000E0485"/>
    <w:rsid w:val="000E05D9"/>
    <w:rsid w:val="000E084F"/>
    <w:rsid w:val="000E08FF"/>
    <w:rsid w:val="000E090E"/>
    <w:rsid w:val="000E0BB5"/>
    <w:rsid w:val="000E0CF8"/>
    <w:rsid w:val="000E0E89"/>
    <w:rsid w:val="000E0FD2"/>
    <w:rsid w:val="000E1242"/>
    <w:rsid w:val="000E143E"/>
    <w:rsid w:val="000E146B"/>
    <w:rsid w:val="000E14FA"/>
    <w:rsid w:val="000E17CD"/>
    <w:rsid w:val="000E19F3"/>
    <w:rsid w:val="000E1C51"/>
    <w:rsid w:val="000E1C95"/>
    <w:rsid w:val="000E2031"/>
    <w:rsid w:val="000E20B1"/>
    <w:rsid w:val="000E2158"/>
    <w:rsid w:val="000E28EA"/>
    <w:rsid w:val="000E2DC0"/>
    <w:rsid w:val="000E301C"/>
    <w:rsid w:val="000E364E"/>
    <w:rsid w:val="000E38D3"/>
    <w:rsid w:val="000E3D3B"/>
    <w:rsid w:val="000E3DAB"/>
    <w:rsid w:val="000E4295"/>
    <w:rsid w:val="000E441E"/>
    <w:rsid w:val="000E4565"/>
    <w:rsid w:val="000E4A15"/>
    <w:rsid w:val="000E4D13"/>
    <w:rsid w:val="000E4D28"/>
    <w:rsid w:val="000E55B7"/>
    <w:rsid w:val="000E55CF"/>
    <w:rsid w:val="000E5812"/>
    <w:rsid w:val="000E5891"/>
    <w:rsid w:val="000E59E1"/>
    <w:rsid w:val="000E5D96"/>
    <w:rsid w:val="000E5EE8"/>
    <w:rsid w:val="000E5F34"/>
    <w:rsid w:val="000E5F98"/>
    <w:rsid w:val="000E642F"/>
    <w:rsid w:val="000E66D8"/>
    <w:rsid w:val="000E67CD"/>
    <w:rsid w:val="000E689C"/>
    <w:rsid w:val="000E6A2F"/>
    <w:rsid w:val="000E6A50"/>
    <w:rsid w:val="000E6C82"/>
    <w:rsid w:val="000E6D93"/>
    <w:rsid w:val="000E6E10"/>
    <w:rsid w:val="000E70C4"/>
    <w:rsid w:val="000E717E"/>
    <w:rsid w:val="000E729C"/>
    <w:rsid w:val="000E7397"/>
    <w:rsid w:val="000E7624"/>
    <w:rsid w:val="000E76DB"/>
    <w:rsid w:val="000E78F0"/>
    <w:rsid w:val="000E7AB1"/>
    <w:rsid w:val="000E7B91"/>
    <w:rsid w:val="000E7BC8"/>
    <w:rsid w:val="000E7F98"/>
    <w:rsid w:val="000F003F"/>
    <w:rsid w:val="000F021A"/>
    <w:rsid w:val="000F03D9"/>
    <w:rsid w:val="000F03EE"/>
    <w:rsid w:val="000F0877"/>
    <w:rsid w:val="000F0AE6"/>
    <w:rsid w:val="000F0B05"/>
    <w:rsid w:val="000F0F0E"/>
    <w:rsid w:val="000F0F49"/>
    <w:rsid w:val="000F0FFC"/>
    <w:rsid w:val="000F1350"/>
    <w:rsid w:val="000F1361"/>
    <w:rsid w:val="000F1B81"/>
    <w:rsid w:val="000F1B86"/>
    <w:rsid w:val="000F1D5A"/>
    <w:rsid w:val="000F1E76"/>
    <w:rsid w:val="000F2039"/>
    <w:rsid w:val="000F215B"/>
    <w:rsid w:val="000F26C0"/>
    <w:rsid w:val="000F2899"/>
    <w:rsid w:val="000F28F3"/>
    <w:rsid w:val="000F29F5"/>
    <w:rsid w:val="000F2A93"/>
    <w:rsid w:val="000F2C8C"/>
    <w:rsid w:val="000F2D97"/>
    <w:rsid w:val="000F2F2C"/>
    <w:rsid w:val="000F2F38"/>
    <w:rsid w:val="000F3146"/>
    <w:rsid w:val="000F31C8"/>
    <w:rsid w:val="000F31E0"/>
    <w:rsid w:val="000F3424"/>
    <w:rsid w:val="000F3814"/>
    <w:rsid w:val="000F3903"/>
    <w:rsid w:val="000F396C"/>
    <w:rsid w:val="000F39A3"/>
    <w:rsid w:val="000F3BE4"/>
    <w:rsid w:val="000F3C72"/>
    <w:rsid w:val="000F3D7C"/>
    <w:rsid w:val="000F4041"/>
    <w:rsid w:val="000F4283"/>
    <w:rsid w:val="000F42C9"/>
    <w:rsid w:val="000F449F"/>
    <w:rsid w:val="000F44C5"/>
    <w:rsid w:val="000F46C2"/>
    <w:rsid w:val="000F47E6"/>
    <w:rsid w:val="000F4873"/>
    <w:rsid w:val="000F4A10"/>
    <w:rsid w:val="000F50E6"/>
    <w:rsid w:val="000F51C4"/>
    <w:rsid w:val="000F523F"/>
    <w:rsid w:val="000F552A"/>
    <w:rsid w:val="000F5A89"/>
    <w:rsid w:val="000F5DA4"/>
    <w:rsid w:val="000F5DDC"/>
    <w:rsid w:val="000F5FF8"/>
    <w:rsid w:val="000F61C9"/>
    <w:rsid w:val="000F6465"/>
    <w:rsid w:val="000F6523"/>
    <w:rsid w:val="000F653E"/>
    <w:rsid w:val="000F669A"/>
    <w:rsid w:val="000F67A3"/>
    <w:rsid w:val="000F67B4"/>
    <w:rsid w:val="000F6895"/>
    <w:rsid w:val="000F7011"/>
    <w:rsid w:val="000F71BB"/>
    <w:rsid w:val="000F74F6"/>
    <w:rsid w:val="000F756C"/>
    <w:rsid w:val="000F75C7"/>
    <w:rsid w:val="000F7972"/>
    <w:rsid w:val="000F7991"/>
    <w:rsid w:val="000F7A65"/>
    <w:rsid w:val="000F7AE4"/>
    <w:rsid w:val="000F7C95"/>
    <w:rsid w:val="000F7DEE"/>
    <w:rsid w:val="000F7F86"/>
    <w:rsid w:val="001007A5"/>
    <w:rsid w:val="00100812"/>
    <w:rsid w:val="00100A63"/>
    <w:rsid w:val="00100C8B"/>
    <w:rsid w:val="00100CF2"/>
    <w:rsid w:val="001010A3"/>
    <w:rsid w:val="00101184"/>
    <w:rsid w:val="00101346"/>
    <w:rsid w:val="0010152F"/>
    <w:rsid w:val="001017C1"/>
    <w:rsid w:val="00101899"/>
    <w:rsid w:val="00101C6E"/>
    <w:rsid w:val="00101CD9"/>
    <w:rsid w:val="00101D44"/>
    <w:rsid w:val="00101D94"/>
    <w:rsid w:val="0010210C"/>
    <w:rsid w:val="00102260"/>
    <w:rsid w:val="001025F9"/>
    <w:rsid w:val="0010262A"/>
    <w:rsid w:val="00102728"/>
    <w:rsid w:val="001028C1"/>
    <w:rsid w:val="00102ACC"/>
    <w:rsid w:val="00102C83"/>
    <w:rsid w:val="00103207"/>
    <w:rsid w:val="00103283"/>
    <w:rsid w:val="0010339A"/>
    <w:rsid w:val="00103437"/>
    <w:rsid w:val="00103584"/>
    <w:rsid w:val="0010360B"/>
    <w:rsid w:val="001038BB"/>
    <w:rsid w:val="001039EC"/>
    <w:rsid w:val="00103C2C"/>
    <w:rsid w:val="00103CE0"/>
    <w:rsid w:val="00103D07"/>
    <w:rsid w:val="00103D8B"/>
    <w:rsid w:val="00103F34"/>
    <w:rsid w:val="001044DF"/>
    <w:rsid w:val="00104849"/>
    <w:rsid w:val="00104A25"/>
    <w:rsid w:val="00104C1A"/>
    <w:rsid w:val="00104E0F"/>
    <w:rsid w:val="00105093"/>
    <w:rsid w:val="001055B7"/>
    <w:rsid w:val="00105610"/>
    <w:rsid w:val="00105FDA"/>
    <w:rsid w:val="001060ED"/>
    <w:rsid w:val="00106141"/>
    <w:rsid w:val="001061CF"/>
    <w:rsid w:val="00106415"/>
    <w:rsid w:val="001066EA"/>
    <w:rsid w:val="0010681C"/>
    <w:rsid w:val="00106A12"/>
    <w:rsid w:val="00106AEC"/>
    <w:rsid w:val="00106C4D"/>
    <w:rsid w:val="00106F8A"/>
    <w:rsid w:val="00107237"/>
    <w:rsid w:val="001072F8"/>
    <w:rsid w:val="0010730C"/>
    <w:rsid w:val="0010735F"/>
    <w:rsid w:val="001075A5"/>
    <w:rsid w:val="0010769B"/>
    <w:rsid w:val="00107B79"/>
    <w:rsid w:val="00107BDB"/>
    <w:rsid w:val="00107DE8"/>
    <w:rsid w:val="00110337"/>
    <w:rsid w:val="001104E8"/>
    <w:rsid w:val="001105C6"/>
    <w:rsid w:val="001105D9"/>
    <w:rsid w:val="00110737"/>
    <w:rsid w:val="00110829"/>
    <w:rsid w:val="00110A7E"/>
    <w:rsid w:val="00110C02"/>
    <w:rsid w:val="00110C5E"/>
    <w:rsid w:val="00110D97"/>
    <w:rsid w:val="00110E77"/>
    <w:rsid w:val="00110FD5"/>
    <w:rsid w:val="00111042"/>
    <w:rsid w:val="00111046"/>
    <w:rsid w:val="00111064"/>
    <w:rsid w:val="001110F7"/>
    <w:rsid w:val="00111142"/>
    <w:rsid w:val="00111459"/>
    <w:rsid w:val="0011170E"/>
    <w:rsid w:val="00111AB5"/>
    <w:rsid w:val="00111CE0"/>
    <w:rsid w:val="00111F9E"/>
    <w:rsid w:val="00111FEF"/>
    <w:rsid w:val="0011216C"/>
    <w:rsid w:val="001121B2"/>
    <w:rsid w:val="001123C1"/>
    <w:rsid w:val="00112674"/>
    <w:rsid w:val="00112710"/>
    <w:rsid w:val="00112A76"/>
    <w:rsid w:val="00112B00"/>
    <w:rsid w:val="00112B22"/>
    <w:rsid w:val="00112C1D"/>
    <w:rsid w:val="00112C4F"/>
    <w:rsid w:val="00112F04"/>
    <w:rsid w:val="001132BB"/>
    <w:rsid w:val="0011355E"/>
    <w:rsid w:val="001136AA"/>
    <w:rsid w:val="001137D2"/>
    <w:rsid w:val="00113A1F"/>
    <w:rsid w:val="00113ACF"/>
    <w:rsid w:val="00113BCA"/>
    <w:rsid w:val="00113E93"/>
    <w:rsid w:val="00113EA0"/>
    <w:rsid w:val="00113FD1"/>
    <w:rsid w:val="001140C9"/>
    <w:rsid w:val="00114257"/>
    <w:rsid w:val="0011457F"/>
    <w:rsid w:val="0011481B"/>
    <w:rsid w:val="00114B3C"/>
    <w:rsid w:val="00114E51"/>
    <w:rsid w:val="00114EF4"/>
    <w:rsid w:val="00115243"/>
    <w:rsid w:val="0011528C"/>
    <w:rsid w:val="001152BC"/>
    <w:rsid w:val="00115352"/>
    <w:rsid w:val="0011535B"/>
    <w:rsid w:val="0011551B"/>
    <w:rsid w:val="001156E3"/>
    <w:rsid w:val="00115701"/>
    <w:rsid w:val="00115770"/>
    <w:rsid w:val="001157FC"/>
    <w:rsid w:val="0011599C"/>
    <w:rsid w:val="00115A49"/>
    <w:rsid w:val="00115D5B"/>
    <w:rsid w:val="00115E3F"/>
    <w:rsid w:val="00115E4F"/>
    <w:rsid w:val="00115F4D"/>
    <w:rsid w:val="00116000"/>
    <w:rsid w:val="00116316"/>
    <w:rsid w:val="00116429"/>
    <w:rsid w:val="0011665D"/>
    <w:rsid w:val="00116681"/>
    <w:rsid w:val="0011672D"/>
    <w:rsid w:val="0011681D"/>
    <w:rsid w:val="0011698B"/>
    <w:rsid w:val="00116BCD"/>
    <w:rsid w:val="00116D9D"/>
    <w:rsid w:val="001172D4"/>
    <w:rsid w:val="0011737E"/>
    <w:rsid w:val="001173E5"/>
    <w:rsid w:val="001177AA"/>
    <w:rsid w:val="0011789F"/>
    <w:rsid w:val="001179C4"/>
    <w:rsid w:val="001179F4"/>
    <w:rsid w:val="00117BAC"/>
    <w:rsid w:val="00117BBF"/>
    <w:rsid w:val="00117E94"/>
    <w:rsid w:val="00120101"/>
    <w:rsid w:val="00120119"/>
    <w:rsid w:val="00120771"/>
    <w:rsid w:val="001207E2"/>
    <w:rsid w:val="0012087D"/>
    <w:rsid w:val="00120B14"/>
    <w:rsid w:val="00120CC8"/>
    <w:rsid w:val="00120F23"/>
    <w:rsid w:val="0012124C"/>
    <w:rsid w:val="001212C9"/>
    <w:rsid w:val="001213EE"/>
    <w:rsid w:val="001214A5"/>
    <w:rsid w:val="0012171F"/>
    <w:rsid w:val="0012195B"/>
    <w:rsid w:val="00121A54"/>
    <w:rsid w:val="00121BA8"/>
    <w:rsid w:val="00121C7E"/>
    <w:rsid w:val="00121CFE"/>
    <w:rsid w:val="00121D01"/>
    <w:rsid w:val="00122188"/>
    <w:rsid w:val="00122274"/>
    <w:rsid w:val="00122316"/>
    <w:rsid w:val="001224DA"/>
    <w:rsid w:val="00122573"/>
    <w:rsid w:val="001227EC"/>
    <w:rsid w:val="0012290B"/>
    <w:rsid w:val="00122969"/>
    <w:rsid w:val="00122AD3"/>
    <w:rsid w:val="00122B12"/>
    <w:rsid w:val="00122DB7"/>
    <w:rsid w:val="0012301D"/>
    <w:rsid w:val="001230B7"/>
    <w:rsid w:val="00123120"/>
    <w:rsid w:val="0012328C"/>
    <w:rsid w:val="001233EA"/>
    <w:rsid w:val="0012357D"/>
    <w:rsid w:val="001236E6"/>
    <w:rsid w:val="0012376B"/>
    <w:rsid w:val="0012389F"/>
    <w:rsid w:val="00123D15"/>
    <w:rsid w:val="00123DDB"/>
    <w:rsid w:val="0012411D"/>
    <w:rsid w:val="00124408"/>
    <w:rsid w:val="0012460F"/>
    <w:rsid w:val="00124830"/>
    <w:rsid w:val="00124A13"/>
    <w:rsid w:val="00124B3B"/>
    <w:rsid w:val="00124D9C"/>
    <w:rsid w:val="00124E00"/>
    <w:rsid w:val="00124EA3"/>
    <w:rsid w:val="001252F4"/>
    <w:rsid w:val="0012569B"/>
    <w:rsid w:val="001256DF"/>
    <w:rsid w:val="00125884"/>
    <w:rsid w:val="001259E0"/>
    <w:rsid w:val="00125B06"/>
    <w:rsid w:val="00125E94"/>
    <w:rsid w:val="00126140"/>
    <w:rsid w:val="00126239"/>
    <w:rsid w:val="001263E9"/>
    <w:rsid w:val="0012644D"/>
    <w:rsid w:val="001264CA"/>
    <w:rsid w:val="001265D7"/>
    <w:rsid w:val="0012660F"/>
    <w:rsid w:val="0012699A"/>
    <w:rsid w:val="00126AE5"/>
    <w:rsid w:val="00126BE9"/>
    <w:rsid w:val="00126DC9"/>
    <w:rsid w:val="00126FB8"/>
    <w:rsid w:val="00126FC3"/>
    <w:rsid w:val="001273A9"/>
    <w:rsid w:val="0012747F"/>
    <w:rsid w:val="001275B5"/>
    <w:rsid w:val="00127A66"/>
    <w:rsid w:val="00127ACD"/>
    <w:rsid w:val="00127B01"/>
    <w:rsid w:val="00127B3F"/>
    <w:rsid w:val="00127BDE"/>
    <w:rsid w:val="00127F91"/>
    <w:rsid w:val="00127FC8"/>
    <w:rsid w:val="001300AE"/>
    <w:rsid w:val="001302F1"/>
    <w:rsid w:val="0013044D"/>
    <w:rsid w:val="001305A3"/>
    <w:rsid w:val="0013070D"/>
    <w:rsid w:val="00130733"/>
    <w:rsid w:val="001308ED"/>
    <w:rsid w:val="00130986"/>
    <w:rsid w:val="00130B19"/>
    <w:rsid w:val="00130CEF"/>
    <w:rsid w:val="00130DA9"/>
    <w:rsid w:val="00130F2C"/>
    <w:rsid w:val="00130FB1"/>
    <w:rsid w:val="0013106F"/>
    <w:rsid w:val="00131322"/>
    <w:rsid w:val="00131493"/>
    <w:rsid w:val="00131AA4"/>
    <w:rsid w:val="00131B29"/>
    <w:rsid w:val="00131BBB"/>
    <w:rsid w:val="00132266"/>
    <w:rsid w:val="001322FA"/>
    <w:rsid w:val="0013232F"/>
    <w:rsid w:val="0013238E"/>
    <w:rsid w:val="0013266F"/>
    <w:rsid w:val="001327D6"/>
    <w:rsid w:val="001328FA"/>
    <w:rsid w:val="0013298B"/>
    <w:rsid w:val="00132AC3"/>
    <w:rsid w:val="00132AD9"/>
    <w:rsid w:val="00132C90"/>
    <w:rsid w:val="00132CB2"/>
    <w:rsid w:val="00132CCA"/>
    <w:rsid w:val="00132FDF"/>
    <w:rsid w:val="00133040"/>
    <w:rsid w:val="00133073"/>
    <w:rsid w:val="001333E7"/>
    <w:rsid w:val="00133445"/>
    <w:rsid w:val="0013378E"/>
    <w:rsid w:val="00133984"/>
    <w:rsid w:val="00133CC5"/>
    <w:rsid w:val="00133D22"/>
    <w:rsid w:val="00133E42"/>
    <w:rsid w:val="001340A4"/>
    <w:rsid w:val="00134349"/>
    <w:rsid w:val="0013449D"/>
    <w:rsid w:val="00134554"/>
    <w:rsid w:val="0013473D"/>
    <w:rsid w:val="0013494A"/>
    <w:rsid w:val="00134A1F"/>
    <w:rsid w:val="00134A90"/>
    <w:rsid w:val="00134B86"/>
    <w:rsid w:val="00134BB2"/>
    <w:rsid w:val="00134C00"/>
    <w:rsid w:val="00134E48"/>
    <w:rsid w:val="00134F1D"/>
    <w:rsid w:val="00134F3A"/>
    <w:rsid w:val="00135042"/>
    <w:rsid w:val="00135231"/>
    <w:rsid w:val="00135289"/>
    <w:rsid w:val="001352D1"/>
    <w:rsid w:val="00135451"/>
    <w:rsid w:val="001354A2"/>
    <w:rsid w:val="001354D6"/>
    <w:rsid w:val="00135527"/>
    <w:rsid w:val="00135776"/>
    <w:rsid w:val="001358C8"/>
    <w:rsid w:val="001358DC"/>
    <w:rsid w:val="001359D5"/>
    <w:rsid w:val="00135B02"/>
    <w:rsid w:val="00135D2B"/>
    <w:rsid w:val="00135DDF"/>
    <w:rsid w:val="00135E1F"/>
    <w:rsid w:val="00135FAC"/>
    <w:rsid w:val="00136043"/>
    <w:rsid w:val="0013608B"/>
    <w:rsid w:val="001361B9"/>
    <w:rsid w:val="001361E7"/>
    <w:rsid w:val="0013621F"/>
    <w:rsid w:val="001363A8"/>
    <w:rsid w:val="001363B7"/>
    <w:rsid w:val="00136A88"/>
    <w:rsid w:val="00136ABD"/>
    <w:rsid w:val="00136FE0"/>
    <w:rsid w:val="00137018"/>
    <w:rsid w:val="001372E0"/>
    <w:rsid w:val="00137942"/>
    <w:rsid w:val="00137AD5"/>
    <w:rsid w:val="00137BAE"/>
    <w:rsid w:val="00137BE1"/>
    <w:rsid w:val="0014033E"/>
    <w:rsid w:val="00140635"/>
    <w:rsid w:val="0014063D"/>
    <w:rsid w:val="00140E97"/>
    <w:rsid w:val="0014114A"/>
    <w:rsid w:val="00141165"/>
    <w:rsid w:val="001416C7"/>
    <w:rsid w:val="00141739"/>
    <w:rsid w:val="00141CFA"/>
    <w:rsid w:val="00141D97"/>
    <w:rsid w:val="00141E4F"/>
    <w:rsid w:val="00142079"/>
    <w:rsid w:val="00142233"/>
    <w:rsid w:val="0014223A"/>
    <w:rsid w:val="00142248"/>
    <w:rsid w:val="001427A0"/>
    <w:rsid w:val="00142C61"/>
    <w:rsid w:val="00142FC8"/>
    <w:rsid w:val="00143009"/>
    <w:rsid w:val="00143324"/>
    <w:rsid w:val="001435AC"/>
    <w:rsid w:val="00143801"/>
    <w:rsid w:val="0014396A"/>
    <w:rsid w:val="00143AC8"/>
    <w:rsid w:val="00143B54"/>
    <w:rsid w:val="00143CAF"/>
    <w:rsid w:val="00144237"/>
    <w:rsid w:val="0014432F"/>
    <w:rsid w:val="001445F2"/>
    <w:rsid w:val="001447BD"/>
    <w:rsid w:val="0014481A"/>
    <w:rsid w:val="0014492A"/>
    <w:rsid w:val="00144E4E"/>
    <w:rsid w:val="00144FE8"/>
    <w:rsid w:val="00145375"/>
    <w:rsid w:val="00145699"/>
    <w:rsid w:val="001456B1"/>
    <w:rsid w:val="001458DC"/>
    <w:rsid w:val="0014590E"/>
    <w:rsid w:val="00145AD1"/>
    <w:rsid w:val="00145FC0"/>
    <w:rsid w:val="00146156"/>
    <w:rsid w:val="001466B7"/>
    <w:rsid w:val="001467A1"/>
    <w:rsid w:val="00146844"/>
    <w:rsid w:val="00146D6C"/>
    <w:rsid w:val="00147200"/>
    <w:rsid w:val="00147540"/>
    <w:rsid w:val="001475F6"/>
    <w:rsid w:val="0014763B"/>
    <w:rsid w:val="00147B20"/>
    <w:rsid w:val="00147BD7"/>
    <w:rsid w:val="00147D99"/>
    <w:rsid w:val="00147DEA"/>
    <w:rsid w:val="00147EE6"/>
    <w:rsid w:val="001501DF"/>
    <w:rsid w:val="00150247"/>
    <w:rsid w:val="001502E9"/>
    <w:rsid w:val="00150545"/>
    <w:rsid w:val="00150A90"/>
    <w:rsid w:val="00150DC5"/>
    <w:rsid w:val="00151524"/>
    <w:rsid w:val="0015168E"/>
    <w:rsid w:val="001518E5"/>
    <w:rsid w:val="0015195C"/>
    <w:rsid w:val="00151A44"/>
    <w:rsid w:val="00151ABB"/>
    <w:rsid w:val="00151B71"/>
    <w:rsid w:val="00151E94"/>
    <w:rsid w:val="00151EFA"/>
    <w:rsid w:val="00151F23"/>
    <w:rsid w:val="001521CB"/>
    <w:rsid w:val="00152215"/>
    <w:rsid w:val="0015255D"/>
    <w:rsid w:val="001527A0"/>
    <w:rsid w:val="0015282A"/>
    <w:rsid w:val="0015287B"/>
    <w:rsid w:val="001529B8"/>
    <w:rsid w:val="00152A14"/>
    <w:rsid w:val="00152BEE"/>
    <w:rsid w:val="00152DAA"/>
    <w:rsid w:val="00152E0A"/>
    <w:rsid w:val="0015349E"/>
    <w:rsid w:val="00153589"/>
    <w:rsid w:val="0015365D"/>
    <w:rsid w:val="0015367A"/>
    <w:rsid w:val="00153681"/>
    <w:rsid w:val="001539D4"/>
    <w:rsid w:val="00153EDB"/>
    <w:rsid w:val="00153F07"/>
    <w:rsid w:val="00153FB0"/>
    <w:rsid w:val="0015405B"/>
    <w:rsid w:val="00154073"/>
    <w:rsid w:val="00154488"/>
    <w:rsid w:val="0015458C"/>
    <w:rsid w:val="00154900"/>
    <w:rsid w:val="00154A1C"/>
    <w:rsid w:val="00154B5C"/>
    <w:rsid w:val="00154E0D"/>
    <w:rsid w:val="00154EA6"/>
    <w:rsid w:val="00154F78"/>
    <w:rsid w:val="0015527E"/>
    <w:rsid w:val="00155284"/>
    <w:rsid w:val="001552AA"/>
    <w:rsid w:val="00155387"/>
    <w:rsid w:val="00155B12"/>
    <w:rsid w:val="00155CAB"/>
    <w:rsid w:val="00155D0D"/>
    <w:rsid w:val="00155E75"/>
    <w:rsid w:val="00155F5B"/>
    <w:rsid w:val="00156108"/>
    <w:rsid w:val="00156275"/>
    <w:rsid w:val="001562AF"/>
    <w:rsid w:val="00156484"/>
    <w:rsid w:val="001566D6"/>
    <w:rsid w:val="00156830"/>
    <w:rsid w:val="00156DD4"/>
    <w:rsid w:val="00156E38"/>
    <w:rsid w:val="00156F1C"/>
    <w:rsid w:val="00156F36"/>
    <w:rsid w:val="0015744F"/>
    <w:rsid w:val="00157984"/>
    <w:rsid w:val="00157B85"/>
    <w:rsid w:val="00157C9F"/>
    <w:rsid w:val="00157CDF"/>
    <w:rsid w:val="00157CFD"/>
    <w:rsid w:val="00157E31"/>
    <w:rsid w:val="00160182"/>
    <w:rsid w:val="001602CE"/>
    <w:rsid w:val="00160481"/>
    <w:rsid w:val="0016052D"/>
    <w:rsid w:val="001605EE"/>
    <w:rsid w:val="00160921"/>
    <w:rsid w:val="00160CB3"/>
    <w:rsid w:val="00161A32"/>
    <w:rsid w:val="00161B54"/>
    <w:rsid w:val="00161B5C"/>
    <w:rsid w:val="00161CB9"/>
    <w:rsid w:val="00161DE7"/>
    <w:rsid w:val="00161E5C"/>
    <w:rsid w:val="001621A8"/>
    <w:rsid w:val="00162874"/>
    <w:rsid w:val="0016289C"/>
    <w:rsid w:val="00162A64"/>
    <w:rsid w:val="00162D4F"/>
    <w:rsid w:val="00162EB8"/>
    <w:rsid w:val="00163443"/>
    <w:rsid w:val="001634CE"/>
    <w:rsid w:val="0016351E"/>
    <w:rsid w:val="001637A0"/>
    <w:rsid w:val="0016383E"/>
    <w:rsid w:val="0016401E"/>
    <w:rsid w:val="00164098"/>
    <w:rsid w:val="001641F8"/>
    <w:rsid w:val="00164708"/>
    <w:rsid w:val="00164A04"/>
    <w:rsid w:val="00164B20"/>
    <w:rsid w:val="00164BE3"/>
    <w:rsid w:val="00164CD8"/>
    <w:rsid w:val="00164F81"/>
    <w:rsid w:val="001654AB"/>
    <w:rsid w:val="001654AD"/>
    <w:rsid w:val="00165876"/>
    <w:rsid w:val="00165D98"/>
    <w:rsid w:val="00165F8A"/>
    <w:rsid w:val="001661DE"/>
    <w:rsid w:val="00166299"/>
    <w:rsid w:val="001662BD"/>
    <w:rsid w:val="00166397"/>
    <w:rsid w:val="001664C3"/>
    <w:rsid w:val="001665AD"/>
    <w:rsid w:val="00166732"/>
    <w:rsid w:val="00166775"/>
    <w:rsid w:val="001667D2"/>
    <w:rsid w:val="00166AD0"/>
    <w:rsid w:val="00166D68"/>
    <w:rsid w:val="00166EB5"/>
    <w:rsid w:val="0016703F"/>
    <w:rsid w:val="00167335"/>
    <w:rsid w:val="00167BDF"/>
    <w:rsid w:val="0017011E"/>
    <w:rsid w:val="001701EC"/>
    <w:rsid w:val="0017047B"/>
    <w:rsid w:val="0017052C"/>
    <w:rsid w:val="0017054C"/>
    <w:rsid w:val="00170665"/>
    <w:rsid w:val="001706F2"/>
    <w:rsid w:val="0017079F"/>
    <w:rsid w:val="00170C5B"/>
    <w:rsid w:val="00170F20"/>
    <w:rsid w:val="0017126E"/>
    <w:rsid w:val="00171325"/>
    <w:rsid w:val="001713D1"/>
    <w:rsid w:val="001714C3"/>
    <w:rsid w:val="001719AF"/>
    <w:rsid w:val="00171D94"/>
    <w:rsid w:val="00171F29"/>
    <w:rsid w:val="001724F2"/>
    <w:rsid w:val="00172687"/>
    <w:rsid w:val="00172743"/>
    <w:rsid w:val="00172A00"/>
    <w:rsid w:val="00172AA7"/>
    <w:rsid w:val="00172BC9"/>
    <w:rsid w:val="00172C85"/>
    <w:rsid w:val="00172CE9"/>
    <w:rsid w:val="001731F4"/>
    <w:rsid w:val="001734F1"/>
    <w:rsid w:val="0017356C"/>
    <w:rsid w:val="001735FD"/>
    <w:rsid w:val="001737F6"/>
    <w:rsid w:val="00173A2B"/>
    <w:rsid w:val="00173BE4"/>
    <w:rsid w:val="00173C06"/>
    <w:rsid w:val="00173D2C"/>
    <w:rsid w:val="00173E13"/>
    <w:rsid w:val="00173E50"/>
    <w:rsid w:val="001740F4"/>
    <w:rsid w:val="00174153"/>
    <w:rsid w:val="00174194"/>
    <w:rsid w:val="00174317"/>
    <w:rsid w:val="001744F0"/>
    <w:rsid w:val="001745AA"/>
    <w:rsid w:val="00174848"/>
    <w:rsid w:val="00174A9B"/>
    <w:rsid w:val="00174D17"/>
    <w:rsid w:val="00174ED6"/>
    <w:rsid w:val="0017504C"/>
    <w:rsid w:val="00175206"/>
    <w:rsid w:val="001752FA"/>
    <w:rsid w:val="001753D4"/>
    <w:rsid w:val="001755F1"/>
    <w:rsid w:val="00175631"/>
    <w:rsid w:val="00175698"/>
    <w:rsid w:val="0017577B"/>
    <w:rsid w:val="0017599E"/>
    <w:rsid w:val="00176051"/>
    <w:rsid w:val="00176629"/>
    <w:rsid w:val="0017667E"/>
    <w:rsid w:val="001769D5"/>
    <w:rsid w:val="00176A04"/>
    <w:rsid w:val="00176CD0"/>
    <w:rsid w:val="00176CDF"/>
    <w:rsid w:val="00177281"/>
    <w:rsid w:val="001773EC"/>
    <w:rsid w:val="0017779E"/>
    <w:rsid w:val="001779B5"/>
    <w:rsid w:val="001779C1"/>
    <w:rsid w:val="00177A01"/>
    <w:rsid w:val="00177BDF"/>
    <w:rsid w:val="00177D31"/>
    <w:rsid w:val="00177E7A"/>
    <w:rsid w:val="00177FEE"/>
    <w:rsid w:val="00180017"/>
    <w:rsid w:val="0018015D"/>
    <w:rsid w:val="00180375"/>
    <w:rsid w:val="00180736"/>
    <w:rsid w:val="00180864"/>
    <w:rsid w:val="001809EC"/>
    <w:rsid w:val="00180B78"/>
    <w:rsid w:val="00180D49"/>
    <w:rsid w:val="001810BC"/>
    <w:rsid w:val="001814DB"/>
    <w:rsid w:val="00181583"/>
    <w:rsid w:val="00181650"/>
    <w:rsid w:val="0018175A"/>
    <w:rsid w:val="00181891"/>
    <w:rsid w:val="00181998"/>
    <w:rsid w:val="00181E3B"/>
    <w:rsid w:val="00181E78"/>
    <w:rsid w:val="00182227"/>
    <w:rsid w:val="001822AE"/>
    <w:rsid w:val="001823CD"/>
    <w:rsid w:val="0018243B"/>
    <w:rsid w:val="0018297D"/>
    <w:rsid w:val="001829D4"/>
    <w:rsid w:val="00182AB8"/>
    <w:rsid w:val="00182C98"/>
    <w:rsid w:val="00183171"/>
    <w:rsid w:val="001831C4"/>
    <w:rsid w:val="00183234"/>
    <w:rsid w:val="00183315"/>
    <w:rsid w:val="001833A4"/>
    <w:rsid w:val="0018341C"/>
    <w:rsid w:val="001837E1"/>
    <w:rsid w:val="00183974"/>
    <w:rsid w:val="00183DBF"/>
    <w:rsid w:val="00183FF7"/>
    <w:rsid w:val="001840D7"/>
    <w:rsid w:val="0018427A"/>
    <w:rsid w:val="001843CE"/>
    <w:rsid w:val="001843D2"/>
    <w:rsid w:val="0018442D"/>
    <w:rsid w:val="001844A6"/>
    <w:rsid w:val="00184C7B"/>
    <w:rsid w:val="00184CB3"/>
    <w:rsid w:val="00184CC2"/>
    <w:rsid w:val="00184DA9"/>
    <w:rsid w:val="00185007"/>
    <w:rsid w:val="00185086"/>
    <w:rsid w:val="00185168"/>
    <w:rsid w:val="001852A1"/>
    <w:rsid w:val="001852D8"/>
    <w:rsid w:val="001857C0"/>
    <w:rsid w:val="00185A2F"/>
    <w:rsid w:val="00185C61"/>
    <w:rsid w:val="001860E5"/>
    <w:rsid w:val="001861AB"/>
    <w:rsid w:val="0018633D"/>
    <w:rsid w:val="001864F1"/>
    <w:rsid w:val="00186543"/>
    <w:rsid w:val="00186698"/>
    <w:rsid w:val="00186933"/>
    <w:rsid w:val="00186A0F"/>
    <w:rsid w:val="00186BEC"/>
    <w:rsid w:val="00186C93"/>
    <w:rsid w:val="00186FED"/>
    <w:rsid w:val="00187107"/>
    <w:rsid w:val="0018733E"/>
    <w:rsid w:val="00187393"/>
    <w:rsid w:val="00187621"/>
    <w:rsid w:val="0018779B"/>
    <w:rsid w:val="001879D0"/>
    <w:rsid w:val="00187A11"/>
    <w:rsid w:val="00187B2E"/>
    <w:rsid w:val="00187B59"/>
    <w:rsid w:val="00187BEC"/>
    <w:rsid w:val="00187D3B"/>
    <w:rsid w:val="00187D93"/>
    <w:rsid w:val="001901E4"/>
    <w:rsid w:val="001904E8"/>
    <w:rsid w:val="001905BA"/>
    <w:rsid w:val="001908C4"/>
    <w:rsid w:val="001909A2"/>
    <w:rsid w:val="00190A94"/>
    <w:rsid w:val="00190AF6"/>
    <w:rsid w:val="00190C0D"/>
    <w:rsid w:val="00190D0E"/>
    <w:rsid w:val="001911DA"/>
    <w:rsid w:val="0019165D"/>
    <w:rsid w:val="001918C3"/>
    <w:rsid w:val="00191A21"/>
    <w:rsid w:val="00191B94"/>
    <w:rsid w:val="00191DD8"/>
    <w:rsid w:val="00191EB4"/>
    <w:rsid w:val="00192305"/>
    <w:rsid w:val="001923C5"/>
    <w:rsid w:val="0019247A"/>
    <w:rsid w:val="001926D7"/>
    <w:rsid w:val="00192765"/>
    <w:rsid w:val="001927FA"/>
    <w:rsid w:val="001928EB"/>
    <w:rsid w:val="0019298A"/>
    <w:rsid w:val="001929D1"/>
    <w:rsid w:val="00192B31"/>
    <w:rsid w:val="00192FAA"/>
    <w:rsid w:val="001931DE"/>
    <w:rsid w:val="00193202"/>
    <w:rsid w:val="001933C3"/>
    <w:rsid w:val="001934C3"/>
    <w:rsid w:val="00193800"/>
    <w:rsid w:val="0019380F"/>
    <w:rsid w:val="00193BA2"/>
    <w:rsid w:val="00193C87"/>
    <w:rsid w:val="00193D3E"/>
    <w:rsid w:val="00193EE0"/>
    <w:rsid w:val="00193F9B"/>
    <w:rsid w:val="001944AF"/>
    <w:rsid w:val="00194794"/>
    <w:rsid w:val="001948C8"/>
    <w:rsid w:val="00194BC2"/>
    <w:rsid w:val="00194D5B"/>
    <w:rsid w:val="0019509B"/>
    <w:rsid w:val="001950B6"/>
    <w:rsid w:val="0019517B"/>
    <w:rsid w:val="001952AE"/>
    <w:rsid w:val="00195391"/>
    <w:rsid w:val="001955BD"/>
    <w:rsid w:val="00195774"/>
    <w:rsid w:val="001957D7"/>
    <w:rsid w:val="001958AB"/>
    <w:rsid w:val="00195A01"/>
    <w:rsid w:val="00195D6D"/>
    <w:rsid w:val="00195F5E"/>
    <w:rsid w:val="0019618B"/>
    <w:rsid w:val="00196349"/>
    <w:rsid w:val="0019689E"/>
    <w:rsid w:val="00196974"/>
    <w:rsid w:val="001969EA"/>
    <w:rsid w:val="00196A79"/>
    <w:rsid w:val="00196DDE"/>
    <w:rsid w:val="00196E41"/>
    <w:rsid w:val="001973DA"/>
    <w:rsid w:val="0019758B"/>
    <w:rsid w:val="001977D5"/>
    <w:rsid w:val="001977E4"/>
    <w:rsid w:val="00197B50"/>
    <w:rsid w:val="00197D11"/>
    <w:rsid w:val="00197F11"/>
    <w:rsid w:val="00197F21"/>
    <w:rsid w:val="001A0113"/>
    <w:rsid w:val="001A01C0"/>
    <w:rsid w:val="001A031F"/>
    <w:rsid w:val="001A050A"/>
    <w:rsid w:val="001A07D1"/>
    <w:rsid w:val="001A093D"/>
    <w:rsid w:val="001A0B70"/>
    <w:rsid w:val="001A0DFA"/>
    <w:rsid w:val="001A0F1A"/>
    <w:rsid w:val="001A100F"/>
    <w:rsid w:val="001A1146"/>
    <w:rsid w:val="001A1163"/>
    <w:rsid w:val="001A16F8"/>
    <w:rsid w:val="001A1867"/>
    <w:rsid w:val="001A1A33"/>
    <w:rsid w:val="001A1AE4"/>
    <w:rsid w:val="001A1F1E"/>
    <w:rsid w:val="001A1FAB"/>
    <w:rsid w:val="001A21A2"/>
    <w:rsid w:val="001A2326"/>
    <w:rsid w:val="001A24E9"/>
    <w:rsid w:val="001A26FA"/>
    <w:rsid w:val="001A2A31"/>
    <w:rsid w:val="001A2B2C"/>
    <w:rsid w:val="001A2D54"/>
    <w:rsid w:val="001A2E29"/>
    <w:rsid w:val="001A2E34"/>
    <w:rsid w:val="001A2E6C"/>
    <w:rsid w:val="001A30CE"/>
    <w:rsid w:val="001A315B"/>
    <w:rsid w:val="001A39F8"/>
    <w:rsid w:val="001A3A3C"/>
    <w:rsid w:val="001A3C74"/>
    <w:rsid w:val="001A3CD3"/>
    <w:rsid w:val="001A3EB6"/>
    <w:rsid w:val="001A3EC3"/>
    <w:rsid w:val="001A449B"/>
    <w:rsid w:val="001A47A6"/>
    <w:rsid w:val="001A48BB"/>
    <w:rsid w:val="001A4A25"/>
    <w:rsid w:val="001A4E47"/>
    <w:rsid w:val="001A50D2"/>
    <w:rsid w:val="001A52D4"/>
    <w:rsid w:val="001A555F"/>
    <w:rsid w:val="001A55EC"/>
    <w:rsid w:val="001A56BB"/>
    <w:rsid w:val="001A58CD"/>
    <w:rsid w:val="001A5B23"/>
    <w:rsid w:val="001A5D00"/>
    <w:rsid w:val="001A5E8B"/>
    <w:rsid w:val="001A61E3"/>
    <w:rsid w:val="001A6368"/>
    <w:rsid w:val="001A6644"/>
    <w:rsid w:val="001A67A6"/>
    <w:rsid w:val="001A6C30"/>
    <w:rsid w:val="001A72E7"/>
    <w:rsid w:val="001A7472"/>
    <w:rsid w:val="001A7499"/>
    <w:rsid w:val="001A7517"/>
    <w:rsid w:val="001A772F"/>
    <w:rsid w:val="001A7821"/>
    <w:rsid w:val="001A7ACC"/>
    <w:rsid w:val="001A7E2C"/>
    <w:rsid w:val="001A7F11"/>
    <w:rsid w:val="001A7F8D"/>
    <w:rsid w:val="001B069E"/>
    <w:rsid w:val="001B09E6"/>
    <w:rsid w:val="001B0B89"/>
    <w:rsid w:val="001B0E48"/>
    <w:rsid w:val="001B123E"/>
    <w:rsid w:val="001B12B4"/>
    <w:rsid w:val="001B131F"/>
    <w:rsid w:val="001B132A"/>
    <w:rsid w:val="001B1589"/>
    <w:rsid w:val="001B1A5A"/>
    <w:rsid w:val="001B1DC2"/>
    <w:rsid w:val="001B1FF6"/>
    <w:rsid w:val="001B21B0"/>
    <w:rsid w:val="001B231E"/>
    <w:rsid w:val="001B2458"/>
    <w:rsid w:val="001B2589"/>
    <w:rsid w:val="001B2649"/>
    <w:rsid w:val="001B2A53"/>
    <w:rsid w:val="001B2B1D"/>
    <w:rsid w:val="001B2DE4"/>
    <w:rsid w:val="001B2F63"/>
    <w:rsid w:val="001B33F5"/>
    <w:rsid w:val="001B3435"/>
    <w:rsid w:val="001B3687"/>
    <w:rsid w:val="001B369B"/>
    <w:rsid w:val="001B3A0E"/>
    <w:rsid w:val="001B3D3B"/>
    <w:rsid w:val="001B3E82"/>
    <w:rsid w:val="001B4118"/>
    <w:rsid w:val="001B4286"/>
    <w:rsid w:val="001B42E2"/>
    <w:rsid w:val="001B4337"/>
    <w:rsid w:val="001B4372"/>
    <w:rsid w:val="001B4728"/>
    <w:rsid w:val="001B48CE"/>
    <w:rsid w:val="001B4EAB"/>
    <w:rsid w:val="001B4EEC"/>
    <w:rsid w:val="001B4F12"/>
    <w:rsid w:val="001B5158"/>
    <w:rsid w:val="001B59A6"/>
    <w:rsid w:val="001B5BA8"/>
    <w:rsid w:val="001B5CFC"/>
    <w:rsid w:val="001B5E12"/>
    <w:rsid w:val="001B6034"/>
    <w:rsid w:val="001B6062"/>
    <w:rsid w:val="001B609D"/>
    <w:rsid w:val="001B64EC"/>
    <w:rsid w:val="001B6571"/>
    <w:rsid w:val="001B6745"/>
    <w:rsid w:val="001B6806"/>
    <w:rsid w:val="001B697C"/>
    <w:rsid w:val="001B6AF4"/>
    <w:rsid w:val="001B6CE2"/>
    <w:rsid w:val="001B6D41"/>
    <w:rsid w:val="001B6F37"/>
    <w:rsid w:val="001B7172"/>
    <w:rsid w:val="001B7301"/>
    <w:rsid w:val="001B7365"/>
    <w:rsid w:val="001B7827"/>
    <w:rsid w:val="001B796D"/>
    <w:rsid w:val="001B79AC"/>
    <w:rsid w:val="001B79ED"/>
    <w:rsid w:val="001B7B1E"/>
    <w:rsid w:val="001B7DC4"/>
    <w:rsid w:val="001B7E1D"/>
    <w:rsid w:val="001B7FE7"/>
    <w:rsid w:val="001C018F"/>
    <w:rsid w:val="001C04A8"/>
    <w:rsid w:val="001C05D8"/>
    <w:rsid w:val="001C060A"/>
    <w:rsid w:val="001C0D6F"/>
    <w:rsid w:val="001C0D82"/>
    <w:rsid w:val="001C0DDA"/>
    <w:rsid w:val="001C14B3"/>
    <w:rsid w:val="001C16BC"/>
    <w:rsid w:val="001C1834"/>
    <w:rsid w:val="001C18D0"/>
    <w:rsid w:val="001C195D"/>
    <w:rsid w:val="001C1C8A"/>
    <w:rsid w:val="001C1DCB"/>
    <w:rsid w:val="001C215B"/>
    <w:rsid w:val="001C2209"/>
    <w:rsid w:val="001C2263"/>
    <w:rsid w:val="001C235F"/>
    <w:rsid w:val="001C2510"/>
    <w:rsid w:val="001C25D6"/>
    <w:rsid w:val="001C2650"/>
    <w:rsid w:val="001C281C"/>
    <w:rsid w:val="001C2880"/>
    <w:rsid w:val="001C2905"/>
    <w:rsid w:val="001C2985"/>
    <w:rsid w:val="001C2AF1"/>
    <w:rsid w:val="001C2B43"/>
    <w:rsid w:val="001C2BDE"/>
    <w:rsid w:val="001C2C10"/>
    <w:rsid w:val="001C2D64"/>
    <w:rsid w:val="001C2E24"/>
    <w:rsid w:val="001C321F"/>
    <w:rsid w:val="001C3500"/>
    <w:rsid w:val="001C3A1F"/>
    <w:rsid w:val="001C3BF8"/>
    <w:rsid w:val="001C3FCB"/>
    <w:rsid w:val="001C4296"/>
    <w:rsid w:val="001C4349"/>
    <w:rsid w:val="001C443F"/>
    <w:rsid w:val="001C4A17"/>
    <w:rsid w:val="001C4C2E"/>
    <w:rsid w:val="001C4D66"/>
    <w:rsid w:val="001C500C"/>
    <w:rsid w:val="001C5043"/>
    <w:rsid w:val="001C5303"/>
    <w:rsid w:val="001C5433"/>
    <w:rsid w:val="001C5713"/>
    <w:rsid w:val="001C5BE5"/>
    <w:rsid w:val="001C5C31"/>
    <w:rsid w:val="001C5C52"/>
    <w:rsid w:val="001C5CD1"/>
    <w:rsid w:val="001C5D14"/>
    <w:rsid w:val="001C5F45"/>
    <w:rsid w:val="001C6346"/>
    <w:rsid w:val="001C636E"/>
    <w:rsid w:val="001C63C3"/>
    <w:rsid w:val="001C640A"/>
    <w:rsid w:val="001C6446"/>
    <w:rsid w:val="001C66F3"/>
    <w:rsid w:val="001C688C"/>
    <w:rsid w:val="001C6974"/>
    <w:rsid w:val="001C6C72"/>
    <w:rsid w:val="001C6D2B"/>
    <w:rsid w:val="001C6D33"/>
    <w:rsid w:val="001C6DAF"/>
    <w:rsid w:val="001C6EBE"/>
    <w:rsid w:val="001C7010"/>
    <w:rsid w:val="001C7398"/>
    <w:rsid w:val="001C75EF"/>
    <w:rsid w:val="001C79F9"/>
    <w:rsid w:val="001C7E9B"/>
    <w:rsid w:val="001C7F59"/>
    <w:rsid w:val="001C7F5A"/>
    <w:rsid w:val="001D035E"/>
    <w:rsid w:val="001D0420"/>
    <w:rsid w:val="001D04A8"/>
    <w:rsid w:val="001D04C4"/>
    <w:rsid w:val="001D08DA"/>
    <w:rsid w:val="001D097F"/>
    <w:rsid w:val="001D099A"/>
    <w:rsid w:val="001D0B9E"/>
    <w:rsid w:val="001D0CCE"/>
    <w:rsid w:val="001D1037"/>
    <w:rsid w:val="001D10AD"/>
    <w:rsid w:val="001D11BC"/>
    <w:rsid w:val="001D120F"/>
    <w:rsid w:val="001D134A"/>
    <w:rsid w:val="001D1DFA"/>
    <w:rsid w:val="001D1DFC"/>
    <w:rsid w:val="001D1F47"/>
    <w:rsid w:val="001D1F89"/>
    <w:rsid w:val="001D20FC"/>
    <w:rsid w:val="001D21E3"/>
    <w:rsid w:val="001D2732"/>
    <w:rsid w:val="001D27D8"/>
    <w:rsid w:val="001D2B11"/>
    <w:rsid w:val="001D2CEB"/>
    <w:rsid w:val="001D2DAA"/>
    <w:rsid w:val="001D3050"/>
    <w:rsid w:val="001D3568"/>
    <w:rsid w:val="001D35F5"/>
    <w:rsid w:val="001D3691"/>
    <w:rsid w:val="001D382C"/>
    <w:rsid w:val="001D38BE"/>
    <w:rsid w:val="001D3CB0"/>
    <w:rsid w:val="001D4187"/>
    <w:rsid w:val="001D41B4"/>
    <w:rsid w:val="001D42CE"/>
    <w:rsid w:val="001D44B7"/>
    <w:rsid w:val="001D467B"/>
    <w:rsid w:val="001D491B"/>
    <w:rsid w:val="001D4BF2"/>
    <w:rsid w:val="001D4C9E"/>
    <w:rsid w:val="001D4E7D"/>
    <w:rsid w:val="001D4EE9"/>
    <w:rsid w:val="001D5B25"/>
    <w:rsid w:val="001D5CD1"/>
    <w:rsid w:val="001D6310"/>
    <w:rsid w:val="001D65AB"/>
    <w:rsid w:val="001D6749"/>
    <w:rsid w:val="001D6843"/>
    <w:rsid w:val="001D687A"/>
    <w:rsid w:val="001D6AC2"/>
    <w:rsid w:val="001D6CFD"/>
    <w:rsid w:val="001D6F37"/>
    <w:rsid w:val="001D701B"/>
    <w:rsid w:val="001D715C"/>
    <w:rsid w:val="001D7445"/>
    <w:rsid w:val="001D74B0"/>
    <w:rsid w:val="001D74B7"/>
    <w:rsid w:val="001D771F"/>
    <w:rsid w:val="001D79E9"/>
    <w:rsid w:val="001D7AAE"/>
    <w:rsid w:val="001D7BD3"/>
    <w:rsid w:val="001D7C25"/>
    <w:rsid w:val="001D7C63"/>
    <w:rsid w:val="001D7DF5"/>
    <w:rsid w:val="001E0061"/>
    <w:rsid w:val="001E01C8"/>
    <w:rsid w:val="001E025D"/>
    <w:rsid w:val="001E0816"/>
    <w:rsid w:val="001E0830"/>
    <w:rsid w:val="001E097F"/>
    <w:rsid w:val="001E0B5C"/>
    <w:rsid w:val="001E0CAE"/>
    <w:rsid w:val="001E0F3F"/>
    <w:rsid w:val="001E107C"/>
    <w:rsid w:val="001E10FC"/>
    <w:rsid w:val="001E1145"/>
    <w:rsid w:val="001E135E"/>
    <w:rsid w:val="001E168B"/>
    <w:rsid w:val="001E1763"/>
    <w:rsid w:val="001E17A5"/>
    <w:rsid w:val="001E17C1"/>
    <w:rsid w:val="001E1851"/>
    <w:rsid w:val="001E1874"/>
    <w:rsid w:val="001E1B3F"/>
    <w:rsid w:val="001E1BF6"/>
    <w:rsid w:val="001E1E62"/>
    <w:rsid w:val="001E2109"/>
    <w:rsid w:val="001E25F4"/>
    <w:rsid w:val="001E2654"/>
    <w:rsid w:val="001E2738"/>
    <w:rsid w:val="001E2873"/>
    <w:rsid w:val="001E2895"/>
    <w:rsid w:val="001E28D4"/>
    <w:rsid w:val="001E2A46"/>
    <w:rsid w:val="001E2E91"/>
    <w:rsid w:val="001E2EDC"/>
    <w:rsid w:val="001E2F79"/>
    <w:rsid w:val="001E3024"/>
    <w:rsid w:val="001E3377"/>
    <w:rsid w:val="001E36D3"/>
    <w:rsid w:val="001E393F"/>
    <w:rsid w:val="001E3C8E"/>
    <w:rsid w:val="001E3CE6"/>
    <w:rsid w:val="001E3CF8"/>
    <w:rsid w:val="001E3DBB"/>
    <w:rsid w:val="001E3E87"/>
    <w:rsid w:val="001E3E90"/>
    <w:rsid w:val="001E4343"/>
    <w:rsid w:val="001E45CF"/>
    <w:rsid w:val="001E4A92"/>
    <w:rsid w:val="001E4BD5"/>
    <w:rsid w:val="001E4D82"/>
    <w:rsid w:val="001E4E6B"/>
    <w:rsid w:val="001E4EA0"/>
    <w:rsid w:val="001E508D"/>
    <w:rsid w:val="001E50CA"/>
    <w:rsid w:val="001E5394"/>
    <w:rsid w:val="001E5398"/>
    <w:rsid w:val="001E53EB"/>
    <w:rsid w:val="001E544D"/>
    <w:rsid w:val="001E5A45"/>
    <w:rsid w:val="001E5F21"/>
    <w:rsid w:val="001E6116"/>
    <w:rsid w:val="001E6173"/>
    <w:rsid w:val="001E62D4"/>
    <w:rsid w:val="001E6B1D"/>
    <w:rsid w:val="001E6D07"/>
    <w:rsid w:val="001E6E53"/>
    <w:rsid w:val="001E6FA2"/>
    <w:rsid w:val="001E6FEF"/>
    <w:rsid w:val="001E7086"/>
    <w:rsid w:val="001E7281"/>
    <w:rsid w:val="001E72A2"/>
    <w:rsid w:val="001E75CF"/>
    <w:rsid w:val="001E76F1"/>
    <w:rsid w:val="001E77F9"/>
    <w:rsid w:val="001E7844"/>
    <w:rsid w:val="001E7C57"/>
    <w:rsid w:val="001E7C73"/>
    <w:rsid w:val="001E7CB2"/>
    <w:rsid w:val="001E7FC3"/>
    <w:rsid w:val="001F008B"/>
    <w:rsid w:val="001F01DC"/>
    <w:rsid w:val="001F0A2C"/>
    <w:rsid w:val="001F0DA3"/>
    <w:rsid w:val="001F0F0D"/>
    <w:rsid w:val="001F1200"/>
    <w:rsid w:val="001F1316"/>
    <w:rsid w:val="001F1430"/>
    <w:rsid w:val="001F1509"/>
    <w:rsid w:val="001F153D"/>
    <w:rsid w:val="001F15F9"/>
    <w:rsid w:val="001F1644"/>
    <w:rsid w:val="001F17D9"/>
    <w:rsid w:val="001F1963"/>
    <w:rsid w:val="001F19D4"/>
    <w:rsid w:val="001F1A06"/>
    <w:rsid w:val="001F1A2C"/>
    <w:rsid w:val="001F1E1B"/>
    <w:rsid w:val="001F2202"/>
    <w:rsid w:val="001F2957"/>
    <w:rsid w:val="001F2991"/>
    <w:rsid w:val="001F2A1B"/>
    <w:rsid w:val="001F2A54"/>
    <w:rsid w:val="001F2BF0"/>
    <w:rsid w:val="001F2C33"/>
    <w:rsid w:val="001F2F56"/>
    <w:rsid w:val="001F3046"/>
    <w:rsid w:val="001F35B5"/>
    <w:rsid w:val="001F377B"/>
    <w:rsid w:val="001F37FE"/>
    <w:rsid w:val="001F3978"/>
    <w:rsid w:val="001F3DB7"/>
    <w:rsid w:val="001F3DE1"/>
    <w:rsid w:val="001F3F38"/>
    <w:rsid w:val="001F3F71"/>
    <w:rsid w:val="001F4065"/>
    <w:rsid w:val="001F4094"/>
    <w:rsid w:val="001F432D"/>
    <w:rsid w:val="001F436B"/>
    <w:rsid w:val="001F436F"/>
    <w:rsid w:val="001F43BE"/>
    <w:rsid w:val="001F4550"/>
    <w:rsid w:val="001F4832"/>
    <w:rsid w:val="001F4BB7"/>
    <w:rsid w:val="001F4EBB"/>
    <w:rsid w:val="001F528C"/>
    <w:rsid w:val="001F5339"/>
    <w:rsid w:val="001F5356"/>
    <w:rsid w:val="001F53E2"/>
    <w:rsid w:val="001F54CC"/>
    <w:rsid w:val="001F56F6"/>
    <w:rsid w:val="001F574C"/>
    <w:rsid w:val="001F5788"/>
    <w:rsid w:val="001F57FF"/>
    <w:rsid w:val="001F59AB"/>
    <w:rsid w:val="001F5BF0"/>
    <w:rsid w:val="001F5C53"/>
    <w:rsid w:val="001F5CD8"/>
    <w:rsid w:val="001F5DA4"/>
    <w:rsid w:val="001F5DA6"/>
    <w:rsid w:val="001F5F68"/>
    <w:rsid w:val="001F60EC"/>
    <w:rsid w:val="001F654A"/>
    <w:rsid w:val="001F6697"/>
    <w:rsid w:val="001F67BF"/>
    <w:rsid w:val="001F67C2"/>
    <w:rsid w:val="001F70C5"/>
    <w:rsid w:val="001F70D1"/>
    <w:rsid w:val="001F70E6"/>
    <w:rsid w:val="001F7173"/>
    <w:rsid w:val="001F7338"/>
    <w:rsid w:val="001F7A2A"/>
    <w:rsid w:val="001F7A41"/>
    <w:rsid w:val="001F7BC4"/>
    <w:rsid w:val="001F7C56"/>
    <w:rsid w:val="001F7DEF"/>
    <w:rsid w:val="001F7ECE"/>
    <w:rsid w:val="002000EE"/>
    <w:rsid w:val="002002CA"/>
    <w:rsid w:val="002003AA"/>
    <w:rsid w:val="002003CE"/>
    <w:rsid w:val="0020071C"/>
    <w:rsid w:val="00200BC3"/>
    <w:rsid w:val="00200C8C"/>
    <w:rsid w:val="00200E7D"/>
    <w:rsid w:val="00201004"/>
    <w:rsid w:val="0020122D"/>
    <w:rsid w:val="0020122F"/>
    <w:rsid w:val="002013DB"/>
    <w:rsid w:val="00201407"/>
    <w:rsid w:val="00201513"/>
    <w:rsid w:val="0020168A"/>
    <w:rsid w:val="0020185B"/>
    <w:rsid w:val="00201A71"/>
    <w:rsid w:val="00201C53"/>
    <w:rsid w:val="00201FFD"/>
    <w:rsid w:val="002020D8"/>
    <w:rsid w:val="0020244C"/>
    <w:rsid w:val="0020264C"/>
    <w:rsid w:val="00202690"/>
    <w:rsid w:val="002026FD"/>
    <w:rsid w:val="00202821"/>
    <w:rsid w:val="0020282B"/>
    <w:rsid w:val="00202F25"/>
    <w:rsid w:val="00203253"/>
    <w:rsid w:val="0020330B"/>
    <w:rsid w:val="00203514"/>
    <w:rsid w:val="00203757"/>
    <w:rsid w:val="00203917"/>
    <w:rsid w:val="0020392D"/>
    <w:rsid w:val="002039A6"/>
    <w:rsid w:val="00203B3E"/>
    <w:rsid w:val="00203D63"/>
    <w:rsid w:val="00203DFF"/>
    <w:rsid w:val="00203EBB"/>
    <w:rsid w:val="00204070"/>
    <w:rsid w:val="002040DD"/>
    <w:rsid w:val="002040FC"/>
    <w:rsid w:val="002042E5"/>
    <w:rsid w:val="002045A5"/>
    <w:rsid w:val="00204619"/>
    <w:rsid w:val="00204652"/>
    <w:rsid w:val="002046F7"/>
    <w:rsid w:val="0020489C"/>
    <w:rsid w:val="002048FE"/>
    <w:rsid w:val="00204907"/>
    <w:rsid w:val="002049E5"/>
    <w:rsid w:val="002049EA"/>
    <w:rsid w:val="00204C47"/>
    <w:rsid w:val="00204D20"/>
    <w:rsid w:val="00204DDF"/>
    <w:rsid w:val="00204FB5"/>
    <w:rsid w:val="002050EA"/>
    <w:rsid w:val="00205165"/>
    <w:rsid w:val="002052A9"/>
    <w:rsid w:val="0020534C"/>
    <w:rsid w:val="00205587"/>
    <w:rsid w:val="002056B7"/>
    <w:rsid w:val="0020580D"/>
    <w:rsid w:val="00205B06"/>
    <w:rsid w:val="00205D71"/>
    <w:rsid w:val="00205DC7"/>
    <w:rsid w:val="00205E03"/>
    <w:rsid w:val="002060C8"/>
    <w:rsid w:val="0020619B"/>
    <w:rsid w:val="0020620A"/>
    <w:rsid w:val="00206415"/>
    <w:rsid w:val="00206545"/>
    <w:rsid w:val="00206D1D"/>
    <w:rsid w:val="002070F2"/>
    <w:rsid w:val="002071FE"/>
    <w:rsid w:val="00207392"/>
    <w:rsid w:val="002074D5"/>
    <w:rsid w:val="002077DE"/>
    <w:rsid w:val="00207EFC"/>
    <w:rsid w:val="00210510"/>
    <w:rsid w:val="002105C7"/>
    <w:rsid w:val="00210733"/>
    <w:rsid w:val="00210783"/>
    <w:rsid w:val="002109C7"/>
    <w:rsid w:val="00210A71"/>
    <w:rsid w:val="00210B56"/>
    <w:rsid w:val="00210BCC"/>
    <w:rsid w:val="00210E9B"/>
    <w:rsid w:val="002110F2"/>
    <w:rsid w:val="00211283"/>
    <w:rsid w:val="002115EC"/>
    <w:rsid w:val="002119BD"/>
    <w:rsid w:val="00211B67"/>
    <w:rsid w:val="00211C68"/>
    <w:rsid w:val="00211DFB"/>
    <w:rsid w:val="00211ED8"/>
    <w:rsid w:val="00211F05"/>
    <w:rsid w:val="00211F43"/>
    <w:rsid w:val="00211FEF"/>
    <w:rsid w:val="00211FF6"/>
    <w:rsid w:val="0021204C"/>
    <w:rsid w:val="0021211C"/>
    <w:rsid w:val="002122DC"/>
    <w:rsid w:val="00212869"/>
    <w:rsid w:val="0021288B"/>
    <w:rsid w:val="00212977"/>
    <w:rsid w:val="00212A71"/>
    <w:rsid w:val="00212ACD"/>
    <w:rsid w:val="00213247"/>
    <w:rsid w:val="00213598"/>
    <w:rsid w:val="00213630"/>
    <w:rsid w:val="00213973"/>
    <w:rsid w:val="00213A3C"/>
    <w:rsid w:val="00213FBA"/>
    <w:rsid w:val="00214435"/>
    <w:rsid w:val="0021492E"/>
    <w:rsid w:val="00214AA7"/>
    <w:rsid w:val="00214D14"/>
    <w:rsid w:val="00214D59"/>
    <w:rsid w:val="00214DD8"/>
    <w:rsid w:val="00214F36"/>
    <w:rsid w:val="0021535D"/>
    <w:rsid w:val="002153FE"/>
    <w:rsid w:val="00215422"/>
    <w:rsid w:val="00215429"/>
    <w:rsid w:val="0021571E"/>
    <w:rsid w:val="002159B2"/>
    <w:rsid w:val="00215A61"/>
    <w:rsid w:val="00215AB1"/>
    <w:rsid w:val="00215B49"/>
    <w:rsid w:val="00215EC2"/>
    <w:rsid w:val="0021612C"/>
    <w:rsid w:val="0021618F"/>
    <w:rsid w:val="002161BB"/>
    <w:rsid w:val="00216212"/>
    <w:rsid w:val="00216383"/>
    <w:rsid w:val="00216856"/>
    <w:rsid w:val="00216AF5"/>
    <w:rsid w:val="00216C4A"/>
    <w:rsid w:val="00216E6A"/>
    <w:rsid w:val="00217104"/>
    <w:rsid w:val="00217129"/>
    <w:rsid w:val="0021735B"/>
    <w:rsid w:val="00217415"/>
    <w:rsid w:val="0021755B"/>
    <w:rsid w:val="002175B0"/>
    <w:rsid w:val="002177FD"/>
    <w:rsid w:val="00217A7F"/>
    <w:rsid w:val="00217DD4"/>
    <w:rsid w:val="002200FE"/>
    <w:rsid w:val="0022026C"/>
    <w:rsid w:val="00220392"/>
    <w:rsid w:val="002205E7"/>
    <w:rsid w:val="002207C0"/>
    <w:rsid w:val="00220B91"/>
    <w:rsid w:val="00220C96"/>
    <w:rsid w:val="00220D79"/>
    <w:rsid w:val="00220DFA"/>
    <w:rsid w:val="00220E88"/>
    <w:rsid w:val="00220E9B"/>
    <w:rsid w:val="00221066"/>
    <w:rsid w:val="002210F0"/>
    <w:rsid w:val="002211E3"/>
    <w:rsid w:val="0022137E"/>
    <w:rsid w:val="00221387"/>
    <w:rsid w:val="00221528"/>
    <w:rsid w:val="0022153D"/>
    <w:rsid w:val="0022156F"/>
    <w:rsid w:val="0022189C"/>
    <w:rsid w:val="002218BB"/>
    <w:rsid w:val="002219CB"/>
    <w:rsid w:val="00221BC5"/>
    <w:rsid w:val="00221D2A"/>
    <w:rsid w:val="00221D3B"/>
    <w:rsid w:val="00221E4F"/>
    <w:rsid w:val="00221EC7"/>
    <w:rsid w:val="00222024"/>
    <w:rsid w:val="002220DE"/>
    <w:rsid w:val="00222210"/>
    <w:rsid w:val="00222AC1"/>
    <w:rsid w:val="00222D34"/>
    <w:rsid w:val="00222EF1"/>
    <w:rsid w:val="00222EF3"/>
    <w:rsid w:val="00222F47"/>
    <w:rsid w:val="00223147"/>
    <w:rsid w:val="00223675"/>
    <w:rsid w:val="00223C03"/>
    <w:rsid w:val="00223CEC"/>
    <w:rsid w:val="00223DB8"/>
    <w:rsid w:val="002243CA"/>
    <w:rsid w:val="00224596"/>
    <w:rsid w:val="00224670"/>
    <w:rsid w:val="00224BBA"/>
    <w:rsid w:val="00224C1C"/>
    <w:rsid w:val="00224CFB"/>
    <w:rsid w:val="002250FE"/>
    <w:rsid w:val="00225346"/>
    <w:rsid w:val="00225390"/>
    <w:rsid w:val="002254EE"/>
    <w:rsid w:val="00225818"/>
    <w:rsid w:val="002258C6"/>
    <w:rsid w:val="0022598F"/>
    <w:rsid w:val="00225A6D"/>
    <w:rsid w:val="00225CC0"/>
    <w:rsid w:val="00225D18"/>
    <w:rsid w:val="00225D3C"/>
    <w:rsid w:val="00225E3E"/>
    <w:rsid w:val="00225F88"/>
    <w:rsid w:val="0022608E"/>
    <w:rsid w:val="0022630C"/>
    <w:rsid w:val="00226436"/>
    <w:rsid w:val="00226557"/>
    <w:rsid w:val="002268F8"/>
    <w:rsid w:val="002268FC"/>
    <w:rsid w:val="00226985"/>
    <w:rsid w:val="002269BE"/>
    <w:rsid w:val="00226B7C"/>
    <w:rsid w:val="00226E78"/>
    <w:rsid w:val="00227317"/>
    <w:rsid w:val="0022738A"/>
    <w:rsid w:val="002273B4"/>
    <w:rsid w:val="00227680"/>
    <w:rsid w:val="002276E4"/>
    <w:rsid w:val="00227A17"/>
    <w:rsid w:val="00227AA8"/>
    <w:rsid w:val="00227B8A"/>
    <w:rsid w:val="00227C8B"/>
    <w:rsid w:val="00227DE3"/>
    <w:rsid w:val="00227F91"/>
    <w:rsid w:val="00230057"/>
    <w:rsid w:val="002306FB"/>
    <w:rsid w:val="002307B2"/>
    <w:rsid w:val="00230858"/>
    <w:rsid w:val="002308A1"/>
    <w:rsid w:val="002309C2"/>
    <w:rsid w:val="00230B33"/>
    <w:rsid w:val="00230CAE"/>
    <w:rsid w:val="00230F72"/>
    <w:rsid w:val="002311A1"/>
    <w:rsid w:val="002312FF"/>
    <w:rsid w:val="00231312"/>
    <w:rsid w:val="00231459"/>
    <w:rsid w:val="0023170C"/>
    <w:rsid w:val="00231D00"/>
    <w:rsid w:val="00231F92"/>
    <w:rsid w:val="002320CC"/>
    <w:rsid w:val="00232391"/>
    <w:rsid w:val="00232544"/>
    <w:rsid w:val="0023291B"/>
    <w:rsid w:val="00232DDA"/>
    <w:rsid w:val="00232F1B"/>
    <w:rsid w:val="002330AB"/>
    <w:rsid w:val="0023328E"/>
    <w:rsid w:val="0023390F"/>
    <w:rsid w:val="00233CFA"/>
    <w:rsid w:val="00233D8C"/>
    <w:rsid w:val="00233EF0"/>
    <w:rsid w:val="00234301"/>
    <w:rsid w:val="0023434F"/>
    <w:rsid w:val="00234868"/>
    <w:rsid w:val="00234C9A"/>
    <w:rsid w:val="00234F38"/>
    <w:rsid w:val="002352B8"/>
    <w:rsid w:val="002353F0"/>
    <w:rsid w:val="0023565B"/>
    <w:rsid w:val="00235688"/>
    <w:rsid w:val="002357A3"/>
    <w:rsid w:val="00235A85"/>
    <w:rsid w:val="00235B19"/>
    <w:rsid w:val="00235C5D"/>
    <w:rsid w:val="00235DE3"/>
    <w:rsid w:val="00235EAB"/>
    <w:rsid w:val="00235FFF"/>
    <w:rsid w:val="00236149"/>
    <w:rsid w:val="0023622F"/>
    <w:rsid w:val="00236276"/>
    <w:rsid w:val="002362E8"/>
    <w:rsid w:val="002365D4"/>
    <w:rsid w:val="00236B27"/>
    <w:rsid w:val="00236BF4"/>
    <w:rsid w:val="002370E6"/>
    <w:rsid w:val="00237229"/>
    <w:rsid w:val="002376F2"/>
    <w:rsid w:val="00237A4C"/>
    <w:rsid w:val="00237B07"/>
    <w:rsid w:val="00237CD5"/>
    <w:rsid w:val="00237EF6"/>
    <w:rsid w:val="00240568"/>
    <w:rsid w:val="002405F6"/>
    <w:rsid w:val="002406F5"/>
    <w:rsid w:val="00240960"/>
    <w:rsid w:val="002409EA"/>
    <w:rsid w:val="00240B73"/>
    <w:rsid w:val="00240C1A"/>
    <w:rsid w:val="00240D3A"/>
    <w:rsid w:val="00240E83"/>
    <w:rsid w:val="00240F1A"/>
    <w:rsid w:val="00240F68"/>
    <w:rsid w:val="00241300"/>
    <w:rsid w:val="00241B30"/>
    <w:rsid w:val="00241B90"/>
    <w:rsid w:val="00241D0B"/>
    <w:rsid w:val="00242040"/>
    <w:rsid w:val="002423CD"/>
    <w:rsid w:val="00242558"/>
    <w:rsid w:val="002425F1"/>
    <w:rsid w:val="002426D7"/>
    <w:rsid w:val="00242810"/>
    <w:rsid w:val="00242862"/>
    <w:rsid w:val="00242F4E"/>
    <w:rsid w:val="00242F51"/>
    <w:rsid w:val="00243140"/>
    <w:rsid w:val="002434F2"/>
    <w:rsid w:val="00243525"/>
    <w:rsid w:val="0024360C"/>
    <w:rsid w:val="002437A2"/>
    <w:rsid w:val="00243C81"/>
    <w:rsid w:val="00243D1C"/>
    <w:rsid w:val="00243D28"/>
    <w:rsid w:val="0024413E"/>
    <w:rsid w:val="00244479"/>
    <w:rsid w:val="00244CB6"/>
    <w:rsid w:val="00244E96"/>
    <w:rsid w:val="00245117"/>
    <w:rsid w:val="00245197"/>
    <w:rsid w:val="00245290"/>
    <w:rsid w:val="0024537A"/>
    <w:rsid w:val="002454BD"/>
    <w:rsid w:val="00245538"/>
    <w:rsid w:val="00245846"/>
    <w:rsid w:val="00245AE6"/>
    <w:rsid w:val="00245B31"/>
    <w:rsid w:val="00245CCD"/>
    <w:rsid w:val="0024610A"/>
    <w:rsid w:val="0024613D"/>
    <w:rsid w:val="00246176"/>
    <w:rsid w:val="002461F4"/>
    <w:rsid w:val="00246251"/>
    <w:rsid w:val="002462B5"/>
    <w:rsid w:val="002462ED"/>
    <w:rsid w:val="002463AC"/>
    <w:rsid w:val="002463D0"/>
    <w:rsid w:val="002463DE"/>
    <w:rsid w:val="002463ED"/>
    <w:rsid w:val="002464B6"/>
    <w:rsid w:val="002465B8"/>
    <w:rsid w:val="002468FA"/>
    <w:rsid w:val="00246BDF"/>
    <w:rsid w:val="00246DF5"/>
    <w:rsid w:val="00246E6C"/>
    <w:rsid w:val="00246F8D"/>
    <w:rsid w:val="002472CE"/>
    <w:rsid w:val="00247492"/>
    <w:rsid w:val="00247764"/>
    <w:rsid w:val="002477CB"/>
    <w:rsid w:val="0024786D"/>
    <w:rsid w:val="002479C0"/>
    <w:rsid w:val="00247AC8"/>
    <w:rsid w:val="00247BFE"/>
    <w:rsid w:val="00247C4B"/>
    <w:rsid w:val="00247DE6"/>
    <w:rsid w:val="002501FB"/>
    <w:rsid w:val="0025034A"/>
    <w:rsid w:val="00250663"/>
    <w:rsid w:val="002507CD"/>
    <w:rsid w:val="00250A9C"/>
    <w:rsid w:val="00250B6D"/>
    <w:rsid w:val="00250C57"/>
    <w:rsid w:val="00250F9F"/>
    <w:rsid w:val="002510A3"/>
    <w:rsid w:val="00251157"/>
    <w:rsid w:val="002512E2"/>
    <w:rsid w:val="0025139B"/>
    <w:rsid w:val="0025142E"/>
    <w:rsid w:val="0025142F"/>
    <w:rsid w:val="00251632"/>
    <w:rsid w:val="002516F7"/>
    <w:rsid w:val="002517C1"/>
    <w:rsid w:val="002518E7"/>
    <w:rsid w:val="00251BD4"/>
    <w:rsid w:val="00251C79"/>
    <w:rsid w:val="00251C93"/>
    <w:rsid w:val="00251F04"/>
    <w:rsid w:val="00252359"/>
    <w:rsid w:val="002525D5"/>
    <w:rsid w:val="002527CB"/>
    <w:rsid w:val="00252811"/>
    <w:rsid w:val="0025291F"/>
    <w:rsid w:val="00253223"/>
    <w:rsid w:val="00253382"/>
    <w:rsid w:val="00253716"/>
    <w:rsid w:val="002537FA"/>
    <w:rsid w:val="00253AE4"/>
    <w:rsid w:val="00253B73"/>
    <w:rsid w:val="00253E37"/>
    <w:rsid w:val="00253E57"/>
    <w:rsid w:val="0025444C"/>
    <w:rsid w:val="0025494F"/>
    <w:rsid w:val="002549F3"/>
    <w:rsid w:val="00254A4C"/>
    <w:rsid w:val="00254A6F"/>
    <w:rsid w:val="00254AA1"/>
    <w:rsid w:val="00254B76"/>
    <w:rsid w:val="00254BA3"/>
    <w:rsid w:val="00254E64"/>
    <w:rsid w:val="00254EB7"/>
    <w:rsid w:val="00254ED5"/>
    <w:rsid w:val="002550FC"/>
    <w:rsid w:val="002551F4"/>
    <w:rsid w:val="002552CB"/>
    <w:rsid w:val="0025546E"/>
    <w:rsid w:val="00255633"/>
    <w:rsid w:val="00255687"/>
    <w:rsid w:val="00255723"/>
    <w:rsid w:val="00255A7F"/>
    <w:rsid w:val="00255D99"/>
    <w:rsid w:val="002560EC"/>
    <w:rsid w:val="0025619C"/>
    <w:rsid w:val="00256311"/>
    <w:rsid w:val="002564AB"/>
    <w:rsid w:val="00256566"/>
    <w:rsid w:val="0025686E"/>
    <w:rsid w:val="00256ADA"/>
    <w:rsid w:val="00256B0F"/>
    <w:rsid w:val="00256B70"/>
    <w:rsid w:val="00256E6F"/>
    <w:rsid w:val="00256FD6"/>
    <w:rsid w:val="002571CE"/>
    <w:rsid w:val="002571EC"/>
    <w:rsid w:val="002573B7"/>
    <w:rsid w:val="002575E8"/>
    <w:rsid w:val="002577F3"/>
    <w:rsid w:val="00257962"/>
    <w:rsid w:val="002579EC"/>
    <w:rsid w:val="00257AD9"/>
    <w:rsid w:val="00257B21"/>
    <w:rsid w:val="00257CAC"/>
    <w:rsid w:val="00257E9E"/>
    <w:rsid w:val="00260052"/>
    <w:rsid w:val="002600D2"/>
    <w:rsid w:val="00260216"/>
    <w:rsid w:val="00260500"/>
    <w:rsid w:val="0026057E"/>
    <w:rsid w:val="00260AD2"/>
    <w:rsid w:val="00260EBA"/>
    <w:rsid w:val="00260ED5"/>
    <w:rsid w:val="00260F42"/>
    <w:rsid w:val="0026109C"/>
    <w:rsid w:val="00261114"/>
    <w:rsid w:val="00261338"/>
    <w:rsid w:val="00261479"/>
    <w:rsid w:val="002614F1"/>
    <w:rsid w:val="002618C5"/>
    <w:rsid w:val="00261ACF"/>
    <w:rsid w:val="00261DD4"/>
    <w:rsid w:val="00261E1E"/>
    <w:rsid w:val="0026215E"/>
    <w:rsid w:val="0026230C"/>
    <w:rsid w:val="00262459"/>
    <w:rsid w:val="00262B22"/>
    <w:rsid w:val="00262B32"/>
    <w:rsid w:val="00263098"/>
    <w:rsid w:val="002630BB"/>
    <w:rsid w:val="002630BC"/>
    <w:rsid w:val="00263111"/>
    <w:rsid w:val="0026335A"/>
    <w:rsid w:val="002633D4"/>
    <w:rsid w:val="002634D7"/>
    <w:rsid w:val="002636B3"/>
    <w:rsid w:val="00263A69"/>
    <w:rsid w:val="00264048"/>
    <w:rsid w:val="00264065"/>
    <w:rsid w:val="0026413B"/>
    <w:rsid w:val="00264216"/>
    <w:rsid w:val="00264681"/>
    <w:rsid w:val="0026496D"/>
    <w:rsid w:val="002649FD"/>
    <w:rsid w:val="00264A86"/>
    <w:rsid w:val="00264C36"/>
    <w:rsid w:val="00264C85"/>
    <w:rsid w:val="00264E79"/>
    <w:rsid w:val="00264FC1"/>
    <w:rsid w:val="002650E9"/>
    <w:rsid w:val="0026534A"/>
    <w:rsid w:val="00265950"/>
    <w:rsid w:val="00265F02"/>
    <w:rsid w:val="00265FE6"/>
    <w:rsid w:val="0026625C"/>
    <w:rsid w:val="00266352"/>
    <w:rsid w:val="00266457"/>
    <w:rsid w:val="002664EA"/>
    <w:rsid w:val="002667C7"/>
    <w:rsid w:val="00266BC2"/>
    <w:rsid w:val="00266C22"/>
    <w:rsid w:val="00266D73"/>
    <w:rsid w:val="00266DB9"/>
    <w:rsid w:val="00266F69"/>
    <w:rsid w:val="002670D0"/>
    <w:rsid w:val="002672E2"/>
    <w:rsid w:val="0026740D"/>
    <w:rsid w:val="0026748B"/>
    <w:rsid w:val="002676A7"/>
    <w:rsid w:val="002678B8"/>
    <w:rsid w:val="00267A3B"/>
    <w:rsid w:val="00267DF3"/>
    <w:rsid w:val="0027021A"/>
    <w:rsid w:val="002704BE"/>
    <w:rsid w:val="002707BE"/>
    <w:rsid w:val="002708D9"/>
    <w:rsid w:val="00270BD0"/>
    <w:rsid w:val="00270CB1"/>
    <w:rsid w:val="00270D2B"/>
    <w:rsid w:val="00270E92"/>
    <w:rsid w:val="002712D9"/>
    <w:rsid w:val="002713E1"/>
    <w:rsid w:val="002715DD"/>
    <w:rsid w:val="00271775"/>
    <w:rsid w:val="0027179D"/>
    <w:rsid w:val="00271AE9"/>
    <w:rsid w:val="00271B29"/>
    <w:rsid w:val="00271E23"/>
    <w:rsid w:val="00272056"/>
    <w:rsid w:val="00272102"/>
    <w:rsid w:val="002721E8"/>
    <w:rsid w:val="00272524"/>
    <w:rsid w:val="00272968"/>
    <w:rsid w:val="002729E0"/>
    <w:rsid w:val="00272A30"/>
    <w:rsid w:val="00272CD7"/>
    <w:rsid w:val="00272DB1"/>
    <w:rsid w:val="00272E91"/>
    <w:rsid w:val="00273036"/>
    <w:rsid w:val="0027304D"/>
    <w:rsid w:val="002730A6"/>
    <w:rsid w:val="002733A2"/>
    <w:rsid w:val="00273415"/>
    <w:rsid w:val="002734C1"/>
    <w:rsid w:val="002738BE"/>
    <w:rsid w:val="002738EA"/>
    <w:rsid w:val="00273951"/>
    <w:rsid w:val="00273CED"/>
    <w:rsid w:val="00273E83"/>
    <w:rsid w:val="00273EE5"/>
    <w:rsid w:val="00273F6A"/>
    <w:rsid w:val="0027421C"/>
    <w:rsid w:val="00274441"/>
    <w:rsid w:val="00274464"/>
    <w:rsid w:val="0027470A"/>
    <w:rsid w:val="00274AB0"/>
    <w:rsid w:val="00274AD7"/>
    <w:rsid w:val="00274C1F"/>
    <w:rsid w:val="00274D04"/>
    <w:rsid w:val="00274DE1"/>
    <w:rsid w:val="00275138"/>
    <w:rsid w:val="00275189"/>
    <w:rsid w:val="0027518E"/>
    <w:rsid w:val="002753D4"/>
    <w:rsid w:val="002754FB"/>
    <w:rsid w:val="002755C8"/>
    <w:rsid w:val="0027584A"/>
    <w:rsid w:val="002759C3"/>
    <w:rsid w:val="002759DC"/>
    <w:rsid w:val="00275B64"/>
    <w:rsid w:val="00275D8C"/>
    <w:rsid w:val="00275E18"/>
    <w:rsid w:val="00275E68"/>
    <w:rsid w:val="0027612E"/>
    <w:rsid w:val="002761D0"/>
    <w:rsid w:val="0027634F"/>
    <w:rsid w:val="0027659F"/>
    <w:rsid w:val="0027670D"/>
    <w:rsid w:val="002768B3"/>
    <w:rsid w:val="0027694B"/>
    <w:rsid w:val="00276985"/>
    <w:rsid w:val="00276A82"/>
    <w:rsid w:val="00276AC3"/>
    <w:rsid w:val="00276AE0"/>
    <w:rsid w:val="00276BE1"/>
    <w:rsid w:val="00276DDD"/>
    <w:rsid w:val="002770D2"/>
    <w:rsid w:val="00277194"/>
    <w:rsid w:val="00277439"/>
    <w:rsid w:val="002774E7"/>
    <w:rsid w:val="00277518"/>
    <w:rsid w:val="002777C5"/>
    <w:rsid w:val="002777DE"/>
    <w:rsid w:val="0027785E"/>
    <w:rsid w:val="002778AF"/>
    <w:rsid w:val="00277F34"/>
    <w:rsid w:val="0028002A"/>
    <w:rsid w:val="00280BA7"/>
    <w:rsid w:val="00280C04"/>
    <w:rsid w:val="00280CB1"/>
    <w:rsid w:val="00281530"/>
    <w:rsid w:val="002816A3"/>
    <w:rsid w:val="002816E0"/>
    <w:rsid w:val="00281828"/>
    <w:rsid w:val="00281B7E"/>
    <w:rsid w:val="00281C22"/>
    <w:rsid w:val="00281D9A"/>
    <w:rsid w:val="00281DD3"/>
    <w:rsid w:val="00281DD9"/>
    <w:rsid w:val="00281DFC"/>
    <w:rsid w:val="00281ECE"/>
    <w:rsid w:val="00281F45"/>
    <w:rsid w:val="00282319"/>
    <w:rsid w:val="00282324"/>
    <w:rsid w:val="00282512"/>
    <w:rsid w:val="0028279C"/>
    <w:rsid w:val="002828C2"/>
    <w:rsid w:val="00282AF5"/>
    <w:rsid w:val="00282F29"/>
    <w:rsid w:val="0028316A"/>
    <w:rsid w:val="002832C3"/>
    <w:rsid w:val="002834FA"/>
    <w:rsid w:val="0028350E"/>
    <w:rsid w:val="0028359D"/>
    <w:rsid w:val="00283708"/>
    <w:rsid w:val="00283871"/>
    <w:rsid w:val="00283AFE"/>
    <w:rsid w:val="00283C00"/>
    <w:rsid w:val="00283C0F"/>
    <w:rsid w:val="00283D40"/>
    <w:rsid w:val="00283E92"/>
    <w:rsid w:val="00283F6C"/>
    <w:rsid w:val="002844AD"/>
    <w:rsid w:val="002844E4"/>
    <w:rsid w:val="00284525"/>
    <w:rsid w:val="002847DF"/>
    <w:rsid w:val="00284874"/>
    <w:rsid w:val="00284E79"/>
    <w:rsid w:val="00285028"/>
    <w:rsid w:val="00285041"/>
    <w:rsid w:val="00285292"/>
    <w:rsid w:val="00285322"/>
    <w:rsid w:val="00285336"/>
    <w:rsid w:val="00285528"/>
    <w:rsid w:val="002855FC"/>
    <w:rsid w:val="0028565F"/>
    <w:rsid w:val="0028595D"/>
    <w:rsid w:val="00285A27"/>
    <w:rsid w:val="00285B5C"/>
    <w:rsid w:val="00285B64"/>
    <w:rsid w:val="00285D89"/>
    <w:rsid w:val="00285F65"/>
    <w:rsid w:val="00286180"/>
    <w:rsid w:val="0028628E"/>
    <w:rsid w:val="002862E7"/>
    <w:rsid w:val="002865A8"/>
    <w:rsid w:val="0028670A"/>
    <w:rsid w:val="0028690C"/>
    <w:rsid w:val="00286954"/>
    <w:rsid w:val="00286AFD"/>
    <w:rsid w:val="00286B49"/>
    <w:rsid w:val="00286DB7"/>
    <w:rsid w:val="00286ED7"/>
    <w:rsid w:val="00286FF0"/>
    <w:rsid w:val="0028742E"/>
    <w:rsid w:val="002875D9"/>
    <w:rsid w:val="00287CD0"/>
    <w:rsid w:val="00290054"/>
    <w:rsid w:val="0029020B"/>
    <w:rsid w:val="00290247"/>
    <w:rsid w:val="0029028B"/>
    <w:rsid w:val="002902FE"/>
    <w:rsid w:val="00290450"/>
    <w:rsid w:val="002907BD"/>
    <w:rsid w:val="002908AC"/>
    <w:rsid w:val="00290914"/>
    <w:rsid w:val="0029092F"/>
    <w:rsid w:val="00290967"/>
    <w:rsid w:val="00290A39"/>
    <w:rsid w:val="00290C36"/>
    <w:rsid w:val="00290C3B"/>
    <w:rsid w:val="00290D9D"/>
    <w:rsid w:val="00290DDA"/>
    <w:rsid w:val="00290E25"/>
    <w:rsid w:val="00291031"/>
    <w:rsid w:val="0029114A"/>
    <w:rsid w:val="00291186"/>
    <w:rsid w:val="002915CB"/>
    <w:rsid w:val="00291655"/>
    <w:rsid w:val="00291784"/>
    <w:rsid w:val="002917B4"/>
    <w:rsid w:val="00291853"/>
    <w:rsid w:val="00291AFD"/>
    <w:rsid w:val="00291B18"/>
    <w:rsid w:val="00291BE0"/>
    <w:rsid w:val="00291E03"/>
    <w:rsid w:val="00291E9E"/>
    <w:rsid w:val="00291EF1"/>
    <w:rsid w:val="00291F8F"/>
    <w:rsid w:val="002920A6"/>
    <w:rsid w:val="002920BC"/>
    <w:rsid w:val="0029241B"/>
    <w:rsid w:val="00292560"/>
    <w:rsid w:val="00292783"/>
    <w:rsid w:val="00292798"/>
    <w:rsid w:val="002929CB"/>
    <w:rsid w:val="00292B39"/>
    <w:rsid w:val="00292C03"/>
    <w:rsid w:val="00292EA3"/>
    <w:rsid w:val="00292F51"/>
    <w:rsid w:val="0029311E"/>
    <w:rsid w:val="00293241"/>
    <w:rsid w:val="00293C1A"/>
    <w:rsid w:val="00293EBF"/>
    <w:rsid w:val="00293FE3"/>
    <w:rsid w:val="00294224"/>
    <w:rsid w:val="002943D1"/>
    <w:rsid w:val="002943F3"/>
    <w:rsid w:val="0029456E"/>
    <w:rsid w:val="0029461E"/>
    <w:rsid w:val="0029495B"/>
    <w:rsid w:val="0029504A"/>
    <w:rsid w:val="00295078"/>
    <w:rsid w:val="002950A0"/>
    <w:rsid w:val="002951F2"/>
    <w:rsid w:val="002953CA"/>
    <w:rsid w:val="00295524"/>
    <w:rsid w:val="00295736"/>
    <w:rsid w:val="002957C8"/>
    <w:rsid w:val="002958BB"/>
    <w:rsid w:val="0029599D"/>
    <w:rsid w:val="00295C2F"/>
    <w:rsid w:val="002962E9"/>
    <w:rsid w:val="0029637B"/>
    <w:rsid w:val="002963E7"/>
    <w:rsid w:val="00296412"/>
    <w:rsid w:val="00296460"/>
    <w:rsid w:val="002965DF"/>
    <w:rsid w:val="002966E2"/>
    <w:rsid w:val="002969BD"/>
    <w:rsid w:val="00296A0E"/>
    <w:rsid w:val="00296A40"/>
    <w:rsid w:val="00296A58"/>
    <w:rsid w:val="00296BCB"/>
    <w:rsid w:val="00296CFE"/>
    <w:rsid w:val="00296E94"/>
    <w:rsid w:val="00296E9B"/>
    <w:rsid w:val="00297077"/>
    <w:rsid w:val="002970D7"/>
    <w:rsid w:val="0029711C"/>
    <w:rsid w:val="0029740E"/>
    <w:rsid w:val="00297797"/>
    <w:rsid w:val="002979BC"/>
    <w:rsid w:val="00297AD5"/>
    <w:rsid w:val="00297E1C"/>
    <w:rsid w:val="00297E1F"/>
    <w:rsid w:val="00297E96"/>
    <w:rsid w:val="002A018F"/>
    <w:rsid w:val="002A04D4"/>
    <w:rsid w:val="002A072D"/>
    <w:rsid w:val="002A092D"/>
    <w:rsid w:val="002A0A37"/>
    <w:rsid w:val="002A0CDF"/>
    <w:rsid w:val="002A0D2E"/>
    <w:rsid w:val="002A0D50"/>
    <w:rsid w:val="002A10F3"/>
    <w:rsid w:val="002A1131"/>
    <w:rsid w:val="002A1367"/>
    <w:rsid w:val="002A1393"/>
    <w:rsid w:val="002A13AD"/>
    <w:rsid w:val="002A1430"/>
    <w:rsid w:val="002A1722"/>
    <w:rsid w:val="002A1766"/>
    <w:rsid w:val="002A18F2"/>
    <w:rsid w:val="002A19A7"/>
    <w:rsid w:val="002A1B59"/>
    <w:rsid w:val="002A1C27"/>
    <w:rsid w:val="002A1C85"/>
    <w:rsid w:val="002A1E4F"/>
    <w:rsid w:val="002A20D4"/>
    <w:rsid w:val="002A216C"/>
    <w:rsid w:val="002A21ED"/>
    <w:rsid w:val="002A22D9"/>
    <w:rsid w:val="002A22F3"/>
    <w:rsid w:val="002A2320"/>
    <w:rsid w:val="002A2351"/>
    <w:rsid w:val="002A2705"/>
    <w:rsid w:val="002A2721"/>
    <w:rsid w:val="002A2993"/>
    <w:rsid w:val="002A2A35"/>
    <w:rsid w:val="002A2B42"/>
    <w:rsid w:val="002A2B77"/>
    <w:rsid w:val="002A2C78"/>
    <w:rsid w:val="002A2E0D"/>
    <w:rsid w:val="002A2F62"/>
    <w:rsid w:val="002A3389"/>
    <w:rsid w:val="002A3571"/>
    <w:rsid w:val="002A39EE"/>
    <w:rsid w:val="002A3BD4"/>
    <w:rsid w:val="002A3BF6"/>
    <w:rsid w:val="002A3DA2"/>
    <w:rsid w:val="002A3E6D"/>
    <w:rsid w:val="002A40A5"/>
    <w:rsid w:val="002A4323"/>
    <w:rsid w:val="002A447A"/>
    <w:rsid w:val="002A4639"/>
    <w:rsid w:val="002A4664"/>
    <w:rsid w:val="002A4724"/>
    <w:rsid w:val="002A4B89"/>
    <w:rsid w:val="002A4FD8"/>
    <w:rsid w:val="002A50B2"/>
    <w:rsid w:val="002A546A"/>
    <w:rsid w:val="002A5AC5"/>
    <w:rsid w:val="002A5CDE"/>
    <w:rsid w:val="002A5E35"/>
    <w:rsid w:val="002A5FB9"/>
    <w:rsid w:val="002A6093"/>
    <w:rsid w:val="002A6199"/>
    <w:rsid w:val="002A620E"/>
    <w:rsid w:val="002A6355"/>
    <w:rsid w:val="002A6472"/>
    <w:rsid w:val="002A64B1"/>
    <w:rsid w:val="002A6A58"/>
    <w:rsid w:val="002A6C86"/>
    <w:rsid w:val="002A6E77"/>
    <w:rsid w:val="002A6F26"/>
    <w:rsid w:val="002A6FA9"/>
    <w:rsid w:val="002A6FAD"/>
    <w:rsid w:val="002A70A8"/>
    <w:rsid w:val="002A7184"/>
    <w:rsid w:val="002A74C0"/>
    <w:rsid w:val="002A75EC"/>
    <w:rsid w:val="002A760A"/>
    <w:rsid w:val="002A7B20"/>
    <w:rsid w:val="002A7BD4"/>
    <w:rsid w:val="002A7DE5"/>
    <w:rsid w:val="002A7ED4"/>
    <w:rsid w:val="002B054B"/>
    <w:rsid w:val="002B0C7B"/>
    <w:rsid w:val="002B0D15"/>
    <w:rsid w:val="002B0E90"/>
    <w:rsid w:val="002B0FD7"/>
    <w:rsid w:val="002B1859"/>
    <w:rsid w:val="002B1A98"/>
    <w:rsid w:val="002B1BE0"/>
    <w:rsid w:val="002B1C6A"/>
    <w:rsid w:val="002B1D0E"/>
    <w:rsid w:val="002B1D48"/>
    <w:rsid w:val="002B1F46"/>
    <w:rsid w:val="002B1F8A"/>
    <w:rsid w:val="002B22E9"/>
    <w:rsid w:val="002B261A"/>
    <w:rsid w:val="002B26A5"/>
    <w:rsid w:val="002B2907"/>
    <w:rsid w:val="002B2923"/>
    <w:rsid w:val="002B2B68"/>
    <w:rsid w:val="002B2ED2"/>
    <w:rsid w:val="002B32AD"/>
    <w:rsid w:val="002B3368"/>
    <w:rsid w:val="002B33D2"/>
    <w:rsid w:val="002B3490"/>
    <w:rsid w:val="002B34D8"/>
    <w:rsid w:val="002B3581"/>
    <w:rsid w:val="002B3644"/>
    <w:rsid w:val="002B3689"/>
    <w:rsid w:val="002B3AD9"/>
    <w:rsid w:val="002B3CD6"/>
    <w:rsid w:val="002B42B8"/>
    <w:rsid w:val="002B4315"/>
    <w:rsid w:val="002B46C0"/>
    <w:rsid w:val="002B46F3"/>
    <w:rsid w:val="002B4749"/>
    <w:rsid w:val="002B4A35"/>
    <w:rsid w:val="002B4B06"/>
    <w:rsid w:val="002B4BAD"/>
    <w:rsid w:val="002B4F4B"/>
    <w:rsid w:val="002B52BB"/>
    <w:rsid w:val="002B542D"/>
    <w:rsid w:val="002B54F3"/>
    <w:rsid w:val="002B5C9C"/>
    <w:rsid w:val="002B5D04"/>
    <w:rsid w:val="002B5F2B"/>
    <w:rsid w:val="002B6226"/>
    <w:rsid w:val="002B6439"/>
    <w:rsid w:val="002B64C7"/>
    <w:rsid w:val="002B6647"/>
    <w:rsid w:val="002B6AFD"/>
    <w:rsid w:val="002B6BE7"/>
    <w:rsid w:val="002B6D09"/>
    <w:rsid w:val="002B6E75"/>
    <w:rsid w:val="002B7051"/>
    <w:rsid w:val="002B714D"/>
    <w:rsid w:val="002B7198"/>
    <w:rsid w:val="002B72CF"/>
    <w:rsid w:val="002B7543"/>
    <w:rsid w:val="002B7685"/>
    <w:rsid w:val="002B76B6"/>
    <w:rsid w:val="002B77C6"/>
    <w:rsid w:val="002B7B21"/>
    <w:rsid w:val="002B7D49"/>
    <w:rsid w:val="002B7DEE"/>
    <w:rsid w:val="002B7F06"/>
    <w:rsid w:val="002B7F16"/>
    <w:rsid w:val="002B7F3B"/>
    <w:rsid w:val="002B7FD8"/>
    <w:rsid w:val="002C05D3"/>
    <w:rsid w:val="002C06F4"/>
    <w:rsid w:val="002C0831"/>
    <w:rsid w:val="002C0C9E"/>
    <w:rsid w:val="002C0D0A"/>
    <w:rsid w:val="002C0F1E"/>
    <w:rsid w:val="002C11FD"/>
    <w:rsid w:val="002C12A9"/>
    <w:rsid w:val="002C14A0"/>
    <w:rsid w:val="002C14FA"/>
    <w:rsid w:val="002C16C1"/>
    <w:rsid w:val="002C16E8"/>
    <w:rsid w:val="002C186C"/>
    <w:rsid w:val="002C1BA4"/>
    <w:rsid w:val="002C1D78"/>
    <w:rsid w:val="002C1FB9"/>
    <w:rsid w:val="002C2569"/>
    <w:rsid w:val="002C26D3"/>
    <w:rsid w:val="002C288D"/>
    <w:rsid w:val="002C2897"/>
    <w:rsid w:val="002C298A"/>
    <w:rsid w:val="002C2ADF"/>
    <w:rsid w:val="002C2B50"/>
    <w:rsid w:val="002C2C2B"/>
    <w:rsid w:val="002C2E93"/>
    <w:rsid w:val="002C3209"/>
    <w:rsid w:val="002C3405"/>
    <w:rsid w:val="002C3582"/>
    <w:rsid w:val="002C38C0"/>
    <w:rsid w:val="002C395E"/>
    <w:rsid w:val="002C39B3"/>
    <w:rsid w:val="002C3C5F"/>
    <w:rsid w:val="002C3CCD"/>
    <w:rsid w:val="002C3EC6"/>
    <w:rsid w:val="002C3F40"/>
    <w:rsid w:val="002C421A"/>
    <w:rsid w:val="002C42DC"/>
    <w:rsid w:val="002C433D"/>
    <w:rsid w:val="002C43F0"/>
    <w:rsid w:val="002C44FF"/>
    <w:rsid w:val="002C45BB"/>
    <w:rsid w:val="002C48A8"/>
    <w:rsid w:val="002C4DCE"/>
    <w:rsid w:val="002C4EE9"/>
    <w:rsid w:val="002C4FD6"/>
    <w:rsid w:val="002C51FE"/>
    <w:rsid w:val="002C5236"/>
    <w:rsid w:val="002C569C"/>
    <w:rsid w:val="002C572E"/>
    <w:rsid w:val="002C584E"/>
    <w:rsid w:val="002C5AAD"/>
    <w:rsid w:val="002C5CCF"/>
    <w:rsid w:val="002C5CDB"/>
    <w:rsid w:val="002C5D19"/>
    <w:rsid w:val="002C5DE0"/>
    <w:rsid w:val="002C6997"/>
    <w:rsid w:val="002C699A"/>
    <w:rsid w:val="002C69A0"/>
    <w:rsid w:val="002C6ADA"/>
    <w:rsid w:val="002C6AED"/>
    <w:rsid w:val="002C6BB3"/>
    <w:rsid w:val="002C6DF2"/>
    <w:rsid w:val="002C70F9"/>
    <w:rsid w:val="002C73F0"/>
    <w:rsid w:val="002C74A6"/>
    <w:rsid w:val="002C7B69"/>
    <w:rsid w:val="002C7B90"/>
    <w:rsid w:val="002C7D4E"/>
    <w:rsid w:val="002D064F"/>
    <w:rsid w:val="002D0754"/>
    <w:rsid w:val="002D0907"/>
    <w:rsid w:val="002D0AD7"/>
    <w:rsid w:val="002D0BDB"/>
    <w:rsid w:val="002D0C90"/>
    <w:rsid w:val="002D10B6"/>
    <w:rsid w:val="002D113C"/>
    <w:rsid w:val="002D1251"/>
    <w:rsid w:val="002D1266"/>
    <w:rsid w:val="002D147E"/>
    <w:rsid w:val="002D147F"/>
    <w:rsid w:val="002D14A0"/>
    <w:rsid w:val="002D1516"/>
    <w:rsid w:val="002D1689"/>
    <w:rsid w:val="002D18C1"/>
    <w:rsid w:val="002D18E9"/>
    <w:rsid w:val="002D18FA"/>
    <w:rsid w:val="002D1B08"/>
    <w:rsid w:val="002D1D00"/>
    <w:rsid w:val="002D1D49"/>
    <w:rsid w:val="002D210C"/>
    <w:rsid w:val="002D2208"/>
    <w:rsid w:val="002D22CA"/>
    <w:rsid w:val="002D24A9"/>
    <w:rsid w:val="002D24B5"/>
    <w:rsid w:val="002D26AD"/>
    <w:rsid w:val="002D27B3"/>
    <w:rsid w:val="002D27CA"/>
    <w:rsid w:val="002D28D2"/>
    <w:rsid w:val="002D2A9B"/>
    <w:rsid w:val="002D30D2"/>
    <w:rsid w:val="002D33BD"/>
    <w:rsid w:val="002D34AF"/>
    <w:rsid w:val="002D361A"/>
    <w:rsid w:val="002D3720"/>
    <w:rsid w:val="002D3769"/>
    <w:rsid w:val="002D3801"/>
    <w:rsid w:val="002D382B"/>
    <w:rsid w:val="002D3AD9"/>
    <w:rsid w:val="002D3CBD"/>
    <w:rsid w:val="002D3D39"/>
    <w:rsid w:val="002D3DBA"/>
    <w:rsid w:val="002D3EA1"/>
    <w:rsid w:val="002D402B"/>
    <w:rsid w:val="002D4042"/>
    <w:rsid w:val="002D4384"/>
    <w:rsid w:val="002D44BF"/>
    <w:rsid w:val="002D4B1A"/>
    <w:rsid w:val="002D4B58"/>
    <w:rsid w:val="002D4DDB"/>
    <w:rsid w:val="002D4E4F"/>
    <w:rsid w:val="002D4ED6"/>
    <w:rsid w:val="002D4F46"/>
    <w:rsid w:val="002D4FAD"/>
    <w:rsid w:val="002D5037"/>
    <w:rsid w:val="002D5096"/>
    <w:rsid w:val="002D538A"/>
    <w:rsid w:val="002D55D0"/>
    <w:rsid w:val="002D57BE"/>
    <w:rsid w:val="002D586C"/>
    <w:rsid w:val="002D58ED"/>
    <w:rsid w:val="002D5A42"/>
    <w:rsid w:val="002D5AC1"/>
    <w:rsid w:val="002D5B9F"/>
    <w:rsid w:val="002D5BB5"/>
    <w:rsid w:val="002D5CB7"/>
    <w:rsid w:val="002D5E4F"/>
    <w:rsid w:val="002D5E9B"/>
    <w:rsid w:val="002D5EB1"/>
    <w:rsid w:val="002D5F99"/>
    <w:rsid w:val="002D6264"/>
    <w:rsid w:val="002D62CB"/>
    <w:rsid w:val="002D6440"/>
    <w:rsid w:val="002D6565"/>
    <w:rsid w:val="002D6578"/>
    <w:rsid w:val="002D658D"/>
    <w:rsid w:val="002D66BA"/>
    <w:rsid w:val="002D6740"/>
    <w:rsid w:val="002D67B0"/>
    <w:rsid w:val="002D67E6"/>
    <w:rsid w:val="002D6A10"/>
    <w:rsid w:val="002D6AFE"/>
    <w:rsid w:val="002D700B"/>
    <w:rsid w:val="002D704F"/>
    <w:rsid w:val="002D7069"/>
    <w:rsid w:val="002D7175"/>
    <w:rsid w:val="002D7339"/>
    <w:rsid w:val="002D73D6"/>
    <w:rsid w:val="002D73DF"/>
    <w:rsid w:val="002D75D9"/>
    <w:rsid w:val="002D76D9"/>
    <w:rsid w:val="002D7807"/>
    <w:rsid w:val="002D790D"/>
    <w:rsid w:val="002D79CF"/>
    <w:rsid w:val="002D7C19"/>
    <w:rsid w:val="002E0227"/>
    <w:rsid w:val="002E0328"/>
    <w:rsid w:val="002E0459"/>
    <w:rsid w:val="002E04C2"/>
    <w:rsid w:val="002E07DD"/>
    <w:rsid w:val="002E0891"/>
    <w:rsid w:val="002E08E2"/>
    <w:rsid w:val="002E08E5"/>
    <w:rsid w:val="002E0A0D"/>
    <w:rsid w:val="002E0D93"/>
    <w:rsid w:val="002E0F2D"/>
    <w:rsid w:val="002E0F75"/>
    <w:rsid w:val="002E0FF2"/>
    <w:rsid w:val="002E140E"/>
    <w:rsid w:val="002E1803"/>
    <w:rsid w:val="002E181A"/>
    <w:rsid w:val="002E183E"/>
    <w:rsid w:val="002E186E"/>
    <w:rsid w:val="002E19B7"/>
    <w:rsid w:val="002E1CAD"/>
    <w:rsid w:val="002E1CDC"/>
    <w:rsid w:val="002E1D0B"/>
    <w:rsid w:val="002E1D61"/>
    <w:rsid w:val="002E1E26"/>
    <w:rsid w:val="002E1E3A"/>
    <w:rsid w:val="002E1E84"/>
    <w:rsid w:val="002E2221"/>
    <w:rsid w:val="002E2777"/>
    <w:rsid w:val="002E2BEB"/>
    <w:rsid w:val="002E2C8F"/>
    <w:rsid w:val="002E2CB1"/>
    <w:rsid w:val="002E31A4"/>
    <w:rsid w:val="002E31AE"/>
    <w:rsid w:val="002E32BE"/>
    <w:rsid w:val="002E3413"/>
    <w:rsid w:val="002E35F5"/>
    <w:rsid w:val="002E3618"/>
    <w:rsid w:val="002E376C"/>
    <w:rsid w:val="002E3A28"/>
    <w:rsid w:val="002E3B17"/>
    <w:rsid w:val="002E406A"/>
    <w:rsid w:val="002E408D"/>
    <w:rsid w:val="002E421C"/>
    <w:rsid w:val="002E4773"/>
    <w:rsid w:val="002E48B0"/>
    <w:rsid w:val="002E4A71"/>
    <w:rsid w:val="002E4ACD"/>
    <w:rsid w:val="002E4D09"/>
    <w:rsid w:val="002E4DED"/>
    <w:rsid w:val="002E4FF1"/>
    <w:rsid w:val="002E4FFA"/>
    <w:rsid w:val="002E520F"/>
    <w:rsid w:val="002E55E0"/>
    <w:rsid w:val="002E5713"/>
    <w:rsid w:val="002E58B6"/>
    <w:rsid w:val="002E5A2F"/>
    <w:rsid w:val="002E5B28"/>
    <w:rsid w:val="002E5CA9"/>
    <w:rsid w:val="002E5EBC"/>
    <w:rsid w:val="002E5EF5"/>
    <w:rsid w:val="002E6461"/>
    <w:rsid w:val="002E6546"/>
    <w:rsid w:val="002E6555"/>
    <w:rsid w:val="002E6581"/>
    <w:rsid w:val="002E65AB"/>
    <w:rsid w:val="002E6937"/>
    <w:rsid w:val="002E6B75"/>
    <w:rsid w:val="002E6BED"/>
    <w:rsid w:val="002E6E8F"/>
    <w:rsid w:val="002E6FF1"/>
    <w:rsid w:val="002E7287"/>
    <w:rsid w:val="002E7300"/>
    <w:rsid w:val="002E7436"/>
    <w:rsid w:val="002E74EB"/>
    <w:rsid w:val="002E767E"/>
    <w:rsid w:val="002E788A"/>
    <w:rsid w:val="002E7B6D"/>
    <w:rsid w:val="002F01B3"/>
    <w:rsid w:val="002F02EA"/>
    <w:rsid w:val="002F0366"/>
    <w:rsid w:val="002F04A5"/>
    <w:rsid w:val="002F04C5"/>
    <w:rsid w:val="002F0850"/>
    <w:rsid w:val="002F096E"/>
    <w:rsid w:val="002F12BC"/>
    <w:rsid w:val="002F14AA"/>
    <w:rsid w:val="002F1B4F"/>
    <w:rsid w:val="002F1F2D"/>
    <w:rsid w:val="002F228E"/>
    <w:rsid w:val="002F27BA"/>
    <w:rsid w:val="002F2D66"/>
    <w:rsid w:val="002F307B"/>
    <w:rsid w:val="002F312E"/>
    <w:rsid w:val="002F325F"/>
    <w:rsid w:val="002F34AA"/>
    <w:rsid w:val="002F3507"/>
    <w:rsid w:val="002F3541"/>
    <w:rsid w:val="002F3A04"/>
    <w:rsid w:val="002F3B1E"/>
    <w:rsid w:val="002F3D3B"/>
    <w:rsid w:val="002F3EBA"/>
    <w:rsid w:val="002F41A4"/>
    <w:rsid w:val="002F41BF"/>
    <w:rsid w:val="002F4203"/>
    <w:rsid w:val="002F4234"/>
    <w:rsid w:val="002F4367"/>
    <w:rsid w:val="002F43BC"/>
    <w:rsid w:val="002F447B"/>
    <w:rsid w:val="002F45D9"/>
    <w:rsid w:val="002F4698"/>
    <w:rsid w:val="002F4741"/>
    <w:rsid w:val="002F4A46"/>
    <w:rsid w:val="002F4B8A"/>
    <w:rsid w:val="002F4C2D"/>
    <w:rsid w:val="002F4C34"/>
    <w:rsid w:val="002F4E67"/>
    <w:rsid w:val="002F4EE8"/>
    <w:rsid w:val="002F520C"/>
    <w:rsid w:val="002F55EF"/>
    <w:rsid w:val="002F5646"/>
    <w:rsid w:val="002F5657"/>
    <w:rsid w:val="002F5A39"/>
    <w:rsid w:val="002F5B29"/>
    <w:rsid w:val="002F600A"/>
    <w:rsid w:val="002F6315"/>
    <w:rsid w:val="002F6339"/>
    <w:rsid w:val="002F642D"/>
    <w:rsid w:val="002F6486"/>
    <w:rsid w:val="002F656A"/>
    <w:rsid w:val="002F6C09"/>
    <w:rsid w:val="002F70D8"/>
    <w:rsid w:val="002F710F"/>
    <w:rsid w:val="002F714C"/>
    <w:rsid w:val="002F74B7"/>
    <w:rsid w:val="002F758B"/>
    <w:rsid w:val="002F789E"/>
    <w:rsid w:val="003000E0"/>
    <w:rsid w:val="00300187"/>
    <w:rsid w:val="003004FB"/>
    <w:rsid w:val="003006CF"/>
    <w:rsid w:val="003007EE"/>
    <w:rsid w:val="00300814"/>
    <w:rsid w:val="00300828"/>
    <w:rsid w:val="00300901"/>
    <w:rsid w:val="00300BFA"/>
    <w:rsid w:val="00300C95"/>
    <w:rsid w:val="003010A5"/>
    <w:rsid w:val="00301513"/>
    <w:rsid w:val="003015EE"/>
    <w:rsid w:val="00301683"/>
    <w:rsid w:val="00301AD6"/>
    <w:rsid w:val="00301B06"/>
    <w:rsid w:val="00301E74"/>
    <w:rsid w:val="0030217A"/>
    <w:rsid w:val="003021B7"/>
    <w:rsid w:val="003024F8"/>
    <w:rsid w:val="00302560"/>
    <w:rsid w:val="00302777"/>
    <w:rsid w:val="003027EB"/>
    <w:rsid w:val="00302959"/>
    <w:rsid w:val="00302A3A"/>
    <w:rsid w:val="00302E1D"/>
    <w:rsid w:val="0030303C"/>
    <w:rsid w:val="003033D2"/>
    <w:rsid w:val="003034E8"/>
    <w:rsid w:val="0030382D"/>
    <w:rsid w:val="003039F0"/>
    <w:rsid w:val="00303F16"/>
    <w:rsid w:val="00304493"/>
    <w:rsid w:val="003045A7"/>
    <w:rsid w:val="00304679"/>
    <w:rsid w:val="00304742"/>
    <w:rsid w:val="00304781"/>
    <w:rsid w:val="0030490E"/>
    <w:rsid w:val="00304CAA"/>
    <w:rsid w:val="00304D65"/>
    <w:rsid w:val="00304DF5"/>
    <w:rsid w:val="003051C6"/>
    <w:rsid w:val="0030558C"/>
    <w:rsid w:val="00305A41"/>
    <w:rsid w:val="00305BB6"/>
    <w:rsid w:val="00305CE4"/>
    <w:rsid w:val="00305D1E"/>
    <w:rsid w:val="00305D24"/>
    <w:rsid w:val="0030621F"/>
    <w:rsid w:val="00306398"/>
    <w:rsid w:val="003063BF"/>
    <w:rsid w:val="003064E3"/>
    <w:rsid w:val="0030661D"/>
    <w:rsid w:val="00306768"/>
    <w:rsid w:val="00306A68"/>
    <w:rsid w:val="00306C80"/>
    <w:rsid w:val="00306C8E"/>
    <w:rsid w:val="00306D28"/>
    <w:rsid w:val="00306DE3"/>
    <w:rsid w:val="00306FC2"/>
    <w:rsid w:val="0030700C"/>
    <w:rsid w:val="0030723F"/>
    <w:rsid w:val="0030731C"/>
    <w:rsid w:val="0030735E"/>
    <w:rsid w:val="0030746A"/>
    <w:rsid w:val="003076F5"/>
    <w:rsid w:val="0030775F"/>
    <w:rsid w:val="0030782A"/>
    <w:rsid w:val="00307AF3"/>
    <w:rsid w:val="00307D23"/>
    <w:rsid w:val="0031003B"/>
    <w:rsid w:val="003101C4"/>
    <w:rsid w:val="003101CC"/>
    <w:rsid w:val="003108E4"/>
    <w:rsid w:val="00310936"/>
    <w:rsid w:val="00310DE2"/>
    <w:rsid w:val="0031106B"/>
    <w:rsid w:val="003112C9"/>
    <w:rsid w:val="003112E9"/>
    <w:rsid w:val="00311763"/>
    <w:rsid w:val="00311BE7"/>
    <w:rsid w:val="00311C6E"/>
    <w:rsid w:val="00311D07"/>
    <w:rsid w:val="00311D8B"/>
    <w:rsid w:val="00311F0C"/>
    <w:rsid w:val="00311FE2"/>
    <w:rsid w:val="00312090"/>
    <w:rsid w:val="00312394"/>
    <w:rsid w:val="00312457"/>
    <w:rsid w:val="003124F7"/>
    <w:rsid w:val="0031256F"/>
    <w:rsid w:val="003127F2"/>
    <w:rsid w:val="00312BC8"/>
    <w:rsid w:val="00312DEC"/>
    <w:rsid w:val="00312F5B"/>
    <w:rsid w:val="003132CF"/>
    <w:rsid w:val="003134CD"/>
    <w:rsid w:val="003134FB"/>
    <w:rsid w:val="00313594"/>
    <w:rsid w:val="00313A57"/>
    <w:rsid w:val="00313AEB"/>
    <w:rsid w:val="00313D2B"/>
    <w:rsid w:val="00313E2C"/>
    <w:rsid w:val="00313ED9"/>
    <w:rsid w:val="00314124"/>
    <w:rsid w:val="00314558"/>
    <w:rsid w:val="003145CE"/>
    <w:rsid w:val="00314E93"/>
    <w:rsid w:val="00314F6C"/>
    <w:rsid w:val="00315005"/>
    <w:rsid w:val="0031500B"/>
    <w:rsid w:val="00315055"/>
    <w:rsid w:val="003150E3"/>
    <w:rsid w:val="0031510D"/>
    <w:rsid w:val="003151DB"/>
    <w:rsid w:val="00315253"/>
    <w:rsid w:val="003152B2"/>
    <w:rsid w:val="00315564"/>
    <w:rsid w:val="0031571B"/>
    <w:rsid w:val="003157DD"/>
    <w:rsid w:val="00315829"/>
    <w:rsid w:val="00315909"/>
    <w:rsid w:val="00315C30"/>
    <w:rsid w:val="0031642A"/>
    <w:rsid w:val="00316F50"/>
    <w:rsid w:val="003171E8"/>
    <w:rsid w:val="003174FB"/>
    <w:rsid w:val="00317871"/>
    <w:rsid w:val="00317B47"/>
    <w:rsid w:val="00317DAC"/>
    <w:rsid w:val="003201CE"/>
    <w:rsid w:val="003202A9"/>
    <w:rsid w:val="00320307"/>
    <w:rsid w:val="003203E7"/>
    <w:rsid w:val="0032046E"/>
    <w:rsid w:val="00320585"/>
    <w:rsid w:val="00320819"/>
    <w:rsid w:val="00320836"/>
    <w:rsid w:val="00320C6A"/>
    <w:rsid w:val="00320D14"/>
    <w:rsid w:val="00320E66"/>
    <w:rsid w:val="003211AE"/>
    <w:rsid w:val="003211CA"/>
    <w:rsid w:val="00321993"/>
    <w:rsid w:val="003219BE"/>
    <w:rsid w:val="00321A4C"/>
    <w:rsid w:val="00321C6C"/>
    <w:rsid w:val="00321CB1"/>
    <w:rsid w:val="00321F1E"/>
    <w:rsid w:val="00321F49"/>
    <w:rsid w:val="00322036"/>
    <w:rsid w:val="00322207"/>
    <w:rsid w:val="00322286"/>
    <w:rsid w:val="0032253C"/>
    <w:rsid w:val="003225E5"/>
    <w:rsid w:val="003227A5"/>
    <w:rsid w:val="003227ED"/>
    <w:rsid w:val="00322A45"/>
    <w:rsid w:val="00322B30"/>
    <w:rsid w:val="00322B8A"/>
    <w:rsid w:val="00322DA0"/>
    <w:rsid w:val="00322E49"/>
    <w:rsid w:val="00322EC2"/>
    <w:rsid w:val="0032375C"/>
    <w:rsid w:val="003238B1"/>
    <w:rsid w:val="00323A0D"/>
    <w:rsid w:val="00323C12"/>
    <w:rsid w:val="0032411E"/>
    <w:rsid w:val="00324505"/>
    <w:rsid w:val="00324D40"/>
    <w:rsid w:val="00325087"/>
    <w:rsid w:val="00325278"/>
    <w:rsid w:val="003257A0"/>
    <w:rsid w:val="0032587E"/>
    <w:rsid w:val="003258FD"/>
    <w:rsid w:val="003259FD"/>
    <w:rsid w:val="00325F40"/>
    <w:rsid w:val="0032638F"/>
    <w:rsid w:val="003268D0"/>
    <w:rsid w:val="00326935"/>
    <w:rsid w:val="00326C41"/>
    <w:rsid w:val="00326F0C"/>
    <w:rsid w:val="00326F69"/>
    <w:rsid w:val="00326FEF"/>
    <w:rsid w:val="0032736E"/>
    <w:rsid w:val="0032748F"/>
    <w:rsid w:val="00327ACD"/>
    <w:rsid w:val="00327B22"/>
    <w:rsid w:val="00327F23"/>
    <w:rsid w:val="0033000B"/>
    <w:rsid w:val="003303BF"/>
    <w:rsid w:val="00330737"/>
    <w:rsid w:val="00330769"/>
    <w:rsid w:val="003307AB"/>
    <w:rsid w:val="0033093E"/>
    <w:rsid w:val="00330CEC"/>
    <w:rsid w:val="00330E05"/>
    <w:rsid w:val="00330FC2"/>
    <w:rsid w:val="0033123B"/>
    <w:rsid w:val="00331270"/>
    <w:rsid w:val="003313B7"/>
    <w:rsid w:val="003315ED"/>
    <w:rsid w:val="0033179A"/>
    <w:rsid w:val="00331894"/>
    <w:rsid w:val="0033191A"/>
    <w:rsid w:val="00331B1A"/>
    <w:rsid w:val="00331BA9"/>
    <w:rsid w:val="00331FD6"/>
    <w:rsid w:val="00332203"/>
    <w:rsid w:val="0033220E"/>
    <w:rsid w:val="00332285"/>
    <w:rsid w:val="003323BA"/>
    <w:rsid w:val="00332666"/>
    <w:rsid w:val="00332A1D"/>
    <w:rsid w:val="00332C44"/>
    <w:rsid w:val="00332FA2"/>
    <w:rsid w:val="00332FBF"/>
    <w:rsid w:val="0033314B"/>
    <w:rsid w:val="00333312"/>
    <w:rsid w:val="003334C9"/>
    <w:rsid w:val="00333560"/>
    <w:rsid w:val="00333602"/>
    <w:rsid w:val="00333697"/>
    <w:rsid w:val="0033373E"/>
    <w:rsid w:val="00333924"/>
    <w:rsid w:val="00333B1C"/>
    <w:rsid w:val="00333B6D"/>
    <w:rsid w:val="00333BC4"/>
    <w:rsid w:val="00333C4A"/>
    <w:rsid w:val="00333C63"/>
    <w:rsid w:val="00333C95"/>
    <w:rsid w:val="00333E4A"/>
    <w:rsid w:val="00334547"/>
    <w:rsid w:val="00334667"/>
    <w:rsid w:val="003347D4"/>
    <w:rsid w:val="00334BC0"/>
    <w:rsid w:val="00334D05"/>
    <w:rsid w:val="00334F9B"/>
    <w:rsid w:val="00335352"/>
    <w:rsid w:val="003353A5"/>
    <w:rsid w:val="003353DA"/>
    <w:rsid w:val="003354D4"/>
    <w:rsid w:val="00335643"/>
    <w:rsid w:val="0033573F"/>
    <w:rsid w:val="003359E4"/>
    <w:rsid w:val="003359E8"/>
    <w:rsid w:val="00335E5B"/>
    <w:rsid w:val="00335ED6"/>
    <w:rsid w:val="003366F5"/>
    <w:rsid w:val="00336853"/>
    <w:rsid w:val="00336942"/>
    <w:rsid w:val="00336A23"/>
    <w:rsid w:val="00336B8F"/>
    <w:rsid w:val="00336D4D"/>
    <w:rsid w:val="00336EA6"/>
    <w:rsid w:val="00336F71"/>
    <w:rsid w:val="00337149"/>
    <w:rsid w:val="003375C8"/>
    <w:rsid w:val="00337654"/>
    <w:rsid w:val="0033786E"/>
    <w:rsid w:val="0033789B"/>
    <w:rsid w:val="0033793D"/>
    <w:rsid w:val="003379E4"/>
    <w:rsid w:val="00337AB2"/>
    <w:rsid w:val="00337F52"/>
    <w:rsid w:val="00337F68"/>
    <w:rsid w:val="00340127"/>
    <w:rsid w:val="0034021C"/>
    <w:rsid w:val="0034029D"/>
    <w:rsid w:val="00340628"/>
    <w:rsid w:val="00340671"/>
    <w:rsid w:val="003407A5"/>
    <w:rsid w:val="00340A08"/>
    <w:rsid w:val="00340A29"/>
    <w:rsid w:val="00340EE2"/>
    <w:rsid w:val="00341089"/>
    <w:rsid w:val="00341221"/>
    <w:rsid w:val="0034154E"/>
    <w:rsid w:val="0034157E"/>
    <w:rsid w:val="003416AA"/>
    <w:rsid w:val="003416B2"/>
    <w:rsid w:val="0034172B"/>
    <w:rsid w:val="0034190C"/>
    <w:rsid w:val="00341FD9"/>
    <w:rsid w:val="00342148"/>
    <w:rsid w:val="003423CB"/>
    <w:rsid w:val="0034240E"/>
    <w:rsid w:val="0034253B"/>
    <w:rsid w:val="0034254D"/>
    <w:rsid w:val="00342843"/>
    <w:rsid w:val="003429BF"/>
    <w:rsid w:val="003429E9"/>
    <w:rsid w:val="00342B2A"/>
    <w:rsid w:val="00342F28"/>
    <w:rsid w:val="00343AA5"/>
    <w:rsid w:val="00343D59"/>
    <w:rsid w:val="00343F99"/>
    <w:rsid w:val="00343FD1"/>
    <w:rsid w:val="003441C3"/>
    <w:rsid w:val="003443EF"/>
    <w:rsid w:val="003444F0"/>
    <w:rsid w:val="00344533"/>
    <w:rsid w:val="00344570"/>
    <w:rsid w:val="003447D2"/>
    <w:rsid w:val="003449BD"/>
    <w:rsid w:val="00344A67"/>
    <w:rsid w:val="00344DB8"/>
    <w:rsid w:val="00344DF4"/>
    <w:rsid w:val="00344E55"/>
    <w:rsid w:val="00344E6A"/>
    <w:rsid w:val="00344F5E"/>
    <w:rsid w:val="0034530C"/>
    <w:rsid w:val="00345336"/>
    <w:rsid w:val="00345488"/>
    <w:rsid w:val="003454C3"/>
    <w:rsid w:val="003459DF"/>
    <w:rsid w:val="00345A14"/>
    <w:rsid w:val="00345A51"/>
    <w:rsid w:val="00345BB8"/>
    <w:rsid w:val="00345D5E"/>
    <w:rsid w:val="00345D69"/>
    <w:rsid w:val="003460AF"/>
    <w:rsid w:val="003463B6"/>
    <w:rsid w:val="0034645E"/>
    <w:rsid w:val="00346469"/>
    <w:rsid w:val="003469BF"/>
    <w:rsid w:val="00346A42"/>
    <w:rsid w:val="00346C80"/>
    <w:rsid w:val="00346CF3"/>
    <w:rsid w:val="00346F46"/>
    <w:rsid w:val="00347039"/>
    <w:rsid w:val="0034727D"/>
    <w:rsid w:val="003473AA"/>
    <w:rsid w:val="003474C6"/>
    <w:rsid w:val="0034750C"/>
    <w:rsid w:val="00347579"/>
    <w:rsid w:val="00347585"/>
    <w:rsid w:val="0034792E"/>
    <w:rsid w:val="00347A49"/>
    <w:rsid w:val="00347B4E"/>
    <w:rsid w:val="00347CBF"/>
    <w:rsid w:val="00347DA4"/>
    <w:rsid w:val="003500A9"/>
    <w:rsid w:val="0035025F"/>
    <w:rsid w:val="0035033B"/>
    <w:rsid w:val="00350381"/>
    <w:rsid w:val="00350464"/>
    <w:rsid w:val="00350760"/>
    <w:rsid w:val="00350C80"/>
    <w:rsid w:val="00350EC6"/>
    <w:rsid w:val="003513AA"/>
    <w:rsid w:val="003513C2"/>
    <w:rsid w:val="00351693"/>
    <w:rsid w:val="00351739"/>
    <w:rsid w:val="00351880"/>
    <w:rsid w:val="00351CA8"/>
    <w:rsid w:val="00351E7D"/>
    <w:rsid w:val="00351FE4"/>
    <w:rsid w:val="00352047"/>
    <w:rsid w:val="00352085"/>
    <w:rsid w:val="003522BC"/>
    <w:rsid w:val="0035243B"/>
    <w:rsid w:val="003524C6"/>
    <w:rsid w:val="0035282F"/>
    <w:rsid w:val="003529B5"/>
    <w:rsid w:val="003529FA"/>
    <w:rsid w:val="00352A20"/>
    <w:rsid w:val="00352A8A"/>
    <w:rsid w:val="00352AB6"/>
    <w:rsid w:val="00352B6D"/>
    <w:rsid w:val="00352CAF"/>
    <w:rsid w:val="00352CC5"/>
    <w:rsid w:val="00352E73"/>
    <w:rsid w:val="00352EE7"/>
    <w:rsid w:val="003535C0"/>
    <w:rsid w:val="00353621"/>
    <w:rsid w:val="00353673"/>
    <w:rsid w:val="00353688"/>
    <w:rsid w:val="003537A4"/>
    <w:rsid w:val="003537CC"/>
    <w:rsid w:val="00353EA6"/>
    <w:rsid w:val="003542F4"/>
    <w:rsid w:val="0035433E"/>
    <w:rsid w:val="00354DC3"/>
    <w:rsid w:val="003550DC"/>
    <w:rsid w:val="0035556A"/>
    <w:rsid w:val="0035572D"/>
    <w:rsid w:val="00355766"/>
    <w:rsid w:val="00355E50"/>
    <w:rsid w:val="003561EF"/>
    <w:rsid w:val="00356536"/>
    <w:rsid w:val="003567A3"/>
    <w:rsid w:val="0035683A"/>
    <w:rsid w:val="0035693C"/>
    <w:rsid w:val="00356C02"/>
    <w:rsid w:val="00356E46"/>
    <w:rsid w:val="00356E92"/>
    <w:rsid w:val="00356F2A"/>
    <w:rsid w:val="003571B7"/>
    <w:rsid w:val="003575F8"/>
    <w:rsid w:val="0035763E"/>
    <w:rsid w:val="00357879"/>
    <w:rsid w:val="00357B26"/>
    <w:rsid w:val="00357C85"/>
    <w:rsid w:val="00357CED"/>
    <w:rsid w:val="00357EA8"/>
    <w:rsid w:val="003601A8"/>
    <w:rsid w:val="00360366"/>
    <w:rsid w:val="003604E6"/>
    <w:rsid w:val="003605B4"/>
    <w:rsid w:val="0036069F"/>
    <w:rsid w:val="0036099D"/>
    <w:rsid w:val="00360AB3"/>
    <w:rsid w:val="00360C15"/>
    <w:rsid w:val="00360DCB"/>
    <w:rsid w:val="0036122F"/>
    <w:rsid w:val="0036177B"/>
    <w:rsid w:val="0036195B"/>
    <w:rsid w:val="003619F7"/>
    <w:rsid w:val="00361A4C"/>
    <w:rsid w:val="00361B2C"/>
    <w:rsid w:val="00361D69"/>
    <w:rsid w:val="00361E53"/>
    <w:rsid w:val="00361E91"/>
    <w:rsid w:val="00361EFC"/>
    <w:rsid w:val="00361FAC"/>
    <w:rsid w:val="003620E2"/>
    <w:rsid w:val="003623E0"/>
    <w:rsid w:val="00362518"/>
    <w:rsid w:val="00362B10"/>
    <w:rsid w:val="00362DE7"/>
    <w:rsid w:val="00362E6D"/>
    <w:rsid w:val="00362EB6"/>
    <w:rsid w:val="00362EFE"/>
    <w:rsid w:val="00362F50"/>
    <w:rsid w:val="00362FB6"/>
    <w:rsid w:val="0036302C"/>
    <w:rsid w:val="00363173"/>
    <w:rsid w:val="00363361"/>
    <w:rsid w:val="003634C6"/>
    <w:rsid w:val="00363519"/>
    <w:rsid w:val="003637AE"/>
    <w:rsid w:val="00363859"/>
    <w:rsid w:val="00363BD1"/>
    <w:rsid w:val="003643E9"/>
    <w:rsid w:val="00364414"/>
    <w:rsid w:val="003645C5"/>
    <w:rsid w:val="00364748"/>
    <w:rsid w:val="003647E9"/>
    <w:rsid w:val="003648DE"/>
    <w:rsid w:val="003648E0"/>
    <w:rsid w:val="00364AC8"/>
    <w:rsid w:val="00364FB6"/>
    <w:rsid w:val="00365060"/>
    <w:rsid w:val="00365199"/>
    <w:rsid w:val="0036527D"/>
    <w:rsid w:val="003653E0"/>
    <w:rsid w:val="00365430"/>
    <w:rsid w:val="003654B7"/>
    <w:rsid w:val="00365546"/>
    <w:rsid w:val="00365641"/>
    <w:rsid w:val="00365977"/>
    <w:rsid w:val="00365A92"/>
    <w:rsid w:val="00365AD6"/>
    <w:rsid w:val="00365CC1"/>
    <w:rsid w:val="00366033"/>
    <w:rsid w:val="00366178"/>
    <w:rsid w:val="0036685B"/>
    <w:rsid w:val="00366C0F"/>
    <w:rsid w:val="0036700B"/>
    <w:rsid w:val="00367019"/>
    <w:rsid w:val="00367035"/>
    <w:rsid w:val="00367066"/>
    <w:rsid w:val="0036706D"/>
    <w:rsid w:val="00367201"/>
    <w:rsid w:val="003672BD"/>
    <w:rsid w:val="003676EC"/>
    <w:rsid w:val="00367852"/>
    <w:rsid w:val="003702DF"/>
    <w:rsid w:val="00370617"/>
    <w:rsid w:val="00370656"/>
    <w:rsid w:val="003706C3"/>
    <w:rsid w:val="0037096E"/>
    <w:rsid w:val="00370B2C"/>
    <w:rsid w:val="00370C35"/>
    <w:rsid w:val="00371040"/>
    <w:rsid w:val="0037116B"/>
    <w:rsid w:val="0037129B"/>
    <w:rsid w:val="003712A2"/>
    <w:rsid w:val="00371576"/>
    <w:rsid w:val="003718AE"/>
    <w:rsid w:val="00371C0E"/>
    <w:rsid w:val="00371C15"/>
    <w:rsid w:val="00371C5B"/>
    <w:rsid w:val="00371C74"/>
    <w:rsid w:val="00371D04"/>
    <w:rsid w:val="00371D2A"/>
    <w:rsid w:val="00371E87"/>
    <w:rsid w:val="00371F14"/>
    <w:rsid w:val="00371F1B"/>
    <w:rsid w:val="003720DD"/>
    <w:rsid w:val="00372121"/>
    <w:rsid w:val="00372193"/>
    <w:rsid w:val="003721B7"/>
    <w:rsid w:val="003725A0"/>
    <w:rsid w:val="00372698"/>
    <w:rsid w:val="003726A9"/>
    <w:rsid w:val="0037283D"/>
    <w:rsid w:val="00372B17"/>
    <w:rsid w:val="00372B32"/>
    <w:rsid w:val="00372DC7"/>
    <w:rsid w:val="00372FDC"/>
    <w:rsid w:val="00372FFF"/>
    <w:rsid w:val="00373128"/>
    <w:rsid w:val="003734B3"/>
    <w:rsid w:val="00373538"/>
    <w:rsid w:val="00373578"/>
    <w:rsid w:val="003735F2"/>
    <w:rsid w:val="00373791"/>
    <w:rsid w:val="003737A7"/>
    <w:rsid w:val="0037386A"/>
    <w:rsid w:val="003738D5"/>
    <w:rsid w:val="00373C0D"/>
    <w:rsid w:val="00373F01"/>
    <w:rsid w:val="00373F80"/>
    <w:rsid w:val="00374200"/>
    <w:rsid w:val="00374258"/>
    <w:rsid w:val="00374279"/>
    <w:rsid w:val="003744D2"/>
    <w:rsid w:val="00374614"/>
    <w:rsid w:val="003747A3"/>
    <w:rsid w:val="00374B6B"/>
    <w:rsid w:val="00374B94"/>
    <w:rsid w:val="00374C4F"/>
    <w:rsid w:val="00374C7D"/>
    <w:rsid w:val="00374E5D"/>
    <w:rsid w:val="00374F6C"/>
    <w:rsid w:val="0037508B"/>
    <w:rsid w:val="00375355"/>
    <w:rsid w:val="00375598"/>
    <w:rsid w:val="00375716"/>
    <w:rsid w:val="00375BC3"/>
    <w:rsid w:val="00375E1D"/>
    <w:rsid w:val="00375E8A"/>
    <w:rsid w:val="00375E9E"/>
    <w:rsid w:val="00375F2D"/>
    <w:rsid w:val="00375FA0"/>
    <w:rsid w:val="003760C2"/>
    <w:rsid w:val="00376197"/>
    <w:rsid w:val="003761CC"/>
    <w:rsid w:val="003765AA"/>
    <w:rsid w:val="00376655"/>
    <w:rsid w:val="003766CD"/>
    <w:rsid w:val="0037673E"/>
    <w:rsid w:val="003767C9"/>
    <w:rsid w:val="00376834"/>
    <w:rsid w:val="003768A3"/>
    <w:rsid w:val="00376986"/>
    <w:rsid w:val="003769C3"/>
    <w:rsid w:val="00376BA8"/>
    <w:rsid w:val="00376C2D"/>
    <w:rsid w:val="00376C47"/>
    <w:rsid w:val="00376EC9"/>
    <w:rsid w:val="00376F4D"/>
    <w:rsid w:val="00377036"/>
    <w:rsid w:val="0037747A"/>
    <w:rsid w:val="0037771B"/>
    <w:rsid w:val="00377765"/>
    <w:rsid w:val="00377A55"/>
    <w:rsid w:val="00377AAE"/>
    <w:rsid w:val="00377CA6"/>
    <w:rsid w:val="00377CA9"/>
    <w:rsid w:val="00377E41"/>
    <w:rsid w:val="00377E74"/>
    <w:rsid w:val="003802A5"/>
    <w:rsid w:val="003805FF"/>
    <w:rsid w:val="00380714"/>
    <w:rsid w:val="003809A1"/>
    <w:rsid w:val="003809A9"/>
    <w:rsid w:val="00380BF9"/>
    <w:rsid w:val="00380C04"/>
    <w:rsid w:val="00380D70"/>
    <w:rsid w:val="00380EC0"/>
    <w:rsid w:val="00380F0D"/>
    <w:rsid w:val="0038141A"/>
    <w:rsid w:val="003815F1"/>
    <w:rsid w:val="003816A5"/>
    <w:rsid w:val="00381AE3"/>
    <w:rsid w:val="00381B29"/>
    <w:rsid w:val="00381DFD"/>
    <w:rsid w:val="00381E65"/>
    <w:rsid w:val="00381FA3"/>
    <w:rsid w:val="003821D6"/>
    <w:rsid w:val="0038222B"/>
    <w:rsid w:val="00382336"/>
    <w:rsid w:val="003828AC"/>
    <w:rsid w:val="003828BE"/>
    <w:rsid w:val="00382BC5"/>
    <w:rsid w:val="00382C1D"/>
    <w:rsid w:val="00382FF9"/>
    <w:rsid w:val="00382FFD"/>
    <w:rsid w:val="00383142"/>
    <w:rsid w:val="00383222"/>
    <w:rsid w:val="003832E0"/>
    <w:rsid w:val="003833DF"/>
    <w:rsid w:val="00383551"/>
    <w:rsid w:val="00383606"/>
    <w:rsid w:val="003837C3"/>
    <w:rsid w:val="00383C7A"/>
    <w:rsid w:val="00383C8D"/>
    <w:rsid w:val="003840C1"/>
    <w:rsid w:val="00384121"/>
    <w:rsid w:val="003843B0"/>
    <w:rsid w:val="00384456"/>
    <w:rsid w:val="003844EF"/>
    <w:rsid w:val="00384B69"/>
    <w:rsid w:val="00384D7C"/>
    <w:rsid w:val="00384F47"/>
    <w:rsid w:val="00384F68"/>
    <w:rsid w:val="00384FD9"/>
    <w:rsid w:val="00384FFA"/>
    <w:rsid w:val="00385032"/>
    <w:rsid w:val="0038530C"/>
    <w:rsid w:val="003858EE"/>
    <w:rsid w:val="00385AE6"/>
    <w:rsid w:val="00385D02"/>
    <w:rsid w:val="00385E7A"/>
    <w:rsid w:val="00385FF6"/>
    <w:rsid w:val="0038601D"/>
    <w:rsid w:val="00386026"/>
    <w:rsid w:val="00386037"/>
    <w:rsid w:val="003860D5"/>
    <w:rsid w:val="00386224"/>
    <w:rsid w:val="0038639C"/>
    <w:rsid w:val="003863CF"/>
    <w:rsid w:val="00386525"/>
    <w:rsid w:val="0038657F"/>
    <w:rsid w:val="00386BA0"/>
    <w:rsid w:val="00386F3D"/>
    <w:rsid w:val="00387162"/>
    <w:rsid w:val="00387580"/>
    <w:rsid w:val="003875B9"/>
    <w:rsid w:val="00387884"/>
    <w:rsid w:val="00387AE7"/>
    <w:rsid w:val="00387D4A"/>
    <w:rsid w:val="00387DDB"/>
    <w:rsid w:val="00387EEF"/>
    <w:rsid w:val="00390436"/>
    <w:rsid w:val="00390502"/>
    <w:rsid w:val="0039054D"/>
    <w:rsid w:val="00390664"/>
    <w:rsid w:val="003906BA"/>
    <w:rsid w:val="00390C76"/>
    <w:rsid w:val="00390F45"/>
    <w:rsid w:val="003911BA"/>
    <w:rsid w:val="003911C8"/>
    <w:rsid w:val="003913F2"/>
    <w:rsid w:val="0039140A"/>
    <w:rsid w:val="003914F6"/>
    <w:rsid w:val="003917E1"/>
    <w:rsid w:val="003918A4"/>
    <w:rsid w:val="00391C62"/>
    <w:rsid w:val="00391E13"/>
    <w:rsid w:val="00391E9C"/>
    <w:rsid w:val="00391F52"/>
    <w:rsid w:val="00392114"/>
    <w:rsid w:val="00392188"/>
    <w:rsid w:val="0039229B"/>
    <w:rsid w:val="0039271F"/>
    <w:rsid w:val="00392815"/>
    <w:rsid w:val="00392A46"/>
    <w:rsid w:val="00392A58"/>
    <w:rsid w:val="00392BA2"/>
    <w:rsid w:val="00392C19"/>
    <w:rsid w:val="00392F11"/>
    <w:rsid w:val="00392FEE"/>
    <w:rsid w:val="00393002"/>
    <w:rsid w:val="0039303C"/>
    <w:rsid w:val="0039308A"/>
    <w:rsid w:val="0039317B"/>
    <w:rsid w:val="003932A5"/>
    <w:rsid w:val="003932C7"/>
    <w:rsid w:val="0039338F"/>
    <w:rsid w:val="003934E4"/>
    <w:rsid w:val="003935F1"/>
    <w:rsid w:val="00393B9C"/>
    <w:rsid w:val="00394663"/>
    <w:rsid w:val="003946A0"/>
    <w:rsid w:val="00394C84"/>
    <w:rsid w:val="00394CAC"/>
    <w:rsid w:val="00394CC8"/>
    <w:rsid w:val="00394E43"/>
    <w:rsid w:val="00394EB9"/>
    <w:rsid w:val="00395222"/>
    <w:rsid w:val="003954DC"/>
    <w:rsid w:val="0039550B"/>
    <w:rsid w:val="0039585D"/>
    <w:rsid w:val="003958F3"/>
    <w:rsid w:val="0039591A"/>
    <w:rsid w:val="003959AD"/>
    <w:rsid w:val="00395D92"/>
    <w:rsid w:val="00395F03"/>
    <w:rsid w:val="00395F25"/>
    <w:rsid w:val="003960B2"/>
    <w:rsid w:val="00396248"/>
    <w:rsid w:val="003964B2"/>
    <w:rsid w:val="003965C6"/>
    <w:rsid w:val="00396BA1"/>
    <w:rsid w:val="00396C23"/>
    <w:rsid w:val="00396C7E"/>
    <w:rsid w:val="00396D30"/>
    <w:rsid w:val="00396D9A"/>
    <w:rsid w:val="00396F1F"/>
    <w:rsid w:val="00396FF8"/>
    <w:rsid w:val="003970C5"/>
    <w:rsid w:val="003970F7"/>
    <w:rsid w:val="00397185"/>
    <w:rsid w:val="00397684"/>
    <w:rsid w:val="00397BE4"/>
    <w:rsid w:val="00397D31"/>
    <w:rsid w:val="00397F83"/>
    <w:rsid w:val="00397FE6"/>
    <w:rsid w:val="003A01DD"/>
    <w:rsid w:val="003A04B2"/>
    <w:rsid w:val="003A063E"/>
    <w:rsid w:val="003A06A1"/>
    <w:rsid w:val="003A0861"/>
    <w:rsid w:val="003A0983"/>
    <w:rsid w:val="003A12B4"/>
    <w:rsid w:val="003A15B3"/>
    <w:rsid w:val="003A1641"/>
    <w:rsid w:val="003A165C"/>
    <w:rsid w:val="003A17B9"/>
    <w:rsid w:val="003A18CE"/>
    <w:rsid w:val="003A1950"/>
    <w:rsid w:val="003A19BE"/>
    <w:rsid w:val="003A1A9D"/>
    <w:rsid w:val="003A1AAA"/>
    <w:rsid w:val="003A1BAA"/>
    <w:rsid w:val="003A1E0D"/>
    <w:rsid w:val="003A1E5C"/>
    <w:rsid w:val="003A1EFC"/>
    <w:rsid w:val="003A229C"/>
    <w:rsid w:val="003A2519"/>
    <w:rsid w:val="003A27EB"/>
    <w:rsid w:val="003A2B01"/>
    <w:rsid w:val="003A2CC2"/>
    <w:rsid w:val="003A30B6"/>
    <w:rsid w:val="003A330A"/>
    <w:rsid w:val="003A35E1"/>
    <w:rsid w:val="003A365E"/>
    <w:rsid w:val="003A382C"/>
    <w:rsid w:val="003A389F"/>
    <w:rsid w:val="003A3928"/>
    <w:rsid w:val="003A3A7A"/>
    <w:rsid w:val="003A3B39"/>
    <w:rsid w:val="003A3CC9"/>
    <w:rsid w:val="003A3EC6"/>
    <w:rsid w:val="003A414E"/>
    <w:rsid w:val="003A4353"/>
    <w:rsid w:val="003A45E4"/>
    <w:rsid w:val="003A4686"/>
    <w:rsid w:val="003A48CB"/>
    <w:rsid w:val="003A49FA"/>
    <w:rsid w:val="003A4A3F"/>
    <w:rsid w:val="003A4B95"/>
    <w:rsid w:val="003A4EDE"/>
    <w:rsid w:val="003A51C8"/>
    <w:rsid w:val="003A53E7"/>
    <w:rsid w:val="003A544C"/>
    <w:rsid w:val="003A54CC"/>
    <w:rsid w:val="003A5572"/>
    <w:rsid w:val="003A5639"/>
    <w:rsid w:val="003A563E"/>
    <w:rsid w:val="003A564A"/>
    <w:rsid w:val="003A5748"/>
    <w:rsid w:val="003A58F3"/>
    <w:rsid w:val="003A5949"/>
    <w:rsid w:val="003A5C2B"/>
    <w:rsid w:val="003A5EDD"/>
    <w:rsid w:val="003A611E"/>
    <w:rsid w:val="003A6230"/>
    <w:rsid w:val="003A635A"/>
    <w:rsid w:val="003A64CF"/>
    <w:rsid w:val="003A6524"/>
    <w:rsid w:val="003A65B9"/>
    <w:rsid w:val="003A684C"/>
    <w:rsid w:val="003A68FA"/>
    <w:rsid w:val="003A6902"/>
    <w:rsid w:val="003A6B6D"/>
    <w:rsid w:val="003A6BDC"/>
    <w:rsid w:val="003A6C57"/>
    <w:rsid w:val="003A6CA2"/>
    <w:rsid w:val="003A6DA0"/>
    <w:rsid w:val="003A6DB6"/>
    <w:rsid w:val="003A6F14"/>
    <w:rsid w:val="003A6FDA"/>
    <w:rsid w:val="003A7103"/>
    <w:rsid w:val="003A7116"/>
    <w:rsid w:val="003A7367"/>
    <w:rsid w:val="003A7635"/>
    <w:rsid w:val="003A76F1"/>
    <w:rsid w:val="003A7973"/>
    <w:rsid w:val="003A7A27"/>
    <w:rsid w:val="003B0083"/>
    <w:rsid w:val="003B00B8"/>
    <w:rsid w:val="003B02C8"/>
    <w:rsid w:val="003B04A7"/>
    <w:rsid w:val="003B05B3"/>
    <w:rsid w:val="003B061C"/>
    <w:rsid w:val="003B0664"/>
    <w:rsid w:val="003B0A06"/>
    <w:rsid w:val="003B0A72"/>
    <w:rsid w:val="003B112F"/>
    <w:rsid w:val="003B1297"/>
    <w:rsid w:val="003B133F"/>
    <w:rsid w:val="003B14FD"/>
    <w:rsid w:val="003B1B2D"/>
    <w:rsid w:val="003B1B33"/>
    <w:rsid w:val="003B1B3B"/>
    <w:rsid w:val="003B1EEA"/>
    <w:rsid w:val="003B1EF6"/>
    <w:rsid w:val="003B1FB0"/>
    <w:rsid w:val="003B2030"/>
    <w:rsid w:val="003B21D7"/>
    <w:rsid w:val="003B2336"/>
    <w:rsid w:val="003B2347"/>
    <w:rsid w:val="003B254D"/>
    <w:rsid w:val="003B2764"/>
    <w:rsid w:val="003B2B74"/>
    <w:rsid w:val="003B2F44"/>
    <w:rsid w:val="003B3098"/>
    <w:rsid w:val="003B3895"/>
    <w:rsid w:val="003B3990"/>
    <w:rsid w:val="003B3B75"/>
    <w:rsid w:val="003B3CE7"/>
    <w:rsid w:val="003B3D66"/>
    <w:rsid w:val="003B3F27"/>
    <w:rsid w:val="003B40D7"/>
    <w:rsid w:val="003B4584"/>
    <w:rsid w:val="003B4665"/>
    <w:rsid w:val="003B4694"/>
    <w:rsid w:val="003B473B"/>
    <w:rsid w:val="003B482A"/>
    <w:rsid w:val="003B488F"/>
    <w:rsid w:val="003B4C3E"/>
    <w:rsid w:val="003B4DE1"/>
    <w:rsid w:val="003B532E"/>
    <w:rsid w:val="003B548F"/>
    <w:rsid w:val="003B55B0"/>
    <w:rsid w:val="003B55CF"/>
    <w:rsid w:val="003B5647"/>
    <w:rsid w:val="003B56FF"/>
    <w:rsid w:val="003B5ACF"/>
    <w:rsid w:val="003B5B4B"/>
    <w:rsid w:val="003B5FA6"/>
    <w:rsid w:val="003B603E"/>
    <w:rsid w:val="003B614F"/>
    <w:rsid w:val="003B616D"/>
    <w:rsid w:val="003B666D"/>
    <w:rsid w:val="003B671C"/>
    <w:rsid w:val="003B67B9"/>
    <w:rsid w:val="003B6806"/>
    <w:rsid w:val="003B6835"/>
    <w:rsid w:val="003B6847"/>
    <w:rsid w:val="003B6912"/>
    <w:rsid w:val="003B69C3"/>
    <w:rsid w:val="003B69EC"/>
    <w:rsid w:val="003B6C0F"/>
    <w:rsid w:val="003B6EA8"/>
    <w:rsid w:val="003B727B"/>
    <w:rsid w:val="003B72F3"/>
    <w:rsid w:val="003B7401"/>
    <w:rsid w:val="003B742F"/>
    <w:rsid w:val="003B74ED"/>
    <w:rsid w:val="003B7568"/>
    <w:rsid w:val="003B7606"/>
    <w:rsid w:val="003B7752"/>
    <w:rsid w:val="003B782B"/>
    <w:rsid w:val="003B7BA4"/>
    <w:rsid w:val="003B7C34"/>
    <w:rsid w:val="003C00D8"/>
    <w:rsid w:val="003C0A52"/>
    <w:rsid w:val="003C0B38"/>
    <w:rsid w:val="003C0CBF"/>
    <w:rsid w:val="003C0DD9"/>
    <w:rsid w:val="003C0DF0"/>
    <w:rsid w:val="003C0EB5"/>
    <w:rsid w:val="003C0F34"/>
    <w:rsid w:val="003C104B"/>
    <w:rsid w:val="003C1090"/>
    <w:rsid w:val="003C1203"/>
    <w:rsid w:val="003C124E"/>
    <w:rsid w:val="003C1256"/>
    <w:rsid w:val="003C1604"/>
    <w:rsid w:val="003C16DD"/>
    <w:rsid w:val="003C179D"/>
    <w:rsid w:val="003C18DB"/>
    <w:rsid w:val="003C1CF8"/>
    <w:rsid w:val="003C2017"/>
    <w:rsid w:val="003C259E"/>
    <w:rsid w:val="003C279C"/>
    <w:rsid w:val="003C29B4"/>
    <w:rsid w:val="003C2A71"/>
    <w:rsid w:val="003C2B4A"/>
    <w:rsid w:val="003C2B62"/>
    <w:rsid w:val="003C2C57"/>
    <w:rsid w:val="003C2F63"/>
    <w:rsid w:val="003C2FB1"/>
    <w:rsid w:val="003C2FD3"/>
    <w:rsid w:val="003C304B"/>
    <w:rsid w:val="003C3259"/>
    <w:rsid w:val="003C3465"/>
    <w:rsid w:val="003C35D6"/>
    <w:rsid w:val="003C37A9"/>
    <w:rsid w:val="003C37C0"/>
    <w:rsid w:val="003C37D5"/>
    <w:rsid w:val="003C39CE"/>
    <w:rsid w:val="003C3E0E"/>
    <w:rsid w:val="003C401B"/>
    <w:rsid w:val="003C401C"/>
    <w:rsid w:val="003C413E"/>
    <w:rsid w:val="003C421C"/>
    <w:rsid w:val="003C4293"/>
    <w:rsid w:val="003C42D0"/>
    <w:rsid w:val="003C43DD"/>
    <w:rsid w:val="003C4483"/>
    <w:rsid w:val="003C4569"/>
    <w:rsid w:val="003C46B8"/>
    <w:rsid w:val="003C4700"/>
    <w:rsid w:val="003C4765"/>
    <w:rsid w:val="003C4C3A"/>
    <w:rsid w:val="003C4C68"/>
    <w:rsid w:val="003C4EA0"/>
    <w:rsid w:val="003C4EEE"/>
    <w:rsid w:val="003C4F7B"/>
    <w:rsid w:val="003C5946"/>
    <w:rsid w:val="003C5D82"/>
    <w:rsid w:val="003C6167"/>
    <w:rsid w:val="003C624B"/>
    <w:rsid w:val="003C62B7"/>
    <w:rsid w:val="003C67D0"/>
    <w:rsid w:val="003C6868"/>
    <w:rsid w:val="003C6888"/>
    <w:rsid w:val="003C6E97"/>
    <w:rsid w:val="003C723D"/>
    <w:rsid w:val="003C7616"/>
    <w:rsid w:val="003C7848"/>
    <w:rsid w:val="003C7A73"/>
    <w:rsid w:val="003C7D06"/>
    <w:rsid w:val="003D016B"/>
    <w:rsid w:val="003D0664"/>
    <w:rsid w:val="003D071C"/>
    <w:rsid w:val="003D0811"/>
    <w:rsid w:val="003D0C2A"/>
    <w:rsid w:val="003D0D0B"/>
    <w:rsid w:val="003D0DAF"/>
    <w:rsid w:val="003D11A4"/>
    <w:rsid w:val="003D14DE"/>
    <w:rsid w:val="003D16BD"/>
    <w:rsid w:val="003D17C5"/>
    <w:rsid w:val="003D199D"/>
    <w:rsid w:val="003D1A87"/>
    <w:rsid w:val="003D1D27"/>
    <w:rsid w:val="003D1E0F"/>
    <w:rsid w:val="003D2037"/>
    <w:rsid w:val="003D2079"/>
    <w:rsid w:val="003D24B0"/>
    <w:rsid w:val="003D2534"/>
    <w:rsid w:val="003D281E"/>
    <w:rsid w:val="003D2B1F"/>
    <w:rsid w:val="003D2B68"/>
    <w:rsid w:val="003D2C24"/>
    <w:rsid w:val="003D2C53"/>
    <w:rsid w:val="003D2E51"/>
    <w:rsid w:val="003D2F55"/>
    <w:rsid w:val="003D31DB"/>
    <w:rsid w:val="003D3273"/>
    <w:rsid w:val="003D32C5"/>
    <w:rsid w:val="003D35E2"/>
    <w:rsid w:val="003D3EE4"/>
    <w:rsid w:val="003D41E8"/>
    <w:rsid w:val="003D435E"/>
    <w:rsid w:val="003D44FC"/>
    <w:rsid w:val="003D4588"/>
    <w:rsid w:val="003D46CA"/>
    <w:rsid w:val="003D476C"/>
    <w:rsid w:val="003D4932"/>
    <w:rsid w:val="003D4AFD"/>
    <w:rsid w:val="003D4F7C"/>
    <w:rsid w:val="003D5092"/>
    <w:rsid w:val="003D50A0"/>
    <w:rsid w:val="003D50EB"/>
    <w:rsid w:val="003D51E5"/>
    <w:rsid w:val="003D574F"/>
    <w:rsid w:val="003D5790"/>
    <w:rsid w:val="003D598B"/>
    <w:rsid w:val="003D59DE"/>
    <w:rsid w:val="003D5A6A"/>
    <w:rsid w:val="003D5BF8"/>
    <w:rsid w:val="003D5E9E"/>
    <w:rsid w:val="003D60FC"/>
    <w:rsid w:val="003D6245"/>
    <w:rsid w:val="003D6246"/>
    <w:rsid w:val="003D6369"/>
    <w:rsid w:val="003D64AF"/>
    <w:rsid w:val="003D65D5"/>
    <w:rsid w:val="003D6773"/>
    <w:rsid w:val="003D6C56"/>
    <w:rsid w:val="003D6C58"/>
    <w:rsid w:val="003D6C71"/>
    <w:rsid w:val="003D7180"/>
    <w:rsid w:val="003D7344"/>
    <w:rsid w:val="003D7354"/>
    <w:rsid w:val="003D7377"/>
    <w:rsid w:val="003D749B"/>
    <w:rsid w:val="003D77AE"/>
    <w:rsid w:val="003D789C"/>
    <w:rsid w:val="003D7B29"/>
    <w:rsid w:val="003D7B6F"/>
    <w:rsid w:val="003D7CE0"/>
    <w:rsid w:val="003D7D11"/>
    <w:rsid w:val="003D7D59"/>
    <w:rsid w:val="003D7EB0"/>
    <w:rsid w:val="003E00E7"/>
    <w:rsid w:val="003E024E"/>
    <w:rsid w:val="003E0623"/>
    <w:rsid w:val="003E08E4"/>
    <w:rsid w:val="003E0BF5"/>
    <w:rsid w:val="003E0D10"/>
    <w:rsid w:val="003E0EAE"/>
    <w:rsid w:val="003E1559"/>
    <w:rsid w:val="003E163F"/>
    <w:rsid w:val="003E195F"/>
    <w:rsid w:val="003E1C65"/>
    <w:rsid w:val="003E1DD6"/>
    <w:rsid w:val="003E1DE1"/>
    <w:rsid w:val="003E1EA4"/>
    <w:rsid w:val="003E1FC1"/>
    <w:rsid w:val="003E211E"/>
    <w:rsid w:val="003E2258"/>
    <w:rsid w:val="003E289D"/>
    <w:rsid w:val="003E2B47"/>
    <w:rsid w:val="003E2D02"/>
    <w:rsid w:val="003E35B9"/>
    <w:rsid w:val="003E38BC"/>
    <w:rsid w:val="003E3BD6"/>
    <w:rsid w:val="003E3E03"/>
    <w:rsid w:val="003E3E18"/>
    <w:rsid w:val="003E4007"/>
    <w:rsid w:val="003E40BC"/>
    <w:rsid w:val="003E427E"/>
    <w:rsid w:val="003E4485"/>
    <w:rsid w:val="003E4544"/>
    <w:rsid w:val="003E46A9"/>
    <w:rsid w:val="003E4BA0"/>
    <w:rsid w:val="003E4C0A"/>
    <w:rsid w:val="003E4CA0"/>
    <w:rsid w:val="003E4E78"/>
    <w:rsid w:val="003E513A"/>
    <w:rsid w:val="003E5206"/>
    <w:rsid w:val="003E52D7"/>
    <w:rsid w:val="003E533F"/>
    <w:rsid w:val="003E569B"/>
    <w:rsid w:val="003E56DB"/>
    <w:rsid w:val="003E59DF"/>
    <w:rsid w:val="003E5D3D"/>
    <w:rsid w:val="003E5E89"/>
    <w:rsid w:val="003E5F0B"/>
    <w:rsid w:val="003E5F2D"/>
    <w:rsid w:val="003E6150"/>
    <w:rsid w:val="003E6213"/>
    <w:rsid w:val="003E63E1"/>
    <w:rsid w:val="003E63FD"/>
    <w:rsid w:val="003E664A"/>
    <w:rsid w:val="003E66A9"/>
    <w:rsid w:val="003E6A65"/>
    <w:rsid w:val="003E6D80"/>
    <w:rsid w:val="003E6DA8"/>
    <w:rsid w:val="003E6E2B"/>
    <w:rsid w:val="003E6F17"/>
    <w:rsid w:val="003E6F68"/>
    <w:rsid w:val="003E7912"/>
    <w:rsid w:val="003E7B07"/>
    <w:rsid w:val="003E7C3C"/>
    <w:rsid w:val="003F00D8"/>
    <w:rsid w:val="003F0600"/>
    <w:rsid w:val="003F064B"/>
    <w:rsid w:val="003F0699"/>
    <w:rsid w:val="003F06F6"/>
    <w:rsid w:val="003F06FB"/>
    <w:rsid w:val="003F0A00"/>
    <w:rsid w:val="003F0D80"/>
    <w:rsid w:val="003F0DF8"/>
    <w:rsid w:val="003F0E51"/>
    <w:rsid w:val="003F0F0E"/>
    <w:rsid w:val="003F1011"/>
    <w:rsid w:val="003F11CE"/>
    <w:rsid w:val="003F1802"/>
    <w:rsid w:val="003F18EB"/>
    <w:rsid w:val="003F1B16"/>
    <w:rsid w:val="003F1C62"/>
    <w:rsid w:val="003F1EE9"/>
    <w:rsid w:val="003F1EF3"/>
    <w:rsid w:val="003F2070"/>
    <w:rsid w:val="003F230B"/>
    <w:rsid w:val="003F2430"/>
    <w:rsid w:val="003F246F"/>
    <w:rsid w:val="003F2488"/>
    <w:rsid w:val="003F2625"/>
    <w:rsid w:val="003F26BB"/>
    <w:rsid w:val="003F2D9D"/>
    <w:rsid w:val="003F2E16"/>
    <w:rsid w:val="003F2EAB"/>
    <w:rsid w:val="003F3442"/>
    <w:rsid w:val="003F376A"/>
    <w:rsid w:val="003F38EE"/>
    <w:rsid w:val="003F39DA"/>
    <w:rsid w:val="003F3AAE"/>
    <w:rsid w:val="003F3BC2"/>
    <w:rsid w:val="003F3D02"/>
    <w:rsid w:val="003F3E81"/>
    <w:rsid w:val="003F4054"/>
    <w:rsid w:val="003F40C2"/>
    <w:rsid w:val="003F4257"/>
    <w:rsid w:val="003F4470"/>
    <w:rsid w:val="003F45A3"/>
    <w:rsid w:val="003F4A52"/>
    <w:rsid w:val="003F4C76"/>
    <w:rsid w:val="003F4CCE"/>
    <w:rsid w:val="003F4D78"/>
    <w:rsid w:val="003F5224"/>
    <w:rsid w:val="003F5411"/>
    <w:rsid w:val="003F55E2"/>
    <w:rsid w:val="003F5A0D"/>
    <w:rsid w:val="003F5AB9"/>
    <w:rsid w:val="003F5C76"/>
    <w:rsid w:val="003F5C9F"/>
    <w:rsid w:val="003F5D0E"/>
    <w:rsid w:val="003F5D80"/>
    <w:rsid w:val="003F5E46"/>
    <w:rsid w:val="003F5EC3"/>
    <w:rsid w:val="003F646D"/>
    <w:rsid w:val="003F6499"/>
    <w:rsid w:val="003F65E2"/>
    <w:rsid w:val="003F65E7"/>
    <w:rsid w:val="003F6687"/>
    <w:rsid w:val="003F68E3"/>
    <w:rsid w:val="003F702A"/>
    <w:rsid w:val="003F71A5"/>
    <w:rsid w:val="003F7207"/>
    <w:rsid w:val="003F728E"/>
    <w:rsid w:val="003F7359"/>
    <w:rsid w:val="003F7800"/>
    <w:rsid w:val="003F793E"/>
    <w:rsid w:val="003F7C13"/>
    <w:rsid w:val="003F7E7E"/>
    <w:rsid w:val="00400193"/>
    <w:rsid w:val="0040043B"/>
    <w:rsid w:val="00400530"/>
    <w:rsid w:val="004005B1"/>
    <w:rsid w:val="0040077F"/>
    <w:rsid w:val="004007F7"/>
    <w:rsid w:val="0040112B"/>
    <w:rsid w:val="00401606"/>
    <w:rsid w:val="00401743"/>
    <w:rsid w:val="004017CC"/>
    <w:rsid w:val="00401E23"/>
    <w:rsid w:val="00401FAB"/>
    <w:rsid w:val="004020F4"/>
    <w:rsid w:val="00402133"/>
    <w:rsid w:val="004023A0"/>
    <w:rsid w:val="00402DE7"/>
    <w:rsid w:val="0040310E"/>
    <w:rsid w:val="00403321"/>
    <w:rsid w:val="00403827"/>
    <w:rsid w:val="00403C0A"/>
    <w:rsid w:val="00403C53"/>
    <w:rsid w:val="00403E18"/>
    <w:rsid w:val="00403EF4"/>
    <w:rsid w:val="00403FA9"/>
    <w:rsid w:val="004040D8"/>
    <w:rsid w:val="0040427A"/>
    <w:rsid w:val="0040432F"/>
    <w:rsid w:val="00404366"/>
    <w:rsid w:val="00404632"/>
    <w:rsid w:val="004046D3"/>
    <w:rsid w:val="004048D4"/>
    <w:rsid w:val="00404AF1"/>
    <w:rsid w:val="00404BF7"/>
    <w:rsid w:val="00404E01"/>
    <w:rsid w:val="00405192"/>
    <w:rsid w:val="00405375"/>
    <w:rsid w:val="004055EC"/>
    <w:rsid w:val="0040561D"/>
    <w:rsid w:val="0040641F"/>
    <w:rsid w:val="00406B93"/>
    <w:rsid w:val="00406D40"/>
    <w:rsid w:val="00406F02"/>
    <w:rsid w:val="004072B9"/>
    <w:rsid w:val="004073E4"/>
    <w:rsid w:val="004074C3"/>
    <w:rsid w:val="004074E4"/>
    <w:rsid w:val="004076D2"/>
    <w:rsid w:val="00407DF3"/>
    <w:rsid w:val="0041002C"/>
    <w:rsid w:val="004101B8"/>
    <w:rsid w:val="004103A2"/>
    <w:rsid w:val="00410462"/>
    <w:rsid w:val="00410580"/>
    <w:rsid w:val="00410614"/>
    <w:rsid w:val="00410899"/>
    <w:rsid w:val="00410952"/>
    <w:rsid w:val="0041097E"/>
    <w:rsid w:val="004109D5"/>
    <w:rsid w:val="00410E59"/>
    <w:rsid w:val="004111E9"/>
    <w:rsid w:val="004112B7"/>
    <w:rsid w:val="00411644"/>
    <w:rsid w:val="00411673"/>
    <w:rsid w:val="00411DC1"/>
    <w:rsid w:val="00412006"/>
    <w:rsid w:val="0041209F"/>
    <w:rsid w:val="004120AE"/>
    <w:rsid w:val="0041216C"/>
    <w:rsid w:val="0041224A"/>
    <w:rsid w:val="0041248B"/>
    <w:rsid w:val="00412AD6"/>
    <w:rsid w:val="00412B7B"/>
    <w:rsid w:val="00412C0C"/>
    <w:rsid w:val="00412C43"/>
    <w:rsid w:val="00412D1B"/>
    <w:rsid w:val="00412DE1"/>
    <w:rsid w:val="00412DF1"/>
    <w:rsid w:val="00412EA9"/>
    <w:rsid w:val="0041307E"/>
    <w:rsid w:val="004134D3"/>
    <w:rsid w:val="00413735"/>
    <w:rsid w:val="0041374D"/>
    <w:rsid w:val="00413845"/>
    <w:rsid w:val="0041385B"/>
    <w:rsid w:val="00413BB7"/>
    <w:rsid w:val="00413BBE"/>
    <w:rsid w:val="00413C3F"/>
    <w:rsid w:val="00413C9C"/>
    <w:rsid w:val="00413E71"/>
    <w:rsid w:val="00413EF9"/>
    <w:rsid w:val="00413F0B"/>
    <w:rsid w:val="00413F5E"/>
    <w:rsid w:val="00413F6F"/>
    <w:rsid w:val="00413FFD"/>
    <w:rsid w:val="00414074"/>
    <w:rsid w:val="004141E0"/>
    <w:rsid w:val="00414254"/>
    <w:rsid w:val="00414592"/>
    <w:rsid w:val="00414649"/>
    <w:rsid w:val="00414771"/>
    <w:rsid w:val="00414863"/>
    <w:rsid w:val="004148BF"/>
    <w:rsid w:val="00414C9A"/>
    <w:rsid w:val="00414D35"/>
    <w:rsid w:val="00414FF2"/>
    <w:rsid w:val="00415296"/>
    <w:rsid w:val="00415307"/>
    <w:rsid w:val="004153EB"/>
    <w:rsid w:val="0041571C"/>
    <w:rsid w:val="0041590A"/>
    <w:rsid w:val="00415D19"/>
    <w:rsid w:val="00415E11"/>
    <w:rsid w:val="00415E8A"/>
    <w:rsid w:val="00416500"/>
    <w:rsid w:val="00416710"/>
    <w:rsid w:val="00416A1E"/>
    <w:rsid w:val="00416C9E"/>
    <w:rsid w:val="00416D81"/>
    <w:rsid w:val="00416F7B"/>
    <w:rsid w:val="004170C8"/>
    <w:rsid w:val="004176F5"/>
    <w:rsid w:val="0041772A"/>
    <w:rsid w:val="004179D0"/>
    <w:rsid w:val="00417C97"/>
    <w:rsid w:val="00417D9E"/>
    <w:rsid w:val="0042002F"/>
    <w:rsid w:val="00420130"/>
    <w:rsid w:val="0042027D"/>
    <w:rsid w:val="004202C4"/>
    <w:rsid w:val="0042057A"/>
    <w:rsid w:val="00420628"/>
    <w:rsid w:val="00420679"/>
    <w:rsid w:val="004206E4"/>
    <w:rsid w:val="00420745"/>
    <w:rsid w:val="00420819"/>
    <w:rsid w:val="004209FC"/>
    <w:rsid w:val="00420CA2"/>
    <w:rsid w:val="00420E7A"/>
    <w:rsid w:val="004211F8"/>
    <w:rsid w:val="004215A3"/>
    <w:rsid w:val="0042172D"/>
    <w:rsid w:val="00421864"/>
    <w:rsid w:val="00421E35"/>
    <w:rsid w:val="004220B2"/>
    <w:rsid w:val="004222B2"/>
    <w:rsid w:val="004222FD"/>
    <w:rsid w:val="004223B5"/>
    <w:rsid w:val="00422747"/>
    <w:rsid w:val="00422752"/>
    <w:rsid w:val="00422F3C"/>
    <w:rsid w:val="0042300A"/>
    <w:rsid w:val="00423023"/>
    <w:rsid w:val="00423A2C"/>
    <w:rsid w:val="00423AFD"/>
    <w:rsid w:val="00423D0B"/>
    <w:rsid w:val="00423D75"/>
    <w:rsid w:val="00423E11"/>
    <w:rsid w:val="00423E5B"/>
    <w:rsid w:val="004243AD"/>
    <w:rsid w:val="004243E6"/>
    <w:rsid w:val="0042440D"/>
    <w:rsid w:val="00424649"/>
    <w:rsid w:val="0042466B"/>
    <w:rsid w:val="0042474F"/>
    <w:rsid w:val="004247BC"/>
    <w:rsid w:val="00424D25"/>
    <w:rsid w:val="00424E1D"/>
    <w:rsid w:val="0042517A"/>
    <w:rsid w:val="00425364"/>
    <w:rsid w:val="0042537C"/>
    <w:rsid w:val="0042579A"/>
    <w:rsid w:val="004257E1"/>
    <w:rsid w:val="0042588D"/>
    <w:rsid w:val="00425A0A"/>
    <w:rsid w:val="00425BA1"/>
    <w:rsid w:val="00425CC8"/>
    <w:rsid w:val="00425CCB"/>
    <w:rsid w:val="00425D08"/>
    <w:rsid w:val="00425E0A"/>
    <w:rsid w:val="00425F85"/>
    <w:rsid w:val="004260A5"/>
    <w:rsid w:val="00426770"/>
    <w:rsid w:val="0042682B"/>
    <w:rsid w:val="00426935"/>
    <w:rsid w:val="004269B2"/>
    <w:rsid w:val="00426A0A"/>
    <w:rsid w:val="00426C80"/>
    <w:rsid w:val="00426C9F"/>
    <w:rsid w:val="00426D55"/>
    <w:rsid w:val="00426E65"/>
    <w:rsid w:val="004270AE"/>
    <w:rsid w:val="004277C7"/>
    <w:rsid w:val="0042795C"/>
    <w:rsid w:val="00427A72"/>
    <w:rsid w:val="00427AD8"/>
    <w:rsid w:val="00427BE0"/>
    <w:rsid w:val="00427C02"/>
    <w:rsid w:val="00427DEA"/>
    <w:rsid w:val="00427F93"/>
    <w:rsid w:val="004302E3"/>
    <w:rsid w:val="00430301"/>
    <w:rsid w:val="00430414"/>
    <w:rsid w:val="0043054D"/>
    <w:rsid w:val="00430696"/>
    <w:rsid w:val="0043088B"/>
    <w:rsid w:val="00430A5B"/>
    <w:rsid w:val="00430E11"/>
    <w:rsid w:val="00430EBE"/>
    <w:rsid w:val="00430FC6"/>
    <w:rsid w:val="004314EB"/>
    <w:rsid w:val="00431586"/>
    <w:rsid w:val="0043169A"/>
    <w:rsid w:val="004317D0"/>
    <w:rsid w:val="004318E0"/>
    <w:rsid w:val="00431A93"/>
    <w:rsid w:val="00431D86"/>
    <w:rsid w:val="00431E04"/>
    <w:rsid w:val="00431E35"/>
    <w:rsid w:val="0043217A"/>
    <w:rsid w:val="00432215"/>
    <w:rsid w:val="0043247C"/>
    <w:rsid w:val="004325AC"/>
    <w:rsid w:val="0043269A"/>
    <w:rsid w:val="00433024"/>
    <w:rsid w:val="0043309A"/>
    <w:rsid w:val="004333BF"/>
    <w:rsid w:val="00433535"/>
    <w:rsid w:val="00433548"/>
    <w:rsid w:val="00433726"/>
    <w:rsid w:val="00433E04"/>
    <w:rsid w:val="00434151"/>
    <w:rsid w:val="004346C0"/>
    <w:rsid w:val="004346F7"/>
    <w:rsid w:val="0043478F"/>
    <w:rsid w:val="00434B25"/>
    <w:rsid w:val="00434BDB"/>
    <w:rsid w:val="00434C06"/>
    <w:rsid w:val="00434C48"/>
    <w:rsid w:val="00434F1B"/>
    <w:rsid w:val="00434F8A"/>
    <w:rsid w:val="0043503A"/>
    <w:rsid w:val="00435217"/>
    <w:rsid w:val="00435250"/>
    <w:rsid w:val="004352DC"/>
    <w:rsid w:val="00435416"/>
    <w:rsid w:val="0043541C"/>
    <w:rsid w:val="00435609"/>
    <w:rsid w:val="004357BD"/>
    <w:rsid w:val="00435BED"/>
    <w:rsid w:val="0043608B"/>
    <w:rsid w:val="00436299"/>
    <w:rsid w:val="00436742"/>
    <w:rsid w:val="00436822"/>
    <w:rsid w:val="004369A5"/>
    <w:rsid w:val="00436A38"/>
    <w:rsid w:val="00436C8A"/>
    <w:rsid w:val="00436E5E"/>
    <w:rsid w:val="00436EA8"/>
    <w:rsid w:val="00436F99"/>
    <w:rsid w:val="00436F9F"/>
    <w:rsid w:val="00437397"/>
    <w:rsid w:val="00437402"/>
    <w:rsid w:val="0043784E"/>
    <w:rsid w:val="004379B5"/>
    <w:rsid w:val="00437D20"/>
    <w:rsid w:val="00440588"/>
    <w:rsid w:val="004405DE"/>
    <w:rsid w:val="00440673"/>
    <w:rsid w:val="00440D14"/>
    <w:rsid w:val="00440E40"/>
    <w:rsid w:val="00440ED7"/>
    <w:rsid w:val="00440F2B"/>
    <w:rsid w:val="00440F4C"/>
    <w:rsid w:val="00440FDF"/>
    <w:rsid w:val="00440FFB"/>
    <w:rsid w:val="00441092"/>
    <w:rsid w:val="00441965"/>
    <w:rsid w:val="004419ED"/>
    <w:rsid w:val="00441D41"/>
    <w:rsid w:val="00441E8A"/>
    <w:rsid w:val="00442292"/>
    <w:rsid w:val="004422A0"/>
    <w:rsid w:val="00442874"/>
    <w:rsid w:val="00442930"/>
    <w:rsid w:val="00442E9D"/>
    <w:rsid w:val="00442ECD"/>
    <w:rsid w:val="0044306C"/>
    <w:rsid w:val="004432BA"/>
    <w:rsid w:val="004432F6"/>
    <w:rsid w:val="0044370E"/>
    <w:rsid w:val="00443E3A"/>
    <w:rsid w:val="00443ED4"/>
    <w:rsid w:val="00443EDD"/>
    <w:rsid w:val="00444096"/>
    <w:rsid w:val="0044438C"/>
    <w:rsid w:val="004443CD"/>
    <w:rsid w:val="00444499"/>
    <w:rsid w:val="00444523"/>
    <w:rsid w:val="0044462C"/>
    <w:rsid w:val="00444A8B"/>
    <w:rsid w:val="00444C15"/>
    <w:rsid w:val="00444F43"/>
    <w:rsid w:val="0044500B"/>
    <w:rsid w:val="004450CD"/>
    <w:rsid w:val="00445102"/>
    <w:rsid w:val="004453AE"/>
    <w:rsid w:val="004453B8"/>
    <w:rsid w:val="00445678"/>
    <w:rsid w:val="004456CD"/>
    <w:rsid w:val="0044575B"/>
    <w:rsid w:val="004458B5"/>
    <w:rsid w:val="004459F6"/>
    <w:rsid w:val="00445C53"/>
    <w:rsid w:val="00445D41"/>
    <w:rsid w:val="00445E44"/>
    <w:rsid w:val="0044602D"/>
    <w:rsid w:val="0044616D"/>
    <w:rsid w:val="0044627A"/>
    <w:rsid w:val="0044644B"/>
    <w:rsid w:val="00446466"/>
    <w:rsid w:val="00446777"/>
    <w:rsid w:val="00446A9E"/>
    <w:rsid w:val="00446AE8"/>
    <w:rsid w:val="00446B64"/>
    <w:rsid w:val="00446BD0"/>
    <w:rsid w:val="00446F23"/>
    <w:rsid w:val="00447155"/>
    <w:rsid w:val="00447253"/>
    <w:rsid w:val="004473EC"/>
    <w:rsid w:val="004474F9"/>
    <w:rsid w:val="00447793"/>
    <w:rsid w:val="00447AC9"/>
    <w:rsid w:val="00447F68"/>
    <w:rsid w:val="00447FCD"/>
    <w:rsid w:val="0045000B"/>
    <w:rsid w:val="00450368"/>
    <w:rsid w:val="004504FB"/>
    <w:rsid w:val="00450566"/>
    <w:rsid w:val="004505AA"/>
    <w:rsid w:val="004506DB"/>
    <w:rsid w:val="00450750"/>
    <w:rsid w:val="004508C7"/>
    <w:rsid w:val="00450A89"/>
    <w:rsid w:val="00450D0A"/>
    <w:rsid w:val="004514D5"/>
    <w:rsid w:val="00451604"/>
    <w:rsid w:val="004517F4"/>
    <w:rsid w:val="0045180A"/>
    <w:rsid w:val="00451AA2"/>
    <w:rsid w:val="00451B75"/>
    <w:rsid w:val="00451C78"/>
    <w:rsid w:val="00451D41"/>
    <w:rsid w:val="00452250"/>
    <w:rsid w:val="0045225B"/>
    <w:rsid w:val="004528BA"/>
    <w:rsid w:val="00452AA8"/>
    <w:rsid w:val="00452FCB"/>
    <w:rsid w:val="00452FDC"/>
    <w:rsid w:val="004531A3"/>
    <w:rsid w:val="00453289"/>
    <w:rsid w:val="00453498"/>
    <w:rsid w:val="004538B0"/>
    <w:rsid w:val="0045390C"/>
    <w:rsid w:val="00453CBE"/>
    <w:rsid w:val="00453DAC"/>
    <w:rsid w:val="00453DE6"/>
    <w:rsid w:val="00453E9A"/>
    <w:rsid w:val="00454029"/>
    <w:rsid w:val="00454167"/>
    <w:rsid w:val="004541D3"/>
    <w:rsid w:val="004541E1"/>
    <w:rsid w:val="004543B3"/>
    <w:rsid w:val="004543E5"/>
    <w:rsid w:val="00454445"/>
    <w:rsid w:val="00454544"/>
    <w:rsid w:val="00454864"/>
    <w:rsid w:val="0045497F"/>
    <w:rsid w:val="00454A63"/>
    <w:rsid w:val="00454AEE"/>
    <w:rsid w:val="00454BB2"/>
    <w:rsid w:val="00454DCB"/>
    <w:rsid w:val="0045501E"/>
    <w:rsid w:val="00455155"/>
    <w:rsid w:val="004552F1"/>
    <w:rsid w:val="004554F7"/>
    <w:rsid w:val="004555D1"/>
    <w:rsid w:val="0045567B"/>
    <w:rsid w:val="004557D2"/>
    <w:rsid w:val="00455809"/>
    <w:rsid w:val="004558A7"/>
    <w:rsid w:val="00455911"/>
    <w:rsid w:val="00455997"/>
    <w:rsid w:val="0045599C"/>
    <w:rsid w:val="00455A63"/>
    <w:rsid w:val="00455D4C"/>
    <w:rsid w:val="00456108"/>
    <w:rsid w:val="004561BF"/>
    <w:rsid w:val="00456ABB"/>
    <w:rsid w:val="00456B16"/>
    <w:rsid w:val="00456B7A"/>
    <w:rsid w:val="00456D09"/>
    <w:rsid w:val="00456F8C"/>
    <w:rsid w:val="00457205"/>
    <w:rsid w:val="00457233"/>
    <w:rsid w:val="00457332"/>
    <w:rsid w:val="004573A7"/>
    <w:rsid w:val="004575F3"/>
    <w:rsid w:val="00457A4D"/>
    <w:rsid w:val="00457B1F"/>
    <w:rsid w:val="00457FAC"/>
    <w:rsid w:val="00457FC8"/>
    <w:rsid w:val="00460413"/>
    <w:rsid w:val="00460479"/>
    <w:rsid w:val="00460DF4"/>
    <w:rsid w:val="00460F1D"/>
    <w:rsid w:val="00460F2A"/>
    <w:rsid w:val="00461010"/>
    <w:rsid w:val="0046111A"/>
    <w:rsid w:val="0046148F"/>
    <w:rsid w:val="004614D9"/>
    <w:rsid w:val="004618FA"/>
    <w:rsid w:val="00461910"/>
    <w:rsid w:val="00461998"/>
    <w:rsid w:val="00461ADC"/>
    <w:rsid w:val="00461AF4"/>
    <w:rsid w:val="00461D1A"/>
    <w:rsid w:val="00461D3B"/>
    <w:rsid w:val="00461DD9"/>
    <w:rsid w:val="00461EDA"/>
    <w:rsid w:val="00461F44"/>
    <w:rsid w:val="0046201A"/>
    <w:rsid w:val="00462111"/>
    <w:rsid w:val="00462127"/>
    <w:rsid w:val="0046221F"/>
    <w:rsid w:val="00462746"/>
    <w:rsid w:val="004629C1"/>
    <w:rsid w:val="00462B55"/>
    <w:rsid w:val="004631D1"/>
    <w:rsid w:val="00463465"/>
    <w:rsid w:val="00463650"/>
    <w:rsid w:val="00463658"/>
    <w:rsid w:val="0046385F"/>
    <w:rsid w:val="0046392C"/>
    <w:rsid w:val="00463CC3"/>
    <w:rsid w:val="00463CD4"/>
    <w:rsid w:val="0046415D"/>
    <w:rsid w:val="00464248"/>
    <w:rsid w:val="00464377"/>
    <w:rsid w:val="0046450C"/>
    <w:rsid w:val="004645D0"/>
    <w:rsid w:val="0046482F"/>
    <w:rsid w:val="00464DD0"/>
    <w:rsid w:val="00464E28"/>
    <w:rsid w:val="00465102"/>
    <w:rsid w:val="004656C4"/>
    <w:rsid w:val="00465926"/>
    <w:rsid w:val="00465A0C"/>
    <w:rsid w:val="00465C13"/>
    <w:rsid w:val="00465C44"/>
    <w:rsid w:val="00465D3E"/>
    <w:rsid w:val="00465F50"/>
    <w:rsid w:val="0046601F"/>
    <w:rsid w:val="004661E4"/>
    <w:rsid w:val="00466314"/>
    <w:rsid w:val="004666CD"/>
    <w:rsid w:val="004666DA"/>
    <w:rsid w:val="00466C9B"/>
    <w:rsid w:val="00466D3B"/>
    <w:rsid w:val="00466D5D"/>
    <w:rsid w:val="00466D6D"/>
    <w:rsid w:val="0046700B"/>
    <w:rsid w:val="004670E1"/>
    <w:rsid w:val="00467457"/>
    <w:rsid w:val="00467550"/>
    <w:rsid w:val="004677DE"/>
    <w:rsid w:val="0046790F"/>
    <w:rsid w:val="00467B8B"/>
    <w:rsid w:val="00467C4E"/>
    <w:rsid w:val="00467C98"/>
    <w:rsid w:val="00467CF5"/>
    <w:rsid w:val="00467D0D"/>
    <w:rsid w:val="00467D1D"/>
    <w:rsid w:val="00467D47"/>
    <w:rsid w:val="00467E46"/>
    <w:rsid w:val="004701F5"/>
    <w:rsid w:val="004705CD"/>
    <w:rsid w:val="00470646"/>
    <w:rsid w:val="00470791"/>
    <w:rsid w:val="004707BE"/>
    <w:rsid w:val="0047086A"/>
    <w:rsid w:val="00470C0E"/>
    <w:rsid w:val="00470C1F"/>
    <w:rsid w:val="00470C27"/>
    <w:rsid w:val="00470C6F"/>
    <w:rsid w:val="00470E88"/>
    <w:rsid w:val="00471054"/>
    <w:rsid w:val="004714FA"/>
    <w:rsid w:val="00471663"/>
    <w:rsid w:val="00471C5A"/>
    <w:rsid w:val="00472051"/>
    <w:rsid w:val="0047217A"/>
    <w:rsid w:val="004723A9"/>
    <w:rsid w:val="00472500"/>
    <w:rsid w:val="00472515"/>
    <w:rsid w:val="00472541"/>
    <w:rsid w:val="00472783"/>
    <w:rsid w:val="00472962"/>
    <w:rsid w:val="00472F2E"/>
    <w:rsid w:val="00473390"/>
    <w:rsid w:val="00473500"/>
    <w:rsid w:val="00473694"/>
    <w:rsid w:val="00473915"/>
    <w:rsid w:val="00473990"/>
    <w:rsid w:val="00473A4A"/>
    <w:rsid w:val="00473AD8"/>
    <w:rsid w:val="00473F30"/>
    <w:rsid w:val="004744FF"/>
    <w:rsid w:val="004745A1"/>
    <w:rsid w:val="00474617"/>
    <w:rsid w:val="004747AD"/>
    <w:rsid w:val="00474B02"/>
    <w:rsid w:val="00474CC6"/>
    <w:rsid w:val="00474F87"/>
    <w:rsid w:val="004756DD"/>
    <w:rsid w:val="0047588F"/>
    <w:rsid w:val="00475902"/>
    <w:rsid w:val="00475933"/>
    <w:rsid w:val="004759F0"/>
    <w:rsid w:val="00475A71"/>
    <w:rsid w:val="00475C7F"/>
    <w:rsid w:val="00476008"/>
    <w:rsid w:val="00476190"/>
    <w:rsid w:val="0047624B"/>
    <w:rsid w:val="004763BF"/>
    <w:rsid w:val="004764AE"/>
    <w:rsid w:val="004764EF"/>
    <w:rsid w:val="00476530"/>
    <w:rsid w:val="00476617"/>
    <w:rsid w:val="00476872"/>
    <w:rsid w:val="00476909"/>
    <w:rsid w:val="00476BDA"/>
    <w:rsid w:val="00476D46"/>
    <w:rsid w:val="00476E22"/>
    <w:rsid w:val="00476F02"/>
    <w:rsid w:val="004776ED"/>
    <w:rsid w:val="004777B8"/>
    <w:rsid w:val="00477827"/>
    <w:rsid w:val="00477AD6"/>
    <w:rsid w:val="00480157"/>
    <w:rsid w:val="0048035C"/>
    <w:rsid w:val="004809CC"/>
    <w:rsid w:val="0048119C"/>
    <w:rsid w:val="0048163F"/>
    <w:rsid w:val="00481767"/>
    <w:rsid w:val="004817E1"/>
    <w:rsid w:val="00481B0A"/>
    <w:rsid w:val="00481F7B"/>
    <w:rsid w:val="00481F88"/>
    <w:rsid w:val="00481F9F"/>
    <w:rsid w:val="0048213B"/>
    <w:rsid w:val="0048219E"/>
    <w:rsid w:val="004821D9"/>
    <w:rsid w:val="004824BA"/>
    <w:rsid w:val="00482617"/>
    <w:rsid w:val="00482789"/>
    <w:rsid w:val="00482A74"/>
    <w:rsid w:val="00483027"/>
    <w:rsid w:val="0048305D"/>
    <w:rsid w:val="0048352A"/>
    <w:rsid w:val="0048360C"/>
    <w:rsid w:val="00483715"/>
    <w:rsid w:val="004838E0"/>
    <w:rsid w:val="00483A1B"/>
    <w:rsid w:val="00483C5C"/>
    <w:rsid w:val="00483D1D"/>
    <w:rsid w:val="00484242"/>
    <w:rsid w:val="0048428C"/>
    <w:rsid w:val="00484352"/>
    <w:rsid w:val="004844FC"/>
    <w:rsid w:val="00484721"/>
    <w:rsid w:val="00484856"/>
    <w:rsid w:val="00484A45"/>
    <w:rsid w:val="00484FB9"/>
    <w:rsid w:val="004854BA"/>
    <w:rsid w:val="00485514"/>
    <w:rsid w:val="0048566A"/>
    <w:rsid w:val="004859A0"/>
    <w:rsid w:val="00485A66"/>
    <w:rsid w:val="00485A75"/>
    <w:rsid w:val="00485B30"/>
    <w:rsid w:val="00485C11"/>
    <w:rsid w:val="00485C96"/>
    <w:rsid w:val="00485E14"/>
    <w:rsid w:val="00486227"/>
    <w:rsid w:val="00486465"/>
    <w:rsid w:val="004864EB"/>
    <w:rsid w:val="00486506"/>
    <w:rsid w:val="00486568"/>
    <w:rsid w:val="00486708"/>
    <w:rsid w:val="004868E5"/>
    <w:rsid w:val="00486AD2"/>
    <w:rsid w:val="00486B67"/>
    <w:rsid w:val="00486CA7"/>
    <w:rsid w:val="00486DA7"/>
    <w:rsid w:val="004870B5"/>
    <w:rsid w:val="004870E0"/>
    <w:rsid w:val="00487106"/>
    <w:rsid w:val="00487287"/>
    <w:rsid w:val="004875C7"/>
    <w:rsid w:val="004875D9"/>
    <w:rsid w:val="00487817"/>
    <w:rsid w:val="00487830"/>
    <w:rsid w:val="0048787D"/>
    <w:rsid w:val="0048794C"/>
    <w:rsid w:val="00487A0B"/>
    <w:rsid w:val="00487D7B"/>
    <w:rsid w:val="00487DDA"/>
    <w:rsid w:val="00487E39"/>
    <w:rsid w:val="00487F21"/>
    <w:rsid w:val="00490044"/>
    <w:rsid w:val="004900A0"/>
    <w:rsid w:val="0049010C"/>
    <w:rsid w:val="00490471"/>
    <w:rsid w:val="00490489"/>
    <w:rsid w:val="004907C3"/>
    <w:rsid w:val="004907C4"/>
    <w:rsid w:val="00490A4F"/>
    <w:rsid w:val="00490A8A"/>
    <w:rsid w:val="00490BC7"/>
    <w:rsid w:val="00490D8D"/>
    <w:rsid w:val="00490E4C"/>
    <w:rsid w:val="00490F48"/>
    <w:rsid w:val="00490FFF"/>
    <w:rsid w:val="00491007"/>
    <w:rsid w:val="00491326"/>
    <w:rsid w:val="0049151A"/>
    <w:rsid w:val="0049171F"/>
    <w:rsid w:val="0049173D"/>
    <w:rsid w:val="0049174E"/>
    <w:rsid w:val="004917EC"/>
    <w:rsid w:val="00491A4A"/>
    <w:rsid w:val="00491D44"/>
    <w:rsid w:val="00491DBB"/>
    <w:rsid w:val="004921D3"/>
    <w:rsid w:val="004922AF"/>
    <w:rsid w:val="004923B7"/>
    <w:rsid w:val="004923D3"/>
    <w:rsid w:val="0049244D"/>
    <w:rsid w:val="0049261D"/>
    <w:rsid w:val="00492626"/>
    <w:rsid w:val="004927AF"/>
    <w:rsid w:val="004927D9"/>
    <w:rsid w:val="004929C7"/>
    <w:rsid w:val="00492AE8"/>
    <w:rsid w:val="00492BC9"/>
    <w:rsid w:val="0049303F"/>
    <w:rsid w:val="00493260"/>
    <w:rsid w:val="004939A5"/>
    <w:rsid w:val="00493B46"/>
    <w:rsid w:val="00493D29"/>
    <w:rsid w:val="00493D5A"/>
    <w:rsid w:val="00493F21"/>
    <w:rsid w:val="00493FD2"/>
    <w:rsid w:val="00494255"/>
    <w:rsid w:val="004943FE"/>
    <w:rsid w:val="004950E3"/>
    <w:rsid w:val="004950E7"/>
    <w:rsid w:val="004952BF"/>
    <w:rsid w:val="004952EF"/>
    <w:rsid w:val="004953D1"/>
    <w:rsid w:val="004954CD"/>
    <w:rsid w:val="00495B93"/>
    <w:rsid w:val="00495EDD"/>
    <w:rsid w:val="00496110"/>
    <w:rsid w:val="004963A3"/>
    <w:rsid w:val="004963C8"/>
    <w:rsid w:val="004963CC"/>
    <w:rsid w:val="004965D0"/>
    <w:rsid w:val="004966D9"/>
    <w:rsid w:val="00496786"/>
    <w:rsid w:val="00496878"/>
    <w:rsid w:val="0049695C"/>
    <w:rsid w:val="004969FB"/>
    <w:rsid w:val="00496C36"/>
    <w:rsid w:val="00496DFF"/>
    <w:rsid w:val="00496FB2"/>
    <w:rsid w:val="00496FEB"/>
    <w:rsid w:val="00497027"/>
    <w:rsid w:val="00497028"/>
    <w:rsid w:val="004972A7"/>
    <w:rsid w:val="0049738C"/>
    <w:rsid w:val="0049758B"/>
    <w:rsid w:val="004977BD"/>
    <w:rsid w:val="00497AAC"/>
    <w:rsid w:val="00497CD3"/>
    <w:rsid w:val="00497F64"/>
    <w:rsid w:val="004A007B"/>
    <w:rsid w:val="004A01A0"/>
    <w:rsid w:val="004A032E"/>
    <w:rsid w:val="004A0639"/>
    <w:rsid w:val="004A0711"/>
    <w:rsid w:val="004A0803"/>
    <w:rsid w:val="004A087D"/>
    <w:rsid w:val="004A08AB"/>
    <w:rsid w:val="004A0B53"/>
    <w:rsid w:val="004A0DFB"/>
    <w:rsid w:val="004A0FD2"/>
    <w:rsid w:val="004A1060"/>
    <w:rsid w:val="004A1403"/>
    <w:rsid w:val="004A141D"/>
    <w:rsid w:val="004A1763"/>
    <w:rsid w:val="004A1770"/>
    <w:rsid w:val="004A17CE"/>
    <w:rsid w:val="004A1834"/>
    <w:rsid w:val="004A1D03"/>
    <w:rsid w:val="004A1EC2"/>
    <w:rsid w:val="004A1EC8"/>
    <w:rsid w:val="004A1FBF"/>
    <w:rsid w:val="004A21EF"/>
    <w:rsid w:val="004A2383"/>
    <w:rsid w:val="004A24E1"/>
    <w:rsid w:val="004A27B1"/>
    <w:rsid w:val="004A27BE"/>
    <w:rsid w:val="004A2AC5"/>
    <w:rsid w:val="004A2BF0"/>
    <w:rsid w:val="004A2CA2"/>
    <w:rsid w:val="004A2FC4"/>
    <w:rsid w:val="004A3021"/>
    <w:rsid w:val="004A3235"/>
    <w:rsid w:val="004A3329"/>
    <w:rsid w:val="004A360D"/>
    <w:rsid w:val="004A3984"/>
    <w:rsid w:val="004A3B51"/>
    <w:rsid w:val="004A3B6F"/>
    <w:rsid w:val="004A3F06"/>
    <w:rsid w:val="004A3F5D"/>
    <w:rsid w:val="004A427D"/>
    <w:rsid w:val="004A43D6"/>
    <w:rsid w:val="004A4486"/>
    <w:rsid w:val="004A45BC"/>
    <w:rsid w:val="004A4676"/>
    <w:rsid w:val="004A4679"/>
    <w:rsid w:val="004A46CE"/>
    <w:rsid w:val="004A4779"/>
    <w:rsid w:val="004A492E"/>
    <w:rsid w:val="004A49ED"/>
    <w:rsid w:val="004A4A8D"/>
    <w:rsid w:val="004A4C55"/>
    <w:rsid w:val="004A4EF8"/>
    <w:rsid w:val="004A4F48"/>
    <w:rsid w:val="004A50D9"/>
    <w:rsid w:val="004A52B4"/>
    <w:rsid w:val="004A575D"/>
    <w:rsid w:val="004A5895"/>
    <w:rsid w:val="004A5B82"/>
    <w:rsid w:val="004A5B9A"/>
    <w:rsid w:val="004A5BF4"/>
    <w:rsid w:val="004A5C7D"/>
    <w:rsid w:val="004A5CB1"/>
    <w:rsid w:val="004A5EED"/>
    <w:rsid w:val="004A5FDA"/>
    <w:rsid w:val="004A6162"/>
    <w:rsid w:val="004A6768"/>
    <w:rsid w:val="004A6CA3"/>
    <w:rsid w:val="004A6DA1"/>
    <w:rsid w:val="004A6F3F"/>
    <w:rsid w:val="004A6FF2"/>
    <w:rsid w:val="004A716E"/>
    <w:rsid w:val="004A7374"/>
    <w:rsid w:val="004A767C"/>
    <w:rsid w:val="004A769B"/>
    <w:rsid w:val="004A76EF"/>
    <w:rsid w:val="004A7779"/>
    <w:rsid w:val="004A79DC"/>
    <w:rsid w:val="004A7A0A"/>
    <w:rsid w:val="004A7A9A"/>
    <w:rsid w:val="004A7AB9"/>
    <w:rsid w:val="004B046F"/>
    <w:rsid w:val="004B0713"/>
    <w:rsid w:val="004B08C9"/>
    <w:rsid w:val="004B0A68"/>
    <w:rsid w:val="004B0AF1"/>
    <w:rsid w:val="004B0D86"/>
    <w:rsid w:val="004B1054"/>
    <w:rsid w:val="004B1147"/>
    <w:rsid w:val="004B11C6"/>
    <w:rsid w:val="004B13A6"/>
    <w:rsid w:val="004B14EF"/>
    <w:rsid w:val="004B14FB"/>
    <w:rsid w:val="004B152A"/>
    <w:rsid w:val="004B1676"/>
    <w:rsid w:val="004B16B5"/>
    <w:rsid w:val="004B1852"/>
    <w:rsid w:val="004B1C01"/>
    <w:rsid w:val="004B1F2D"/>
    <w:rsid w:val="004B202D"/>
    <w:rsid w:val="004B2180"/>
    <w:rsid w:val="004B264D"/>
    <w:rsid w:val="004B2717"/>
    <w:rsid w:val="004B29F8"/>
    <w:rsid w:val="004B2A1D"/>
    <w:rsid w:val="004B2A5A"/>
    <w:rsid w:val="004B2B26"/>
    <w:rsid w:val="004B2BCA"/>
    <w:rsid w:val="004B2BF6"/>
    <w:rsid w:val="004B313C"/>
    <w:rsid w:val="004B327A"/>
    <w:rsid w:val="004B33C9"/>
    <w:rsid w:val="004B34E7"/>
    <w:rsid w:val="004B39AD"/>
    <w:rsid w:val="004B3B70"/>
    <w:rsid w:val="004B3C56"/>
    <w:rsid w:val="004B3D5F"/>
    <w:rsid w:val="004B3F4B"/>
    <w:rsid w:val="004B4278"/>
    <w:rsid w:val="004B434F"/>
    <w:rsid w:val="004B4405"/>
    <w:rsid w:val="004B461F"/>
    <w:rsid w:val="004B47B7"/>
    <w:rsid w:val="004B49A9"/>
    <w:rsid w:val="004B49EC"/>
    <w:rsid w:val="004B4AB4"/>
    <w:rsid w:val="004B4B37"/>
    <w:rsid w:val="004B4DF1"/>
    <w:rsid w:val="004B4FEC"/>
    <w:rsid w:val="004B50CD"/>
    <w:rsid w:val="004B533B"/>
    <w:rsid w:val="004B550B"/>
    <w:rsid w:val="004B5619"/>
    <w:rsid w:val="004B58D7"/>
    <w:rsid w:val="004B622C"/>
    <w:rsid w:val="004B6696"/>
    <w:rsid w:val="004B6712"/>
    <w:rsid w:val="004B682E"/>
    <w:rsid w:val="004B68F3"/>
    <w:rsid w:val="004B6988"/>
    <w:rsid w:val="004B6C36"/>
    <w:rsid w:val="004B6F53"/>
    <w:rsid w:val="004B705B"/>
    <w:rsid w:val="004B7207"/>
    <w:rsid w:val="004B72F4"/>
    <w:rsid w:val="004B7C0B"/>
    <w:rsid w:val="004B7DE7"/>
    <w:rsid w:val="004B7E90"/>
    <w:rsid w:val="004C0014"/>
    <w:rsid w:val="004C006E"/>
    <w:rsid w:val="004C01DA"/>
    <w:rsid w:val="004C02B6"/>
    <w:rsid w:val="004C0398"/>
    <w:rsid w:val="004C048C"/>
    <w:rsid w:val="004C058C"/>
    <w:rsid w:val="004C0B0A"/>
    <w:rsid w:val="004C0BAE"/>
    <w:rsid w:val="004C0BF8"/>
    <w:rsid w:val="004C0D20"/>
    <w:rsid w:val="004C0EF1"/>
    <w:rsid w:val="004C1029"/>
    <w:rsid w:val="004C11F5"/>
    <w:rsid w:val="004C1400"/>
    <w:rsid w:val="004C1D16"/>
    <w:rsid w:val="004C1DEE"/>
    <w:rsid w:val="004C1E62"/>
    <w:rsid w:val="004C22E1"/>
    <w:rsid w:val="004C25F7"/>
    <w:rsid w:val="004C2661"/>
    <w:rsid w:val="004C26B2"/>
    <w:rsid w:val="004C29E1"/>
    <w:rsid w:val="004C2D5D"/>
    <w:rsid w:val="004C305F"/>
    <w:rsid w:val="004C33AD"/>
    <w:rsid w:val="004C33B5"/>
    <w:rsid w:val="004C33B8"/>
    <w:rsid w:val="004C34DE"/>
    <w:rsid w:val="004C35AF"/>
    <w:rsid w:val="004C35E9"/>
    <w:rsid w:val="004C3622"/>
    <w:rsid w:val="004C37AB"/>
    <w:rsid w:val="004C3886"/>
    <w:rsid w:val="004C3A2A"/>
    <w:rsid w:val="004C3DD6"/>
    <w:rsid w:val="004C3FFC"/>
    <w:rsid w:val="004C4211"/>
    <w:rsid w:val="004C4491"/>
    <w:rsid w:val="004C4EE5"/>
    <w:rsid w:val="004C511A"/>
    <w:rsid w:val="004C5264"/>
    <w:rsid w:val="004C526E"/>
    <w:rsid w:val="004C52C0"/>
    <w:rsid w:val="004C54BC"/>
    <w:rsid w:val="004C5550"/>
    <w:rsid w:val="004C59EB"/>
    <w:rsid w:val="004C5BD8"/>
    <w:rsid w:val="004C5FDD"/>
    <w:rsid w:val="004C6136"/>
    <w:rsid w:val="004C6183"/>
    <w:rsid w:val="004C6229"/>
    <w:rsid w:val="004C62D8"/>
    <w:rsid w:val="004C63EB"/>
    <w:rsid w:val="004C642D"/>
    <w:rsid w:val="004C6671"/>
    <w:rsid w:val="004C676C"/>
    <w:rsid w:val="004C6933"/>
    <w:rsid w:val="004C69C7"/>
    <w:rsid w:val="004C6A25"/>
    <w:rsid w:val="004C6CD6"/>
    <w:rsid w:val="004C7174"/>
    <w:rsid w:val="004C7324"/>
    <w:rsid w:val="004C742B"/>
    <w:rsid w:val="004C757D"/>
    <w:rsid w:val="004C772D"/>
    <w:rsid w:val="004C773A"/>
    <w:rsid w:val="004C7A8B"/>
    <w:rsid w:val="004C7AB7"/>
    <w:rsid w:val="004C7AFE"/>
    <w:rsid w:val="004C7F79"/>
    <w:rsid w:val="004C7FEB"/>
    <w:rsid w:val="004D045B"/>
    <w:rsid w:val="004D05F3"/>
    <w:rsid w:val="004D0E34"/>
    <w:rsid w:val="004D0F31"/>
    <w:rsid w:val="004D0F96"/>
    <w:rsid w:val="004D0FA4"/>
    <w:rsid w:val="004D1188"/>
    <w:rsid w:val="004D166F"/>
    <w:rsid w:val="004D1C6F"/>
    <w:rsid w:val="004D1C86"/>
    <w:rsid w:val="004D202A"/>
    <w:rsid w:val="004D205A"/>
    <w:rsid w:val="004D20B8"/>
    <w:rsid w:val="004D22B4"/>
    <w:rsid w:val="004D245F"/>
    <w:rsid w:val="004D2644"/>
    <w:rsid w:val="004D2672"/>
    <w:rsid w:val="004D2897"/>
    <w:rsid w:val="004D2E31"/>
    <w:rsid w:val="004D310F"/>
    <w:rsid w:val="004D338E"/>
    <w:rsid w:val="004D35ED"/>
    <w:rsid w:val="004D4319"/>
    <w:rsid w:val="004D4409"/>
    <w:rsid w:val="004D4999"/>
    <w:rsid w:val="004D4AC1"/>
    <w:rsid w:val="004D4BDB"/>
    <w:rsid w:val="004D4C2E"/>
    <w:rsid w:val="004D4DC4"/>
    <w:rsid w:val="004D50E9"/>
    <w:rsid w:val="004D51E4"/>
    <w:rsid w:val="004D5423"/>
    <w:rsid w:val="004D555A"/>
    <w:rsid w:val="004D596B"/>
    <w:rsid w:val="004D5D67"/>
    <w:rsid w:val="004D5F22"/>
    <w:rsid w:val="004D6190"/>
    <w:rsid w:val="004D62F3"/>
    <w:rsid w:val="004D6666"/>
    <w:rsid w:val="004D67AA"/>
    <w:rsid w:val="004D6A10"/>
    <w:rsid w:val="004D6ACA"/>
    <w:rsid w:val="004D6AD1"/>
    <w:rsid w:val="004D6AD2"/>
    <w:rsid w:val="004D6B4E"/>
    <w:rsid w:val="004D6E8F"/>
    <w:rsid w:val="004D708D"/>
    <w:rsid w:val="004D7507"/>
    <w:rsid w:val="004D7619"/>
    <w:rsid w:val="004D7766"/>
    <w:rsid w:val="004D7811"/>
    <w:rsid w:val="004D794D"/>
    <w:rsid w:val="004D7955"/>
    <w:rsid w:val="004D79FA"/>
    <w:rsid w:val="004D7CD2"/>
    <w:rsid w:val="004D7D3B"/>
    <w:rsid w:val="004D7D71"/>
    <w:rsid w:val="004D7F5E"/>
    <w:rsid w:val="004E0050"/>
    <w:rsid w:val="004E007D"/>
    <w:rsid w:val="004E01FF"/>
    <w:rsid w:val="004E04F1"/>
    <w:rsid w:val="004E07CA"/>
    <w:rsid w:val="004E0EB6"/>
    <w:rsid w:val="004E0F20"/>
    <w:rsid w:val="004E1405"/>
    <w:rsid w:val="004E14B6"/>
    <w:rsid w:val="004E163D"/>
    <w:rsid w:val="004E1687"/>
    <w:rsid w:val="004E1A7D"/>
    <w:rsid w:val="004E1B65"/>
    <w:rsid w:val="004E1D73"/>
    <w:rsid w:val="004E1DA7"/>
    <w:rsid w:val="004E1E05"/>
    <w:rsid w:val="004E1F56"/>
    <w:rsid w:val="004E1F6F"/>
    <w:rsid w:val="004E23E0"/>
    <w:rsid w:val="004E24C4"/>
    <w:rsid w:val="004E2503"/>
    <w:rsid w:val="004E2723"/>
    <w:rsid w:val="004E27D1"/>
    <w:rsid w:val="004E2933"/>
    <w:rsid w:val="004E2B78"/>
    <w:rsid w:val="004E2BAA"/>
    <w:rsid w:val="004E2D83"/>
    <w:rsid w:val="004E2EC2"/>
    <w:rsid w:val="004E306C"/>
    <w:rsid w:val="004E324A"/>
    <w:rsid w:val="004E343C"/>
    <w:rsid w:val="004E3726"/>
    <w:rsid w:val="004E3870"/>
    <w:rsid w:val="004E3885"/>
    <w:rsid w:val="004E3A82"/>
    <w:rsid w:val="004E3ADD"/>
    <w:rsid w:val="004E3BE2"/>
    <w:rsid w:val="004E3CD5"/>
    <w:rsid w:val="004E3CF6"/>
    <w:rsid w:val="004E407F"/>
    <w:rsid w:val="004E43E5"/>
    <w:rsid w:val="004E45AD"/>
    <w:rsid w:val="004E4660"/>
    <w:rsid w:val="004E4686"/>
    <w:rsid w:val="004E496B"/>
    <w:rsid w:val="004E49E2"/>
    <w:rsid w:val="004E4A93"/>
    <w:rsid w:val="004E4BBE"/>
    <w:rsid w:val="004E4C54"/>
    <w:rsid w:val="004E4E74"/>
    <w:rsid w:val="004E5152"/>
    <w:rsid w:val="004E516A"/>
    <w:rsid w:val="004E53EB"/>
    <w:rsid w:val="004E578E"/>
    <w:rsid w:val="004E57C8"/>
    <w:rsid w:val="004E581F"/>
    <w:rsid w:val="004E5870"/>
    <w:rsid w:val="004E5971"/>
    <w:rsid w:val="004E5AE4"/>
    <w:rsid w:val="004E5FB8"/>
    <w:rsid w:val="004E60C1"/>
    <w:rsid w:val="004E61A2"/>
    <w:rsid w:val="004E623E"/>
    <w:rsid w:val="004E6258"/>
    <w:rsid w:val="004E6332"/>
    <w:rsid w:val="004E65B2"/>
    <w:rsid w:val="004E65E1"/>
    <w:rsid w:val="004E6699"/>
    <w:rsid w:val="004E6C95"/>
    <w:rsid w:val="004E6EC1"/>
    <w:rsid w:val="004E706A"/>
    <w:rsid w:val="004E737C"/>
    <w:rsid w:val="004E74EF"/>
    <w:rsid w:val="004E7E3A"/>
    <w:rsid w:val="004E7E9B"/>
    <w:rsid w:val="004E7F46"/>
    <w:rsid w:val="004F0095"/>
    <w:rsid w:val="004F036D"/>
    <w:rsid w:val="004F04A2"/>
    <w:rsid w:val="004F05A8"/>
    <w:rsid w:val="004F0684"/>
    <w:rsid w:val="004F071C"/>
    <w:rsid w:val="004F0874"/>
    <w:rsid w:val="004F0C7B"/>
    <w:rsid w:val="004F0DE1"/>
    <w:rsid w:val="004F0E81"/>
    <w:rsid w:val="004F10CB"/>
    <w:rsid w:val="004F11C7"/>
    <w:rsid w:val="004F1373"/>
    <w:rsid w:val="004F1875"/>
    <w:rsid w:val="004F196E"/>
    <w:rsid w:val="004F1D1A"/>
    <w:rsid w:val="004F1DCC"/>
    <w:rsid w:val="004F1E77"/>
    <w:rsid w:val="004F1EA1"/>
    <w:rsid w:val="004F2134"/>
    <w:rsid w:val="004F21C7"/>
    <w:rsid w:val="004F2207"/>
    <w:rsid w:val="004F232E"/>
    <w:rsid w:val="004F2712"/>
    <w:rsid w:val="004F28C7"/>
    <w:rsid w:val="004F2AF2"/>
    <w:rsid w:val="004F2D56"/>
    <w:rsid w:val="004F2F53"/>
    <w:rsid w:val="004F3339"/>
    <w:rsid w:val="004F345A"/>
    <w:rsid w:val="004F34E8"/>
    <w:rsid w:val="004F3831"/>
    <w:rsid w:val="004F39D1"/>
    <w:rsid w:val="004F3BF8"/>
    <w:rsid w:val="004F3C69"/>
    <w:rsid w:val="004F3ED9"/>
    <w:rsid w:val="004F4088"/>
    <w:rsid w:val="004F42DF"/>
    <w:rsid w:val="004F43EB"/>
    <w:rsid w:val="004F450E"/>
    <w:rsid w:val="004F455E"/>
    <w:rsid w:val="004F49BF"/>
    <w:rsid w:val="004F4E6D"/>
    <w:rsid w:val="004F4F52"/>
    <w:rsid w:val="004F50B8"/>
    <w:rsid w:val="004F53F5"/>
    <w:rsid w:val="004F565E"/>
    <w:rsid w:val="004F57DF"/>
    <w:rsid w:val="004F57F4"/>
    <w:rsid w:val="004F584B"/>
    <w:rsid w:val="004F5A33"/>
    <w:rsid w:val="004F5CFA"/>
    <w:rsid w:val="004F5D52"/>
    <w:rsid w:val="004F62B6"/>
    <w:rsid w:val="004F66A3"/>
    <w:rsid w:val="004F6842"/>
    <w:rsid w:val="004F6AA8"/>
    <w:rsid w:val="004F6B04"/>
    <w:rsid w:val="004F6CA4"/>
    <w:rsid w:val="004F706B"/>
    <w:rsid w:val="004F7100"/>
    <w:rsid w:val="004F740D"/>
    <w:rsid w:val="004F7424"/>
    <w:rsid w:val="004F75DF"/>
    <w:rsid w:val="004F7632"/>
    <w:rsid w:val="004F78A1"/>
    <w:rsid w:val="004F7B1B"/>
    <w:rsid w:val="004F7C12"/>
    <w:rsid w:val="004F7C62"/>
    <w:rsid w:val="0050008E"/>
    <w:rsid w:val="00500136"/>
    <w:rsid w:val="0050014F"/>
    <w:rsid w:val="00500277"/>
    <w:rsid w:val="0050037E"/>
    <w:rsid w:val="005004A6"/>
    <w:rsid w:val="005004B0"/>
    <w:rsid w:val="005004E7"/>
    <w:rsid w:val="00500859"/>
    <w:rsid w:val="005008E4"/>
    <w:rsid w:val="00500923"/>
    <w:rsid w:val="00500947"/>
    <w:rsid w:val="00500A24"/>
    <w:rsid w:val="00500D6A"/>
    <w:rsid w:val="00501075"/>
    <w:rsid w:val="00501243"/>
    <w:rsid w:val="0050131D"/>
    <w:rsid w:val="0050138A"/>
    <w:rsid w:val="00501B6A"/>
    <w:rsid w:val="005022B4"/>
    <w:rsid w:val="00502414"/>
    <w:rsid w:val="005026F9"/>
    <w:rsid w:val="005027D7"/>
    <w:rsid w:val="00502818"/>
    <w:rsid w:val="005029A2"/>
    <w:rsid w:val="00502A71"/>
    <w:rsid w:val="00502DEB"/>
    <w:rsid w:val="00503150"/>
    <w:rsid w:val="00503268"/>
    <w:rsid w:val="005033BC"/>
    <w:rsid w:val="005033FE"/>
    <w:rsid w:val="00503502"/>
    <w:rsid w:val="00503749"/>
    <w:rsid w:val="005038B5"/>
    <w:rsid w:val="005038F1"/>
    <w:rsid w:val="00503B20"/>
    <w:rsid w:val="00503F88"/>
    <w:rsid w:val="00503FD9"/>
    <w:rsid w:val="005040BB"/>
    <w:rsid w:val="00504186"/>
    <w:rsid w:val="005042D0"/>
    <w:rsid w:val="00504726"/>
    <w:rsid w:val="00504C31"/>
    <w:rsid w:val="00504D52"/>
    <w:rsid w:val="00505290"/>
    <w:rsid w:val="005052B8"/>
    <w:rsid w:val="0050553B"/>
    <w:rsid w:val="005055E9"/>
    <w:rsid w:val="0050568B"/>
    <w:rsid w:val="00505967"/>
    <w:rsid w:val="005059AF"/>
    <w:rsid w:val="00505D17"/>
    <w:rsid w:val="00505D36"/>
    <w:rsid w:val="00505F8D"/>
    <w:rsid w:val="0050611B"/>
    <w:rsid w:val="0050623E"/>
    <w:rsid w:val="005062BF"/>
    <w:rsid w:val="005067AA"/>
    <w:rsid w:val="00506BF7"/>
    <w:rsid w:val="00506EB9"/>
    <w:rsid w:val="00507057"/>
    <w:rsid w:val="00507343"/>
    <w:rsid w:val="0050752E"/>
    <w:rsid w:val="00507720"/>
    <w:rsid w:val="00507876"/>
    <w:rsid w:val="005078B6"/>
    <w:rsid w:val="00507A09"/>
    <w:rsid w:val="00507DFE"/>
    <w:rsid w:val="00507E02"/>
    <w:rsid w:val="00507EBD"/>
    <w:rsid w:val="00510261"/>
    <w:rsid w:val="00510562"/>
    <w:rsid w:val="00510581"/>
    <w:rsid w:val="005109DD"/>
    <w:rsid w:val="005109F3"/>
    <w:rsid w:val="00510A06"/>
    <w:rsid w:val="00510FAD"/>
    <w:rsid w:val="005110F6"/>
    <w:rsid w:val="005114DA"/>
    <w:rsid w:val="005114E2"/>
    <w:rsid w:val="005115BF"/>
    <w:rsid w:val="0051190E"/>
    <w:rsid w:val="00511AE4"/>
    <w:rsid w:val="00511AF0"/>
    <w:rsid w:val="00511D2F"/>
    <w:rsid w:val="00511D72"/>
    <w:rsid w:val="00511EEB"/>
    <w:rsid w:val="005121A4"/>
    <w:rsid w:val="005121E9"/>
    <w:rsid w:val="0051227C"/>
    <w:rsid w:val="005122CC"/>
    <w:rsid w:val="0051244C"/>
    <w:rsid w:val="00512556"/>
    <w:rsid w:val="0051269E"/>
    <w:rsid w:val="005126EE"/>
    <w:rsid w:val="005127CD"/>
    <w:rsid w:val="0051288B"/>
    <w:rsid w:val="00512B54"/>
    <w:rsid w:val="00512BDF"/>
    <w:rsid w:val="00512C2F"/>
    <w:rsid w:val="00512DBF"/>
    <w:rsid w:val="00512E42"/>
    <w:rsid w:val="00513595"/>
    <w:rsid w:val="00513B6C"/>
    <w:rsid w:val="00513BA0"/>
    <w:rsid w:val="00513C79"/>
    <w:rsid w:val="00513CF1"/>
    <w:rsid w:val="00513E18"/>
    <w:rsid w:val="00513F19"/>
    <w:rsid w:val="00514112"/>
    <w:rsid w:val="0051430A"/>
    <w:rsid w:val="00514456"/>
    <w:rsid w:val="00514CC7"/>
    <w:rsid w:val="00514ECD"/>
    <w:rsid w:val="005152A9"/>
    <w:rsid w:val="005153E2"/>
    <w:rsid w:val="005154A8"/>
    <w:rsid w:val="005155F0"/>
    <w:rsid w:val="005156A7"/>
    <w:rsid w:val="00515C31"/>
    <w:rsid w:val="00515DD0"/>
    <w:rsid w:val="00515DFD"/>
    <w:rsid w:val="00515F4D"/>
    <w:rsid w:val="0051609F"/>
    <w:rsid w:val="005160DD"/>
    <w:rsid w:val="005160EB"/>
    <w:rsid w:val="0051614D"/>
    <w:rsid w:val="005166C1"/>
    <w:rsid w:val="0051699F"/>
    <w:rsid w:val="00516BAC"/>
    <w:rsid w:val="0051708B"/>
    <w:rsid w:val="00517430"/>
    <w:rsid w:val="005175F7"/>
    <w:rsid w:val="00517AB2"/>
    <w:rsid w:val="00517C57"/>
    <w:rsid w:val="00517E5A"/>
    <w:rsid w:val="00517F10"/>
    <w:rsid w:val="00517F46"/>
    <w:rsid w:val="00517F9F"/>
    <w:rsid w:val="00520037"/>
    <w:rsid w:val="00520168"/>
    <w:rsid w:val="005201B1"/>
    <w:rsid w:val="00520327"/>
    <w:rsid w:val="00520342"/>
    <w:rsid w:val="0052065C"/>
    <w:rsid w:val="00520682"/>
    <w:rsid w:val="0052068F"/>
    <w:rsid w:val="0052085B"/>
    <w:rsid w:val="00520D7F"/>
    <w:rsid w:val="00520DC9"/>
    <w:rsid w:val="00520DDC"/>
    <w:rsid w:val="0052102A"/>
    <w:rsid w:val="00521488"/>
    <w:rsid w:val="00521512"/>
    <w:rsid w:val="00521532"/>
    <w:rsid w:val="00521838"/>
    <w:rsid w:val="00521906"/>
    <w:rsid w:val="00521B26"/>
    <w:rsid w:val="00521D97"/>
    <w:rsid w:val="00521DAA"/>
    <w:rsid w:val="0052203C"/>
    <w:rsid w:val="005220C3"/>
    <w:rsid w:val="005221EA"/>
    <w:rsid w:val="00522213"/>
    <w:rsid w:val="00522235"/>
    <w:rsid w:val="0052245C"/>
    <w:rsid w:val="00522663"/>
    <w:rsid w:val="00522704"/>
    <w:rsid w:val="00522CA9"/>
    <w:rsid w:val="00522E94"/>
    <w:rsid w:val="00522EED"/>
    <w:rsid w:val="00522F99"/>
    <w:rsid w:val="005233DA"/>
    <w:rsid w:val="00523431"/>
    <w:rsid w:val="00523528"/>
    <w:rsid w:val="00523655"/>
    <w:rsid w:val="00523669"/>
    <w:rsid w:val="005236B5"/>
    <w:rsid w:val="00523932"/>
    <w:rsid w:val="00523AC1"/>
    <w:rsid w:val="00523D9B"/>
    <w:rsid w:val="00523DC3"/>
    <w:rsid w:val="00523F91"/>
    <w:rsid w:val="0052480D"/>
    <w:rsid w:val="00524956"/>
    <w:rsid w:val="00524972"/>
    <w:rsid w:val="00524C5A"/>
    <w:rsid w:val="00524CB0"/>
    <w:rsid w:val="00524EC9"/>
    <w:rsid w:val="0052574C"/>
    <w:rsid w:val="005258FB"/>
    <w:rsid w:val="00525910"/>
    <w:rsid w:val="00525A1F"/>
    <w:rsid w:val="00525C71"/>
    <w:rsid w:val="00525CC6"/>
    <w:rsid w:val="00525D2A"/>
    <w:rsid w:val="00525D75"/>
    <w:rsid w:val="00525E7F"/>
    <w:rsid w:val="00525FEE"/>
    <w:rsid w:val="005263B5"/>
    <w:rsid w:val="005264C8"/>
    <w:rsid w:val="00526801"/>
    <w:rsid w:val="0052698E"/>
    <w:rsid w:val="00526B2A"/>
    <w:rsid w:val="00526D24"/>
    <w:rsid w:val="00526E09"/>
    <w:rsid w:val="00526EC7"/>
    <w:rsid w:val="00526EE2"/>
    <w:rsid w:val="00527059"/>
    <w:rsid w:val="005270CA"/>
    <w:rsid w:val="00527563"/>
    <w:rsid w:val="005277B5"/>
    <w:rsid w:val="00527967"/>
    <w:rsid w:val="00527C7D"/>
    <w:rsid w:val="00527EF7"/>
    <w:rsid w:val="00527F1F"/>
    <w:rsid w:val="00527F97"/>
    <w:rsid w:val="005300C1"/>
    <w:rsid w:val="0053011F"/>
    <w:rsid w:val="00530396"/>
    <w:rsid w:val="005304F8"/>
    <w:rsid w:val="005305BB"/>
    <w:rsid w:val="0053093C"/>
    <w:rsid w:val="00530A80"/>
    <w:rsid w:val="00530AAE"/>
    <w:rsid w:val="00530F0C"/>
    <w:rsid w:val="00530FB2"/>
    <w:rsid w:val="00531058"/>
    <w:rsid w:val="00531069"/>
    <w:rsid w:val="00531156"/>
    <w:rsid w:val="00531159"/>
    <w:rsid w:val="00531264"/>
    <w:rsid w:val="00531384"/>
    <w:rsid w:val="0053189A"/>
    <w:rsid w:val="005318DB"/>
    <w:rsid w:val="00531BA5"/>
    <w:rsid w:val="00531D30"/>
    <w:rsid w:val="00531E2D"/>
    <w:rsid w:val="00531F16"/>
    <w:rsid w:val="00531F2B"/>
    <w:rsid w:val="00532034"/>
    <w:rsid w:val="00532056"/>
    <w:rsid w:val="005320A0"/>
    <w:rsid w:val="005321C3"/>
    <w:rsid w:val="0053221F"/>
    <w:rsid w:val="0053243B"/>
    <w:rsid w:val="0053280C"/>
    <w:rsid w:val="0053283D"/>
    <w:rsid w:val="00532960"/>
    <w:rsid w:val="00532ACE"/>
    <w:rsid w:val="00532C30"/>
    <w:rsid w:val="0053305E"/>
    <w:rsid w:val="005330BE"/>
    <w:rsid w:val="005331B6"/>
    <w:rsid w:val="00533720"/>
    <w:rsid w:val="00533CD1"/>
    <w:rsid w:val="00533D8D"/>
    <w:rsid w:val="00533DA9"/>
    <w:rsid w:val="00533FC6"/>
    <w:rsid w:val="00534019"/>
    <w:rsid w:val="0053469E"/>
    <w:rsid w:val="00534A15"/>
    <w:rsid w:val="00534B2F"/>
    <w:rsid w:val="00534CC0"/>
    <w:rsid w:val="00534D4D"/>
    <w:rsid w:val="00534D7D"/>
    <w:rsid w:val="00534E75"/>
    <w:rsid w:val="005350B0"/>
    <w:rsid w:val="005357B2"/>
    <w:rsid w:val="00535821"/>
    <w:rsid w:val="005359C8"/>
    <w:rsid w:val="00535B9E"/>
    <w:rsid w:val="00535F07"/>
    <w:rsid w:val="0053615F"/>
    <w:rsid w:val="00536370"/>
    <w:rsid w:val="005365A8"/>
    <w:rsid w:val="005367A6"/>
    <w:rsid w:val="005367D8"/>
    <w:rsid w:val="0053688A"/>
    <w:rsid w:val="0053698F"/>
    <w:rsid w:val="00536A55"/>
    <w:rsid w:val="00536A76"/>
    <w:rsid w:val="00536BF4"/>
    <w:rsid w:val="00536D36"/>
    <w:rsid w:val="00536E50"/>
    <w:rsid w:val="00536ED0"/>
    <w:rsid w:val="0053702A"/>
    <w:rsid w:val="0053728A"/>
    <w:rsid w:val="005373C5"/>
    <w:rsid w:val="005374B2"/>
    <w:rsid w:val="005377C6"/>
    <w:rsid w:val="005378D9"/>
    <w:rsid w:val="00537954"/>
    <w:rsid w:val="00537992"/>
    <w:rsid w:val="005379BB"/>
    <w:rsid w:val="00537AE1"/>
    <w:rsid w:val="00537EAF"/>
    <w:rsid w:val="00537F8C"/>
    <w:rsid w:val="0054008F"/>
    <w:rsid w:val="0054013A"/>
    <w:rsid w:val="005402BF"/>
    <w:rsid w:val="00540346"/>
    <w:rsid w:val="00540568"/>
    <w:rsid w:val="00540719"/>
    <w:rsid w:val="00540A3C"/>
    <w:rsid w:val="00540A6F"/>
    <w:rsid w:val="00540B01"/>
    <w:rsid w:val="00540DE6"/>
    <w:rsid w:val="0054110D"/>
    <w:rsid w:val="005411A5"/>
    <w:rsid w:val="00541232"/>
    <w:rsid w:val="005412F3"/>
    <w:rsid w:val="00541326"/>
    <w:rsid w:val="0054136A"/>
    <w:rsid w:val="0054147F"/>
    <w:rsid w:val="005414B0"/>
    <w:rsid w:val="0054152F"/>
    <w:rsid w:val="005416B1"/>
    <w:rsid w:val="0054179F"/>
    <w:rsid w:val="0054191C"/>
    <w:rsid w:val="005419A0"/>
    <w:rsid w:val="00542A36"/>
    <w:rsid w:val="00542FA6"/>
    <w:rsid w:val="00543A86"/>
    <w:rsid w:val="00543BAC"/>
    <w:rsid w:val="00543D2D"/>
    <w:rsid w:val="00543FBA"/>
    <w:rsid w:val="00544016"/>
    <w:rsid w:val="005441B9"/>
    <w:rsid w:val="0054422F"/>
    <w:rsid w:val="005444C6"/>
    <w:rsid w:val="005445AC"/>
    <w:rsid w:val="005446A5"/>
    <w:rsid w:val="00544944"/>
    <w:rsid w:val="00544DE4"/>
    <w:rsid w:val="00544F62"/>
    <w:rsid w:val="00545181"/>
    <w:rsid w:val="005452BE"/>
    <w:rsid w:val="005455E7"/>
    <w:rsid w:val="00545808"/>
    <w:rsid w:val="00545B6F"/>
    <w:rsid w:val="00545DFB"/>
    <w:rsid w:val="00546099"/>
    <w:rsid w:val="0054624F"/>
    <w:rsid w:val="00546350"/>
    <w:rsid w:val="005465B5"/>
    <w:rsid w:val="005467A3"/>
    <w:rsid w:val="00546BF7"/>
    <w:rsid w:val="00546C1F"/>
    <w:rsid w:val="00546CF2"/>
    <w:rsid w:val="00546EA9"/>
    <w:rsid w:val="00546EB6"/>
    <w:rsid w:val="00546FC2"/>
    <w:rsid w:val="00547465"/>
    <w:rsid w:val="00547716"/>
    <w:rsid w:val="00547889"/>
    <w:rsid w:val="00547948"/>
    <w:rsid w:val="00547C40"/>
    <w:rsid w:val="00550062"/>
    <w:rsid w:val="00550200"/>
    <w:rsid w:val="0055023E"/>
    <w:rsid w:val="00550504"/>
    <w:rsid w:val="00550548"/>
    <w:rsid w:val="005507C0"/>
    <w:rsid w:val="00550919"/>
    <w:rsid w:val="00550D7B"/>
    <w:rsid w:val="00550DB5"/>
    <w:rsid w:val="00551089"/>
    <w:rsid w:val="005511BF"/>
    <w:rsid w:val="00551284"/>
    <w:rsid w:val="00551320"/>
    <w:rsid w:val="0055132C"/>
    <w:rsid w:val="0055143A"/>
    <w:rsid w:val="005514B0"/>
    <w:rsid w:val="00551547"/>
    <w:rsid w:val="005516D5"/>
    <w:rsid w:val="0055180E"/>
    <w:rsid w:val="00551989"/>
    <w:rsid w:val="00551A90"/>
    <w:rsid w:val="00551C72"/>
    <w:rsid w:val="00551D30"/>
    <w:rsid w:val="00551E5A"/>
    <w:rsid w:val="00551E8A"/>
    <w:rsid w:val="00551F5C"/>
    <w:rsid w:val="00552153"/>
    <w:rsid w:val="005522D9"/>
    <w:rsid w:val="0055243D"/>
    <w:rsid w:val="005529A6"/>
    <w:rsid w:val="00552A90"/>
    <w:rsid w:val="00552D4F"/>
    <w:rsid w:val="005531F6"/>
    <w:rsid w:val="0055348C"/>
    <w:rsid w:val="005537E0"/>
    <w:rsid w:val="005537E2"/>
    <w:rsid w:val="0055392F"/>
    <w:rsid w:val="00553C27"/>
    <w:rsid w:val="00554019"/>
    <w:rsid w:val="0055413E"/>
    <w:rsid w:val="00554216"/>
    <w:rsid w:val="00554228"/>
    <w:rsid w:val="00554374"/>
    <w:rsid w:val="00554949"/>
    <w:rsid w:val="005549DD"/>
    <w:rsid w:val="00554BA1"/>
    <w:rsid w:val="00554C34"/>
    <w:rsid w:val="00554CB5"/>
    <w:rsid w:val="00554F39"/>
    <w:rsid w:val="005551D8"/>
    <w:rsid w:val="0055549D"/>
    <w:rsid w:val="00555614"/>
    <w:rsid w:val="0055566A"/>
    <w:rsid w:val="0055580D"/>
    <w:rsid w:val="00555956"/>
    <w:rsid w:val="0055595C"/>
    <w:rsid w:val="00555DAA"/>
    <w:rsid w:val="0055613B"/>
    <w:rsid w:val="0055631E"/>
    <w:rsid w:val="00556923"/>
    <w:rsid w:val="00556D9F"/>
    <w:rsid w:val="00556EF2"/>
    <w:rsid w:val="0055710F"/>
    <w:rsid w:val="00557175"/>
    <w:rsid w:val="0055736B"/>
    <w:rsid w:val="0055740E"/>
    <w:rsid w:val="00557539"/>
    <w:rsid w:val="00557A87"/>
    <w:rsid w:val="00557A98"/>
    <w:rsid w:val="00557ABD"/>
    <w:rsid w:val="00557F81"/>
    <w:rsid w:val="00560026"/>
    <w:rsid w:val="0056006C"/>
    <w:rsid w:val="005600A0"/>
    <w:rsid w:val="005600C2"/>
    <w:rsid w:val="005601D9"/>
    <w:rsid w:val="00560228"/>
    <w:rsid w:val="00560295"/>
    <w:rsid w:val="005602AA"/>
    <w:rsid w:val="005607C7"/>
    <w:rsid w:val="00560A4C"/>
    <w:rsid w:val="00560C63"/>
    <w:rsid w:val="00560C9B"/>
    <w:rsid w:val="00560D00"/>
    <w:rsid w:val="00560D6E"/>
    <w:rsid w:val="005613B9"/>
    <w:rsid w:val="005616DE"/>
    <w:rsid w:val="0056176C"/>
    <w:rsid w:val="005617EB"/>
    <w:rsid w:val="00561951"/>
    <w:rsid w:val="005619F7"/>
    <w:rsid w:val="00561A0D"/>
    <w:rsid w:val="00561C6A"/>
    <w:rsid w:val="00561C98"/>
    <w:rsid w:val="00561E2E"/>
    <w:rsid w:val="00562419"/>
    <w:rsid w:val="005624D4"/>
    <w:rsid w:val="0056254B"/>
    <w:rsid w:val="0056256D"/>
    <w:rsid w:val="00562583"/>
    <w:rsid w:val="00562749"/>
    <w:rsid w:val="005628A0"/>
    <w:rsid w:val="00562A3F"/>
    <w:rsid w:val="00562B60"/>
    <w:rsid w:val="00562DA4"/>
    <w:rsid w:val="00562F1C"/>
    <w:rsid w:val="00562FC3"/>
    <w:rsid w:val="00562FCA"/>
    <w:rsid w:val="0056302A"/>
    <w:rsid w:val="00563190"/>
    <w:rsid w:val="0056370F"/>
    <w:rsid w:val="00563744"/>
    <w:rsid w:val="0056377B"/>
    <w:rsid w:val="005637A7"/>
    <w:rsid w:val="00563816"/>
    <w:rsid w:val="00563CCA"/>
    <w:rsid w:val="0056438B"/>
    <w:rsid w:val="00564401"/>
    <w:rsid w:val="00564528"/>
    <w:rsid w:val="00564B45"/>
    <w:rsid w:val="00564E67"/>
    <w:rsid w:val="005655EF"/>
    <w:rsid w:val="005657DB"/>
    <w:rsid w:val="0056583B"/>
    <w:rsid w:val="00565B59"/>
    <w:rsid w:val="00565B73"/>
    <w:rsid w:val="00565BFC"/>
    <w:rsid w:val="00565F15"/>
    <w:rsid w:val="00565F50"/>
    <w:rsid w:val="00565F5A"/>
    <w:rsid w:val="00566023"/>
    <w:rsid w:val="0056619A"/>
    <w:rsid w:val="005665C7"/>
    <w:rsid w:val="0056667B"/>
    <w:rsid w:val="00566B92"/>
    <w:rsid w:val="00566CB5"/>
    <w:rsid w:val="00566D78"/>
    <w:rsid w:val="00566FCC"/>
    <w:rsid w:val="00567046"/>
    <w:rsid w:val="0056704C"/>
    <w:rsid w:val="0056711C"/>
    <w:rsid w:val="005674F2"/>
    <w:rsid w:val="00567592"/>
    <w:rsid w:val="005675AD"/>
    <w:rsid w:val="005675AF"/>
    <w:rsid w:val="0056777A"/>
    <w:rsid w:val="00567817"/>
    <w:rsid w:val="005678A1"/>
    <w:rsid w:val="00567A3E"/>
    <w:rsid w:val="00567B58"/>
    <w:rsid w:val="00567CF7"/>
    <w:rsid w:val="00567E78"/>
    <w:rsid w:val="0057010D"/>
    <w:rsid w:val="00570253"/>
    <w:rsid w:val="005708C4"/>
    <w:rsid w:val="00570AB5"/>
    <w:rsid w:val="00570B9E"/>
    <w:rsid w:val="00570C82"/>
    <w:rsid w:val="00570E39"/>
    <w:rsid w:val="00570EEB"/>
    <w:rsid w:val="005712D2"/>
    <w:rsid w:val="00571369"/>
    <w:rsid w:val="00571414"/>
    <w:rsid w:val="00571418"/>
    <w:rsid w:val="005719AF"/>
    <w:rsid w:val="005719D0"/>
    <w:rsid w:val="005721B9"/>
    <w:rsid w:val="005724B4"/>
    <w:rsid w:val="005724C5"/>
    <w:rsid w:val="00572732"/>
    <w:rsid w:val="0057278B"/>
    <w:rsid w:val="00572920"/>
    <w:rsid w:val="005729E4"/>
    <w:rsid w:val="00572C45"/>
    <w:rsid w:val="00572C7C"/>
    <w:rsid w:val="00572F12"/>
    <w:rsid w:val="005730F2"/>
    <w:rsid w:val="0057314B"/>
    <w:rsid w:val="005731E8"/>
    <w:rsid w:val="00573349"/>
    <w:rsid w:val="0057342C"/>
    <w:rsid w:val="0057344F"/>
    <w:rsid w:val="005739C4"/>
    <w:rsid w:val="00573A8F"/>
    <w:rsid w:val="00573B2B"/>
    <w:rsid w:val="00573D44"/>
    <w:rsid w:val="00573E4A"/>
    <w:rsid w:val="00573E79"/>
    <w:rsid w:val="00573E8D"/>
    <w:rsid w:val="00573F20"/>
    <w:rsid w:val="005741B9"/>
    <w:rsid w:val="0057423E"/>
    <w:rsid w:val="005743A7"/>
    <w:rsid w:val="005747B8"/>
    <w:rsid w:val="00574C46"/>
    <w:rsid w:val="00574E40"/>
    <w:rsid w:val="0057509A"/>
    <w:rsid w:val="00575225"/>
    <w:rsid w:val="005753B5"/>
    <w:rsid w:val="005755AF"/>
    <w:rsid w:val="00575701"/>
    <w:rsid w:val="00575716"/>
    <w:rsid w:val="00575879"/>
    <w:rsid w:val="005759C7"/>
    <w:rsid w:val="00575AFE"/>
    <w:rsid w:val="00575BE3"/>
    <w:rsid w:val="00575CFE"/>
    <w:rsid w:val="00575E92"/>
    <w:rsid w:val="005762E2"/>
    <w:rsid w:val="005763A6"/>
    <w:rsid w:val="005764F6"/>
    <w:rsid w:val="005768AC"/>
    <w:rsid w:val="0057699E"/>
    <w:rsid w:val="005769FE"/>
    <w:rsid w:val="00576AA4"/>
    <w:rsid w:val="005770BD"/>
    <w:rsid w:val="005772C7"/>
    <w:rsid w:val="0057751C"/>
    <w:rsid w:val="005775EA"/>
    <w:rsid w:val="00577C8B"/>
    <w:rsid w:val="00577E9B"/>
    <w:rsid w:val="00577F80"/>
    <w:rsid w:val="00577FA0"/>
    <w:rsid w:val="00577FB6"/>
    <w:rsid w:val="005804BA"/>
    <w:rsid w:val="0058067F"/>
    <w:rsid w:val="005808C3"/>
    <w:rsid w:val="00580F04"/>
    <w:rsid w:val="005812DC"/>
    <w:rsid w:val="005813C4"/>
    <w:rsid w:val="00581733"/>
    <w:rsid w:val="005818FD"/>
    <w:rsid w:val="0058195F"/>
    <w:rsid w:val="00581B4E"/>
    <w:rsid w:val="00581C26"/>
    <w:rsid w:val="00581D9A"/>
    <w:rsid w:val="00581E24"/>
    <w:rsid w:val="005820BF"/>
    <w:rsid w:val="0058210A"/>
    <w:rsid w:val="00582256"/>
    <w:rsid w:val="0058233A"/>
    <w:rsid w:val="00582578"/>
    <w:rsid w:val="005826A6"/>
    <w:rsid w:val="00582A48"/>
    <w:rsid w:val="00583300"/>
    <w:rsid w:val="00583381"/>
    <w:rsid w:val="0058352E"/>
    <w:rsid w:val="0058363E"/>
    <w:rsid w:val="005836B0"/>
    <w:rsid w:val="00583857"/>
    <w:rsid w:val="00583973"/>
    <w:rsid w:val="00583BDB"/>
    <w:rsid w:val="0058414D"/>
    <w:rsid w:val="00584196"/>
    <w:rsid w:val="00584237"/>
    <w:rsid w:val="00584449"/>
    <w:rsid w:val="00584CCE"/>
    <w:rsid w:val="00584DA5"/>
    <w:rsid w:val="00584DEC"/>
    <w:rsid w:val="005851C2"/>
    <w:rsid w:val="00585303"/>
    <w:rsid w:val="0058537D"/>
    <w:rsid w:val="00585493"/>
    <w:rsid w:val="00585587"/>
    <w:rsid w:val="005855F3"/>
    <w:rsid w:val="00585856"/>
    <w:rsid w:val="00585B7D"/>
    <w:rsid w:val="00585E7B"/>
    <w:rsid w:val="00586027"/>
    <w:rsid w:val="00586088"/>
    <w:rsid w:val="00586137"/>
    <w:rsid w:val="005861FB"/>
    <w:rsid w:val="00586512"/>
    <w:rsid w:val="00586524"/>
    <w:rsid w:val="0058669D"/>
    <w:rsid w:val="00586912"/>
    <w:rsid w:val="005872CA"/>
    <w:rsid w:val="005872DC"/>
    <w:rsid w:val="0058756C"/>
    <w:rsid w:val="005879C6"/>
    <w:rsid w:val="00587A89"/>
    <w:rsid w:val="00587B60"/>
    <w:rsid w:val="00587D23"/>
    <w:rsid w:val="00590082"/>
    <w:rsid w:val="00590120"/>
    <w:rsid w:val="00590B39"/>
    <w:rsid w:val="00590B85"/>
    <w:rsid w:val="00590EAA"/>
    <w:rsid w:val="00590F66"/>
    <w:rsid w:val="00590FAA"/>
    <w:rsid w:val="0059116C"/>
    <w:rsid w:val="00591185"/>
    <w:rsid w:val="00591618"/>
    <w:rsid w:val="0059173E"/>
    <w:rsid w:val="00591DFA"/>
    <w:rsid w:val="00591E46"/>
    <w:rsid w:val="005920F8"/>
    <w:rsid w:val="005921E5"/>
    <w:rsid w:val="00592954"/>
    <w:rsid w:val="00592A29"/>
    <w:rsid w:val="00592D38"/>
    <w:rsid w:val="00593429"/>
    <w:rsid w:val="0059355C"/>
    <w:rsid w:val="0059362C"/>
    <w:rsid w:val="0059376C"/>
    <w:rsid w:val="00593A7E"/>
    <w:rsid w:val="00593C20"/>
    <w:rsid w:val="00593EB9"/>
    <w:rsid w:val="00593F07"/>
    <w:rsid w:val="0059402F"/>
    <w:rsid w:val="0059411D"/>
    <w:rsid w:val="00594465"/>
    <w:rsid w:val="00594467"/>
    <w:rsid w:val="00594512"/>
    <w:rsid w:val="005946C7"/>
    <w:rsid w:val="00594B2E"/>
    <w:rsid w:val="00594CAF"/>
    <w:rsid w:val="00594EB0"/>
    <w:rsid w:val="00594FFC"/>
    <w:rsid w:val="0059533D"/>
    <w:rsid w:val="0059547B"/>
    <w:rsid w:val="0059557D"/>
    <w:rsid w:val="005955A8"/>
    <w:rsid w:val="005956AD"/>
    <w:rsid w:val="005956F4"/>
    <w:rsid w:val="005957EF"/>
    <w:rsid w:val="005959E2"/>
    <w:rsid w:val="00595B7F"/>
    <w:rsid w:val="00595B87"/>
    <w:rsid w:val="00595C10"/>
    <w:rsid w:val="00595C71"/>
    <w:rsid w:val="00596050"/>
    <w:rsid w:val="0059612A"/>
    <w:rsid w:val="005961D5"/>
    <w:rsid w:val="005964B9"/>
    <w:rsid w:val="0059674E"/>
    <w:rsid w:val="00596844"/>
    <w:rsid w:val="00596A42"/>
    <w:rsid w:val="00596A5C"/>
    <w:rsid w:val="00596E63"/>
    <w:rsid w:val="00596FA6"/>
    <w:rsid w:val="005971EF"/>
    <w:rsid w:val="0059739E"/>
    <w:rsid w:val="005973C0"/>
    <w:rsid w:val="00597459"/>
    <w:rsid w:val="005978B4"/>
    <w:rsid w:val="00597D5B"/>
    <w:rsid w:val="00597DAA"/>
    <w:rsid w:val="00597F48"/>
    <w:rsid w:val="005A008F"/>
    <w:rsid w:val="005A04C1"/>
    <w:rsid w:val="005A0593"/>
    <w:rsid w:val="005A06CF"/>
    <w:rsid w:val="005A0705"/>
    <w:rsid w:val="005A07EB"/>
    <w:rsid w:val="005A091E"/>
    <w:rsid w:val="005A0938"/>
    <w:rsid w:val="005A0948"/>
    <w:rsid w:val="005A097A"/>
    <w:rsid w:val="005A09BA"/>
    <w:rsid w:val="005A0B55"/>
    <w:rsid w:val="005A0C1E"/>
    <w:rsid w:val="005A0C6F"/>
    <w:rsid w:val="005A0C82"/>
    <w:rsid w:val="005A0E93"/>
    <w:rsid w:val="005A11AB"/>
    <w:rsid w:val="005A122F"/>
    <w:rsid w:val="005A13E3"/>
    <w:rsid w:val="005A1471"/>
    <w:rsid w:val="005A14C1"/>
    <w:rsid w:val="005A163F"/>
    <w:rsid w:val="005A1884"/>
    <w:rsid w:val="005A2304"/>
    <w:rsid w:val="005A247B"/>
    <w:rsid w:val="005A2559"/>
    <w:rsid w:val="005A26C3"/>
    <w:rsid w:val="005A2856"/>
    <w:rsid w:val="005A29C6"/>
    <w:rsid w:val="005A2BDE"/>
    <w:rsid w:val="005A2E13"/>
    <w:rsid w:val="005A2F4A"/>
    <w:rsid w:val="005A30D9"/>
    <w:rsid w:val="005A3304"/>
    <w:rsid w:val="005A35B3"/>
    <w:rsid w:val="005A362F"/>
    <w:rsid w:val="005A37B0"/>
    <w:rsid w:val="005A3D3D"/>
    <w:rsid w:val="005A41FA"/>
    <w:rsid w:val="005A4346"/>
    <w:rsid w:val="005A490F"/>
    <w:rsid w:val="005A4B7E"/>
    <w:rsid w:val="005A4B9D"/>
    <w:rsid w:val="005A4CAD"/>
    <w:rsid w:val="005A4EF1"/>
    <w:rsid w:val="005A53F7"/>
    <w:rsid w:val="005A54A8"/>
    <w:rsid w:val="005A5518"/>
    <w:rsid w:val="005A5820"/>
    <w:rsid w:val="005A587A"/>
    <w:rsid w:val="005A58BB"/>
    <w:rsid w:val="005A5A67"/>
    <w:rsid w:val="005A5A97"/>
    <w:rsid w:val="005A5CBD"/>
    <w:rsid w:val="005A5D6D"/>
    <w:rsid w:val="005A5E86"/>
    <w:rsid w:val="005A5E8F"/>
    <w:rsid w:val="005A6001"/>
    <w:rsid w:val="005A63A6"/>
    <w:rsid w:val="005A6499"/>
    <w:rsid w:val="005A6650"/>
    <w:rsid w:val="005A6787"/>
    <w:rsid w:val="005A6912"/>
    <w:rsid w:val="005A6B5E"/>
    <w:rsid w:val="005A6E31"/>
    <w:rsid w:val="005A70B4"/>
    <w:rsid w:val="005A70B9"/>
    <w:rsid w:val="005A70F1"/>
    <w:rsid w:val="005A7149"/>
    <w:rsid w:val="005A7706"/>
    <w:rsid w:val="005A77F5"/>
    <w:rsid w:val="005A7BF6"/>
    <w:rsid w:val="005A7D52"/>
    <w:rsid w:val="005A7D77"/>
    <w:rsid w:val="005A7E81"/>
    <w:rsid w:val="005A7EFC"/>
    <w:rsid w:val="005B0182"/>
    <w:rsid w:val="005B01E7"/>
    <w:rsid w:val="005B0307"/>
    <w:rsid w:val="005B0855"/>
    <w:rsid w:val="005B09A8"/>
    <w:rsid w:val="005B09BF"/>
    <w:rsid w:val="005B0C94"/>
    <w:rsid w:val="005B0D4A"/>
    <w:rsid w:val="005B0E61"/>
    <w:rsid w:val="005B0EAF"/>
    <w:rsid w:val="005B0F60"/>
    <w:rsid w:val="005B0FA0"/>
    <w:rsid w:val="005B1214"/>
    <w:rsid w:val="005B133A"/>
    <w:rsid w:val="005B1631"/>
    <w:rsid w:val="005B1940"/>
    <w:rsid w:val="005B19B4"/>
    <w:rsid w:val="005B1AED"/>
    <w:rsid w:val="005B2076"/>
    <w:rsid w:val="005B21A5"/>
    <w:rsid w:val="005B21FC"/>
    <w:rsid w:val="005B220B"/>
    <w:rsid w:val="005B2567"/>
    <w:rsid w:val="005B25F0"/>
    <w:rsid w:val="005B27AD"/>
    <w:rsid w:val="005B27F8"/>
    <w:rsid w:val="005B283F"/>
    <w:rsid w:val="005B2953"/>
    <w:rsid w:val="005B2FF6"/>
    <w:rsid w:val="005B3390"/>
    <w:rsid w:val="005B349F"/>
    <w:rsid w:val="005B376E"/>
    <w:rsid w:val="005B3A68"/>
    <w:rsid w:val="005B3EED"/>
    <w:rsid w:val="005B402D"/>
    <w:rsid w:val="005B455A"/>
    <w:rsid w:val="005B458A"/>
    <w:rsid w:val="005B478F"/>
    <w:rsid w:val="005B485D"/>
    <w:rsid w:val="005B49CE"/>
    <w:rsid w:val="005B4CE0"/>
    <w:rsid w:val="005B4D8E"/>
    <w:rsid w:val="005B4E91"/>
    <w:rsid w:val="005B4EE3"/>
    <w:rsid w:val="005B4FEE"/>
    <w:rsid w:val="005B5055"/>
    <w:rsid w:val="005B5186"/>
    <w:rsid w:val="005B5264"/>
    <w:rsid w:val="005B52B7"/>
    <w:rsid w:val="005B52EA"/>
    <w:rsid w:val="005B55B4"/>
    <w:rsid w:val="005B5667"/>
    <w:rsid w:val="005B586B"/>
    <w:rsid w:val="005B5CEE"/>
    <w:rsid w:val="005B5D4F"/>
    <w:rsid w:val="005B5D62"/>
    <w:rsid w:val="005B5E48"/>
    <w:rsid w:val="005B5ECF"/>
    <w:rsid w:val="005B6124"/>
    <w:rsid w:val="005B614E"/>
    <w:rsid w:val="005B6161"/>
    <w:rsid w:val="005B61C5"/>
    <w:rsid w:val="005B620A"/>
    <w:rsid w:val="005B62C6"/>
    <w:rsid w:val="005B6569"/>
    <w:rsid w:val="005B67BF"/>
    <w:rsid w:val="005B68E6"/>
    <w:rsid w:val="005B6927"/>
    <w:rsid w:val="005B6A8C"/>
    <w:rsid w:val="005B6AD4"/>
    <w:rsid w:val="005B6B21"/>
    <w:rsid w:val="005B6DD7"/>
    <w:rsid w:val="005B7241"/>
    <w:rsid w:val="005B756D"/>
    <w:rsid w:val="005B785D"/>
    <w:rsid w:val="005B78B8"/>
    <w:rsid w:val="005B7CF9"/>
    <w:rsid w:val="005B7E14"/>
    <w:rsid w:val="005B7FB4"/>
    <w:rsid w:val="005C0042"/>
    <w:rsid w:val="005C03FD"/>
    <w:rsid w:val="005C04BF"/>
    <w:rsid w:val="005C0559"/>
    <w:rsid w:val="005C0725"/>
    <w:rsid w:val="005C0946"/>
    <w:rsid w:val="005C096F"/>
    <w:rsid w:val="005C0B86"/>
    <w:rsid w:val="005C0D37"/>
    <w:rsid w:val="005C0DAC"/>
    <w:rsid w:val="005C1142"/>
    <w:rsid w:val="005C1248"/>
    <w:rsid w:val="005C12B7"/>
    <w:rsid w:val="005C1337"/>
    <w:rsid w:val="005C1AFC"/>
    <w:rsid w:val="005C1C25"/>
    <w:rsid w:val="005C1CE4"/>
    <w:rsid w:val="005C1D69"/>
    <w:rsid w:val="005C1EA7"/>
    <w:rsid w:val="005C1F51"/>
    <w:rsid w:val="005C2053"/>
    <w:rsid w:val="005C20EC"/>
    <w:rsid w:val="005C2362"/>
    <w:rsid w:val="005C23C2"/>
    <w:rsid w:val="005C28CF"/>
    <w:rsid w:val="005C2C04"/>
    <w:rsid w:val="005C2E71"/>
    <w:rsid w:val="005C2EB2"/>
    <w:rsid w:val="005C2FB1"/>
    <w:rsid w:val="005C31E0"/>
    <w:rsid w:val="005C32ED"/>
    <w:rsid w:val="005C36CF"/>
    <w:rsid w:val="005C3819"/>
    <w:rsid w:val="005C3883"/>
    <w:rsid w:val="005C3911"/>
    <w:rsid w:val="005C39C1"/>
    <w:rsid w:val="005C3B4F"/>
    <w:rsid w:val="005C3C90"/>
    <w:rsid w:val="005C3CAB"/>
    <w:rsid w:val="005C3CE4"/>
    <w:rsid w:val="005C3D70"/>
    <w:rsid w:val="005C40F2"/>
    <w:rsid w:val="005C40FC"/>
    <w:rsid w:val="005C427E"/>
    <w:rsid w:val="005C4313"/>
    <w:rsid w:val="005C44A8"/>
    <w:rsid w:val="005C45D0"/>
    <w:rsid w:val="005C46CF"/>
    <w:rsid w:val="005C48CC"/>
    <w:rsid w:val="005C4A19"/>
    <w:rsid w:val="005C4C03"/>
    <w:rsid w:val="005C4C14"/>
    <w:rsid w:val="005C4C4E"/>
    <w:rsid w:val="005C4DBB"/>
    <w:rsid w:val="005C4EA4"/>
    <w:rsid w:val="005C51E8"/>
    <w:rsid w:val="005C520D"/>
    <w:rsid w:val="005C5385"/>
    <w:rsid w:val="005C5AA6"/>
    <w:rsid w:val="005C5AF4"/>
    <w:rsid w:val="005C5B30"/>
    <w:rsid w:val="005C5BED"/>
    <w:rsid w:val="005C5F43"/>
    <w:rsid w:val="005C601A"/>
    <w:rsid w:val="005C6055"/>
    <w:rsid w:val="005C649D"/>
    <w:rsid w:val="005C675E"/>
    <w:rsid w:val="005C679E"/>
    <w:rsid w:val="005C6AC4"/>
    <w:rsid w:val="005C716D"/>
    <w:rsid w:val="005C7252"/>
    <w:rsid w:val="005C75C8"/>
    <w:rsid w:val="005C7872"/>
    <w:rsid w:val="005C7B71"/>
    <w:rsid w:val="005C7BD1"/>
    <w:rsid w:val="005C7E44"/>
    <w:rsid w:val="005D06DB"/>
    <w:rsid w:val="005D070B"/>
    <w:rsid w:val="005D0770"/>
    <w:rsid w:val="005D097A"/>
    <w:rsid w:val="005D09E7"/>
    <w:rsid w:val="005D09F3"/>
    <w:rsid w:val="005D0C17"/>
    <w:rsid w:val="005D0DAD"/>
    <w:rsid w:val="005D0E0D"/>
    <w:rsid w:val="005D0E85"/>
    <w:rsid w:val="005D120C"/>
    <w:rsid w:val="005D12B3"/>
    <w:rsid w:val="005D14AD"/>
    <w:rsid w:val="005D1564"/>
    <w:rsid w:val="005D15DA"/>
    <w:rsid w:val="005D182B"/>
    <w:rsid w:val="005D1891"/>
    <w:rsid w:val="005D1978"/>
    <w:rsid w:val="005D19D7"/>
    <w:rsid w:val="005D1EDE"/>
    <w:rsid w:val="005D2187"/>
    <w:rsid w:val="005D21C2"/>
    <w:rsid w:val="005D243E"/>
    <w:rsid w:val="005D2615"/>
    <w:rsid w:val="005D2765"/>
    <w:rsid w:val="005D29D0"/>
    <w:rsid w:val="005D2A7C"/>
    <w:rsid w:val="005D2C97"/>
    <w:rsid w:val="005D2CC5"/>
    <w:rsid w:val="005D2D0F"/>
    <w:rsid w:val="005D2F09"/>
    <w:rsid w:val="005D2F23"/>
    <w:rsid w:val="005D32CD"/>
    <w:rsid w:val="005D3330"/>
    <w:rsid w:val="005D36FD"/>
    <w:rsid w:val="005D3A4B"/>
    <w:rsid w:val="005D3B14"/>
    <w:rsid w:val="005D3BFF"/>
    <w:rsid w:val="005D3C29"/>
    <w:rsid w:val="005D3CE8"/>
    <w:rsid w:val="005D3F4A"/>
    <w:rsid w:val="005D4340"/>
    <w:rsid w:val="005D437B"/>
    <w:rsid w:val="005D43CE"/>
    <w:rsid w:val="005D440E"/>
    <w:rsid w:val="005D4762"/>
    <w:rsid w:val="005D4963"/>
    <w:rsid w:val="005D49B7"/>
    <w:rsid w:val="005D4B26"/>
    <w:rsid w:val="005D4E3B"/>
    <w:rsid w:val="005D4F4A"/>
    <w:rsid w:val="005D511F"/>
    <w:rsid w:val="005D529C"/>
    <w:rsid w:val="005D530E"/>
    <w:rsid w:val="005D5490"/>
    <w:rsid w:val="005D54EE"/>
    <w:rsid w:val="005D5626"/>
    <w:rsid w:val="005D5C98"/>
    <w:rsid w:val="005D5E55"/>
    <w:rsid w:val="005D5FBC"/>
    <w:rsid w:val="005D61F4"/>
    <w:rsid w:val="005D61F5"/>
    <w:rsid w:val="005D62A9"/>
    <w:rsid w:val="005D63A9"/>
    <w:rsid w:val="005D6623"/>
    <w:rsid w:val="005D6BBB"/>
    <w:rsid w:val="005D6D59"/>
    <w:rsid w:val="005D7037"/>
    <w:rsid w:val="005D78ED"/>
    <w:rsid w:val="005D796F"/>
    <w:rsid w:val="005D7994"/>
    <w:rsid w:val="005D7A9A"/>
    <w:rsid w:val="005D7D3B"/>
    <w:rsid w:val="005D7DC1"/>
    <w:rsid w:val="005D7E5F"/>
    <w:rsid w:val="005D7F5E"/>
    <w:rsid w:val="005E0074"/>
    <w:rsid w:val="005E02A5"/>
    <w:rsid w:val="005E02B9"/>
    <w:rsid w:val="005E033B"/>
    <w:rsid w:val="005E05FA"/>
    <w:rsid w:val="005E06FB"/>
    <w:rsid w:val="005E0A6C"/>
    <w:rsid w:val="005E0AEB"/>
    <w:rsid w:val="005E0B74"/>
    <w:rsid w:val="005E0BFD"/>
    <w:rsid w:val="005E1072"/>
    <w:rsid w:val="005E12F5"/>
    <w:rsid w:val="005E1408"/>
    <w:rsid w:val="005E1577"/>
    <w:rsid w:val="005E16DA"/>
    <w:rsid w:val="005E19A2"/>
    <w:rsid w:val="005E1C67"/>
    <w:rsid w:val="005E1CE0"/>
    <w:rsid w:val="005E1F81"/>
    <w:rsid w:val="005E2115"/>
    <w:rsid w:val="005E2386"/>
    <w:rsid w:val="005E23D4"/>
    <w:rsid w:val="005E26D0"/>
    <w:rsid w:val="005E26D3"/>
    <w:rsid w:val="005E2820"/>
    <w:rsid w:val="005E2DE9"/>
    <w:rsid w:val="005E2EBF"/>
    <w:rsid w:val="005E30FA"/>
    <w:rsid w:val="005E322A"/>
    <w:rsid w:val="005E3546"/>
    <w:rsid w:val="005E3584"/>
    <w:rsid w:val="005E377E"/>
    <w:rsid w:val="005E37B8"/>
    <w:rsid w:val="005E3A2C"/>
    <w:rsid w:val="005E3C12"/>
    <w:rsid w:val="005E3ED6"/>
    <w:rsid w:val="005E3F90"/>
    <w:rsid w:val="005E4035"/>
    <w:rsid w:val="005E43CF"/>
    <w:rsid w:val="005E450D"/>
    <w:rsid w:val="005E45B7"/>
    <w:rsid w:val="005E4AA7"/>
    <w:rsid w:val="005E4F82"/>
    <w:rsid w:val="005E526A"/>
    <w:rsid w:val="005E54FB"/>
    <w:rsid w:val="005E57A6"/>
    <w:rsid w:val="005E5A72"/>
    <w:rsid w:val="005E5AF1"/>
    <w:rsid w:val="005E5B64"/>
    <w:rsid w:val="005E5B96"/>
    <w:rsid w:val="005E5C66"/>
    <w:rsid w:val="005E5D03"/>
    <w:rsid w:val="005E6073"/>
    <w:rsid w:val="005E61E7"/>
    <w:rsid w:val="005E62EE"/>
    <w:rsid w:val="005E6386"/>
    <w:rsid w:val="005E647D"/>
    <w:rsid w:val="005E6495"/>
    <w:rsid w:val="005E64B6"/>
    <w:rsid w:val="005E651D"/>
    <w:rsid w:val="005E6D01"/>
    <w:rsid w:val="005E6E9A"/>
    <w:rsid w:val="005E76CF"/>
    <w:rsid w:val="005E77AA"/>
    <w:rsid w:val="005E78B2"/>
    <w:rsid w:val="005E79A0"/>
    <w:rsid w:val="005E7A36"/>
    <w:rsid w:val="005F020F"/>
    <w:rsid w:val="005F05E8"/>
    <w:rsid w:val="005F06A2"/>
    <w:rsid w:val="005F0941"/>
    <w:rsid w:val="005F0982"/>
    <w:rsid w:val="005F0E19"/>
    <w:rsid w:val="005F0E1A"/>
    <w:rsid w:val="005F10A4"/>
    <w:rsid w:val="005F10D5"/>
    <w:rsid w:val="005F1194"/>
    <w:rsid w:val="005F11E8"/>
    <w:rsid w:val="005F12A7"/>
    <w:rsid w:val="005F1360"/>
    <w:rsid w:val="005F1A5D"/>
    <w:rsid w:val="005F1D65"/>
    <w:rsid w:val="005F1E44"/>
    <w:rsid w:val="005F1FDE"/>
    <w:rsid w:val="005F208F"/>
    <w:rsid w:val="005F2162"/>
    <w:rsid w:val="005F21AD"/>
    <w:rsid w:val="005F2280"/>
    <w:rsid w:val="005F24A7"/>
    <w:rsid w:val="005F2805"/>
    <w:rsid w:val="005F2A25"/>
    <w:rsid w:val="005F2B5F"/>
    <w:rsid w:val="005F2C38"/>
    <w:rsid w:val="005F2D7E"/>
    <w:rsid w:val="005F2EAF"/>
    <w:rsid w:val="005F3070"/>
    <w:rsid w:val="005F323A"/>
    <w:rsid w:val="005F3382"/>
    <w:rsid w:val="005F36F5"/>
    <w:rsid w:val="005F387F"/>
    <w:rsid w:val="005F3899"/>
    <w:rsid w:val="005F38DF"/>
    <w:rsid w:val="005F3D92"/>
    <w:rsid w:val="005F4321"/>
    <w:rsid w:val="005F44C3"/>
    <w:rsid w:val="005F4989"/>
    <w:rsid w:val="005F4C48"/>
    <w:rsid w:val="005F4C4D"/>
    <w:rsid w:val="005F4D92"/>
    <w:rsid w:val="005F5028"/>
    <w:rsid w:val="005F527C"/>
    <w:rsid w:val="005F560B"/>
    <w:rsid w:val="005F5631"/>
    <w:rsid w:val="005F5666"/>
    <w:rsid w:val="005F581C"/>
    <w:rsid w:val="005F5939"/>
    <w:rsid w:val="005F5AF4"/>
    <w:rsid w:val="005F5CB4"/>
    <w:rsid w:val="005F5DB9"/>
    <w:rsid w:val="005F602B"/>
    <w:rsid w:val="005F64A8"/>
    <w:rsid w:val="005F68F1"/>
    <w:rsid w:val="005F6932"/>
    <w:rsid w:val="005F69E0"/>
    <w:rsid w:val="005F6F36"/>
    <w:rsid w:val="005F6FC5"/>
    <w:rsid w:val="005F708E"/>
    <w:rsid w:val="005F709C"/>
    <w:rsid w:val="005F709F"/>
    <w:rsid w:val="005F7303"/>
    <w:rsid w:val="005F7615"/>
    <w:rsid w:val="005F7A0C"/>
    <w:rsid w:val="005F7C37"/>
    <w:rsid w:val="005F7F95"/>
    <w:rsid w:val="005F7FE0"/>
    <w:rsid w:val="00600278"/>
    <w:rsid w:val="006002DA"/>
    <w:rsid w:val="006005A0"/>
    <w:rsid w:val="00600935"/>
    <w:rsid w:val="0060094F"/>
    <w:rsid w:val="00600B25"/>
    <w:rsid w:val="00600BDF"/>
    <w:rsid w:val="00600CC9"/>
    <w:rsid w:val="00600F65"/>
    <w:rsid w:val="00600FA3"/>
    <w:rsid w:val="00601226"/>
    <w:rsid w:val="00601273"/>
    <w:rsid w:val="00601274"/>
    <w:rsid w:val="006012DE"/>
    <w:rsid w:val="006012EA"/>
    <w:rsid w:val="00601524"/>
    <w:rsid w:val="006015D2"/>
    <w:rsid w:val="0060162A"/>
    <w:rsid w:val="0060193B"/>
    <w:rsid w:val="00601AE4"/>
    <w:rsid w:val="00601B0F"/>
    <w:rsid w:val="00601CB7"/>
    <w:rsid w:val="00601EB5"/>
    <w:rsid w:val="00601EE3"/>
    <w:rsid w:val="0060251F"/>
    <w:rsid w:val="00602569"/>
    <w:rsid w:val="006026CD"/>
    <w:rsid w:val="00602770"/>
    <w:rsid w:val="00602778"/>
    <w:rsid w:val="00602A2A"/>
    <w:rsid w:val="006033F4"/>
    <w:rsid w:val="0060344F"/>
    <w:rsid w:val="00603733"/>
    <w:rsid w:val="00603B65"/>
    <w:rsid w:val="00603EB3"/>
    <w:rsid w:val="00603FCD"/>
    <w:rsid w:val="0060402D"/>
    <w:rsid w:val="00604052"/>
    <w:rsid w:val="006040E5"/>
    <w:rsid w:val="006047F0"/>
    <w:rsid w:val="0060487F"/>
    <w:rsid w:val="0060494C"/>
    <w:rsid w:val="006049DF"/>
    <w:rsid w:val="00604C2D"/>
    <w:rsid w:val="00604C4F"/>
    <w:rsid w:val="00604D4A"/>
    <w:rsid w:val="00604E94"/>
    <w:rsid w:val="0060533D"/>
    <w:rsid w:val="0060534B"/>
    <w:rsid w:val="00605470"/>
    <w:rsid w:val="00605489"/>
    <w:rsid w:val="00605545"/>
    <w:rsid w:val="006057BD"/>
    <w:rsid w:val="0060589A"/>
    <w:rsid w:val="00605A29"/>
    <w:rsid w:val="00605AD3"/>
    <w:rsid w:val="00605B35"/>
    <w:rsid w:val="00605B59"/>
    <w:rsid w:val="00605B98"/>
    <w:rsid w:val="00605BCD"/>
    <w:rsid w:val="00605BD9"/>
    <w:rsid w:val="00605DE0"/>
    <w:rsid w:val="006061D6"/>
    <w:rsid w:val="0060624C"/>
    <w:rsid w:val="00606568"/>
    <w:rsid w:val="0060664F"/>
    <w:rsid w:val="00606743"/>
    <w:rsid w:val="006067B2"/>
    <w:rsid w:val="00606DD1"/>
    <w:rsid w:val="00606DEC"/>
    <w:rsid w:val="00606ECA"/>
    <w:rsid w:val="00606F81"/>
    <w:rsid w:val="00606FE0"/>
    <w:rsid w:val="00607402"/>
    <w:rsid w:val="006074AF"/>
    <w:rsid w:val="006074F9"/>
    <w:rsid w:val="00607654"/>
    <w:rsid w:val="00607919"/>
    <w:rsid w:val="00607A26"/>
    <w:rsid w:val="00607B8F"/>
    <w:rsid w:val="00607C17"/>
    <w:rsid w:val="00610196"/>
    <w:rsid w:val="00610346"/>
    <w:rsid w:val="0061035B"/>
    <w:rsid w:val="00610481"/>
    <w:rsid w:val="0061057B"/>
    <w:rsid w:val="006108E4"/>
    <w:rsid w:val="00610AF2"/>
    <w:rsid w:val="00610B3E"/>
    <w:rsid w:val="00610C85"/>
    <w:rsid w:val="00610CFD"/>
    <w:rsid w:val="00610F24"/>
    <w:rsid w:val="00610F9B"/>
    <w:rsid w:val="00611113"/>
    <w:rsid w:val="00611172"/>
    <w:rsid w:val="00611C3B"/>
    <w:rsid w:val="00611E33"/>
    <w:rsid w:val="00611FAE"/>
    <w:rsid w:val="00612561"/>
    <w:rsid w:val="0061267C"/>
    <w:rsid w:val="00612863"/>
    <w:rsid w:val="006128CC"/>
    <w:rsid w:val="00612998"/>
    <w:rsid w:val="00612B2D"/>
    <w:rsid w:val="00612BD2"/>
    <w:rsid w:val="00612DC5"/>
    <w:rsid w:val="00612DCB"/>
    <w:rsid w:val="00612F26"/>
    <w:rsid w:val="00613020"/>
    <w:rsid w:val="00613122"/>
    <w:rsid w:val="00613594"/>
    <w:rsid w:val="006135E6"/>
    <w:rsid w:val="0061376A"/>
    <w:rsid w:val="0061388B"/>
    <w:rsid w:val="006138F1"/>
    <w:rsid w:val="00613BA4"/>
    <w:rsid w:val="00613EBE"/>
    <w:rsid w:val="006142CA"/>
    <w:rsid w:val="0061431F"/>
    <w:rsid w:val="00614443"/>
    <w:rsid w:val="0061446B"/>
    <w:rsid w:val="006147B4"/>
    <w:rsid w:val="00614B58"/>
    <w:rsid w:val="00615288"/>
    <w:rsid w:val="00615334"/>
    <w:rsid w:val="0061558B"/>
    <w:rsid w:val="00615B14"/>
    <w:rsid w:val="00615BAC"/>
    <w:rsid w:val="00615D87"/>
    <w:rsid w:val="006162A0"/>
    <w:rsid w:val="006168DF"/>
    <w:rsid w:val="00616C95"/>
    <w:rsid w:val="00616D55"/>
    <w:rsid w:val="00616DA5"/>
    <w:rsid w:val="0061706A"/>
    <w:rsid w:val="006172FD"/>
    <w:rsid w:val="006177D2"/>
    <w:rsid w:val="00617921"/>
    <w:rsid w:val="00617A8A"/>
    <w:rsid w:val="00617C0B"/>
    <w:rsid w:val="00617C4D"/>
    <w:rsid w:val="0062013F"/>
    <w:rsid w:val="006205AB"/>
    <w:rsid w:val="0062063C"/>
    <w:rsid w:val="00620963"/>
    <w:rsid w:val="00620A3D"/>
    <w:rsid w:val="00620ABC"/>
    <w:rsid w:val="00620C02"/>
    <w:rsid w:val="00620D78"/>
    <w:rsid w:val="00620F0C"/>
    <w:rsid w:val="00620F1C"/>
    <w:rsid w:val="00620F72"/>
    <w:rsid w:val="00621349"/>
    <w:rsid w:val="006214AA"/>
    <w:rsid w:val="00621E2B"/>
    <w:rsid w:val="00621EB7"/>
    <w:rsid w:val="0062204D"/>
    <w:rsid w:val="006221C3"/>
    <w:rsid w:val="0062239E"/>
    <w:rsid w:val="006224B8"/>
    <w:rsid w:val="006225D5"/>
    <w:rsid w:val="00622915"/>
    <w:rsid w:val="00622B68"/>
    <w:rsid w:val="00622C99"/>
    <w:rsid w:val="00622CFC"/>
    <w:rsid w:val="00623144"/>
    <w:rsid w:val="00623495"/>
    <w:rsid w:val="0062360C"/>
    <w:rsid w:val="00623900"/>
    <w:rsid w:val="00623A42"/>
    <w:rsid w:val="00623B28"/>
    <w:rsid w:val="00623B99"/>
    <w:rsid w:val="00624160"/>
    <w:rsid w:val="0062424B"/>
    <w:rsid w:val="00624652"/>
    <w:rsid w:val="00624678"/>
    <w:rsid w:val="0062471D"/>
    <w:rsid w:val="00624752"/>
    <w:rsid w:val="006249C2"/>
    <w:rsid w:val="00624CD0"/>
    <w:rsid w:val="00624CE0"/>
    <w:rsid w:val="00624E06"/>
    <w:rsid w:val="00624F66"/>
    <w:rsid w:val="006250F6"/>
    <w:rsid w:val="006251FD"/>
    <w:rsid w:val="006257FE"/>
    <w:rsid w:val="00625804"/>
    <w:rsid w:val="006258A9"/>
    <w:rsid w:val="00625909"/>
    <w:rsid w:val="00625AA4"/>
    <w:rsid w:val="00625B84"/>
    <w:rsid w:val="00625BBF"/>
    <w:rsid w:val="00625D1D"/>
    <w:rsid w:val="006261BB"/>
    <w:rsid w:val="006261E0"/>
    <w:rsid w:val="00626444"/>
    <w:rsid w:val="0062648F"/>
    <w:rsid w:val="0062664D"/>
    <w:rsid w:val="006267BE"/>
    <w:rsid w:val="006267E9"/>
    <w:rsid w:val="00626808"/>
    <w:rsid w:val="00626B19"/>
    <w:rsid w:val="00626DB5"/>
    <w:rsid w:val="00627058"/>
    <w:rsid w:val="006273A5"/>
    <w:rsid w:val="006273C2"/>
    <w:rsid w:val="006273F6"/>
    <w:rsid w:val="00627437"/>
    <w:rsid w:val="006275A5"/>
    <w:rsid w:val="00627A38"/>
    <w:rsid w:val="00627AE6"/>
    <w:rsid w:val="00627AF3"/>
    <w:rsid w:val="00627B89"/>
    <w:rsid w:val="00627CA5"/>
    <w:rsid w:val="00627FDB"/>
    <w:rsid w:val="0063005C"/>
    <w:rsid w:val="0063013A"/>
    <w:rsid w:val="006307E8"/>
    <w:rsid w:val="00630864"/>
    <w:rsid w:val="00630960"/>
    <w:rsid w:val="00630FE1"/>
    <w:rsid w:val="0063111D"/>
    <w:rsid w:val="00631162"/>
    <w:rsid w:val="006312B9"/>
    <w:rsid w:val="0063132A"/>
    <w:rsid w:val="006313DB"/>
    <w:rsid w:val="00631507"/>
    <w:rsid w:val="006319A3"/>
    <w:rsid w:val="00631C84"/>
    <w:rsid w:val="00631F33"/>
    <w:rsid w:val="00631FDC"/>
    <w:rsid w:val="0063210E"/>
    <w:rsid w:val="006321E7"/>
    <w:rsid w:val="0063221F"/>
    <w:rsid w:val="006323C9"/>
    <w:rsid w:val="00632413"/>
    <w:rsid w:val="0063261C"/>
    <w:rsid w:val="00632D56"/>
    <w:rsid w:val="0063353F"/>
    <w:rsid w:val="00633644"/>
    <w:rsid w:val="0063365D"/>
    <w:rsid w:val="00633A14"/>
    <w:rsid w:val="00633A43"/>
    <w:rsid w:val="00633B0D"/>
    <w:rsid w:val="00633B42"/>
    <w:rsid w:val="00633FF9"/>
    <w:rsid w:val="00634187"/>
    <w:rsid w:val="006344F0"/>
    <w:rsid w:val="006345D8"/>
    <w:rsid w:val="00634600"/>
    <w:rsid w:val="00634682"/>
    <w:rsid w:val="00634964"/>
    <w:rsid w:val="00634AA9"/>
    <w:rsid w:val="00634B59"/>
    <w:rsid w:val="00634D33"/>
    <w:rsid w:val="00635177"/>
    <w:rsid w:val="006354A9"/>
    <w:rsid w:val="00635755"/>
    <w:rsid w:val="00635AC5"/>
    <w:rsid w:val="00635E3F"/>
    <w:rsid w:val="00635F23"/>
    <w:rsid w:val="00635F24"/>
    <w:rsid w:val="0063604A"/>
    <w:rsid w:val="00636240"/>
    <w:rsid w:val="0063640D"/>
    <w:rsid w:val="00636418"/>
    <w:rsid w:val="006365DC"/>
    <w:rsid w:val="00636616"/>
    <w:rsid w:val="00636A19"/>
    <w:rsid w:val="00636E6B"/>
    <w:rsid w:val="0063731A"/>
    <w:rsid w:val="006374E2"/>
    <w:rsid w:val="00637702"/>
    <w:rsid w:val="00637715"/>
    <w:rsid w:val="00637A48"/>
    <w:rsid w:val="00637A97"/>
    <w:rsid w:val="00637B8D"/>
    <w:rsid w:val="00637D5D"/>
    <w:rsid w:val="006401CD"/>
    <w:rsid w:val="00640288"/>
    <w:rsid w:val="00640483"/>
    <w:rsid w:val="00640E89"/>
    <w:rsid w:val="00640F6A"/>
    <w:rsid w:val="00640FC5"/>
    <w:rsid w:val="0064117F"/>
    <w:rsid w:val="0064129D"/>
    <w:rsid w:val="006413E8"/>
    <w:rsid w:val="00641605"/>
    <w:rsid w:val="00641B3B"/>
    <w:rsid w:val="00641B74"/>
    <w:rsid w:val="00641BEB"/>
    <w:rsid w:val="00641C1E"/>
    <w:rsid w:val="00641FC9"/>
    <w:rsid w:val="0064207F"/>
    <w:rsid w:val="0064229F"/>
    <w:rsid w:val="006422FF"/>
    <w:rsid w:val="0064240D"/>
    <w:rsid w:val="006425CA"/>
    <w:rsid w:val="00642A18"/>
    <w:rsid w:val="00642A73"/>
    <w:rsid w:val="00642ACB"/>
    <w:rsid w:val="00642BAA"/>
    <w:rsid w:val="00642D1F"/>
    <w:rsid w:val="00642D5A"/>
    <w:rsid w:val="00642DC2"/>
    <w:rsid w:val="00642DD0"/>
    <w:rsid w:val="00642E01"/>
    <w:rsid w:val="00642EBF"/>
    <w:rsid w:val="006431D7"/>
    <w:rsid w:val="00643468"/>
    <w:rsid w:val="00643A44"/>
    <w:rsid w:val="006444C4"/>
    <w:rsid w:val="00644569"/>
    <w:rsid w:val="0064478C"/>
    <w:rsid w:val="006448B8"/>
    <w:rsid w:val="00644922"/>
    <w:rsid w:val="00644C1F"/>
    <w:rsid w:val="00644DD5"/>
    <w:rsid w:val="00644F24"/>
    <w:rsid w:val="00644FEF"/>
    <w:rsid w:val="00644FF0"/>
    <w:rsid w:val="0064532E"/>
    <w:rsid w:val="00645729"/>
    <w:rsid w:val="00645A0D"/>
    <w:rsid w:val="00645D2B"/>
    <w:rsid w:val="00645FF9"/>
    <w:rsid w:val="00646140"/>
    <w:rsid w:val="006462CC"/>
    <w:rsid w:val="00646372"/>
    <w:rsid w:val="006465EE"/>
    <w:rsid w:val="00646695"/>
    <w:rsid w:val="006467BC"/>
    <w:rsid w:val="00646D00"/>
    <w:rsid w:val="00646FF8"/>
    <w:rsid w:val="0064709B"/>
    <w:rsid w:val="0064718E"/>
    <w:rsid w:val="006471B3"/>
    <w:rsid w:val="0064731A"/>
    <w:rsid w:val="006477F9"/>
    <w:rsid w:val="0064781E"/>
    <w:rsid w:val="00647967"/>
    <w:rsid w:val="00647A1F"/>
    <w:rsid w:val="00647D75"/>
    <w:rsid w:val="00647D86"/>
    <w:rsid w:val="006500AB"/>
    <w:rsid w:val="00650150"/>
    <w:rsid w:val="0065017F"/>
    <w:rsid w:val="006501F6"/>
    <w:rsid w:val="006506C6"/>
    <w:rsid w:val="00650C59"/>
    <w:rsid w:val="00650CE0"/>
    <w:rsid w:val="00651249"/>
    <w:rsid w:val="006513B3"/>
    <w:rsid w:val="006514E7"/>
    <w:rsid w:val="006516D3"/>
    <w:rsid w:val="006516E4"/>
    <w:rsid w:val="00651712"/>
    <w:rsid w:val="00651A98"/>
    <w:rsid w:val="00651C63"/>
    <w:rsid w:val="00651CEA"/>
    <w:rsid w:val="00651FE9"/>
    <w:rsid w:val="00652638"/>
    <w:rsid w:val="00652F63"/>
    <w:rsid w:val="006530B0"/>
    <w:rsid w:val="0065350B"/>
    <w:rsid w:val="00653715"/>
    <w:rsid w:val="00653980"/>
    <w:rsid w:val="00653A1B"/>
    <w:rsid w:val="00653CE2"/>
    <w:rsid w:val="00653D1C"/>
    <w:rsid w:val="00653E1D"/>
    <w:rsid w:val="006541F2"/>
    <w:rsid w:val="00654E21"/>
    <w:rsid w:val="0065509D"/>
    <w:rsid w:val="0065534A"/>
    <w:rsid w:val="006556C5"/>
    <w:rsid w:val="0065577F"/>
    <w:rsid w:val="00655913"/>
    <w:rsid w:val="00655A7B"/>
    <w:rsid w:val="00655FDE"/>
    <w:rsid w:val="006561AD"/>
    <w:rsid w:val="006561DF"/>
    <w:rsid w:val="00656373"/>
    <w:rsid w:val="00656499"/>
    <w:rsid w:val="00656AF0"/>
    <w:rsid w:val="00656C38"/>
    <w:rsid w:val="00656CDE"/>
    <w:rsid w:val="006577DB"/>
    <w:rsid w:val="00657906"/>
    <w:rsid w:val="00657965"/>
    <w:rsid w:val="00657A3C"/>
    <w:rsid w:val="00657CCC"/>
    <w:rsid w:val="00657D80"/>
    <w:rsid w:val="00657DEF"/>
    <w:rsid w:val="0066001B"/>
    <w:rsid w:val="006600E3"/>
    <w:rsid w:val="006600E7"/>
    <w:rsid w:val="00660195"/>
    <w:rsid w:val="006602FC"/>
    <w:rsid w:val="00660378"/>
    <w:rsid w:val="006603AE"/>
    <w:rsid w:val="00660765"/>
    <w:rsid w:val="006608CB"/>
    <w:rsid w:val="006609DA"/>
    <w:rsid w:val="00660A58"/>
    <w:rsid w:val="00660B34"/>
    <w:rsid w:val="00660E05"/>
    <w:rsid w:val="00661214"/>
    <w:rsid w:val="006612AC"/>
    <w:rsid w:val="006612FC"/>
    <w:rsid w:val="0066159F"/>
    <w:rsid w:val="00661722"/>
    <w:rsid w:val="006617DB"/>
    <w:rsid w:val="00661A38"/>
    <w:rsid w:val="00661A94"/>
    <w:rsid w:val="0066209E"/>
    <w:rsid w:val="00662106"/>
    <w:rsid w:val="006622A4"/>
    <w:rsid w:val="00662567"/>
    <w:rsid w:val="006626D9"/>
    <w:rsid w:val="00662BF5"/>
    <w:rsid w:val="00662C02"/>
    <w:rsid w:val="00662CB4"/>
    <w:rsid w:val="00662D15"/>
    <w:rsid w:val="00662D1D"/>
    <w:rsid w:val="00662FF1"/>
    <w:rsid w:val="006631F2"/>
    <w:rsid w:val="0066322A"/>
    <w:rsid w:val="00663400"/>
    <w:rsid w:val="00663963"/>
    <w:rsid w:val="00663966"/>
    <w:rsid w:val="006639AF"/>
    <w:rsid w:val="00663AC5"/>
    <w:rsid w:val="00663C88"/>
    <w:rsid w:val="00663C96"/>
    <w:rsid w:val="00663E69"/>
    <w:rsid w:val="00663EBE"/>
    <w:rsid w:val="00663F7B"/>
    <w:rsid w:val="0066401B"/>
    <w:rsid w:val="0066458A"/>
    <w:rsid w:val="006647D3"/>
    <w:rsid w:val="00664C72"/>
    <w:rsid w:val="00664FA3"/>
    <w:rsid w:val="00664FD9"/>
    <w:rsid w:val="00665566"/>
    <w:rsid w:val="006655A4"/>
    <w:rsid w:val="006658BE"/>
    <w:rsid w:val="00665B45"/>
    <w:rsid w:val="00665C56"/>
    <w:rsid w:val="00665FF5"/>
    <w:rsid w:val="00666314"/>
    <w:rsid w:val="00666347"/>
    <w:rsid w:val="00666390"/>
    <w:rsid w:val="00666446"/>
    <w:rsid w:val="006667BD"/>
    <w:rsid w:val="00666802"/>
    <w:rsid w:val="00666A69"/>
    <w:rsid w:val="00666AB0"/>
    <w:rsid w:val="00666C1C"/>
    <w:rsid w:val="00666D18"/>
    <w:rsid w:val="00667098"/>
    <w:rsid w:val="006670AC"/>
    <w:rsid w:val="00667259"/>
    <w:rsid w:val="00667498"/>
    <w:rsid w:val="006676B6"/>
    <w:rsid w:val="00667727"/>
    <w:rsid w:val="00667A26"/>
    <w:rsid w:val="00667CED"/>
    <w:rsid w:val="00667E70"/>
    <w:rsid w:val="00667F49"/>
    <w:rsid w:val="0067005A"/>
    <w:rsid w:val="00670365"/>
    <w:rsid w:val="00670373"/>
    <w:rsid w:val="0067039C"/>
    <w:rsid w:val="00670A43"/>
    <w:rsid w:val="00670A8F"/>
    <w:rsid w:val="00670C8F"/>
    <w:rsid w:val="00670CE7"/>
    <w:rsid w:val="00670EBA"/>
    <w:rsid w:val="006710F4"/>
    <w:rsid w:val="00671169"/>
    <w:rsid w:val="00671283"/>
    <w:rsid w:val="006712F8"/>
    <w:rsid w:val="00671453"/>
    <w:rsid w:val="00671480"/>
    <w:rsid w:val="006718DD"/>
    <w:rsid w:val="00671D08"/>
    <w:rsid w:val="00671ED4"/>
    <w:rsid w:val="00671EEE"/>
    <w:rsid w:val="00672023"/>
    <w:rsid w:val="006721E2"/>
    <w:rsid w:val="00672207"/>
    <w:rsid w:val="00672502"/>
    <w:rsid w:val="006729EB"/>
    <w:rsid w:val="00672A56"/>
    <w:rsid w:val="00672B53"/>
    <w:rsid w:val="00672BCA"/>
    <w:rsid w:val="00672E0F"/>
    <w:rsid w:val="00672E62"/>
    <w:rsid w:val="00673029"/>
    <w:rsid w:val="00673048"/>
    <w:rsid w:val="00673341"/>
    <w:rsid w:val="00673542"/>
    <w:rsid w:val="0067356C"/>
    <w:rsid w:val="00673642"/>
    <w:rsid w:val="00673659"/>
    <w:rsid w:val="006739A9"/>
    <w:rsid w:val="00673C6B"/>
    <w:rsid w:val="00673C74"/>
    <w:rsid w:val="00673F07"/>
    <w:rsid w:val="00673F66"/>
    <w:rsid w:val="0067416F"/>
    <w:rsid w:val="00674178"/>
    <w:rsid w:val="006741D9"/>
    <w:rsid w:val="00674852"/>
    <w:rsid w:val="00674896"/>
    <w:rsid w:val="006748D4"/>
    <w:rsid w:val="00674AB2"/>
    <w:rsid w:val="00674BF3"/>
    <w:rsid w:val="00674C2C"/>
    <w:rsid w:val="00674D70"/>
    <w:rsid w:val="00674F90"/>
    <w:rsid w:val="006751AC"/>
    <w:rsid w:val="006753AE"/>
    <w:rsid w:val="0067541E"/>
    <w:rsid w:val="00675BE9"/>
    <w:rsid w:val="00675BF7"/>
    <w:rsid w:val="00675C4D"/>
    <w:rsid w:val="00675CF1"/>
    <w:rsid w:val="00676214"/>
    <w:rsid w:val="0067654E"/>
    <w:rsid w:val="006767AE"/>
    <w:rsid w:val="00676AF8"/>
    <w:rsid w:val="00676C7F"/>
    <w:rsid w:val="00676F69"/>
    <w:rsid w:val="00676F6F"/>
    <w:rsid w:val="0067738F"/>
    <w:rsid w:val="006773D1"/>
    <w:rsid w:val="00677A3B"/>
    <w:rsid w:val="00677B76"/>
    <w:rsid w:val="00677EA6"/>
    <w:rsid w:val="00677F5A"/>
    <w:rsid w:val="0068031D"/>
    <w:rsid w:val="006806D0"/>
    <w:rsid w:val="0068070F"/>
    <w:rsid w:val="006807CB"/>
    <w:rsid w:val="00680997"/>
    <w:rsid w:val="006809F8"/>
    <w:rsid w:val="00680A3E"/>
    <w:rsid w:val="0068196F"/>
    <w:rsid w:val="00681BC2"/>
    <w:rsid w:val="00681D51"/>
    <w:rsid w:val="00681E26"/>
    <w:rsid w:val="00681F05"/>
    <w:rsid w:val="0068211F"/>
    <w:rsid w:val="00682271"/>
    <w:rsid w:val="006822AB"/>
    <w:rsid w:val="00682356"/>
    <w:rsid w:val="006823F5"/>
    <w:rsid w:val="006827EF"/>
    <w:rsid w:val="0068289B"/>
    <w:rsid w:val="0068292B"/>
    <w:rsid w:val="00682ACE"/>
    <w:rsid w:val="00682CDB"/>
    <w:rsid w:val="00682E6F"/>
    <w:rsid w:val="00682F60"/>
    <w:rsid w:val="00683027"/>
    <w:rsid w:val="006830B6"/>
    <w:rsid w:val="006833E2"/>
    <w:rsid w:val="00683473"/>
    <w:rsid w:val="00683483"/>
    <w:rsid w:val="00683600"/>
    <w:rsid w:val="006836BC"/>
    <w:rsid w:val="00683D4F"/>
    <w:rsid w:val="0068455B"/>
    <w:rsid w:val="0068477A"/>
    <w:rsid w:val="006849A0"/>
    <w:rsid w:val="00684A84"/>
    <w:rsid w:val="00684C2F"/>
    <w:rsid w:val="00684CB2"/>
    <w:rsid w:val="00684D06"/>
    <w:rsid w:val="00684E08"/>
    <w:rsid w:val="00684FF9"/>
    <w:rsid w:val="0068512E"/>
    <w:rsid w:val="006853E8"/>
    <w:rsid w:val="006853F1"/>
    <w:rsid w:val="006856F1"/>
    <w:rsid w:val="00685730"/>
    <w:rsid w:val="00685777"/>
    <w:rsid w:val="006858E1"/>
    <w:rsid w:val="00686318"/>
    <w:rsid w:val="00686A6B"/>
    <w:rsid w:val="00686A8A"/>
    <w:rsid w:val="00686C7E"/>
    <w:rsid w:val="00686F49"/>
    <w:rsid w:val="00687005"/>
    <w:rsid w:val="006871AF"/>
    <w:rsid w:val="006872BE"/>
    <w:rsid w:val="006874C9"/>
    <w:rsid w:val="00687581"/>
    <w:rsid w:val="006875BC"/>
    <w:rsid w:val="006875C5"/>
    <w:rsid w:val="0068764B"/>
    <w:rsid w:val="00687770"/>
    <w:rsid w:val="00687899"/>
    <w:rsid w:val="00687CAC"/>
    <w:rsid w:val="00687DB0"/>
    <w:rsid w:val="00687DD1"/>
    <w:rsid w:val="0069050A"/>
    <w:rsid w:val="0069087F"/>
    <w:rsid w:val="0069088A"/>
    <w:rsid w:val="00690EB1"/>
    <w:rsid w:val="00690EFB"/>
    <w:rsid w:val="00691094"/>
    <w:rsid w:val="006910AB"/>
    <w:rsid w:val="00691342"/>
    <w:rsid w:val="006914EC"/>
    <w:rsid w:val="006916AE"/>
    <w:rsid w:val="006916F8"/>
    <w:rsid w:val="006917E8"/>
    <w:rsid w:val="0069186B"/>
    <w:rsid w:val="006919ED"/>
    <w:rsid w:val="00691A89"/>
    <w:rsid w:val="00691FD9"/>
    <w:rsid w:val="00692125"/>
    <w:rsid w:val="0069224F"/>
    <w:rsid w:val="00692389"/>
    <w:rsid w:val="00692400"/>
    <w:rsid w:val="006924ED"/>
    <w:rsid w:val="00692A73"/>
    <w:rsid w:val="00692C9D"/>
    <w:rsid w:val="00692D09"/>
    <w:rsid w:val="00692D32"/>
    <w:rsid w:val="00692E0B"/>
    <w:rsid w:val="00692F7F"/>
    <w:rsid w:val="00693440"/>
    <w:rsid w:val="00693581"/>
    <w:rsid w:val="00693928"/>
    <w:rsid w:val="00693954"/>
    <w:rsid w:val="006939A1"/>
    <w:rsid w:val="00693E3C"/>
    <w:rsid w:val="00694252"/>
    <w:rsid w:val="00694294"/>
    <w:rsid w:val="0069438A"/>
    <w:rsid w:val="006947EE"/>
    <w:rsid w:val="0069484C"/>
    <w:rsid w:val="00694B8D"/>
    <w:rsid w:val="00694BC2"/>
    <w:rsid w:val="00694D26"/>
    <w:rsid w:val="00694D3D"/>
    <w:rsid w:val="00694DF1"/>
    <w:rsid w:val="0069510F"/>
    <w:rsid w:val="00695154"/>
    <w:rsid w:val="006951C5"/>
    <w:rsid w:val="006952A5"/>
    <w:rsid w:val="006954A8"/>
    <w:rsid w:val="0069568D"/>
    <w:rsid w:val="0069585C"/>
    <w:rsid w:val="00695B61"/>
    <w:rsid w:val="00695B64"/>
    <w:rsid w:val="00695F3D"/>
    <w:rsid w:val="00695FAC"/>
    <w:rsid w:val="006962DF"/>
    <w:rsid w:val="0069636D"/>
    <w:rsid w:val="00696784"/>
    <w:rsid w:val="006968D8"/>
    <w:rsid w:val="00696B58"/>
    <w:rsid w:val="00696BEF"/>
    <w:rsid w:val="00696D08"/>
    <w:rsid w:val="00696FD1"/>
    <w:rsid w:val="006970C9"/>
    <w:rsid w:val="006973BF"/>
    <w:rsid w:val="006973D0"/>
    <w:rsid w:val="00697765"/>
    <w:rsid w:val="006977EE"/>
    <w:rsid w:val="0069787C"/>
    <w:rsid w:val="00697973"/>
    <w:rsid w:val="00697997"/>
    <w:rsid w:val="00697A03"/>
    <w:rsid w:val="00697F9D"/>
    <w:rsid w:val="006A026E"/>
    <w:rsid w:val="006A0410"/>
    <w:rsid w:val="006A04DB"/>
    <w:rsid w:val="006A06E0"/>
    <w:rsid w:val="006A0C6A"/>
    <w:rsid w:val="006A0D29"/>
    <w:rsid w:val="006A0E89"/>
    <w:rsid w:val="006A0ED8"/>
    <w:rsid w:val="006A0F3C"/>
    <w:rsid w:val="006A0FB6"/>
    <w:rsid w:val="006A1042"/>
    <w:rsid w:val="006A115E"/>
    <w:rsid w:val="006A1777"/>
    <w:rsid w:val="006A1C05"/>
    <w:rsid w:val="006A1E5E"/>
    <w:rsid w:val="006A2198"/>
    <w:rsid w:val="006A2409"/>
    <w:rsid w:val="006A2724"/>
    <w:rsid w:val="006A272B"/>
    <w:rsid w:val="006A2953"/>
    <w:rsid w:val="006A2A68"/>
    <w:rsid w:val="006A2C8A"/>
    <w:rsid w:val="006A3078"/>
    <w:rsid w:val="006A334E"/>
    <w:rsid w:val="006A3A55"/>
    <w:rsid w:val="006A3DBF"/>
    <w:rsid w:val="006A3F09"/>
    <w:rsid w:val="006A3F70"/>
    <w:rsid w:val="006A42F1"/>
    <w:rsid w:val="006A4436"/>
    <w:rsid w:val="006A45B0"/>
    <w:rsid w:val="006A45DC"/>
    <w:rsid w:val="006A45E7"/>
    <w:rsid w:val="006A48DF"/>
    <w:rsid w:val="006A4A82"/>
    <w:rsid w:val="006A52D5"/>
    <w:rsid w:val="006A56EB"/>
    <w:rsid w:val="006A5BBB"/>
    <w:rsid w:val="006A5CC6"/>
    <w:rsid w:val="006A5E24"/>
    <w:rsid w:val="006A5E33"/>
    <w:rsid w:val="006A5FCA"/>
    <w:rsid w:val="006A615C"/>
    <w:rsid w:val="006A6240"/>
    <w:rsid w:val="006A62A9"/>
    <w:rsid w:val="006A6334"/>
    <w:rsid w:val="006A647E"/>
    <w:rsid w:val="006A6498"/>
    <w:rsid w:val="006A65E7"/>
    <w:rsid w:val="006A66BD"/>
    <w:rsid w:val="006A6A93"/>
    <w:rsid w:val="006A6B7B"/>
    <w:rsid w:val="006A6F7C"/>
    <w:rsid w:val="006A7274"/>
    <w:rsid w:val="006A78AC"/>
    <w:rsid w:val="006A79FD"/>
    <w:rsid w:val="006A7A1D"/>
    <w:rsid w:val="006A7A22"/>
    <w:rsid w:val="006A7B77"/>
    <w:rsid w:val="006A7F59"/>
    <w:rsid w:val="006B00E1"/>
    <w:rsid w:val="006B026C"/>
    <w:rsid w:val="006B0326"/>
    <w:rsid w:val="006B060A"/>
    <w:rsid w:val="006B08AA"/>
    <w:rsid w:val="006B0965"/>
    <w:rsid w:val="006B0A71"/>
    <w:rsid w:val="006B1059"/>
    <w:rsid w:val="006B1064"/>
    <w:rsid w:val="006B10EE"/>
    <w:rsid w:val="006B1120"/>
    <w:rsid w:val="006B1697"/>
    <w:rsid w:val="006B1A2C"/>
    <w:rsid w:val="006B1BDE"/>
    <w:rsid w:val="006B1D35"/>
    <w:rsid w:val="006B1ED1"/>
    <w:rsid w:val="006B1F56"/>
    <w:rsid w:val="006B20DB"/>
    <w:rsid w:val="006B218D"/>
    <w:rsid w:val="006B2245"/>
    <w:rsid w:val="006B24A5"/>
    <w:rsid w:val="006B24B2"/>
    <w:rsid w:val="006B279F"/>
    <w:rsid w:val="006B2A8A"/>
    <w:rsid w:val="006B2C6A"/>
    <w:rsid w:val="006B2D5C"/>
    <w:rsid w:val="006B2FD3"/>
    <w:rsid w:val="006B38BC"/>
    <w:rsid w:val="006B3B1B"/>
    <w:rsid w:val="006B3DBD"/>
    <w:rsid w:val="006B40AB"/>
    <w:rsid w:val="006B4121"/>
    <w:rsid w:val="006B418C"/>
    <w:rsid w:val="006B42DD"/>
    <w:rsid w:val="006B451E"/>
    <w:rsid w:val="006B456C"/>
    <w:rsid w:val="006B4703"/>
    <w:rsid w:val="006B4927"/>
    <w:rsid w:val="006B4968"/>
    <w:rsid w:val="006B4C16"/>
    <w:rsid w:val="006B4D8D"/>
    <w:rsid w:val="006B4DDC"/>
    <w:rsid w:val="006B4DF7"/>
    <w:rsid w:val="006B4F7E"/>
    <w:rsid w:val="006B54F5"/>
    <w:rsid w:val="006B54F9"/>
    <w:rsid w:val="006B561A"/>
    <w:rsid w:val="006B5997"/>
    <w:rsid w:val="006B6165"/>
    <w:rsid w:val="006B6464"/>
    <w:rsid w:val="006B651D"/>
    <w:rsid w:val="006B6526"/>
    <w:rsid w:val="006B676C"/>
    <w:rsid w:val="006B68FF"/>
    <w:rsid w:val="006B6936"/>
    <w:rsid w:val="006B697E"/>
    <w:rsid w:val="006B698E"/>
    <w:rsid w:val="006B6B0D"/>
    <w:rsid w:val="006B6B8F"/>
    <w:rsid w:val="006B6C3D"/>
    <w:rsid w:val="006B6E2B"/>
    <w:rsid w:val="006B6F63"/>
    <w:rsid w:val="006B7238"/>
    <w:rsid w:val="006B727F"/>
    <w:rsid w:val="006B729B"/>
    <w:rsid w:val="006B72F6"/>
    <w:rsid w:val="006B75F0"/>
    <w:rsid w:val="006B7AFF"/>
    <w:rsid w:val="006B7C4D"/>
    <w:rsid w:val="006B7F7E"/>
    <w:rsid w:val="006C0267"/>
    <w:rsid w:val="006C05F1"/>
    <w:rsid w:val="006C0612"/>
    <w:rsid w:val="006C06BB"/>
    <w:rsid w:val="006C06C8"/>
    <w:rsid w:val="006C0B96"/>
    <w:rsid w:val="006C0EEF"/>
    <w:rsid w:val="006C144D"/>
    <w:rsid w:val="006C15DB"/>
    <w:rsid w:val="006C1695"/>
    <w:rsid w:val="006C174D"/>
    <w:rsid w:val="006C190E"/>
    <w:rsid w:val="006C1A0F"/>
    <w:rsid w:val="006C1B16"/>
    <w:rsid w:val="006C1B23"/>
    <w:rsid w:val="006C20F9"/>
    <w:rsid w:val="006C217C"/>
    <w:rsid w:val="006C2199"/>
    <w:rsid w:val="006C2606"/>
    <w:rsid w:val="006C2AF7"/>
    <w:rsid w:val="006C2C84"/>
    <w:rsid w:val="006C2CA5"/>
    <w:rsid w:val="006C2E8F"/>
    <w:rsid w:val="006C31BB"/>
    <w:rsid w:val="006C33A0"/>
    <w:rsid w:val="006C3411"/>
    <w:rsid w:val="006C343A"/>
    <w:rsid w:val="006C37A9"/>
    <w:rsid w:val="006C37AC"/>
    <w:rsid w:val="006C37DD"/>
    <w:rsid w:val="006C3D0B"/>
    <w:rsid w:val="006C3EBA"/>
    <w:rsid w:val="006C40E4"/>
    <w:rsid w:val="006C435C"/>
    <w:rsid w:val="006C43E5"/>
    <w:rsid w:val="006C44B1"/>
    <w:rsid w:val="006C45DB"/>
    <w:rsid w:val="006C46EF"/>
    <w:rsid w:val="006C470F"/>
    <w:rsid w:val="006C484A"/>
    <w:rsid w:val="006C4CA5"/>
    <w:rsid w:val="006C4DD5"/>
    <w:rsid w:val="006C4E18"/>
    <w:rsid w:val="006C4EE5"/>
    <w:rsid w:val="006C4F72"/>
    <w:rsid w:val="006C527E"/>
    <w:rsid w:val="006C53BC"/>
    <w:rsid w:val="006C53FC"/>
    <w:rsid w:val="006C57D8"/>
    <w:rsid w:val="006C59BD"/>
    <w:rsid w:val="006C59E9"/>
    <w:rsid w:val="006C6103"/>
    <w:rsid w:val="006C6112"/>
    <w:rsid w:val="006C659D"/>
    <w:rsid w:val="006C67CD"/>
    <w:rsid w:val="006C67F2"/>
    <w:rsid w:val="006C68CF"/>
    <w:rsid w:val="006C6981"/>
    <w:rsid w:val="006C6D71"/>
    <w:rsid w:val="006C6EAD"/>
    <w:rsid w:val="006C6FEC"/>
    <w:rsid w:val="006C73CF"/>
    <w:rsid w:val="006C75E1"/>
    <w:rsid w:val="006C79E4"/>
    <w:rsid w:val="006C7D0F"/>
    <w:rsid w:val="006C7FC5"/>
    <w:rsid w:val="006D0180"/>
    <w:rsid w:val="006D0326"/>
    <w:rsid w:val="006D0678"/>
    <w:rsid w:val="006D07AD"/>
    <w:rsid w:val="006D0869"/>
    <w:rsid w:val="006D0D07"/>
    <w:rsid w:val="006D0DDA"/>
    <w:rsid w:val="006D0E44"/>
    <w:rsid w:val="006D114A"/>
    <w:rsid w:val="006D1185"/>
    <w:rsid w:val="006D1487"/>
    <w:rsid w:val="006D189D"/>
    <w:rsid w:val="006D1980"/>
    <w:rsid w:val="006D19A3"/>
    <w:rsid w:val="006D1C9F"/>
    <w:rsid w:val="006D1DE3"/>
    <w:rsid w:val="006D1E70"/>
    <w:rsid w:val="006D1EC7"/>
    <w:rsid w:val="006D2019"/>
    <w:rsid w:val="006D2533"/>
    <w:rsid w:val="006D265F"/>
    <w:rsid w:val="006D2739"/>
    <w:rsid w:val="006D2768"/>
    <w:rsid w:val="006D2897"/>
    <w:rsid w:val="006D2A3D"/>
    <w:rsid w:val="006D2B55"/>
    <w:rsid w:val="006D2DEB"/>
    <w:rsid w:val="006D2DF7"/>
    <w:rsid w:val="006D2FF7"/>
    <w:rsid w:val="006D31CC"/>
    <w:rsid w:val="006D31D3"/>
    <w:rsid w:val="006D3289"/>
    <w:rsid w:val="006D351D"/>
    <w:rsid w:val="006D35D3"/>
    <w:rsid w:val="006D361D"/>
    <w:rsid w:val="006D3845"/>
    <w:rsid w:val="006D3939"/>
    <w:rsid w:val="006D3C6A"/>
    <w:rsid w:val="006D3C9D"/>
    <w:rsid w:val="006D3DB4"/>
    <w:rsid w:val="006D3DE2"/>
    <w:rsid w:val="006D426C"/>
    <w:rsid w:val="006D48A0"/>
    <w:rsid w:val="006D48F8"/>
    <w:rsid w:val="006D496A"/>
    <w:rsid w:val="006D498F"/>
    <w:rsid w:val="006D4A39"/>
    <w:rsid w:val="006D4B38"/>
    <w:rsid w:val="006D4DED"/>
    <w:rsid w:val="006D4E45"/>
    <w:rsid w:val="006D4FE5"/>
    <w:rsid w:val="006D50FC"/>
    <w:rsid w:val="006D512A"/>
    <w:rsid w:val="006D5507"/>
    <w:rsid w:val="006D55C1"/>
    <w:rsid w:val="006D5706"/>
    <w:rsid w:val="006D5715"/>
    <w:rsid w:val="006D5839"/>
    <w:rsid w:val="006D5974"/>
    <w:rsid w:val="006D5B05"/>
    <w:rsid w:val="006D5BA6"/>
    <w:rsid w:val="006D5C24"/>
    <w:rsid w:val="006D5D51"/>
    <w:rsid w:val="006D5E89"/>
    <w:rsid w:val="006D67CE"/>
    <w:rsid w:val="006D685B"/>
    <w:rsid w:val="006D69BD"/>
    <w:rsid w:val="006D6C50"/>
    <w:rsid w:val="006D70C9"/>
    <w:rsid w:val="006D71A8"/>
    <w:rsid w:val="006D7345"/>
    <w:rsid w:val="006D7373"/>
    <w:rsid w:val="006D781B"/>
    <w:rsid w:val="006D7945"/>
    <w:rsid w:val="006D7A79"/>
    <w:rsid w:val="006E00A4"/>
    <w:rsid w:val="006E00DB"/>
    <w:rsid w:val="006E028F"/>
    <w:rsid w:val="006E0377"/>
    <w:rsid w:val="006E054E"/>
    <w:rsid w:val="006E0651"/>
    <w:rsid w:val="006E06AC"/>
    <w:rsid w:val="006E0C3E"/>
    <w:rsid w:val="006E0C5E"/>
    <w:rsid w:val="006E0CB1"/>
    <w:rsid w:val="006E0CBD"/>
    <w:rsid w:val="006E0F3C"/>
    <w:rsid w:val="006E106D"/>
    <w:rsid w:val="006E109D"/>
    <w:rsid w:val="006E11C0"/>
    <w:rsid w:val="006E11C3"/>
    <w:rsid w:val="006E1CD4"/>
    <w:rsid w:val="006E1E7E"/>
    <w:rsid w:val="006E2187"/>
    <w:rsid w:val="006E22C7"/>
    <w:rsid w:val="006E23BE"/>
    <w:rsid w:val="006E25E7"/>
    <w:rsid w:val="006E3060"/>
    <w:rsid w:val="006E340E"/>
    <w:rsid w:val="006E3507"/>
    <w:rsid w:val="006E3511"/>
    <w:rsid w:val="006E35B7"/>
    <w:rsid w:val="006E368F"/>
    <w:rsid w:val="006E3741"/>
    <w:rsid w:val="006E3797"/>
    <w:rsid w:val="006E3B2F"/>
    <w:rsid w:val="006E3B66"/>
    <w:rsid w:val="006E3BD1"/>
    <w:rsid w:val="006E3C60"/>
    <w:rsid w:val="006E3D30"/>
    <w:rsid w:val="006E3E22"/>
    <w:rsid w:val="006E3EF0"/>
    <w:rsid w:val="006E3FEE"/>
    <w:rsid w:val="006E4055"/>
    <w:rsid w:val="006E405D"/>
    <w:rsid w:val="006E40EE"/>
    <w:rsid w:val="006E41FE"/>
    <w:rsid w:val="006E43E6"/>
    <w:rsid w:val="006E447D"/>
    <w:rsid w:val="006E482A"/>
    <w:rsid w:val="006E4AE9"/>
    <w:rsid w:val="006E4D9D"/>
    <w:rsid w:val="006E4E21"/>
    <w:rsid w:val="006E4E9E"/>
    <w:rsid w:val="006E4FB0"/>
    <w:rsid w:val="006E549D"/>
    <w:rsid w:val="006E57E0"/>
    <w:rsid w:val="006E5816"/>
    <w:rsid w:val="006E59A4"/>
    <w:rsid w:val="006E5B49"/>
    <w:rsid w:val="006E5C2A"/>
    <w:rsid w:val="006E5CA4"/>
    <w:rsid w:val="006E608B"/>
    <w:rsid w:val="006E639C"/>
    <w:rsid w:val="006E6451"/>
    <w:rsid w:val="006E6457"/>
    <w:rsid w:val="006E647A"/>
    <w:rsid w:val="006E64C2"/>
    <w:rsid w:val="006E68C8"/>
    <w:rsid w:val="006E697E"/>
    <w:rsid w:val="006E6A21"/>
    <w:rsid w:val="006E6ABF"/>
    <w:rsid w:val="006E6B28"/>
    <w:rsid w:val="006E7192"/>
    <w:rsid w:val="006E7284"/>
    <w:rsid w:val="006E74D3"/>
    <w:rsid w:val="006E7508"/>
    <w:rsid w:val="006E75EE"/>
    <w:rsid w:val="006E7ACA"/>
    <w:rsid w:val="006E7EAF"/>
    <w:rsid w:val="006E7F2C"/>
    <w:rsid w:val="006F01C3"/>
    <w:rsid w:val="006F038C"/>
    <w:rsid w:val="006F03E8"/>
    <w:rsid w:val="006F0752"/>
    <w:rsid w:val="006F09AA"/>
    <w:rsid w:val="006F0A25"/>
    <w:rsid w:val="006F0CED"/>
    <w:rsid w:val="006F0E61"/>
    <w:rsid w:val="006F0EA2"/>
    <w:rsid w:val="006F1390"/>
    <w:rsid w:val="006F14D0"/>
    <w:rsid w:val="006F14DD"/>
    <w:rsid w:val="006F15F4"/>
    <w:rsid w:val="006F170B"/>
    <w:rsid w:val="006F1784"/>
    <w:rsid w:val="006F1801"/>
    <w:rsid w:val="006F1B57"/>
    <w:rsid w:val="006F1C4F"/>
    <w:rsid w:val="006F1E15"/>
    <w:rsid w:val="006F1EA6"/>
    <w:rsid w:val="006F1F9E"/>
    <w:rsid w:val="006F25C9"/>
    <w:rsid w:val="006F2735"/>
    <w:rsid w:val="006F2850"/>
    <w:rsid w:val="006F28E7"/>
    <w:rsid w:val="006F2BB7"/>
    <w:rsid w:val="006F2DCC"/>
    <w:rsid w:val="006F30CD"/>
    <w:rsid w:val="006F3126"/>
    <w:rsid w:val="006F31E6"/>
    <w:rsid w:val="006F3205"/>
    <w:rsid w:val="006F32FE"/>
    <w:rsid w:val="006F332C"/>
    <w:rsid w:val="006F33DA"/>
    <w:rsid w:val="006F356C"/>
    <w:rsid w:val="006F3681"/>
    <w:rsid w:val="006F37CA"/>
    <w:rsid w:val="006F3823"/>
    <w:rsid w:val="006F3D43"/>
    <w:rsid w:val="006F3D6F"/>
    <w:rsid w:val="006F3D79"/>
    <w:rsid w:val="006F3E52"/>
    <w:rsid w:val="006F416E"/>
    <w:rsid w:val="006F45E2"/>
    <w:rsid w:val="006F4825"/>
    <w:rsid w:val="006F4A5D"/>
    <w:rsid w:val="006F4FB4"/>
    <w:rsid w:val="006F5266"/>
    <w:rsid w:val="006F54CF"/>
    <w:rsid w:val="006F5512"/>
    <w:rsid w:val="006F568B"/>
    <w:rsid w:val="006F56A0"/>
    <w:rsid w:val="006F58AD"/>
    <w:rsid w:val="006F58DA"/>
    <w:rsid w:val="006F58EB"/>
    <w:rsid w:val="006F59D0"/>
    <w:rsid w:val="006F5C1E"/>
    <w:rsid w:val="006F5CA4"/>
    <w:rsid w:val="006F5F6B"/>
    <w:rsid w:val="006F61ED"/>
    <w:rsid w:val="006F6263"/>
    <w:rsid w:val="006F6497"/>
    <w:rsid w:val="006F68DD"/>
    <w:rsid w:val="006F745D"/>
    <w:rsid w:val="006F7653"/>
    <w:rsid w:val="006F775A"/>
    <w:rsid w:val="006F7768"/>
    <w:rsid w:val="006F7C09"/>
    <w:rsid w:val="006F7F70"/>
    <w:rsid w:val="006F7FC4"/>
    <w:rsid w:val="007001E6"/>
    <w:rsid w:val="007003F3"/>
    <w:rsid w:val="007012E4"/>
    <w:rsid w:val="007022FA"/>
    <w:rsid w:val="00702369"/>
    <w:rsid w:val="00702624"/>
    <w:rsid w:val="0070275F"/>
    <w:rsid w:val="00702811"/>
    <w:rsid w:val="00702BEA"/>
    <w:rsid w:val="00702C07"/>
    <w:rsid w:val="00702D80"/>
    <w:rsid w:val="00702EA0"/>
    <w:rsid w:val="0070357E"/>
    <w:rsid w:val="00703C6A"/>
    <w:rsid w:val="00703DE1"/>
    <w:rsid w:val="00703E4F"/>
    <w:rsid w:val="00704199"/>
    <w:rsid w:val="00704271"/>
    <w:rsid w:val="0070446C"/>
    <w:rsid w:val="0070449E"/>
    <w:rsid w:val="007044FE"/>
    <w:rsid w:val="00704662"/>
    <w:rsid w:val="007047DD"/>
    <w:rsid w:val="0070483D"/>
    <w:rsid w:val="00704E8A"/>
    <w:rsid w:val="00704EBC"/>
    <w:rsid w:val="007051B4"/>
    <w:rsid w:val="007053E7"/>
    <w:rsid w:val="007054B8"/>
    <w:rsid w:val="0070591B"/>
    <w:rsid w:val="007059A4"/>
    <w:rsid w:val="00705B42"/>
    <w:rsid w:val="00705FA7"/>
    <w:rsid w:val="00706019"/>
    <w:rsid w:val="00706078"/>
    <w:rsid w:val="007064A5"/>
    <w:rsid w:val="007066A2"/>
    <w:rsid w:val="007067D1"/>
    <w:rsid w:val="00706916"/>
    <w:rsid w:val="00706B6C"/>
    <w:rsid w:val="00706CC6"/>
    <w:rsid w:val="00706E29"/>
    <w:rsid w:val="00706F31"/>
    <w:rsid w:val="007070EA"/>
    <w:rsid w:val="00707174"/>
    <w:rsid w:val="00707219"/>
    <w:rsid w:val="00707263"/>
    <w:rsid w:val="0070733F"/>
    <w:rsid w:val="007074D7"/>
    <w:rsid w:val="007074D9"/>
    <w:rsid w:val="007075F6"/>
    <w:rsid w:val="007076FE"/>
    <w:rsid w:val="00707856"/>
    <w:rsid w:val="00707980"/>
    <w:rsid w:val="007079CC"/>
    <w:rsid w:val="00707CD6"/>
    <w:rsid w:val="00707FFB"/>
    <w:rsid w:val="00710221"/>
    <w:rsid w:val="00710296"/>
    <w:rsid w:val="00710637"/>
    <w:rsid w:val="00710896"/>
    <w:rsid w:val="00710A86"/>
    <w:rsid w:val="00710A8E"/>
    <w:rsid w:val="00710D3C"/>
    <w:rsid w:val="00711286"/>
    <w:rsid w:val="007112DA"/>
    <w:rsid w:val="0071136F"/>
    <w:rsid w:val="00711569"/>
    <w:rsid w:val="0071193F"/>
    <w:rsid w:val="00711A33"/>
    <w:rsid w:val="00711D72"/>
    <w:rsid w:val="00711EF9"/>
    <w:rsid w:val="00711F40"/>
    <w:rsid w:val="00711FB2"/>
    <w:rsid w:val="007120BE"/>
    <w:rsid w:val="00712877"/>
    <w:rsid w:val="00712AF2"/>
    <w:rsid w:val="00712C6F"/>
    <w:rsid w:val="00712CB2"/>
    <w:rsid w:val="00712D52"/>
    <w:rsid w:val="00712EA0"/>
    <w:rsid w:val="00713214"/>
    <w:rsid w:val="0071322B"/>
    <w:rsid w:val="007132C8"/>
    <w:rsid w:val="00713385"/>
    <w:rsid w:val="007133B6"/>
    <w:rsid w:val="00713694"/>
    <w:rsid w:val="0071378E"/>
    <w:rsid w:val="0071396A"/>
    <w:rsid w:val="007139D7"/>
    <w:rsid w:val="00713B5C"/>
    <w:rsid w:val="00713CA2"/>
    <w:rsid w:val="0071400D"/>
    <w:rsid w:val="0071412E"/>
    <w:rsid w:val="00714242"/>
    <w:rsid w:val="0071428B"/>
    <w:rsid w:val="007142D8"/>
    <w:rsid w:val="0071458F"/>
    <w:rsid w:val="0071473A"/>
    <w:rsid w:val="00714861"/>
    <w:rsid w:val="007148E5"/>
    <w:rsid w:val="00714A7E"/>
    <w:rsid w:val="00714C08"/>
    <w:rsid w:val="00714C5B"/>
    <w:rsid w:val="00714CB0"/>
    <w:rsid w:val="00714F20"/>
    <w:rsid w:val="00714FE0"/>
    <w:rsid w:val="00715151"/>
    <w:rsid w:val="007153A7"/>
    <w:rsid w:val="00715A82"/>
    <w:rsid w:val="00715C62"/>
    <w:rsid w:val="00715E5C"/>
    <w:rsid w:val="00716021"/>
    <w:rsid w:val="007161E8"/>
    <w:rsid w:val="007166BB"/>
    <w:rsid w:val="00716AE8"/>
    <w:rsid w:val="00716BA9"/>
    <w:rsid w:val="00716C03"/>
    <w:rsid w:val="00716C05"/>
    <w:rsid w:val="00716C12"/>
    <w:rsid w:val="00716CA1"/>
    <w:rsid w:val="00716D58"/>
    <w:rsid w:val="0071701E"/>
    <w:rsid w:val="00717285"/>
    <w:rsid w:val="0071747B"/>
    <w:rsid w:val="007176A0"/>
    <w:rsid w:val="0071772E"/>
    <w:rsid w:val="00717755"/>
    <w:rsid w:val="00717ACD"/>
    <w:rsid w:val="00717D7D"/>
    <w:rsid w:val="00717EB6"/>
    <w:rsid w:val="00720062"/>
    <w:rsid w:val="007203B0"/>
    <w:rsid w:val="007204C7"/>
    <w:rsid w:val="007205EE"/>
    <w:rsid w:val="0072064E"/>
    <w:rsid w:val="0072105F"/>
    <w:rsid w:val="007210BD"/>
    <w:rsid w:val="007212CC"/>
    <w:rsid w:val="00721720"/>
    <w:rsid w:val="00721884"/>
    <w:rsid w:val="00721988"/>
    <w:rsid w:val="007219EE"/>
    <w:rsid w:val="00721A65"/>
    <w:rsid w:val="00721FC9"/>
    <w:rsid w:val="007224D2"/>
    <w:rsid w:val="00722630"/>
    <w:rsid w:val="00722631"/>
    <w:rsid w:val="00722847"/>
    <w:rsid w:val="0072287E"/>
    <w:rsid w:val="007228EC"/>
    <w:rsid w:val="007228FB"/>
    <w:rsid w:val="00722955"/>
    <w:rsid w:val="00722B8B"/>
    <w:rsid w:val="00722C13"/>
    <w:rsid w:val="00722E56"/>
    <w:rsid w:val="00722ECE"/>
    <w:rsid w:val="00722FD7"/>
    <w:rsid w:val="00723588"/>
    <w:rsid w:val="007235E4"/>
    <w:rsid w:val="0072379E"/>
    <w:rsid w:val="00723AB2"/>
    <w:rsid w:val="00723B07"/>
    <w:rsid w:val="00723C77"/>
    <w:rsid w:val="00723E70"/>
    <w:rsid w:val="00724115"/>
    <w:rsid w:val="007241F9"/>
    <w:rsid w:val="007245B4"/>
    <w:rsid w:val="007247A7"/>
    <w:rsid w:val="007247F8"/>
    <w:rsid w:val="007249F0"/>
    <w:rsid w:val="00724A74"/>
    <w:rsid w:val="00724E2A"/>
    <w:rsid w:val="00724FCC"/>
    <w:rsid w:val="0072504E"/>
    <w:rsid w:val="0072529E"/>
    <w:rsid w:val="007258D9"/>
    <w:rsid w:val="00725F5F"/>
    <w:rsid w:val="007260CE"/>
    <w:rsid w:val="007261AA"/>
    <w:rsid w:val="007262EA"/>
    <w:rsid w:val="0072651B"/>
    <w:rsid w:val="0072668F"/>
    <w:rsid w:val="0072671F"/>
    <w:rsid w:val="0072674B"/>
    <w:rsid w:val="00726965"/>
    <w:rsid w:val="007269DA"/>
    <w:rsid w:val="00726B49"/>
    <w:rsid w:val="00726C87"/>
    <w:rsid w:val="00726CD0"/>
    <w:rsid w:val="00726DA4"/>
    <w:rsid w:val="00726DE0"/>
    <w:rsid w:val="00726EB2"/>
    <w:rsid w:val="00726F83"/>
    <w:rsid w:val="00727018"/>
    <w:rsid w:val="00727298"/>
    <w:rsid w:val="0072733A"/>
    <w:rsid w:val="00727641"/>
    <w:rsid w:val="00727735"/>
    <w:rsid w:val="00727799"/>
    <w:rsid w:val="00727A68"/>
    <w:rsid w:val="00727AA0"/>
    <w:rsid w:val="00727D04"/>
    <w:rsid w:val="00727E6F"/>
    <w:rsid w:val="00730162"/>
    <w:rsid w:val="00730217"/>
    <w:rsid w:val="00730405"/>
    <w:rsid w:val="00730542"/>
    <w:rsid w:val="007305C1"/>
    <w:rsid w:val="0073070C"/>
    <w:rsid w:val="00730723"/>
    <w:rsid w:val="00730AC5"/>
    <w:rsid w:val="00730B3D"/>
    <w:rsid w:val="00730BF3"/>
    <w:rsid w:val="00730BF9"/>
    <w:rsid w:val="00730D42"/>
    <w:rsid w:val="00730F68"/>
    <w:rsid w:val="00731158"/>
    <w:rsid w:val="007314BF"/>
    <w:rsid w:val="00731666"/>
    <w:rsid w:val="0073188D"/>
    <w:rsid w:val="007319C3"/>
    <w:rsid w:val="00731C04"/>
    <w:rsid w:val="00731D2C"/>
    <w:rsid w:val="00731E0D"/>
    <w:rsid w:val="00732329"/>
    <w:rsid w:val="007328FA"/>
    <w:rsid w:val="00732A1A"/>
    <w:rsid w:val="00732A6C"/>
    <w:rsid w:val="00732B5A"/>
    <w:rsid w:val="00732BBB"/>
    <w:rsid w:val="00732C48"/>
    <w:rsid w:val="007330F2"/>
    <w:rsid w:val="00733105"/>
    <w:rsid w:val="00733314"/>
    <w:rsid w:val="007334D4"/>
    <w:rsid w:val="00733777"/>
    <w:rsid w:val="00733A68"/>
    <w:rsid w:val="0073408A"/>
    <w:rsid w:val="007345C4"/>
    <w:rsid w:val="007346F8"/>
    <w:rsid w:val="0073498E"/>
    <w:rsid w:val="00734A74"/>
    <w:rsid w:val="00734C5C"/>
    <w:rsid w:val="00734C8E"/>
    <w:rsid w:val="00734D2F"/>
    <w:rsid w:val="00734E11"/>
    <w:rsid w:val="00734E6F"/>
    <w:rsid w:val="00734F19"/>
    <w:rsid w:val="0073509F"/>
    <w:rsid w:val="007350F3"/>
    <w:rsid w:val="0073532E"/>
    <w:rsid w:val="00735388"/>
    <w:rsid w:val="007354D7"/>
    <w:rsid w:val="007355A4"/>
    <w:rsid w:val="00735740"/>
    <w:rsid w:val="0073583D"/>
    <w:rsid w:val="00735A65"/>
    <w:rsid w:val="00735D54"/>
    <w:rsid w:val="00735FE1"/>
    <w:rsid w:val="007360F3"/>
    <w:rsid w:val="00736250"/>
    <w:rsid w:val="007362F2"/>
    <w:rsid w:val="0073662A"/>
    <w:rsid w:val="00736674"/>
    <w:rsid w:val="007366E7"/>
    <w:rsid w:val="00736816"/>
    <w:rsid w:val="007368A4"/>
    <w:rsid w:val="00736EB4"/>
    <w:rsid w:val="00736FCA"/>
    <w:rsid w:val="00736FEF"/>
    <w:rsid w:val="0073723F"/>
    <w:rsid w:val="0073747D"/>
    <w:rsid w:val="00737657"/>
    <w:rsid w:val="00737759"/>
    <w:rsid w:val="00737B53"/>
    <w:rsid w:val="00737CA5"/>
    <w:rsid w:val="00737ECC"/>
    <w:rsid w:val="007402BF"/>
    <w:rsid w:val="007403B8"/>
    <w:rsid w:val="00740855"/>
    <w:rsid w:val="00740959"/>
    <w:rsid w:val="007409D3"/>
    <w:rsid w:val="00740B7F"/>
    <w:rsid w:val="00740E06"/>
    <w:rsid w:val="00740E29"/>
    <w:rsid w:val="00740F22"/>
    <w:rsid w:val="007411AE"/>
    <w:rsid w:val="00741296"/>
    <w:rsid w:val="007412D7"/>
    <w:rsid w:val="007413E5"/>
    <w:rsid w:val="007413F8"/>
    <w:rsid w:val="007416E9"/>
    <w:rsid w:val="00741897"/>
    <w:rsid w:val="00741ACA"/>
    <w:rsid w:val="00741B0C"/>
    <w:rsid w:val="00741B62"/>
    <w:rsid w:val="00741E37"/>
    <w:rsid w:val="00742058"/>
    <w:rsid w:val="007420E1"/>
    <w:rsid w:val="0074221C"/>
    <w:rsid w:val="0074241B"/>
    <w:rsid w:val="007425DF"/>
    <w:rsid w:val="00742673"/>
    <w:rsid w:val="0074272B"/>
    <w:rsid w:val="007428E6"/>
    <w:rsid w:val="007429EE"/>
    <w:rsid w:val="00742A4E"/>
    <w:rsid w:val="00742CC6"/>
    <w:rsid w:val="00742D49"/>
    <w:rsid w:val="00743035"/>
    <w:rsid w:val="007434FE"/>
    <w:rsid w:val="00743538"/>
    <w:rsid w:val="00743739"/>
    <w:rsid w:val="007437C8"/>
    <w:rsid w:val="00743B24"/>
    <w:rsid w:val="00743C77"/>
    <w:rsid w:val="00743F1B"/>
    <w:rsid w:val="0074419B"/>
    <w:rsid w:val="007441D3"/>
    <w:rsid w:val="007444CC"/>
    <w:rsid w:val="007444ED"/>
    <w:rsid w:val="00744C37"/>
    <w:rsid w:val="00744FE5"/>
    <w:rsid w:val="00745248"/>
    <w:rsid w:val="007452B4"/>
    <w:rsid w:val="007455B5"/>
    <w:rsid w:val="007456DC"/>
    <w:rsid w:val="007459A7"/>
    <w:rsid w:val="007459B2"/>
    <w:rsid w:val="00745C90"/>
    <w:rsid w:val="00745D74"/>
    <w:rsid w:val="00746102"/>
    <w:rsid w:val="00746107"/>
    <w:rsid w:val="0074638B"/>
    <w:rsid w:val="0074657B"/>
    <w:rsid w:val="007465ED"/>
    <w:rsid w:val="00746804"/>
    <w:rsid w:val="007468B4"/>
    <w:rsid w:val="00746A5E"/>
    <w:rsid w:val="00746AA8"/>
    <w:rsid w:val="00746B99"/>
    <w:rsid w:val="00746C4F"/>
    <w:rsid w:val="00746D36"/>
    <w:rsid w:val="00746D8B"/>
    <w:rsid w:val="00746EE2"/>
    <w:rsid w:val="00746F54"/>
    <w:rsid w:val="007473CB"/>
    <w:rsid w:val="007477DB"/>
    <w:rsid w:val="0074781F"/>
    <w:rsid w:val="00747864"/>
    <w:rsid w:val="007479FB"/>
    <w:rsid w:val="00747BE0"/>
    <w:rsid w:val="00747C3A"/>
    <w:rsid w:val="00747E78"/>
    <w:rsid w:val="00747EDF"/>
    <w:rsid w:val="0075046C"/>
    <w:rsid w:val="00750653"/>
    <w:rsid w:val="00750654"/>
    <w:rsid w:val="00750AD9"/>
    <w:rsid w:val="00750E31"/>
    <w:rsid w:val="007512DA"/>
    <w:rsid w:val="007516A6"/>
    <w:rsid w:val="007517EF"/>
    <w:rsid w:val="0075189F"/>
    <w:rsid w:val="007518E4"/>
    <w:rsid w:val="007518F3"/>
    <w:rsid w:val="00751F77"/>
    <w:rsid w:val="007521C4"/>
    <w:rsid w:val="00752262"/>
    <w:rsid w:val="007522C3"/>
    <w:rsid w:val="00752459"/>
    <w:rsid w:val="00752543"/>
    <w:rsid w:val="0075266E"/>
    <w:rsid w:val="007526B0"/>
    <w:rsid w:val="00752739"/>
    <w:rsid w:val="00752968"/>
    <w:rsid w:val="00752B39"/>
    <w:rsid w:val="00752B64"/>
    <w:rsid w:val="00752D2D"/>
    <w:rsid w:val="00752D65"/>
    <w:rsid w:val="00752D98"/>
    <w:rsid w:val="00752E1B"/>
    <w:rsid w:val="00752F10"/>
    <w:rsid w:val="00752FF8"/>
    <w:rsid w:val="00753211"/>
    <w:rsid w:val="0075331D"/>
    <w:rsid w:val="0075332D"/>
    <w:rsid w:val="007533B2"/>
    <w:rsid w:val="00753785"/>
    <w:rsid w:val="007537E4"/>
    <w:rsid w:val="00753AE3"/>
    <w:rsid w:val="00753AFA"/>
    <w:rsid w:val="00753DF4"/>
    <w:rsid w:val="00753E28"/>
    <w:rsid w:val="007540AB"/>
    <w:rsid w:val="007540DA"/>
    <w:rsid w:val="007542DD"/>
    <w:rsid w:val="007546CB"/>
    <w:rsid w:val="007548FC"/>
    <w:rsid w:val="0075492B"/>
    <w:rsid w:val="007549D4"/>
    <w:rsid w:val="007549DA"/>
    <w:rsid w:val="00754B61"/>
    <w:rsid w:val="00754E76"/>
    <w:rsid w:val="00755203"/>
    <w:rsid w:val="007552E3"/>
    <w:rsid w:val="0075550E"/>
    <w:rsid w:val="00755511"/>
    <w:rsid w:val="007557D2"/>
    <w:rsid w:val="007559FB"/>
    <w:rsid w:val="00755AA8"/>
    <w:rsid w:val="00755B6A"/>
    <w:rsid w:val="00755FA8"/>
    <w:rsid w:val="007560D4"/>
    <w:rsid w:val="007563C0"/>
    <w:rsid w:val="00756482"/>
    <w:rsid w:val="00756503"/>
    <w:rsid w:val="007565E1"/>
    <w:rsid w:val="00756990"/>
    <w:rsid w:val="00756F06"/>
    <w:rsid w:val="00756FBE"/>
    <w:rsid w:val="00757373"/>
    <w:rsid w:val="00757472"/>
    <w:rsid w:val="007576DB"/>
    <w:rsid w:val="00757716"/>
    <w:rsid w:val="00757720"/>
    <w:rsid w:val="00757974"/>
    <w:rsid w:val="00757D0C"/>
    <w:rsid w:val="00757E55"/>
    <w:rsid w:val="00757E94"/>
    <w:rsid w:val="007601D7"/>
    <w:rsid w:val="007609B4"/>
    <w:rsid w:val="00760D6C"/>
    <w:rsid w:val="00760EDB"/>
    <w:rsid w:val="00760EE0"/>
    <w:rsid w:val="00760F8E"/>
    <w:rsid w:val="00761151"/>
    <w:rsid w:val="00761172"/>
    <w:rsid w:val="0076117B"/>
    <w:rsid w:val="007619F5"/>
    <w:rsid w:val="00761F16"/>
    <w:rsid w:val="007621A0"/>
    <w:rsid w:val="007624E2"/>
    <w:rsid w:val="007625A5"/>
    <w:rsid w:val="0076261A"/>
    <w:rsid w:val="00762828"/>
    <w:rsid w:val="00762ACD"/>
    <w:rsid w:val="00762E05"/>
    <w:rsid w:val="00762EB7"/>
    <w:rsid w:val="00762EE9"/>
    <w:rsid w:val="00762F03"/>
    <w:rsid w:val="00762F52"/>
    <w:rsid w:val="0076303A"/>
    <w:rsid w:val="00763147"/>
    <w:rsid w:val="0076341E"/>
    <w:rsid w:val="0076359D"/>
    <w:rsid w:val="007635C3"/>
    <w:rsid w:val="00763604"/>
    <w:rsid w:val="0076366E"/>
    <w:rsid w:val="00763806"/>
    <w:rsid w:val="00763839"/>
    <w:rsid w:val="00763908"/>
    <w:rsid w:val="00763A2B"/>
    <w:rsid w:val="00763B5B"/>
    <w:rsid w:val="00763BC6"/>
    <w:rsid w:val="00763E59"/>
    <w:rsid w:val="00764098"/>
    <w:rsid w:val="00764599"/>
    <w:rsid w:val="0076475F"/>
    <w:rsid w:val="0076482B"/>
    <w:rsid w:val="00764913"/>
    <w:rsid w:val="0076494D"/>
    <w:rsid w:val="007649CA"/>
    <w:rsid w:val="00764A07"/>
    <w:rsid w:val="00764A67"/>
    <w:rsid w:val="00764B27"/>
    <w:rsid w:val="00764B95"/>
    <w:rsid w:val="00764BA5"/>
    <w:rsid w:val="00764BEC"/>
    <w:rsid w:val="00764C4F"/>
    <w:rsid w:val="00764F33"/>
    <w:rsid w:val="00765292"/>
    <w:rsid w:val="0076538D"/>
    <w:rsid w:val="00765415"/>
    <w:rsid w:val="007654CC"/>
    <w:rsid w:val="007656A9"/>
    <w:rsid w:val="007656B0"/>
    <w:rsid w:val="00765731"/>
    <w:rsid w:val="00765914"/>
    <w:rsid w:val="00765ACD"/>
    <w:rsid w:val="00765DDD"/>
    <w:rsid w:val="00765EA6"/>
    <w:rsid w:val="00765FBE"/>
    <w:rsid w:val="00766253"/>
    <w:rsid w:val="007662F2"/>
    <w:rsid w:val="00766315"/>
    <w:rsid w:val="00766422"/>
    <w:rsid w:val="00766523"/>
    <w:rsid w:val="0076691D"/>
    <w:rsid w:val="00766941"/>
    <w:rsid w:val="007669C9"/>
    <w:rsid w:val="00766C59"/>
    <w:rsid w:val="00766CDF"/>
    <w:rsid w:val="00766D50"/>
    <w:rsid w:val="007671D1"/>
    <w:rsid w:val="00767402"/>
    <w:rsid w:val="00767739"/>
    <w:rsid w:val="00767845"/>
    <w:rsid w:val="00767848"/>
    <w:rsid w:val="00767B90"/>
    <w:rsid w:val="00767C27"/>
    <w:rsid w:val="007700E6"/>
    <w:rsid w:val="00770507"/>
    <w:rsid w:val="0077066F"/>
    <w:rsid w:val="0077093E"/>
    <w:rsid w:val="00770CFF"/>
    <w:rsid w:val="00770E01"/>
    <w:rsid w:val="00770ED4"/>
    <w:rsid w:val="00770F82"/>
    <w:rsid w:val="00770FB4"/>
    <w:rsid w:val="00771431"/>
    <w:rsid w:val="007714D9"/>
    <w:rsid w:val="00771853"/>
    <w:rsid w:val="00771B64"/>
    <w:rsid w:val="00771E69"/>
    <w:rsid w:val="00771F16"/>
    <w:rsid w:val="00771F25"/>
    <w:rsid w:val="00771FDC"/>
    <w:rsid w:val="00772122"/>
    <w:rsid w:val="00772474"/>
    <w:rsid w:val="007729C4"/>
    <w:rsid w:val="007729FB"/>
    <w:rsid w:val="00772A20"/>
    <w:rsid w:val="00772AA3"/>
    <w:rsid w:val="00772B6F"/>
    <w:rsid w:val="00772D80"/>
    <w:rsid w:val="00772DD7"/>
    <w:rsid w:val="00773023"/>
    <w:rsid w:val="0077321C"/>
    <w:rsid w:val="00773286"/>
    <w:rsid w:val="007734AF"/>
    <w:rsid w:val="007734D1"/>
    <w:rsid w:val="007735E0"/>
    <w:rsid w:val="007736D7"/>
    <w:rsid w:val="00773994"/>
    <w:rsid w:val="007739AC"/>
    <w:rsid w:val="00773C1B"/>
    <w:rsid w:val="00773C3C"/>
    <w:rsid w:val="00773FDA"/>
    <w:rsid w:val="0077457C"/>
    <w:rsid w:val="00774722"/>
    <w:rsid w:val="007749FB"/>
    <w:rsid w:val="00774B6D"/>
    <w:rsid w:val="00774B73"/>
    <w:rsid w:val="00774E32"/>
    <w:rsid w:val="00774EA0"/>
    <w:rsid w:val="00774FA2"/>
    <w:rsid w:val="007750BB"/>
    <w:rsid w:val="0077512D"/>
    <w:rsid w:val="00775458"/>
    <w:rsid w:val="007754BE"/>
    <w:rsid w:val="00775AE8"/>
    <w:rsid w:val="00775B60"/>
    <w:rsid w:val="00775B91"/>
    <w:rsid w:val="00775CA1"/>
    <w:rsid w:val="00775CFB"/>
    <w:rsid w:val="00775DC5"/>
    <w:rsid w:val="00775E06"/>
    <w:rsid w:val="00775E50"/>
    <w:rsid w:val="00775E86"/>
    <w:rsid w:val="00775F06"/>
    <w:rsid w:val="007763B7"/>
    <w:rsid w:val="00776648"/>
    <w:rsid w:val="00776D16"/>
    <w:rsid w:val="007774B6"/>
    <w:rsid w:val="007774B9"/>
    <w:rsid w:val="007775B7"/>
    <w:rsid w:val="00777BDF"/>
    <w:rsid w:val="00777C4D"/>
    <w:rsid w:val="00780310"/>
    <w:rsid w:val="00780367"/>
    <w:rsid w:val="0078041C"/>
    <w:rsid w:val="007804DE"/>
    <w:rsid w:val="0078054C"/>
    <w:rsid w:val="0078060C"/>
    <w:rsid w:val="00780613"/>
    <w:rsid w:val="0078086D"/>
    <w:rsid w:val="007809F1"/>
    <w:rsid w:val="00780A1F"/>
    <w:rsid w:val="00780D7C"/>
    <w:rsid w:val="0078104C"/>
    <w:rsid w:val="0078106D"/>
    <w:rsid w:val="007810EA"/>
    <w:rsid w:val="0078145D"/>
    <w:rsid w:val="007815DC"/>
    <w:rsid w:val="007819A1"/>
    <w:rsid w:val="00781A29"/>
    <w:rsid w:val="00781D37"/>
    <w:rsid w:val="00781DE1"/>
    <w:rsid w:val="007827E4"/>
    <w:rsid w:val="00782E0A"/>
    <w:rsid w:val="00782EB2"/>
    <w:rsid w:val="00783270"/>
    <w:rsid w:val="007832BF"/>
    <w:rsid w:val="00783455"/>
    <w:rsid w:val="007835B4"/>
    <w:rsid w:val="007836A7"/>
    <w:rsid w:val="00783812"/>
    <w:rsid w:val="007838E6"/>
    <w:rsid w:val="00783A84"/>
    <w:rsid w:val="00783B16"/>
    <w:rsid w:val="00783C72"/>
    <w:rsid w:val="00783D40"/>
    <w:rsid w:val="00783F21"/>
    <w:rsid w:val="00784038"/>
    <w:rsid w:val="0078416C"/>
    <w:rsid w:val="00784190"/>
    <w:rsid w:val="00784456"/>
    <w:rsid w:val="007846B5"/>
    <w:rsid w:val="007846C0"/>
    <w:rsid w:val="00784C0C"/>
    <w:rsid w:val="00784CF4"/>
    <w:rsid w:val="00784E19"/>
    <w:rsid w:val="00784F84"/>
    <w:rsid w:val="00784FBD"/>
    <w:rsid w:val="00785614"/>
    <w:rsid w:val="00785630"/>
    <w:rsid w:val="0078580B"/>
    <w:rsid w:val="00785A7D"/>
    <w:rsid w:val="00785A8E"/>
    <w:rsid w:val="00785AF0"/>
    <w:rsid w:val="00785BFE"/>
    <w:rsid w:val="00785D1C"/>
    <w:rsid w:val="00785D8A"/>
    <w:rsid w:val="00785DED"/>
    <w:rsid w:val="00785E31"/>
    <w:rsid w:val="00785EDA"/>
    <w:rsid w:val="007861A3"/>
    <w:rsid w:val="007863AC"/>
    <w:rsid w:val="00786627"/>
    <w:rsid w:val="0078666F"/>
    <w:rsid w:val="00786A9E"/>
    <w:rsid w:val="00786AA8"/>
    <w:rsid w:val="00786B85"/>
    <w:rsid w:val="00786C60"/>
    <w:rsid w:val="00786D13"/>
    <w:rsid w:val="00786DF0"/>
    <w:rsid w:val="00786F54"/>
    <w:rsid w:val="00786FAC"/>
    <w:rsid w:val="0078701F"/>
    <w:rsid w:val="00787024"/>
    <w:rsid w:val="0078718F"/>
    <w:rsid w:val="00787561"/>
    <w:rsid w:val="007878CA"/>
    <w:rsid w:val="007878E7"/>
    <w:rsid w:val="00787942"/>
    <w:rsid w:val="00787B04"/>
    <w:rsid w:val="00787BFA"/>
    <w:rsid w:val="00790514"/>
    <w:rsid w:val="00790559"/>
    <w:rsid w:val="00790730"/>
    <w:rsid w:val="0079073B"/>
    <w:rsid w:val="00790A85"/>
    <w:rsid w:val="00790D2B"/>
    <w:rsid w:val="00790D99"/>
    <w:rsid w:val="00790F4B"/>
    <w:rsid w:val="00791180"/>
    <w:rsid w:val="007911D8"/>
    <w:rsid w:val="007914A2"/>
    <w:rsid w:val="007914D4"/>
    <w:rsid w:val="0079156A"/>
    <w:rsid w:val="00791704"/>
    <w:rsid w:val="00791768"/>
    <w:rsid w:val="00792254"/>
    <w:rsid w:val="007924D6"/>
    <w:rsid w:val="007924F2"/>
    <w:rsid w:val="0079258F"/>
    <w:rsid w:val="00792837"/>
    <w:rsid w:val="00792A67"/>
    <w:rsid w:val="00792AEC"/>
    <w:rsid w:val="00792B23"/>
    <w:rsid w:val="00792B91"/>
    <w:rsid w:val="00792C20"/>
    <w:rsid w:val="00792E52"/>
    <w:rsid w:val="00792FC6"/>
    <w:rsid w:val="00793033"/>
    <w:rsid w:val="007930D0"/>
    <w:rsid w:val="00793348"/>
    <w:rsid w:val="0079356F"/>
    <w:rsid w:val="0079364E"/>
    <w:rsid w:val="00793C53"/>
    <w:rsid w:val="00793D64"/>
    <w:rsid w:val="00794236"/>
    <w:rsid w:val="00794289"/>
    <w:rsid w:val="007945CD"/>
    <w:rsid w:val="007946DD"/>
    <w:rsid w:val="00794715"/>
    <w:rsid w:val="00794A11"/>
    <w:rsid w:val="00794CCF"/>
    <w:rsid w:val="00794E54"/>
    <w:rsid w:val="00794E84"/>
    <w:rsid w:val="00794EC6"/>
    <w:rsid w:val="00794EDA"/>
    <w:rsid w:val="00794F8F"/>
    <w:rsid w:val="00795077"/>
    <w:rsid w:val="007952FB"/>
    <w:rsid w:val="007953B8"/>
    <w:rsid w:val="00795412"/>
    <w:rsid w:val="0079542B"/>
    <w:rsid w:val="0079542C"/>
    <w:rsid w:val="007954ED"/>
    <w:rsid w:val="00795517"/>
    <w:rsid w:val="007956C1"/>
    <w:rsid w:val="00795A2D"/>
    <w:rsid w:val="007962C4"/>
    <w:rsid w:val="00796331"/>
    <w:rsid w:val="00796350"/>
    <w:rsid w:val="0079658D"/>
    <w:rsid w:val="00796889"/>
    <w:rsid w:val="00796C7F"/>
    <w:rsid w:val="00796D3E"/>
    <w:rsid w:val="00797069"/>
    <w:rsid w:val="0079707E"/>
    <w:rsid w:val="00797152"/>
    <w:rsid w:val="0079744C"/>
    <w:rsid w:val="007974FF"/>
    <w:rsid w:val="00797969"/>
    <w:rsid w:val="00797992"/>
    <w:rsid w:val="007979EA"/>
    <w:rsid w:val="00797C37"/>
    <w:rsid w:val="00797CE9"/>
    <w:rsid w:val="00797F63"/>
    <w:rsid w:val="007A0328"/>
    <w:rsid w:val="007A047F"/>
    <w:rsid w:val="007A0532"/>
    <w:rsid w:val="007A06CB"/>
    <w:rsid w:val="007A0717"/>
    <w:rsid w:val="007A080B"/>
    <w:rsid w:val="007A0A75"/>
    <w:rsid w:val="007A0BB6"/>
    <w:rsid w:val="007A0BC5"/>
    <w:rsid w:val="007A0E25"/>
    <w:rsid w:val="007A11BC"/>
    <w:rsid w:val="007A1258"/>
    <w:rsid w:val="007A1266"/>
    <w:rsid w:val="007A1563"/>
    <w:rsid w:val="007A1679"/>
    <w:rsid w:val="007A16B0"/>
    <w:rsid w:val="007A1736"/>
    <w:rsid w:val="007A1ADF"/>
    <w:rsid w:val="007A1C05"/>
    <w:rsid w:val="007A1E48"/>
    <w:rsid w:val="007A1E92"/>
    <w:rsid w:val="007A1EE4"/>
    <w:rsid w:val="007A1F95"/>
    <w:rsid w:val="007A20B8"/>
    <w:rsid w:val="007A20B9"/>
    <w:rsid w:val="007A20ED"/>
    <w:rsid w:val="007A269C"/>
    <w:rsid w:val="007A27E9"/>
    <w:rsid w:val="007A2836"/>
    <w:rsid w:val="007A2B11"/>
    <w:rsid w:val="007A2B86"/>
    <w:rsid w:val="007A2F82"/>
    <w:rsid w:val="007A330B"/>
    <w:rsid w:val="007A3367"/>
    <w:rsid w:val="007A34D8"/>
    <w:rsid w:val="007A34FB"/>
    <w:rsid w:val="007A3568"/>
    <w:rsid w:val="007A363E"/>
    <w:rsid w:val="007A365B"/>
    <w:rsid w:val="007A36BF"/>
    <w:rsid w:val="007A388C"/>
    <w:rsid w:val="007A39C1"/>
    <w:rsid w:val="007A3A1A"/>
    <w:rsid w:val="007A3A28"/>
    <w:rsid w:val="007A3A2E"/>
    <w:rsid w:val="007A3A7B"/>
    <w:rsid w:val="007A3C2C"/>
    <w:rsid w:val="007A3E03"/>
    <w:rsid w:val="007A44A1"/>
    <w:rsid w:val="007A4C29"/>
    <w:rsid w:val="007A4ED6"/>
    <w:rsid w:val="007A5799"/>
    <w:rsid w:val="007A57EA"/>
    <w:rsid w:val="007A5A6A"/>
    <w:rsid w:val="007A5CC3"/>
    <w:rsid w:val="007A5F89"/>
    <w:rsid w:val="007A62AC"/>
    <w:rsid w:val="007A6615"/>
    <w:rsid w:val="007A67A6"/>
    <w:rsid w:val="007A6912"/>
    <w:rsid w:val="007A6B08"/>
    <w:rsid w:val="007A6B59"/>
    <w:rsid w:val="007A6B90"/>
    <w:rsid w:val="007A6CE6"/>
    <w:rsid w:val="007A6E40"/>
    <w:rsid w:val="007A70F5"/>
    <w:rsid w:val="007A73E2"/>
    <w:rsid w:val="007A7625"/>
    <w:rsid w:val="007A7809"/>
    <w:rsid w:val="007A7847"/>
    <w:rsid w:val="007A795A"/>
    <w:rsid w:val="007A7A78"/>
    <w:rsid w:val="007A7FAB"/>
    <w:rsid w:val="007A7FE7"/>
    <w:rsid w:val="007B0122"/>
    <w:rsid w:val="007B0165"/>
    <w:rsid w:val="007B0329"/>
    <w:rsid w:val="007B045F"/>
    <w:rsid w:val="007B05AE"/>
    <w:rsid w:val="007B0D79"/>
    <w:rsid w:val="007B0D99"/>
    <w:rsid w:val="007B0FC1"/>
    <w:rsid w:val="007B140C"/>
    <w:rsid w:val="007B143A"/>
    <w:rsid w:val="007B1519"/>
    <w:rsid w:val="007B1709"/>
    <w:rsid w:val="007B1983"/>
    <w:rsid w:val="007B1991"/>
    <w:rsid w:val="007B19B2"/>
    <w:rsid w:val="007B1C46"/>
    <w:rsid w:val="007B1E6E"/>
    <w:rsid w:val="007B20D2"/>
    <w:rsid w:val="007B227E"/>
    <w:rsid w:val="007B22CE"/>
    <w:rsid w:val="007B231B"/>
    <w:rsid w:val="007B2367"/>
    <w:rsid w:val="007B257D"/>
    <w:rsid w:val="007B26DA"/>
    <w:rsid w:val="007B3141"/>
    <w:rsid w:val="007B3462"/>
    <w:rsid w:val="007B3474"/>
    <w:rsid w:val="007B3763"/>
    <w:rsid w:val="007B39AC"/>
    <w:rsid w:val="007B3AF1"/>
    <w:rsid w:val="007B3AF5"/>
    <w:rsid w:val="007B3B65"/>
    <w:rsid w:val="007B3B7C"/>
    <w:rsid w:val="007B3C4C"/>
    <w:rsid w:val="007B3DF2"/>
    <w:rsid w:val="007B3DFF"/>
    <w:rsid w:val="007B3F3C"/>
    <w:rsid w:val="007B4009"/>
    <w:rsid w:val="007B433C"/>
    <w:rsid w:val="007B43D6"/>
    <w:rsid w:val="007B459E"/>
    <w:rsid w:val="007B474B"/>
    <w:rsid w:val="007B4854"/>
    <w:rsid w:val="007B4BF1"/>
    <w:rsid w:val="007B4C9B"/>
    <w:rsid w:val="007B5392"/>
    <w:rsid w:val="007B548B"/>
    <w:rsid w:val="007B566F"/>
    <w:rsid w:val="007B5836"/>
    <w:rsid w:val="007B58E8"/>
    <w:rsid w:val="007B59D8"/>
    <w:rsid w:val="007B5BB2"/>
    <w:rsid w:val="007B5D1E"/>
    <w:rsid w:val="007B5E44"/>
    <w:rsid w:val="007B5EFF"/>
    <w:rsid w:val="007B61F2"/>
    <w:rsid w:val="007B6680"/>
    <w:rsid w:val="007B6718"/>
    <w:rsid w:val="007B6914"/>
    <w:rsid w:val="007B6AAB"/>
    <w:rsid w:val="007B6AC7"/>
    <w:rsid w:val="007B6B06"/>
    <w:rsid w:val="007B6C36"/>
    <w:rsid w:val="007B6DDA"/>
    <w:rsid w:val="007B6F36"/>
    <w:rsid w:val="007B6F58"/>
    <w:rsid w:val="007B71A7"/>
    <w:rsid w:val="007B7425"/>
    <w:rsid w:val="007B78AA"/>
    <w:rsid w:val="007B7983"/>
    <w:rsid w:val="007B798D"/>
    <w:rsid w:val="007B7BB7"/>
    <w:rsid w:val="007B7C0D"/>
    <w:rsid w:val="007B7FA4"/>
    <w:rsid w:val="007C00EF"/>
    <w:rsid w:val="007C0310"/>
    <w:rsid w:val="007C0382"/>
    <w:rsid w:val="007C0417"/>
    <w:rsid w:val="007C0840"/>
    <w:rsid w:val="007C0B0C"/>
    <w:rsid w:val="007C0C0F"/>
    <w:rsid w:val="007C0E5C"/>
    <w:rsid w:val="007C1086"/>
    <w:rsid w:val="007C1108"/>
    <w:rsid w:val="007C112E"/>
    <w:rsid w:val="007C13DA"/>
    <w:rsid w:val="007C142B"/>
    <w:rsid w:val="007C15B8"/>
    <w:rsid w:val="007C1817"/>
    <w:rsid w:val="007C1AAF"/>
    <w:rsid w:val="007C1C3D"/>
    <w:rsid w:val="007C1CB2"/>
    <w:rsid w:val="007C1CE0"/>
    <w:rsid w:val="007C1D0D"/>
    <w:rsid w:val="007C1E53"/>
    <w:rsid w:val="007C1FBF"/>
    <w:rsid w:val="007C206E"/>
    <w:rsid w:val="007C24DA"/>
    <w:rsid w:val="007C2602"/>
    <w:rsid w:val="007C28A8"/>
    <w:rsid w:val="007C29EB"/>
    <w:rsid w:val="007C2C0C"/>
    <w:rsid w:val="007C2C1F"/>
    <w:rsid w:val="007C2CD2"/>
    <w:rsid w:val="007C306B"/>
    <w:rsid w:val="007C3579"/>
    <w:rsid w:val="007C361D"/>
    <w:rsid w:val="007C362C"/>
    <w:rsid w:val="007C36EB"/>
    <w:rsid w:val="007C4078"/>
    <w:rsid w:val="007C410D"/>
    <w:rsid w:val="007C4197"/>
    <w:rsid w:val="007C4198"/>
    <w:rsid w:val="007C4867"/>
    <w:rsid w:val="007C49FD"/>
    <w:rsid w:val="007C4A05"/>
    <w:rsid w:val="007C4A52"/>
    <w:rsid w:val="007C5041"/>
    <w:rsid w:val="007C508C"/>
    <w:rsid w:val="007C51C2"/>
    <w:rsid w:val="007C54F3"/>
    <w:rsid w:val="007C570A"/>
    <w:rsid w:val="007C581C"/>
    <w:rsid w:val="007C58F8"/>
    <w:rsid w:val="007C5D6A"/>
    <w:rsid w:val="007C5E14"/>
    <w:rsid w:val="007C5F75"/>
    <w:rsid w:val="007C5FA5"/>
    <w:rsid w:val="007C62F2"/>
    <w:rsid w:val="007C635A"/>
    <w:rsid w:val="007C6A85"/>
    <w:rsid w:val="007C6BA5"/>
    <w:rsid w:val="007C6C6D"/>
    <w:rsid w:val="007C6E40"/>
    <w:rsid w:val="007C715B"/>
    <w:rsid w:val="007C7322"/>
    <w:rsid w:val="007C74A8"/>
    <w:rsid w:val="007C7772"/>
    <w:rsid w:val="007C7BE6"/>
    <w:rsid w:val="007C7CB4"/>
    <w:rsid w:val="007D0164"/>
    <w:rsid w:val="007D0183"/>
    <w:rsid w:val="007D0295"/>
    <w:rsid w:val="007D02B5"/>
    <w:rsid w:val="007D02BB"/>
    <w:rsid w:val="007D06AD"/>
    <w:rsid w:val="007D0BB4"/>
    <w:rsid w:val="007D0CE0"/>
    <w:rsid w:val="007D0EB4"/>
    <w:rsid w:val="007D0F84"/>
    <w:rsid w:val="007D124D"/>
    <w:rsid w:val="007D12B0"/>
    <w:rsid w:val="007D1490"/>
    <w:rsid w:val="007D14F3"/>
    <w:rsid w:val="007D16F9"/>
    <w:rsid w:val="007D1A12"/>
    <w:rsid w:val="007D1CEC"/>
    <w:rsid w:val="007D1CFE"/>
    <w:rsid w:val="007D1E58"/>
    <w:rsid w:val="007D1E78"/>
    <w:rsid w:val="007D2386"/>
    <w:rsid w:val="007D25F7"/>
    <w:rsid w:val="007D2793"/>
    <w:rsid w:val="007D2BA3"/>
    <w:rsid w:val="007D2DEB"/>
    <w:rsid w:val="007D2E7F"/>
    <w:rsid w:val="007D317C"/>
    <w:rsid w:val="007D320C"/>
    <w:rsid w:val="007D38C2"/>
    <w:rsid w:val="007D3B12"/>
    <w:rsid w:val="007D3C90"/>
    <w:rsid w:val="007D3D2C"/>
    <w:rsid w:val="007D3D5E"/>
    <w:rsid w:val="007D3EB7"/>
    <w:rsid w:val="007D4520"/>
    <w:rsid w:val="007D4B51"/>
    <w:rsid w:val="007D4C10"/>
    <w:rsid w:val="007D4CB8"/>
    <w:rsid w:val="007D4E3B"/>
    <w:rsid w:val="007D514F"/>
    <w:rsid w:val="007D53B2"/>
    <w:rsid w:val="007D543B"/>
    <w:rsid w:val="007D5819"/>
    <w:rsid w:val="007D581D"/>
    <w:rsid w:val="007D5B4A"/>
    <w:rsid w:val="007D5CE1"/>
    <w:rsid w:val="007D61DE"/>
    <w:rsid w:val="007D6299"/>
    <w:rsid w:val="007D62CF"/>
    <w:rsid w:val="007D6397"/>
    <w:rsid w:val="007D692F"/>
    <w:rsid w:val="007D693F"/>
    <w:rsid w:val="007D6B90"/>
    <w:rsid w:val="007D6B9E"/>
    <w:rsid w:val="007D6BBC"/>
    <w:rsid w:val="007D6C88"/>
    <w:rsid w:val="007D6D88"/>
    <w:rsid w:val="007D6D9D"/>
    <w:rsid w:val="007D6DDB"/>
    <w:rsid w:val="007D6ED5"/>
    <w:rsid w:val="007D6FC9"/>
    <w:rsid w:val="007D7048"/>
    <w:rsid w:val="007D756B"/>
    <w:rsid w:val="007D7941"/>
    <w:rsid w:val="007D7C15"/>
    <w:rsid w:val="007D7CA6"/>
    <w:rsid w:val="007D7DDD"/>
    <w:rsid w:val="007D7F0B"/>
    <w:rsid w:val="007E0182"/>
    <w:rsid w:val="007E06F5"/>
    <w:rsid w:val="007E0880"/>
    <w:rsid w:val="007E0D4E"/>
    <w:rsid w:val="007E0D93"/>
    <w:rsid w:val="007E1179"/>
    <w:rsid w:val="007E136E"/>
    <w:rsid w:val="007E1620"/>
    <w:rsid w:val="007E16FF"/>
    <w:rsid w:val="007E170F"/>
    <w:rsid w:val="007E1832"/>
    <w:rsid w:val="007E1FF6"/>
    <w:rsid w:val="007E2236"/>
    <w:rsid w:val="007E2353"/>
    <w:rsid w:val="007E24AB"/>
    <w:rsid w:val="007E2532"/>
    <w:rsid w:val="007E2CD7"/>
    <w:rsid w:val="007E335F"/>
    <w:rsid w:val="007E349C"/>
    <w:rsid w:val="007E34DE"/>
    <w:rsid w:val="007E3633"/>
    <w:rsid w:val="007E3A50"/>
    <w:rsid w:val="007E3B90"/>
    <w:rsid w:val="007E3C7E"/>
    <w:rsid w:val="007E3D5A"/>
    <w:rsid w:val="007E43D9"/>
    <w:rsid w:val="007E4520"/>
    <w:rsid w:val="007E45CD"/>
    <w:rsid w:val="007E464A"/>
    <w:rsid w:val="007E4663"/>
    <w:rsid w:val="007E4F8D"/>
    <w:rsid w:val="007E5180"/>
    <w:rsid w:val="007E5783"/>
    <w:rsid w:val="007E5B03"/>
    <w:rsid w:val="007E5B6E"/>
    <w:rsid w:val="007E5CB9"/>
    <w:rsid w:val="007E5DC5"/>
    <w:rsid w:val="007E5DFE"/>
    <w:rsid w:val="007E5E48"/>
    <w:rsid w:val="007E6112"/>
    <w:rsid w:val="007E6172"/>
    <w:rsid w:val="007E622F"/>
    <w:rsid w:val="007E64A6"/>
    <w:rsid w:val="007E6527"/>
    <w:rsid w:val="007E6618"/>
    <w:rsid w:val="007E666C"/>
    <w:rsid w:val="007E66D1"/>
    <w:rsid w:val="007E67BD"/>
    <w:rsid w:val="007E67DA"/>
    <w:rsid w:val="007E6815"/>
    <w:rsid w:val="007E695B"/>
    <w:rsid w:val="007E69DB"/>
    <w:rsid w:val="007E6A32"/>
    <w:rsid w:val="007E6A92"/>
    <w:rsid w:val="007E6B07"/>
    <w:rsid w:val="007E70A6"/>
    <w:rsid w:val="007E715A"/>
    <w:rsid w:val="007E72AE"/>
    <w:rsid w:val="007E72BC"/>
    <w:rsid w:val="007E74BE"/>
    <w:rsid w:val="007E752C"/>
    <w:rsid w:val="007E762E"/>
    <w:rsid w:val="007E781D"/>
    <w:rsid w:val="007E7993"/>
    <w:rsid w:val="007E7EFF"/>
    <w:rsid w:val="007E7FFB"/>
    <w:rsid w:val="007F00E6"/>
    <w:rsid w:val="007F0271"/>
    <w:rsid w:val="007F040E"/>
    <w:rsid w:val="007F054B"/>
    <w:rsid w:val="007F06FD"/>
    <w:rsid w:val="007F07C6"/>
    <w:rsid w:val="007F099F"/>
    <w:rsid w:val="007F0AE6"/>
    <w:rsid w:val="007F0D21"/>
    <w:rsid w:val="007F0D8B"/>
    <w:rsid w:val="007F0EBD"/>
    <w:rsid w:val="007F0F34"/>
    <w:rsid w:val="007F0F5D"/>
    <w:rsid w:val="007F10C1"/>
    <w:rsid w:val="007F11AF"/>
    <w:rsid w:val="007F11C2"/>
    <w:rsid w:val="007F14DE"/>
    <w:rsid w:val="007F14ED"/>
    <w:rsid w:val="007F1531"/>
    <w:rsid w:val="007F154D"/>
    <w:rsid w:val="007F1918"/>
    <w:rsid w:val="007F1AEC"/>
    <w:rsid w:val="007F1AFD"/>
    <w:rsid w:val="007F1B38"/>
    <w:rsid w:val="007F1B7F"/>
    <w:rsid w:val="007F1B9D"/>
    <w:rsid w:val="007F1D3B"/>
    <w:rsid w:val="007F1DDE"/>
    <w:rsid w:val="007F1E4B"/>
    <w:rsid w:val="007F219A"/>
    <w:rsid w:val="007F219D"/>
    <w:rsid w:val="007F23A8"/>
    <w:rsid w:val="007F265A"/>
    <w:rsid w:val="007F26BA"/>
    <w:rsid w:val="007F26CF"/>
    <w:rsid w:val="007F2779"/>
    <w:rsid w:val="007F27E4"/>
    <w:rsid w:val="007F2829"/>
    <w:rsid w:val="007F2978"/>
    <w:rsid w:val="007F2B01"/>
    <w:rsid w:val="007F2C66"/>
    <w:rsid w:val="007F2DF5"/>
    <w:rsid w:val="007F2E95"/>
    <w:rsid w:val="007F2F96"/>
    <w:rsid w:val="007F2FDB"/>
    <w:rsid w:val="007F306A"/>
    <w:rsid w:val="007F3218"/>
    <w:rsid w:val="007F32B0"/>
    <w:rsid w:val="007F33FA"/>
    <w:rsid w:val="007F3454"/>
    <w:rsid w:val="007F3456"/>
    <w:rsid w:val="007F3489"/>
    <w:rsid w:val="007F34E1"/>
    <w:rsid w:val="007F35FC"/>
    <w:rsid w:val="007F3997"/>
    <w:rsid w:val="007F39E5"/>
    <w:rsid w:val="007F39EA"/>
    <w:rsid w:val="007F3A85"/>
    <w:rsid w:val="007F3D14"/>
    <w:rsid w:val="007F3F6D"/>
    <w:rsid w:val="007F4254"/>
    <w:rsid w:val="007F43A6"/>
    <w:rsid w:val="007F43C4"/>
    <w:rsid w:val="007F43F4"/>
    <w:rsid w:val="007F493F"/>
    <w:rsid w:val="007F49BB"/>
    <w:rsid w:val="007F4B53"/>
    <w:rsid w:val="007F4C8F"/>
    <w:rsid w:val="007F4D01"/>
    <w:rsid w:val="007F4D8E"/>
    <w:rsid w:val="007F4F05"/>
    <w:rsid w:val="007F5718"/>
    <w:rsid w:val="007F58E6"/>
    <w:rsid w:val="007F5B04"/>
    <w:rsid w:val="007F5B6A"/>
    <w:rsid w:val="007F5F3F"/>
    <w:rsid w:val="007F600A"/>
    <w:rsid w:val="007F618E"/>
    <w:rsid w:val="007F62FE"/>
    <w:rsid w:val="007F66DA"/>
    <w:rsid w:val="007F670E"/>
    <w:rsid w:val="007F6A7F"/>
    <w:rsid w:val="007F6C94"/>
    <w:rsid w:val="007F6FD6"/>
    <w:rsid w:val="007F70E1"/>
    <w:rsid w:val="007F72D6"/>
    <w:rsid w:val="007F7656"/>
    <w:rsid w:val="007F76D9"/>
    <w:rsid w:val="007F7BEC"/>
    <w:rsid w:val="007F7F7B"/>
    <w:rsid w:val="00800100"/>
    <w:rsid w:val="008001B2"/>
    <w:rsid w:val="0080039C"/>
    <w:rsid w:val="00801167"/>
    <w:rsid w:val="00801213"/>
    <w:rsid w:val="00801240"/>
    <w:rsid w:val="008014C4"/>
    <w:rsid w:val="008015E4"/>
    <w:rsid w:val="0080168F"/>
    <w:rsid w:val="008018E5"/>
    <w:rsid w:val="00801DCE"/>
    <w:rsid w:val="00801E7F"/>
    <w:rsid w:val="00802288"/>
    <w:rsid w:val="00802552"/>
    <w:rsid w:val="00802567"/>
    <w:rsid w:val="008026A8"/>
    <w:rsid w:val="008026FD"/>
    <w:rsid w:val="008027C0"/>
    <w:rsid w:val="00802871"/>
    <w:rsid w:val="008029A4"/>
    <w:rsid w:val="00802C0F"/>
    <w:rsid w:val="00802D79"/>
    <w:rsid w:val="00802EC6"/>
    <w:rsid w:val="008030FD"/>
    <w:rsid w:val="00803111"/>
    <w:rsid w:val="008031B3"/>
    <w:rsid w:val="008031E5"/>
    <w:rsid w:val="008037BB"/>
    <w:rsid w:val="00803CEA"/>
    <w:rsid w:val="00803F13"/>
    <w:rsid w:val="008041C9"/>
    <w:rsid w:val="00804562"/>
    <w:rsid w:val="0080471B"/>
    <w:rsid w:val="00804956"/>
    <w:rsid w:val="0080496A"/>
    <w:rsid w:val="00804ABA"/>
    <w:rsid w:val="00804F5B"/>
    <w:rsid w:val="00804F90"/>
    <w:rsid w:val="008055B6"/>
    <w:rsid w:val="0080563D"/>
    <w:rsid w:val="0080571A"/>
    <w:rsid w:val="00805741"/>
    <w:rsid w:val="0080574B"/>
    <w:rsid w:val="0080594C"/>
    <w:rsid w:val="00805A56"/>
    <w:rsid w:val="00805B4D"/>
    <w:rsid w:val="00805B9C"/>
    <w:rsid w:val="00805BBC"/>
    <w:rsid w:val="00805D04"/>
    <w:rsid w:val="00805D70"/>
    <w:rsid w:val="008060FC"/>
    <w:rsid w:val="008061BB"/>
    <w:rsid w:val="008061BE"/>
    <w:rsid w:val="008065EE"/>
    <w:rsid w:val="00806672"/>
    <w:rsid w:val="008067C2"/>
    <w:rsid w:val="008068E6"/>
    <w:rsid w:val="00806C1B"/>
    <w:rsid w:val="00806D94"/>
    <w:rsid w:val="00806E82"/>
    <w:rsid w:val="00806F7C"/>
    <w:rsid w:val="00806F95"/>
    <w:rsid w:val="00806F9E"/>
    <w:rsid w:val="00807365"/>
    <w:rsid w:val="00807389"/>
    <w:rsid w:val="0080765E"/>
    <w:rsid w:val="0080778F"/>
    <w:rsid w:val="008077C6"/>
    <w:rsid w:val="008077FA"/>
    <w:rsid w:val="00807B4C"/>
    <w:rsid w:val="00807B52"/>
    <w:rsid w:val="00807D43"/>
    <w:rsid w:val="00807E07"/>
    <w:rsid w:val="00810129"/>
    <w:rsid w:val="00810442"/>
    <w:rsid w:val="008106E0"/>
    <w:rsid w:val="00810829"/>
    <w:rsid w:val="00810931"/>
    <w:rsid w:val="00810B39"/>
    <w:rsid w:val="00810EAD"/>
    <w:rsid w:val="00811149"/>
    <w:rsid w:val="0081119D"/>
    <w:rsid w:val="008114FB"/>
    <w:rsid w:val="00811507"/>
    <w:rsid w:val="00811BB5"/>
    <w:rsid w:val="00811D51"/>
    <w:rsid w:val="00811E02"/>
    <w:rsid w:val="00811E2D"/>
    <w:rsid w:val="00811F75"/>
    <w:rsid w:val="0081223F"/>
    <w:rsid w:val="0081280C"/>
    <w:rsid w:val="008129C9"/>
    <w:rsid w:val="00812DD8"/>
    <w:rsid w:val="00813230"/>
    <w:rsid w:val="008135DE"/>
    <w:rsid w:val="008137FB"/>
    <w:rsid w:val="0081389F"/>
    <w:rsid w:val="00813992"/>
    <w:rsid w:val="008139F5"/>
    <w:rsid w:val="00813C46"/>
    <w:rsid w:val="00814051"/>
    <w:rsid w:val="00814362"/>
    <w:rsid w:val="008144C2"/>
    <w:rsid w:val="008144F5"/>
    <w:rsid w:val="008149E4"/>
    <w:rsid w:val="00814CCE"/>
    <w:rsid w:val="00814D7B"/>
    <w:rsid w:val="00814E57"/>
    <w:rsid w:val="0081507D"/>
    <w:rsid w:val="008152A0"/>
    <w:rsid w:val="008152A4"/>
    <w:rsid w:val="0081588A"/>
    <w:rsid w:val="00815C77"/>
    <w:rsid w:val="00815D56"/>
    <w:rsid w:val="00815DEA"/>
    <w:rsid w:val="00815EDF"/>
    <w:rsid w:val="00815F20"/>
    <w:rsid w:val="00815F78"/>
    <w:rsid w:val="00815F90"/>
    <w:rsid w:val="0081612E"/>
    <w:rsid w:val="008162C8"/>
    <w:rsid w:val="008163F0"/>
    <w:rsid w:val="00816432"/>
    <w:rsid w:val="00816469"/>
    <w:rsid w:val="00816DBE"/>
    <w:rsid w:val="00817109"/>
    <w:rsid w:val="00817511"/>
    <w:rsid w:val="00817635"/>
    <w:rsid w:val="0081764C"/>
    <w:rsid w:val="0081782D"/>
    <w:rsid w:val="00817BD9"/>
    <w:rsid w:val="00817CA7"/>
    <w:rsid w:val="00817CBE"/>
    <w:rsid w:val="00817E93"/>
    <w:rsid w:val="00817F10"/>
    <w:rsid w:val="00820130"/>
    <w:rsid w:val="00820252"/>
    <w:rsid w:val="0082032D"/>
    <w:rsid w:val="008203B5"/>
    <w:rsid w:val="00820484"/>
    <w:rsid w:val="00820552"/>
    <w:rsid w:val="00820624"/>
    <w:rsid w:val="008206A2"/>
    <w:rsid w:val="008206EA"/>
    <w:rsid w:val="008208A0"/>
    <w:rsid w:val="008208F9"/>
    <w:rsid w:val="008209AC"/>
    <w:rsid w:val="008210BC"/>
    <w:rsid w:val="00821336"/>
    <w:rsid w:val="008214D3"/>
    <w:rsid w:val="00821710"/>
    <w:rsid w:val="00821737"/>
    <w:rsid w:val="00821B51"/>
    <w:rsid w:val="00821CF6"/>
    <w:rsid w:val="008226AB"/>
    <w:rsid w:val="0082274D"/>
    <w:rsid w:val="008229CA"/>
    <w:rsid w:val="00822EF6"/>
    <w:rsid w:val="008230E4"/>
    <w:rsid w:val="0082324D"/>
    <w:rsid w:val="0082389A"/>
    <w:rsid w:val="00823A49"/>
    <w:rsid w:val="00823AAC"/>
    <w:rsid w:val="00823BB6"/>
    <w:rsid w:val="00823D50"/>
    <w:rsid w:val="00823F3F"/>
    <w:rsid w:val="0082420E"/>
    <w:rsid w:val="00824310"/>
    <w:rsid w:val="00824325"/>
    <w:rsid w:val="0082448E"/>
    <w:rsid w:val="00824642"/>
    <w:rsid w:val="008246FA"/>
    <w:rsid w:val="00824782"/>
    <w:rsid w:val="0082489A"/>
    <w:rsid w:val="00824A48"/>
    <w:rsid w:val="00824BF2"/>
    <w:rsid w:val="00824CF1"/>
    <w:rsid w:val="00824D01"/>
    <w:rsid w:val="00824E7D"/>
    <w:rsid w:val="00825071"/>
    <w:rsid w:val="008252AE"/>
    <w:rsid w:val="00825B20"/>
    <w:rsid w:val="00825EFB"/>
    <w:rsid w:val="00825FB8"/>
    <w:rsid w:val="0082605D"/>
    <w:rsid w:val="0082614C"/>
    <w:rsid w:val="008262B8"/>
    <w:rsid w:val="008262F7"/>
    <w:rsid w:val="0082631B"/>
    <w:rsid w:val="00826395"/>
    <w:rsid w:val="00826481"/>
    <w:rsid w:val="0082655B"/>
    <w:rsid w:val="008265BD"/>
    <w:rsid w:val="00826642"/>
    <w:rsid w:val="00826841"/>
    <w:rsid w:val="00826A7B"/>
    <w:rsid w:val="00826B8F"/>
    <w:rsid w:val="00826D74"/>
    <w:rsid w:val="00826DDE"/>
    <w:rsid w:val="00826EAC"/>
    <w:rsid w:val="0082704D"/>
    <w:rsid w:val="00827155"/>
    <w:rsid w:val="008272C8"/>
    <w:rsid w:val="00827404"/>
    <w:rsid w:val="00827505"/>
    <w:rsid w:val="008277AA"/>
    <w:rsid w:val="00827D08"/>
    <w:rsid w:val="00827DBC"/>
    <w:rsid w:val="00827F4B"/>
    <w:rsid w:val="008300A4"/>
    <w:rsid w:val="00830655"/>
    <w:rsid w:val="0083073E"/>
    <w:rsid w:val="00830789"/>
    <w:rsid w:val="008307C1"/>
    <w:rsid w:val="00830CBA"/>
    <w:rsid w:val="00830CD3"/>
    <w:rsid w:val="00830D49"/>
    <w:rsid w:val="00830E37"/>
    <w:rsid w:val="00830E93"/>
    <w:rsid w:val="00830F73"/>
    <w:rsid w:val="008312F3"/>
    <w:rsid w:val="008319F5"/>
    <w:rsid w:val="00831B30"/>
    <w:rsid w:val="00831E14"/>
    <w:rsid w:val="008320A4"/>
    <w:rsid w:val="0083245D"/>
    <w:rsid w:val="00832724"/>
    <w:rsid w:val="008328CB"/>
    <w:rsid w:val="0083292D"/>
    <w:rsid w:val="0083300D"/>
    <w:rsid w:val="00833034"/>
    <w:rsid w:val="008330BF"/>
    <w:rsid w:val="00833137"/>
    <w:rsid w:val="008331DB"/>
    <w:rsid w:val="008332FA"/>
    <w:rsid w:val="008333C8"/>
    <w:rsid w:val="00833429"/>
    <w:rsid w:val="008336B5"/>
    <w:rsid w:val="00833C15"/>
    <w:rsid w:val="00833CF5"/>
    <w:rsid w:val="00833D0B"/>
    <w:rsid w:val="00833F74"/>
    <w:rsid w:val="0083414A"/>
    <w:rsid w:val="00834269"/>
    <w:rsid w:val="00834298"/>
    <w:rsid w:val="00834350"/>
    <w:rsid w:val="00834420"/>
    <w:rsid w:val="0083444E"/>
    <w:rsid w:val="00834645"/>
    <w:rsid w:val="008346DC"/>
    <w:rsid w:val="008347FC"/>
    <w:rsid w:val="008348D8"/>
    <w:rsid w:val="00834CF9"/>
    <w:rsid w:val="00834D91"/>
    <w:rsid w:val="00834E0D"/>
    <w:rsid w:val="00834F65"/>
    <w:rsid w:val="00834FC7"/>
    <w:rsid w:val="008350E8"/>
    <w:rsid w:val="00835302"/>
    <w:rsid w:val="00835315"/>
    <w:rsid w:val="0083538E"/>
    <w:rsid w:val="008353B3"/>
    <w:rsid w:val="008355E2"/>
    <w:rsid w:val="0083561D"/>
    <w:rsid w:val="008356FA"/>
    <w:rsid w:val="0083593C"/>
    <w:rsid w:val="00835BA1"/>
    <w:rsid w:val="00835CD6"/>
    <w:rsid w:val="00835DCE"/>
    <w:rsid w:val="00835E22"/>
    <w:rsid w:val="00835FEE"/>
    <w:rsid w:val="00836094"/>
    <w:rsid w:val="00836391"/>
    <w:rsid w:val="008364F4"/>
    <w:rsid w:val="00836605"/>
    <w:rsid w:val="00836800"/>
    <w:rsid w:val="00836C1F"/>
    <w:rsid w:val="00836C5C"/>
    <w:rsid w:val="00836FBA"/>
    <w:rsid w:val="008372E4"/>
    <w:rsid w:val="008373CA"/>
    <w:rsid w:val="00837511"/>
    <w:rsid w:val="0083772E"/>
    <w:rsid w:val="00837747"/>
    <w:rsid w:val="00837750"/>
    <w:rsid w:val="00837BE7"/>
    <w:rsid w:val="00837C09"/>
    <w:rsid w:val="00837C66"/>
    <w:rsid w:val="00837D2E"/>
    <w:rsid w:val="00837E3A"/>
    <w:rsid w:val="00837E8A"/>
    <w:rsid w:val="00837F88"/>
    <w:rsid w:val="008402B9"/>
    <w:rsid w:val="008404CF"/>
    <w:rsid w:val="00840621"/>
    <w:rsid w:val="008406FC"/>
    <w:rsid w:val="0084085B"/>
    <w:rsid w:val="00840A34"/>
    <w:rsid w:val="00840B5A"/>
    <w:rsid w:val="00840B68"/>
    <w:rsid w:val="00840BF4"/>
    <w:rsid w:val="00840C0C"/>
    <w:rsid w:val="00840E32"/>
    <w:rsid w:val="00841013"/>
    <w:rsid w:val="008411D5"/>
    <w:rsid w:val="0084150E"/>
    <w:rsid w:val="0084177D"/>
    <w:rsid w:val="008417FE"/>
    <w:rsid w:val="0084187C"/>
    <w:rsid w:val="008418A9"/>
    <w:rsid w:val="00841902"/>
    <w:rsid w:val="00841B5F"/>
    <w:rsid w:val="00841BF9"/>
    <w:rsid w:val="00841F02"/>
    <w:rsid w:val="00841F39"/>
    <w:rsid w:val="00841FD4"/>
    <w:rsid w:val="00842121"/>
    <w:rsid w:val="0084229D"/>
    <w:rsid w:val="00842351"/>
    <w:rsid w:val="008423AF"/>
    <w:rsid w:val="0084246B"/>
    <w:rsid w:val="008424C9"/>
    <w:rsid w:val="00842517"/>
    <w:rsid w:val="00842546"/>
    <w:rsid w:val="008427EC"/>
    <w:rsid w:val="00842870"/>
    <w:rsid w:val="00842966"/>
    <w:rsid w:val="00842CB5"/>
    <w:rsid w:val="00842E4D"/>
    <w:rsid w:val="00842F47"/>
    <w:rsid w:val="00843101"/>
    <w:rsid w:val="00843362"/>
    <w:rsid w:val="00843565"/>
    <w:rsid w:val="00843826"/>
    <w:rsid w:val="00843916"/>
    <w:rsid w:val="008439DC"/>
    <w:rsid w:val="00843A77"/>
    <w:rsid w:val="00843D23"/>
    <w:rsid w:val="00843D52"/>
    <w:rsid w:val="00843F88"/>
    <w:rsid w:val="00844020"/>
    <w:rsid w:val="00844243"/>
    <w:rsid w:val="00844A69"/>
    <w:rsid w:val="008450D5"/>
    <w:rsid w:val="00845118"/>
    <w:rsid w:val="00845328"/>
    <w:rsid w:val="00845380"/>
    <w:rsid w:val="00845598"/>
    <w:rsid w:val="008457F5"/>
    <w:rsid w:val="008458C8"/>
    <w:rsid w:val="00845B3A"/>
    <w:rsid w:val="00845DF9"/>
    <w:rsid w:val="00845E64"/>
    <w:rsid w:val="00845FDA"/>
    <w:rsid w:val="00846685"/>
    <w:rsid w:val="0084668E"/>
    <w:rsid w:val="008466D4"/>
    <w:rsid w:val="00846E38"/>
    <w:rsid w:val="00846EE7"/>
    <w:rsid w:val="00846F34"/>
    <w:rsid w:val="00847030"/>
    <w:rsid w:val="008474D4"/>
    <w:rsid w:val="008475EA"/>
    <w:rsid w:val="00847BBC"/>
    <w:rsid w:val="00847EC3"/>
    <w:rsid w:val="00847F54"/>
    <w:rsid w:val="0085011F"/>
    <w:rsid w:val="0085033C"/>
    <w:rsid w:val="008503F9"/>
    <w:rsid w:val="00850595"/>
    <w:rsid w:val="00850614"/>
    <w:rsid w:val="00850683"/>
    <w:rsid w:val="00850787"/>
    <w:rsid w:val="008509FB"/>
    <w:rsid w:val="00850DD3"/>
    <w:rsid w:val="00850E62"/>
    <w:rsid w:val="008511D0"/>
    <w:rsid w:val="00851356"/>
    <w:rsid w:val="00851382"/>
    <w:rsid w:val="008515B2"/>
    <w:rsid w:val="008516B0"/>
    <w:rsid w:val="00851711"/>
    <w:rsid w:val="008517F0"/>
    <w:rsid w:val="0085188C"/>
    <w:rsid w:val="008519A2"/>
    <w:rsid w:val="00851E8D"/>
    <w:rsid w:val="00851FA9"/>
    <w:rsid w:val="00852174"/>
    <w:rsid w:val="00852260"/>
    <w:rsid w:val="00852323"/>
    <w:rsid w:val="00852472"/>
    <w:rsid w:val="0085269E"/>
    <w:rsid w:val="008528A8"/>
    <w:rsid w:val="00852B5D"/>
    <w:rsid w:val="00852C3E"/>
    <w:rsid w:val="00852CB1"/>
    <w:rsid w:val="00852D8A"/>
    <w:rsid w:val="00852DEE"/>
    <w:rsid w:val="0085300A"/>
    <w:rsid w:val="00853BAA"/>
    <w:rsid w:val="00853D50"/>
    <w:rsid w:val="00853EDD"/>
    <w:rsid w:val="00854188"/>
    <w:rsid w:val="0085456A"/>
    <w:rsid w:val="00854671"/>
    <w:rsid w:val="00854692"/>
    <w:rsid w:val="008546FC"/>
    <w:rsid w:val="008547AC"/>
    <w:rsid w:val="008547FA"/>
    <w:rsid w:val="00854B23"/>
    <w:rsid w:val="00854B8E"/>
    <w:rsid w:val="00854C92"/>
    <w:rsid w:val="00854E2A"/>
    <w:rsid w:val="00854F95"/>
    <w:rsid w:val="00855075"/>
    <w:rsid w:val="00855267"/>
    <w:rsid w:val="008555BF"/>
    <w:rsid w:val="00855977"/>
    <w:rsid w:val="00855B8B"/>
    <w:rsid w:val="00855C4B"/>
    <w:rsid w:val="00855F6C"/>
    <w:rsid w:val="008560C5"/>
    <w:rsid w:val="0085611F"/>
    <w:rsid w:val="00856136"/>
    <w:rsid w:val="0085624F"/>
    <w:rsid w:val="00856355"/>
    <w:rsid w:val="0085666B"/>
    <w:rsid w:val="008567F4"/>
    <w:rsid w:val="00856A66"/>
    <w:rsid w:val="00856C12"/>
    <w:rsid w:val="00856CAF"/>
    <w:rsid w:val="0085712F"/>
    <w:rsid w:val="0085718F"/>
    <w:rsid w:val="008572C7"/>
    <w:rsid w:val="008576EB"/>
    <w:rsid w:val="00857817"/>
    <w:rsid w:val="008578D9"/>
    <w:rsid w:val="0085799D"/>
    <w:rsid w:val="00857E27"/>
    <w:rsid w:val="00857E3F"/>
    <w:rsid w:val="008603BF"/>
    <w:rsid w:val="00860412"/>
    <w:rsid w:val="00860B03"/>
    <w:rsid w:val="00860C51"/>
    <w:rsid w:val="00860D1C"/>
    <w:rsid w:val="00860F2C"/>
    <w:rsid w:val="00861082"/>
    <w:rsid w:val="0086131F"/>
    <w:rsid w:val="008615AD"/>
    <w:rsid w:val="008615C6"/>
    <w:rsid w:val="00861702"/>
    <w:rsid w:val="008617A2"/>
    <w:rsid w:val="00861806"/>
    <w:rsid w:val="00861A17"/>
    <w:rsid w:val="00861CAB"/>
    <w:rsid w:val="00861D50"/>
    <w:rsid w:val="00862044"/>
    <w:rsid w:val="00862371"/>
    <w:rsid w:val="008624FC"/>
    <w:rsid w:val="0086272D"/>
    <w:rsid w:val="0086292D"/>
    <w:rsid w:val="00862B59"/>
    <w:rsid w:val="00862C88"/>
    <w:rsid w:val="00862EAB"/>
    <w:rsid w:val="00862F24"/>
    <w:rsid w:val="008633E1"/>
    <w:rsid w:val="0086378E"/>
    <w:rsid w:val="008637D1"/>
    <w:rsid w:val="00863C6B"/>
    <w:rsid w:val="00863C96"/>
    <w:rsid w:val="00864000"/>
    <w:rsid w:val="008640E8"/>
    <w:rsid w:val="008640FA"/>
    <w:rsid w:val="00864565"/>
    <w:rsid w:val="00864581"/>
    <w:rsid w:val="00864972"/>
    <w:rsid w:val="008649D7"/>
    <w:rsid w:val="00864AB8"/>
    <w:rsid w:val="00864B50"/>
    <w:rsid w:val="00865143"/>
    <w:rsid w:val="008653C3"/>
    <w:rsid w:val="00865752"/>
    <w:rsid w:val="0086575C"/>
    <w:rsid w:val="0086597B"/>
    <w:rsid w:val="00865A75"/>
    <w:rsid w:val="00865BB6"/>
    <w:rsid w:val="00865CE6"/>
    <w:rsid w:val="00865E4D"/>
    <w:rsid w:val="008660BE"/>
    <w:rsid w:val="008661F2"/>
    <w:rsid w:val="0086634D"/>
    <w:rsid w:val="00866354"/>
    <w:rsid w:val="00866459"/>
    <w:rsid w:val="00866A30"/>
    <w:rsid w:val="00866B22"/>
    <w:rsid w:val="00866BF4"/>
    <w:rsid w:val="00866C11"/>
    <w:rsid w:val="00866E5E"/>
    <w:rsid w:val="00867895"/>
    <w:rsid w:val="00867DD5"/>
    <w:rsid w:val="00867E0E"/>
    <w:rsid w:val="00870024"/>
    <w:rsid w:val="00870435"/>
    <w:rsid w:val="008704CB"/>
    <w:rsid w:val="00870592"/>
    <w:rsid w:val="0087061E"/>
    <w:rsid w:val="008707F9"/>
    <w:rsid w:val="00870A66"/>
    <w:rsid w:val="00870C7F"/>
    <w:rsid w:val="00870DE7"/>
    <w:rsid w:val="00870F93"/>
    <w:rsid w:val="008710CF"/>
    <w:rsid w:val="008711A5"/>
    <w:rsid w:val="00871705"/>
    <w:rsid w:val="0087178B"/>
    <w:rsid w:val="00871812"/>
    <w:rsid w:val="0087193C"/>
    <w:rsid w:val="00871A72"/>
    <w:rsid w:val="00871D27"/>
    <w:rsid w:val="00871D2B"/>
    <w:rsid w:val="00871E6D"/>
    <w:rsid w:val="00871EA6"/>
    <w:rsid w:val="00871FEC"/>
    <w:rsid w:val="00872089"/>
    <w:rsid w:val="008720BC"/>
    <w:rsid w:val="008721BE"/>
    <w:rsid w:val="00872A4B"/>
    <w:rsid w:val="00872E4F"/>
    <w:rsid w:val="00872EF3"/>
    <w:rsid w:val="00872EF8"/>
    <w:rsid w:val="008731DB"/>
    <w:rsid w:val="008733FA"/>
    <w:rsid w:val="0087383B"/>
    <w:rsid w:val="00873A07"/>
    <w:rsid w:val="00873B77"/>
    <w:rsid w:val="00873B96"/>
    <w:rsid w:val="00873DB5"/>
    <w:rsid w:val="00873E26"/>
    <w:rsid w:val="00873F26"/>
    <w:rsid w:val="00873FA6"/>
    <w:rsid w:val="00874124"/>
    <w:rsid w:val="00874153"/>
    <w:rsid w:val="00874289"/>
    <w:rsid w:val="00874386"/>
    <w:rsid w:val="008743E3"/>
    <w:rsid w:val="008744C3"/>
    <w:rsid w:val="0087462B"/>
    <w:rsid w:val="008746F3"/>
    <w:rsid w:val="00874AF6"/>
    <w:rsid w:val="008754D8"/>
    <w:rsid w:val="00875510"/>
    <w:rsid w:val="008755CC"/>
    <w:rsid w:val="00875637"/>
    <w:rsid w:val="00875671"/>
    <w:rsid w:val="0087589A"/>
    <w:rsid w:val="008759D3"/>
    <w:rsid w:val="00875A2D"/>
    <w:rsid w:val="00875AE0"/>
    <w:rsid w:val="00875CA5"/>
    <w:rsid w:val="00875E6E"/>
    <w:rsid w:val="00875EB6"/>
    <w:rsid w:val="00876083"/>
    <w:rsid w:val="0087633A"/>
    <w:rsid w:val="008763A7"/>
    <w:rsid w:val="008764E9"/>
    <w:rsid w:val="00876531"/>
    <w:rsid w:val="0087666F"/>
    <w:rsid w:val="008766F5"/>
    <w:rsid w:val="008768C6"/>
    <w:rsid w:val="00876B4B"/>
    <w:rsid w:val="00876BB9"/>
    <w:rsid w:val="00876F98"/>
    <w:rsid w:val="00877031"/>
    <w:rsid w:val="0087724A"/>
    <w:rsid w:val="008773C0"/>
    <w:rsid w:val="0087755A"/>
    <w:rsid w:val="00877616"/>
    <w:rsid w:val="008779D2"/>
    <w:rsid w:val="00877ACC"/>
    <w:rsid w:val="00877D87"/>
    <w:rsid w:val="00877E99"/>
    <w:rsid w:val="00877F1D"/>
    <w:rsid w:val="0088002E"/>
    <w:rsid w:val="0088068D"/>
    <w:rsid w:val="0088073A"/>
    <w:rsid w:val="00880A6A"/>
    <w:rsid w:val="00880B50"/>
    <w:rsid w:val="00880C34"/>
    <w:rsid w:val="00880E0A"/>
    <w:rsid w:val="00880E2C"/>
    <w:rsid w:val="008811D8"/>
    <w:rsid w:val="008814EA"/>
    <w:rsid w:val="00881935"/>
    <w:rsid w:val="00881957"/>
    <w:rsid w:val="00881BBC"/>
    <w:rsid w:val="00881CF8"/>
    <w:rsid w:val="00881E12"/>
    <w:rsid w:val="008822CD"/>
    <w:rsid w:val="00882366"/>
    <w:rsid w:val="008824E9"/>
    <w:rsid w:val="008826B4"/>
    <w:rsid w:val="008826C2"/>
    <w:rsid w:val="008828A6"/>
    <w:rsid w:val="0088294F"/>
    <w:rsid w:val="00882958"/>
    <w:rsid w:val="00882F3F"/>
    <w:rsid w:val="00882FA9"/>
    <w:rsid w:val="0088311C"/>
    <w:rsid w:val="00883217"/>
    <w:rsid w:val="008833F4"/>
    <w:rsid w:val="00883626"/>
    <w:rsid w:val="00883693"/>
    <w:rsid w:val="0088375B"/>
    <w:rsid w:val="00883D90"/>
    <w:rsid w:val="00883EA3"/>
    <w:rsid w:val="0088431E"/>
    <w:rsid w:val="00884A52"/>
    <w:rsid w:val="00884EF8"/>
    <w:rsid w:val="008850B6"/>
    <w:rsid w:val="00885291"/>
    <w:rsid w:val="0088539E"/>
    <w:rsid w:val="00885769"/>
    <w:rsid w:val="00885B3C"/>
    <w:rsid w:val="00885BAC"/>
    <w:rsid w:val="00885BC8"/>
    <w:rsid w:val="00885BF2"/>
    <w:rsid w:val="00885D74"/>
    <w:rsid w:val="00886062"/>
    <w:rsid w:val="00886075"/>
    <w:rsid w:val="008861F0"/>
    <w:rsid w:val="008863DE"/>
    <w:rsid w:val="00886469"/>
    <w:rsid w:val="008866F0"/>
    <w:rsid w:val="0088676B"/>
    <w:rsid w:val="0088677B"/>
    <w:rsid w:val="0088680C"/>
    <w:rsid w:val="00886B74"/>
    <w:rsid w:val="00886B75"/>
    <w:rsid w:val="00886E2A"/>
    <w:rsid w:val="0088706A"/>
    <w:rsid w:val="008870A0"/>
    <w:rsid w:val="008871A8"/>
    <w:rsid w:val="00887872"/>
    <w:rsid w:val="0088794F"/>
    <w:rsid w:val="0088795B"/>
    <w:rsid w:val="00887975"/>
    <w:rsid w:val="00887D2E"/>
    <w:rsid w:val="00887F97"/>
    <w:rsid w:val="0089010C"/>
    <w:rsid w:val="008901D7"/>
    <w:rsid w:val="0089073D"/>
    <w:rsid w:val="00890887"/>
    <w:rsid w:val="008908D1"/>
    <w:rsid w:val="0089098A"/>
    <w:rsid w:val="00890AAE"/>
    <w:rsid w:val="00890FD4"/>
    <w:rsid w:val="00891193"/>
    <w:rsid w:val="008912EF"/>
    <w:rsid w:val="0089156D"/>
    <w:rsid w:val="00891633"/>
    <w:rsid w:val="00891804"/>
    <w:rsid w:val="00891866"/>
    <w:rsid w:val="00891F73"/>
    <w:rsid w:val="00892181"/>
    <w:rsid w:val="00892183"/>
    <w:rsid w:val="008926FC"/>
    <w:rsid w:val="00892737"/>
    <w:rsid w:val="00892777"/>
    <w:rsid w:val="0089283C"/>
    <w:rsid w:val="008929CD"/>
    <w:rsid w:val="00892A0A"/>
    <w:rsid w:val="00892AC2"/>
    <w:rsid w:val="00892E3B"/>
    <w:rsid w:val="00892EBB"/>
    <w:rsid w:val="00892F24"/>
    <w:rsid w:val="00892F4D"/>
    <w:rsid w:val="0089337C"/>
    <w:rsid w:val="008933CF"/>
    <w:rsid w:val="008934DB"/>
    <w:rsid w:val="008935D9"/>
    <w:rsid w:val="008937D5"/>
    <w:rsid w:val="0089383B"/>
    <w:rsid w:val="008939F7"/>
    <w:rsid w:val="00893D08"/>
    <w:rsid w:val="00893D0B"/>
    <w:rsid w:val="008940AB"/>
    <w:rsid w:val="0089444E"/>
    <w:rsid w:val="0089463B"/>
    <w:rsid w:val="00894B0C"/>
    <w:rsid w:val="00894BFF"/>
    <w:rsid w:val="00894F1C"/>
    <w:rsid w:val="008958F0"/>
    <w:rsid w:val="00895BAE"/>
    <w:rsid w:val="008961D7"/>
    <w:rsid w:val="0089635C"/>
    <w:rsid w:val="00896476"/>
    <w:rsid w:val="008965AF"/>
    <w:rsid w:val="0089663D"/>
    <w:rsid w:val="008969D9"/>
    <w:rsid w:val="00896B00"/>
    <w:rsid w:val="00896BEC"/>
    <w:rsid w:val="00896CE2"/>
    <w:rsid w:val="00896F5B"/>
    <w:rsid w:val="00897120"/>
    <w:rsid w:val="008971B0"/>
    <w:rsid w:val="00897224"/>
    <w:rsid w:val="0089750F"/>
    <w:rsid w:val="00897D5B"/>
    <w:rsid w:val="00897D74"/>
    <w:rsid w:val="00897F5E"/>
    <w:rsid w:val="008A00BA"/>
    <w:rsid w:val="008A0221"/>
    <w:rsid w:val="008A0342"/>
    <w:rsid w:val="008A0392"/>
    <w:rsid w:val="008A079E"/>
    <w:rsid w:val="008A0918"/>
    <w:rsid w:val="008A092D"/>
    <w:rsid w:val="008A09CA"/>
    <w:rsid w:val="008A0CBA"/>
    <w:rsid w:val="008A0DCD"/>
    <w:rsid w:val="008A0E59"/>
    <w:rsid w:val="008A1124"/>
    <w:rsid w:val="008A13AF"/>
    <w:rsid w:val="008A1738"/>
    <w:rsid w:val="008A1B08"/>
    <w:rsid w:val="008A1BA3"/>
    <w:rsid w:val="008A1DE1"/>
    <w:rsid w:val="008A2A3F"/>
    <w:rsid w:val="008A2AAF"/>
    <w:rsid w:val="008A2C3E"/>
    <w:rsid w:val="008A308E"/>
    <w:rsid w:val="008A30A7"/>
    <w:rsid w:val="008A30EA"/>
    <w:rsid w:val="008A328D"/>
    <w:rsid w:val="008A3422"/>
    <w:rsid w:val="008A373D"/>
    <w:rsid w:val="008A39B5"/>
    <w:rsid w:val="008A3B20"/>
    <w:rsid w:val="008A3BDB"/>
    <w:rsid w:val="008A3EF0"/>
    <w:rsid w:val="008A40BE"/>
    <w:rsid w:val="008A41DD"/>
    <w:rsid w:val="008A447C"/>
    <w:rsid w:val="008A44CB"/>
    <w:rsid w:val="008A4827"/>
    <w:rsid w:val="008A49E9"/>
    <w:rsid w:val="008A4A6A"/>
    <w:rsid w:val="008A4BFD"/>
    <w:rsid w:val="008A4C6C"/>
    <w:rsid w:val="008A4F38"/>
    <w:rsid w:val="008A50B7"/>
    <w:rsid w:val="008A543A"/>
    <w:rsid w:val="008A57D0"/>
    <w:rsid w:val="008A5A42"/>
    <w:rsid w:val="008A5C1C"/>
    <w:rsid w:val="008A5D65"/>
    <w:rsid w:val="008A6043"/>
    <w:rsid w:val="008A631F"/>
    <w:rsid w:val="008A663A"/>
    <w:rsid w:val="008A66A9"/>
    <w:rsid w:val="008A67CA"/>
    <w:rsid w:val="008A68AC"/>
    <w:rsid w:val="008A6B19"/>
    <w:rsid w:val="008A6CAF"/>
    <w:rsid w:val="008A6EF0"/>
    <w:rsid w:val="008A6FFB"/>
    <w:rsid w:val="008A7139"/>
    <w:rsid w:val="008A71D0"/>
    <w:rsid w:val="008A7241"/>
    <w:rsid w:val="008A72BC"/>
    <w:rsid w:val="008A74CD"/>
    <w:rsid w:val="008A76D0"/>
    <w:rsid w:val="008A7AC2"/>
    <w:rsid w:val="008B02BF"/>
    <w:rsid w:val="008B0308"/>
    <w:rsid w:val="008B048B"/>
    <w:rsid w:val="008B04E4"/>
    <w:rsid w:val="008B053D"/>
    <w:rsid w:val="008B0559"/>
    <w:rsid w:val="008B06A4"/>
    <w:rsid w:val="008B0745"/>
    <w:rsid w:val="008B07FE"/>
    <w:rsid w:val="008B08BB"/>
    <w:rsid w:val="008B0A07"/>
    <w:rsid w:val="008B0E4E"/>
    <w:rsid w:val="008B0E6C"/>
    <w:rsid w:val="008B119E"/>
    <w:rsid w:val="008B1241"/>
    <w:rsid w:val="008B127D"/>
    <w:rsid w:val="008B134A"/>
    <w:rsid w:val="008B163F"/>
    <w:rsid w:val="008B1640"/>
    <w:rsid w:val="008B18C2"/>
    <w:rsid w:val="008B1BD5"/>
    <w:rsid w:val="008B1DDC"/>
    <w:rsid w:val="008B2014"/>
    <w:rsid w:val="008B21AD"/>
    <w:rsid w:val="008B2420"/>
    <w:rsid w:val="008B2554"/>
    <w:rsid w:val="008B290E"/>
    <w:rsid w:val="008B2A0E"/>
    <w:rsid w:val="008B2A7B"/>
    <w:rsid w:val="008B2B43"/>
    <w:rsid w:val="008B2B9F"/>
    <w:rsid w:val="008B2D8E"/>
    <w:rsid w:val="008B2F1C"/>
    <w:rsid w:val="008B300C"/>
    <w:rsid w:val="008B33FC"/>
    <w:rsid w:val="008B3812"/>
    <w:rsid w:val="008B3926"/>
    <w:rsid w:val="008B3A15"/>
    <w:rsid w:val="008B3A7D"/>
    <w:rsid w:val="008B3B02"/>
    <w:rsid w:val="008B3D17"/>
    <w:rsid w:val="008B3FFA"/>
    <w:rsid w:val="008B4141"/>
    <w:rsid w:val="008B4194"/>
    <w:rsid w:val="008B430F"/>
    <w:rsid w:val="008B43C1"/>
    <w:rsid w:val="008B455B"/>
    <w:rsid w:val="008B456A"/>
    <w:rsid w:val="008B464B"/>
    <w:rsid w:val="008B468B"/>
    <w:rsid w:val="008B4747"/>
    <w:rsid w:val="008B4A90"/>
    <w:rsid w:val="008B4B3F"/>
    <w:rsid w:val="008B4BB2"/>
    <w:rsid w:val="008B4ED0"/>
    <w:rsid w:val="008B50E1"/>
    <w:rsid w:val="008B5144"/>
    <w:rsid w:val="008B55EF"/>
    <w:rsid w:val="008B5B13"/>
    <w:rsid w:val="008B5B82"/>
    <w:rsid w:val="008B5C5C"/>
    <w:rsid w:val="008B5C90"/>
    <w:rsid w:val="008B5E38"/>
    <w:rsid w:val="008B5EDD"/>
    <w:rsid w:val="008B6051"/>
    <w:rsid w:val="008B6368"/>
    <w:rsid w:val="008B6371"/>
    <w:rsid w:val="008B6A01"/>
    <w:rsid w:val="008B6AC3"/>
    <w:rsid w:val="008B6B53"/>
    <w:rsid w:val="008B6BC3"/>
    <w:rsid w:val="008B6BF6"/>
    <w:rsid w:val="008B6C43"/>
    <w:rsid w:val="008B6D46"/>
    <w:rsid w:val="008B6F35"/>
    <w:rsid w:val="008B700C"/>
    <w:rsid w:val="008B702C"/>
    <w:rsid w:val="008B745C"/>
    <w:rsid w:val="008B76DF"/>
    <w:rsid w:val="008B78EF"/>
    <w:rsid w:val="008B7911"/>
    <w:rsid w:val="008B79BA"/>
    <w:rsid w:val="008B79EA"/>
    <w:rsid w:val="008B7C0C"/>
    <w:rsid w:val="008B7C15"/>
    <w:rsid w:val="008B7E42"/>
    <w:rsid w:val="008C00CC"/>
    <w:rsid w:val="008C0160"/>
    <w:rsid w:val="008C0377"/>
    <w:rsid w:val="008C041B"/>
    <w:rsid w:val="008C042B"/>
    <w:rsid w:val="008C08A5"/>
    <w:rsid w:val="008C09FE"/>
    <w:rsid w:val="008C0BA4"/>
    <w:rsid w:val="008C0FEE"/>
    <w:rsid w:val="008C152F"/>
    <w:rsid w:val="008C1844"/>
    <w:rsid w:val="008C1C45"/>
    <w:rsid w:val="008C1EA6"/>
    <w:rsid w:val="008C1EBC"/>
    <w:rsid w:val="008C1ED8"/>
    <w:rsid w:val="008C1FFB"/>
    <w:rsid w:val="008C23BD"/>
    <w:rsid w:val="008C26E8"/>
    <w:rsid w:val="008C2719"/>
    <w:rsid w:val="008C279C"/>
    <w:rsid w:val="008C2981"/>
    <w:rsid w:val="008C2A6D"/>
    <w:rsid w:val="008C2AC8"/>
    <w:rsid w:val="008C2EDF"/>
    <w:rsid w:val="008C2FF7"/>
    <w:rsid w:val="008C3050"/>
    <w:rsid w:val="008C3379"/>
    <w:rsid w:val="008C3396"/>
    <w:rsid w:val="008C33E6"/>
    <w:rsid w:val="008C3493"/>
    <w:rsid w:val="008C3695"/>
    <w:rsid w:val="008C3A25"/>
    <w:rsid w:val="008C3A87"/>
    <w:rsid w:val="008C3B0E"/>
    <w:rsid w:val="008C3C9A"/>
    <w:rsid w:val="008C3C9C"/>
    <w:rsid w:val="008C42F3"/>
    <w:rsid w:val="008C4641"/>
    <w:rsid w:val="008C465F"/>
    <w:rsid w:val="008C4681"/>
    <w:rsid w:val="008C475A"/>
    <w:rsid w:val="008C4A16"/>
    <w:rsid w:val="008C4BA2"/>
    <w:rsid w:val="008C4BEE"/>
    <w:rsid w:val="008C4D0E"/>
    <w:rsid w:val="008C4DC5"/>
    <w:rsid w:val="008C501D"/>
    <w:rsid w:val="008C543C"/>
    <w:rsid w:val="008C55F6"/>
    <w:rsid w:val="008C58BD"/>
    <w:rsid w:val="008C5932"/>
    <w:rsid w:val="008C59B3"/>
    <w:rsid w:val="008C5B10"/>
    <w:rsid w:val="008C5CF4"/>
    <w:rsid w:val="008C5D15"/>
    <w:rsid w:val="008C5D17"/>
    <w:rsid w:val="008C5D32"/>
    <w:rsid w:val="008C607A"/>
    <w:rsid w:val="008C60D0"/>
    <w:rsid w:val="008C610C"/>
    <w:rsid w:val="008C613A"/>
    <w:rsid w:val="008C630B"/>
    <w:rsid w:val="008C644D"/>
    <w:rsid w:val="008C6798"/>
    <w:rsid w:val="008C6A29"/>
    <w:rsid w:val="008C719D"/>
    <w:rsid w:val="008C71B7"/>
    <w:rsid w:val="008C72AF"/>
    <w:rsid w:val="008C746B"/>
    <w:rsid w:val="008C7522"/>
    <w:rsid w:val="008C760E"/>
    <w:rsid w:val="008C7664"/>
    <w:rsid w:val="008C77B6"/>
    <w:rsid w:val="008C787C"/>
    <w:rsid w:val="008C7A2D"/>
    <w:rsid w:val="008C7A43"/>
    <w:rsid w:val="008C7C2B"/>
    <w:rsid w:val="008C7C8F"/>
    <w:rsid w:val="008C7CAE"/>
    <w:rsid w:val="008D046B"/>
    <w:rsid w:val="008D04E8"/>
    <w:rsid w:val="008D083C"/>
    <w:rsid w:val="008D1178"/>
    <w:rsid w:val="008D1313"/>
    <w:rsid w:val="008D1B40"/>
    <w:rsid w:val="008D1F3C"/>
    <w:rsid w:val="008D237C"/>
    <w:rsid w:val="008D25F9"/>
    <w:rsid w:val="008D261F"/>
    <w:rsid w:val="008D2A8F"/>
    <w:rsid w:val="008D2AC4"/>
    <w:rsid w:val="008D2B22"/>
    <w:rsid w:val="008D2BD8"/>
    <w:rsid w:val="008D2C7C"/>
    <w:rsid w:val="008D2DC7"/>
    <w:rsid w:val="008D2EA8"/>
    <w:rsid w:val="008D3025"/>
    <w:rsid w:val="008D31AA"/>
    <w:rsid w:val="008D3292"/>
    <w:rsid w:val="008D3394"/>
    <w:rsid w:val="008D354F"/>
    <w:rsid w:val="008D3857"/>
    <w:rsid w:val="008D387D"/>
    <w:rsid w:val="008D39E8"/>
    <w:rsid w:val="008D3A91"/>
    <w:rsid w:val="008D3D58"/>
    <w:rsid w:val="008D3F13"/>
    <w:rsid w:val="008D3F8B"/>
    <w:rsid w:val="008D418F"/>
    <w:rsid w:val="008D447A"/>
    <w:rsid w:val="008D4482"/>
    <w:rsid w:val="008D499F"/>
    <w:rsid w:val="008D49F2"/>
    <w:rsid w:val="008D4AD0"/>
    <w:rsid w:val="008D4BB6"/>
    <w:rsid w:val="008D5044"/>
    <w:rsid w:val="008D515E"/>
    <w:rsid w:val="008D5233"/>
    <w:rsid w:val="008D578D"/>
    <w:rsid w:val="008D5A2C"/>
    <w:rsid w:val="008D5C47"/>
    <w:rsid w:val="008D5C76"/>
    <w:rsid w:val="008D5CBD"/>
    <w:rsid w:val="008D5EFC"/>
    <w:rsid w:val="008D63B7"/>
    <w:rsid w:val="008D63EC"/>
    <w:rsid w:val="008D63F5"/>
    <w:rsid w:val="008D6554"/>
    <w:rsid w:val="008D674B"/>
    <w:rsid w:val="008D6A25"/>
    <w:rsid w:val="008D6F27"/>
    <w:rsid w:val="008D7492"/>
    <w:rsid w:val="008D77C9"/>
    <w:rsid w:val="008D78AD"/>
    <w:rsid w:val="008D7940"/>
    <w:rsid w:val="008D7E6D"/>
    <w:rsid w:val="008D7EF0"/>
    <w:rsid w:val="008E0269"/>
    <w:rsid w:val="008E0D15"/>
    <w:rsid w:val="008E0F65"/>
    <w:rsid w:val="008E1067"/>
    <w:rsid w:val="008E1431"/>
    <w:rsid w:val="008E153A"/>
    <w:rsid w:val="008E1D02"/>
    <w:rsid w:val="008E1D49"/>
    <w:rsid w:val="008E1F87"/>
    <w:rsid w:val="008E21F4"/>
    <w:rsid w:val="008E2231"/>
    <w:rsid w:val="008E25A2"/>
    <w:rsid w:val="008E26BD"/>
    <w:rsid w:val="008E26D2"/>
    <w:rsid w:val="008E2748"/>
    <w:rsid w:val="008E2808"/>
    <w:rsid w:val="008E289F"/>
    <w:rsid w:val="008E2CD5"/>
    <w:rsid w:val="008E2DCC"/>
    <w:rsid w:val="008E2F88"/>
    <w:rsid w:val="008E32F9"/>
    <w:rsid w:val="008E354B"/>
    <w:rsid w:val="008E3612"/>
    <w:rsid w:val="008E36DB"/>
    <w:rsid w:val="008E37D6"/>
    <w:rsid w:val="008E38B0"/>
    <w:rsid w:val="008E3A0D"/>
    <w:rsid w:val="008E3A5D"/>
    <w:rsid w:val="008E3A70"/>
    <w:rsid w:val="008E3B3B"/>
    <w:rsid w:val="008E3C91"/>
    <w:rsid w:val="008E3DA2"/>
    <w:rsid w:val="008E409D"/>
    <w:rsid w:val="008E41EE"/>
    <w:rsid w:val="008E44FB"/>
    <w:rsid w:val="008E4601"/>
    <w:rsid w:val="008E483F"/>
    <w:rsid w:val="008E4D78"/>
    <w:rsid w:val="008E4EB3"/>
    <w:rsid w:val="008E4FDD"/>
    <w:rsid w:val="008E5002"/>
    <w:rsid w:val="008E5008"/>
    <w:rsid w:val="008E516D"/>
    <w:rsid w:val="008E543E"/>
    <w:rsid w:val="008E5555"/>
    <w:rsid w:val="008E577D"/>
    <w:rsid w:val="008E5817"/>
    <w:rsid w:val="008E5937"/>
    <w:rsid w:val="008E5BBE"/>
    <w:rsid w:val="008E5C1A"/>
    <w:rsid w:val="008E625C"/>
    <w:rsid w:val="008E63E2"/>
    <w:rsid w:val="008E6763"/>
    <w:rsid w:val="008E680B"/>
    <w:rsid w:val="008E6813"/>
    <w:rsid w:val="008E68C0"/>
    <w:rsid w:val="008E68C5"/>
    <w:rsid w:val="008E68DA"/>
    <w:rsid w:val="008E6910"/>
    <w:rsid w:val="008E6A84"/>
    <w:rsid w:val="008E6CAD"/>
    <w:rsid w:val="008E6CF3"/>
    <w:rsid w:val="008E6DBA"/>
    <w:rsid w:val="008E6E44"/>
    <w:rsid w:val="008E6FCF"/>
    <w:rsid w:val="008E7070"/>
    <w:rsid w:val="008E70DF"/>
    <w:rsid w:val="008E7173"/>
    <w:rsid w:val="008E734D"/>
    <w:rsid w:val="008E7402"/>
    <w:rsid w:val="008E75FC"/>
    <w:rsid w:val="008E7760"/>
    <w:rsid w:val="008E78CA"/>
    <w:rsid w:val="008E79E6"/>
    <w:rsid w:val="008E7D03"/>
    <w:rsid w:val="008F0044"/>
    <w:rsid w:val="008F0255"/>
    <w:rsid w:val="008F03C2"/>
    <w:rsid w:val="008F03DB"/>
    <w:rsid w:val="008F04E9"/>
    <w:rsid w:val="008F0639"/>
    <w:rsid w:val="008F086F"/>
    <w:rsid w:val="008F0994"/>
    <w:rsid w:val="008F0C7F"/>
    <w:rsid w:val="008F0D4A"/>
    <w:rsid w:val="008F0F10"/>
    <w:rsid w:val="008F0F16"/>
    <w:rsid w:val="008F0F79"/>
    <w:rsid w:val="008F0F99"/>
    <w:rsid w:val="008F1423"/>
    <w:rsid w:val="008F1652"/>
    <w:rsid w:val="008F17F7"/>
    <w:rsid w:val="008F1CC2"/>
    <w:rsid w:val="008F1DAB"/>
    <w:rsid w:val="008F2136"/>
    <w:rsid w:val="008F26DA"/>
    <w:rsid w:val="008F2838"/>
    <w:rsid w:val="008F2976"/>
    <w:rsid w:val="008F2B04"/>
    <w:rsid w:val="008F2CA6"/>
    <w:rsid w:val="008F2D72"/>
    <w:rsid w:val="008F2DD4"/>
    <w:rsid w:val="008F2EB3"/>
    <w:rsid w:val="008F30E6"/>
    <w:rsid w:val="008F31C8"/>
    <w:rsid w:val="008F33F8"/>
    <w:rsid w:val="008F36A4"/>
    <w:rsid w:val="008F37F0"/>
    <w:rsid w:val="008F37F9"/>
    <w:rsid w:val="008F38BF"/>
    <w:rsid w:val="008F3927"/>
    <w:rsid w:val="008F39B9"/>
    <w:rsid w:val="008F3AF4"/>
    <w:rsid w:val="008F3C3C"/>
    <w:rsid w:val="008F3DEE"/>
    <w:rsid w:val="008F3E81"/>
    <w:rsid w:val="008F4081"/>
    <w:rsid w:val="008F41A4"/>
    <w:rsid w:val="008F429F"/>
    <w:rsid w:val="008F4362"/>
    <w:rsid w:val="008F44C5"/>
    <w:rsid w:val="008F44CF"/>
    <w:rsid w:val="008F457D"/>
    <w:rsid w:val="008F45E3"/>
    <w:rsid w:val="008F4859"/>
    <w:rsid w:val="008F49A2"/>
    <w:rsid w:val="008F4A11"/>
    <w:rsid w:val="008F4A37"/>
    <w:rsid w:val="008F4C7A"/>
    <w:rsid w:val="008F4D15"/>
    <w:rsid w:val="008F553E"/>
    <w:rsid w:val="008F556D"/>
    <w:rsid w:val="008F5976"/>
    <w:rsid w:val="008F5A5F"/>
    <w:rsid w:val="008F5A6A"/>
    <w:rsid w:val="008F5AE3"/>
    <w:rsid w:val="008F6036"/>
    <w:rsid w:val="008F6148"/>
    <w:rsid w:val="008F6240"/>
    <w:rsid w:val="008F6734"/>
    <w:rsid w:val="008F67D5"/>
    <w:rsid w:val="008F6983"/>
    <w:rsid w:val="008F723A"/>
    <w:rsid w:val="008F786E"/>
    <w:rsid w:val="008F78FF"/>
    <w:rsid w:val="008F7990"/>
    <w:rsid w:val="008F7C4C"/>
    <w:rsid w:val="008F7F3E"/>
    <w:rsid w:val="009000E0"/>
    <w:rsid w:val="00900218"/>
    <w:rsid w:val="0090040B"/>
    <w:rsid w:val="0090049E"/>
    <w:rsid w:val="00900553"/>
    <w:rsid w:val="009006D7"/>
    <w:rsid w:val="00900BB8"/>
    <w:rsid w:val="00900C02"/>
    <w:rsid w:val="00900CF7"/>
    <w:rsid w:val="00900DA7"/>
    <w:rsid w:val="00900F65"/>
    <w:rsid w:val="00900FA3"/>
    <w:rsid w:val="00901032"/>
    <w:rsid w:val="009010F4"/>
    <w:rsid w:val="0090116A"/>
    <w:rsid w:val="00901369"/>
    <w:rsid w:val="009013A5"/>
    <w:rsid w:val="009013CA"/>
    <w:rsid w:val="00901AF3"/>
    <w:rsid w:val="00901B45"/>
    <w:rsid w:val="00901B59"/>
    <w:rsid w:val="00901BAC"/>
    <w:rsid w:val="00901C30"/>
    <w:rsid w:val="00901C58"/>
    <w:rsid w:val="00901C6A"/>
    <w:rsid w:val="00902086"/>
    <w:rsid w:val="00902281"/>
    <w:rsid w:val="009024A0"/>
    <w:rsid w:val="009024E0"/>
    <w:rsid w:val="00902685"/>
    <w:rsid w:val="009026C1"/>
    <w:rsid w:val="009029D2"/>
    <w:rsid w:val="00902A7D"/>
    <w:rsid w:val="00902B01"/>
    <w:rsid w:val="00902F36"/>
    <w:rsid w:val="00903540"/>
    <w:rsid w:val="00903748"/>
    <w:rsid w:val="0090381C"/>
    <w:rsid w:val="0090396D"/>
    <w:rsid w:val="00903BAD"/>
    <w:rsid w:val="00903E63"/>
    <w:rsid w:val="00903ECF"/>
    <w:rsid w:val="00903F53"/>
    <w:rsid w:val="00903FE5"/>
    <w:rsid w:val="009042D0"/>
    <w:rsid w:val="00904AD0"/>
    <w:rsid w:val="00905360"/>
    <w:rsid w:val="009053D6"/>
    <w:rsid w:val="0090551A"/>
    <w:rsid w:val="0090558E"/>
    <w:rsid w:val="00905AC4"/>
    <w:rsid w:val="00905AF1"/>
    <w:rsid w:val="00905B54"/>
    <w:rsid w:val="00905C43"/>
    <w:rsid w:val="00905F88"/>
    <w:rsid w:val="0090606D"/>
    <w:rsid w:val="0090610A"/>
    <w:rsid w:val="00906277"/>
    <w:rsid w:val="0090689E"/>
    <w:rsid w:val="0090690E"/>
    <w:rsid w:val="00906C7D"/>
    <w:rsid w:val="00906CC1"/>
    <w:rsid w:val="00907327"/>
    <w:rsid w:val="0090741B"/>
    <w:rsid w:val="009077D3"/>
    <w:rsid w:val="0090784C"/>
    <w:rsid w:val="009078D3"/>
    <w:rsid w:val="0090797B"/>
    <w:rsid w:val="00907BE9"/>
    <w:rsid w:val="00907CE3"/>
    <w:rsid w:val="00910046"/>
    <w:rsid w:val="0091087A"/>
    <w:rsid w:val="009108E5"/>
    <w:rsid w:val="00910C65"/>
    <w:rsid w:val="00910C96"/>
    <w:rsid w:val="00910FB0"/>
    <w:rsid w:val="0091107F"/>
    <w:rsid w:val="009114F1"/>
    <w:rsid w:val="00911700"/>
    <w:rsid w:val="00911810"/>
    <w:rsid w:val="0091182B"/>
    <w:rsid w:val="00911B62"/>
    <w:rsid w:val="00911BC3"/>
    <w:rsid w:val="00911BD4"/>
    <w:rsid w:val="00911C5A"/>
    <w:rsid w:val="00911C88"/>
    <w:rsid w:val="00911CC6"/>
    <w:rsid w:val="00911DFC"/>
    <w:rsid w:val="00912127"/>
    <w:rsid w:val="009121F4"/>
    <w:rsid w:val="009122B5"/>
    <w:rsid w:val="009127D1"/>
    <w:rsid w:val="00912874"/>
    <w:rsid w:val="009129C9"/>
    <w:rsid w:val="00912D6D"/>
    <w:rsid w:val="00912E9B"/>
    <w:rsid w:val="009130CC"/>
    <w:rsid w:val="009134F2"/>
    <w:rsid w:val="00913565"/>
    <w:rsid w:val="009135CD"/>
    <w:rsid w:val="0091372F"/>
    <w:rsid w:val="00913ADE"/>
    <w:rsid w:val="00913B2F"/>
    <w:rsid w:val="00913B7D"/>
    <w:rsid w:val="00913EFE"/>
    <w:rsid w:val="00913F47"/>
    <w:rsid w:val="0091406D"/>
    <w:rsid w:val="00914372"/>
    <w:rsid w:val="00914486"/>
    <w:rsid w:val="0091456A"/>
    <w:rsid w:val="009145AB"/>
    <w:rsid w:val="009146C1"/>
    <w:rsid w:val="00914A15"/>
    <w:rsid w:val="00914B21"/>
    <w:rsid w:val="00914D85"/>
    <w:rsid w:val="00915026"/>
    <w:rsid w:val="009156AB"/>
    <w:rsid w:val="009158B1"/>
    <w:rsid w:val="00915AC8"/>
    <w:rsid w:val="00915D20"/>
    <w:rsid w:val="00915EA1"/>
    <w:rsid w:val="00915ED1"/>
    <w:rsid w:val="00916036"/>
    <w:rsid w:val="00916235"/>
    <w:rsid w:val="009163D7"/>
    <w:rsid w:val="009164B6"/>
    <w:rsid w:val="009164D0"/>
    <w:rsid w:val="00916777"/>
    <w:rsid w:val="00916929"/>
    <w:rsid w:val="00916A58"/>
    <w:rsid w:val="00916B96"/>
    <w:rsid w:val="00916DC4"/>
    <w:rsid w:val="0091716B"/>
    <w:rsid w:val="009172D2"/>
    <w:rsid w:val="009172F0"/>
    <w:rsid w:val="00917318"/>
    <w:rsid w:val="00917465"/>
    <w:rsid w:val="00917968"/>
    <w:rsid w:val="0091797E"/>
    <w:rsid w:val="00917AC7"/>
    <w:rsid w:val="00917DB5"/>
    <w:rsid w:val="00917E20"/>
    <w:rsid w:val="00917F0D"/>
    <w:rsid w:val="009201EE"/>
    <w:rsid w:val="0092038E"/>
    <w:rsid w:val="00920648"/>
    <w:rsid w:val="00920852"/>
    <w:rsid w:val="00920870"/>
    <w:rsid w:val="00920875"/>
    <w:rsid w:val="0092094A"/>
    <w:rsid w:val="009209B8"/>
    <w:rsid w:val="00920A79"/>
    <w:rsid w:val="00920B9E"/>
    <w:rsid w:val="00920DCC"/>
    <w:rsid w:val="009210C2"/>
    <w:rsid w:val="0092118C"/>
    <w:rsid w:val="009211A7"/>
    <w:rsid w:val="009212DB"/>
    <w:rsid w:val="009213CD"/>
    <w:rsid w:val="0092142E"/>
    <w:rsid w:val="00921454"/>
    <w:rsid w:val="009214B1"/>
    <w:rsid w:val="009215DA"/>
    <w:rsid w:val="009219B5"/>
    <w:rsid w:val="009219F8"/>
    <w:rsid w:val="00921B46"/>
    <w:rsid w:val="00921C09"/>
    <w:rsid w:val="009221B4"/>
    <w:rsid w:val="00922294"/>
    <w:rsid w:val="00922C9B"/>
    <w:rsid w:val="00922E89"/>
    <w:rsid w:val="00922F9B"/>
    <w:rsid w:val="00923543"/>
    <w:rsid w:val="0092384F"/>
    <w:rsid w:val="00923948"/>
    <w:rsid w:val="00923A1E"/>
    <w:rsid w:val="00923AA9"/>
    <w:rsid w:val="00923AE6"/>
    <w:rsid w:val="00923BC5"/>
    <w:rsid w:val="00923C82"/>
    <w:rsid w:val="00923D17"/>
    <w:rsid w:val="00923D41"/>
    <w:rsid w:val="00923DD8"/>
    <w:rsid w:val="00923EEF"/>
    <w:rsid w:val="0092409B"/>
    <w:rsid w:val="00924902"/>
    <w:rsid w:val="009249B8"/>
    <w:rsid w:val="00924BC2"/>
    <w:rsid w:val="00925132"/>
    <w:rsid w:val="009251CC"/>
    <w:rsid w:val="0092528E"/>
    <w:rsid w:val="0092538D"/>
    <w:rsid w:val="009254B3"/>
    <w:rsid w:val="009256FE"/>
    <w:rsid w:val="00925A0A"/>
    <w:rsid w:val="00925A56"/>
    <w:rsid w:val="00925AE1"/>
    <w:rsid w:val="00925AF1"/>
    <w:rsid w:val="00925BF9"/>
    <w:rsid w:val="00925E1D"/>
    <w:rsid w:val="00925E65"/>
    <w:rsid w:val="00925F18"/>
    <w:rsid w:val="00925F28"/>
    <w:rsid w:val="00926516"/>
    <w:rsid w:val="00926613"/>
    <w:rsid w:val="0092694B"/>
    <w:rsid w:val="009269C6"/>
    <w:rsid w:val="00926D0F"/>
    <w:rsid w:val="009271FE"/>
    <w:rsid w:val="0092727E"/>
    <w:rsid w:val="0092728D"/>
    <w:rsid w:val="0092729D"/>
    <w:rsid w:val="0092737F"/>
    <w:rsid w:val="0092748A"/>
    <w:rsid w:val="0092769E"/>
    <w:rsid w:val="009276EC"/>
    <w:rsid w:val="00927889"/>
    <w:rsid w:val="0092792D"/>
    <w:rsid w:val="00927993"/>
    <w:rsid w:val="00927AAD"/>
    <w:rsid w:val="00927FE4"/>
    <w:rsid w:val="00930079"/>
    <w:rsid w:val="00930135"/>
    <w:rsid w:val="00930440"/>
    <w:rsid w:val="0093061B"/>
    <w:rsid w:val="0093076E"/>
    <w:rsid w:val="0093081F"/>
    <w:rsid w:val="009308EB"/>
    <w:rsid w:val="009309E9"/>
    <w:rsid w:val="00930AC9"/>
    <w:rsid w:val="00930D75"/>
    <w:rsid w:val="00930DD2"/>
    <w:rsid w:val="00930E3B"/>
    <w:rsid w:val="00930E49"/>
    <w:rsid w:val="00930E4E"/>
    <w:rsid w:val="00930EC8"/>
    <w:rsid w:val="00930F20"/>
    <w:rsid w:val="00930FFF"/>
    <w:rsid w:val="00931198"/>
    <w:rsid w:val="00931271"/>
    <w:rsid w:val="009317ED"/>
    <w:rsid w:val="00931841"/>
    <w:rsid w:val="00931989"/>
    <w:rsid w:val="009319D3"/>
    <w:rsid w:val="00931C46"/>
    <w:rsid w:val="00931E2D"/>
    <w:rsid w:val="0093200A"/>
    <w:rsid w:val="00932237"/>
    <w:rsid w:val="009322CA"/>
    <w:rsid w:val="00932415"/>
    <w:rsid w:val="00932571"/>
    <w:rsid w:val="009326A2"/>
    <w:rsid w:val="00932933"/>
    <w:rsid w:val="00932B52"/>
    <w:rsid w:val="00932C93"/>
    <w:rsid w:val="00932F2F"/>
    <w:rsid w:val="0093351B"/>
    <w:rsid w:val="00933525"/>
    <w:rsid w:val="009335EB"/>
    <w:rsid w:val="009338BA"/>
    <w:rsid w:val="00933A7B"/>
    <w:rsid w:val="00933BE6"/>
    <w:rsid w:val="00933CFF"/>
    <w:rsid w:val="0093400F"/>
    <w:rsid w:val="009340F7"/>
    <w:rsid w:val="0093416F"/>
    <w:rsid w:val="00934574"/>
    <w:rsid w:val="0093459C"/>
    <w:rsid w:val="009345EC"/>
    <w:rsid w:val="0093473F"/>
    <w:rsid w:val="009347EA"/>
    <w:rsid w:val="00934BC2"/>
    <w:rsid w:val="00934EDC"/>
    <w:rsid w:val="00934F5C"/>
    <w:rsid w:val="00934FAE"/>
    <w:rsid w:val="0093536D"/>
    <w:rsid w:val="009359C6"/>
    <w:rsid w:val="00935AE4"/>
    <w:rsid w:val="00935DA4"/>
    <w:rsid w:val="00936074"/>
    <w:rsid w:val="0093635A"/>
    <w:rsid w:val="00936801"/>
    <w:rsid w:val="00936808"/>
    <w:rsid w:val="00936A38"/>
    <w:rsid w:val="00936B06"/>
    <w:rsid w:val="00936B98"/>
    <w:rsid w:val="00936C7C"/>
    <w:rsid w:val="00936E5F"/>
    <w:rsid w:val="00937019"/>
    <w:rsid w:val="009373AA"/>
    <w:rsid w:val="009374B3"/>
    <w:rsid w:val="009374F0"/>
    <w:rsid w:val="00937604"/>
    <w:rsid w:val="00937647"/>
    <w:rsid w:val="009376B3"/>
    <w:rsid w:val="00937723"/>
    <w:rsid w:val="00937B26"/>
    <w:rsid w:val="00937B58"/>
    <w:rsid w:val="009400B0"/>
    <w:rsid w:val="009401FC"/>
    <w:rsid w:val="00940407"/>
    <w:rsid w:val="00940410"/>
    <w:rsid w:val="00940AA8"/>
    <w:rsid w:val="00940ABB"/>
    <w:rsid w:val="00940F49"/>
    <w:rsid w:val="00941002"/>
    <w:rsid w:val="00941784"/>
    <w:rsid w:val="00941870"/>
    <w:rsid w:val="00941991"/>
    <w:rsid w:val="00941C94"/>
    <w:rsid w:val="00941DFE"/>
    <w:rsid w:val="00941E09"/>
    <w:rsid w:val="00941F5B"/>
    <w:rsid w:val="00941FAB"/>
    <w:rsid w:val="00942172"/>
    <w:rsid w:val="0094225C"/>
    <w:rsid w:val="0094240C"/>
    <w:rsid w:val="00942434"/>
    <w:rsid w:val="009425AE"/>
    <w:rsid w:val="00942720"/>
    <w:rsid w:val="0094273E"/>
    <w:rsid w:val="00942A45"/>
    <w:rsid w:val="00942F0A"/>
    <w:rsid w:val="0094328C"/>
    <w:rsid w:val="00943409"/>
    <w:rsid w:val="00943861"/>
    <w:rsid w:val="00943BB9"/>
    <w:rsid w:val="00943EEF"/>
    <w:rsid w:val="00943FF0"/>
    <w:rsid w:val="0094425E"/>
    <w:rsid w:val="009445A3"/>
    <w:rsid w:val="009445F8"/>
    <w:rsid w:val="00944603"/>
    <w:rsid w:val="0094460F"/>
    <w:rsid w:val="009446E8"/>
    <w:rsid w:val="00944756"/>
    <w:rsid w:val="009448C7"/>
    <w:rsid w:val="00944ABD"/>
    <w:rsid w:val="00944DAB"/>
    <w:rsid w:val="00944E0A"/>
    <w:rsid w:val="00944FF8"/>
    <w:rsid w:val="00945027"/>
    <w:rsid w:val="00945061"/>
    <w:rsid w:val="00945115"/>
    <w:rsid w:val="00945179"/>
    <w:rsid w:val="009451BA"/>
    <w:rsid w:val="009452DA"/>
    <w:rsid w:val="009452FC"/>
    <w:rsid w:val="0094555D"/>
    <w:rsid w:val="00945813"/>
    <w:rsid w:val="00945D36"/>
    <w:rsid w:val="00945DB0"/>
    <w:rsid w:val="00946038"/>
    <w:rsid w:val="009463F9"/>
    <w:rsid w:val="00946510"/>
    <w:rsid w:val="009467E4"/>
    <w:rsid w:val="00946952"/>
    <w:rsid w:val="00946A64"/>
    <w:rsid w:val="00946B0D"/>
    <w:rsid w:val="00946B9A"/>
    <w:rsid w:val="00946BC5"/>
    <w:rsid w:val="00946BE6"/>
    <w:rsid w:val="00946BE8"/>
    <w:rsid w:val="00946CCB"/>
    <w:rsid w:val="00946EF7"/>
    <w:rsid w:val="00947455"/>
    <w:rsid w:val="009475F4"/>
    <w:rsid w:val="009476D7"/>
    <w:rsid w:val="00947A91"/>
    <w:rsid w:val="00947BA7"/>
    <w:rsid w:val="00950119"/>
    <w:rsid w:val="009503D7"/>
    <w:rsid w:val="009503DF"/>
    <w:rsid w:val="0095071D"/>
    <w:rsid w:val="00950820"/>
    <w:rsid w:val="009508B8"/>
    <w:rsid w:val="00950A7B"/>
    <w:rsid w:val="00950B64"/>
    <w:rsid w:val="00950CC7"/>
    <w:rsid w:val="00950E27"/>
    <w:rsid w:val="00950F7A"/>
    <w:rsid w:val="009514FE"/>
    <w:rsid w:val="0095152B"/>
    <w:rsid w:val="00951717"/>
    <w:rsid w:val="00951988"/>
    <w:rsid w:val="009519DE"/>
    <w:rsid w:val="00951E0D"/>
    <w:rsid w:val="00951EC8"/>
    <w:rsid w:val="0095214B"/>
    <w:rsid w:val="009522E2"/>
    <w:rsid w:val="00952309"/>
    <w:rsid w:val="009527D0"/>
    <w:rsid w:val="0095289E"/>
    <w:rsid w:val="00952AF0"/>
    <w:rsid w:val="00952B97"/>
    <w:rsid w:val="00952BE9"/>
    <w:rsid w:val="00953174"/>
    <w:rsid w:val="00953204"/>
    <w:rsid w:val="009532D9"/>
    <w:rsid w:val="00953614"/>
    <w:rsid w:val="00953908"/>
    <w:rsid w:val="00953A10"/>
    <w:rsid w:val="00953A82"/>
    <w:rsid w:val="00953CBC"/>
    <w:rsid w:val="00953E75"/>
    <w:rsid w:val="00953F40"/>
    <w:rsid w:val="009540A6"/>
    <w:rsid w:val="00954218"/>
    <w:rsid w:val="009542EC"/>
    <w:rsid w:val="00954385"/>
    <w:rsid w:val="0095438E"/>
    <w:rsid w:val="009543C6"/>
    <w:rsid w:val="009543DA"/>
    <w:rsid w:val="00954AEA"/>
    <w:rsid w:val="00954B25"/>
    <w:rsid w:val="00954B59"/>
    <w:rsid w:val="00954D23"/>
    <w:rsid w:val="00954E40"/>
    <w:rsid w:val="00954F47"/>
    <w:rsid w:val="00954FC2"/>
    <w:rsid w:val="00954FC5"/>
    <w:rsid w:val="00955090"/>
    <w:rsid w:val="00955191"/>
    <w:rsid w:val="0095554A"/>
    <w:rsid w:val="0095554C"/>
    <w:rsid w:val="009556E1"/>
    <w:rsid w:val="00955881"/>
    <w:rsid w:val="00955ABF"/>
    <w:rsid w:val="00955BF1"/>
    <w:rsid w:val="00955C88"/>
    <w:rsid w:val="0095640A"/>
    <w:rsid w:val="009566CE"/>
    <w:rsid w:val="009568E2"/>
    <w:rsid w:val="009569E2"/>
    <w:rsid w:val="00956A72"/>
    <w:rsid w:val="00956ADA"/>
    <w:rsid w:val="00956BC3"/>
    <w:rsid w:val="00956E90"/>
    <w:rsid w:val="00957183"/>
    <w:rsid w:val="0095723B"/>
    <w:rsid w:val="00957370"/>
    <w:rsid w:val="009573D4"/>
    <w:rsid w:val="00957481"/>
    <w:rsid w:val="009574A8"/>
    <w:rsid w:val="009579BB"/>
    <w:rsid w:val="00957B66"/>
    <w:rsid w:val="00957B79"/>
    <w:rsid w:val="00957D21"/>
    <w:rsid w:val="00957DE5"/>
    <w:rsid w:val="00957E8F"/>
    <w:rsid w:val="0096029A"/>
    <w:rsid w:val="0096039B"/>
    <w:rsid w:val="0096062B"/>
    <w:rsid w:val="009607CD"/>
    <w:rsid w:val="00960DD4"/>
    <w:rsid w:val="00960E25"/>
    <w:rsid w:val="00960EA2"/>
    <w:rsid w:val="00961046"/>
    <w:rsid w:val="00961197"/>
    <w:rsid w:val="0096128A"/>
    <w:rsid w:val="009612B4"/>
    <w:rsid w:val="009613EB"/>
    <w:rsid w:val="00961503"/>
    <w:rsid w:val="00961597"/>
    <w:rsid w:val="0096172B"/>
    <w:rsid w:val="00961902"/>
    <w:rsid w:val="00961A74"/>
    <w:rsid w:val="00961AEF"/>
    <w:rsid w:val="00961FBA"/>
    <w:rsid w:val="00962078"/>
    <w:rsid w:val="009624B1"/>
    <w:rsid w:val="009624B8"/>
    <w:rsid w:val="009626AE"/>
    <w:rsid w:val="00962942"/>
    <w:rsid w:val="00962ACC"/>
    <w:rsid w:val="00962B8F"/>
    <w:rsid w:val="00962C92"/>
    <w:rsid w:val="00962DAF"/>
    <w:rsid w:val="00962DBA"/>
    <w:rsid w:val="009634F4"/>
    <w:rsid w:val="0096363E"/>
    <w:rsid w:val="00963704"/>
    <w:rsid w:val="009637B8"/>
    <w:rsid w:val="00963904"/>
    <w:rsid w:val="009639E1"/>
    <w:rsid w:val="00963C08"/>
    <w:rsid w:val="00963D39"/>
    <w:rsid w:val="00963D88"/>
    <w:rsid w:val="00963E6C"/>
    <w:rsid w:val="00963F28"/>
    <w:rsid w:val="0096421A"/>
    <w:rsid w:val="009642F0"/>
    <w:rsid w:val="0096433F"/>
    <w:rsid w:val="00964384"/>
    <w:rsid w:val="009643DD"/>
    <w:rsid w:val="009645BC"/>
    <w:rsid w:val="009645D4"/>
    <w:rsid w:val="00964742"/>
    <w:rsid w:val="009647D3"/>
    <w:rsid w:val="00964848"/>
    <w:rsid w:val="0096485D"/>
    <w:rsid w:val="00964B62"/>
    <w:rsid w:val="00964E50"/>
    <w:rsid w:val="00964EEE"/>
    <w:rsid w:val="00964F46"/>
    <w:rsid w:val="009652C5"/>
    <w:rsid w:val="00965305"/>
    <w:rsid w:val="009654EB"/>
    <w:rsid w:val="00965721"/>
    <w:rsid w:val="0096582B"/>
    <w:rsid w:val="00965854"/>
    <w:rsid w:val="00965B1B"/>
    <w:rsid w:val="00965D73"/>
    <w:rsid w:val="00965E13"/>
    <w:rsid w:val="009666C2"/>
    <w:rsid w:val="00966730"/>
    <w:rsid w:val="0096682F"/>
    <w:rsid w:val="00966883"/>
    <w:rsid w:val="0096688E"/>
    <w:rsid w:val="00966966"/>
    <w:rsid w:val="00966A4B"/>
    <w:rsid w:val="00966C2E"/>
    <w:rsid w:val="00966CDC"/>
    <w:rsid w:val="00967098"/>
    <w:rsid w:val="009678E3"/>
    <w:rsid w:val="0096794D"/>
    <w:rsid w:val="00967980"/>
    <w:rsid w:val="00967A10"/>
    <w:rsid w:val="00967B1C"/>
    <w:rsid w:val="00967BA7"/>
    <w:rsid w:val="00967BCE"/>
    <w:rsid w:val="00967D17"/>
    <w:rsid w:val="00967EEC"/>
    <w:rsid w:val="00967EF7"/>
    <w:rsid w:val="00967FB7"/>
    <w:rsid w:val="00970069"/>
    <w:rsid w:val="009700EF"/>
    <w:rsid w:val="00970101"/>
    <w:rsid w:val="009702BB"/>
    <w:rsid w:val="00970312"/>
    <w:rsid w:val="009706A9"/>
    <w:rsid w:val="00970D11"/>
    <w:rsid w:val="00970DCE"/>
    <w:rsid w:val="00970DE6"/>
    <w:rsid w:val="0097133D"/>
    <w:rsid w:val="00971417"/>
    <w:rsid w:val="00971464"/>
    <w:rsid w:val="009716B0"/>
    <w:rsid w:val="00971933"/>
    <w:rsid w:val="00971DCB"/>
    <w:rsid w:val="00971E38"/>
    <w:rsid w:val="00972004"/>
    <w:rsid w:val="00972474"/>
    <w:rsid w:val="00972556"/>
    <w:rsid w:val="009726B7"/>
    <w:rsid w:val="009727A7"/>
    <w:rsid w:val="00972A44"/>
    <w:rsid w:val="00972DBB"/>
    <w:rsid w:val="00972FA0"/>
    <w:rsid w:val="00972FED"/>
    <w:rsid w:val="00973340"/>
    <w:rsid w:val="009735B0"/>
    <w:rsid w:val="00973622"/>
    <w:rsid w:val="0097378F"/>
    <w:rsid w:val="00973E35"/>
    <w:rsid w:val="00973EC9"/>
    <w:rsid w:val="0097445D"/>
    <w:rsid w:val="00974527"/>
    <w:rsid w:val="009747EC"/>
    <w:rsid w:val="00974ACF"/>
    <w:rsid w:val="00974C72"/>
    <w:rsid w:val="00974DC0"/>
    <w:rsid w:val="009750FE"/>
    <w:rsid w:val="009752A4"/>
    <w:rsid w:val="009754A5"/>
    <w:rsid w:val="00975560"/>
    <w:rsid w:val="0097569A"/>
    <w:rsid w:val="009756BE"/>
    <w:rsid w:val="0097577F"/>
    <w:rsid w:val="009757CF"/>
    <w:rsid w:val="00975868"/>
    <w:rsid w:val="009758DD"/>
    <w:rsid w:val="00975BC7"/>
    <w:rsid w:val="00975DFA"/>
    <w:rsid w:val="00975EFA"/>
    <w:rsid w:val="009761E5"/>
    <w:rsid w:val="009762C5"/>
    <w:rsid w:val="00976344"/>
    <w:rsid w:val="00976516"/>
    <w:rsid w:val="00976517"/>
    <w:rsid w:val="00976533"/>
    <w:rsid w:val="0097669F"/>
    <w:rsid w:val="00976959"/>
    <w:rsid w:val="00976977"/>
    <w:rsid w:val="00976A24"/>
    <w:rsid w:val="00976EA9"/>
    <w:rsid w:val="0097721D"/>
    <w:rsid w:val="0097728E"/>
    <w:rsid w:val="00977428"/>
    <w:rsid w:val="009777F1"/>
    <w:rsid w:val="00977A15"/>
    <w:rsid w:val="00977BAA"/>
    <w:rsid w:val="00977CED"/>
    <w:rsid w:val="00977F54"/>
    <w:rsid w:val="0098057B"/>
    <w:rsid w:val="00980C08"/>
    <w:rsid w:val="00980DA5"/>
    <w:rsid w:val="00980F0A"/>
    <w:rsid w:val="00980FCF"/>
    <w:rsid w:val="00981399"/>
    <w:rsid w:val="00981C17"/>
    <w:rsid w:val="00982692"/>
    <w:rsid w:val="009827FA"/>
    <w:rsid w:val="00982AD4"/>
    <w:rsid w:val="00982E1A"/>
    <w:rsid w:val="00982E59"/>
    <w:rsid w:val="00982F64"/>
    <w:rsid w:val="009830C6"/>
    <w:rsid w:val="009830C9"/>
    <w:rsid w:val="00983182"/>
    <w:rsid w:val="00983750"/>
    <w:rsid w:val="0098383B"/>
    <w:rsid w:val="00983D21"/>
    <w:rsid w:val="00983D24"/>
    <w:rsid w:val="00983EB5"/>
    <w:rsid w:val="00983F15"/>
    <w:rsid w:val="00983F29"/>
    <w:rsid w:val="0098401F"/>
    <w:rsid w:val="00984092"/>
    <w:rsid w:val="009841C8"/>
    <w:rsid w:val="009842E8"/>
    <w:rsid w:val="009843C9"/>
    <w:rsid w:val="009843E0"/>
    <w:rsid w:val="009844C0"/>
    <w:rsid w:val="00984893"/>
    <w:rsid w:val="00984EA6"/>
    <w:rsid w:val="00985063"/>
    <w:rsid w:val="0098508B"/>
    <w:rsid w:val="009850F6"/>
    <w:rsid w:val="00985313"/>
    <w:rsid w:val="00985472"/>
    <w:rsid w:val="009854B7"/>
    <w:rsid w:val="0098558A"/>
    <w:rsid w:val="009857B1"/>
    <w:rsid w:val="00985983"/>
    <w:rsid w:val="00985B19"/>
    <w:rsid w:val="00985EFC"/>
    <w:rsid w:val="009860E2"/>
    <w:rsid w:val="0098621B"/>
    <w:rsid w:val="00986262"/>
    <w:rsid w:val="00986360"/>
    <w:rsid w:val="0098698B"/>
    <w:rsid w:val="009869D2"/>
    <w:rsid w:val="00986CA3"/>
    <w:rsid w:val="00986E25"/>
    <w:rsid w:val="00986E59"/>
    <w:rsid w:val="00986FA1"/>
    <w:rsid w:val="009870F8"/>
    <w:rsid w:val="00987126"/>
    <w:rsid w:val="00987160"/>
    <w:rsid w:val="0098739E"/>
    <w:rsid w:val="0098781A"/>
    <w:rsid w:val="00987EBB"/>
    <w:rsid w:val="009904F3"/>
    <w:rsid w:val="0099071A"/>
    <w:rsid w:val="009907C5"/>
    <w:rsid w:val="00990AC9"/>
    <w:rsid w:val="00990D9E"/>
    <w:rsid w:val="00990F07"/>
    <w:rsid w:val="00990F87"/>
    <w:rsid w:val="00991484"/>
    <w:rsid w:val="009914E2"/>
    <w:rsid w:val="009915BB"/>
    <w:rsid w:val="009915DE"/>
    <w:rsid w:val="009917B5"/>
    <w:rsid w:val="009918F1"/>
    <w:rsid w:val="0099193C"/>
    <w:rsid w:val="00991954"/>
    <w:rsid w:val="009919C5"/>
    <w:rsid w:val="00991A6D"/>
    <w:rsid w:val="00991DB7"/>
    <w:rsid w:val="00991E4D"/>
    <w:rsid w:val="00991FD7"/>
    <w:rsid w:val="009920AB"/>
    <w:rsid w:val="00992224"/>
    <w:rsid w:val="009922E1"/>
    <w:rsid w:val="00992334"/>
    <w:rsid w:val="009924A2"/>
    <w:rsid w:val="009925FA"/>
    <w:rsid w:val="00992B52"/>
    <w:rsid w:val="00992C67"/>
    <w:rsid w:val="00992D87"/>
    <w:rsid w:val="00992F75"/>
    <w:rsid w:val="009936E0"/>
    <w:rsid w:val="009939AD"/>
    <w:rsid w:val="00993A17"/>
    <w:rsid w:val="00993C7C"/>
    <w:rsid w:val="00993E81"/>
    <w:rsid w:val="00993F5E"/>
    <w:rsid w:val="0099404E"/>
    <w:rsid w:val="0099427F"/>
    <w:rsid w:val="009944D6"/>
    <w:rsid w:val="00994755"/>
    <w:rsid w:val="0099479D"/>
    <w:rsid w:val="009948B6"/>
    <w:rsid w:val="00994A32"/>
    <w:rsid w:val="00994A7A"/>
    <w:rsid w:val="00994AFE"/>
    <w:rsid w:val="00994CD2"/>
    <w:rsid w:val="00994D60"/>
    <w:rsid w:val="00994DBF"/>
    <w:rsid w:val="00995208"/>
    <w:rsid w:val="00995321"/>
    <w:rsid w:val="009954A1"/>
    <w:rsid w:val="009957E2"/>
    <w:rsid w:val="00995910"/>
    <w:rsid w:val="00995980"/>
    <w:rsid w:val="009959D1"/>
    <w:rsid w:val="00995D49"/>
    <w:rsid w:val="00996199"/>
    <w:rsid w:val="009968BA"/>
    <w:rsid w:val="00996D13"/>
    <w:rsid w:val="00996DF9"/>
    <w:rsid w:val="00996E53"/>
    <w:rsid w:val="00996E93"/>
    <w:rsid w:val="00996EA7"/>
    <w:rsid w:val="00996F3D"/>
    <w:rsid w:val="00996F6E"/>
    <w:rsid w:val="00997046"/>
    <w:rsid w:val="009973DB"/>
    <w:rsid w:val="0099740D"/>
    <w:rsid w:val="0099747B"/>
    <w:rsid w:val="00997A9E"/>
    <w:rsid w:val="00997C74"/>
    <w:rsid w:val="00997CA6"/>
    <w:rsid w:val="00997EA7"/>
    <w:rsid w:val="009A0004"/>
    <w:rsid w:val="009A003E"/>
    <w:rsid w:val="009A0741"/>
    <w:rsid w:val="009A0849"/>
    <w:rsid w:val="009A0853"/>
    <w:rsid w:val="009A095B"/>
    <w:rsid w:val="009A0BDE"/>
    <w:rsid w:val="009A0C53"/>
    <w:rsid w:val="009A10B7"/>
    <w:rsid w:val="009A13ED"/>
    <w:rsid w:val="009A140C"/>
    <w:rsid w:val="009A1769"/>
    <w:rsid w:val="009A17E3"/>
    <w:rsid w:val="009A1B3C"/>
    <w:rsid w:val="009A1BC4"/>
    <w:rsid w:val="009A1BD8"/>
    <w:rsid w:val="009A1CB6"/>
    <w:rsid w:val="009A1DDA"/>
    <w:rsid w:val="009A1EC9"/>
    <w:rsid w:val="009A256F"/>
    <w:rsid w:val="009A25C6"/>
    <w:rsid w:val="009A2710"/>
    <w:rsid w:val="009A273C"/>
    <w:rsid w:val="009A2C71"/>
    <w:rsid w:val="009A2C7E"/>
    <w:rsid w:val="009A2D56"/>
    <w:rsid w:val="009A2EA4"/>
    <w:rsid w:val="009A3114"/>
    <w:rsid w:val="009A358F"/>
    <w:rsid w:val="009A391E"/>
    <w:rsid w:val="009A3BAC"/>
    <w:rsid w:val="009A3F35"/>
    <w:rsid w:val="009A4016"/>
    <w:rsid w:val="009A420F"/>
    <w:rsid w:val="009A428D"/>
    <w:rsid w:val="009A42D7"/>
    <w:rsid w:val="009A44D8"/>
    <w:rsid w:val="009A44E7"/>
    <w:rsid w:val="009A468B"/>
    <w:rsid w:val="009A4761"/>
    <w:rsid w:val="009A4A1B"/>
    <w:rsid w:val="009A4D4B"/>
    <w:rsid w:val="009A4F12"/>
    <w:rsid w:val="009A5314"/>
    <w:rsid w:val="009A545B"/>
    <w:rsid w:val="009A5573"/>
    <w:rsid w:val="009A55F1"/>
    <w:rsid w:val="009A5613"/>
    <w:rsid w:val="009A5921"/>
    <w:rsid w:val="009A5A0B"/>
    <w:rsid w:val="009A5A99"/>
    <w:rsid w:val="009A5B7C"/>
    <w:rsid w:val="009A5E91"/>
    <w:rsid w:val="009A5EDF"/>
    <w:rsid w:val="009A61BB"/>
    <w:rsid w:val="009A653A"/>
    <w:rsid w:val="009A65C9"/>
    <w:rsid w:val="009A65EC"/>
    <w:rsid w:val="009A6658"/>
    <w:rsid w:val="009A6831"/>
    <w:rsid w:val="009A69A9"/>
    <w:rsid w:val="009A69F6"/>
    <w:rsid w:val="009A6AA6"/>
    <w:rsid w:val="009A6CF8"/>
    <w:rsid w:val="009A6E6B"/>
    <w:rsid w:val="009A6E83"/>
    <w:rsid w:val="009A703D"/>
    <w:rsid w:val="009A706B"/>
    <w:rsid w:val="009A7241"/>
    <w:rsid w:val="009A752D"/>
    <w:rsid w:val="009A7535"/>
    <w:rsid w:val="009A7646"/>
    <w:rsid w:val="009A76A3"/>
    <w:rsid w:val="009A7C8E"/>
    <w:rsid w:val="009A7DDE"/>
    <w:rsid w:val="009A7FC6"/>
    <w:rsid w:val="009B0021"/>
    <w:rsid w:val="009B00DC"/>
    <w:rsid w:val="009B0181"/>
    <w:rsid w:val="009B04EA"/>
    <w:rsid w:val="009B076D"/>
    <w:rsid w:val="009B0924"/>
    <w:rsid w:val="009B09D8"/>
    <w:rsid w:val="009B0AE1"/>
    <w:rsid w:val="009B0B31"/>
    <w:rsid w:val="009B10F6"/>
    <w:rsid w:val="009B1134"/>
    <w:rsid w:val="009B121E"/>
    <w:rsid w:val="009B123A"/>
    <w:rsid w:val="009B18B1"/>
    <w:rsid w:val="009B1C98"/>
    <w:rsid w:val="009B1F59"/>
    <w:rsid w:val="009B21D7"/>
    <w:rsid w:val="009B2512"/>
    <w:rsid w:val="009B2612"/>
    <w:rsid w:val="009B27BA"/>
    <w:rsid w:val="009B2967"/>
    <w:rsid w:val="009B2A04"/>
    <w:rsid w:val="009B2C49"/>
    <w:rsid w:val="009B33C5"/>
    <w:rsid w:val="009B3412"/>
    <w:rsid w:val="009B3550"/>
    <w:rsid w:val="009B35BF"/>
    <w:rsid w:val="009B3672"/>
    <w:rsid w:val="009B36B2"/>
    <w:rsid w:val="009B3875"/>
    <w:rsid w:val="009B38BD"/>
    <w:rsid w:val="009B3D23"/>
    <w:rsid w:val="009B3DB5"/>
    <w:rsid w:val="009B3EAB"/>
    <w:rsid w:val="009B4132"/>
    <w:rsid w:val="009B41A0"/>
    <w:rsid w:val="009B4200"/>
    <w:rsid w:val="009B4283"/>
    <w:rsid w:val="009B4355"/>
    <w:rsid w:val="009B4395"/>
    <w:rsid w:val="009B444A"/>
    <w:rsid w:val="009B47E4"/>
    <w:rsid w:val="009B498B"/>
    <w:rsid w:val="009B4A69"/>
    <w:rsid w:val="009B4A85"/>
    <w:rsid w:val="009B4F18"/>
    <w:rsid w:val="009B4F43"/>
    <w:rsid w:val="009B4FEB"/>
    <w:rsid w:val="009B5160"/>
    <w:rsid w:val="009B51AE"/>
    <w:rsid w:val="009B53C6"/>
    <w:rsid w:val="009B5A5F"/>
    <w:rsid w:val="009B5AC7"/>
    <w:rsid w:val="009B5E26"/>
    <w:rsid w:val="009B6014"/>
    <w:rsid w:val="009B63C3"/>
    <w:rsid w:val="009B63CB"/>
    <w:rsid w:val="009B6797"/>
    <w:rsid w:val="009B69DC"/>
    <w:rsid w:val="009B6A84"/>
    <w:rsid w:val="009B6A95"/>
    <w:rsid w:val="009B6B0D"/>
    <w:rsid w:val="009B6C16"/>
    <w:rsid w:val="009B71C2"/>
    <w:rsid w:val="009B7347"/>
    <w:rsid w:val="009B746D"/>
    <w:rsid w:val="009B74A7"/>
    <w:rsid w:val="009B7636"/>
    <w:rsid w:val="009B7659"/>
    <w:rsid w:val="009B7895"/>
    <w:rsid w:val="009B78DA"/>
    <w:rsid w:val="009B7C69"/>
    <w:rsid w:val="009B7D2C"/>
    <w:rsid w:val="009B7FC7"/>
    <w:rsid w:val="009C009A"/>
    <w:rsid w:val="009C036D"/>
    <w:rsid w:val="009C049F"/>
    <w:rsid w:val="009C0622"/>
    <w:rsid w:val="009C0670"/>
    <w:rsid w:val="009C0882"/>
    <w:rsid w:val="009C0933"/>
    <w:rsid w:val="009C0A3F"/>
    <w:rsid w:val="009C0DE5"/>
    <w:rsid w:val="009C0F79"/>
    <w:rsid w:val="009C1070"/>
    <w:rsid w:val="009C11B9"/>
    <w:rsid w:val="009C11E8"/>
    <w:rsid w:val="009C1283"/>
    <w:rsid w:val="009C139B"/>
    <w:rsid w:val="009C1509"/>
    <w:rsid w:val="009C15D3"/>
    <w:rsid w:val="009C16FB"/>
    <w:rsid w:val="009C1741"/>
    <w:rsid w:val="009C1AF0"/>
    <w:rsid w:val="009C1B0E"/>
    <w:rsid w:val="009C1BBC"/>
    <w:rsid w:val="009C1BFC"/>
    <w:rsid w:val="009C221D"/>
    <w:rsid w:val="009C22E0"/>
    <w:rsid w:val="009C23D5"/>
    <w:rsid w:val="009C2495"/>
    <w:rsid w:val="009C25AE"/>
    <w:rsid w:val="009C25F4"/>
    <w:rsid w:val="009C2765"/>
    <w:rsid w:val="009C285D"/>
    <w:rsid w:val="009C292B"/>
    <w:rsid w:val="009C2A9E"/>
    <w:rsid w:val="009C2B0E"/>
    <w:rsid w:val="009C2E3E"/>
    <w:rsid w:val="009C2EAA"/>
    <w:rsid w:val="009C3043"/>
    <w:rsid w:val="009C31D1"/>
    <w:rsid w:val="009C380B"/>
    <w:rsid w:val="009C394B"/>
    <w:rsid w:val="009C3DD6"/>
    <w:rsid w:val="009C42E1"/>
    <w:rsid w:val="009C4581"/>
    <w:rsid w:val="009C48A5"/>
    <w:rsid w:val="009C4AF2"/>
    <w:rsid w:val="009C4CD9"/>
    <w:rsid w:val="009C4DB4"/>
    <w:rsid w:val="009C4F35"/>
    <w:rsid w:val="009C5285"/>
    <w:rsid w:val="009C529A"/>
    <w:rsid w:val="009C53BF"/>
    <w:rsid w:val="009C53DE"/>
    <w:rsid w:val="009C542A"/>
    <w:rsid w:val="009C5694"/>
    <w:rsid w:val="009C56BD"/>
    <w:rsid w:val="009C589D"/>
    <w:rsid w:val="009C59FE"/>
    <w:rsid w:val="009C5DDC"/>
    <w:rsid w:val="009C5FFE"/>
    <w:rsid w:val="009C60E7"/>
    <w:rsid w:val="009C6140"/>
    <w:rsid w:val="009C6207"/>
    <w:rsid w:val="009C6671"/>
    <w:rsid w:val="009C6991"/>
    <w:rsid w:val="009C6E8F"/>
    <w:rsid w:val="009C71CC"/>
    <w:rsid w:val="009C7275"/>
    <w:rsid w:val="009C7B2C"/>
    <w:rsid w:val="009C7BB8"/>
    <w:rsid w:val="009C7C5C"/>
    <w:rsid w:val="009C7EB3"/>
    <w:rsid w:val="009C7F7D"/>
    <w:rsid w:val="009D00F2"/>
    <w:rsid w:val="009D0170"/>
    <w:rsid w:val="009D035D"/>
    <w:rsid w:val="009D0361"/>
    <w:rsid w:val="009D0437"/>
    <w:rsid w:val="009D0454"/>
    <w:rsid w:val="009D06B4"/>
    <w:rsid w:val="009D06BC"/>
    <w:rsid w:val="009D080D"/>
    <w:rsid w:val="009D08BD"/>
    <w:rsid w:val="009D0995"/>
    <w:rsid w:val="009D0A07"/>
    <w:rsid w:val="009D0C2F"/>
    <w:rsid w:val="009D0C36"/>
    <w:rsid w:val="009D0C79"/>
    <w:rsid w:val="009D0CD8"/>
    <w:rsid w:val="009D0CE8"/>
    <w:rsid w:val="009D0D40"/>
    <w:rsid w:val="009D0DC2"/>
    <w:rsid w:val="009D0F50"/>
    <w:rsid w:val="009D0F76"/>
    <w:rsid w:val="009D10B1"/>
    <w:rsid w:val="009D11B4"/>
    <w:rsid w:val="009D1404"/>
    <w:rsid w:val="009D160E"/>
    <w:rsid w:val="009D1715"/>
    <w:rsid w:val="009D1738"/>
    <w:rsid w:val="009D1767"/>
    <w:rsid w:val="009D1A14"/>
    <w:rsid w:val="009D1B98"/>
    <w:rsid w:val="009D1B9B"/>
    <w:rsid w:val="009D1BD6"/>
    <w:rsid w:val="009D1D19"/>
    <w:rsid w:val="009D1DF9"/>
    <w:rsid w:val="009D22C5"/>
    <w:rsid w:val="009D237E"/>
    <w:rsid w:val="009D2481"/>
    <w:rsid w:val="009D2683"/>
    <w:rsid w:val="009D2AD6"/>
    <w:rsid w:val="009D2E2D"/>
    <w:rsid w:val="009D3051"/>
    <w:rsid w:val="009D3238"/>
    <w:rsid w:val="009D33C4"/>
    <w:rsid w:val="009D35D3"/>
    <w:rsid w:val="009D3665"/>
    <w:rsid w:val="009D3726"/>
    <w:rsid w:val="009D3AA0"/>
    <w:rsid w:val="009D3B18"/>
    <w:rsid w:val="009D3E8F"/>
    <w:rsid w:val="009D3F2F"/>
    <w:rsid w:val="009D3F69"/>
    <w:rsid w:val="009D3FDF"/>
    <w:rsid w:val="009D40E9"/>
    <w:rsid w:val="009D41A7"/>
    <w:rsid w:val="009D4500"/>
    <w:rsid w:val="009D45EF"/>
    <w:rsid w:val="009D4656"/>
    <w:rsid w:val="009D467E"/>
    <w:rsid w:val="009D47E3"/>
    <w:rsid w:val="009D4D39"/>
    <w:rsid w:val="009D4FCA"/>
    <w:rsid w:val="009D5075"/>
    <w:rsid w:val="009D50CE"/>
    <w:rsid w:val="009D511E"/>
    <w:rsid w:val="009D555F"/>
    <w:rsid w:val="009D5647"/>
    <w:rsid w:val="009D5AC7"/>
    <w:rsid w:val="009D5C1B"/>
    <w:rsid w:val="009D5CE6"/>
    <w:rsid w:val="009D60D3"/>
    <w:rsid w:val="009D61E8"/>
    <w:rsid w:val="009D6226"/>
    <w:rsid w:val="009D69BA"/>
    <w:rsid w:val="009D6ED5"/>
    <w:rsid w:val="009D7130"/>
    <w:rsid w:val="009D7252"/>
    <w:rsid w:val="009D72E4"/>
    <w:rsid w:val="009D79A5"/>
    <w:rsid w:val="009D7CA1"/>
    <w:rsid w:val="009D7F87"/>
    <w:rsid w:val="009E0170"/>
    <w:rsid w:val="009E0199"/>
    <w:rsid w:val="009E024C"/>
    <w:rsid w:val="009E02EF"/>
    <w:rsid w:val="009E0471"/>
    <w:rsid w:val="009E0894"/>
    <w:rsid w:val="009E0EE0"/>
    <w:rsid w:val="009E10EA"/>
    <w:rsid w:val="009E10FC"/>
    <w:rsid w:val="009E1162"/>
    <w:rsid w:val="009E11F4"/>
    <w:rsid w:val="009E1247"/>
    <w:rsid w:val="009E15CE"/>
    <w:rsid w:val="009E165C"/>
    <w:rsid w:val="009E175F"/>
    <w:rsid w:val="009E19EE"/>
    <w:rsid w:val="009E1B08"/>
    <w:rsid w:val="009E1C08"/>
    <w:rsid w:val="009E2032"/>
    <w:rsid w:val="009E21CD"/>
    <w:rsid w:val="009E220C"/>
    <w:rsid w:val="009E2373"/>
    <w:rsid w:val="009E23BD"/>
    <w:rsid w:val="009E23FE"/>
    <w:rsid w:val="009E245A"/>
    <w:rsid w:val="009E24AB"/>
    <w:rsid w:val="009E253A"/>
    <w:rsid w:val="009E255C"/>
    <w:rsid w:val="009E265D"/>
    <w:rsid w:val="009E297C"/>
    <w:rsid w:val="009E2A57"/>
    <w:rsid w:val="009E2ABC"/>
    <w:rsid w:val="009E2AE4"/>
    <w:rsid w:val="009E2D94"/>
    <w:rsid w:val="009E2E14"/>
    <w:rsid w:val="009E2E32"/>
    <w:rsid w:val="009E3037"/>
    <w:rsid w:val="009E3074"/>
    <w:rsid w:val="009E32BA"/>
    <w:rsid w:val="009E3332"/>
    <w:rsid w:val="009E3448"/>
    <w:rsid w:val="009E3454"/>
    <w:rsid w:val="009E34A9"/>
    <w:rsid w:val="009E350A"/>
    <w:rsid w:val="009E3776"/>
    <w:rsid w:val="009E38E0"/>
    <w:rsid w:val="009E3C81"/>
    <w:rsid w:val="009E3F06"/>
    <w:rsid w:val="009E41D3"/>
    <w:rsid w:val="009E4292"/>
    <w:rsid w:val="009E4783"/>
    <w:rsid w:val="009E4A96"/>
    <w:rsid w:val="009E4D1A"/>
    <w:rsid w:val="009E4EEC"/>
    <w:rsid w:val="009E517B"/>
    <w:rsid w:val="009E5423"/>
    <w:rsid w:val="009E5515"/>
    <w:rsid w:val="009E5836"/>
    <w:rsid w:val="009E5AC1"/>
    <w:rsid w:val="009E5BC2"/>
    <w:rsid w:val="009E5BE2"/>
    <w:rsid w:val="009E609A"/>
    <w:rsid w:val="009E6101"/>
    <w:rsid w:val="009E6254"/>
    <w:rsid w:val="009E62CB"/>
    <w:rsid w:val="009E63A7"/>
    <w:rsid w:val="009E64C4"/>
    <w:rsid w:val="009E65EB"/>
    <w:rsid w:val="009E671C"/>
    <w:rsid w:val="009E68CB"/>
    <w:rsid w:val="009E6915"/>
    <w:rsid w:val="009E69AF"/>
    <w:rsid w:val="009E6AA7"/>
    <w:rsid w:val="009E6B62"/>
    <w:rsid w:val="009E6B7F"/>
    <w:rsid w:val="009E6D9B"/>
    <w:rsid w:val="009E7160"/>
    <w:rsid w:val="009E7161"/>
    <w:rsid w:val="009E72FB"/>
    <w:rsid w:val="009E7495"/>
    <w:rsid w:val="009E7552"/>
    <w:rsid w:val="009E7618"/>
    <w:rsid w:val="009E78E9"/>
    <w:rsid w:val="009E7916"/>
    <w:rsid w:val="009E7DF7"/>
    <w:rsid w:val="009E7E30"/>
    <w:rsid w:val="009E7E4E"/>
    <w:rsid w:val="009E7EA8"/>
    <w:rsid w:val="009F0A8B"/>
    <w:rsid w:val="009F0B87"/>
    <w:rsid w:val="009F0D3E"/>
    <w:rsid w:val="009F0E73"/>
    <w:rsid w:val="009F0E95"/>
    <w:rsid w:val="009F0ECA"/>
    <w:rsid w:val="009F0ED8"/>
    <w:rsid w:val="009F1A60"/>
    <w:rsid w:val="009F1B46"/>
    <w:rsid w:val="009F1C50"/>
    <w:rsid w:val="009F1D2C"/>
    <w:rsid w:val="009F1E22"/>
    <w:rsid w:val="009F1E6A"/>
    <w:rsid w:val="009F1F95"/>
    <w:rsid w:val="009F1FF0"/>
    <w:rsid w:val="009F2138"/>
    <w:rsid w:val="009F24FB"/>
    <w:rsid w:val="009F2508"/>
    <w:rsid w:val="009F26C5"/>
    <w:rsid w:val="009F28DB"/>
    <w:rsid w:val="009F3087"/>
    <w:rsid w:val="009F332E"/>
    <w:rsid w:val="009F3385"/>
    <w:rsid w:val="009F37FB"/>
    <w:rsid w:val="009F3962"/>
    <w:rsid w:val="009F39E8"/>
    <w:rsid w:val="009F3AD6"/>
    <w:rsid w:val="009F3BC8"/>
    <w:rsid w:val="009F3C64"/>
    <w:rsid w:val="009F3DC3"/>
    <w:rsid w:val="009F3E07"/>
    <w:rsid w:val="009F3F49"/>
    <w:rsid w:val="009F4088"/>
    <w:rsid w:val="009F4118"/>
    <w:rsid w:val="009F417D"/>
    <w:rsid w:val="009F4325"/>
    <w:rsid w:val="009F470E"/>
    <w:rsid w:val="009F475B"/>
    <w:rsid w:val="009F4829"/>
    <w:rsid w:val="009F4A19"/>
    <w:rsid w:val="009F4A27"/>
    <w:rsid w:val="009F4ED3"/>
    <w:rsid w:val="009F5225"/>
    <w:rsid w:val="009F5297"/>
    <w:rsid w:val="009F571C"/>
    <w:rsid w:val="009F587C"/>
    <w:rsid w:val="009F592D"/>
    <w:rsid w:val="009F5960"/>
    <w:rsid w:val="009F5AFC"/>
    <w:rsid w:val="009F5C17"/>
    <w:rsid w:val="009F5F9E"/>
    <w:rsid w:val="009F6595"/>
    <w:rsid w:val="009F66A3"/>
    <w:rsid w:val="009F6800"/>
    <w:rsid w:val="009F6AC4"/>
    <w:rsid w:val="009F6B24"/>
    <w:rsid w:val="009F6B40"/>
    <w:rsid w:val="009F6F89"/>
    <w:rsid w:val="009F6FC1"/>
    <w:rsid w:val="009F7037"/>
    <w:rsid w:val="009F7148"/>
    <w:rsid w:val="009F742C"/>
    <w:rsid w:val="009F74FF"/>
    <w:rsid w:val="009F759A"/>
    <w:rsid w:val="009F75C5"/>
    <w:rsid w:val="009F75DD"/>
    <w:rsid w:val="009F75E3"/>
    <w:rsid w:val="009F771C"/>
    <w:rsid w:val="009F7761"/>
    <w:rsid w:val="009F7A9E"/>
    <w:rsid w:val="009F7AAC"/>
    <w:rsid w:val="009F7DDD"/>
    <w:rsid w:val="009F7E0F"/>
    <w:rsid w:val="009F7E7B"/>
    <w:rsid w:val="00A0010D"/>
    <w:rsid w:val="00A00298"/>
    <w:rsid w:val="00A0054E"/>
    <w:rsid w:val="00A0055E"/>
    <w:rsid w:val="00A00660"/>
    <w:rsid w:val="00A0066C"/>
    <w:rsid w:val="00A006E0"/>
    <w:rsid w:val="00A00A49"/>
    <w:rsid w:val="00A00BA2"/>
    <w:rsid w:val="00A00BE9"/>
    <w:rsid w:val="00A00D15"/>
    <w:rsid w:val="00A00FA0"/>
    <w:rsid w:val="00A00FF7"/>
    <w:rsid w:val="00A011D7"/>
    <w:rsid w:val="00A0131F"/>
    <w:rsid w:val="00A0145A"/>
    <w:rsid w:val="00A01972"/>
    <w:rsid w:val="00A01AB1"/>
    <w:rsid w:val="00A01ADA"/>
    <w:rsid w:val="00A01E42"/>
    <w:rsid w:val="00A01F7B"/>
    <w:rsid w:val="00A021D5"/>
    <w:rsid w:val="00A02956"/>
    <w:rsid w:val="00A02BBC"/>
    <w:rsid w:val="00A02E32"/>
    <w:rsid w:val="00A02ED4"/>
    <w:rsid w:val="00A030C1"/>
    <w:rsid w:val="00A03189"/>
    <w:rsid w:val="00A0340C"/>
    <w:rsid w:val="00A03498"/>
    <w:rsid w:val="00A036D7"/>
    <w:rsid w:val="00A039FF"/>
    <w:rsid w:val="00A03AF6"/>
    <w:rsid w:val="00A04238"/>
    <w:rsid w:val="00A0428B"/>
    <w:rsid w:val="00A04506"/>
    <w:rsid w:val="00A0459C"/>
    <w:rsid w:val="00A0518B"/>
    <w:rsid w:val="00A05338"/>
    <w:rsid w:val="00A0574C"/>
    <w:rsid w:val="00A059D7"/>
    <w:rsid w:val="00A05A60"/>
    <w:rsid w:val="00A05ADC"/>
    <w:rsid w:val="00A05DA6"/>
    <w:rsid w:val="00A060BD"/>
    <w:rsid w:val="00A06129"/>
    <w:rsid w:val="00A06833"/>
    <w:rsid w:val="00A06961"/>
    <w:rsid w:val="00A06998"/>
    <w:rsid w:val="00A069A3"/>
    <w:rsid w:val="00A069C0"/>
    <w:rsid w:val="00A06A5E"/>
    <w:rsid w:val="00A06B53"/>
    <w:rsid w:val="00A06F27"/>
    <w:rsid w:val="00A06F5C"/>
    <w:rsid w:val="00A06FAB"/>
    <w:rsid w:val="00A06FC5"/>
    <w:rsid w:val="00A070F6"/>
    <w:rsid w:val="00A0743E"/>
    <w:rsid w:val="00A07503"/>
    <w:rsid w:val="00A079DE"/>
    <w:rsid w:val="00A07A11"/>
    <w:rsid w:val="00A100E9"/>
    <w:rsid w:val="00A101F3"/>
    <w:rsid w:val="00A10224"/>
    <w:rsid w:val="00A102B2"/>
    <w:rsid w:val="00A102E7"/>
    <w:rsid w:val="00A104AF"/>
    <w:rsid w:val="00A10B80"/>
    <w:rsid w:val="00A10BF3"/>
    <w:rsid w:val="00A10CA3"/>
    <w:rsid w:val="00A10D21"/>
    <w:rsid w:val="00A1120C"/>
    <w:rsid w:val="00A114EE"/>
    <w:rsid w:val="00A1150C"/>
    <w:rsid w:val="00A116D8"/>
    <w:rsid w:val="00A11826"/>
    <w:rsid w:val="00A118F4"/>
    <w:rsid w:val="00A11A34"/>
    <w:rsid w:val="00A11AE6"/>
    <w:rsid w:val="00A11B58"/>
    <w:rsid w:val="00A11BE1"/>
    <w:rsid w:val="00A11D63"/>
    <w:rsid w:val="00A11F69"/>
    <w:rsid w:val="00A12443"/>
    <w:rsid w:val="00A126F5"/>
    <w:rsid w:val="00A128A7"/>
    <w:rsid w:val="00A12E0C"/>
    <w:rsid w:val="00A12FCA"/>
    <w:rsid w:val="00A131EB"/>
    <w:rsid w:val="00A13212"/>
    <w:rsid w:val="00A13457"/>
    <w:rsid w:val="00A135F1"/>
    <w:rsid w:val="00A13639"/>
    <w:rsid w:val="00A1369D"/>
    <w:rsid w:val="00A1396F"/>
    <w:rsid w:val="00A13987"/>
    <w:rsid w:val="00A139FB"/>
    <w:rsid w:val="00A13B35"/>
    <w:rsid w:val="00A13B82"/>
    <w:rsid w:val="00A13BAA"/>
    <w:rsid w:val="00A13C0F"/>
    <w:rsid w:val="00A13C44"/>
    <w:rsid w:val="00A13D5E"/>
    <w:rsid w:val="00A13D78"/>
    <w:rsid w:val="00A13DDC"/>
    <w:rsid w:val="00A13EFC"/>
    <w:rsid w:val="00A13FE0"/>
    <w:rsid w:val="00A140E3"/>
    <w:rsid w:val="00A14251"/>
    <w:rsid w:val="00A1462B"/>
    <w:rsid w:val="00A147F1"/>
    <w:rsid w:val="00A14AA8"/>
    <w:rsid w:val="00A14AD9"/>
    <w:rsid w:val="00A14FEA"/>
    <w:rsid w:val="00A14FF5"/>
    <w:rsid w:val="00A14FFD"/>
    <w:rsid w:val="00A152F7"/>
    <w:rsid w:val="00A15391"/>
    <w:rsid w:val="00A15445"/>
    <w:rsid w:val="00A15521"/>
    <w:rsid w:val="00A155AD"/>
    <w:rsid w:val="00A1565A"/>
    <w:rsid w:val="00A15810"/>
    <w:rsid w:val="00A1582D"/>
    <w:rsid w:val="00A159D3"/>
    <w:rsid w:val="00A15C19"/>
    <w:rsid w:val="00A15C6E"/>
    <w:rsid w:val="00A15E1D"/>
    <w:rsid w:val="00A15E4D"/>
    <w:rsid w:val="00A15E9F"/>
    <w:rsid w:val="00A16065"/>
    <w:rsid w:val="00A16080"/>
    <w:rsid w:val="00A16731"/>
    <w:rsid w:val="00A1686B"/>
    <w:rsid w:val="00A1698A"/>
    <w:rsid w:val="00A16D60"/>
    <w:rsid w:val="00A16E3C"/>
    <w:rsid w:val="00A16F5A"/>
    <w:rsid w:val="00A1710F"/>
    <w:rsid w:val="00A175DF"/>
    <w:rsid w:val="00A178DA"/>
    <w:rsid w:val="00A17C3F"/>
    <w:rsid w:val="00A17C59"/>
    <w:rsid w:val="00A17C70"/>
    <w:rsid w:val="00A17E9E"/>
    <w:rsid w:val="00A20378"/>
    <w:rsid w:val="00A209E4"/>
    <w:rsid w:val="00A20DA6"/>
    <w:rsid w:val="00A20E7D"/>
    <w:rsid w:val="00A21196"/>
    <w:rsid w:val="00A2151D"/>
    <w:rsid w:val="00A216EB"/>
    <w:rsid w:val="00A219B5"/>
    <w:rsid w:val="00A21AB8"/>
    <w:rsid w:val="00A21D6A"/>
    <w:rsid w:val="00A21D9B"/>
    <w:rsid w:val="00A2219A"/>
    <w:rsid w:val="00A222FA"/>
    <w:rsid w:val="00A22549"/>
    <w:rsid w:val="00A226E1"/>
    <w:rsid w:val="00A2296B"/>
    <w:rsid w:val="00A22B5A"/>
    <w:rsid w:val="00A22D7B"/>
    <w:rsid w:val="00A23148"/>
    <w:rsid w:val="00A2345E"/>
    <w:rsid w:val="00A239B9"/>
    <w:rsid w:val="00A23DAC"/>
    <w:rsid w:val="00A23DEC"/>
    <w:rsid w:val="00A23F37"/>
    <w:rsid w:val="00A2408E"/>
    <w:rsid w:val="00A2423A"/>
    <w:rsid w:val="00A2467D"/>
    <w:rsid w:val="00A24B90"/>
    <w:rsid w:val="00A24C72"/>
    <w:rsid w:val="00A24C8B"/>
    <w:rsid w:val="00A24D54"/>
    <w:rsid w:val="00A24FDC"/>
    <w:rsid w:val="00A252B9"/>
    <w:rsid w:val="00A252D3"/>
    <w:rsid w:val="00A254EF"/>
    <w:rsid w:val="00A25814"/>
    <w:rsid w:val="00A25936"/>
    <w:rsid w:val="00A25BCB"/>
    <w:rsid w:val="00A25D5F"/>
    <w:rsid w:val="00A25ECF"/>
    <w:rsid w:val="00A260CC"/>
    <w:rsid w:val="00A26159"/>
    <w:rsid w:val="00A26248"/>
    <w:rsid w:val="00A2629B"/>
    <w:rsid w:val="00A26BBD"/>
    <w:rsid w:val="00A26CB1"/>
    <w:rsid w:val="00A26ED1"/>
    <w:rsid w:val="00A270A6"/>
    <w:rsid w:val="00A271EB"/>
    <w:rsid w:val="00A274A5"/>
    <w:rsid w:val="00A2783E"/>
    <w:rsid w:val="00A27DEE"/>
    <w:rsid w:val="00A27E6E"/>
    <w:rsid w:val="00A30094"/>
    <w:rsid w:val="00A300C1"/>
    <w:rsid w:val="00A30175"/>
    <w:rsid w:val="00A302E4"/>
    <w:rsid w:val="00A3049B"/>
    <w:rsid w:val="00A307AD"/>
    <w:rsid w:val="00A30840"/>
    <w:rsid w:val="00A30BE6"/>
    <w:rsid w:val="00A30C55"/>
    <w:rsid w:val="00A30F12"/>
    <w:rsid w:val="00A30F27"/>
    <w:rsid w:val="00A31077"/>
    <w:rsid w:val="00A3109C"/>
    <w:rsid w:val="00A310ED"/>
    <w:rsid w:val="00A312CD"/>
    <w:rsid w:val="00A31397"/>
    <w:rsid w:val="00A3189C"/>
    <w:rsid w:val="00A318CA"/>
    <w:rsid w:val="00A318D1"/>
    <w:rsid w:val="00A318E4"/>
    <w:rsid w:val="00A318EF"/>
    <w:rsid w:val="00A31953"/>
    <w:rsid w:val="00A31C54"/>
    <w:rsid w:val="00A31E86"/>
    <w:rsid w:val="00A31F78"/>
    <w:rsid w:val="00A31FFA"/>
    <w:rsid w:val="00A32264"/>
    <w:rsid w:val="00A32318"/>
    <w:rsid w:val="00A32379"/>
    <w:rsid w:val="00A324B9"/>
    <w:rsid w:val="00A33278"/>
    <w:rsid w:val="00A332F0"/>
    <w:rsid w:val="00A33A4A"/>
    <w:rsid w:val="00A33C15"/>
    <w:rsid w:val="00A33EF1"/>
    <w:rsid w:val="00A33F50"/>
    <w:rsid w:val="00A3405D"/>
    <w:rsid w:val="00A34583"/>
    <w:rsid w:val="00A34A4E"/>
    <w:rsid w:val="00A34AD6"/>
    <w:rsid w:val="00A34C40"/>
    <w:rsid w:val="00A34D04"/>
    <w:rsid w:val="00A34EC0"/>
    <w:rsid w:val="00A34EE1"/>
    <w:rsid w:val="00A35527"/>
    <w:rsid w:val="00A35613"/>
    <w:rsid w:val="00A356A3"/>
    <w:rsid w:val="00A35794"/>
    <w:rsid w:val="00A35933"/>
    <w:rsid w:val="00A35B9E"/>
    <w:rsid w:val="00A35D03"/>
    <w:rsid w:val="00A36246"/>
    <w:rsid w:val="00A364C6"/>
    <w:rsid w:val="00A367F8"/>
    <w:rsid w:val="00A36EE1"/>
    <w:rsid w:val="00A37584"/>
    <w:rsid w:val="00A37614"/>
    <w:rsid w:val="00A376C0"/>
    <w:rsid w:val="00A37987"/>
    <w:rsid w:val="00A379B8"/>
    <w:rsid w:val="00A37E13"/>
    <w:rsid w:val="00A40164"/>
    <w:rsid w:val="00A403B4"/>
    <w:rsid w:val="00A403FC"/>
    <w:rsid w:val="00A404C5"/>
    <w:rsid w:val="00A4055C"/>
    <w:rsid w:val="00A405AC"/>
    <w:rsid w:val="00A40709"/>
    <w:rsid w:val="00A4072C"/>
    <w:rsid w:val="00A4075E"/>
    <w:rsid w:val="00A4080C"/>
    <w:rsid w:val="00A409D3"/>
    <w:rsid w:val="00A40B5C"/>
    <w:rsid w:val="00A40CBC"/>
    <w:rsid w:val="00A41268"/>
    <w:rsid w:val="00A41354"/>
    <w:rsid w:val="00A4136E"/>
    <w:rsid w:val="00A413D4"/>
    <w:rsid w:val="00A414F6"/>
    <w:rsid w:val="00A41506"/>
    <w:rsid w:val="00A41566"/>
    <w:rsid w:val="00A41621"/>
    <w:rsid w:val="00A41686"/>
    <w:rsid w:val="00A4189B"/>
    <w:rsid w:val="00A41946"/>
    <w:rsid w:val="00A41A98"/>
    <w:rsid w:val="00A41B15"/>
    <w:rsid w:val="00A4220A"/>
    <w:rsid w:val="00A423D6"/>
    <w:rsid w:val="00A4260E"/>
    <w:rsid w:val="00A42628"/>
    <w:rsid w:val="00A42666"/>
    <w:rsid w:val="00A427E9"/>
    <w:rsid w:val="00A42F05"/>
    <w:rsid w:val="00A430EE"/>
    <w:rsid w:val="00A43154"/>
    <w:rsid w:val="00A43563"/>
    <w:rsid w:val="00A437E1"/>
    <w:rsid w:val="00A438BC"/>
    <w:rsid w:val="00A43A97"/>
    <w:rsid w:val="00A43D90"/>
    <w:rsid w:val="00A443B7"/>
    <w:rsid w:val="00A44419"/>
    <w:rsid w:val="00A44455"/>
    <w:rsid w:val="00A444FF"/>
    <w:rsid w:val="00A4457D"/>
    <w:rsid w:val="00A44684"/>
    <w:rsid w:val="00A44B2E"/>
    <w:rsid w:val="00A44DEC"/>
    <w:rsid w:val="00A44DFF"/>
    <w:rsid w:val="00A44FAA"/>
    <w:rsid w:val="00A45184"/>
    <w:rsid w:val="00A45396"/>
    <w:rsid w:val="00A4541A"/>
    <w:rsid w:val="00A45ABD"/>
    <w:rsid w:val="00A45B9F"/>
    <w:rsid w:val="00A45CBC"/>
    <w:rsid w:val="00A45F5C"/>
    <w:rsid w:val="00A460F3"/>
    <w:rsid w:val="00A46385"/>
    <w:rsid w:val="00A4641F"/>
    <w:rsid w:val="00A4664F"/>
    <w:rsid w:val="00A46651"/>
    <w:rsid w:val="00A46698"/>
    <w:rsid w:val="00A46C01"/>
    <w:rsid w:val="00A46C2A"/>
    <w:rsid w:val="00A46C90"/>
    <w:rsid w:val="00A46FEC"/>
    <w:rsid w:val="00A47120"/>
    <w:rsid w:val="00A4721B"/>
    <w:rsid w:val="00A472AC"/>
    <w:rsid w:val="00A474F2"/>
    <w:rsid w:val="00A4762D"/>
    <w:rsid w:val="00A47779"/>
    <w:rsid w:val="00A4797C"/>
    <w:rsid w:val="00A47A9D"/>
    <w:rsid w:val="00A47AAF"/>
    <w:rsid w:val="00A47D20"/>
    <w:rsid w:val="00A47EB2"/>
    <w:rsid w:val="00A47EEA"/>
    <w:rsid w:val="00A508FB"/>
    <w:rsid w:val="00A50934"/>
    <w:rsid w:val="00A50AB5"/>
    <w:rsid w:val="00A50FBD"/>
    <w:rsid w:val="00A512BC"/>
    <w:rsid w:val="00A51325"/>
    <w:rsid w:val="00A514E0"/>
    <w:rsid w:val="00A51DC8"/>
    <w:rsid w:val="00A51FE7"/>
    <w:rsid w:val="00A52137"/>
    <w:rsid w:val="00A52151"/>
    <w:rsid w:val="00A52193"/>
    <w:rsid w:val="00A5229C"/>
    <w:rsid w:val="00A52330"/>
    <w:rsid w:val="00A52415"/>
    <w:rsid w:val="00A5262C"/>
    <w:rsid w:val="00A5262F"/>
    <w:rsid w:val="00A52690"/>
    <w:rsid w:val="00A52CE3"/>
    <w:rsid w:val="00A52D3A"/>
    <w:rsid w:val="00A52DC7"/>
    <w:rsid w:val="00A52F76"/>
    <w:rsid w:val="00A52FF4"/>
    <w:rsid w:val="00A5310D"/>
    <w:rsid w:val="00A53279"/>
    <w:rsid w:val="00A53392"/>
    <w:rsid w:val="00A53434"/>
    <w:rsid w:val="00A53922"/>
    <w:rsid w:val="00A53C5E"/>
    <w:rsid w:val="00A53C6C"/>
    <w:rsid w:val="00A53C85"/>
    <w:rsid w:val="00A53D2C"/>
    <w:rsid w:val="00A53DB8"/>
    <w:rsid w:val="00A53DC9"/>
    <w:rsid w:val="00A53ED5"/>
    <w:rsid w:val="00A542FC"/>
    <w:rsid w:val="00A54541"/>
    <w:rsid w:val="00A54A3E"/>
    <w:rsid w:val="00A54B20"/>
    <w:rsid w:val="00A54D09"/>
    <w:rsid w:val="00A54DB7"/>
    <w:rsid w:val="00A54FB7"/>
    <w:rsid w:val="00A55152"/>
    <w:rsid w:val="00A55267"/>
    <w:rsid w:val="00A553F1"/>
    <w:rsid w:val="00A55666"/>
    <w:rsid w:val="00A557DA"/>
    <w:rsid w:val="00A55AC6"/>
    <w:rsid w:val="00A55B46"/>
    <w:rsid w:val="00A55D13"/>
    <w:rsid w:val="00A56156"/>
    <w:rsid w:val="00A5635C"/>
    <w:rsid w:val="00A563D6"/>
    <w:rsid w:val="00A564D3"/>
    <w:rsid w:val="00A565CD"/>
    <w:rsid w:val="00A566C2"/>
    <w:rsid w:val="00A5678B"/>
    <w:rsid w:val="00A567E6"/>
    <w:rsid w:val="00A5697E"/>
    <w:rsid w:val="00A571AE"/>
    <w:rsid w:val="00A57365"/>
    <w:rsid w:val="00A5738E"/>
    <w:rsid w:val="00A57659"/>
    <w:rsid w:val="00A57870"/>
    <w:rsid w:val="00A578DD"/>
    <w:rsid w:val="00A57900"/>
    <w:rsid w:val="00A57938"/>
    <w:rsid w:val="00A57AAA"/>
    <w:rsid w:val="00A57CF1"/>
    <w:rsid w:val="00A57E01"/>
    <w:rsid w:val="00A57E60"/>
    <w:rsid w:val="00A6009E"/>
    <w:rsid w:val="00A60217"/>
    <w:rsid w:val="00A606E8"/>
    <w:rsid w:val="00A6087D"/>
    <w:rsid w:val="00A6092D"/>
    <w:rsid w:val="00A609AB"/>
    <w:rsid w:val="00A609FA"/>
    <w:rsid w:val="00A60A3D"/>
    <w:rsid w:val="00A60B2E"/>
    <w:rsid w:val="00A60E24"/>
    <w:rsid w:val="00A60FAF"/>
    <w:rsid w:val="00A610AE"/>
    <w:rsid w:val="00A61740"/>
    <w:rsid w:val="00A6184A"/>
    <w:rsid w:val="00A619DE"/>
    <w:rsid w:val="00A61B51"/>
    <w:rsid w:val="00A61D33"/>
    <w:rsid w:val="00A61EFB"/>
    <w:rsid w:val="00A61F04"/>
    <w:rsid w:val="00A6261E"/>
    <w:rsid w:val="00A62803"/>
    <w:rsid w:val="00A62AC8"/>
    <w:rsid w:val="00A62F9F"/>
    <w:rsid w:val="00A63024"/>
    <w:rsid w:val="00A633E8"/>
    <w:rsid w:val="00A63AAD"/>
    <w:rsid w:val="00A63C7D"/>
    <w:rsid w:val="00A640C5"/>
    <w:rsid w:val="00A64669"/>
    <w:rsid w:val="00A6473E"/>
    <w:rsid w:val="00A64800"/>
    <w:rsid w:val="00A64810"/>
    <w:rsid w:val="00A64AAA"/>
    <w:rsid w:val="00A64B1C"/>
    <w:rsid w:val="00A64C4D"/>
    <w:rsid w:val="00A64D3A"/>
    <w:rsid w:val="00A64E67"/>
    <w:rsid w:val="00A650D0"/>
    <w:rsid w:val="00A6524B"/>
    <w:rsid w:val="00A65411"/>
    <w:rsid w:val="00A654A0"/>
    <w:rsid w:val="00A6551C"/>
    <w:rsid w:val="00A6592D"/>
    <w:rsid w:val="00A65930"/>
    <w:rsid w:val="00A65B3F"/>
    <w:rsid w:val="00A65BB4"/>
    <w:rsid w:val="00A65EA6"/>
    <w:rsid w:val="00A66160"/>
    <w:rsid w:val="00A66195"/>
    <w:rsid w:val="00A661F3"/>
    <w:rsid w:val="00A66D2D"/>
    <w:rsid w:val="00A66D3D"/>
    <w:rsid w:val="00A66D53"/>
    <w:rsid w:val="00A67274"/>
    <w:rsid w:val="00A676A4"/>
    <w:rsid w:val="00A67794"/>
    <w:rsid w:val="00A67D82"/>
    <w:rsid w:val="00A67FD1"/>
    <w:rsid w:val="00A67FE1"/>
    <w:rsid w:val="00A70081"/>
    <w:rsid w:val="00A70174"/>
    <w:rsid w:val="00A7020B"/>
    <w:rsid w:val="00A70291"/>
    <w:rsid w:val="00A70441"/>
    <w:rsid w:val="00A709F2"/>
    <w:rsid w:val="00A70A0C"/>
    <w:rsid w:val="00A70C70"/>
    <w:rsid w:val="00A70F8C"/>
    <w:rsid w:val="00A71076"/>
    <w:rsid w:val="00A710B5"/>
    <w:rsid w:val="00A7134B"/>
    <w:rsid w:val="00A71718"/>
    <w:rsid w:val="00A71723"/>
    <w:rsid w:val="00A718A6"/>
    <w:rsid w:val="00A718DB"/>
    <w:rsid w:val="00A719A0"/>
    <w:rsid w:val="00A71E00"/>
    <w:rsid w:val="00A72128"/>
    <w:rsid w:val="00A72176"/>
    <w:rsid w:val="00A722DF"/>
    <w:rsid w:val="00A72417"/>
    <w:rsid w:val="00A724D3"/>
    <w:rsid w:val="00A72573"/>
    <w:rsid w:val="00A726AF"/>
    <w:rsid w:val="00A726E3"/>
    <w:rsid w:val="00A728A9"/>
    <w:rsid w:val="00A728D3"/>
    <w:rsid w:val="00A729B6"/>
    <w:rsid w:val="00A72C2A"/>
    <w:rsid w:val="00A72E9F"/>
    <w:rsid w:val="00A72EBD"/>
    <w:rsid w:val="00A7317B"/>
    <w:rsid w:val="00A73199"/>
    <w:rsid w:val="00A7339C"/>
    <w:rsid w:val="00A7356E"/>
    <w:rsid w:val="00A738A7"/>
    <w:rsid w:val="00A73A2D"/>
    <w:rsid w:val="00A73A8D"/>
    <w:rsid w:val="00A73AED"/>
    <w:rsid w:val="00A73F0C"/>
    <w:rsid w:val="00A7407E"/>
    <w:rsid w:val="00A743E2"/>
    <w:rsid w:val="00A74609"/>
    <w:rsid w:val="00A746A7"/>
    <w:rsid w:val="00A74AE8"/>
    <w:rsid w:val="00A74CFA"/>
    <w:rsid w:val="00A7513C"/>
    <w:rsid w:val="00A7527F"/>
    <w:rsid w:val="00A752A2"/>
    <w:rsid w:val="00A753DE"/>
    <w:rsid w:val="00A755B9"/>
    <w:rsid w:val="00A755D8"/>
    <w:rsid w:val="00A75713"/>
    <w:rsid w:val="00A75E27"/>
    <w:rsid w:val="00A75E73"/>
    <w:rsid w:val="00A76334"/>
    <w:rsid w:val="00A7679D"/>
    <w:rsid w:val="00A76812"/>
    <w:rsid w:val="00A768A4"/>
    <w:rsid w:val="00A76DAB"/>
    <w:rsid w:val="00A77598"/>
    <w:rsid w:val="00A7760D"/>
    <w:rsid w:val="00A77D02"/>
    <w:rsid w:val="00A77D55"/>
    <w:rsid w:val="00A77D85"/>
    <w:rsid w:val="00A77DAF"/>
    <w:rsid w:val="00A8012D"/>
    <w:rsid w:val="00A8023E"/>
    <w:rsid w:val="00A80416"/>
    <w:rsid w:val="00A80427"/>
    <w:rsid w:val="00A804E4"/>
    <w:rsid w:val="00A804F1"/>
    <w:rsid w:val="00A8067D"/>
    <w:rsid w:val="00A8095A"/>
    <w:rsid w:val="00A80E63"/>
    <w:rsid w:val="00A811DD"/>
    <w:rsid w:val="00A8140A"/>
    <w:rsid w:val="00A814A6"/>
    <w:rsid w:val="00A814F6"/>
    <w:rsid w:val="00A81667"/>
    <w:rsid w:val="00A81A97"/>
    <w:rsid w:val="00A81C88"/>
    <w:rsid w:val="00A81C8C"/>
    <w:rsid w:val="00A81CCC"/>
    <w:rsid w:val="00A81D6E"/>
    <w:rsid w:val="00A81EAA"/>
    <w:rsid w:val="00A81F5F"/>
    <w:rsid w:val="00A8223D"/>
    <w:rsid w:val="00A822AA"/>
    <w:rsid w:val="00A82394"/>
    <w:rsid w:val="00A827F6"/>
    <w:rsid w:val="00A8280D"/>
    <w:rsid w:val="00A82838"/>
    <w:rsid w:val="00A82C38"/>
    <w:rsid w:val="00A82F86"/>
    <w:rsid w:val="00A83074"/>
    <w:rsid w:val="00A8318E"/>
    <w:rsid w:val="00A8329C"/>
    <w:rsid w:val="00A833FD"/>
    <w:rsid w:val="00A8345B"/>
    <w:rsid w:val="00A83596"/>
    <w:rsid w:val="00A83651"/>
    <w:rsid w:val="00A83684"/>
    <w:rsid w:val="00A839C7"/>
    <w:rsid w:val="00A83C0E"/>
    <w:rsid w:val="00A83C15"/>
    <w:rsid w:val="00A83DC0"/>
    <w:rsid w:val="00A83DE4"/>
    <w:rsid w:val="00A83E6C"/>
    <w:rsid w:val="00A83F30"/>
    <w:rsid w:val="00A83FFB"/>
    <w:rsid w:val="00A84068"/>
    <w:rsid w:val="00A8408E"/>
    <w:rsid w:val="00A84145"/>
    <w:rsid w:val="00A8456E"/>
    <w:rsid w:val="00A84579"/>
    <w:rsid w:val="00A84680"/>
    <w:rsid w:val="00A84BA1"/>
    <w:rsid w:val="00A84BD3"/>
    <w:rsid w:val="00A84BF5"/>
    <w:rsid w:val="00A84D51"/>
    <w:rsid w:val="00A84E05"/>
    <w:rsid w:val="00A8508F"/>
    <w:rsid w:val="00A851DD"/>
    <w:rsid w:val="00A85466"/>
    <w:rsid w:val="00A85772"/>
    <w:rsid w:val="00A858D4"/>
    <w:rsid w:val="00A85941"/>
    <w:rsid w:val="00A85A87"/>
    <w:rsid w:val="00A85C94"/>
    <w:rsid w:val="00A85EC3"/>
    <w:rsid w:val="00A860A9"/>
    <w:rsid w:val="00A860B5"/>
    <w:rsid w:val="00A860E5"/>
    <w:rsid w:val="00A86262"/>
    <w:rsid w:val="00A864C0"/>
    <w:rsid w:val="00A8670E"/>
    <w:rsid w:val="00A867C1"/>
    <w:rsid w:val="00A86A4C"/>
    <w:rsid w:val="00A87040"/>
    <w:rsid w:val="00A87147"/>
    <w:rsid w:val="00A873D9"/>
    <w:rsid w:val="00A875B4"/>
    <w:rsid w:val="00A87894"/>
    <w:rsid w:val="00A87968"/>
    <w:rsid w:val="00A87D6B"/>
    <w:rsid w:val="00A87E44"/>
    <w:rsid w:val="00A903A0"/>
    <w:rsid w:val="00A90476"/>
    <w:rsid w:val="00A90640"/>
    <w:rsid w:val="00A90853"/>
    <w:rsid w:val="00A90A68"/>
    <w:rsid w:val="00A90DC1"/>
    <w:rsid w:val="00A9126D"/>
    <w:rsid w:val="00A91379"/>
    <w:rsid w:val="00A9176F"/>
    <w:rsid w:val="00A91944"/>
    <w:rsid w:val="00A91DAE"/>
    <w:rsid w:val="00A91E52"/>
    <w:rsid w:val="00A91F39"/>
    <w:rsid w:val="00A9242E"/>
    <w:rsid w:val="00A928B4"/>
    <w:rsid w:val="00A92AE1"/>
    <w:rsid w:val="00A92C00"/>
    <w:rsid w:val="00A92EDE"/>
    <w:rsid w:val="00A92F17"/>
    <w:rsid w:val="00A932B1"/>
    <w:rsid w:val="00A935F8"/>
    <w:rsid w:val="00A93A8A"/>
    <w:rsid w:val="00A93B53"/>
    <w:rsid w:val="00A93C30"/>
    <w:rsid w:val="00A93C71"/>
    <w:rsid w:val="00A93CD6"/>
    <w:rsid w:val="00A93CDA"/>
    <w:rsid w:val="00A93E7C"/>
    <w:rsid w:val="00A94089"/>
    <w:rsid w:val="00A94265"/>
    <w:rsid w:val="00A94381"/>
    <w:rsid w:val="00A943BA"/>
    <w:rsid w:val="00A943E5"/>
    <w:rsid w:val="00A945C5"/>
    <w:rsid w:val="00A94703"/>
    <w:rsid w:val="00A9477A"/>
    <w:rsid w:val="00A94AF3"/>
    <w:rsid w:val="00A95125"/>
    <w:rsid w:val="00A951B0"/>
    <w:rsid w:val="00A953DB"/>
    <w:rsid w:val="00A95623"/>
    <w:rsid w:val="00A959A5"/>
    <w:rsid w:val="00A959EB"/>
    <w:rsid w:val="00A95A6C"/>
    <w:rsid w:val="00A95F35"/>
    <w:rsid w:val="00A95F39"/>
    <w:rsid w:val="00A96556"/>
    <w:rsid w:val="00A9655C"/>
    <w:rsid w:val="00A96789"/>
    <w:rsid w:val="00A969ED"/>
    <w:rsid w:val="00A96A79"/>
    <w:rsid w:val="00A96B78"/>
    <w:rsid w:val="00A96CAE"/>
    <w:rsid w:val="00A97229"/>
    <w:rsid w:val="00A97346"/>
    <w:rsid w:val="00A973B3"/>
    <w:rsid w:val="00A97669"/>
    <w:rsid w:val="00A97748"/>
    <w:rsid w:val="00A9779E"/>
    <w:rsid w:val="00A977BD"/>
    <w:rsid w:val="00A977BF"/>
    <w:rsid w:val="00A978BE"/>
    <w:rsid w:val="00A97991"/>
    <w:rsid w:val="00A97BEC"/>
    <w:rsid w:val="00A97D0A"/>
    <w:rsid w:val="00A97E65"/>
    <w:rsid w:val="00AA0075"/>
    <w:rsid w:val="00AA02A6"/>
    <w:rsid w:val="00AA02F4"/>
    <w:rsid w:val="00AA04CA"/>
    <w:rsid w:val="00AA0550"/>
    <w:rsid w:val="00AA059C"/>
    <w:rsid w:val="00AA093D"/>
    <w:rsid w:val="00AA0A12"/>
    <w:rsid w:val="00AA0A6B"/>
    <w:rsid w:val="00AA0CF0"/>
    <w:rsid w:val="00AA1230"/>
    <w:rsid w:val="00AA15A5"/>
    <w:rsid w:val="00AA15B8"/>
    <w:rsid w:val="00AA174C"/>
    <w:rsid w:val="00AA17B9"/>
    <w:rsid w:val="00AA18C2"/>
    <w:rsid w:val="00AA1E51"/>
    <w:rsid w:val="00AA20BB"/>
    <w:rsid w:val="00AA2187"/>
    <w:rsid w:val="00AA28BE"/>
    <w:rsid w:val="00AA28F8"/>
    <w:rsid w:val="00AA2D74"/>
    <w:rsid w:val="00AA3197"/>
    <w:rsid w:val="00AA31B5"/>
    <w:rsid w:val="00AA31E3"/>
    <w:rsid w:val="00AA332E"/>
    <w:rsid w:val="00AA339C"/>
    <w:rsid w:val="00AA343A"/>
    <w:rsid w:val="00AA353C"/>
    <w:rsid w:val="00AA36C4"/>
    <w:rsid w:val="00AA38E9"/>
    <w:rsid w:val="00AA3A78"/>
    <w:rsid w:val="00AA3AAA"/>
    <w:rsid w:val="00AA3C35"/>
    <w:rsid w:val="00AA3F06"/>
    <w:rsid w:val="00AA3F84"/>
    <w:rsid w:val="00AA3FB2"/>
    <w:rsid w:val="00AA4506"/>
    <w:rsid w:val="00AA4835"/>
    <w:rsid w:val="00AA489C"/>
    <w:rsid w:val="00AA490F"/>
    <w:rsid w:val="00AA4AB5"/>
    <w:rsid w:val="00AA4B9F"/>
    <w:rsid w:val="00AA4CD7"/>
    <w:rsid w:val="00AA4DAB"/>
    <w:rsid w:val="00AA50AD"/>
    <w:rsid w:val="00AA50BA"/>
    <w:rsid w:val="00AA53F6"/>
    <w:rsid w:val="00AA56FA"/>
    <w:rsid w:val="00AA58AC"/>
    <w:rsid w:val="00AA5954"/>
    <w:rsid w:val="00AA5BF7"/>
    <w:rsid w:val="00AA5BFB"/>
    <w:rsid w:val="00AA5CA9"/>
    <w:rsid w:val="00AA5DDC"/>
    <w:rsid w:val="00AA5DEA"/>
    <w:rsid w:val="00AA5F6A"/>
    <w:rsid w:val="00AA5FF8"/>
    <w:rsid w:val="00AA62C1"/>
    <w:rsid w:val="00AA655B"/>
    <w:rsid w:val="00AA669C"/>
    <w:rsid w:val="00AA684C"/>
    <w:rsid w:val="00AA6FCA"/>
    <w:rsid w:val="00AA7047"/>
    <w:rsid w:val="00AA7116"/>
    <w:rsid w:val="00AA73BB"/>
    <w:rsid w:val="00AA7457"/>
    <w:rsid w:val="00AA7480"/>
    <w:rsid w:val="00AA74B7"/>
    <w:rsid w:val="00AA76A1"/>
    <w:rsid w:val="00AA776C"/>
    <w:rsid w:val="00AA77A7"/>
    <w:rsid w:val="00AA79A1"/>
    <w:rsid w:val="00AA79B9"/>
    <w:rsid w:val="00AA7A01"/>
    <w:rsid w:val="00AA7B62"/>
    <w:rsid w:val="00AA7C63"/>
    <w:rsid w:val="00AB0223"/>
    <w:rsid w:val="00AB0617"/>
    <w:rsid w:val="00AB0834"/>
    <w:rsid w:val="00AB1208"/>
    <w:rsid w:val="00AB129F"/>
    <w:rsid w:val="00AB133F"/>
    <w:rsid w:val="00AB1572"/>
    <w:rsid w:val="00AB17D5"/>
    <w:rsid w:val="00AB1AF9"/>
    <w:rsid w:val="00AB1BB9"/>
    <w:rsid w:val="00AB1BD2"/>
    <w:rsid w:val="00AB1E0F"/>
    <w:rsid w:val="00AB215C"/>
    <w:rsid w:val="00AB21BB"/>
    <w:rsid w:val="00AB21D2"/>
    <w:rsid w:val="00AB21E1"/>
    <w:rsid w:val="00AB22FD"/>
    <w:rsid w:val="00AB2325"/>
    <w:rsid w:val="00AB2389"/>
    <w:rsid w:val="00AB242B"/>
    <w:rsid w:val="00AB27DC"/>
    <w:rsid w:val="00AB2877"/>
    <w:rsid w:val="00AB29F2"/>
    <w:rsid w:val="00AB333E"/>
    <w:rsid w:val="00AB355B"/>
    <w:rsid w:val="00AB3581"/>
    <w:rsid w:val="00AB360D"/>
    <w:rsid w:val="00AB36D4"/>
    <w:rsid w:val="00AB372A"/>
    <w:rsid w:val="00AB37F0"/>
    <w:rsid w:val="00AB3B8B"/>
    <w:rsid w:val="00AB3BBE"/>
    <w:rsid w:val="00AB3D1E"/>
    <w:rsid w:val="00AB43B1"/>
    <w:rsid w:val="00AB44D2"/>
    <w:rsid w:val="00AB48BE"/>
    <w:rsid w:val="00AB48DD"/>
    <w:rsid w:val="00AB49C5"/>
    <w:rsid w:val="00AB4B09"/>
    <w:rsid w:val="00AB4C4E"/>
    <w:rsid w:val="00AB4E3E"/>
    <w:rsid w:val="00AB4EAF"/>
    <w:rsid w:val="00AB543B"/>
    <w:rsid w:val="00AB552A"/>
    <w:rsid w:val="00AB5674"/>
    <w:rsid w:val="00AB56B3"/>
    <w:rsid w:val="00AB59C4"/>
    <w:rsid w:val="00AB5CFF"/>
    <w:rsid w:val="00AB5E08"/>
    <w:rsid w:val="00AB5E72"/>
    <w:rsid w:val="00AB60E5"/>
    <w:rsid w:val="00AB626B"/>
    <w:rsid w:val="00AB6384"/>
    <w:rsid w:val="00AB64D4"/>
    <w:rsid w:val="00AB68FA"/>
    <w:rsid w:val="00AB69B2"/>
    <w:rsid w:val="00AB6A18"/>
    <w:rsid w:val="00AB6BA9"/>
    <w:rsid w:val="00AB6CFA"/>
    <w:rsid w:val="00AB6EDB"/>
    <w:rsid w:val="00AB6F69"/>
    <w:rsid w:val="00AB6FAB"/>
    <w:rsid w:val="00AB723B"/>
    <w:rsid w:val="00AB74FD"/>
    <w:rsid w:val="00AB79AD"/>
    <w:rsid w:val="00AB7A7C"/>
    <w:rsid w:val="00AB7A86"/>
    <w:rsid w:val="00AB7F51"/>
    <w:rsid w:val="00AC00A7"/>
    <w:rsid w:val="00AC0107"/>
    <w:rsid w:val="00AC03FF"/>
    <w:rsid w:val="00AC0A87"/>
    <w:rsid w:val="00AC0D5C"/>
    <w:rsid w:val="00AC0D9C"/>
    <w:rsid w:val="00AC1202"/>
    <w:rsid w:val="00AC1AE8"/>
    <w:rsid w:val="00AC1E71"/>
    <w:rsid w:val="00AC1FB4"/>
    <w:rsid w:val="00AC206F"/>
    <w:rsid w:val="00AC21B7"/>
    <w:rsid w:val="00AC2386"/>
    <w:rsid w:val="00AC23BE"/>
    <w:rsid w:val="00AC2498"/>
    <w:rsid w:val="00AC24D6"/>
    <w:rsid w:val="00AC2558"/>
    <w:rsid w:val="00AC28AC"/>
    <w:rsid w:val="00AC2CBC"/>
    <w:rsid w:val="00AC3269"/>
    <w:rsid w:val="00AC3660"/>
    <w:rsid w:val="00AC36BB"/>
    <w:rsid w:val="00AC36C4"/>
    <w:rsid w:val="00AC38BD"/>
    <w:rsid w:val="00AC3C54"/>
    <w:rsid w:val="00AC3C70"/>
    <w:rsid w:val="00AC3D47"/>
    <w:rsid w:val="00AC3DFF"/>
    <w:rsid w:val="00AC3EED"/>
    <w:rsid w:val="00AC4121"/>
    <w:rsid w:val="00AC41FC"/>
    <w:rsid w:val="00AC42C3"/>
    <w:rsid w:val="00AC4408"/>
    <w:rsid w:val="00AC482F"/>
    <w:rsid w:val="00AC48AD"/>
    <w:rsid w:val="00AC49D8"/>
    <w:rsid w:val="00AC4ED7"/>
    <w:rsid w:val="00AC4F83"/>
    <w:rsid w:val="00AC501E"/>
    <w:rsid w:val="00AC523B"/>
    <w:rsid w:val="00AC5271"/>
    <w:rsid w:val="00AC52A1"/>
    <w:rsid w:val="00AC5565"/>
    <w:rsid w:val="00AC5720"/>
    <w:rsid w:val="00AC576A"/>
    <w:rsid w:val="00AC577C"/>
    <w:rsid w:val="00AC58E2"/>
    <w:rsid w:val="00AC5B08"/>
    <w:rsid w:val="00AC5DC3"/>
    <w:rsid w:val="00AC5F1F"/>
    <w:rsid w:val="00AC636D"/>
    <w:rsid w:val="00AC6590"/>
    <w:rsid w:val="00AC6730"/>
    <w:rsid w:val="00AC6888"/>
    <w:rsid w:val="00AC698D"/>
    <w:rsid w:val="00AC6A12"/>
    <w:rsid w:val="00AC6BED"/>
    <w:rsid w:val="00AC6C1A"/>
    <w:rsid w:val="00AC6C4A"/>
    <w:rsid w:val="00AC6C96"/>
    <w:rsid w:val="00AC6DB2"/>
    <w:rsid w:val="00AC6E41"/>
    <w:rsid w:val="00AC6F29"/>
    <w:rsid w:val="00AC77AB"/>
    <w:rsid w:val="00AC77BC"/>
    <w:rsid w:val="00AC784F"/>
    <w:rsid w:val="00AC7972"/>
    <w:rsid w:val="00AC7A6B"/>
    <w:rsid w:val="00AC7A7E"/>
    <w:rsid w:val="00AC7AF8"/>
    <w:rsid w:val="00AC7DDC"/>
    <w:rsid w:val="00AD001E"/>
    <w:rsid w:val="00AD00A7"/>
    <w:rsid w:val="00AD00D9"/>
    <w:rsid w:val="00AD00EE"/>
    <w:rsid w:val="00AD0366"/>
    <w:rsid w:val="00AD05FD"/>
    <w:rsid w:val="00AD0A0D"/>
    <w:rsid w:val="00AD0ABE"/>
    <w:rsid w:val="00AD0BB6"/>
    <w:rsid w:val="00AD0CBF"/>
    <w:rsid w:val="00AD0EA7"/>
    <w:rsid w:val="00AD1267"/>
    <w:rsid w:val="00AD149A"/>
    <w:rsid w:val="00AD174C"/>
    <w:rsid w:val="00AD17FF"/>
    <w:rsid w:val="00AD1AEA"/>
    <w:rsid w:val="00AD1D97"/>
    <w:rsid w:val="00AD1DEC"/>
    <w:rsid w:val="00AD1E9D"/>
    <w:rsid w:val="00AD1F03"/>
    <w:rsid w:val="00AD2164"/>
    <w:rsid w:val="00AD2323"/>
    <w:rsid w:val="00AD2374"/>
    <w:rsid w:val="00AD24D1"/>
    <w:rsid w:val="00AD276D"/>
    <w:rsid w:val="00AD2920"/>
    <w:rsid w:val="00AD2C17"/>
    <w:rsid w:val="00AD3005"/>
    <w:rsid w:val="00AD3270"/>
    <w:rsid w:val="00AD33B2"/>
    <w:rsid w:val="00AD33D9"/>
    <w:rsid w:val="00AD3805"/>
    <w:rsid w:val="00AD38FF"/>
    <w:rsid w:val="00AD3979"/>
    <w:rsid w:val="00AD39D7"/>
    <w:rsid w:val="00AD3A03"/>
    <w:rsid w:val="00AD3B7D"/>
    <w:rsid w:val="00AD3BDC"/>
    <w:rsid w:val="00AD3BED"/>
    <w:rsid w:val="00AD3C50"/>
    <w:rsid w:val="00AD45EB"/>
    <w:rsid w:val="00AD465E"/>
    <w:rsid w:val="00AD4744"/>
    <w:rsid w:val="00AD4B65"/>
    <w:rsid w:val="00AD4F33"/>
    <w:rsid w:val="00AD5010"/>
    <w:rsid w:val="00AD512D"/>
    <w:rsid w:val="00AD52DC"/>
    <w:rsid w:val="00AD580E"/>
    <w:rsid w:val="00AD599E"/>
    <w:rsid w:val="00AD5C60"/>
    <w:rsid w:val="00AD5C8C"/>
    <w:rsid w:val="00AD5CD3"/>
    <w:rsid w:val="00AD5CE5"/>
    <w:rsid w:val="00AD5E89"/>
    <w:rsid w:val="00AD604A"/>
    <w:rsid w:val="00AD637A"/>
    <w:rsid w:val="00AD651A"/>
    <w:rsid w:val="00AD652D"/>
    <w:rsid w:val="00AD65A3"/>
    <w:rsid w:val="00AD66F7"/>
    <w:rsid w:val="00AD69BC"/>
    <w:rsid w:val="00AD6BF8"/>
    <w:rsid w:val="00AD6F9F"/>
    <w:rsid w:val="00AD7069"/>
    <w:rsid w:val="00AD70EB"/>
    <w:rsid w:val="00AD71D7"/>
    <w:rsid w:val="00AD7225"/>
    <w:rsid w:val="00AD787C"/>
    <w:rsid w:val="00AD79FB"/>
    <w:rsid w:val="00AD7B28"/>
    <w:rsid w:val="00AD7B56"/>
    <w:rsid w:val="00AD7EBB"/>
    <w:rsid w:val="00AD7FCB"/>
    <w:rsid w:val="00AE0236"/>
    <w:rsid w:val="00AE0376"/>
    <w:rsid w:val="00AE06C9"/>
    <w:rsid w:val="00AE084D"/>
    <w:rsid w:val="00AE0C67"/>
    <w:rsid w:val="00AE0CB0"/>
    <w:rsid w:val="00AE0CED"/>
    <w:rsid w:val="00AE0F10"/>
    <w:rsid w:val="00AE0F3A"/>
    <w:rsid w:val="00AE1151"/>
    <w:rsid w:val="00AE1293"/>
    <w:rsid w:val="00AE14DA"/>
    <w:rsid w:val="00AE17CA"/>
    <w:rsid w:val="00AE1A0B"/>
    <w:rsid w:val="00AE1A65"/>
    <w:rsid w:val="00AE1ABE"/>
    <w:rsid w:val="00AE1C1C"/>
    <w:rsid w:val="00AE1DB5"/>
    <w:rsid w:val="00AE212E"/>
    <w:rsid w:val="00AE22FE"/>
    <w:rsid w:val="00AE2490"/>
    <w:rsid w:val="00AE2888"/>
    <w:rsid w:val="00AE2D36"/>
    <w:rsid w:val="00AE2D43"/>
    <w:rsid w:val="00AE2D55"/>
    <w:rsid w:val="00AE306A"/>
    <w:rsid w:val="00AE308D"/>
    <w:rsid w:val="00AE32F6"/>
    <w:rsid w:val="00AE377C"/>
    <w:rsid w:val="00AE37AF"/>
    <w:rsid w:val="00AE38A0"/>
    <w:rsid w:val="00AE39CC"/>
    <w:rsid w:val="00AE3AB5"/>
    <w:rsid w:val="00AE3BC6"/>
    <w:rsid w:val="00AE3C77"/>
    <w:rsid w:val="00AE3CC5"/>
    <w:rsid w:val="00AE411E"/>
    <w:rsid w:val="00AE41BA"/>
    <w:rsid w:val="00AE46D9"/>
    <w:rsid w:val="00AE48AE"/>
    <w:rsid w:val="00AE4B35"/>
    <w:rsid w:val="00AE4DC6"/>
    <w:rsid w:val="00AE4E25"/>
    <w:rsid w:val="00AE50E2"/>
    <w:rsid w:val="00AE515B"/>
    <w:rsid w:val="00AE5383"/>
    <w:rsid w:val="00AE58E5"/>
    <w:rsid w:val="00AE5B90"/>
    <w:rsid w:val="00AE5C9E"/>
    <w:rsid w:val="00AE5D23"/>
    <w:rsid w:val="00AE5DFC"/>
    <w:rsid w:val="00AE608B"/>
    <w:rsid w:val="00AE6151"/>
    <w:rsid w:val="00AE62CE"/>
    <w:rsid w:val="00AE62CF"/>
    <w:rsid w:val="00AE6483"/>
    <w:rsid w:val="00AE64F9"/>
    <w:rsid w:val="00AE66F0"/>
    <w:rsid w:val="00AE671D"/>
    <w:rsid w:val="00AE674D"/>
    <w:rsid w:val="00AE68DA"/>
    <w:rsid w:val="00AE6BF4"/>
    <w:rsid w:val="00AE6D43"/>
    <w:rsid w:val="00AE702C"/>
    <w:rsid w:val="00AE75DA"/>
    <w:rsid w:val="00AE773A"/>
    <w:rsid w:val="00AE7827"/>
    <w:rsid w:val="00AE79AE"/>
    <w:rsid w:val="00AE7AFB"/>
    <w:rsid w:val="00AE7DF9"/>
    <w:rsid w:val="00AF00F6"/>
    <w:rsid w:val="00AF06D8"/>
    <w:rsid w:val="00AF0BEA"/>
    <w:rsid w:val="00AF0E15"/>
    <w:rsid w:val="00AF1170"/>
    <w:rsid w:val="00AF1511"/>
    <w:rsid w:val="00AF16A4"/>
    <w:rsid w:val="00AF18B8"/>
    <w:rsid w:val="00AF191D"/>
    <w:rsid w:val="00AF19C3"/>
    <w:rsid w:val="00AF2047"/>
    <w:rsid w:val="00AF2710"/>
    <w:rsid w:val="00AF298E"/>
    <w:rsid w:val="00AF2E17"/>
    <w:rsid w:val="00AF3111"/>
    <w:rsid w:val="00AF31BD"/>
    <w:rsid w:val="00AF33C9"/>
    <w:rsid w:val="00AF34B9"/>
    <w:rsid w:val="00AF3ACD"/>
    <w:rsid w:val="00AF3BDC"/>
    <w:rsid w:val="00AF3D2F"/>
    <w:rsid w:val="00AF41F0"/>
    <w:rsid w:val="00AF46D5"/>
    <w:rsid w:val="00AF474B"/>
    <w:rsid w:val="00AF493A"/>
    <w:rsid w:val="00AF4A14"/>
    <w:rsid w:val="00AF4C61"/>
    <w:rsid w:val="00AF505C"/>
    <w:rsid w:val="00AF5163"/>
    <w:rsid w:val="00AF52B0"/>
    <w:rsid w:val="00AF5714"/>
    <w:rsid w:val="00AF5911"/>
    <w:rsid w:val="00AF59B8"/>
    <w:rsid w:val="00AF5AF1"/>
    <w:rsid w:val="00AF5B6C"/>
    <w:rsid w:val="00AF5FF4"/>
    <w:rsid w:val="00AF6322"/>
    <w:rsid w:val="00AF6524"/>
    <w:rsid w:val="00AF66C9"/>
    <w:rsid w:val="00AF676A"/>
    <w:rsid w:val="00AF684D"/>
    <w:rsid w:val="00AF6966"/>
    <w:rsid w:val="00AF6C74"/>
    <w:rsid w:val="00AF6F39"/>
    <w:rsid w:val="00AF6F6C"/>
    <w:rsid w:val="00AF7057"/>
    <w:rsid w:val="00AF7279"/>
    <w:rsid w:val="00AF72F6"/>
    <w:rsid w:val="00AF750F"/>
    <w:rsid w:val="00AF776B"/>
    <w:rsid w:val="00AF7A53"/>
    <w:rsid w:val="00AF7A70"/>
    <w:rsid w:val="00AF7A99"/>
    <w:rsid w:val="00AF7C7C"/>
    <w:rsid w:val="00AF7DE7"/>
    <w:rsid w:val="00AF7F53"/>
    <w:rsid w:val="00B00353"/>
    <w:rsid w:val="00B0078F"/>
    <w:rsid w:val="00B007BF"/>
    <w:rsid w:val="00B00814"/>
    <w:rsid w:val="00B0089A"/>
    <w:rsid w:val="00B008A6"/>
    <w:rsid w:val="00B00AED"/>
    <w:rsid w:val="00B00EAA"/>
    <w:rsid w:val="00B01267"/>
    <w:rsid w:val="00B01354"/>
    <w:rsid w:val="00B0152E"/>
    <w:rsid w:val="00B01558"/>
    <w:rsid w:val="00B01574"/>
    <w:rsid w:val="00B0178A"/>
    <w:rsid w:val="00B01B95"/>
    <w:rsid w:val="00B01BE0"/>
    <w:rsid w:val="00B021F5"/>
    <w:rsid w:val="00B02233"/>
    <w:rsid w:val="00B02388"/>
    <w:rsid w:val="00B0254A"/>
    <w:rsid w:val="00B026A4"/>
    <w:rsid w:val="00B026C5"/>
    <w:rsid w:val="00B0280B"/>
    <w:rsid w:val="00B02A13"/>
    <w:rsid w:val="00B02C65"/>
    <w:rsid w:val="00B02E98"/>
    <w:rsid w:val="00B02F47"/>
    <w:rsid w:val="00B03042"/>
    <w:rsid w:val="00B03097"/>
    <w:rsid w:val="00B03172"/>
    <w:rsid w:val="00B033A5"/>
    <w:rsid w:val="00B033AF"/>
    <w:rsid w:val="00B03560"/>
    <w:rsid w:val="00B03718"/>
    <w:rsid w:val="00B03779"/>
    <w:rsid w:val="00B03810"/>
    <w:rsid w:val="00B038C3"/>
    <w:rsid w:val="00B03C3D"/>
    <w:rsid w:val="00B03C4D"/>
    <w:rsid w:val="00B03CCC"/>
    <w:rsid w:val="00B041D6"/>
    <w:rsid w:val="00B043E3"/>
    <w:rsid w:val="00B04602"/>
    <w:rsid w:val="00B0511E"/>
    <w:rsid w:val="00B054B9"/>
    <w:rsid w:val="00B05AC2"/>
    <w:rsid w:val="00B05BF0"/>
    <w:rsid w:val="00B05C05"/>
    <w:rsid w:val="00B05CB8"/>
    <w:rsid w:val="00B05CE8"/>
    <w:rsid w:val="00B05DF1"/>
    <w:rsid w:val="00B063F0"/>
    <w:rsid w:val="00B06902"/>
    <w:rsid w:val="00B06C24"/>
    <w:rsid w:val="00B06C74"/>
    <w:rsid w:val="00B0709A"/>
    <w:rsid w:val="00B0714B"/>
    <w:rsid w:val="00B07165"/>
    <w:rsid w:val="00B07175"/>
    <w:rsid w:val="00B07394"/>
    <w:rsid w:val="00B0746C"/>
    <w:rsid w:val="00B07475"/>
    <w:rsid w:val="00B075B5"/>
    <w:rsid w:val="00B075F3"/>
    <w:rsid w:val="00B077D0"/>
    <w:rsid w:val="00B0780E"/>
    <w:rsid w:val="00B078C6"/>
    <w:rsid w:val="00B07BDE"/>
    <w:rsid w:val="00B07C0A"/>
    <w:rsid w:val="00B07E2D"/>
    <w:rsid w:val="00B07F34"/>
    <w:rsid w:val="00B10128"/>
    <w:rsid w:val="00B10239"/>
    <w:rsid w:val="00B104F9"/>
    <w:rsid w:val="00B1078F"/>
    <w:rsid w:val="00B10835"/>
    <w:rsid w:val="00B1095E"/>
    <w:rsid w:val="00B10A00"/>
    <w:rsid w:val="00B10A78"/>
    <w:rsid w:val="00B10E2F"/>
    <w:rsid w:val="00B1112A"/>
    <w:rsid w:val="00B1112B"/>
    <w:rsid w:val="00B111B5"/>
    <w:rsid w:val="00B1174D"/>
    <w:rsid w:val="00B11769"/>
    <w:rsid w:val="00B11865"/>
    <w:rsid w:val="00B11BA4"/>
    <w:rsid w:val="00B11C2F"/>
    <w:rsid w:val="00B11C81"/>
    <w:rsid w:val="00B11D9A"/>
    <w:rsid w:val="00B121B5"/>
    <w:rsid w:val="00B121DD"/>
    <w:rsid w:val="00B12219"/>
    <w:rsid w:val="00B12355"/>
    <w:rsid w:val="00B12662"/>
    <w:rsid w:val="00B1282B"/>
    <w:rsid w:val="00B12A23"/>
    <w:rsid w:val="00B12A61"/>
    <w:rsid w:val="00B12A8C"/>
    <w:rsid w:val="00B12B6D"/>
    <w:rsid w:val="00B13220"/>
    <w:rsid w:val="00B134AF"/>
    <w:rsid w:val="00B1356D"/>
    <w:rsid w:val="00B135FF"/>
    <w:rsid w:val="00B13634"/>
    <w:rsid w:val="00B13721"/>
    <w:rsid w:val="00B1384B"/>
    <w:rsid w:val="00B13907"/>
    <w:rsid w:val="00B139FF"/>
    <w:rsid w:val="00B13AA3"/>
    <w:rsid w:val="00B13D79"/>
    <w:rsid w:val="00B13F3A"/>
    <w:rsid w:val="00B13FC3"/>
    <w:rsid w:val="00B14194"/>
    <w:rsid w:val="00B143B2"/>
    <w:rsid w:val="00B14483"/>
    <w:rsid w:val="00B144C9"/>
    <w:rsid w:val="00B14538"/>
    <w:rsid w:val="00B1454C"/>
    <w:rsid w:val="00B14621"/>
    <w:rsid w:val="00B149BD"/>
    <w:rsid w:val="00B14C2D"/>
    <w:rsid w:val="00B14D09"/>
    <w:rsid w:val="00B14D2D"/>
    <w:rsid w:val="00B14E1A"/>
    <w:rsid w:val="00B14F23"/>
    <w:rsid w:val="00B14FAD"/>
    <w:rsid w:val="00B15311"/>
    <w:rsid w:val="00B1544E"/>
    <w:rsid w:val="00B15662"/>
    <w:rsid w:val="00B157C9"/>
    <w:rsid w:val="00B159BF"/>
    <w:rsid w:val="00B15A58"/>
    <w:rsid w:val="00B16484"/>
    <w:rsid w:val="00B16582"/>
    <w:rsid w:val="00B1658E"/>
    <w:rsid w:val="00B165F5"/>
    <w:rsid w:val="00B16766"/>
    <w:rsid w:val="00B167EE"/>
    <w:rsid w:val="00B1696C"/>
    <w:rsid w:val="00B169FE"/>
    <w:rsid w:val="00B16C3C"/>
    <w:rsid w:val="00B16C4A"/>
    <w:rsid w:val="00B16ECD"/>
    <w:rsid w:val="00B16F21"/>
    <w:rsid w:val="00B16F93"/>
    <w:rsid w:val="00B16FE1"/>
    <w:rsid w:val="00B1703F"/>
    <w:rsid w:val="00B17052"/>
    <w:rsid w:val="00B17320"/>
    <w:rsid w:val="00B17583"/>
    <w:rsid w:val="00B1797D"/>
    <w:rsid w:val="00B17E8E"/>
    <w:rsid w:val="00B17E9E"/>
    <w:rsid w:val="00B17FAD"/>
    <w:rsid w:val="00B2012B"/>
    <w:rsid w:val="00B20273"/>
    <w:rsid w:val="00B20441"/>
    <w:rsid w:val="00B20450"/>
    <w:rsid w:val="00B205BB"/>
    <w:rsid w:val="00B205F4"/>
    <w:rsid w:val="00B2068E"/>
    <w:rsid w:val="00B206AF"/>
    <w:rsid w:val="00B20AFB"/>
    <w:rsid w:val="00B20E30"/>
    <w:rsid w:val="00B20EB3"/>
    <w:rsid w:val="00B21199"/>
    <w:rsid w:val="00B211D3"/>
    <w:rsid w:val="00B21607"/>
    <w:rsid w:val="00B21678"/>
    <w:rsid w:val="00B216DE"/>
    <w:rsid w:val="00B21A26"/>
    <w:rsid w:val="00B21CEB"/>
    <w:rsid w:val="00B21E4B"/>
    <w:rsid w:val="00B21F01"/>
    <w:rsid w:val="00B21F0C"/>
    <w:rsid w:val="00B22006"/>
    <w:rsid w:val="00B221F7"/>
    <w:rsid w:val="00B2271B"/>
    <w:rsid w:val="00B2271E"/>
    <w:rsid w:val="00B22B7B"/>
    <w:rsid w:val="00B22CD3"/>
    <w:rsid w:val="00B22DC3"/>
    <w:rsid w:val="00B22DF5"/>
    <w:rsid w:val="00B22DFB"/>
    <w:rsid w:val="00B2321A"/>
    <w:rsid w:val="00B232C8"/>
    <w:rsid w:val="00B236F3"/>
    <w:rsid w:val="00B23907"/>
    <w:rsid w:val="00B2397D"/>
    <w:rsid w:val="00B239C0"/>
    <w:rsid w:val="00B23BCD"/>
    <w:rsid w:val="00B23E6C"/>
    <w:rsid w:val="00B23EA9"/>
    <w:rsid w:val="00B24058"/>
    <w:rsid w:val="00B24088"/>
    <w:rsid w:val="00B24199"/>
    <w:rsid w:val="00B244B6"/>
    <w:rsid w:val="00B24524"/>
    <w:rsid w:val="00B245D8"/>
    <w:rsid w:val="00B24795"/>
    <w:rsid w:val="00B24A1D"/>
    <w:rsid w:val="00B24A64"/>
    <w:rsid w:val="00B24B19"/>
    <w:rsid w:val="00B24B5D"/>
    <w:rsid w:val="00B24C16"/>
    <w:rsid w:val="00B24C22"/>
    <w:rsid w:val="00B24C93"/>
    <w:rsid w:val="00B24CB8"/>
    <w:rsid w:val="00B24F53"/>
    <w:rsid w:val="00B24FF6"/>
    <w:rsid w:val="00B250C6"/>
    <w:rsid w:val="00B25364"/>
    <w:rsid w:val="00B25378"/>
    <w:rsid w:val="00B25557"/>
    <w:rsid w:val="00B257BE"/>
    <w:rsid w:val="00B25818"/>
    <w:rsid w:val="00B25882"/>
    <w:rsid w:val="00B259E8"/>
    <w:rsid w:val="00B25AD2"/>
    <w:rsid w:val="00B25BE5"/>
    <w:rsid w:val="00B25CB5"/>
    <w:rsid w:val="00B25DA1"/>
    <w:rsid w:val="00B25E9D"/>
    <w:rsid w:val="00B25EB0"/>
    <w:rsid w:val="00B260F6"/>
    <w:rsid w:val="00B261BC"/>
    <w:rsid w:val="00B26242"/>
    <w:rsid w:val="00B26466"/>
    <w:rsid w:val="00B26511"/>
    <w:rsid w:val="00B26575"/>
    <w:rsid w:val="00B265AC"/>
    <w:rsid w:val="00B26630"/>
    <w:rsid w:val="00B2684A"/>
    <w:rsid w:val="00B2687A"/>
    <w:rsid w:val="00B269C1"/>
    <w:rsid w:val="00B26A05"/>
    <w:rsid w:val="00B26CE3"/>
    <w:rsid w:val="00B26F14"/>
    <w:rsid w:val="00B27084"/>
    <w:rsid w:val="00B271A4"/>
    <w:rsid w:val="00B27268"/>
    <w:rsid w:val="00B27394"/>
    <w:rsid w:val="00B27507"/>
    <w:rsid w:val="00B27614"/>
    <w:rsid w:val="00B27871"/>
    <w:rsid w:val="00B27B68"/>
    <w:rsid w:val="00B27B97"/>
    <w:rsid w:val="00B27BD5"/>
    <w:rsid w:val="00B27CC9"/>
    <w:rsid w:val="00B27F4E"/>
    <w:rsid w:val="00B30074"/>
    <w:rsid w:val="00B305AA"/>
    <w:rsid w:val="00B3068F"/>
    <w:rsid w:val="00B306EC"/>
    <w:rsid w:val="00B308E5"/>
    <w:rsid w:val="00B309B5"/>
    <w:rsid w:val="00B30B18"/>
    <w:rsid w:val="00B30B55"/>
    <w:rsid w:val="00B30C62"/>
    <w:rsid w:val="00B30D28"/>
    <w:rsid w:val="00B30D93"/>
    <w:rsid w:val="00B3106C"/>
    <w:rsid w:val="00B31077"/>
    <w:rsid w:val="00B31230"/>
    <w:rsid w:val="00B315DD"/>
    <w:rsid w:val="00B31885"/>
    <w:rsid w:val="00B31E00"/>
    <w:rsid w:val="00B31E46"/>
    <w:rsid w:val="00B31EE2"/>
    <w:rsid w:val="00B31FC3"/>
    <w:rsid w:val="00B321AC"/>
    <w:rsid w:val="00B324DA"/>
    <w:rsid w:val="00B324E3"/>
    <w:rsid w:val="00B32645"/>
    <w:rsid w:val="00B32B32"/>
    <w:rsid w:val="00B33481"/>
    <w:rsid w:val="00B336E9"/>
    <w:rsid w:val="00B33923"/>
    <w:rsid w:val="00B33C83"/>
    <w:rsid w:val="00B33EE9"/>
    <w:rsid w:val="00B34073"/>
    <w:rsid w:val="00B34231"/>
    <w:rsid w:val="00B343E4"/>
    <w:rsid w:val="00B34501"/>
    <w:rsid w:val="00B346A4"/>
    <w:rsid w:val="00B346D3"/>
    <w:rsid w:val="00B34759"/>
    <w:rsid w:val="00B34791"/>
    <w:rsid w:val="00B348C8"/>
    <w:rsid w:val="00B349BB"/>
    <w:rsid w:val="00B34F25"/>
    <w:rsid w:val="00B350E5"/>
    <w:rsid w:val="00B35644"/>
    <w:rsid w:val="00B35891"/>
    <w:rsid w:val="00B3590A"/>
    <w:rsid w:val="00B35F4C"/>
    <w:rsid w:val="00B361D7"/>
    <w:rsid w:val="00B3637B"/>
    <w:rsid w:val="00B363D5"/>
    <w:rsid w:val="00B364B7"/>
    <w:rsid w:val="00B36500"/>
    <w:rsid w:val="00B36645"/>
    <w:rsid w:val="00B366D9"/>
    <w:rsid w:val="00B3693E"/>
    <w:rsid w:val="00B36D4F"/>
    <w:rsid w:val="00B36DF0"/>
    <w:rsid w:val="00B370F1"/>
    <w:rsid w:val="00B3718A"/>
    <w:rsid w:val="00B37638"/>
    <w:rsid w:val="00B376BB"/>
    <w:rsid w:val="00B37754"/>
    <w:rsid w:val="00B37DE2"/>
    <w:rsid w:val="00B403A3"/>
    <w:rsid w:val="00B40889"/>
    <w:rsid w:val="00B4089D"/>
    <w:rsid w:val="00B40B98"/>
    <w:rsid w:val="00B40DD3"/>
    <w:rsid w:val="00B40DFB"/>
    <w:rsid w:val="00B40EB7"/>
    <w:rsid w:val="00B40F66"/>
    <w:rsid w:val="00B41451"/>
    <w:rsid w:val="00B41537"/>
    <w:rsid w:val="00B41693"/>
    <w:rsid w:val="00B416B8"/>
    <w:rsid w:val="00B417D3"/>
    <w:rsid w:val="00B417E5"/>
    <w:rsid w:val="00B419EE"/>
    <w:rsid w:val="00B41BFC"/>
    <w:rsid w:val="00B41C4B"/>
    <w:rsid w:val="00B41C88"/>
    <w:rsid w:val="00B41CC6"/>
    <w:rsid w:val="00B421E5"/>
    <w:rsid w:val="00B4221D"/>
    <w:rsid w:val="00B42254"/>
    <w:rsid w:val="00B422FC"/>
    <w:rsid w:val="00B42599"/>
    <w:rsid w:val="00B426A1"/>
    <w:rsid w:val="00B42A42"/>
    <w:rsid w:val="00B42E25"/>
    <w:rsid w:val="00B42F0F"/>
    <w:rsid w:val="00B430DF"/>
    <w:rsid w:val="00B4324A"/>
    <w:rsid w:val="00B43520"/>
    <w:rsid w:val="00B4367B"/>
    <w:rsid w:val="00B437B3"/>
    <w:rsid w:val="00B4388F"/>
    <w:rsid w:val="00B43AF3"/>
    <w:rsid w:val="00B43BEE"/>
    <w:rsid w:val="00B43C53"/>
    <w:rsid w:val="00B43CB0"/>
    <w:rsid w:val="00B43EB0"/>
    <w:rsid w:val="00B4410D"/>
    <w:rsid w:val="00B441F2"/>
    <w:rsid w:val="00B44309"/>
    <w:rsid w:val="00B447E0"/>
    <w:rsid w:val="00B44D84"/>
    <w:rsid w:val="00B45066"/>
    <w:rsid w:val="00B452F5"/>
    <w:rsid w:val="00B45574"/>
    <w:rsid w:val="00B45598"/>
    <w:rsid w:val="00B459B9"/>
    <w:rsid w:val="00B45A8B"/>
    <w:rsid w:val="00B45AC4"/>
    <w:rsid w:val="00B45D20"/>
    <w:rsid w:val="00B45D2E"/>
    <w:rsid w:val="00B45E4B"/>
    <w:rsid w:val="00B467F7"/>
    <w:rsid w:val="00B468FB"/>
    <w:rsid w:val="00B4695E"/>
    <w:rsid w:val="00B46E1D"/>
    <w:rsid w:val="00B46E36"/>
    <w:rsid w:val="00B4703E"/>
    <w:rsid w:val="00B47932"/>
    <w:rsid w:val="00B47E82"/>
    <w:rsid w:val="00B47FA5"/>
    <w:rsid w:val="00B50009"/>
    <w:rsid w:val="00B50067"/>
    <w:rsid w:val="00B5027A"/>
    <w:rsid w:val="00B5060B"/>
    <w:rsid w:val="00B506C8"/>
    <w:rsid w:val="00B5091B"/>
    <w:rsid w:val="00B50B60"/>
    <w:rsid w:val="00B50E34"/>
    <w:rsid w:val="00B5126B"/>
    <w:rsid w:val="00B5136E"/>
    <w:rsid w:val="00B515C8"/>
    <w:rsid w:val="00B517A3"/>
    <w:rsid w:val="00B51BB7"/>
    <w:rsid w:val="00B51F43"/>
    <w:rsid w:val="00B522B2"/>
    <w:rsid w:val="00B52474"/>
    <w:rsid w:val="00B528C2"/>
    <w:rsid w:val="00B529E5"/>
    <w:rsid w:val="00B52E86"/>
    <w:rsid w:val="00B5306D"/>
    <w:rsid w:val="00B53300"/>
    <w:rsid w:val="00B53332"/>
    <w:rsid w:val="00B53388"/>
    <w:rsid w:val="00B53BDC"/>
    <w:rsid w:val="00B53CC3"/>
    <w:rsid w:val="00B53DDB"/>
    <w:rsid w:val="00B53EA6"/>
    <w:rsid w:val="00B53F71"/>
    <w:rsid w:val="00B5463A"/>
    <w:rsid w:val="00B54B09"/>
    <w:rsid w:val="00B54B5A"/>
    <w:rsid w:val="00B54C48"/>
    <w:rsid w:val="00B55A81"/>
    <w:rsid w:val="00B55AFA"/>
    <w:rsid w:val="00B55BCE"/>
    <w:rsid w:val="00B55C46"/>
    <w:rsid w:val="00B56155"/>
    <w:rsid w:val="00B561D6"/>
    <w:rsid w:val="00B562F5"/>
    <w:rsid w:val="00B56527"/>
    <w:rsid w:val="00B56617"/>
    <w:rsid w:val="00B56697"/>
    <w:rsid w:val="00B56F0B"/>
    <w:rsid w:val="00B56F20"/>
    <w:rsid w:val="00B572BE"/>
    <w:rsid w:val="00B578A3"/>
    <w:rsid w:val="00B5792B"/>
    <w:rsid w:val="00B57B22"/>
    <w:rsid w:val="00B57B2D"/>
    <w:rsid w:val="00B57C24"/>
    <w:rsid w:val="00B57ED2"/>
    <w:rsid w:val="00B601E8"/>
    <w:rsid w:val="00B60248"/>
    <w:rsid w:val="00B603AC"/>
    <w:rsid w:val="00B603B8"/>
    <w:rsid w:val="00B60454"/>
    <w:rsid w:val="00B605E6"/>
    <w:rsid w:val="00B60766"/>
    <w:rsid w:val="00B60A85"/>
    <w:rsid w:val="00B60BE5"/>
    <w:rsid w:val="00B60D36"/>
    <w:rsid w:val="00B60E46"/>
    <w:rsid w:val="00B60F75"/>
    <w:rsid w:val="00B60FF3"/>
    <w:rsid w:val="00B61429"/>
    <w:rsid w:val="00B61C16"/>
    <w:rsid w:val="00B61F74"/>
    <w:rsid w:val="00B6213F"/>
    <w:rsid w:val="00B62242"/>
    <w:rsid w:val="00B6237D"/>
    <w:rsid w:val="00B624B8"/>
    <w:rsid w:val="00B62BC7"/>
    <w:rsid w:val="00B62DA4"/>
    <w:rsid w:val="00B62DFD"/>
    <w:rsid w:val="00B62F87"/>
    <w:rsid w:val="00B6331E"/>
    <w:rsid w:val="00B6339C"/>
    <w:rsid w:val="00B63652"/>
    <w:rsid w:val="00B636C7"/>
    <w:rsid w:val="00B637A2"/>
    <w:rsid w:val="00B639BC"/>
    <w:rsid w:val="00B639BD"/>
    <w:rsid w:val="00B63C02"/>
    <w:rsid w:val="00B63D83"/>
    <w:rsid w:val="00B63DB1"/>
    <w:rsid w:val="00B640D1"/>
    <w:rsid w:val="00B640DC"/>
    <w:rsid w:val="00B644BD"/>
    <w:rsid w:val="00B64507"/>
    <w:rsid w:val="00B646A1"/>
    <w:rsid w:val="00B646BD"/>
    <w:rsid w:val="00B64880"/>
    <w:rsid w:val="00B64966"/>
    <w:rsid w:val="00B64A20"/>
    <w:rsid w:val="00B64F57"/>
    <w:rsid w:val="00B650CC"/>
    <w:rsid w:val="00B65243"/>
    <w:rsid w:val="00B65389"/>
    <w:rsid w:val="00B656D7"/>
    <w:rsid w:val="00B657AC"/>
    <w:rsid w:val="00B657DC"/>
    <w:rsid w:val="00B65A01"/>
    <w:rsid w:val="00B65B6D"/>
    <w:rsid w:val="00B65D09"/>
    <w:rsid w:val="00B65D3C"/>
    <w:rsid w:val="00B65DAB"/>
    <w:rsid w:val="00B65ED5"/>
    <w:rsid w:val="00B65F68"/>
    <w:rsid w:val="00B662EE"/>
    <w:rsid w:val="00B66317"/>
    <w:rsid w:val="00B668D9"/>
    <w:rsid w:val="00B6691C"/>
    <w:rsid w:val="00B66B20"/>
    <w:rsid w:val="00B66CCA"/>
    <w:rsid w:val="00B66E3D"/>
    <w:rsid w:val="00B66F53"/>
    <w:rsid w:val="00B6703E"/>
    <w:rsid w:val="00B670CA"/>
    <w:rsid w:val="00B6735D"/>
    <w:rsid w:val="00B674B1"/>
    <w:rsid w:val="00B67505"/>
    <w:rsid w:val="00B67673"/>
    <w:rsid w:val="00B67C29"/>
    <w:rsid w:val="00B67CB5"/>
    <w:rsid w:val="00B67D8D"/>
    <w:rsid w:val="00B67F77"/>
    <w:rsid w:val="00B701E1"/>
    <w:rsid w:val="00B703F9"/>
    <w:rsid w:val="00B7051B"/>
    <w:rsid w:val="00B707BA"/>
    <w:rsid w:val="00B70839"/>
    <w:rsid w:val="00B70C65"/>
    <w:rsid w:val="00B71078"/>
    <w:rsid w:val="00B7108B"/>
    <w:rsid w:val="00B71363"/>
    <w:rsid w:val="00B71388"/>
    <w:rsid w:val="00B716C0"/>
    <w:rsid w:val="00B71AB5"/>
    <w:rsid w:val="00B71CE5"/>
    <w:rsid w:val="00B71CF0"/>
    <w:rsid w:val="00B71DA8"/>
    <w:rsid w:val="00B71FEF"/>
    <w:rsid w:val="00B7260F"/>
    <w:rsid w:val="00B727BD"/>
    <w:rsid w:val="00B729ED"/>
    <w:rsid w:val="00B72AB4"/>
    <w:rsid w:val="00B72B13"/>
    <w:rsid w:val="00B72D80"/>
    <w:rsid w:val="00B7352D"/>
    <w:rsid w:val="00B73560"/>
    <w:rsid w:val="00B73563"/>
    <w:rsid w:val="00B73671"/>
    <w:rsid w:val="00B736A4"/>
    <w:rsid w:val="00B73A49"/>
    <w:rsid w:val="00B73AD2"/>
    <w:rsid w:val="00B73B5D"/>
    <w:rsid w:val="00B73C10"/>
    <w:rsid w:val="00B73D6E"/>
    <w:rsid w:val="00B73DA2"/>
    <w:rsid w:val="00B74019"/>
    <w:rsid w:val="00B74696"/>
    <w:rsid w:val="00B74975"/>
    <w:rsid w:val="00B749A5"/>
    <w:rsid w:val="00B74D2F"/>
    <w:rsid w:val="00B74D39"/>
    <w:rsid w:val="00B74E57"/>
    <w:rsid w:val="00B7500B"/>
    <w:rsid w:val="00B750B3"/>
    <w:rsid w:val="00B75110"/>
    <w:rsid w:val="00B758C9"/>
    <w:rsid w:val="00B75B86"/>
    <w:rsid w:val="00B75C18"/>
    <w:rsid w:val="00B75C8F"/>
    <w:rsid w:val="00B75DF6"/>
    <w:rsid w:val="00B7603F"/>
    <w:rsid w:val="00B7606F"/>
    <w:rsid w:val="00B760FB"/>
    <w:rsid w:val="00B76126"/>
    <w:rsid w:val="00B766DC"/>
    <w:rsid w:val="00B76736"/>
    <w:rsid w:val="00B76A31"/>
    <w:rsid w:val="00B76A4F"/>
    <w:rsid w:val="00B77020"/>
    <w:rsid w:val="00B77069"/>
    <w:rsid w:val="00B770A8"/>
    <w:rsid w:val="00B77269"/>
    <w:rsid w:val="00B7726B"/>
    <w:rsid w:val="00B77356"/>
    <w:rsid w:val="00B773E0"/>
    <w:rsid w:val="00B77593"/>
    <w:rsid w:val="00B779A3"/>
    <w:rsid w:val="00B77A36"/>
    <w:rsid w:val="00B77AB5"/>
    <w:rsid w:val="00B77C27"/>
    <w:rsid w:val="00B77CF6"/>
    <w:rsid w:val="00B77FA4"/>
    <w:rsid w:val="00B77FE9"/>
    <w:rsid w:val="00B8004B"/>
    <w:rsid w:val="00B801BA"/>
    <w:rsid w:val="00B802DC"/>
    <w:rsid w:val="00B803DE"/>
    <w:rsid w:val="00B80485"/>
    <w:rsid w:val="00B806E8"/>
    <w:rsid w:val="00B80C62"/>
    <w:rsid w:val="00B811F1"/>
    <w:rsid w:val="00B817EC"/>
    <w:rsid w:val="00B818FB"/>
    <w:rsid w:val="00B81BBF"/>
    <w:rsid w:val="00B81C48"/>
    <w:rsid w:val="00B81D38"/>
    <w:rsid w:val="00B81F82"/>
    <w:rsid w:val="00B81FAB"/>
    <w:rsid w:val="00B82003"/>
    <w:rsid w:val="00B820B2"/>
    <w:rsid w:val="00B820E3"/>
    <w:rsid w:val="00B82197"/>
    <w:rsid w:val="00B823B2"/>
    <w:rsid w:val="00B823CD"/>
    <w:rsid w:val="00B82478"/>
    <w:rsid w:val="00B8279A"/>
    <w:rsid w:val="00B827D0"/>
    <w:rsid w:val="00B82E69"/>
    <w:rsid w:val="00B82E6D"/>
    <w:rsid w:val="00B82FF2"/>
    <w:rsid w:val="00B831EE"/>
    <w:rsid w:val="00B83424"/>
    <w:rsid w:val="00B835FD"/>
    <w:rsid w:val="00B8405A"/>
    <w:rsid w:val="00B8438F"/>
    <w:rsid w:val="00B84B18"/>
    <w:rsid w:val="00B84BFC"/>
    <w:rsid w:val="00B84C0F"/>
    <w:rsid w:val="00B84DE0"/>
    <w:rsid w:val="00B84F0C"/>
    <w:rsid w:val="00B852CD"/>
    <w:rsid w:val="00B852F8"/>
    <w:rsid w:val="00B85464"/>
    <w:rsid w:val="00B85788"/>
    <w:rsid w:val="00B8582B"/>
    <w:rsid w:val="00B85854"/>
    <w:rsid w:val="00B859A7"/>
    <w:rsid w:val="00B85A69"/>
    <w:rsid w:val="00B85AB4"/>
    <w:rsid w:val="00B85AC4"/>
    <w:rsid w:val="00B85B85"/>
    <w:rsid w:val="00B85C24"/>
    <w:rsid w:val="00B863DD"/>
    <w:rsid w:val="00B86B56"/>
    <w:rsid w:val="00B86BD3"/>
    <w:rsid w:val="00B86D1F"/>
    <w:rsid w:val="00B86F62"/>
    <w:rsid w:val="00B87115"/>
    <w:rsid w:val="00B87349"/>
    <w:rsid w:val="00B87502"/>
    <w:rsid w:val="00B875F0"/>
    <w:rsid w:val="00B87804"/>
    <w:rsid w:val="00B878C9"/>
    <w:rsid w:val="00B87962"/>
    <w:rsid w:val="00B879DA"/>
    <w:rsid w:val="00B87C36"/>
    <w:rsid w:val="00B87D8D"/>
    <w:rsid w:val="00B87FB4"/>
    <w:rsid w:val="00B90164"/>
    <w:rsid w:val="00B9016E"/>
    <w:rsid w:val="00B90250"/>
    <w:rsid w:val="00B902C5"/>
    <w:rsid w:val="00B9070B"/>
    <w:rsid w:val="00B90785"/>
    <w:rsid w:val="00B90827"/>
    <w:rsid w:val="00B90870"/>
    <w:rsid w:val="00B909E7"/>
    <w:rsid w:val="00B90A2C"/>
    <w:rsid w:val="00B90E25"/>
    <w:rsid w:val="00B90E68"/>
    <w:rsid w:val="00B90FAC"/>
    <w:rsid w:val="00B91239"/>
    <w:rsid w:val="00B913EB"/>
    <w:rsid w:val="00B9144E"/>
    <w:rsid w:val="00B9154B"/>
    <w:rsid w:val="00B91601"/>
    <w:rsid w:val="00B916DE"/>
    <w:rsid w:val="00B91B0B"/>
    <w:rsid w:val="00B91EB8"/>
    <w:rsid w:val="00B91F52"/>
    <w:rsid w:val="00B9216D"/>
    <w:rsid w:val="00B92260"/>
    <w:rsid w:val="00B925C1"/>
    <w:rsid w:val="00B9284C"/>
    <w:rsid w:val="00B92981"/>
    <w:rsid w:val="00B92AF5"/>
    <w:rsid w:val="00B92B0C"/>
    <w:rsid w:val="00B92B8C"/>
    <w:rsid w:val="00B92D0B"/>
    <w:rsid w:val="00B92F39"/>
    <w:rsid w:val="00B92FA5"/>
    <w:rsid w:val="00B933DB"/>
    <w:rsid w:val="00B9365C"/>
    <w:rsid w:val="00B937D1"/>
    <w:rsid w:val="00B937E3"/>
    <w:rsid w:val="00B93908"/>
    <w:rsid w:val="00B93A4C"/>
    <w:rsid w:val="00B93A70"/>
    <w:rsid w:val="00B93CE6"/>
    <w:rsid w:val="00B9401A"/>
    <w:rsid w:val="00B9415D"/>
    <w:rsid w:val="00B9418D"/>
    <w:rsid w:val="00B941E0"/>
    <w:rsid w:val="00B94647"/>
    <w:rsid w:val="00B948E3"/>
    <w:rsid w:val="00B94A49"/>
    <w:rsid w:val="00B94A93"/>
    <w:rsid w:val="00B94AE3"/>
    <w:rsid w:val="00B94EAC"/>
    <w:rsid w:val="00B94F27"/>
    <w:rsid w:val="00B95012"/>
    <w:rsid w:val="00B95100"/>
    <w:rsid w:val="00B9527C"/>
    <w:rsid w:val="00B95303"/>
    <w:rsid w:val="00B9544B"/>
    <w:rsid w:val="00B95566"/>
    <w:rsid w:val="00B95A05"/>
    <w:rsid w:val="00B95B0F"/>
    <w:rsid w:val="00B95B81"/>
    <w:rsid w:val="00B9619A"/>
    <w:rsid w:val="00B96517"/>
    <w:rsid w:val="00B9688B"/>
    <w:rsid w:val="00B96B4B"/>
    <w:rsid w:val="00B96B4E"/>
    <w:rsid w:val="00B96BD1"/>
    <w:rsid w:val="00B96D1A"/>
    <w:rsid w:val="00B96F42"/>
    <w:rsid w:val="00B96FFF"/>
    <w:rsid w:val="00B9765B"/>
    <w:rsid w:val="00B97672"/>
    <w:rsid w:val="00B9768A"/>
    <w:rsid w:val="00B9768B"/>
    <w:rsid w:val="00B97923"/>
    <w:rsid w:val="00B979C7"/>
    <w:rsid w:val="00B97C54"/>
    <w:rsid w:val="00B97ED5"/>
    <w:rsid w:val="00BA022E"/>
    <w:rsid w:val="00BA02C1"/>
    <w:rsid w:val="00BA02D2"/>
    <w:rsid w:val="00BA07F4"/>
    <w:rsid w:val="00BA0A3E"/>
    <w:rsid w:val="00BA0C07"/>
    <w:rsid w:val="00BA0D22"/>
    <w:rsid w:val="00BA0D9C"/>
    <w:rsid w:val="00BA0E46"/>
    <w:rsid w:val="00BA122B"/>
    <w:rsid w:val="00BA12A0"/>
    <w:rsid w:val="00BA139B"/>
    <w:rsid w:val="00BA13B5"/>
    <w:rsid w:val="00BA1725"/>
    <w:rsid w:val="00BA1762"/>
    <w:rsid w:val="00BA1A24"/>
    <w:rsid w:val="00BA1B84"/>
    <w:rsid w:val="00BA1D05"/>
    <w:rsid w:val="00BA1D30"/>
    <w:rsid w:val="00BA1E9F"/>
    <w:rsid w:val="00BA24B4"/>
    <w:rsid w:val="00BA24E1"/>
    <w:rsid w:val="00BA24E8"/>
    <w:rsid w:val="00BA27E3"/>
    <w:rsid w:val="00BA28A3"/>
    <w:rsid w:val="00BA2B3A"/>
    <w:rsid w:val="00BA2B99"/>
    <w:rsid w:val="00BA2C15"/>
    <w:rsid w:val="00BA2C7C"/>
    <w:rsid w:val="00BA2D73"/>
    <w:rsid w:val="00BA2D7E"/>
    <w:rsid w:val="00BA2E2A"/>
    <w:rsid w:val="00BA2F01"/>
    <w:rsid w:val="00BA3105"/>
    <w:rsid w:val="00BA325D"/>
    <w:rsid w:val="00BA3280"/>
    <w:rsid w:val="00BA3509"/>
    <w:rsid w:val="00BA37EE"/>
    <w:rsid w:val="00BA3908"/>
    <w:rsid w:val="00BA3AA7"/>
    <w:rsid w:val="00BA3B87"/>
    <w:rsid w:val="00BA3B9F"/>
    <w:rsid w:val="00BA3BA5"/>
    <w:rsid w:val="00BA3DFB"/>
    <w:rsid w:val="00BA3E48"/>
    <w:rsid w:val="00BA3EAC"/>
    <w:rsid w:val="00BA429B"/>
    <w:rsid w:val="00BA4411"/>
    <w:rsid w:val="00BA4FEA"/>
    <w:rsid w:val="00BA52B2"/>
    <w:rsid w:val="00BA52B7"/>
    <w:rsid w:val="00BA52D1"/>
    <w:rsid w:val="00BA54E2"/>
    <w:rsid w:val="00BA5607"/>
    <w:rsid w:val="00BA5639"/>
    <w:rsid w:val="00BA5651"/>
    <w:rsid w:val="00BA5662"/>
    <w:rsid w:val="00BA58FF"/>
    <w:rsid w:val="00BA5A09"/>
    <w:rsid w:val="00BA5B21"/>
    <w:rsid w:val="00BA5DDA"/>
    <w:rsid w:val="00BA5F59"/>
    <w:rsid w:val="00BA65D5"/>
    <w:rsid w:val="00BA6A5A"/>
    <w:rsid w:val="00BA6BB6"/>
    <w:rsid w:val="00BA6C17"/>
    <w:rsid w:val="00BA6D93"/>
    <w:rsid w:val="00BA6DB9"/>
    <w:rsid w:val="00BA7069"/>
    <w:rsid w:val="00BA707E"/>
    <w:rsid w:val="00BA71FC"/>
    <w:rsid w:val="00BA744C"/>
    <w:rsid w:val="00BA77E1"/>
    <w:rsid w:val="00BA7922"/>
    <w:rsid w:val="00BA794B"/>
    <w:rsid w:val="00BA7982"/>
    <w:rsid w:val="00BA7BBA"/>
    <w:rsid w:val="00BA7D6E"/>
    <w:rsid w:val="00BA7F8D"/>
    <w:rsid w:val="00BB0030"/>
    <w:rsid w:val="00BB006D"/>
    <w:rsid w:val="00BB026E"/>
    <w:rsid w:val="00BB0305"/>
    <w:rsid w:val="00BB0308"/>
    <w:rsid w:val="00BB030A"/>
    <w:rsid w:val="00BB062B"/>
    <w:rsid w:val="00BB07A3"/>
    <w:rsid w:val="00BB0985"/>
    <w:rsid w:val="00BB0A15"/>
    <w:rsid w:val="00BB0B6A"/>
    <w:rsid w:val="00BB0CA3"/>
    <w:rsid w:val="00BB0CDE"/>
    <w:rsid w:val="00BB0F8E"/>
    <w:rsid w:val="00BB10C0"/>
    <w:rsid w:val="00BB13F3"/>
    <w:rsid w:val="00BB1595"/>
    <w:rsid w:val="00BB16E6"/>
    <w:rsid w:val="00BB16EA"/>
    <w:rsid w:val="00BB17B2"/>
    <w:rsid w:val="00BB1982"/>
    <w:rsid w:val="00BB1ECB"/>
    <w:rsid w:val="00BB1FFA"/>
    <w:rsid w:val="00BB21FD"/>
    <w:rsid w:val="00BB239E"/>
    <w:rsid w:val="00BB242E"/>
    <w:rsid w:val="00BB2BE7"/>
    <w:rsid w:val="00BB2E7A"/>
    <w:rsid w:val="00BB2F1C"/>
    <w:rsid w:val="00BB30BA"/>
    <w:rsid w:val="00BB3104"/>
    <w:rsid w:val="00BB3248"/>
    <w:rsid w:val="00BB3249"/>
    <w:rsid w:val="00BB32C0"/>
    <w:rsid w:val="00BB32DF"/>
    <w:rsid w:val="00BB3353"/>
    <w:rsid w:val="00BB3ABF"/>
    <w:rsid w:val="00BB3AEF"/>
    <w:rsid w:val="00BB3B26"/>
    <w:rsid w:val="00BB3B5A"/>
    <w:rsid w:val="00BB3F6F"/>
    <w:rsid w:val="00BB3FD7"/>
    <w:rsid w:val="00BB4153"/>
    <w:rsid w:val="00BB41C7"/>
    <w:rsid w:val="00BB4264"/>
    <w:rsid w:val="00BB45CF"/>
    <w:rsid w:val="00BB4680"/>
    <w:rsid w:val="00BB483B"/>
    <w:rsid w:val="00BB4845"/>
    <w:rsid w:val="00BB4947"/>
    <w:rsid w:val="00BB4AC4"/>
    <w:rsid w:val="00BB4BD8"/>
    <w:rsid w:val="00BB4C81"/>
    <w:rsid w:val="00BB4E54"/>
    <w:rsid w:val="00BB51B7"/>
    <w:rsid w:val="00BB565F"/>
    <w:rsid w:val="00BB56E3"/>
    <w:rsid w:val="00BB5811"/>
    <w:rsid w:val="00BB583E"/>
    <w:rsid w:val="00BB59A9"/>
    <w:rsid w:val="00BB5A44"/>
    <w:rsid w:val="00BB5A83"/>
    <w:rsid w:val="00BB5AF8"/>
    <w:rsid w:val="00BB5E90"/>
    <w:rsid w:val="00BB6095"/>
    <w:rsid w:val="00BB6179"/>
    <w:rsid w:val="00BB63FB"/>
    <w:rsid w:val="00BB6509"/>
    <w:rsid w:val="00BB654A"/>
    <w:rsid w:val="00BB6880"/>
    <w:rsid w:val="00BB6A2B"/>
    <w:rsid w:val="00BB6B25"/>
    <w:rsid w:val="00BB6B2F"/>
    <w:rsid w:val="00BB6B59"/>
    <w:rsid w:val="00BB6B97"/>
    <w:rsid w:val="00BB6D34"/>
    <w:rsid w:val="00BB6DFB"/>
    <w:rsid w:val="00BB70C6"/>
    <w:rsid w:val="00BB71B7"/>
    <w:rsid w:val="00BB736F"/>
    <w:rsid w:val="00BB7414"/>
    <w:rsid w:val="00BB7695"/>
    <w:rsid w:val="00BB799D"/>
    <w:rsid w:val="00BB7BBF"/>
    <w:rsid w:val="00BC0054"/>
    <w:rsid w:val="00BC005E"/>
    <w:rsid w:val="00BC0556"/>
    <w:rsid w:val="00BC0584"/>
    <w:rsid w:val="00BC06EC"/>
    <w:rsid w:val="00BC070C"/>
    <w:rsid w:val="00BC0CFC"/>
    <w:rsid w:val="00BC0F66"/>
    <w:rsid w:val="00BC12BD"/>
    <w:rsid w:val="00BC15A0"/>
    <w:rsid w:val="00BC1CAC"/>
    <w:rsid w:val="00BC2137"/>
    <w:rsid w:val="00BC24E2"/>
    <w:rsid w:val="00BC2545"/>
    <w:rsid w:val="00BC25FF"/>
    <w:rsid w:val="00BC2766"/>
    <w:rsid w:val="00BC2CAA"/>
    <w:rsid w:val="00BC2D27"/>
    <w:rsid w:val="00BC2D5F"/>
    <w:rsid w:val="00BC2F01"/>
    <w:rsid w:val="00BC3496"/>
    <w:rsid w:val="00BC3532"/>
    <w:rsid w:val="00BC357A"/>
    <w:rsid w:val="00BC3681"/>
    <w:rsid w:val="00BC3888"/>
    <w:rsid w:val="00BC3B63"/>
    <w:rsid w:val="00BC3BF9"/>
    <w:rsid w:val="00BC3FAB"/>
    <w:rsid w:val="00BC40C3"/>
    <w:rsid w:val="00BC4382"/>
    <w:rsid w:val="00BC452D"/>
    <w:rsid w:val="00BC47A0"/>
    <w:rsid w:val="00BC47F2"/>
    <w:rsid w:val="00BC48F5"/>
    <w:rsid w:val="00BC4982"/>
    <w:rsid w:val="00BC4C77"/>
    <w:rsid w:val="00BC4C90"/>
    <w:rsid w:val="00BC50D8"/>
    <w:rsid w:val="00BC514C"/>
    <w:rsid w:val="00BC535E"/>
    <w:rsid w:val="00BC53CB"/>
    <w:rsid w:val="00BC5733"/>
    <w:rsid w:val="00BC5743"/>
    <w:rsid w:val="00BC5882"/>
    <w:rsid w:val="00BC58E1"/>
    <w:rsid w:val="00BC5B50"/>
    <w:rsid w:val="00BC5C42"/>
    <w:rsid w:val="00BC5D07"/>
    <w:rsid w:val="00BC613C"/>
    <w:rsid w:val="00BC6284"/>
    <w:rsid w:val="00BC6460"/>
    <w:rsid w:val="00BC64D1"/>
    <w:rsid w:val="00BC675A"/>
    <w:rsid w:val="00BC67A6"/>
    <w:rsid w:val="00BC68A2"/>
    <w:rsid w:val="00BC6A12"/>
    <w:rsid w:val="00BC6E74"/>
    <w:rsid w:val="00BC6F65"/>
    <w:rsid w:val="00BC6FD4"/>
    <w:rsid w:val="00BC7010"/>
    <w:rsid w:val="00BC70B7"/>
    <w:rsid w:val="00BC71EC"/>
    <w:rsid w:val="00BC7436"/>
    <w:rsid w:val="00BC75CF"/>
    <w:rsid w:val="00BC76BC"/>
    <w:rsid w:val="00BC7713"/>
    <w:rsid w:val="00BC7809"/>
    <w:rsid w:val="00BC7929"/>
    <w:rsid w:val="00BC794F"/>
    <w:rsid w:val="00BC7997"/>
    <w:rsid w:val="00BC7B0D"/>
    <w:rsid w:val="00BC7D92"/>
    <w:rsid w:val="00BC7EA2"/>
    <w:rsid w:val="00BC7EEE"/>
    <w:rsid w:val="00BD043D"/>
    <w:rsid w:val="00BD05D3"/>
    <w:rsid w:val="00BD065D"/>
    <w:rsid w:val="00BD070F"/>
    <w:rsid w:val="00BD0A38"/>
    <w:rsid w:val="00BD0CE0"/>
    <w:rsid w:val="00BD0CE5"/>
    <w:rsid w:val="00BD0F6E"/>
    <w:rsid w:val="00BD1015"/>
    <w:rsid w:val="00BD1048"/>
    <w:rsid w:val="00BD1061"/>
    <w:rsid w:val="00BD12A4"/>
    <w:rsid w:val="00BD15D1"/>
    <w:rsid w:val="00BD16C1"/>
    <w:rsid w:val="00BD1821"/>
    <w:rsid w:val="00BD19EF"/>
    <w:rsid w:val="00BD19FE"/>
    <w:rsid w:val="00BD1A15"/>
    <w:rsid w:val="00BD1B01"/>
    <w:rsid w:val="00BD297A"/>
    <w:rsid w:val="00BD29EA"/>
    <w:rsid w:val="00BD2C4A"/>
    <w:rsid w:val="00BD2CE9"/>
    <w:rsid w:val="00BD2EFF"/>
    <w:rsid w:val="00BD302B"/>
    <w:rsid w:val="00BD322E"/>
    <w:rsid w:val="00BD33A2"/>
    <w:rsid w:val="00BD34F4"/>
    <w:rsid w:val="00BD35CE"/>
    <w:rsid w:val="00BD3AE5"/>
    <w:rsid w:val="00BD3C7F"/>
    <w:rsid w:val="00BD3D63"/>
    <w:rsid w:val="00BD3DA0"/>
    <w:rsid w:val="00BD3F01"/>
    <w:rsid w:val="00BD41FF"/>
    <w:rsid w:val="00BD43FC"/>
    <w:rsid w:val="00BD4569"/>
    <w:rsid w:val="00BD4931"/>
    <w:rsid w:val="00BD4AC5"/>
    <w:rsid w:val="00BD4D8A"/>
    <w:rsid w:val="00BD4D98"/>
    <w:rsid w:val="00BD5100"/>
    <w:rsid w:val="00BD54AB"/>
    <w:rsid w:val="00BD5735"/>
    <w:rsid w:val="00BD5792"/>
    <w:rsid w:val="00BD57C4"/>
    <w:rsid w:val="00BD59BB"/>
    <w:rsid w:val="00BD5B84"/>
    <w:rsid w:val="00BD5DA8"/>
    <w:rsid w:val="00BD5F1D"/>
    <w:rsid w:val="00BD638B"/>
    <w:rsid w:val="00BD6ABE"/>
    <w:rsid w:val="00BD6D2A"/>
    <w:rsid w:val="00BD7216"/>
    <w:rsid w:val="00BD7367"/>
    <w:rsid w:val="00BD755E"/>
    <w:rsid w:val="00BD7918"/>
    <w:rsid w:val="00BD7AD6"/>
    <w:rsid w:val="00BD7B10"/>
    <w:rsid w:val="00BD7D46"/>
    <w:rsid w:val="00BE0137"/>
    <w:rsid w:val="00BE0398"/>
    <w:rsid w:val="00BE0420"/>
    <w:rsid w:val="00BE0446"/>
    <w:rsid w:val="00BE0544"/>
    <w:rsid w:val="00BE06FB"/>
    <w:rsid w:val="00BE0775"/>
    <w:rsid w:val="00BE0991"/>
    <w:rsid w:val="00BE0C8E"/>
    <w:rsid w:val="00BE0DD9"/>
    <w:rsid w:val="00BE1174"/>
    <w:rsid w:val="00BE127F"/>
    <w:rsid w:val="00BE1283"/>
    <w:rsid w:val="00BE12C7"/>
    <w:rsid w:val="00BE1310"/>
    <w:rsid w:val="00BE1830"/>
    <w:rsid w:val="00BE1AB3"/>
    <w:rsid w:val="00BE1DC0"/>
    <w:rsid w:val="00BE1E5E"/>
    <w:rsid w:val="00BE2109"/>
    <w:rsid w:val="00BE21F4"/>
    <w:rsid w:val="00BE26CA"/>
    <w:rsid w:val="00BE2704"/>
    <w:rsid w:val="00BE282E"/>
    <w:rsid w:val="00BE2998"/>
    <w:rsid w:val="00BE29A8"/>
    <w:rsid w:val="00BE2ED7"/>
    <w:rsid w:val="00BE31D5"/>
    <w:rsid w:val="00BE3256"/>
    <w:rsid w:val="00BE326B"/>
    <w:rsid w:val="00BE3637"/>
    <w:rsid w:val="00BE380C"/>
    <w:rsid w:val="00BE38F9"/>
    <w:rsid w:val="00BE39FE"/>
    <w:rsid w:val="00BE3B6B"/>
    <w:rsid w:val="00BE3D00"/>
    <w:rsid w:val="00BE3D9D"/>
    <w:rsid w:val="00BE3DB1"/>
    <w:rsid w:val="00BE415F"/>
    <w:rsid w:val="00BE4393"/>
    <w:rsid w:val="00BE43E9"/>
    <w:rsid w:val="00BE4456"/>
    <w:rsid w:val="00BE46AC"/>
    <w:rsid w:val="00BE4819"/>
    <w:rsid w:val="00BE495F"/>
    <w:rsid w:val="00BE4B38"/>
    <w:rsid w:val="00BE4DC9"/>
    <w:rsid w:val="00BE4F0F"/>
    <w:rsid w:val="00BE4FF6"/>
    <w:rsid w:val="00BE4FFE"/>
    <w:rsid w:val="00BE505F"/>
    <w:rsid w:val="00BE50F2"/>
    <w:rsid w:val="00BE5162"/>
    <w:rsid w:val="00BE5192"/>
    <w:rsid w:val="00BE56BD"/>
    <w:rsid w:val="00BE5873"/>
    <w:rsid w:val="00BE58C7"/>
    <w:rsid w:val="00BE58F8"/>
    <w:rsid w:val="00BE5A16"/>
    <w:rsid w:val="00BE5A6C"/>
    <w:rsid w:val="00BE5C03"/>
    <w:rsid w:val="00BE6018"/>
    <w:rsid w:val="00BE6362"/>
    <w:rsid w:val="00BE6446"/>
    <w:rsid w:val="00BE683A"/>
    <w:rsid w:val="00BE69BA"/>
    <w:rsid w:val="00BE6A88"/>
    <w:rsid w:val="00BE6B37"/>
    <w:rsid w:val="00BE6F45"/>
    <w:rsid w:val="00BE6F4E"/>
    <w:rsid w:val="00BE6F83"/>
    <w:rsid w:val="00BE6FAF"/>
    <w:rsid w:val="00BE6FD4"/>
    <w:rsid w:val="00BE7369"/>
    <w:rsid w:val="00BE73BC"/>
    <w:rsid w:val="00BE742D"/>
    <w:rsid w:val="00BE757D"/>
    <w:rsid w:val="00BE760D"/>
    <w:rsid w:val="00BE774D"/>
    <w:rsid w:val="00BE7A78"/>
    <w:rsid w:val="00BE7B04"/>
    <w:rsid w:val="00BE7B53"/>
    <w:rsid w:val="00BE7D13"/>
    <w:rsid w:val="00BF0020"/>
    <w:rsid w:val="00BF0469"/>
    <w:rsid w:val="00BF0511"/>
    <w:rsid w:val="00BF0717"/>
    <w:rsid w:val="00BF0722"/>
    <w:rsid w:val="00BF07FE"/>
    <w:rsid w:val="00BF08B2"/>
    <w:rsid w:val="00BF0BA0"/>
    <w:rsid w:val="00BF0C2A"/>
    <w:rsid w:val="00BF0FEB"/>
    <w:rsid w:val="00BF1897"/>
    <w:rsid w:val="00BF1965"/>
    <w:rsid w:val="00BF19D1"/>
    <w:rsid w:val="00BF1A28"/>
    <w:rsid w:val="00BF1ACB"/>
    <w:rsid w:val="00BF1C93"/>
    <w:rsid w:val="00BF223D"/>
    <w:rsid w:val="00BF2507"/>
    <w:rsid w:val="00BF2573"/>
    <w:rsid w:val="00BF2582"/>
    <w:rsid w:val="00BF2B4A"/>
    <w:rsid w:val="00BF2BC0"/>
    <w:rsid w:val="00BF2D97"/>
    <w:rsid w:val="00BF2E2A"/>
    <w:rsid w:val="00BF3188"/>
    <w:rsid w:val="00BF34E5"/>
    <w:rsid w:val="00BF36AE"/>
    <w:rsid w:val="00BF3788"/>
    <w:rsid w:val="00BF3928"/>
    <w:rsid w:val="00BF3A2D"/>
    <w:rsid w:val="00BF3D92"/>
    <w:rsid w:val="00BF3D9B"/>
    <w:rsid w:val="00BF3ECE"/>
    <w:rsid w:val="00BF3EDF"/>
    <w:rsid w:val="00BF3F64"/>
    <w:rsid w:val="00BF404C"/>
    <w:rsid w:val="00BF43C9"/>
    <w:rsid w:val="00BF43E2"/>
    <w:rsid w:val="00BF4672"/>
    <w:rsid w:val="00BF4BB5"/>
    <w:rsid w:val="00BF4BF4"/>
    <w:rsid w:val="00BF4CE9"/>
    <w:rsid w:val="00BF4DC6"/>
    <w:rsid w:val="00BF4F71"/>
    <w:rsid w:val="00BF4FCD"/>
    <w:rsid w:val="00BF5084"/>
    <w:rsid w:val="00BF516A"/>
    <w:rsid w:val="00BF549A"/>
    <w:rsid w:val="00BF592F"/>
    <w:rsid w:val="00BF5EEF"/>
    <w:rsid w:val="00BF612D"/>
    <w:rsid w:val="00BF614E"/>
    <w:rsid w:val="00BF6573"/>
    <w:rsid w:val="00BF6679"/>
    <w:rsid w:val="00BF6700"/>
    <w:rsid w:val="00BF6907"/>
    <w:rsid w:val="00BF6AA2"/>
    <w:rsid w:val="00BF6C5D"/>
    <w:rsid w:val="00BF6D83"/>
    <w:rsid w:val="00BF6DCD"/>
    <w:rsid w:val="00BF7135"/>
    <w:rsid w:val="00BF7374"/>
    <w:rsid w:val="00BF7533"/>
    <w:rsid w:val="00BF754E"/>
    <w:rsid w:val="00BF78E8"/>
    <w:rsid w:val="00BF794F"/>
    <w:rsid w:val="00BF79C2"/>
    <w:rsid w:val="00BF7A7C"/>
    <w:rsid w:val="00BF7AED"/>
    <w:rsid w:val="00BF7D0B"/>
    <w:rsid w:val="00BF7D3A"/>
    <w:rsid w:val="00BF7DF2"/>
    <w:rsid w:val="00BF7F27"/>
    <w:rsid w:val="00C0044A"/>
    <w:rsid w:val="00C004C6"/>
    <w:rsid w:val="00C0056D"/>
    <w:rsid w:val="00C00A49"/>
    <w:rsid w:val="00C00CA7"/>
    <w:rsid w:val="00C00CBA"/>
    <w:rsid w:val="00C0130B"/>
    <w:rsid w:val="00C01521"/>
    <w:rsid w:val="00C01575"/>
    <w:rsid w:val="00C0165C"/>
    <w:rsid w:val="00C0169B"/>
    <w:rsid w:val="00C018C2"/>
    <w:rsid w:val="00C019C7"/>
    <w:rsid w:val="00C01B34"/>
    <w:rsid w:val="00C01CFE"/>
    <w:rsid w:val="00C01D92"/>
    <w:rsid w:val="00C01E52"/>
    <w:rsid w:val="00C01F1A"/>
    <w:rsid w:val="00C01FBF"/>
    <w:rsid w:val="00C0222E"/>
    <w:rsid w:val="00C02290"/>
    <w:rsid w:val="00C023B6"/>
    <w:rsid w:val="00C02424"/>
    <w:rsid w:val="00C0247F"/>
    <w:rsid w:val="00C025C0"/>
    <w:rsid w:val="00C0265B"/>
    <w:rsid w:val="00C026D7"/>
    <w:rsid w:val="00C027E7"/>
    <w:rsid w:val="00C0313F"/>
    <w:rsid w:val="00C03270"/>
    <w:rsid w:val="00C037EA"/>
    <w:rsid w:val="00C039E1"/>
    <w:rsid w:val="00C03B4A"/>
    <w:rsid w:val="00C03C4C"/>
    <w:rsid w:val="00C03CE1"/>
    <w:rsid w:val="00C03EDE"/>
    <w:rsid w:val="00C03FFD"/>
    <w:rsid w:val="00C0400A"/>
    <w:rsid w:val="00C0402C"/>
    <w:rsid w:val="00C0409A"/>
    <w:rsid w:val="00C04438"/>
    <w:rsid w:val="00C0452D"/>
    <w:rsid w:val="00C0465B"/>
    <w:rsid w:val="00C0478F"/>
    <w:rsid w:val="00C048B8"/>
    <w:rsid w:val="00C048D8"/>
    <w:rsid w:val="00C04AE9"/>
    <w:rsid w:val="00C04B10"/>
    <w:rsid w:val="00C04B39"/>
    <w:rsid w:val="00C04FA6"/>
    <w:rsid w:val="00C05225"/>
    <w:rsid w:val="00C052BA"/>
    <w:rsid w:val="00C0531B"/>
    <w:rsid w:val="00C0533E"/>
    <w:rsid w:val="00C05455"/>
    <w:rsid w:val="00C055FA"/>
    <w:rsid w:val="00C0560F"/>
    <w:rsid w:val="00C058F5"/>
    <w:rsid w:val="00C05AD6"/>
    <w:rsid w:val="00C05C87"/>
    <w:rsid w:val="00C060D4"/>
    <w:rsid w:val="00C06181"/>
    <w:rsid w:val="00C0662C"/>
    <w:rsid w:val="00C067CE"/>
    <w:rsid w:val="00C06A3E"/>
    <w:rsid w:val="00C06AF1"/>
    <w:rsid w:val="00C06D00"/>
    <w:rsid w:val="00C06F45"/>
    <w:rsid w:val="00C06FCE"/>
    <w:rsid w:val="00C07256"/>
    <w:rsid w:val="00C072D4"/>
    <w:rsid w:val="00C073E7"/>
    <w:rsid w:val="00C07A46"/>
    <w:rsid w:val="00C07A9C"/>
    <w:rsid w:val="00C07B23"/>
    <w:rsid w:val="00C07C37"/>
    <w:rsid w:val="00C07E93"/>
    <w:rsid w:val="00C10227"/>
    <w:rsid w:val="00C1027F"/>
    <w:rsid w:val="00C102CD"/>
    <w:rsid w:val="00C1032A"/>
    <w:rsid w:val="00C1058A"/>
    <w:rsid w:val="00C108C7"/>
    <w:rsid w:val="00C10C92"/>
    <w:rsid w:val="00C10DFD"/>
    <w:rsid w:val="00C110D8"/>
    <w:rsid w:val="00C1128D"/>
    <w:rsid w:val="00C1136B"/>
    <w:rsid w:val="00C11517"/>
    <w:rsid w:val="00C117C1"/>
    <w:rsid w:val="00C11C1E"/>
    <w:rsid w:val="00C11E91"/>
    <w:rsid w:val="00C120B4"/>
    <w:rsid w:val="00C12287"/>
    <w:rsid w:val="00C1232D"/>
    <w:rsid w:val="00C123F8"/>
    <w:rsid w:val="00C1250D"/>
    <w:rsid w:val="00C12594"/>
    <w:rsid w:val="00C12685"/>
    <w:rsid w:val="00C12942"/>
    <w:rsid w:val="00C12968"/>
    <w:rsid w:val="00C12AC6"/>
    <w:rsid w:val="00C12C84"/>
    <w:rsid w:val="00C12CE7"/>
    <w:rsid w:val="00C12D96"/>
    <w:rsid w:val="00C12DC9"/>
    <w:rsid w:val="00C12FBF"/>
    <w:rsid w:val="00C136D8"/>
    <w:rsid w:val="00C13763"/>
    <w:rsid w:val="00C137EC"/>
    <w:rsid w:val="00C1388F"/>
    <w:rsid w:val="00C13A52"/>
    <w:rsid w:val="00C13A8A"/>
    <w:rsid w:val="00C13B89"/>
    <w:rsid w:val="00C13BB8"/>
    <w:rsid w:val="00C13C24"/>
    <w:rsid w:val="00C13D62"/>
    <w:rsid w:val="00C13F35"/>
    <w:rsid w:val="00C140E3"/>
    <w:rsid w:val="00C144B0"/>
    <w:rsid w:val="00C14551"/>
    <w:rsid w:val="00C14800"/>
    <w:rsid w:val="00C14AB4"/>
    <w:rsid w:val="00C14BEB"/>
    <w:rsid w:val="00C14CB8"/>
    <w:rsid w:val="00C14F28"/>
    <w:rsid w:val="00C15064"/>
    <w:rsid w:val="00C15229"/>
    <w:rsid w:val="00C1570C"/>
    <w:rsid w:val="00C15766"/>
    <w:rsid w:val="00C158E5"/>
    <w:rsid w:val="00C15A40"/>
    <w:rsid w:val="00C15A8F"/>
    <w:rsid w:val="00C15BC8"/>
    <w:rsid w:val="00C15C1D"/>
    <w:rsid w:val="00C16270"/>
    <w:rsid w:val="00C16416"/>
    <w:rsid w:val="00C165FB"/>
    <w:rsid w:val="00C168C5"/>
    <w:rsid w:val="00C16940"/>
    <w:rsid w:val="00C16C9D"/>
    <w:rsid w:val="00C16E87"/>
    <w:rsid w:val="00C16F04"/>
    <w:rsid w:val="00C1752F"/>
    <w:rsid w:val="00C17560"/>
    <w:rsid w:val="00C1777E"/>
    <w:rsid w:val="00C1787A"/>
    <w:rsid w:val="00C179BF"/>
    <w:rsid w:val="00C17CA3"/>
    <w:rsid w:val="00C17DF7"/>
    <w:rsid w:val="00C2040A"/>
    <w:rsid w:val="00C20538"/>
    <w:rsid w:val="00C20618"/>
    <w:rsid w:val="00C206B3"/>
    <w:rsid w:val="00C2084C"/>
    <w:rsid w:val="00C2089C"/>
    <w:rsid w:val="00C208E9"/>
    <w:rsid w:val="00C20BB3"/>
    <w:rsid w:val="00C20BF5"/>
    <w:rsid w:val="00C20D5F"/>
    <w:rsid w:val="00C20F18"/>
    <w:rsid w:val="00C2107C"/>
    <w:rsid w:val="00C2111E"/>
    <w:rsid w:val="00C214FB"/>
    <w:rsid w:val="00C21662"/>
    <w:rsid w:val="00C21845"/>
    <w:rsid w:val="00C21A86"/>
    <w:rsid w:val="00C21CEE"/>
    <w:rsid w:val="00C221EF"/>
    <w:rsid w:val="00C222D8"/>
    <w:rsid w:val="00C22480"/>
    <w:rsid w:val="00C22939"/>
    <w:rsid w:val="00C22A36"/>
    <w:rsid w:val="00C22C72"/>
    <w:rsid w:val="00C22D16"/>
    <w:rsid w:val="00C2308B"/>
    <w:rsid w:val="00C23263"/>
    <w:rsid w:val="00C23393"/>
    <w:rsid w:val="00C23555"/>
    <w:rsid w:val="00C23B3F"/>
    <w:rsid w:val="00C23DE8"/>
    <w:rsid w:val="00C23F65"/>
    <w:rsid w:val="00C24456"/>
    <w:rsid w:val="00C24473"/>
    <w:rsid w:val="00C2450A"/>
    <w:rsid w:val="00C2495E"/>
    <w:rsid w:val="00C24AA3"/>
    <w:rsid w:val="00C24C38"/>
    <w:rsid w:val="00C24D79"/>
    <w:rsid w:val="00C251E7"/>
    <w:rsid w:val="00C25262"/>
    <w:rsid w:val="00C2560F"/>
    <w:rsid w:val="00C257A6"/>
    <w:rsid w:val="00C257A7"/>
    <w:rsid w:val="00C2596A"/>
    <w:rsid w:val="00C25E7E"/>
    <w:rsid w:val="00C2609E"/>
    <w:rsid w:val="00C2625D"/>
    <w:rsid w:val="00C26480"/>
    <w:rsid w:val="00C26893"/>
    <w:rsid w:val="00C26921"/>
    <w:rsid w:val="00C26A3A"/>
    <w:rsid w:val="00C26A76"/>
    <w:rsid w:val="00C26C00"/>
    <w:rsid w:val="00C2722C"/>
    <w:rsid w:val="00C2730E"/>
    <w:rsid w:val="00C2761F"/>
    <w:rsid w:val="00C2772C"/>
    <w:rsid w:val="00C277AE"/>
    <w:rsid w:val="00C27933"/>
    <w:rsid w:val="00C27A73"/>
    <w:rsid w:val="00C27B3D"/>
    <w:rsid w:val="00C27B80"/>
    <w:rsid w:val="00C27B82"/>
    <w:rsid w:val="00C27EE8"/>
    <w:rsid w:val="00C27F32"/>
    <w:rsid w:val="00C27FBB"/>
    <w:rsid w:val="00C303AB"/>
    <w:rsid w:val="00C30AF4"/>
    <w:rsid w:val="00C30B3C"/>
    <w:rsid w:val="00C30DB4"/>
    <w:rsid w:val="00C3117A"/>
    <w:rsid w:val="00C313E8"/>
    <w:rsid w:val="00C31431"/>
    <w:rsid w:val="00C3182D"/>
    <w:rsid w:val="00C318AC"/>
    <w:rsid w:val="00C31DC5"/>
    <w:rsid w:val="00C31FA3"/>
    <w:rsid w:val="00C31FE6"/>
    <w:rsid w:val="00C321A5"/>
    <w:rsid w:val="00C326A5"/>
    <w:rsid w:val="00C326CA"/>
    <w:rsid w:val="00C326E0"/>
    <w:rsid w:val="00C32A73"/>
    <w:rsid w:val="00C32C47"/>
    <w:rsid w:val="00C32D15"/>
    <w:rsid w:val="00C33004"/>
    <w:rsid w:val="00C33156"/>
    <w:rsid w:val="00C3328C"/>
    <w:rsid w:val="00C3331D"/>
    <w:rsid w:val="00C33825"/>
    <w:rsid w:val="00C338C4"/>
    <w:rsid w:val="00C33A43"/>
    <w:rsid w:val="00C33BC3"/>
    <w:rsid w:val="00C33E8A"/>
    <w:rsid w:val="00C33FC0"/>
    <w:rsid w:val="00C343AD"/>
    <w:rsid w:val="00C34858"/>
    <w:rsid w:val="00C348AB"/>
    <w:rsid w:val="00C34CD4"/>
    <w:rsid w:val="00C34E0A"/>
    <w:rsid w:val="00C34E7D"/>
    <w:rsid w:val="00C34EEB"/>
    <w:rsid w:val="00C35167"/>
    <w:rsid w:val="00C3537D"/>
    <w:rsid w:val="00C359EC"/>
    <w:rsid w:val="00C35DB4"/>
    <w:rsid w:val="00C35DE9"/>
    <w:rsid w:val="00C35E5F"/>
    <w:rsid w:val="00C35EFA"/>
    <w:rsid w:val="00C35FF5"/>
    <w:rsid w:val="00C36642"/>
    <w:rsid w:val="00C36824"/>
    <w:rsid w:val="00C369C3"/>
    <w:rsid w:val="00C36B25"/>
    <w:rsid w:val="00C36D17"/>
    <w:rsid w:val="00C36DBB"/>
    <w:rsid w:val="00C36E80"/>
    <w:rsid w:val="00C37556"/>
    <w:rsid w:val="00C3774B"/>
    <w:rsid w:val="00C3776E"/>
    <w:rsid w:val="00C377EB"/>
    <w:rsid w:val="00C378ED"/>
    <w:rsid w:val="00C37904"/>
    <w:rsid w:val="00C37A64"/>
    <w:rsid w:val="00C37A70"/>
    <w:rsid w:val="00C37AC9"/>
    <w:rsid w:val="00C37BD8"/>
    <w:rsid w:val="00C37BDD"/>
    <w:rsid w:val="00C37CF0"/>
    <w:rsid w:val="00C37E9E"/>
    <w:rsid w:val="00C40004"/>
    <w:rsid w:val="00C4031D"/>
    <w:rsid w:val="00C4032A"/>
    <w:rsid w:val="00C40483"/>
    <w:rsid w:val="00C4058B"/>
    <w:rsid w:val="00C406B0"/>
    <w:rsid w:val="00C406C4"/>
    <w:rsid w:val="00C407E8"/>
    <w:rsid w:val="00C40946"/>
    <w:rsid w:val="00C40C57"/>
    <w:rsid w:val="00C40C99"/>
    <w:rsid w:val="00C40E7C"/>
    <w:rsid w:val="00C41191"/>
    <w:rsid w:val="00C41603"/>
    <w:rsid w:val="00C41819"/>
    <w:rsid w:val="00C41C00"/>
    <w:rsid w:val="00C41E39"/>
    <w:rsid w:val="00C41F40"/>
    <w:rsid w:val="00C41F65"/>
    <w:rsid w:val="00C421DC"/>
    <w:rsid w:val="00C42336"/>
    <w:rsid w:val="00C4245C"/>
    <w:rsid w:val="00C424C0"/>
    <w:rsid w:val="00C4279C"/>
    <w:rsid w:val="00C42C6B"/>
    <w:rsid w:val="00C42E6C"/>
    <w:rsid w:val="00C42F0C"/>
    <w:rsid w:val="00C42FA4"/>
    <w:rsid w:val="00C43027"/>
    <w:rsid w:val="00C431DD"/>
    <w:rsid w:val="00C43245"/>
    <w:rsid w:val="00C43349"/>
    <w:rsid w:val="00C433C4"/>
    <w:rsid w:val="00C4345F"/>
    <w:rsid w:val="00C43A3F"/>
    <w:rsid w:val="00C43D5C"/>
    <w:rsid w:val="00C43EBD"/>
    <w:rsid w:val="00C43EEA"/>
    <w:rsid w:val="00C43F02"/>
    <w:rsid w:val="00C43F55"/>
    <w:rsid w:val="00C44389"/>
    <w:rsid w:val="00C44647"/>
    <w:rsid w:val="00C446E8"/>
    <w:rsid w:val="00C448C6"/>
    <w:rsid w:val="00C44ADA"/>
    <w:rsid w:val="00C44C0F"/>
    <w:rsid w:val="00C44DE4"/>
    <w:rsid w:val="00C44E39"/>
    <w:rsid w:val="00C44F36"/>
    <w:rsid w:val="00C450F6"/>
    <w:rsid w:val="00C4512D"/>
    <w:rsid w:val="00C45577"/>
    <w:rsid w:val="00C456D1"/>
    <w:rsid w:val="00C45831"/>
    <w:rsid w:val="00C45865"/>
    <w:rsid w:val="00C45951"/>
    <w:rsid w:val="00C45F1A"/>
    <w:rsid w:val="00C45FA9"/>
    <w:rsid w:val="00C46314"/>
    <w:rsid w:val="00C463FD"/>
    <w:rsid w:val="00C4645E"/>
    <w:rsid w:val="00C464D3"/>
    <w:rsid w:val="00C464E5"/>
    <w:rsid w:val="00C46660"/>
    <w:rsid w:val="00C467B2"/>
    <w:rsid w:val="00C46A5D"/>
    <w:rsid w:val="00C46AB5"/>
    <w:rsid w:val="00C46D54"/>
    <w:rsid w:val="00C46EC7"/>
    <w:rsid w:val="00C46F4F"/>
    <w:rsid w:val="00C46F8B"/>
    <w:rsid w:val="00C47042"/>
    <w:rsid w:val="00C470E0"/>
    <w:rsid w:val="00C4730F"/>
    <w:rsid w:val="00C47376"/>
    <w:rsid w:val="00C476A7"/>
    <w:rsid w:val="00C477B5"/>
    <w:rsid w:val="00C47826"/>
    <w:rsid w:val="00C47839"/>
    <w:rsid w:val="00C4784D"/>
    <w:rsid w:val="00C478CD"/>
    <w:rsid w:val="00C47C59"/>
    <w:rsid w:val="00C50152"/>
    <w:rsid w:val="00C5034D"/>
    <w:rsid w:val="00C50C7D"/>
    <w:rsid w:val="00C50F11"/>
    <w:rsid w:val="00C516D3"/>
    <w:rsid w:val="00C516FB"/>
    <w:rsid w:val="00C51D58"/>
    <w:rsid w:val="00C51D96"/>
    <w:rsid w:val="00C51DE3"/>
    <w:rsid w:val="00C52297"/>
    <w:rsid w:val="00C5290B"/>
    <w:rsid w:val="00C52A80"/>
    <w:rsid w:val="00C52C0D"/>
    <w:rsid w:val="00C530EE"/>
    <w:rsid w:val="00C5310E"/>
    <w:rsid w:val="00C532DC"/>
    <w:rsid w:val="00C5368E"/>
    <w:rsid w:val="00C53895"/>
    <w:rsid w:val="00C53A29"/>
    <w:rsid w:val="00C53CFD"/>
    <w:rsid w:val="00C53DDD"/>
    <w:rsid w:val="00C53F6A"/>
    <w:rsid w:val="00C544C6"/>
    <w:rsid w:val="00C54530"/>
    <w:rsid w:val="00C5466E"/>
    <w:rsid w:val="00C54BF5"/>
    <w:rsid w:val="00C54D2A"/>
    <w:rsid w:val="00C54F2B"/>
    <w:rsid w:val="00C550B8"/>
    <w:rsid w:val="00C55123"/>
    <w:rsid w:val="00C5539A"/>
    <w:rsid w:val="00C55856"/>
    <w:rsid w:val="00C55BFE"/>
    <w:rsid w:val="00C55C98"/>
    <w:rsid w:val="00C55D0D"/>
    <w:rsid w:val="00C55DAA"/>
    <w:rsid w:val="00C55DBA"/>
    <w:rsid w:val="00C56053"/>
    <w:rsid w:val="00C561BE"/>
    <w:rsid w:val="00C56973"/>
    <w:rsid w:val="00C56CEC"/>
    <w:rsid w:val="00C570F3"/>
    <w:rsid w:val="00C573B9"/>
    <w:rsid w:val="00C57443"/>
    <w:rsid w:val="00C57551"/>
    <w:rsid w:val="00C5771D"/>
    <w:rsid w:val="00C57748"/>
    <w:rsid w:val="00C57850"/>
    <w:rsid w:val="00C57905"/>
    <w:rsid w:val="00C57963"/>
    <w:rsid w:val="00C57A94"/>
    <w:rsid w:val="00C60088"/>
    <w:rsid w:val="00C600A2"/>
    <w:rsid w:val="00C60A3B"/>
    <w:rsid w:val="00C60CFC"/>
    <w:rsid w:val="00C60E95"/>
    <w:rsid w:val="00C61087"/>
    <w:rsid w:val="00C611E6"/>
    <w:rsid w:val="00C6186F"/>
    <w:rsid w:val="00C618E7"/>
    <w:rsid w:val="00C61A0B"/>
    <w:rsid w:val="00C61AAB"/>
    <w:rsid w:val="00C61ADD"/>
    <w:rsid w:val="00C61DC2"/>
    <w:rsid w:val="00C622FC"/>
    <w:rsid w:val="00C62540"/>
    <w:rsid w:val="00C6258A"/>
    <w:rsid w:val="00C62640"/>
    <w:rsid w:val="00C6295A"/>
    <w:rsid w:val="00C62AB1"/>
    <w:rsid w:val="00C62B9B"/>
    <w:rsid w:val="00C62BE6"/>
    <w:rsid w:val="00C62D5C"/>
    <w:rsid w:val="00C62ED9"/>
    <w:rsid w:val="00C631FE"/>
    <w:rsid w:val="00C632D2"/>
    <w:rsid w:val="00C63313"/>
    <w:rsid w:val="00C635E7"/>
    <w:rsid w:val="00C63628"/>
    <w:rsid w:val="00C63B92"/>
    <w:rsid w:val="00C63CDE"/>
    <w:rsid w:val="00C63F49"/>
    <w:rsid w:val="00C640EC"/>
    <w:rsid w:val="00C64574"/>
    <w:rsid w:val="00C645E1"/>
    <w:rsid w:val="00C645E8"/>
    <w:rsid w:val="00C6462D"/>
    <w:rsid w:val="00C6475E"/>
    <w:rsid w:val="00C647AF"/>
    <w:rsid w:val="00C64A6B"/>
    <w:rsid w:val="00C64A81"/>
    <w:rsid w:val="00C64A87"/>
    <w:rsid w:val="00C64AE9"/>
    <w:rsid w:val="00C64CBA"/>
    <w:rsid w:val="00C64F28"/>
    <w:rsid w:val="00C64FAC"/>
    <w:rsid w:val="00C64FAE"/>
    <w:rsid w:val="00C6521F"/>
    <w:rsid w:val="00C65522"/>
    <w:rsid w:val="00C656B1"/>
    <w:rsid w:val="00C65C68"/>
    <w:rsid w:val="00C65E37"/>
    <w:rsid w:val="00C660A9"/>
    <w:rsid w:val="00C661F3"/>
    <w:rsid w:val="00C664A0"/>
    <w:rsid w:val="00C6673C"/>
    <w:rsid w:val="00C66850"/>
    <w:rsid w:val="00C66A59"/>
    <w:rsid w:val="00C66E50"/>
    <w:rsid w:val="00C66FBF"/>
    <w:rsid w:val="00C670DD"/>
    <w:rsid w:val="00C67439"/>
    <w:rsid w:val="00C67500"/>
    <w:rsid w:val="00C675B6"/>
    <w:rsid w:val="00C67677"/>
    <w:rsid w:val="00C679F8"/>
    <w:rsid w:val="00C67C2C"/>
    <w:rsid w:val="00C70101"/>
    <w:rsid w:val="00C702ED"/>
    <w:rsid w:val="00C7037E"/>
    <w:rsid w:val="00C70870"/>
    <w:rsid w:val="00C708C6"/>
    <w:rsid w:val="00C708EB"/>
    <w:rsid w:val="00C70D32"/>
    <w:rsid w:val="00C7123B"/>
    <w:rsid w:val="00C71839"/>
    <w:rsid w:val="00C71A57"/>
    <w:rsid w:val="00C71AE6"/>
    <w:rsid w:val="00C71F60"/>
    <w:rsid w:val="00C721EE"/>
    <w:rsid w:val="00C721F0"/>
    <w:rsid w:val="00C7234C"/>
    <w:rsid w:val="00C723F7"/>
    <w:rsid w:val="00C725E3"/>
    <w:rsid w:val="00C72A60"/>
    <w:rsid w:val="00C72AFD"/>
    <w:rsid w:val="00C72B28"/>
    <w:rsid w:val="00C72B9C"/>
    <w:rsid w:val="00C72BFD"/>
    <w:rsid w:val="00C72C7A"/>
    <w:rsid w:val="00C73093"/>
    <w:rsid w:val="00C731F6"/>
    <w:rsid w:val="00C73245"/>
    <w:rsid w:val="00C73278"/>
    <w:rsid w:val="00C7340D"/>
    <w:rsid w:val="00C73517"/>
    <w:rsid w:val="00C735CF"/>
    <w:rsid w:val="00C73649"/>
    <w:rsid w:val="00C737C1"/>
    <w:rsid w:val="00C73B42"/>
    <w:rsid w:val="00C73B76"/>
    <w:rsid w:val="00C73C8A"/>
    <w:rsid w:val="00C73CEC"/>
    <w:rsid w:val="00C73E51"/>
    <w:rsid w:val="00C74631"/>
    <w:rsid w:val="00C74778"/>
    <w:rsid w:val="00C7484E"/>
    <w:rsid w:val="00C74A01"/>
    <w:rsid w:val="00C74BC8"/>
    <w:rsid w:val="00C75094"/>
    <w:rsid w:val="00C752E4"/>
    <w:rsid w:val="00C7547D"/>
    <w:rsid w:val="00C755AF"/>
    <w:rsid w:val="00C75833"/>
    <w:rsid w:val="00C75A47"/>
    <w:rsid w:val="00C75C20"/>
    <w:rsid w:val="00C75C37"/>
    <w:rsid w:val="00C75D99"/>
    <w:rsid w:val="00C76379"/>
    <w:rsid w:val="00C76439"/>
    <w:rsid w:val="00C767C7"/>
    <w:rsid w:val="00C76ADE"/>
    <w:rsid w:val="00C76B2F"/>
    <w:rsid w:val="00C76FEE"/>
    <w:rsid w:val="00C77050"/>
    <w:rsid w:val="00C77109"/>
    <w:rsid w:val="00C773B5"/>
    <w:rsid w:val="00C77943"/>
    <w:rsid w:val="00C77AE4"/>
    <w:rsid w:val="00C80144"/>
    <w:rsid w:val="00C805A6"/>
    <w:rsid w:val="00C8080C"/>
    <w:rsid w:val="00C808E3"/>
    <w:rsid w:val="00C80A01"/>
    <w:rsid w:val="00C80BAD"/>
    <w:rsid w:val="00C80BF5"/>
    <w:rsid w:val="00C80C1F"/>
    <w:rsid w:val="00C80C23"/>
    <w:rsid w:val="00C80D2E"/>
    <w:rsid w:val="00C80D3F"/>
    <w:rsid w:val="00C80D5A"/>
    <w:rsid w:val="00C80DBC"/>
    <w:rsid w:val="00C80DFC"/>
    <w:rsid w:val="00C80FBA"/>
    <w:rsid w:val="00C81152"/>
    <w:rsid w:val="00C812F4"/>
    <w:rsid w:val="00C813DC"/>
    <w:rsid w:val="00C81446"/>
    <w:rsid w:val="00C81694"/>
    <w:rsid w:val="00C81709"/>
    <w:rsid w:val="00C8178E"/>
    <w:rsid w:val="00C817A1"/>
    <w:rsid w:val="00C817A9"/>
    <w:rsid w:val="00C81A01"/>
    <w:rsid w:val="00C81BDD"/>
    <w:rsid w:val="00C8205A"/>
    <w:rsid w:val="00C82369"/>
    <w:rsid w:val="00C82587"/>
    <w:rsid w:val="00C825AF"/>
    <w:rsid w:val="00C82938"/>
    <w:rsid w:val="00C82B53"/>
    <w:rsid w:val="00C82D2B"/>
    <w:rsid w:val="00C83049"/>
    <w:rsid w:val="00C8321D"/>
    <w:rsid w:val="00C83507"/>
    <w:rsid w:val="00C837FF"/>
    <w:rsid w:val="00C838D5"/>
    <w:rsid w:val="00C83AAE"/>
    <w:rsid w:val="00C83BEF"/>
    <w:rsid w:val="00C83D61"/>
    <w:rsid w:val="00C83E18"/>
    <w:rsid w:val="00C84057"/>
    <w:rsid w:val="00C8411F"/>
    <w:rsid w:val="00C84146"/>
    <w:rsid w:val="00C84313"/>
    <w:rsid w:val="00C84646"/>
    <w:rsid w:val="00C84733"/>
    <w:rsid w:val="00C847A4"/>
    <w:rsid w:val="00C84954"/>
    <w:rsid w:val="00C84963"/>
    <w:rsid w:val="00C849F3"/>
    <w:rsid w:val="00C84B90"/>
    <w:rsid w:val="00C84BA6"/>
    <w:rsid w:val="00C84C70"/>
    <w:rsid w:val="00C84E6E"/>
    <w:rsid w:val="00C84E8B"/>
    <w:rsid w:val="00C84F50"/>
    <w:rsid w:val="00C8504B"/>
    <w:rsid w:val="00C851AE"/>
    <w:rsid w:val="00C85787"/>
    <w:rsid w:val="00C85A8B"/>
    <w:rsid w:val="00C85D30"/>
    <w:rsid w:val="00C860AE"/>
    <w:rsid w:val="00C86362"/>
    <w:rsid w:val="00C86493"/>
    <w:rsid w:val="00C866E0"/>
    <w:rsid w:val="00C867BC"/>
    <w:rsid w:val="00C86847"/>
    <w:rsid w:val="00C869BF"/>
    <w:rsid w:val="00C86D49"/>
    <w:rsid w:val="00C86D89"/>
    <w:rsid w:val="00C86DEC"/>
    <w:rsid w:val="00C86E8A"/>
    <w:rsid w:val="00C86EF6"/>
    <w:rsid w:val="00C8720C"/>
    <w:rsid w:val="00C872E2"/>
    <w:rsid w:val="00C872F2"/>
    <w:rsid w:val="00C8732E"/>
    <w:rsid w:val="00C873B4"/>
    <w:rsid w:val="00C8758F"/>
    <w:rsid w:val="00C8759F"/>
    <w:rsid w:val="00C87976"/>
    <w:rsid w:val="00C90229"/>
    <w:rsid w:val="00C902C1"/>
    <w:rsid w:val="00C90644"/>
    <w:rsid w:val="00C9071D"/>
    <w:rsid w:val="00C90861"/>
    <w:rsid w:val="00C90B9C"/>
    <w:rsid w:val="00C90C19"/>
    <w:rsid w:val="00C90D24"/>
    <w:rsid w:val="00C90F61"/>
    <w:rsid w:val="00C9127A"/>
    <w:rsid w:val="00C9154A"/>
    <w:rsid w:val="00C918AC"/>
    <w:rsid w:val="00C91A45"/>
    <w:rsid w:val="00C91DE3"/>
    <w:rsid w:val="00C92165"/>
    <w:rsid w:val="00C92488"/>
    <w:rsid w:val="00C92504"/>
    <w:rsid w:val="00C92824"/>
    <w:rsid w:val="00C92843"/>
    <w:rsid w:val="00C92DBD"/>
    <w:rsid w:val="00C92E23"/>
    <w:rsid w:val="00C92F66"/>
    <w:rsid w:val="00C93395"/>
    <w:rsid w:val="00C93602"/>
    <w:rsid w:val="00C93EB8"/>
    <w:rsid w:val="00C93F39"/>
    <w:rsid w:val="00C93FE0"/>
    <w:rsid w:val="00C942DB"/>
    <w:rsid w:val="00C945B1"/>
    <w:rsid w:val="00C946FA"/>
    <w:rsid w:val="00C94767"/>
    <w:rsid w:val="00C94CCB"/>
    <w:rsid w:val="00C94D76"/>
    <w:rsid w:val="00C9503A"/>
    <w:rsid w:val="00C95083"/>
    <w:rsid w:val="00C950A9"/>
    <w:rsid w:val="00C9594E"/>
    <w:rsid w:val="00C95AAE"/>
    <w:rsid w:val="00C95B2F"/>
    <w:rsid w:val="00C95BE8"/>
    <w:rsid w:val="00C95E09"/>
    <w:rsid w:val="00C9616C"/>
    <w:rsid w:val="00C962AB"/>
    <w:rsid w:val="00C96313"/>
    <w:rsid w:val="00C9632B"/>
    <w:rsid w:val="00C964CB"/>
    <w:rsid w:val="00C96585"/>
    <w:rsid w:val="00C965D5"/>
    <w:rsid w:val="00C96B62"/>
    <w:rsid w:val="00C97098"/>
    <w:rsid w:val="00C973BA"/>
    <w:rsid w:val="00C9744B"/>
    <w:rsid w:val="00C97473"/>
    <w:rsid w:val="00C974DB"/>
    <w:rsid w:val="00C976D8"/>
    <w:rsid w:val="00C97705"/>
    <w:rsid w:val="00C977C2"/>
    <w:rsid w:val="00C97B73"/>
    <w:rsid w:val="00C97C3C"/>
    <w:rsid w:val="00C97CC2"/>
    <w:rsid w:val="00C97D41"/>
    <w:rsid w:val="00CA026A"/>
    <w:rsid w:val="00CA0634"/>
    <w:rsid w:val="00CA06A4"/>
    <w:rsid w:val="00CA07BF"/>
    <w:rsid w:val="00CA081F"/>
    <w:rsid w:val="00CA085E"/>
    <w:rsid w:val="00CA094A"/>
    <w:rsid w:val="00CA0B68"/>
    <w:rsid w:val="00CA0FA0"/>
    <w:rsid w:val="00CA1101"/>
    <w:rsid w:val="00CA1183"/>
    <w:rsid w:val="00CA12F7"/>
    <w:rsid w:val="00CA1423"/>
    <w:rsid w:val="00CA1595"/>
    <w:rsid w:val="00CA15D1"/>
    <w:rsid w:val="00CA1636"/>
    <w:rsid w:val="00CA1883"/>
    <w:rsid w:val="00CA1900"/>
    <w:rsid w:val="00CA1E4B"/>
    <w:rsid w:val="00CA2022"/>
    <w:rsid w:val="00CA21D7"/>
    <w:rsid w:val="00CA2209"/>
    <w:rsid w:val="00CA245E"/>
    <w:rsid w:val="00CA24CC"/>
    <w:rsid w:val="00CA25F6"/>
    <w:rsid w:val="00CA2689"/>
    <w:rsid w:val="00CA284A"/>
    <w:rsid w:val="00CA2EEA"/>
    <w:rsid w:val="00CA30A9"/>
    <w:rsid w:val="00CA3267"/>
    <w:rsid w:val="00CA369B"/>
    <w:rsid w:val="00CA396C"/>
    <w:rsid w:val="00CA397C"/>
    <w:rsid w:val="00CA3E35"/>
    <w:rsid w:val="00CA3E5F"/>
    <w:rsid w:val="00CA3F8F"/>
    <w:rsid w:val="00CA41EE"/>
    <w:rsid w:val="00CA450C"/>
    <w:rsid w:val="00CA4683"/>
    <w:rsid w:val="00CA491F"/>
    <w:rsid w:val="00CA4BFA"/>
    <w:rsid w:val="00CA4C7E"/>
    <w:rsid w:val="00CA4C96"/>
    <w:rsid w:val="00CA4EEA"/>
    <w:rsid w:val="00CA50D5"/>
    <w:rsid w:val="00CA5227"/>
    <w:rsid w:val="00CA5424"/>
    <w:rsid w:val="00CA550E"/>
    <w:rsid w:val="00CA5657"/>
    <w:rsid w:val="00CA59BB"/>
    <w:rsid w:val="00CA59DB"/>
    <w:rsid w:val="00CA5A8D"/>
    <w:rsid w:val="00CA5AC9"/>
    <w:rsid w:val="00CA5B84"/>
    <w:rsid w:val="00CA5D24"/>
    <w:rsid w:val="00CA629E"/>
    <w:rsid w:val="00CA6373"/>
    <w:rsid w:val="00CA6673"/>
    <w:rsid w:val="00CA67DA"/>
    <w:rsid w:val="00CA6B17"/>
    <w:rsid w:val="00CA6C1C"/>
    <w:rsid w:val="00CA6D06"/>
    <w:rsid w:val="00CA73BC"/>
    <w:rsid w:val="00CA74D7"/>
    <w:rsid w:val="00CA7529"/>
    <w:rsid w:val="00CA75E6"/>
    <w:rsid w:val="00CA7861"/>
    <w:rsid w:val="00CA7972"/>
    <w:rsid w:val="00CA7A66"/>
    <w:rsid w:val="00CA7B46"/>
    <w:rsid w:val="00CA7B5D"/>
    <w:rsid w:val="00CA7B9B"/>
    <w:rsid w:val="00CA7BB3"/>
    <w:rsid w:val="00CA7D1E"/>
    <w:rsid w:val="00CA7E2B"/>
    <w:rsid w:val="00CA7F72"/>
    <w:rsid w:val="00CA7FD3"/>
    <w:rsid w:val="00CB02DE"/>
    <w:rsid w:val="00CB03EC"/>
    <w:rsid w:val="00CB0796"/>
    <w:rsid w:val="00CB089C"/>
    <w:rsid w:val="00CB09F3"/>
    <w:rsid w:val="00CB0CAF"/>
    <w:rsid w:val="00CB0E1E"/>
    <w:rsid w:val="00CB0FF8"/>
    <w:rsid w:val="00CB13C1"/>
    <w:rsid w:val="00CB13D7"/>
    <w:rsid w:val="00CB1500"/>
    <w:rsid w:val="00CB1512"/>
    <w:rsid w:val="00CB1536"/>
    <w:rsid w:val="00CB1759"/>
    <w:rsid w:val="00CB1992"/>
    <w:rsid w:val="00CB1EDF"/>
    <w:rsid w:val="00CB203B"/>
    <w:rsid w:val="00CB22A3"/>
    <w:rsid w:val="00CB260C"/>
    <w:rsid w:val="00CB2702"/>
    <w:rsid w:val="00CB2ABB"/>
    <w:rsid w:val="00CB2FAB"/>
    <w:rsid w:val="00CB3665"/>
    <w:rsid w:val="00CB36DE"/>
    <w:rsid w:val="00CB3CBC"/>
    <w:rsid w:val="00CB41CA"/>
    <w:rsid w:val="00CB48D4"/>
    <w:rsid w:val="00CB4D50"/>
    <w:rsid w:val="00CB51B4"/>
    <w:rsid w:val="00CB5443"/>
    <w:rsid w:val="00CB56AC"/>
    <w:rsid w:val="00CB5DD7"/>
    <w:rsid w:val="00CB6023"/>
    <w:rsid w:val="00CB611F"/>
    <w:rsid w:val="00CB619B"/>
    <w:rsid w:val="00CB6236"/>
    <w:rsid w:val="00CB6330"/>
    <w:rsid w:val="00CB636A"/>
    <w:rsid w:val="00CB66BF"/>
    <w:rsid w:val="00CB6949"/>
    <w:rsid w:val="00CB6A3D"/>
    <w:rsid w:val="00CB6A95"/>
    <w:rsid w:val="00CB6C91"/>
    <w:rsid w:val="00CB6CB6"/>
    <w:rsid w:val="00CB6CC2"/>
    <w:rsid w:val="00CB6D33"/>
    <w:rsid w:val="00CB6E50"/>
    <w:rsid w:val="00CB6F50"/>
    <w:rsid w:val="00CB7084"/>
    <w:rsid w:val="00CB715D"/>
    <w:rsid w:val="00CB71FF"/>
    <w:rsid w:val="00CB7545"/>
    <w:rsid w:val="00CB75C2"/>
    <w:rsid w:val="00CB78D2"/>
    <w:rsid w:val="00CB7B0B"/>
    <w:rsid w:val="00CB7B31"/>
    <w:rsid w:val="00CB7E64"/>
    <w:rsid w:val="00CB7F76"/>
    <w:rsid w:val="00CC0205"/>
    <w:rsid w:val="00CC023A"/>
    <w:rsid w:val="00CC0893"/>
    <w:rsid w:val="00CC0AD9"/>
    <w:rsid w:val="00CC0AF1"/>
    <w:rsid w:val="00CC0FD3"/>
    <w:rsid w:val="00CC10FB"/>
    <w:rsid w:val="00CC1241"/>
    <w:rsid w:val="00CC126F"/>
    <w:rsid w:val="00CC1286"/>
    <w:rsid w:val="00CC1942"/>
    <w:rsid w:val="00CC1D8D"/>
    <w:rsid w:val="00CC1EF7"/>
    <w:rsid w:val="00CC20F6"/>
    <w:rsid w:val="00CC21FE"/>
    <w:rsid w:val="00CC24F0"/>
    <w:rsid w:val="00CC24FD"/>
    <w:rsid w:val="00CC25C2"/>
    <w:rsid w:val="00CC25E5"/>
    <w:rsid w:val="00CC2633"/>
    <w:rsid w:val="00CC26C8"/>
    <w:rsid w:val="00CC28C6"/>
    <w:rsid w:val="00CC2926"/>
    <w:rsid w:val="00CC2939"/>
    <w:rsid w:val="00CC29DC"/>
    <w:rsid w:val="00CC2DDC"/>
    <w:rsid w:val="00CC2E20"/>
    <w:rsid w:val="00CC2EC3"/>
    <w:rsid w:val="00CC30D1"/>
    <w:rsid w:val="00CC3269"/>
    <w:rsid w:val="00CC3441"/>
    <w:rsid w:val="00CC34CB"/>
    <w:rsid w:val="00CC34E8"/>
    <w:rsid w:val="00CC3831"/>
    <w:rsid w:val="00CC38AE"/>
    <w:rsid w:val="00CC40CE"/>
    <w:rsid w:val="00CC40D1"/>
    <w:rsid w:val="00CC440B"/>
    <w:rsid w:val="00CC448F"/>
    <w:rsid w:val="00CC4661"/>
    <w:rsid w:val="00CC4C9E"/>
    <w:rsid w:val="00CC4EA9"/>
    <w:rsid w:val="00CC4FBD"/>
    <w:rsid w:val="00CC507C"/>
    <w:rsid w:val="00CC508D"/>
    <w:rsid w:val="00CC512C"/>
    <w:rsid w:val="00CC53AB"/>
    <w:rsid w:val="00CC57A6"/>
    <w:rsid w:val="00CC582E"/>
    <w:rsid w:val="00CC58AB"/>
    <w:rsid w:val="00CC5B05"/>
    <w:rsid w:val="00CC5E34"/>
    <w:rsid w:val="00CC611A"/>
    <w:rsid w:val="00CC61D2"/>
    <w:rsid w:val="00CC65E9"/>
    <w:rsid w:val="00CC68B7"/>
    <w:rsid w:val="00CC68C8"/>
    <w:rsid w:val="00CC6EEB"/>
    <w:rsid w:val="00CC7129"/>
    <w:rsid w:val="00CC71B2"/>
    <w:rsid w:val="00CC74AD"/>
    <w:rsid w:val="00CC7911"/>
    <w:rsid w:val="00CC7AF8"/>
    <w:rsid w:val="00CC7B21"/>
    <w:rsid w:val="00CC7C49"/>
    <w:rsid w:val="00CC7CDC"/>
    <w:rsid w:val="00CC7EB0"/>
    <w:rsid w:val="00CD0590"/>
    <w:rsid w:val="00CD05BB"/>
    <w:rsid w:val="00CD0707"/>
    <w:rsid w:val="00CD078C"/>
    <w:rsid w:val="00CD0B0D"/>
    <w:rsid w:val="00CD0BEF"/>
    <w:rsid w:val="00CD0D7E"/>
    <w:rsid w:val="00CD1190"/>
    <w:rsid w:val="00CD11C4"/>
    <w:rsid w:val="00CD1295"/>
    <w:rsid w:val="00CD18AC"/>
    <w:rsid w:val="00CD1EAA"/>
    <w:rsid w:val="00CD22A2"/>
    <w:rsid w:val="00CD2544"/>
    <w:rsid w:val="00CD2601"/>
    <w:rsid w:val="00CD2A60"/>
    <w:rsid w:val="00CD2B90"/>
    <w:rsid w:val="00CD2CA7"/>
    <w:rsid w:val="00CD2D6E"/>
    <w:rsid w:val="00CD2EBC"/>
    <w:rsid w:val="00CD2F94"/>
    <w:rsid w:val="00CD361D"/>
    <w:rsid w:val="00CD3A6B"/>
    <w:rsid w:val="00CD3C35"/>
    <w:rsid w:val="00CD3D2D"/>
    <w:rsid w:val="00CD3DBA"/>
    <w:rsid w:val="00CD3F5B"/>
    <w:rsid w:val="00CD4126"/>
    <w:rsid w:val="00CD450C"/>
    <w:rsid w:val="00CD4972"/>
    <w:rsid w:val="00CD4984"/>
    <w:rsid w:val="00CD4B5B"/>
    <w:rsid w:val="00CD4EA3"/>
    <w:rsid w:val="00CD4F60"/>
    <w:rsid w:val="00CD50AD"/>
    <w:rsid w:val="00CD50D2"/>
    <w:rsid w:val="00CD54AB"/>
    <w:rsid w:val="00CD5756"/>
    <w:rsid w:val="00CD5784"/>
    <w:rsid w:val="00CD597D"/>
    <w:rsid w:val="00CD5A13"/>
    <w:rsid w:val="00CD5DCF"/>
    <w:rsid w:val="00CD5DF0"/>
    <w:rsid w:val="00CD5E56"/>
    <w:rsid w:val="00CD5E7E"/>
    <w:rsid w:val="00CD5F15"/>
    <w:rsid w:val="00CD5F71"/>
    <w:rsid w:val="00CD5F8F"/>
    <w:rsid w:val="00CD6375"/>
    <w:rsid w:val="00CD63CF"/>
    <w:rsid w:val="00CD6483"/>
    <w:rsid w:val="00CD6843"/>
    <w:rsid w:val="00CD6979"/>
    <w:rsid w:val="00CD6AE2"/>
    <w:rsid w:val="00CD6BA6"/>
    <w:rsid w:val="00CD6C18"/>
    <w:rsid w:val="00CD6D1D"/>
    <w:rsid w:val="00CD6ED3"/>
    <w:rsid w:val="00CD6EFC"/>
    <w:rsid w:val="00CD6FCA"/>
    <w:rsid w:val="00CD7351"/>
    <w:rsid w:val="00CD7637"/>
    <w:rsid w:val="00CD7643"/>
    <w:rsid w:val="00CD785C"/>
    <w:rsid w:val="00CD79EB"/>
    <w:rsid w:val="00CD7E1C"/>
    <w:rsid w:val="00CE08B6"/>
    <w:rsid w:val="00CE0B23"/>
    <w:rsid w:val="00CE0B71"/>
    <w:rsid w:val="00CE0C54"/>
    <w:rsid w:val="00CE0CEB"/>
    <w:rsid w:val="00CE0D64"/>
    <w:rsid w:val="00CE0D7B"/>
    <w:rsid w:val="00CE0EA6"/>
    <w:rsid w:val="00CE0EF7"/>
    <w:rsid w:val="00CE0F01"/>
    <w:rsid w:val="00CE1071"/>
    <w:rsid w:val="00CE13A5"/>
    <w:rsid w:val="00CE13B8"/>
    <w:rsid w:val="00CE157F"/>
    <w:rsid w:val="00CE1795"/>
    <w:rsid w:val="00CE1D21"/>
    <w:rsid w:val="00CE27D9"/>
    <w:rsid w:val="00CE28FC"/>
    <w:rsid w:val="00CE2B80"/>
    <w:rsid w:val="00CE2BDD"/>
    <w:rsid w:val="00CE2D87"/>
    <w:rsid w:val="00CE2F8B"/>
    <w:rsid w:val="00CE2F95"/>
    <w:rsid w:val="00CE31BE"/>
    <w:rsid w:val="00CE31FC"/>
    <w:rsid w:val="00CE3252"/>
    <w:rsid w:val="00CE3676"/>
    <w:rsid w:val="00CE36A5"/>
    <w:rsid w:val="00CE3982"/>
    <w:rsid w:val="00CE39FB"/>
    <w:rsid w:val="00CE39FE"/>
    <w:rsid w:val="00CE3CB9"/>
    <w:rsid w:val="00CE3EB6"/>
    <w:rsid w:val="00CE3EE5"/>
    <w:rsid w:val="00CE3F29"/>
    <w:rsid w:val="00CE4058"/>
    <w:rsid w:val="00CE42CF"/>
    <w:rsid w:val="00CE4354"/>
    <w:rsid w:val="00CE4395"/>
    <w:rsid w:val="00CE462D"/>
    <w:rsid w:val="00CE46F7"/>
    <w:rsid w:val="00CE495E"/>
    <w:rsid w:val="00CE49A2"/>
    <w:rsid w:val="00CE4AE5"/>
    <w:rsid w:val="00CE4C36"/>
    <w:rsid w:val="00CE4D3B"/>
    <w:rsid w:val="00CE4F5E"/>
    <w:rsid w:val="00CE5726"/>
    <w:rsid w:val="00CE5795"/>
    <w:rsid w:val="00CE5B17"/>
    <w:rsid w:val="00CE5BCA"/>
    <w:rsid w:val="00CE5CAD"/>
    <w:rsid w:val="00CE5DAB"/>
    <w:rsid w:val="00CE5ED8"/>
    <w:rsid w:val="00CE6155"/>
    <w:rsid w:val="00CE629D"/>
    <w:rsid w:val="00CE6342"/>
    <w:rsid w:val="00CE6382"/>
    <w:rsid w:val="00CE64E2"/>
    <w:rsid w:val="00CE655E"/>
    <w:rsid w:val="00CE65FA"/>
    <w:rsid w:val="00CE6653"/>
    <w:rsid w:val="00CE6747"/>
    <w:rsid w:val="00CE6976"/>
    <w:rsid w:val="00CE6A9A"/>
    <w:rsid w:val="00CE6AB9"/>
    <w:rsid w:val="00CE6D7E"/>
    <w:rsid w:val="00CE6DFE"/>
    <w:rsid w:val="00CE6E68"/>
    <w:rsid w:val="00CE7013"/>
    <w:rsid w:val="00CE7175"/>
    <w:rsid w:val="00CE7239"/>
    <w:rsid w:val="00CE7303"/>
    <w:rsid w:val="00CE73FD"/>
    <w:rsid w:val="00CE7442"/>
    <w:rsid w:val="00CE7467"/>
    <w:rsid w:val="00CE75DF"/>
    <w:rsid w:val="00CE77CD"/>
    <w:rsid w:val="00CE7801"/>
    <w:rsid w:val="00CE7AD7"/>
    <w:rsid w:val="00CE7C71"/>
    <w:rsid w:val="00CE7CCA"/>
    <w:rsid w:val="00CE7E08"/>
    <w:rsid w:val="00CE7E26"/>
    <w:rsid w:val="00CE7F62"/>
    <w:rsid w:val="00CF0123"/>
    <w:rsid w:val="00CF01B6"/>
    <w:rsid w:val="00CF04A3"/>
    <w:rsid w:val="00CF0892"/>
    <w:rsid w:val="00CF095F"/>
    <w:rsid w:val="00CF0F71"/>
    <w:rsid w:val="00CF0FAB"/>
    <w:rsid w:val="00CF160A"/>
    <w:rsid w:val="00CF17B0"/>
    <w:rsid w:val="00CF1CEE"/>
    <w:rsid w:val="00CF1D91"/>
    <w:rsid w:val="00CF1F33"/>
    <w:rsid w:val="00CF233F"/>
    <w:rsid w:val="00CF240A"/>
    <w:rsid w:val="00CF24E5"/>
    <w:rsid w:val="00CF251C"/>
    <w:rsid w:val="00CF2546"/>
    <w:rsid w:val="00CF2552"/>
    <w:rsid w:val="00CF2B5D"/>
    <w:rsid w:val="00CF2B6B"/>
    <w:rsid w:val="00CF2BC9"/>
    <w:rsid w:val="00CF2DD2"/>
    <w:rsid w:val="00CF2F82"/>
    <w:rsid w:val="00CF318C"/>
    <w:rsid w:val="00CF3359"/>
    <w:rsid w:val="00CF363F"/>
    <w:rsid w:val="00CF377C"/>
    <w:rsid w:val="00CF37C1"/>
    <w:rsid w:val="00CF3B64"/>
    <w:rsid w:val="00CF3C90"/>
    <w:rsid w:val="00CF3F4B"/>
    <w:rsid w:val="00CF40F8"/>
    <w:rsid w:val="00CF4319"/>
    <w:rsid w:val="00CF434C"/>
    <w:rsid w:val="00CF4716"/>
    <w:rsid w:val="00CF4812"/>
    <w:rsid w:val="00CF4837"/>
    <w:rsid w:val="00CF4853"/>
    <w:rsid w:val="00CF4965"/>
    <w:rsid w:val="00CF4ACC"/>
    <w:rsid w:val="00CF508D"/>
    <w:rsid w:val="00CF50CD"/>
    <w:rsid w:val="00CF5287"/>
    <w:rsid w:val="00CF550E"/>
    <w:rsid w:val="00CF55B9"/>
    <w:rsid w:val="00CF56A9"/>
    <w:rsid w:val="00CF56DE"/>
    <w:rsid w:val="00CF5A7C"/>
    <w:rsid w:val="00CF5A96"/>
    <w:rsid w:val="00CF5C28"/>
    <w:rsid w:val="00CF5CEA"/>
    <w:rsid w:val="00CF5F43"/>
    <w:rsid w:val="00CF6215"/>
    <w:rsid w:val="00CF644E"/>
    <w:rsid w:val="00CF6498"/>
    <w:rsid w:val="00CF6573"/>
    <w:rsid w:val="00CF66CF"/>
    <w:rsid w:val="00CF6821"/>
    <w:rsid w:val="00CF6B0B"/>
    <w:rsid w:val="00CF705E"/>
    <w:rsid w:val="00CF73B6"/>
    <w:rsid w:val="00CF7575"/>
    <w:rsid w:val="00CF7669"/>
    <w:rsid w:val="00CF7BF9"/>
    <w:rsid w:val="00CF7D0C"/>
    <w:rsid w:val="00CF7D15"/>
    <w:rsid w:val="00CF7D8F"/>
    <w:rsid w:val="00CF7E2F"/>
    <w:rsid w:val="00CF7EDF"/>
    <w:rsid w:val="00CF7F39"/>
    <w:rsid w:val="00D0026F"/>
    <w:rsid w:val="00D0043C"/>
    <w:rsid w:val="00D00518"/>
    <w:rsid w:val="00D00577"/>
    <w:rsid w:val="00D005A0"/>
    <w:rsid w:val="00D00745"/>
    <w:rsid w:val="00D0091B"/>
    <w:rsid w:val="00D00991"/>
    <w:rsid w:val="00D00C69"/>
    <w:rsid w:val="00D00C7F"/>
    <w:rsid w:val="00D00D21"/>
    <w:rsid w:val="00D00FCA"/>
    <w:rsid w:val="00D011BD"/>
    <w:rsid w:val="00D01210"/>
    <w:rsid w:val="00D0132D"/>
    <w:rsid w:val="00D0133A"/>
    <w:rsid w:val="00D014F6"/>
    <w:rsid w:val="00D01650"/>
    <w:rsid w:val="00D016B3"/>
    <w:rsid w:val="00D019FE"/>
    <w:rsid w:val="00D01BA0"/>
    <w:rsid w:val="00D01D04"/>
    <w:rsid w:val="00D01FA3"/>
    <w:rsid w:val="00D020AC"/>
    <w:rsid w:val="00D02116"/>
    <w:rsid w:val="00D0246E"/>
    <w:rsid w:val="00D024E3"/>
    <w:rsid w:val="00D02A8C"/>
    <w:rsid w:val="00D02AA1"/>
    <w:rsid w:val="00D02B18"/>
    <w:rsid w:val="00D02D46"/>
    <w:rsid w:val="00D02EA4"/>
    <w:rsid w:val="00D0308E"/>
    <w:rsid w:val="00D0309B"/>
    <w:rsid w:val="00D03273"/>
    <w:rsid w:val="00D032A8"/>
    <w:rsid w:val="00D034C0"/>
    <w:rsid w:val="00D036CC"/>
    <w:rsid w:val="00D037FC"/>
    <w:rsid w:val="00D03AEB"/>
    <w:rsid w:val="00D03BF8"/>
    <w:rsid w:val="00D03E3C"/>
    <w:rsid w:val="00D03F1B"/>
    <w:rsid w:val="00D03F1F"/>
    <w:rsid w:val="00D03FF1"/>
    <w:rsid w:val="00D040F6"/>
    <w:rsid w:val="00D041FD"/>
    <w:rsid w:val="00D04231"/>
    <w:rsid w:val="00D0438C"/>
    <w:rsid w:val="00D04521"/>
    <w:rsid w:val="00D04566"/>
    <w:rsid w:val="00D0462B"/>
    <w:rsid w:val="00D047CA"/>
    <w:rsid w:val="00D04BF5"/>
    <w:rsid w:val="00D04C96"/>
    <w:rsid w:val="00D04CC5"/>
    <w:rsid w:val="00D04D26"/>
    <w:rsid w:val="00D04E20"/>
    <w:rsid w:val="00D04F0F"/>
    <w:rsid w:val="00D04F13"/>
    <w:rsid w:val="00D04FD9"/>
    <w:rsid w:val="00D051E6"/>
    <w:rsid w:val="00D054E3"/>
    <w:rsid w:val="00D05531"/>
    <w:rsid w:val="00D056EB"/>
    <w:rsid w:val="00D057EF"/>
    <w:rsid w:val="00D0585B"/>
    <w:rsid w:val="00D0596C"/>
    <w:rsid w:val="00D05AB3"/>
    <w:rsid w:val="00D05B6A"/>
    <w:rsid w:val="00D05EFB"/>
    <w:rsid w:val="00D05FB9"/>
    <w:rsid w:val="00D06063"/>
    <w:rsid w:val="00D0665A"/>
    <w:rsid w:val="00D066F5"/>
    <w:rsid w:val="00D06CB9"/>
    <w:rsid w:val="00D06DF7"/>
    <w:rsid w:val="00D07112"/>
    <w:rsid w:val="00D07297"/>
    <w:rsid w:val="00D0776A"/>
    <w:rsid w:val="00D07A80"/>
    <w:rsid w:val="00D07DAD"/>
    <w:rsid w:val="00D07E00"/>
    <w:rsid w:val="00D07F38"/>
    <w:rsid w:val="00D10013"/>
    <w:rsid w:val="00D10646"/>
    <w:rsid w:val="00D10691"/>
    <w:rsid w:val="00D107D4"/>
    <w:rsid w:val="00D1085C"/>
    <w:rsid w:val="00D10AB9"/>
    <w:rsid w:val="00D10B62"/>
    <w:rsid w:val="00D11006"/>
    <w:rsid w:val="00D112DA"/>
    <w:rsid w:val="00D115EB"/>
    <w:rsid w:val="00D117E9"/>
    <w:rsid w:val="00D1188E"/>
    <w:rsid w:val="00D119C4"/>
    <w:rsid w:val="00D11A22"/>
    <w:rsid w:val="00D11BA5"/>
    <w:rsid w:val="00D120B3"/>
    <w:rsid w:val="00D120DC"/>
    <w:rsid w:val="00D122CD"/>
    <w:rsid w:val="00D12317"/>
    <w:rsid w:val="00D126E8"/>
    <w:rsid w:val="00D127DB"/>
    <w:rsid w:val="00D1285C"/>
    <w:rsid w:val="00D12907"/>
    <w:rsid w:val="00D12A3B"/>
    <w:rsid w:val="00D12E56"/>
    <w:rsid w:val="00D12F7D"/>
    <w:rsid w:val="00D13596"/>
    <w:rsid w:val="00D1360F"/>
    <w:rsid w:val="00D136A7"/>
    <w:rsid w:val="00D13723"/>
    <w:rsid w:val="00D139B9"/>
    <w:rsid w:val="00D13E59"/>
    <w:rsid w:val="00D13E8D"/>
    <w:rsid w:val="00D147D0"/>
    <w:rsid w:val="00D14846"/>
    <w:rsid w:val="00D14E98"/>
    <w:rsid w:val="00D14F01"/>
    <w:rsid w:val="00D14FF0"/>
    <w:rsid w:val="00D1501A"/>
    <w:rsid w:val="00D1512D"/>
    <w:rsid w:val="00D15161"/>
    <w:rsid w:val="00D15253"/>
    <w:rsid w:val="00D1544D"/>
    <w:rsid w:val="00D1548D"/>
    <w:rsid w:val="00D154B6"/>
    <w:rsid w:val="00D1550A"/>
    <w:rsid w:val="00D156C2"/>
    <w:rsid w:val="00D1583F"/>
    <w:rsid w:val="00D15D2E"/>
    <w:rsid w:val="00D15FAA"/>
    <w:rsid w:val="00D1607B"/>
    <w:rsid w:val="00D1619E"/>
    <w:rsid w:val="00D16353"/>
    <w:rsid w:val="00D164C3"/>
    <w:rsid w:val="00D167CC"/>
    <w:rsid w:val="00D16D7F"/>
    <w:rsid w:val="00D16F3E"/>
    <w:rsid w:val="00D16FA9"/>
    <w:rsid w:val="00D174AB"/>
    <w:rsid w:val="00D17560"/>
    <w:rsid w:val="00D17655"/>
    <w:rsid w:val="00D17656"/>
    <w:rsid w:val="00D17778"/>
    <w:rsid w:val="00D17A4F"/>
    <w:rsid w:val="00D17B06"/>
    <w:rsid w:val="00D17CC1"/>
    <w:rsid w:val="00D17EF9"/>
    <w:rsid w:val="00D17FCC"/>
    <w:rsid w:val="00D20806"/>
    <w:rsid w:val="00D2085F"/>
    <w:rsid w:val="00D209D1"/>
    <w:rsid w:val="00D20A9E"/>
    <w:rsid w:val="00D21025"/>
    <w:rsid w:val="00D21178"/>
    <w:rsid w:val="00D211C1"/>
    <w:rsid w:val="00D213BC"/>
    <w:rsid w:val="00D21420"/>
    <w:rsid w:val="00D216D0"/>
    <w:rsid w:val="00D21A1F"/>
    <w:rsid w:val="00D21A48"/>
    <w:rsid w:val="00D21AEE"/>
    <w:rsid w:val="00D21C73"/>
    <w:rsid w:val="00D21C9E"/>
    <w:rsid w:val="00D21CA3"/>
    <w:rsid w:val="00D21CE6"/>
    <w:rsid w:val="00D21D35"/>
    <w:rsid w:val="00D21E27"/>
    <w:rsid w:val="00D21E2F"/>
    <w:rsid w:val="00D21E74"/>
    <w:rsid w:val="00D21EEB"/>
    <w:rsid w:val="00D22140"/>
    <w:rsid w:val="00D2224A"/>
    <w:rsid w:val="00D22941"/>
    <w:rsid w:val="00D22AE0"/>
    <w:rsid w:val="00D22BC9"/>
    <w:rsid w:val="00D22EBA"/>
    <w:rsid w:val="00D22F65"/>
    <w:rsid w:val="00D22FC5"/>
    <w:rsid w:val="00D23186"/>
    <w:rsid w:val="00D231C8"/>
    <w:rsid w:val="00D2343E"/>
    <w:rsid w:val="00D235C0"/>
    <w:rsid w:val="00D23636"/>
    <w:rsid w:val="00D23815"/>
    <w:rsid w:val="00D23840"/>
    <w:rsid w:val="00D239CB"/>
    <w:rsid w:val="00D23C1A"/>
    <w:rsid w:val="00D23C26"/>
    <w:rsid w:val="00D23C6D"/>
    <w:rsid w:val="00D242EF"/>
    <w:rsid w:val="00D24471"/>
    <w:rsid w:val="00D24693"/>
    <w:rsid w:val="00D24740"/>
    <w:rsid w:val="00D2479F"/>
    <w:rsid w:val="00D24996"/>
    <w:rsid w:val="00D24A0B"/>
    <w:rsid w:val="00D24CDB"/>
    <w:rsid w:val="00D24D22"/>
    <w:rsid w:val="00D25079"/>
    <w:rsid w:val="00D2541E"/>
    <w:rsid w:val="00D2544B"/>
    <w:rsid w:val="00D25565"/>
    <w:rsid w:val="00D25BD4"/>
    <w:rsid w:val="00D25D4F"/>
    <w:rsid w:val="00D25DC3"/>
    <w:rsid w:val="00D25E2D"/>
    <w:rsid w:val="00D2625E"/>
    <w:rsid w:val="00D262C4"/>
    <w:rsid w:val="00D26405"/>
    <w:rsid w:val="00D264EE"/>
    <w:rsid w:val="00D265A9"/>
    <w:rsid w:val="00D265CC"/>
    <w:rsid w:val="00D26A23"/>
    <w:rsid w:val="00D26E50"/>
    <w:rsid w:val="00D271DF"/>
    <w:rsid w:val="00D2729B"/>
    <w:rsid w:val="00D27479"/>
    <w:rsid w:val="00D2754C"/>
    <w:rsid w:val="00D2759F"/>
    <w:rsid w:val="00D2761E"/>
    <w:rsid w:val="00D2773E"/>
    <w:rsid w:val="00D27766"/>
    <w:rsid w:val="00D27810"/>
    <w:rsid w:val="00D27877"/>
    <w:rsid w:val="00D27A02"/>
    <w:rsid w:val="00D27A07"/>
    <w:rsid w:val="00D27A79"/>
    <w:rsid w:val="00D27E44"/>
    <w:rsid w:val="00D27F6F"/>
    <w:rsid w:val="00D30653"/>
    <w:rsid w:val="00D3068C"/>
    <w:rsid w:val="00D30959"/>
    <w:rsid w:val="00D30B89"/>
    <w:rsid w:val="00D30C61"/>
    <w:rsid w:val="00D30E40"/>
    <w:rsid w:val="00D30E79"/>
    <w:rsid w:val="00D30EFB"/>
    <w:rsid w:val="00D30F64"/>
    <w:rsid w:val="00D31138"/>
    <w:rsid w:val="00D31532"/>
    <w:rsid w:val="00D318BF"/>
    <w:rsid w:val="00D31D3F"/>
    <w:rsid w:val="00D31DC8"/>
    <w:rsid w:val="00D31E3F"/>
    <w:rsid w:val="00D31E91"/>
    <w:rsid w:val="00D322F8"/>
    <w:rsid w:val="00D3231F"/>
    <w:rsid w:val="00D323BF"/>
    <w:rsid w:val="00D323F9"/>
    <w:rsid w:val="00D3245F"/>
    <w:rsid w:val="00D3246E"/>
    <w:rsid w:val="00D32481"/>
    <w:rsid w:val="00D324B2"/>
    <w:rsid w:val="00D32698"/>
    <w:rsid w:val="00D327AA"/>
    <w:rsid w:val="00D32862"/>
    <w:rsid w:val="00D329B2"/>
    <w:rsid w:val="00D32AC9"/>
    <w:rsid w:val="00D32AFE"/>
    <w:rsid w:val="00D32CC3"/>
    <w:rsid w:val="00D32E56"/>
    <w:rsid w:val="00D33045"/>
    <w:rsid w:val="00D3325E"/>
    <w:rsid w:val="00D33440"/>
    <w:rsid w:val="00D3365F"/>
    <w:rsid w:val="00D33776"/>
    <w:rsid w:val="00D33845"/>
    <w:rsid w:val="00D3399B"/>
    <w:rsid w:val="00D3429A"/>
    <w:rsid w:val="00D343AC"/>
    <w:rsid w:val="00D343CC"/>
    <w:rsid w:val="00D34590"/>
    <w:rsid w:val="00D34731"/>
    <w:rsid w:val="00D34A81"/>
    <w:rsid w:val="00D3574B"/>
    <w:rsid w:val="00D3592B"/>
    <w:rsid w:val="00D35C0D"/>
    <w:rsid w:val="00D35C60"/>
    <w:rsid w:val="00D360F1"/>
    <w:rsid w:val="00D36253"/>
    <w:rsid w:val="00D3628B"/>
    <w:rsid w:val="00D3647F"/>
    <w:rsid w:val="00D36980"/>
    <w:rsid w:val="00D3698A"/>
    <w:rsid w:val="00D36B23"/>
    <w:rsid w:val="00D36B7C"/>
    <w:rsid w:val="00D36B8E"/>
    <w:rsid w:val="00D36DB4"/>
    <w:rsid w:val="00D370BA"/>
    <w:rsid w:val="00D370DC"/>
    <w:rsid w:val="00D37272"/>
    <w:rsid w:val="00D37308"/>
    <w:rsid w:val="00D3732A"/>
    <w:rsid w:val="00D3743E"/>
    <w:rsid w:val="00D37562"/>
    <w:rsid w:val="00D375C3"/>
    <w:rsid w:val="00D379DE"/>
    <w:rsid w:val="00D37DE4"/>
    <w:rsid w:val="00D37F17"/>
    <w:rsid w:val="00D400D0"/>
    <w:rsid w:val="00D40271"/>
    <w:rsid w:val="00D40311"/>
    <w:rsid w:val="00D404E0"/>
    <w:rsid w:val="00D40803"/>
    <w:rsid w:val="00D40C58"/>
    <w:rsid w:val="00D4164C"/>
    <w:rsid w:val="00D41665"/>
    <w:rsid w:val="00D4174B"/>
    <w:rsid w:val="00D41A9A"/>
    <w:rsid w:val="00D41B1B"/>
    <w:rsid w:val="00D41BA8"/>
    <w:rsid w:val="00D41DDC"/>
    <w:rsid w:val="00D41EB8"/>
    <w:rsid w:val="00D41F6D"/>
    <w:rsid w:val="00D421F1"/>
    <w:rsid w:val="00D422A0"/>
    <w:rsid w:val="00D422F8"/>
    <w:rsid w:val="00D422FE"/>
    <w:rsid w:val="00D42418"/>
    <w:rsid w:val="00D4262A"/>
    <w:rsid w:val="00D426D6"/>
    <w:rsid w:val="00D428BE"/>
    <w:rsid w:val="00D42973"/>
    <w:rsid w:val="00D42AF5"/>
    <w:rsid w:val="00D42B23"/>
    <w:rsid w:val="00D42BDD"/>
    <w:rsid w:val="00D42D08"/>
    <w:rsid w:val="00D43009"/>
    <w:rsid w:val="00D434C8"/>
    <w:rsid w:val="00D43795"/>
    <w:rsid w:val="00D4391B"/>
    <w:rsid w:val="00D439F6"/>
    <w:rsid w:val="00D43A01"/>
    <w:rsid w:val="00D43ABD"/>
    <w:rsid w:val="00D43D8F"/>
    <w:rsid w:val="00D4429C"/>
    <w:rsid w:val="00D44492"/>
    <w:rsid w:val="00D44629"/>
    <w:rsid w:val="00D446E7"/>
    <w:rsid w:val="00D44AC8"/>
    <w:rsid w:val="00D44C38"/>
    <w:rsid w:val="00D44C69"/>
    <w:rsid w:val="00D44CB9"/>
    <w:rsid w:val="00D44F78"/>
    <w:rsid w:val="00D4506E"/>
    <w:rsid w:val="00D450B7"/>
    <w:rsid w:val="00D45111"/>
    <w:rsid w:val="00D4562C"/>
    <w:rsid w:val="00D45658"/>
    <w:rsid w:val="00D45850"/>
    <w:rsid w:val="00D458AA"/>
    <w:rsid w:val="00D458C5"/>
    <w:rsid w:val="00D45A19"/>
    <w:rsid w:val="00D45D57"/>
    <w:rsid w:val="00D46294"/>
    <w:rsid w:val="00D462C3"/>
    <w:rsid w:val="00D4639E"/>
    <w:rsid w:val="00D463CB"/>
    <w:rsid w:val="00D465EA"/>
    <w:rsid w:val="00D46674"/>
    <w:rsid w:val="00D468BC"/>
    <w:rsid w:val="00D4699C"/>
    <w:rsid w:val="00D46CDE"/>
    <w:rsid w:val="00D46D6A"/>
    <w:rsid w:val="00D47076"/>
    <w:rsid w:val="00D473E3"/>
    <w:rsid w:val="00D476C7"/>
    <w:rsid w:val="00D47805"/>
    <w:rsid w:val="00D47965"/>
    <w:rsid w:val="00D479A8"/>
    <w:rsid w:val="00D47E13"/>
    <w:rsid w:val="00D47EF0"/>
    <w:rsid w:val="00D47F0F"/>
    <w:rsid w:val="00D50086"/>
    <w:rsid w:val="00D50136"/>
    <w:rsid w:val="00D501A6"/>
    <w:rsid w:val="00D50565"/>
    <w:rsid w:val="00D505AC"/>
    <w:rsid w:val="00D5061D"/>
    <w:rsid w:val="00D506B4"/>
    <w:rsid w:val="00D506E5"/>
    <w:rsid w:val="00D50B18"/>
    <w:rsid w:val="00D50B67"/>
    <w:rsid w:val="00D510D3"/>
    <w:rsid w:val="00D5113F"/>
    <w:rsid w:val="00D5146E"/>
    <w:rsid w:val="00D515B5"/>
    <w:rsid w:val="00D51698"/>
    <w:rsid w:val="00D5210F"/>
    <w:rsid w:val="00D5225F"/>
    <w:rsid w:val="00D522B1"/>
    <w:rsid w:val="00D522E3"/>
    <w:rsid w:val="00D525D9"/>
    <w:rsid w:val="00D52839"/>
    <w:rsid w:val="00D52BA6"/>
    <w:rsid w:val="00D52D1F"/>
    <w:rsid w:val="00D52EF6"/>
    <w:rsid w:val="00D530C3"/>
    <w:rsid w:val="00D532AD"/>
    <w:rsid w:val="00D537A7"/>
    <w:rsid w:val="00D5393A"/>
    <w:rsid w:val="00D53966"/>
    <w:rsid w:val="00D539D0"/>
    <w:rsid w:val="00D53B82"/>
    <w:rsid w:val="00D53CEB"/>
    <w:rsid w:val="00D53DDC"/>
    <w:rsid w:val="00D53E0E"/>
    <w:rsid w:val="00D53E36"/>
    <w:rsid w:val="00D5410F"/>
    <w:rsid w:val="00D5413B"/>
    <w:rsid w:val="00D54186"/>
    <w:rsid w:val="00D5429F"/>
    <w:rsid w:val="00D54361"/>
    <w:rsid w:val="00D5453C"/>
    <w:rsid w:val="00D54577"/>
    <w:rsid w:val="00D5462A"/>
    <w:rsid w:val="00D54A17"/>
    <w:rsid w:val="00D54A2D"/>
    <w:rsid w:val="00D54BCF"/>
    <w:rsid w:val="00D54E3E"/>
    <w:rsid w:val="00D553C5"/>
    <w:rsid w:val="00D55451"/>
    <w:rsid w:val="00D554A8"/>
    <w:rsid w:val="00D55831"/>
    <w:rsid w:val="00D55835"/>
    <w:rsid w:val="00D55853"/>
    <w:rsid w:val="00D55884"/>
    <w:rsid w:val="00D55DB5"/>
    <w:rsid w:val="00D55FDE"/>
    <w:rsid w:val="00D56299"/>
    <w:rsid w:val="00D564BB"/>
    <w:rsid w:val="00D56717"/>
    <w:rsid w:val="00D56B7A"/>
    <w:rsid w:val="00D56B93"/>
    <w:rsid w:val="00D56BFD"/>
    <w:rsid w:val="00D57328"/>
    <w:rsid w:val="00D574C1"/>
    <w:rsid w:val="00D574E9"/>
    <w:rsid w:val="00D57683"/>
    <w:rsid w:val="00D5774D"/>
    <w:rsid w:val="00D57879"/>
    <w:rsid w:val="00D57CBD"/>
    <w:rsid w:val="00D57E77"/>
    <w:rsid w:val="00D60383"/>
    <w:rsid w:val="00D60690"/>
    <w:rsid w:val="00D60753"/>
    <w:rsid w:val="00D60925"/>
    <w:rsid w:val="00D6096B"/>
    <w:rsid w:val="00D60A72"/>
    <w:rsid w:val="00D60A8E"/>
    <w:rsid w:val="00D60AD4"/>
    <w:rsid w:val="00D60B55"/>
    <w:rsid w:val="00D60CAF"/>
    <w:rsid w:val="00D60CE0"/>
    <w:rsid w:val="00D60FAA"/>
    <w:rsid w:val="00D616D7"/>
    <w:rsid w:val="00D6172B"/>
    <w:rsid w:val="00D618CA"/>
    <w:rsid w:val="00D618EB"/>
    <w:rsid w:val="00D618F8"/>
    <w:rsid w:val="00D6194F"/>
    <w:rsid w:val="00D61B29"/>
    <w:rsid w:val="00D61BE1"/>
    <w:rsid w:val="00D61C63"/>
    <w:rsid w:val="00D61F04"/>
    <w:rsid w:val="00D6216B"/>
    <w:rsid w:val="00D623C9"/>
    <w:rsid w:val="00D62514"/>
    <w:rsid w:val="00D626B0"/>
    <w:rsid w:val="00D626C5"/>
    <w:rsid w:val="00D62D59"/>
    <w:rsid w:val="00D62FBF"/>
    <w:rsid w:val="00D63010"/>
    <w:rsid w:val="00D63170"/>
    <w:rsid w:val="00D63218"/>
    <w:rsid w:val="00D6358C"/>
    <w:rsid w:val="00D63923"/>
    <w:rsid w:val="00D63973"/>
    <w:rsid w:val="00D63983"/>
    <w:rsid w:val="00D63ABA"/>
    <w:rsid w:val="00D63C02"/>
    <w:rsid w:val="00D63C10"/>
    <w:rsid w:val="00D63C49"/>
    <w:rsid w:val="00D63CAC"/>
    <w:rsid w:val="00D63D4F"/>
    <w:rsid w:val="00D63D76"/>
    <w:rsid w:val="00D63DCC"/>
    <w:rsid w:val="00D640DA"/>
    <w:rsid w:val="00D641A9"/>
    <w:rsid w:val="00D642BD"/>
    <w:rsid w:val="00D64364"/>
    <w:rsid w:val="00D6451B"/>
    <w:rsid w:val="00D647EF"/>
    <w:rsid w:val="00D64887"/>
    <w:rsid w:val="00D64A4C"/>
    <w:rsid w:val="00D64E4C"/>
    <w:rsid w:val="00D652D0"/>
    <w:rsid w:val="00D65369"/>
    <w:rsid w:val="00D655FC"/>
    <w:rsid w:val="00D65658"/>
    <w:rsid w:val="00D657D5"/>
    <w:rsid w:val="00D657EC"/>
    <w:rsid w:val="00D658BE"/>
    <w:rsid w:val="00D65AEF"/>
    <w:rsid w:val="00D65B96"/>
    <w:rsid w:val="00D65CA1"/>
    <w:rsid w:val="00D662D3"/>
    <w:rsid w:val="00D66422"/>
    <w:rsid w:val="00D665AD"/>
    <w:rsid w:val="00D665FE"/>
    <w:rsid w:val="00D66D4A"/>
    <w:rsid w:val="00D67059"/>
    <w:rsid w:val="00D6709A"/>
    <w:rsid w:val="00D6734F"/>
    <w:rsid w:val="00D6744D"/>
    <w:rsid w:val="00D675AE"/>
    <w:rsid w:val="00D675F3"/>
    <w:rsid w:val="00D67601"/>
    <w:rsid w:val="00D677A0"/>
    <w:rsid w:val="00D67803"/>
    <w:rsid w:val="00D67A55"/>
    <w:rsid w:val="00D67BAF"/>
    <w:rsid w:val="00D67BFA"/>
    <w:rsid w:val="00D67D73"/>
    <w:rsid w:val="00D67DDA"/>
    <w:rsid w:val="00D67DF5"/>
    <w:rsid w:val="00D67F98"/>
    <w:rsid w:val="00D70274"/>
    <w:rsid w:val="00D704CD"/>
    <w:rsid w:val="00D7055D"/>
    <w:rsid w:val="00D7082F"/>
    <w:rsid w:val="00D7086C"/>
    <w:rsid w:val="00D70A2A"/>
    <w:rsid w:val="00D70CB4"/>
    <w:rsid w:val="00D70CE8"/>
    <w:rsid w:val="00D70E30"/>
    <w:rsid w:val="00D70EB1"/>
    <w:rsid w:val="00D70EF6"/>
    <w:rsid w:val="00D70F9A"/>
    <w:rsid w:val="00D71193"/>
    <w:rsid w:val="00D71210"/>
    <w:rsid w:val="00D71AD9"/>
    <w:rsid w:val="00D71DA1"/>
    <w:rsid w:val="00D71E74"/>
    <w:rsid w:val="00D7239F"/>
    <w:rsid w:val="00D7246B"/>
    <w:rsid w:val="00D7250F"/>
    <w:rsid w:val="00D72838"/>
    <w:rsid w:val="00D72C23"/>
    <w:rsid w:val="00D72CE6"/>
    <w:rsid w:val="00D73138"/>
    <w:rsid w:val="00D73175"/>
    <w:rsid w:val="00D73743"/>
    <w:rsid w:val="00D73751"/>
    <w:rsid w:val="00D738B8"/>
    <w:rsid w:val="00D7396C"/>
    <w:rsid w:val="00D73C80"/>
    <w:rsid w:val="00D73CE4"/>
    <w:rsid w:val="00D73DCC"/>
    <w:rsid w:val="00D741BE"/>
    <w:rsid w:val="00D743B9"/>
    <w:rsid w:val="00D74413"/>
    <w:rsid w:val="00D74547"/>
    <w:rsid w:val="00D7468B"/>
    <w:rsid w:val="00D746EF"/>
    <w:rsid w:val="00D74886"/>
    <w:rsid w:val="00D74E93"/>
    <w:rsid w:val="00D75580"/>
    <w:rsid w:val="00D75631"/>
    <w:rsid w:val="00D75662"/>
    <w:rsid w:val="00D757AA"/>
    <w:rsid w:val="00D758E0"/>
    <w:rsid w:val="00D75A64"/>
    <w:rsid w:val="00D75B2F"/>
    <w:rsid w:val="00D75FEF"/>
    <w:rsid w:val="00D7617C"/>
    <w:rsid w:val="00D761E3"/>
    <w:rsid w:val="00D762E0"/>
    <w:rsid w:val="00D7643F"/>
    <w:rsid w:val="00D76572"/>
    <w:rsid w:val="00D765E2"/>
    <w:rsid w:val="00D766B3"/>
    <w:rsid w:val="00D76859"/>
    <w:rsid w:val="00D7693A"/>
    <w:rsid w:val="00D76A4B"/>
    <w:rsid w:val="00D76AD2"/>
    <w:rsid w:val="00D76ADE"/>
    <w:rsid w:val="00D76F6B"/>
    <w:rsid w:val="00D772AB"/>
    <w:rsid w:val="00D7730B"/>
    <w:rsid w:val="00D773DD"/>
    <w:rsid w:val="00D7776F"/>
    <w:rsid w:val="00D77928"/>
    <w:rsid w:val="00D77F4E"/>
    <w:rsid w:val="00D77FDA"/>
    <w:rsid w:val="00D800FB"/>
    <w:rsid w:val="00D80202"/>
    <w:rsid w:val="00D80336"/>
    <w:rsid w:val="00D806B0"/>
    <w:rsid w:val="00D80A85"/>
    <w:rsid w:val="00D80B4B"/>
    <w:rsid w:val="00D80D47"/>
    <w:rsid w:val="00D80D54"/>
    <w:rsid w:val="00D80ED6"/>
    <w:rsid w:val="00D80FB8"/>
    <w:rsid w:val="00D811B3"/>
    <w:rsid w:val="00D81547"/>
    <w:rsid w:val="00D8181C"/>
    <w:rsid w:val="00D818A8"/>
    <w:rsid w:val="00D81AD2"/>
    <w:rsid w:val="00D81C3D"/>
    <w:rsid w:val="00D81C90"/>
    <w:rsid w:val="00D81DA5"/>
    <w:rsid w:val="00D82057"/>
    <w:rsid w:val="00D820D7"/>
    <w:rsid w:val="00D824FA"/>
    <w:rsid w:val="00D825D2"/>
    <w:rsid w:val="00D82939"/>
    <w:rsid w:val="00D8296E"/>
    <w:rsid w:val="00D82C53"/>
    <w:rsid w:val="00D82C64"/>
    <w:rsid w:val="00D82D78"/>
    <w:rsid w:val="00D82E39"/>
    <w:rsid w:val="00D82E7F"/>
    <w:rsid w:val="00D837CD"/>
    <w:rsid w:val="00D83AAC"/>
    <w:rsid w:val="00D83CED"/>
    <w:rsid w:val="00D83F66"/>
    <w:rsid w:val="00D840B3"/>
    <w:rsid w:val="00D84329"/>
    <w:rsid w:val="00D84552"/>
    <w:rsid w:val="00D8459F"/>
    <w:rsid w:val="00D84985"/>
    <w:rsid w:val="00D84AD0"/>
    <w:rsid w:val="00D84B04"/>
    <w:rsid w:val="00D84C4C"/>
    <w:rsid w:val="00D84CEC"/>
    <w:rsid w:val="00D84D29"/>
    <w:rsid w:val="00D84F4B"/>
    <w:rsid w:val="00D85125"/>
    <w:rsid w:val="00D85548"/>
    <w:rsid w:val="00D856E6"/>
    <w:rsid w:val="00D8579C"/>
    <w:rsid w:val="00D857F0"/>
    <w:rsid w:val="00D8588E"/>
    <w:rsid w:val="00D858E8"/>
    <w:rsid w:val="00D859E6"/>
    <w:rsid w:val="00D85BD8"/>
    <w:rsid w:val="00D85D67"/>
    <w:rsid w:val="00D85DEE"/>
    <w:rsid w:val="00D85F3B"/>
    <w:rsid w:val="00D86006"/>
    <w:rsid w:val="00D86277"/>
    <w:rsid w:val="00D865A8"/>
    <w:rsid w:val="00D866A2"/>
    <w:rsid w:val="00D86805"/>
    <w:rsid w:val="00D868CD"/>
    <w:rsid w:val="00D86B4F"/>
    <w:rsid w:val="00D86BB7"/>
    <w:rsid w:val="00D86CD8"/>
    <w:rsid w:val="00D86EC3"/>
    <w:rsid w:val="00D86F52"/>
    <w:rsid w:val="00D87202"/>
    <w:rsid w:val="00D872BB"/>
    <w:rsid w:val="00D87355"/>
    <w:rsid w:val="00D873DD"/>
    <w:rsid w:val="00D87453"/>
    <w:rsid w:val="00D874BE"/>
    <w:rsid w:val="00D874F3"/>
    <w:rsid w:val="00D87BF2"/>
    <w:rsid w:val="00D87F9B"/>
    <w:rsid w:val="00D90044"/>
    <w:rsid w:val="00D9033B"/>
    <w:rsid w:val="00D90435"/>
    <w:rsid w:val="00D9062C"/>
    <w:rsid w:val="00D9097F"/>
    <w:rsid w:val="00D90AE8"/>
    <w:rsid w:val="00D90B64"/>
    <w:rsid w:val="00D90E21"/>
    <w:rsid w:val="00D90F01"/>
    <w:rsid w:val="00D91005"/>
    <w:rsid w:val="00D91031"/>
    <w:rsid w:val="00D91108"/>
    <w:rsid w:val="00D91451"/>
    <w:rsid w:val="00D914CB"/>
    <w:rsid w:val="00D914ED"/>
    <w:rsid w:val="00D916B4"/>
    <w:rsid w:val="00D916D1"/>
    <w:rsid w:val="00D91BBB"/>
    <w:rsid w:val="00D91BDE"/>
    <w:rsid w:val="00D91F7D"/>
    <w:rsid w:val="00D92008"/>
    <w:rsid w:val="00D920DA"/>
    <w:rsid w:val="00D9210D"/>
    <w:rsid w:val="00D923C8"/>
    <w:rsid w:val="00D924BA"/>
    <w:rsid w:val="00D92732"/>
    <w:rsid w:val="00D9283E"/>
    <w:rsid w:val="00D928E8"/>
    <w:rsid w:val="00D92A31"/>
    <w:rsid w:val="00D92CDF"/>
    <w:rsid w:val="00D92E78"/>
    <w:rsid w:val="00D92FA9"/>
    <w:rsid w:val="00D93022"/>
    <w:rsid w:val="00D93057"/>
    <w:rsid w:val="00D931C3"/>
    <w:rsid w:val="00D936E7"/>
    <w:rsid w:val="00D9375B"/>
    <w:rsid w:val="00D93798"/>
    <w:rsid w:val="00D93A57"/>
    <w:rsid w:val="00D93AF9"/>
    <w:rsid w:val="00D93C2B"/>
    <w:rsid w:val="00D9406B"/>
    <w:rsid w:val="00D9460B"/>
    <w:rsid w:val="00D94664"/>
    <w:rsid w:val="00D94680"/>
    <w:rsid w:val="00D94A91"/>
    <w:rsid w:val="00D94CA5"/>
    <w:rsid w:val="00D94D55"/>
    <w:rsid w:val="00D94D6C"/>
    <w:rsid w:val="00D95708"/>
    <w:rsid w:val="00D95762"/>
    <w:rsid w:val="00D957BA"/>
    <w:rsid w:val="00D95C50"/>
    <w:rsid w:val="00D95E02"/>
    <w:rsid w:val="00D95FE9"/>
    <w:rsid w:val="00D96040"/>
    <w:rsid w:val="00D96053"/>
    <w:rsid w:val="00D960D2"/>
    <w:rsid w:val="00D96621"/>
    <w:rsid w:val="00D96F21"/>
    <w:rsid w:val="00D97021"/>
    <w:rsid w:val="00D970AB"/>
    <w:rsid w:val="00D970B4"/>
    <w:rsid w:val="00D97121"/>
    <w:rsid w:val="00D971F7"/>
    <w:rsid w:val="00D9732B"/>
    <w:rsid w:val="00D975CE"/>
    <w:rsid w:val="00D97765"/>
    <w:rsid w:val="00D977A5"/>
    <w:rsid w:val="00D97AAC"/>
    <w:rsid w:val="00D97F10"/>
    <w:rsid w:val="00DA0289"/>
    <w:rsid w:val="00DA02A0"/>
    <w:rsid w:val="00DA036E"/>
    <w:rsid w:val="00DA0861"/>
    <w:rsid w:val="00DA0EC1"/>
    <w:rsid w:val="00DA0F1F"/>
    <w:rsid w:val="00DA131A"/>
    <w:rsid w:val="00DA1360"/>
    <w:rsid w:val="00DA1D15"/>
    <w:rsid w:val="00DA209C"/>
    <w:rsid w:val="00DA22BB"/>
    <w:rsid w:val="00DA24CF"/>
    <w:rsid w:val="00DA24EB"/>
    <w:rsid w:val="00DA2501"/>
    <w:rsid w:val="00DA25DE"/>
    <w:rsid w:val="00DA2B89"/>
    <w:rsid w:val="00DA2B9F"/>
    <w:rsid w:val="00DA2EA7"/>
    <w:rsid w:val="00DA31A5"/>
    <w:rsid w:val="00DA31CD"/>
    <w:rsid w:val="00DA362F"/>
    <w:rsid w:val="00DA3774"/>
    <w:rsid w:val="00DA3E91"/>
    <w:rsid w:val="00DA3F63"/>
    <w:rsid w:val="00DA3F7C"/>
    <w:rsid w:val="00DA41A3"/>
    <w:rsid w:val="00DA4354"/>
    <w:rsid w:val="00DA43DD"/>
    <w:rsid w:val="00DA470A"/>
    <w:rsid w:val="00DA4815"/>
    <w:rsid w:val="00DA49DE"/>
    <w:rsid w:val="00DA4AB3"/>
    <w:rsid w:val="00DA4EDC"/>
    <w:rsid w:val="00DA50BF"/>
    <w:rsid w:val="00DA523C"/>
    <w:rsid w:val="00DA5279"/>
    <w:rsid w:val="00DA5292"/>
    <w:rsid w:val="00DA5324"/>
    <w:rsid w:val="00DA54F5"/>
    <w:rsid w:val="00DA577B"/>
    <w:rsid w:val="00DA59FF"/>
    <w:rsid w:val="00DA5A14"/>
    <w:rsid w:val="00DA5B63"/>
    <w:rsid w:val="00DA5DA1"/>
    <w:rsid w:val="00DA62CB"/>
    <w:rsid w:val="00DA62EB"/>
    <w:rsid w:val="00DA646D"/>
    <w:rsid w:val="00DA6500"/>
    <w:rsid w:val="00DA6691"/>
    <w:rsid w:val="00DA6AEC"/>
    <w:rsid w:val="00DA6B79"/>
    <w:rsid w:val="00DA6D26"/>
    <w:rsid w:val="00DA706E"/>
    <w:rsid w:val="00DA70C9"/>
    <w:rsid w:val="00DA720A"/>
    <w:rsid w:val="00DA751A"/>
    <w:rsid w:val="00DA76A6"/>
    <w:rsid w:val="00DA780E"/>
    <w:rsid w:val="00DA784B"/>
    <w:rsid w:val="00DA78CC"/>
    <w:rsid w:val="00DA7CEC"/>
    <w:rsid w:val="00DA7CF2"/>
    <w:rsid w:val="00DA7E4D"/>
    <w:rsid w:val="00DA7EA5"/>
    <w:rsid w:val="00DB0134"/>
    <w:rsid w:val="00DB01DA"/>
    <w:rsid w:val="00DB02C3"/>
    <w:rsid w:val="00DB02FA"/>
    <w:rsid w:val="00DB05FB"/>
    <w:rsid w:val="00DB0760"/>
    <w:rsid w:val="00DB0D01"/>
    <w:rsid w:val="00DB0DFB"/>
    <w:rsid w:val="00DB0E6A"/>
    <w:rsid w:val="00DB10FD"/>
    <w:rsid w:val="00DB1256"/>
    <w:rsid w:val="00DB1515"/>
    <w:rsid w:val="00DB1613"/>
    <w:rsid w:val="00DB162F"/>
    <w:rsid w:val="00DB1690"/>
    <w:rsid w:val="00DB1692"/>
    <w:rsid w:val="00DB179A"/>
    <w:rsid w:val="00DB1803"/>
    <w:rsid w:val="00DB1A1C"/>
    <w:rsid w:val="00DB1A9D"/>
    <w:rsid w:val="00DB1AB2"/>
    <w:rsid w:val="00DB1C6C"/>
    <w:rsid w:val="00DB1D2B"/>
    <w:rsid w:val="00DB1E25"/>
    <w:rsid w:val="00DB1E9D"/>
    <w:rsid w:val="00DB2252"/>
    <w:rsid w:val="00DB229C"/>
    <w:rsid w:val="00DB2308"/>
    <w:rsid w:val="00DB27B8"/>
    <w:rsid w:val="00DB2863"/>
    <w:rsid w:val="00DB2901"/>
    <w:rsid w:val="00DB2A58"/>
    <w:rsid w:val="00DB2B2A"/>
    <w:rsid w:val="00DB2C0F"/>
    <w:rsid w:val="00DB2EBF"/>
    <w:rsid w:val="00DB2F26"/>
    <w:rsid w:val="00DB2F4D"/>
    <w:rsid w:val="00DB2FAE"/>
    <w:rsid w:val="00DB2FB9"/>
    <w:rsid w:val="00DB2FBC"/>
    <w:rsid w:val="00DB31FE"/>
    <w:rsid w:val="00DB325E"/>
    <w:rsid w:val="00DB32EF"/>
    <w:rsid w:val="00DB356E"/>
    <w:rsid w:val="00DB3A39"/>
    <w:rsid w:val="00DB3A6A"/>
    <w:rsid w:val="00DB3AAF"/>
    <w:rsid w:val="00DB3C8B"/>
    <w:rsid w:val="00DB3D1D"/>
    <w:rsid w:val="00DB3D2B"/>
    <w:rsid w:val="00DB3EA5"/>
    <w:rsid w:val="00DB40CE"/>
    <w:rsid w:val="00DB43C7"/>
    <w:rsid w:val="00DB4A8D"/>
    <w:rsid w:val="00DB4D24"/>
    <w:rsid w:val="00DB4EBE"/>
    <w:rsid w:val="00DB4FE5"/>
    <w:rsid w:val="00DB5536"/>
    <w:rsid w:val="00DB5599"/>
    <w:rsid w:val="00DB5684"/>
    <w:rsid w:val="00DB56CC"/>
    <w:rsid w:val="00DB5714"/>
    <w:rsid w:val="00DB588C"/>
    <w:rsid w:val="00DB59C1"/>
    <w:rsid w:val="00DB5ABD"/>
    <w:rsid w:val="00DB5C8A"/>
    <w:rsid w:val="00DB5F74"/>
    <w:rsid w:val="00DB60EC"/>
    <w:rsid w:val="00DB62B4"/>
    <w:rsid w:val="00DB6385"/>
    <w:rsid w:val="00DB6559"/>
    <w:rsid w:val="00DB6717"/>
    <w:rsid w:val="00DB6841"/>
    <w:rsid w:val="00DB6877"/>
    <w:rsid w:val="00DB69B7"/>
    <w:rsid w:val="00DB6BC3"/>
    <w:rsid w:val="00DB6CC5"/>
    <w:rsid w:val="00DB758F"/>
    <w:rsid w:val="00DB7833"/>
    <w:rsid w:val="00DB790D"/>
    <w:rsid w:val="00DB793C"/>
    <w:rsid w:val="00DB79BB"/>
    <w:rsid w:val="00DB7C18"/>
    <w:rsid w:val="00DB7CFA"/>
    <w:rsid w:val="00DB7E82"/>
    <w:rsid w:val="00DB7EEF"/>
    <w:rsid w:val="00DC0138"/>
    <w:rsid w:val="00DC024E"/>
    <w:rsid w:val="00DC02DB"/>
    <w:rsid w:val="00DC0692"/>
    <w:rsid w:val="00DC0894"/>
    <w:rsid w:val="00DC0A07"/>
    <w:rsid w:val="00DC0C4C"/>
    <w:rsid w:val="00DC0CCE"/>
    <w:rsid w:val="00DC110F"/>
    <w:rsid w:val="00DC13DE"/>
    <w:rsid w:val="00DC1476"/>
    <w:rsid w:val="00DC1596"/>
    <w:rsid w:val="00DC1826"/>
    <w:rsid w:val="00DC1A5F"/>
    <w:rsid w:val="00DC1D0E"/>
    <w:rsid w:val="00DC1D47"/>
    <w:rsid w:val="00DC20F7"/>
    <w:rsid w:val="00DC21D3"/>
    <w:rsid w:val="00DC2265"/>
    <w:rsid w:val="00DC2429"/>
    <w:rsid w:val="00DC242F"/>
    <w:rsid w:val="00DC251A"/>
    <w:rsid w:val="00DC253F"/>
    <w:rsid w:val="00DC2679"/>
    <w:rsid w:val="00DC2BD2"/>
    <w:rsid w:val="00DC2F4F"/>
    <w:rsid w:val="00DC3119"/>
    <w:rsid w:val="00DC317C"/>
    <w:rsid w:val="00DC32D4"/>
    <w:rsid w:val="00DC386B"/>
    <w:rsid w:val="00DC3876"/>
    <w:rsid w:val="00DC389F"/>
    <w:rsid w:val="00DC3D77"/>
    <w:rsid w:val="00DC3E99"/>
    <w:rsid w:val="00DC4196"/>
    <w:rsid w:val="00DC435F"/>
    <w:rsid w:val="00DC43AC"/>
    <w:rsid w:val="00DC43CD"/>
    <w:rsid w:val="00DC4420"/>
    <w:rsid w:val="00DC44AD"/>
    <w:rsid w:val="00DC46A6"/>
    <w:rsid w:val="00DC4A6F"/>
    <w:rsid w:val="00DC4B25"/>
    <w:rsid w:val="00DC4E31"/>
    <w:rsid w:val="00DC4F07"/>
    <w:rsid w:val="00DC504C"/>
    <w:rsid w:val="00DC520A"/>
    <w:rsid w:val="00DC5331"/>
    <w:rsid w:val="00DC5761"/>
    <w:rsid w:val="00DC5A3A"/>
    <w:rsid w:val="00DC5D0F"/>
    <w:rsid w:val="00DC61DA"/>
    <w:rsid w:val="00DC643D"/>
    <w:rsid w:val="00DC6495"/>
    <w:rsid w:val="00DC656D"/>
    <w:rsid w:val="00DC660F"/>
    <w:rsid w:val="00DC6734"/>
    <w:rsid w:val="00DC6B8B"/>
    <w:rsid w:val="00DC7223"/>
    <w:rsid w:val="00DC7509"/>
    <w:rsid w:val="00DC755F"/>
    <w:rsid w:val="00DC757B"/>
    <w:rsid w:val="00DC7681"/>
    <w:rsid w:val="00DC7714"/>
    <w:rsid w:val="00DC79CA"/>
    <w:rsid w:val="00DC7B8C"/>
    <w:rsid w:val="00DC7EAD"/>
    <w:rsid w:val="00DD00FF"/>
    <w:rsid w:val="00DD0469"/>
    <w:rsid w:val="00DD0832"/>
    <w:rsid w:val="00DD0875"/>
    <w:rsid w:val="00DD097F"/>
    <w:rsid w:val="00DD09E3"/>
    <w:rsid w:val="00DD0A6E"/>
    <w:rsid w:val="00DD1547"/>
    <w:rsid w:val="00DD1671"/>
    <w:rsid w:val="00DD1690"/>
    <w:rsid w:val="00DD1A88"/>
    <w:rsid w:val="00DD1E24"/>
    <w:rsid w:val="00DD2011"/>
    <w:rsid w:val="00DD2264"/>
    <w:rsid w:val="00DD22D0"/>
    <w:rsid w:val="00DD2493"/>
    <w:rsid w:val="00DD24B8"/>
    <w:rsid w:val="00DD255A"/>
    <w:rsid w:val="00DD27B9"/>
    <w:rsid w:val="00DD27D4"/>
    <w:rsid w:val="00DD2844"/>
    <w:rsid w:val="00DD29FD"/>
    <w:rsid w:val="00DD2A2C"/>
    <w:rsid w:val="00DD2CCF"/>
    <w:rsid w:val="00DD2CEA"/>
    <w:rsid w:val="00DD2DFC"/>
    <w:rsid w:val="00DD2F55"/>
    <w:rsid w:val="00DD3145"/>
    <w:rsid w:val="00DD31F7"/>
    <w:rsid w:val="00DD33F9"/>
    <w:rsid w:val="00DD35F6"/>
    <w:rsid w:val="00DD37E3"/>
    <w:rsid w:val="00DD392D"/>
    <w:rsid w:val="00DD3E17"/>
    <w:rsid w:val="00DD40C5"/>
    <w:rsid w:val="00DD4720"/>
    <w:rsid w:val="00DD4761"/>
    <w:rsid w:val="00DD481D"/>
    <w:rsid w:val="00DD4828"/>
    <w:rsid w:val="00DD487F"/>
    <w:rsid w:val="00DD4CF4"/>
    <w:rsid w:val="00DD4F08"/>
    <w:rsid w:val="00DD4F5B"/>
    <w:rsid w:val="00DD51FF"/>
    <w:rsid w:val="00DD547C"/>
    <w:rsid w:val="00DD5709"/>
    <w:rsid w:val="00DD58EE"/>
    <w:rsid w:val="00DD5B7D"/>
    <w:rsid w:val="00DD5BE9"/>
    <w:rsid w:val="00DD5C3B"/>
    <w:rsid w:val="00DD5ED9"/>
    <w:rsid w:val="00DD5F1D"/>
    <w:rsid w:val="00DD640E"/>
    <w:rsid w:val="00DD670F"/>
    <w:rsid w:val="00DD677A"/>
    <w:rsid w:val="00DD6F72"/>
    <w:rsid w:val="00DD70EE"/>
    <w:rsid w:val="00DD71EF"/>
    <w:rsid w:val="00DD73D9"/>
    <w:rsid w:val="00DD7450"/>
    <w:rsid w:val="00DD7560"/>
    <w:rsid w:val="00DD77D3"/>
    <w:rsid w:val="00DD78DA"/>
    <w:rsid w:val="00DD7A17"/>
    <w:rsid w:val="00DD7D82"/>
    <w:rsid w:val="00DD7F22"/>
    <w:rsid w:val="00DD7F67"/>
    <w:rsid w:val="00DE002C"/>
    <w:rsid w:val="00DE008F"/>
    <w:rsid w:val="00DE022A"/>
    <w:rsid w:val="00DE0248"/>
    <w:rsid w:val="00DE03E1"/>
    <w:rsid w:val="00DE03FD"/>
    <w:rsid w:val="00DE04E5"/>
    <w:rsid w:val="00DE0513"/>
    <w:rsid w:val="00DE0AA1"/>
    <w:rsid w:val="00DE0C40"/>
    <w:rsid w:val="00DE1408"/>
    <w:rsid w:val="00DE140F"/>
    <w:rsid w:val="00DE1534"/>
    <w:rsid w:val="00DE1536"/>
    <w:rsid w:val="00DE154E"/>
    <w:rsid w:val="00DE16C6"/>
    <w:rsid w:val="00DE197D"/>
    <w:rsid w:val="00DE1A28"/>
    <w:rsid w:val="00DE1BC6"/>
    <w:rsid w:val="00DE1DCC"/>
    <w:rsid w:val="00DE1E46"/>
    <w:rsid w:val="00DE1F08"/>
    <w:rsid w:val="00DE1F43"/>
    <w:rsid w:val="00DE1F82"/>
    <w:rsid w:val="00DE207F"/>
    <w:rsid w:val="00DE2200"/>
    <w:rsid w:val="00DE24B1"/>
    <w:rsid w:val="00DE25A2"/>
    <w:rsid w:val="00DE2615"/>
    <w:rsid w:val="00DE273D"/>
    <w:rsid w:val="00DE284C"/>
    <w:rsid w:val="00DE2A57"/>
    <w:rsid w:val="00DE2EAF"/>
    <w:rsid w:val="00DE3441"/>
    <w:rsid w:val="00DE3584"/>
    <w:rsid w:val="00DE3944"/>
    <w:rsid w:val="00DE3B04"/>
    <w:rsid w:val="00DE3B53"/>
    <w:rsid w:val="00DE3B9F"/>
    <w:rsid w:val="00DE3FEE"/>
    <w:rsid w:val="00DE427C"/>
    <w:rsid w:val="00DE42A7"/>
    <w:rsid w:val="00DE42F9"/>
    <w:rsid w:val="00DE4329"/>
    <w:rsid w:val="00DE4347"/>
    <w:rsid w:val="00DE46E4"/>
    <w:rsid w:val="00DE483B"/>
    <w:rsid w:val="00DE49AB"/>
    <w:rsid w:val="00DE4A44"/>
    <w:rsid w:val="00DE4B2C"/>
    <w:rsid w:val="00DE4E8C"/>
    <w:rsid w:val="00DE508B"/>
    <w:rsid w:val="00DE5399"/>
    <w:rsid w:val="00DE551C"/>
    <w:rsid w:val="00DE5579"/>
    <w:rsid w:val="00DE5682"/>
    <w:rsid w:val="00DE56CE"/>
    <w:rsid w:val="00DE5B19"/>
    <w:rsid w:val="00DE5B40"/>
    <w:rsid w:val="00DE5D06"/>
    <w:rsid w:val="00DE5F6A"/>
    <w:rsid w:val="00DE6021"/>
    <w:rsid w:val="00DE6294"/>
    <w:rsid w:val="00DE62A2"/>
    <w:rsid w:val="00DE6544"/>
    <w:rsid w:val="00DE655D"/>
    <w:rsid w:val="00DE6843"/>
    <w:rsid w:val="00DE6B81"/>
    <w:rsid w:val="00DE6BCB"/>
    <w:rsid w:val="00DE7024"/>
    <w:rsid w:val="00DE704D"/>
    <w:rsid w:val="00DE7084"/>
    <w:rsid w:val="00DE7097"/>
    <w:rsid w:val="00DE7130"/>
    <w:rsid w:val="00DE7359"/>
    <w:rsid w:val="00DE739D"/>
    <w:rsid w:val="00DE73F1"/>
    <w:rsid w:val="00DE74E2"/>
    <w:rsid w:val="00DE7503"/>
    <w:rsid w:val="00DE760C"/>
    <w:rsid w:val="00DE765C"/>
    <w:rsid w:val="00DE76A9"/>
    <w:rsid w:val="00DE76D1"/>
    <w:rsid w:val="00DE79A6"/>
    <w:rsid w:val="00DE7C55"/>
    <w:rsid w:val="00DE7C67"/>
    <w:rsid w:val="00DE7C82"/>
    <w:rsid w:val="00DE7F53"/>
    <w:rsid w:val="00DF00F9"/>
    <w:rsid w:val="00DF0364"/>
    <w:rsid w:val="00DF03F0"/>
    <w:rsid w:val="00DF0A75"/>
    <w:rsid w:val="00DF0AD3"/>
    <w:rsid w:val="00DF0E21"/>
    <w:rsid w:val="00DF104D"/>
    <w:rsid w:val="00DF1245"/>
    <w:rsid w:val="00DF1357"/>
    <w:rsid w:val="00DF1391"/>
    <w:rsid w:val="00DF1AD1"/>
    <w:rsid w:val="00DF1C09"/>
    <w:rsid w:val="00DF1D47"/>
    <w:rsid w:val="00DF2121"/>
    <w:rsid w:val="00DF22D1"/>
    <w:rsid w:val="00DF22D5"/>
    <w:rsid w:val="00DF23F9"/>
    <w:rsid w:val="00DF287B"/>
    <w:rsid w:val="00DF2950"/>
    <w:rsid w:val="00DF2BE1"/>
    <w:rsid w:val="00DF2CAE"/>
    <w:rsid w:val="00DF2F09"/>
    <w:rsid w:val="00DF2F98"/>
    <w:rsid w:val="00DF3048"/>
    <w:rsid w:val="00DF308C"/>
    <w:rsid w:val="00DF30AF"/>
    <w:rsid w:val="00DF3196"/>
    <w:rsid w:val="00DF3337"/>
    <w:rsid w:val="00DF3B07"/>
    <w:rsid w:val="00DF3C76"/>
    <w:rsid w:val="00DF3E60"/>
    <w:rsid w:val="00DF414A"/>
    <w:rsid w:val="00DF4181"/>
    <w:rsid w:val="00DF472C"/>
    <w:rsid w:val="00DF4C97"/>
    <w:rsid w:val="00DF4CE8"/>
    <w:rsid w:val="00DF4FC4"/>
    <w:rsid w:val="00DF4FE1"/>
    <w:rsid w:val="00DF53A4"/>
    <w:rsid w:val="00DF5A7F"/>
    <w:rsid w:val="00DF5E00"/>
    <w:rsid w:val="00DF5E22"/>
    <w:rsid w:val="00DF5F43"/>
    <w:rsid w:val="00DF5F75"/>
    <w:rsid w:val="00DF63D9"/>
    <w:rsid w:val="00DF6457"/>
    <w:rsid w:val="00DF6458"/>
    <w:rsid w:val="00DF6567"/>
    <w:rsid w:val="00DF6633"/>
    <w:rsid w:val="00DF6665"/>
    <w:rsid w:val="00DF690E"/>
    <w:rsid w:val="00DF6A74"/>
    <w:rsid w:val="00DF6FD8"/>
    <w:rsid w:val="00DF6FF9"/>
    <w:rsid w:val="00DF7260"/>
    <w:rsid w:val="00DF7474"/>
    <w:rsid w:val="00DF7B5D"/>
    <w:rsid w:val="00DF7B64"/>
    <w:rsid w:val="00DF7BD0"/>
    <w:rsid w:val="00DF7D01"/>
    <w:rsid w:val="00DF7F6E"/>
    <w:rsid w:val="00E0015D"/>
    <w:rsid w:val="00E00475"/>
    <w:rsid w:val="00E00F28"/>
    <w:rsid w:val="00E00F4C"/>
    <w:rsid w:val="00E00F8F"/>
    <w:rsid w:val="00E01003"/>
    <w:rsid w:val="00E011CF"/>
    <w:rsid w:val="00E01212"/>
    <w:rsid w:val="00E01609"/>
    <w:rsid w:val="00E0167D"/>
    <w:rsid w:val="00E0179C"/>
    <w:rsid w:val="00E0196E"/>
    <w:rsid w:val="00E01A88"/>
    <w:rsid w:val="00E01A90"/>
    <w:rsid w:val="00E0230C"/>
    <w:rsid w:val="00E02823"/>
    <w:rsid w:val="00E02AE0"/>
    <w:rsid w:val="00E02F4D"/>
    <w:rsid w:val="00E02F83"/>
    <w:rsid w:val="00E0352B"/>
    <w:rsid w:val="00E0377D"/>
    <w:rsid w:val="00E03A6A"/>
    <w:rsid w:val="00E03B26"/>
    <w:rsid w:val="00E03BB3"/>
    <w:rsid w:val="00E03C5A"/>
    <w:rsid w:val="00E03E64"/>
    <w:rsid w:val="00E03F41"/>
    <w:rsid w:val="00E042BF"/>
    <w:rsid w:val="00E042FA"/>
    <w:rsid w:val="00E043BC"/>
    <w:rsid w:val="00E0457E"/>
    <w:rsid w:val="00E0479E"/>
    <w:rsid w:val="00E047A3"/>
    <w:rsid w:val="00E047CE"/>
    <w:rsid w:val="00E04814"/>
    <w:rsid w:val="00E04827"/>
    <w:rsid w:val="00E04C0F"/>
    <w:rsid w:val="00E04E8B"/>
    <w:rsid w:val="00E04EA4"/>
    <w:rsid w:val="00E05190"/>
    <w:rsid w:val="00E0519A"/>
    <w:rsid w:val="00E05206"/>
    <w:rsid w:val="00E05236"/>
    <w:rsid w:val="00E05332"/>
    <w:rsid w:val="00E05403"/>
    <w:rsid w:val="00E055EB"/>
    <w:rsid w:val="00E0586D"/>
    <w:rsid w:val="00E05B7F"/>
    <w:rsid w:val="00E05C11"/>
    <w:rsid w:val="00E05C5B"/>
    <w:rsid w:val="00E05DE8"/>
    <w:rsid w:val="00E06170"/>
    <w:rsid w:val="00E06307"/>
    <w:rsid w:val="00E06494"/>
    <w:rsid w:val="00E064A0"/>
    <w:rsid w:val="00E06515"/>
    <w:rsid w:val="00E069CB"/>
    <w:rsid w:val="00E069F1"/>
    <w:rsid w:val="00E06A7D"/>
    <w:rsid w:val="00E06CF8"/>
    <w:rsid w:val="00E06DA7"/>
    <w:rsid w:val="00E06EBB"/>
    <w:rsid w:val="00E06ED5"/>
    <w:rsid w:val="00E06FBF"/>
    <w:rsid w:val="00E07183"/>
    <w:rsid w:val="00E0722C"/>
    <w:rsid w:val="00E07924"/>
    <w:rsid w:val="00E0797F"/>
    <w:rsid w:val="00E07980"/>
    <w:rsid w:val="00E07B14"/>
    <w:rsid w:val="00E07B9B"/>
    <w:rsid w:val="00E07C95"/>
    <w:rsid w:val="00E07F33"/>
    <w:rsid w:val="00E10113"/>
    <w:rsid w:val="00E1022C"/>
    <w:rsid w:val="00E103E7"/>
    <w:rsid w:val="00E10634"/>
    <w:rsid w:val="00E10746"/>
    <w:rsid w:val="00E10944"/>
    <w:rsid w:val="00E10E02"/>
    <w:rsid w:val="00E10E07"/>
    <w:rsid w:val="00E1124C"/>
    <w:rsid w:val="00E116FF"/>
    <w:rsid w:val="00E11701"/>
    <w:rsid w:val="00E117DA"/>
    <w:rsid w:val="00E11935"/>
    <w:rsid w:val="00E11B8C"/>
    <w:rsid w:val="00E11D56"/>
    <w:rsid w:val="00E11DB4"/>
    <w:rsid w:val="00E11E9E"/>
    <w:rsid w:val="00E11F2A"/>
    <w:rsid w:val="00E11FEB"/>
    <w:rsid w:val="00E1243D"/>
    <w:rsid w:val="00E12734"/>
    <w:rsid w:val="00E1282C"/>
    <w:rsid w:val="00E1293F"/>
    <w:rsid w:val="00E12A69"/>
    <w:rsid w:val="00E12AF3"/>
    <w:rsid w:val="00E12C51"/>
    <w:rsid w:val="00E12C5C"/>
    <w:rsid w:val="00E12F68"/>
    <w:rsid w:val="00E13104"/>
    <w:rsid w:val="00E1352B"/>
    <w:rsid w:val="00E13542"/>
    <w:rsid w:val="00E13947"/>
    <w:rsid w:val="00E13960"/>
    <w:rsid w:val="00E13CB3"/>
    <w:rsid w:val="00E13D88"/>
    <w:rsid w:val="00E13E8C"/>
    <w:rsid w:val="00E1424C"/>
    <w:rsid w:val="00E144EF"/>
    <w:rsid w:val="00E145BD"/>
    <w:rsid w:val="00E1478A"/>
    <w:rsid w:val="00E14861"/>
    <w:rsid w:val="00E14B97"/>
    <w:rsid w:val="00E14C9D"/>
    <w:rsid w:val="00E14E27"/>
    <w:rsid w:val="00E14F9A"/>
    <w:rsid w:val="00E15ADA"/>
    <w:rsid w:val="00E15B77"/>
    <w:rsid w:val="00E15BF8"/>
    <w:rsid w:val="00E15E23"/>
    <w:rsid w:val="00E15ECC"/>
    <w:rsid w:val="00E161A7"/>
    <w:rsid w:val="00E16340"/>
    <w:rsid w:val="00E16684"/>
    <w:rsid w:val="00E1676B"/>
    <w:rsid w:val="00E167C5"/>
    <w:rsid w:val="00E16B9D"/>
    <w:rsid w:val="00E16BC6"/>
    <w:rsid w:val="00E16C04"/>
    <w:rsid w:val="00E16CD9"/>
    <w:rsid w:val="00E16D5B"/>
    <w:rsid w:val="00E17228"/>
    <w:rsid w:val="00E17563"/>
    <w:rsid w:val="00E17590"/>
    <w:rsid w:val="00E179C2"/>
    <w:rsid w:val="00E17B9C"/>
    <w:rsid w:val="00E17CF7"/>
    <w:rsid w:val="00E17D88"/>
    <w:rsid w:val="00E17FA0"/>
    <w:rsid w:val="00E201E2"/>
    <w:rsid w:val="00E2035C"/>
    <w:rsid w:val="00E2040B"/>
    <w:rsid w:val="00E208EF"/>
    <w:rsid w:val="00E20976"/>
    <w:rsid w:val="00E20B6B"/>
    <w:rsid w:val="00E20EA0"/>
    <w:rsid w:val="00E210F4"/>
    <w:rsid w:val="00E215ED"/>
    <w:rsid w:val="00E215FE"/>
    <w:rsid w:val="00E21677"/>
    <w:rsid w:val="00E2177C"/>
    <w:rsid w:val="00E21786"/>
    <w:rsid w:val="00E21897"/>
    <w:rsid w:val="00E21A72"/>
    <w:rsid w:val="00E21EFD"/>
    <w:rsid w:val="00E223D9"/>
    <w:rsid w:val="00E22570"/>
    <w:rsid w:val="00E226AB"/>
    <w:rsid w:val="00E22813"/>
    <w:rsid w:val="00E22CC7"/>
    <w:rsid w:val="00E22CDC"/>
    <w:rsid w:val="00E22D9D"/>
    <w:rsid w:val="00E22F2D"/>
    <w:rsid w:val="00E23112"/>
    <w:rsid w:val="00E233C7"/>
    <w:rsid w:val="00E23464"/>
    <w:rsid w:val="00E235EB"/>
    <w:rsid w:val="00E2373C"/>
    <w:rsid w:val="00E237A6"/>
    <w:rsid w:val="00E237E5"/>
    <w:rsid w:val="00E23DBB"/>
    <w:rsid w:val="00E23FD3"/>
    <w:rsid w:val="00E2401C"/>
    <w:rsid w:val="00E2407F"/>
    <w:rsid w:val="00E240DE"/>
    <w:rsid w:val="00E2416E"/>
    <w:rsid w:val="00E24223"/>
    <w:rsid w:val="00E24288"/>
    <w:rsid w:val="00E242E1"/>
    <w:rsid w:val="00E24318"/>
    <w:rsid w:val="00E243F3"/>
    <w:rsid w:val="00E245DC"/>
    <w:rsid w:val="00E24A38"/>
    <w:rsid w:val="00E24AC6"/>
    <w:rsid w:val="00E24CC1"/>
    <w:rsid w:val="00E24F78"/>
    <w:rsid w:val="00E250E5"/>
    <w:rsid w:val="00E252EA"/>
    <w:rsid w:val="00E25554"/>
    <w:rsid w:val="00E25A7D"/>
    <w:rsid w:val="00E25C06"/>
    <w:rsid w:val="00E262AE"/>
    <w:rsid w:val="00E26390"/>
    <w:rsid w:val="00E265B0"/>
    <w:rsid w:val="00E26798"/>
    <w:rsid w:val="00E2684B"/>
    <w:rsid w:val="00E26DD2"/>
    <w:rsid w:val="00E27050"/>
    <w:rsid w:val="00E27232"/>
    <w:rsid w:val="00E273B1"/>
    <w:rsid w:val="00E2740D"/>
    <w:rsid w:val="00E277BD"/>
    <w:rsid w:val="00E27882"/>
    <w:rsid w:val="00E278D2"/>
    <w:rsid w:val="00E278DD"/>
    <w:rsid w:val="00E27AD2"/>
    <w:rsid w:val="00E27B22"/>
    <w:rsid w:val="00E27B28"/>
    <w:rsid w:val="00E27C84"/>
    <w:rsid w:val="00E27E76"/>
    <w:rsid w:val="00E27EEB"/>
    <w:rsid w:val="00E30012"/>
    <w:rsid w:val="00E302AF"/>
    <w:rsid w:val="00E30471"/>
    <w:rsid w:val="00E30551"/>
    <w:rsid w:val="00E30652"/>
    <w:rsid w:val="00E30760"/>
    <w:rsid w:val="00E30776"/>
    <w:rsid w:val="00E30846"/>
    <w:rsid w:val="00E30871"/>
    <w:rsid w:val="00E309CE"/>
    <w:rsid w:val="00E309F6"/>
    <w:rsid w:val="00E30D08"/>
    <w:rsid w:val="00E30F01"/>
    <w:rsid w:val="00E30FBC"/>
    <w:rsid w:val="00E3127D"/>
    <w:rsid w:val="00E31372"/>
    <w:rsid w:val="00E31856"/>
    <w:rsid w:val="00E31DD4"/>
    <w:rsid w:val="00E31E78"/>
    <w:rsid w:val="00E31F04"/>
    <w:rsid w:val="00E32013"/>
    <w:rsid w:val="00E322D8"/>
    <w:rsid w:val="00E323FF"/>
    <w:rsid w:val="00E3248B"/>
    <w:rsid w:val="00E326ED"/>
    <w:rsid w:val="00E328F7"/>
    <w:rsid w:val="00E32906"/>
    <w:rsid w:val="00E32BE6"/>
    <w:rsid w:val="00E332CC"/>
    <w:rsid w:val="00E33378"/>
    <w:rsid w:val="00E33525"/>
    <w:rsid w:val="00E33613"/>
    <w:rsid w:val="00E33646"/>
    <w:rsid w:val="00E336C0"/>
    <w:rsid w:val="00E336FD"/>
    <w:rsid w:val="00E33861"/>
    <w:rsid w:val="00E3393C"/>
    <w:rsid w:val="00E33B9F"/>
    <w:rsid w:val="00E33C76"/>
    <w:rsid w:val="00E33CF8"/>
    <w:rsid w:val="00E33E09"/>
    <w:rsid w:val="00E341E2"/>
    <w:rsid w:val="00E34368"/>
    <w:rsid w:val="00E34456"/>
    <w:rsid w:val="00E34493"/>
    <w:rsid w:val="00E346EF"/>
    <w:rsid w:val="00E3470A"/>
    <w:rsid w:val="00E34DE3"/>
    <w:rsid w:val="00E3521C"/>
    <w:rsid w:val="00E35570"/>
    <w:rsid w:val="00E357E1"/>
    <w:rsid w:val="00E35805"/>
    <w:rsid w:val="00E35985"/>
    <w:rsid w:val="00E35AA5"/>
    <w:rsid w:val="00E35C20"/>
    <w:rsid w:val="00E35C5E"/>
    <w:rsid w:val="00E35CDA"/>
    <w:rsid w:val="00E35D96"/>
    <w:rsid w:val="00E35DAE"/>
    <w:rsid w:val="00E36150"/>
    <w:rsid w:val="00E3623C"/>
    <w:rsid w:val="00E36274"/>
    <w:rsid w:val="00E36577"/>
    <w:rsid w:val="00E367C6"/>
    <w:rsid w:val="00E36990"/>
    <w:rsid w:val="00E36BD9"/>
    <w:rsid w:val="00E36C95"/>
    <w:rsid w:val="00E36D2F"/>
    <w:rsid w:val="00E37418"/>
    <w:rsid w:val="00E374D9"/>
    <w:rsid w:val="00E37576"/>
    <w:rsid w:val="00E37862"/>
    <w:rsid w:val="00E37887"/>
    <w:rsid w:val="00E37B06"/>
    <w:rsid w:val="00E37F64"/>
    <w:rsid w:val="00E4016F"/>
    <w:rsid w:val="00E40296"/>
    <w:rsid w:val="00E402DB"/>
    <w:rsid w:val="00E403C7"/>
    <w:rsid w:val="00E407F3"/>
    <w:rsid w:val="00E40882"/>
    <w:rsid w:val="00E40DB0"/>
    <w:rsid w:val="00E40E41"/>
    <w:rsid w:val="00E40E6F"/>
    <w:rsid w:val="00E410CD"/>
    <w:rsid w:val="00E415F9"/>
    <w:rsid w:val="00E41669"/>
    <w:rsid w:val="00E41739"/>
    <w:rsid w:val="00E41794"/>
    <w:rsid w:val="00E419AC"/>
    <w:rsid w:val="00E419F5"/>
    <w:rsid w:val="00E41AA2"/>
    <w:rsid w:val="00E41DBF"/>
    <w:rsid w:val="00E41DC8"/>
    <w:rsid w:val="00E41E52"/>
    <w:rsid w:val="00E41F84"/>
    <w:rsid w:val="00E41FF5"/>
    <w:rsid w:val="00E42132"/>
    <w:rsid w:val="00E4215B"/>
    <w:rsid w:val="00E4239C"/>
    <w:rsid w:val="00E425FC"/>
    <w:rsid w:val="00E426A7"/>
    <w:rsid w:val="00E429EC"/>
    <w:rsid w:val="00E42A66"/>
    <w:rsid w:val="00E42B46"/>
    <w:rsid w:val="00E42DDE"/>
    <w:rsid w:val="00E4306B"/>
    <w:rsid w:val="00E43239"/>
    <w:rsid w:val="00E43506"/>
    <w:rsid w:val="00E43A21"/>
    <w:rsid w:val="00E43ADD"/>
    <w:rsid w:val="00E43D31"/>
    <w:rsid w:val="00E43E3A"/>
    <w:rsid w:val="00E43FDB"/>
    <w:rsid w:val="00E4406E"/>
    <w:rsid w:val="00E4435D"/>
    <w:rsid w:val="00E44405"/>
    <w:rsid w:val="00E444DF"/>
    <w:rsid w:val="00E44547"/>
    <w:rsid w:val="00E446C4"/>
    <w:rsid w:val="00E4491C"/>
    <w:rsid w:val="00E44F9B"/>
    <w:rsid w:val="00E44FD4"/>
    <w:rsid w:val="00E45160"/>
    <w:rsid w:val="00E45319"/>
    <w:rsid w:val="00E453C8"/>
    <w:rsid w:val="00E45481"/>
    <w:rsid w:val="00E456F5"/>
    <w:rsid w:val="00E458F2"/>
    <w:rsid w:val="00E459C2"/>
    <w:rsid w:val="00E45A42"/>
    <w:rsid w:val="00E45AA6"/>
    <w:rsid w:val="00E45B7E"/>
    <w:rsid w:val="00E45BC9"/>
    <w:rsid w:val="00E45FFD"/>
    <w:rsid w:val="00E4601B"/>
    <w:rsid w:val="00E460C4"/>
    <w:rsid w:val="00E4611E"/>
    <w:rsid w:val="00E46941"/>
    <w:rsid w:val="00E46A1A"/>
    <w:rsid w:val="00E46A5B"/>
    <w:rsid w:val="00E46B91"/>
    <w:rsid w:val="00E46B9E"/>
    <w:rsid w:val="00E46C60"/>
    <w:rsid w:val="00E46D0A"/>
    <w:rsid w:val="00E46F12"/>
    <w:rsid w:val="00E47454"/>
    <w:rsid w:val="00E4747B"/>
    <w:rsid w:val="00E476E1"/>
    <w:rsid w:val="00E47754"/>
    <w:rsid w:val="00E47833"/>
    <w:rsid w:val="00E478BA"/>
    <w:rsid w:val="00E4795A"/>
    <w:rsid w:val="00E479B3"/>
    <w:rsid w:val="00E47AAF"/>
    <w:rsid w:val="00E47BD4"/>
    <w:rsid w:val="00E47C4B"/>
    <w:rsid w:val="00E47FCE"/>
    <w:rsid w:val="00E500B5"/>
    <w:rsid w:val="00E501ED"/>
    <w:rsid w:val="00E50234"/>
    <w:rsid w:val="00E50479"/>
    <w:rsid w:val="00E50510"/>
    <w:rsid w:val="00E50705"/>
    <w:rsid w:val="00E5079C"/>
    <w:rsid w:val="00E50B5F"/>
    <w:rsid w:val="00E512AD"/>
    <w:rsid w:val="00E5162E"/>
    <w:rsid w:val="00E516D7"/>
    <w:rsid w:val="00E51752"/>
    <w:rsid w:val="00E51823"/>
    <w:rsid w:val="00E518E8"/>
    <w:rsid w:val="00E51995"/>
    <w:rsid w:val="00E51AEE"/>
    <w:rsid w:val="00E521E3"/>
    <w:rsid w:val="00E5256D"/>
    <w:rsid w:val="00E52651"/>
    <w:rsid w:val="00E52833"/>
    <w:rsid w:val="00E528C8"/>
    <w:rsid w:val="00E52F58"/>
    <w:rsid w:val="00E52FE6"/>
    <w:rsid w:val="00E533C5"/>
    <w:rsid w:val="00E5348B"/>
    <w:rsid w:val="00E5348E"/>
    <w:rsid w:val="00E53995"/>
    <w:rsid w:val="00E53FB9"/>
    <w:rsid w:val="00E54248"/>
    <w:rsid w:val="00E54565"/>
    <w:rsid w:val="00E545C7"/>
    <w:rsid w:val="00E546A7"/>
    <w:rsid w:val="00E548EB"/>
    <w:rsid w:val="00E54B6F"/>
    <w:rsid w:val="00E54D1E"/>
    <w:rsid w:val="00E54DFE"/>
    <w:rsid w:val="00E54E72"/>
    <w:rsid w:val="00E54E8B"/>
    <w:rsid w:val="00E55146"/>
    <w:rsid w:val="00E552FE"/>
    <w:rsid w:val="00E55739"/>
    <w:rsid w:val="00E55941"/>
    <w:rsid w:val="00E55AE3"/>
    <w:rsid w:val="00E55C31"/>
    <w:rsid w:val="00E55C55"/>
    <w:rsid w:val="00E55D82"/>
    <w:rsid w:val="00E55E98"/>
    <w:rsid w:val="00E56004"/>
    <w:rsid w:val="00E561AE"/>
    <w:rsid w:val="00E562E3"/>
    <w:rsid w:val="00E5643B"/>
    <w:rsid w:val="00E5673E"/>
    <w:rsid w:val="00E56775"/>
    <w:rsid w:val="00E56885"/>
    <w:rsid w:val="00E568D4"/>
    <w:rsid w:val="00E56CB6"/>
    <w:rsid w:val="00E56DDB"/>
    <w:rsid w:val="00E56F51"/>
    <w:rsid w:val="00E570C3"/>
    <w:rsid w:val="00E57188"/>
    <w:rsid w:val="00E57241"/>
    <w:rsid w:val="00E5758E"/>
    <w:rsid w:val="00E577AB"/>
    <w:rsid w:val="00E57875"/>
    <w:rsid w:val="00E57885"/>
    <w:rsid w:val="00E57A61"/>
    <w:rsid w:val="00E57AE2"/>
    <w:rsid w:val="00E57B19"/>
    <w:rsid w:val="00E6019D"/>
    <w:rsid w:val="00E604D9"/>
    <w:rsid w:val="00E604DF"/>
    <w:rsid w:val="00E60B6E"/>
    <w:rsid w:val="00E60BB8"/>
    <w:rsid w:val="00E60BDF"/>
    <w:rsid w:val="00E60E84"/>
    <w:rsid w:val="00E6108D"/>
    <w:rsid w:val="00E61637"/>
    <w:rsid w:val="00E616B9"/>
    <w:rsid w:val="00E617DF"/>
    <w:rsid w:val="00E618E6"/>
    <w:rsid w:val="00E619DB"/>
    <w:rsid w:val="00E61C85"/>
    <w:rsid w:val="00E61E61"/>
    <w:rsid w:val="00E61FE1"/>
    <w:rsid w:val="00E620FC"/>
    <w:rsid w:val="00E6228A"/>
    <w:rsid w:val="00E62397"/>
    <w:rsid w:val="00E6248B"/>
    <w:rsid w:val="00E62498"/>
    <w:rsid w:val="00E626A3"/>
    <w:rsid w:val="00E629B2"/>
    <w:rsid w:val="00E62A3E"/>
    <w:rsid w:val="00E62A66"/>
    <w:rsid w:val="00E62FA5"/>
    <w:rsid w:val="00E62FD3"/>
    <w:rsid w:val="00E6329A"/>
    <w:rsid w:val="00E6330B"/>
    <w:rsid w:val="00E63691"/>
    <w:rsid w:val="00E639AF"/>
    <w:rsid w:val="00E63B2B"/>
    <w:rsid w:val="00E63C9D"/>
    <w:rsid w:val="00E6405B"/>
    <w:rsid w:val="00E64183"/>
    <w:rsid w:val="00E6428C"/>
    <w:rsid w:val="00E643BA"/>
    <w:rsid w:val="00E64688"/>
    <w:rsid w:val="00E64C7C"/>
    <w:rsid w:val="00E64E88"/>
    <w:rsid w:val="00E64EE8"/>
    <w:rsid w:val="00E6503C"/>
    <w:rsid w:val="00E653E0"/>
    <w:rsid w:val="00E65851"/>
    <w:rsid w:val="00E65903"/>
    <w:rsid w:val="00E6598D"/>
    <w:rsid w:val="00E65AD4"/>
    <w:rsid w:val="00E65B68"/>
    <w:rsid w:val="00E65B70"/>
    <w:rsid w:val="00E65C4F"/>
    <w:rsid w:val="00E65C67"/>
    <w:rsid w:val="00E65EE4"/>
    <w:rsid w:val="00E65FBD"/>
    <w:rsid w:val="00E664E0"/>
    <w:rsid w:val="00E666D9"/>
    <w:rsid w:val="00E6673E"/>
    <w:rsid w:val="00E66A77"/>
    <w:rsid w:val="00E66CC6"/>
    <w:rsid w:val="00E66EA6"/>
    <w:rsid w:val="00E66ED5"/>
    <w:rsid w:val="00E6713E"/>
    <w:rsid w:val="00E67222"/>
    <w:rsid w:val="00E673F1"/>
    <w:rsid w:val="00E6754F"/>
    <w:rsid w:val="00E67623"/>
    <w:rsid w:val="00E676AF"/>
    <w:rsid w:val="00E676E3"/>
    <w:rsid w:val="00E6796D"/>
    <w:rsid w:val="00E67C1F"/>
    <w:rsid w:val="00E67DBA"/>
    <w:rsid w:val="00E67EB1"/>
    <w:rsid w:val="00E67F21"/>
    <w:rsid w:val="00E700B6"/>
    <w:rsid w:val="00E70113"/>
    <w:rsid w:val="00E70178"/>
    <w:rsid w:val="00E701FE"/>
    <w:rsid w:val="00E70421"/>
    <w:rsid w:val="00E706AE"/>
    <w:rsid w:val="00E706C0"/>
    <w:rsid w:val="00E7080E"/>
    <w:rsid w:val="00E70902"/>
    <w:rsid w:val="00E7099A"/>
    <w:rsid w:val="00E709C9"/>
    <w:rsid w:val="00E70A1E"/>
    <w:rsid w:val="00E70F28"/>
    <w:rsid w:val="00E71151"/>
    <w:rsid w:val="00E712BF"/>
    <w:rsid w:val="00E71666"/>
    <w:rsid w:val="00E7177B"/>
    <w:rsid w:val="00E71901"/>
    <w:rsid w:val="00E71A0E"/>
    <w:rsid w:val="00E71B45"/>
    <w:rsid w:val="00E7200E"/>
    <w:rsid w:val="00E72114"/>
    <w:rsid w:val="00E72229"/>
    <w:rsid w:val="00E72437"/>
    <w:rsid w:val="00E724DF"/>
    <w:rsid w:val="00E729F5"/>
    <w:rsid w:val="00E72ABA"/>
    <w:rsid w:val="00E72BD5"/>
    <w:rsid w:val="00E730FB"/>
    <w:rsid w:val="00E73119"/>
    <w:rsid w:val="00E7369F"/>
    <w:rsid w:val="00E7384E"/>
    <w:rsid w:val="00E73875"/>
    <w:rsid w:val="00E738B7"/>
    <w:rsid w:val="00E73A94"/>
    <w:rsid w:val="00E741C9"/>
    <w:rsid w:val="00E7430F"/>
    <w:rsid w:val="00E7458D"/>
    <w:rsid w:val="00E7481B"/>
    <w:rsid w:val="00E7495F"/>
    <w:rsid w:val="00E74A07"/>
    <w:rsid w:val="00E74A13"/>
    <w:rsid w:val="00E74DDA"/>
    <w:rsid w:val="00E74F19"/>
    <w:rsid w:val="00E74FB0"/>
    <w:rsid w:val="00E75089"/>
    <w:rsid w:val="00E750BB"/>
    <w:rsid w:val="00E7511A"/>
    <w:rsid w:val="00E75DCE"/>
    <w:rsid w:val="00E75ED9"/>
    <w:rsid w:val="00E7604E"/>
    <w:rsid w:val="00E763D6"/>
    <w:rsid w:val="00E766D5"/>
    <w:rsid w:val="00E7694F"/>
    <w:rsid w:val="00E76A05"/>
    <w:rsid w:val="00E76AC1"/>
    <w:rsid w:val="00E76BA3"/>
    <w:rsid w:val="00E76CDA"/>
    <w:rsid w:val="00E76E1C"/>
    <w:rsid w:val="00E76E4E"/>
    <w:rsid w:val="00E76F17"/>
    <w:rsid w:val="00E77141"/>
    <w:rsid w:val="00E771D6"/>
    <w:rsid w:val="00E7725E"/>
    <w:rsid w:val="00E773A9"/>
    <w:rsid w:val="00E774BD"/>
    <w:rsid w:val="00E774E4"/>
    <w:rsid w:val="00E7776E"/>
    <w:rsid w:val="00E7781C"/>
    <w:rsid w:val="00E7789C"/>
    <w:rsid w:val="00E77909"/>
    <w:rsid w:val="00E77BA7"/>
    <w:rsid w:val="00E77BFE"/>
    <w:rsid w:val="00E77CFD"/>
    <w:rsid w:val="00E77DD4"/>
    <w:rsid w:val="00E77EAF"/>
    <w:rsid w:val="00E77F1D"/>
    <w:rsid w:val="00E80293"/>
    <w:rsid w:val="00E802D4"/>
    <w:rsid w:val="00E80304"/>
    <w:rsid w:val="00E808CD"/>
    <w:rsid w:val="00E80C10"/>
    <w:rsid w:val="00E80C55"/>
    <w:rsid w:val="00E80D14"/>
    <w:rsid w:val="00E810DC"/>
    <w:rsid w:val="00E81251"/>
    <w:rsid w:val="00E814D8"/>
    <w:rsid w:val="00E8183E"/>
    <w:rsid w:val="00E8197F"/>
    <w:rsid w:val="00E81A6E"/>
    <w:rsid w:val="00E81B87"/>
    <w:rsid w:val="00E81D8E"/>
    <w:rsid w:val="00E8228C"/>
    <w:rsid w:val="00E82491"/>
    <w:rsid w:val="00E82553"/>
    <w:rsid w:val="00E8272D"/>
    <w:rsid w:val="00E829D0"/>
    <w:rsid w:val="00E82B11"/>
    <w:rsid w:val="00E82B39"/>
    <w:rsid w:val="00E82D5D"/>
    <w:rsid w:val="00E82D80"/>
    <w:rsid w:val="00E82E65"/>
    <w:rsid w:val="00E82F2B"/>
    <w:rsid w:val="00E82F85"/>
    <w:rsid w:val="00E82F99"/>
    <w:rsid w:val="00E83362"/>
    <w:rsid w:val="00E8348D"/>
    <w:rsid w:val="00E83504"/>
    <w:rsid w:val="00E836A6"/>
    <w:rsid w:val="00E83A6F"/>
    <w:rsid w:val="00E83BA7"/>
    <w:rsid w:val="00E83D93"/>
    <w:rsid w:val="00E83E43"/>
    <w:rsid w:val="00E83F77"/>
    <w:rsid w:val="00E840E1"/>
    <w:rsid w:val="00E8417A"/>
    <w:rsid w:val="00E8433B"/>
    <w:rsid w:val="00E84428"/>
    <w:rsid w:val="00E84627"/>
    <w:rsid w:val="00E846FC"/>
    <w:rsid w:val="00E8498B"/>
    <w:rsid w:val="00E84997"/>
    <w:rsid w:val="00E849AF"/>
    <w:rsid w:val="00E84CFC"/>
    <w:rsid w:val="00E84D5A"/>
    <w:rsid w:val="00E84DD6"/>
    <w:rsid w:val="00E84FF9"/>
    <w:rsid w:val="00E85040"/>
    <w:rsid w:val="00E850CF"/>
    <w:rsid w:val="00E85429"/>
    <w:rsid w:val="00E854C9"/>
    <w:rsid w:val="00E85654"/>
    <w:rsid w:val="00E85776"/>
    <w:rsid w:val="00E85834"/>
    <w:rsid w:val="00E85EDC"/>
    <w:rsid w:val="00E85FBA"/>
    <w:rsid w:val="00E85FDF"/>
    <w:rsid w:val="00E86077"/>
    <w:rsid w:val="00E860E6"/>
    <w:rsid w:val="00E86109"/>
    <w:rsid w:val="00E862BF"/>
    <w:rsid w:val="00E86779"/>
    <w:rsid w:val="00E86882"/>
    <w:rsid w:val="00E86AF9"/>
    <w:rsid w:val="00E874B7"/>
    <w:rsid w:val="00E874BC"/>
    <w:rsid w:val="00E875FB"/>
    <w:rsid w:val="00E8776B"/>
    <w:rsid w:val="00E87837"/>
    <w:rsid w:val="00E87838"/>
    <w:rsid w:val="00E878FB"/>
    <w:rsid w:val="00E87B19"/>
    <w:rsid w:val="00E87CEF"/>
    <w:rsid w:val="00E90010"/>
    <w:rsid w:val="00E9046B"/>
    <w:rsid w:val="00E90786"/>
    <w:rsid w:val="00E907B7"/>
    <w:rsid w:val="00E90C1A"/>
    <w:rsid w:val="00E90E0E"/>
    <w:rsid w:val="00E90E41"/>
    <w:rsid w:val="00E90F82"/>
    <w:rsid w:val="00E9102F"/>
    <w:rsid w:val="00E9106C"/>
    <w:rsid w:val="00E911EF"/>
    <w:rsid w:val="00E91212"/>
    <w:rsid w:val="00E9133B"/>
    <w:rsid w:val="00E9166D"/>
    <w:rsid w:val="00E91744"/>
    <w:rsid w:val="00E91B5A"/>
    <w:rsid w:val="00E9202A"/>
    <w:rsid w:val="00E920C7"/>
    <w:rsid w:val="00E92291"/>
    <w:rsid w:val="00E92689"/>
    <w:rsid w:val="00E926B6"/>
    <w:rsid w:val="00E92A27"/>
    <w:rsid w:val="00E92A73"/>
    <w:rsid w:val="00E92C62"/>
    <w:rsid w:val="00E92DB1"/>
    <w:rsid w:val="00E92E71"/>
    <w:rsid w:val="00E92F0E"/>
    <w:rsid w:val="00E9319A"/>
    <w:rsid w:val="00E93863"/>
    <w:rsid w:val="00E939DE"/>
    <w:rsid w:val="00E93B8D"/>
    <w:rsid w:val="00E93C03"/>
    <w:rsid w:val="00E93E45"/>
    <w:rsid w:val="00E9401B"/>
    <w:rsid w:val="00E94AC9"/>
    <w:rsid w:val="00E94EA5"/>
    <w:rsid w:val="00E9511C"/>
    <w:rsid w:val="00E9520D"/>
    <w:rsid w:val="00E95422"/>
    <w:rsid w:val="00E956C2"/>
    <w:rsid w:val="00E95774"/>
    <w:rsid w:val="00E959F0"/>
    <w:rsid w:val="00E96175"/>
    <w:rsid w:val="00E96315"/>
    <w:rsid w:val="00E964F9"/>
    <w:rsid w:val="00E96559"/>
    <w:rsid w:val="00E96674"/>
    <w:rsid w:val="00E969AC"/>
    <w:rsid w:val="00E96A57"/>
    <w:rsid w:val="00E96ADF"/>
    <w:rsid w:val="00E96E17"/>
    <w:rsid w:val="00E96E8F"/>
    <w:rsid w:val="00E97067"/>
    <w:rsid w:val="00E9706E"/>
    <w:rsid w:val="00E973AF"/>
    <w:rsid w:val="00E97947"/>
    <w:rsid w:val="00E97B49"/>
    <w:rsid w:val="00E97C18"/>
    <w:rsid w:val="00E97DFB"/>
    <w:rsid w:val="00E97F03"/>
    <w:rsid w:val="00EA009A"/>
    <w:rsid w:val="00EA028A"/>
    <w:rsid w:val="00EA0389"/>
    <w:rsid w:val="00EA03CB"/>
    <w:rsid w:val="00EA041D"/>
    <w:rsid w:val="00EA0A10"/>
    <w:rsid w:val="00EA0BD0"/>
    <w:rsid w:val="00EA0D58"/>
    <w:rsid w:val="00EA0DB4"/>
    <w:rsid w:val="00EA0E28"/>
    <w:rsid w:val="00EA105E"/>
    <w:rsid w:val="00EA1542"/>
    <w:rsid w:val="00EA157A"/>
    <w:rsid w:val="00EA16B2"/>
    <w:rsid w:val="00EA17FD"/>
    <w:rsid w:val="00EA1820"/>
    <w:rsid w:val="00EA1A5D"/>
    <w:rsid w:val="00EA1BA3"/>
    <w:rsid w:val="00EA1C15"/>
    <w:rsid w:val="00EA2259"/>
    <w:rsid w:val="00EA2439"/>
    <w:rsid w:val="00EA2655"/>
    <w:rsid w:val="00EA2775"/>
    <w:rsid w:val="00EA2AD9"/>
    <w:rsid w:val="00EA2E1B"/>
    <w:rsid w:val="00EA2E8C"/>
    <w:rsid w:val="00EA307F"/>
    <w:rsid w:val="00EA3216"/>
    <w:rsid w:val="00EA3251"/>
    <w:rsid w:val="00EA325B"/>
    <w:rsid w:val="00EA32A6"/>
    <w:rsid w:val="00EA330C"/>
    <w:rsid w:val="00EA3391"/>
    <w:rsid w:val="00EA3479"/>
    <w:rsid w:val="00EA35F2"/>
    <w:rsid w:val="00EA394D"/>
    <w:rsid w:val="00EA3A5B"/>
    <w:rsid w:val="00EA3BAB"/>
    <w:rsid w:val="00EA3C6E"/>
    <w:rsid w:val="00EA3D8C"/>
    <w:rsid w:val="00EA41CB"/>
    <w:rsid w:val="00EA42E2"/>
    <w:rsid w:val="00EA42E4"/>
    <w:rsid w:val="00EA4359"/>
    <w:rsid w:val="00EA44D3"/>
    <w:rsid w:val="00EA4681"/>
    <w:rsid w:val="00EA490D"/>
    <w:rsid w:val="00EA4DDC"/>
    <w:rsid w:val="00EA51E8"/>
    <w:rsid w:val="00EA52A0"/>
    <w:rsid w:val="00EA5415"/>
    <w:rsid w:val="00EA5674"/>
    <w:rsid w:val="00EA567D"/>
    <w:rsid w:val="00EA57E1"/>
    <w:rsid w:val="00EA5ACD"/>
    <w:rsid w:val="00EA5BD1"/>
    <w:rsid w:val="00EA5E67"/>
    <w:rsid w:val="00EA5E82"/>
    <w:rsid w:val="00EA5FA2"/>
    <w:rsid w:val="00EA6340"/>
    <w:rsid w:val="00EA656B"/>
    <w:rsid w:val="00EA65B4"/>
    <w:rsid w:val="00EA66C5"/>
    <w:rsid w:val="00EA69DD"/>
    <w:rsid w:val="00EA6A15"/>
    <w:rsid w:val="00EA6C62"/>
    <w:rsid w:val="00EA6C9C"/>
    <w:rsid w:val="00EA6D2E"/>
    <w:rsid w:val="00EA6D53"/>
    <w:rsid w:val="00EA6E14"/>
    <w:rsid w:val="00EA6F38"/>
    <w:rsid w:val="00EA718E"/>
    <w:rsid w:val="00EA71B1"/>
    <w:rsid w:val="00EA73A6"/>
    <w:rsid w:val="00EA795D"/>
    <w:rsid w:val="00EA79AF"/>
    <w:rsid w:val="00EA7A32"/>
    <w:rsid w:val="00EA7C88"/>
    <w:rsid w:val="00EB0431"/>
    <w:rsid w:val="00EB044E"/>
    <w:rsid w:val="00EB067D"/>
    <w:rsid w:val="00EB070B"/>
    <w:rsid w:val="00EB0BF3"/>
    <w:rsid w:val="00EB0C34"/>
    <w:rsid w:val="00EB0D00"/>
    <w:rsid w:val="00EB0F55"/>
    <w:rsid w:val="00EB0F5B"/>
    <w:rsid w:val="00EB10AD"/>
    <w:rsid w:val="00EB114E"/>
    <w:rsid w:val="00EB118A"/>
    <w:rsid w:val="00EB1253"/>
    <w:rsid w:val="00EB1583"/>
    <w:rsid w:val="00EB15D7"/>
    <w:rsid w:val="00EB1699"/>
    <w:rsid w:val="00EB16EE"/>
    <w:rsid w:val="00EB1A24"/>
    <w:rsid w:val="00EB1C44"/>
    <w:rsid w:val="00EB1DC1"/>
    <w:rsid w:val="00EB1E81"/>
    <w:rsid w:val="00EB200D"/>
    <w:rsid w:val="00EB21D1"/>
    <w:rsid w:val="00EB24A7"/>
    <w:rsid w:val="00EB27F7"/>
    <w:rsid w:val="00EB2824"/>
    <w:rsid w:val="00EB28B6"/>
    <w:rsid w:val="00EB28FB"/>
    <w:rsid w:val="00EB2B21"/>
    <w:rsid w:val="00EB2DF6"/>
    <w:rsid w:val="00EB32A0"/>
    <w:rsid w:val="00EB3647"/>
    <w:rsid w:val="00EB365C"/>
    <w:rsid w:val="00EB3775"/>
    <w:rsid w:val="00EB3F83"/>
    <w:rsid w:val="00EB4064"/>
    <w:rsid w:val="00EB40E7"/>
    <w:rsid w:val="00EB410F"/>
    <w:rsid w:val="00EB46C3"/>
    <w:rsid w:val="00EB4722"/>
    <w:rsid w:val="00EB490B"/>
    <w:rsid w:val="00EB5080"/>
    <w:rsid w:val="00EB512E"/>
    <w:rsid w:val="00EB5237"/>
    <w:rsid w:val="00EB5708"/>
    <w:rsid w:val="00EB5710"/>
    <w:rsid w:val="00EB5988"/>
    <w:rsid w:val="00EB5B5D"/>
    <w:rsid w:val="00EB5B8B"/>
    <w:rsid w:val="00EB5C39"/>
    <w:rsid w:val="00EB685A"/>
    <w:rsid w:val="00EB687A"/>
    <w:rsid w:val="00EB6B05"/>
    <w:rsid w:val="00EB6E92"/>
    <w:rsid w:val="00EB6F24"/>
    <w:rsid w:val="00EB7438"/>
    <w:rsid w:val="00EB75DE"/>
    <w:rsid w:val="00EB7770"/>
    <w:rsid w:val="00EB77E5"/>
    <w:rsid w:val="00EB7854"/>
    <w:rsid w:val="00EB7934"/>
    <w:rsid w:val="00EB79E3"/>
    <w:rsid w:val="00EB79FE"/>
    <w:rsid w:val="00EB7BDF"/>
    <w:rsid w:val="00EB7CBF"/>
    <w:rsid w:val="00EB7DC3"/>
    <w:rsid w:val="00EB7ED7"/>
    <w:rsid w:val="00EC047C"/>
    <w:rsid w:val="00EC04D1"/>
    <w:rsid w:val="00EC05A1"/>
    <w:rsid w:val="00EC0846"/>
    <w:rsid w:val="00EC0950"/>
    <w:rsid w:val="00EC09DD"/>
    <w:rsid w:val="00EC09EC"/>
    <w:rsid w:val="00EC0AC3"/>
    <w:rsid w:val="00EC0DFF"/>
    <w:rsid w:val="00EC0EC7"/>
    <w:rsid w:val="00EC0F87"/>
    <w:rsid w:val="00EC1008"/>
    <w:rsid w:val="00EC117D"/>
    <w:rsid w:val="00EC13BE"/>
    <w:rsid w:val="00EC13DF"/>
    <w:rsid w:val="00EC147D"/>
    <w:rsid w:val="00EC148A"/>
    <w:rsid w:val="00EC17A1"/>
    <w:rsid w:val="00EC1979"/>
    <w:rsid w:val="00EC1A0A"/>
    <w:rsid w:val="00EC1B17"/>
    <w:rsid w:val="00EC1CA4"/>
    <w:rsid w:val="00EC1EEF"/>
    <w:rsid w:val="00EC236F"/>
    <w:rsid w:val="00EC2550"/>
    <w:rsid w:val="00EC266B"/>
    <w:rsid w:val="00EC2817"/>
    <w:rsid w:val="00EC28B4"/>
    <w:rsid w:val="00EC2FA6"/>
    <w:rsid w:val="00EC2FEB"/>
    <w:rsid w:val="00EC3056"/>
    <w:rsid w:val="00EC336A"/>
    <w:rsid w:val="00EC33C7"/>
    <w:rsid w:val="00EC34B7"/>
    <w:rsid w:val="00EC3817"/>
    <w:rsid w:val="00EC38D6"/>
    <w:rsid w:val="00EC38D8"/>
    <w:rsid w:val="00EC3A93"/>
    <w:rsid w:val="00EC3BCA"/>
    <w:rsid w:val="00EC3C12"/>
    <w:rsid w:val="00EC3C1B"/>
    <w:rsid w:val="00EC3F49"/>
    <w:rsid w:val="00EC4042"/>
    <w:rsid w:val="00EC41A3"/>
    <w:rsid w:val="00EC41ED"/>
    <w:rsid w:val="00EC45DF"/>
    <w:rsid w:val="00EC4646"/>
    <w:rsid w:val="00EC47B9"/>
    <w:rsid w:val="00EC4B4F"/>
    <w:rsid w:val="00EC4BFF"/>
    <w:rsid w:val="00EC4C01"/>
    <w:rsid w:val="00EC4CDA"/>
    <w:rsid w:val="00EC4D45"/>
    <w:rsid w:val="00EC4E2F"/>
    <w:rsid w:val="00EC5207"/>
    <w:rsid w:val="00EC5310"/>
    <w:rsid w:val="00EC538F"/>
    <w:rsid w:val="00EC5434"/>
    <w:rsid w:val="00EC55FE"/>
    <w:rsid w:val="00EC5732"/>
    <w:rsid w:val="00EC5745"/>
    <w:rsid w:val="00EC5A14"/>
    <w:rsid w:val="00EC5D66"/>
    <w:rsid w:val="00EC5F1A"/>
    <w:rsid w:val="00EC5F81"/>
    <w:rsid w:val="00EC6253"/>
    <w:rsid w:val="00EC628F"/>
    <w:rsid w:val="00EC62B3"/>
    <w:rsid w:val="00EC63CD"/>
    <w:rsid w:val="00EC6687"/>
    <w:rsid w:val="00EC66B2"/>
    <w:rsid w:val="00EC66CD"/>
    <w:rsid w:val="00EC69E5"/>
    <w:rsid w:val="00EC6BC8"/>
    <w:rsid w:val="00EC6CED"/>
    <w:rsid w:val="00EC6D1F"/>
    <w:rsid w:val="00EC710D"/>
    <w:rsid w:val="00EC71A7"/>
    <w:rsid w:val="00EC74B3"/>
    <w:rsid w:val="00EC74CF"/>
    <w:rsid w:val="00EC762A"/>
    <w:rsid w:val="00EC7680"/>
    <w:rsid w:val="00EC77D4"/>
    <w:rsid w:val="00EC793A"/>
    <w:rsid w:val="00EC7A5E"/>
    <w:rsid w:val="00ED010C"/>
    <w:rsid w:val="00ED02CC"/>
    <w:rsid w:val="00ED051F"/>
    <w:rsid w:val="00ED0566"/>
    <w:rsid w:val="00ED06E6"/>
    <w:rsid w:val="00ED0730"/>
    <w:rsid w:val="00ED0A0C"/>
    <w:rsid w:val="00ED0A26"/>
    <w:rsid w:val="00ED0A99"/>
    <w:rsid w:val="00ED0D0B"/>
    <w:rsid w:val="00ED1451"/>
    <w:rsid w:val="00ED1679"/>
    <w:rsid w:val="00ED1686"/>
    <w:rsid w:val="00ED1741"/>
    <w:rsid w:val="00ED182F"/>
    <w:rsid w:val="00ED18D5"/>
    <w:rsid w:val="00ED1D30"/>
    <w:rsid w:val="00ED1FAC"/>
    <w:rsid w:val="00ED2263"/>
    <w:rsid w:val="00ED2539"/>
    <w:rsid w:val="00ED267B"/>
    <w:rsid w:val="00ED26F3"/>
    <w:rsid w:val="00ED2721"/>
    <w:rsid w:val="00ED2854"/>
    <w:rsid w:val="00ED286C"/>
    <w:rsid w:val="00ED2A39"/>
    <w:rsid w:val="00ED2CA7"/>
    <w:rsid w:val="00ED2FA9"/>
    <w:rsid w:val="00ED2FE2"/>
    <w:rsid w:val="00ED3173"/>
    <w:rsid w:val="00ED32A8"/>
    <w:rsid w:val="00ED3635"/>
    <w:rsid w:val="00ED366E"/>
    <w:rsid w:val="00ED38B7"/>
    <w:rsid w:val="00ED3A01"/>
    <w:rsid w:val="00ED3F76"/>
    <w:rsid w:val="00ED402B"/>
    <w:rsid w:val="00ED4475"/>
    <w:rsid w:val="00ED47FE"/>
    <w:rsid w:val="00ED4802"/>
    <w:rsid w:val="00ED48FD"/>
    <w:rsid w:val="00ED4AF6"/>
    <w:rsid w:val="00ED4B8A"/>
    <w:rsid w:val="00ED4D0D"/>
    <w:rsid w:val="00ED4D1B"/>
    <w:rsid w:val="00ED4F35"/>
    <w:rsid w:val="00ED50D2"/>
    <w:rsid w:val="00ED5177"/>
    <w:rsid w:val="00ED51E4"/>
    <w:rsid w:val="00ED53B2"/>
    <w:rsid w:val="00ED55AE"/>
    <w:rsid w:val="00ED5600"/>
    <w:rsid w:val="00ED5776"/>
    <w:rsid w:val="00ED5B18"/>
    <w:rsid w:val="00ED5D0D"/>
    <w:rsid w:val="00ED5E93"/>
    <w:rsid w:val="00ED5F84"/>
    <w:rsid w:val="00ED6081"/>
    <w:rsid w:val="00ED618F"/>
    <w:rsid w:val="00ED668C"/>
    <w:rsid w:val="00ED683B"/>
    <w:rsid w:val="00ED6855"/>
    <w:rsid w:val="00ED6D22"/>
    <w:rsid w:val="00ED6FDF"/>
    <w:rsid w:val="00ED7091"/>
    <w:rsid w:val="00ED71B3"/>
    <w:rsid w:val="00ED751D"/>
    <w:rsid w:val="00ED75A6"/>
    <w:rsid w:val="00ED7617"/>
    <w:rsid w:val="00ED7B2F"/>
    <w:rsid w:val="00ED7D89"/>
    <w:rsid w:val="00ED7E44"/>
    <w:rsid w:val="00EE0193"/>
    <w:rsid w:val="00EE01C9"/>
    <w:rsid w:val="00EE0612"/>
    <w:rsid w:val="00EE0685"/>
    <w:rsid w:val="00EE06F4"/>
    <w:rsid w:val="00EE0A7C"/>
    <w:rsid w:val="00EE0C1C"/>
    <w:rsid w:val="00EE0CC7"/>
    <w:rsid w:val="00EE0D4C"/>
    <w:rsid w:val="00EE0DB1"/>
    <w:rsid w:val="00EE0F59"/>
    <w:rsid w:val="00EE10FF"/>
    <w:rsid w:val="00EE15A7"/>
    <w:rsid w:val="00EE166C"/>
    <w:rsid w:val="00EE1936"/>
    <w:rsid w:val="00EE1C6D"/>
    <w:rsid w:val="00EE1E32"/>
    <w:rsid w:val="00EE1ECE"/>
    <w:rsid w:val="00EE2558"/>
    <w:rsid w:val="00EE257E"/>
    <w:rsid w:val="00EE2588"/>
    <w:rsid w:val="00EE25CD"/>
    <w:rsid w:val="00EE2892"/>
    <w:rsid w:val="00EE28EE"/>
    <w:rsid w:val="00EE29EE"/>
    <w:rsid w:val="00EE323D"/>
    <w:rsid w:val="00EE334C"/>
    <w:rsid w:val="00EE35A0"/>
    <w:rsid w:val="00EE3635"/>
    <w:rsid w:val="00EE3E8B"/>
    <w:rsid w:val="00EE3F36"/>
    <w:rsid w:val="00EE3F64"/>
    <w:rsid w:val="00EE414E"/>
    <w:rsid w:val="00EE422F"/>
    <w:rsid w:val="00EE46C7"/>
    <w:rsid w:val="00EE4D16"/>
    <w:rsid w:val="00EE4F38"/>
    <w:rsid w:val="00EE5173"/>
    <w:rsid w:val="00EE5179"/>
    <w:rsid w:val="00EE51BC"/>
    <w:rsid w:val="00EE555A"/>
    <w:rsid w:val="00EE5754"/>
    <w:rsid w:val="00EE577D"/>
    <w:rsid w:val="00EE582C"/>
    <w:rsid w:val="00EE5AD0"/>
    <w:rsid w:val="00EE5B68"/>
    <w:rsid w:val="00EE5C2C"/>
    <w:rsid w:val="00EE5C54"/>
    <w:rsid w:val="00EE5E74"/>
    <w:rsid w:val="00EE5EB9"/>
    <w:rsid w:val="00EE5EE8"/>
    <w:rsid w:val="00EE5F0F"/>
    <w:rsid w:val="00EE6468"/>
    <w:rsid w:val="00EE6755"/>
    <w:rsid w:val="00EE6816"/>
    <w:rsid w:val="00EE682C"/>
    <w:rsid w:val="00EE6973"/>
    <w:rsid w:val="00EE6B17"/>
    <w:rsid w:val="00EE6BC5"/>
    <w:rsid w:val="00EE6FE3"/>
    <w:rsid w:val="00EE720E"/>
    <w:rsid w:val="00EE7314"/>
    <w:rsid w:val="00EE74C4"/>
    <w:rsid w:val="00EE752B"/>
    <w:rsid w:val="00EE757F"/>
    <w:rsid w:val="00EE76BC"/>
    <w:rsid w:val="00EE77F5"/>
    <w:rsid w:val="00EE7A88"/>
    <w:rsid w:val="00EF024A"/>
    <w:rsid w:val="00EF0322"/>
    <w:rsid w:val="00EF03DB"/>
    <w:rsid w:val="00EF04C7"/>
    <w:rsid w:val="00EF04FE"/>
    <w:rsid w:val="00EF0524"/>
    <w:rsid w:val="00EF062B"/>
    <w:rsid w:val="00EF09CD"/>
    <w:rsid w:val="00EF0DC4"/>
    <w:rsid w:val="00EF0DF0"/>
    <w:rsid w:val="00EF1117"/>
    <w:rsid w:val="00EF134C"/>
    <w:rsid w:val="00EF1397"/>
    <w:rsid w:val="00EF1467"/>
    <w:rsid w:val="00EF160A"/>
    <w:rsid w:val="00EF162E"/>
    <w:rsid w:val="00EF18A3"/>
    <w:rsid w:val="00EF197D"/>
    <w:rsid w:val="00EF1A53"/>
    <w:rsid w:val="00EF1B20"/>
    <w:rsid w:val="00EF1B35"/>
    <w:rsid w:val="00EF1DBD"/>
    <w:rsid w:val="00EF1E01"/>
    <w:rsid w:val="00EF1EF3"/>
    <w:rsid w:val="00EF211A"/>
    <w:rsid w:val="00EF2395"/>
    <w:rsid w:val="00EF2437"/>
    <w:rsid w:val="00EF259C"/>
    <w:rsid w:val="00EF25C1"/>
    <w:rsid w:val="00EF2667"/>
    <w:rsid w:val="00EF271F"/>
    <w:rsid w:val="00EF278A"/>
    <w:rsid w:val="00EF27F9"/>
    <w:rsid w:val="00EF287B"/>
    <w:rsid w:val="00EF2988"/>
    <w:rsid w:val="00EF2AEE"/>
    <w:rsid w:val="00EF2BAC"/>
    <w:rsid w:val="00EF2E8F"/>
    <w:rsid w:val="00EF2EC3"/>
    <w:rsid w:val="00EF3001"/>
    <w:rsid w:val="00EF3078"/>
    <w:rsid w:val="00EF30FD"/>
    <w:rsid w:val="00EF3240"/>
    <w:rsid w:val="00EF336E"/>
    <w:rsid w:val="00EF3447"/>
    <w:rsid w:val="00EF37D5"/>
    <w:rsid w:val="00EF383D"/>
    <w:rsid w:val="00EF3A3B"/>
    <w:rsid w:val="00EF3CFC"/>
    <w:rsid w:val="00EF3E62"/>
    <w:rsid w:val="00EF4226"/>
    <w:rsid w:val="00EF4439"/>
    <w:rsid w:val="00EF4A7E"/>
    <w:rsid w:val="00EF4AB3"/>
    <w:rsid w:val="00EF4B6C"/>
    <w:rsid w:val="00EF4C7C"/>
    <w:rsid w:val="00EF50C2"/>
    <w:rsid w:val="00EF59D3"/>
    <w:rsid w:val="00EF5A4E"/>
    <w:rsid w:val="00EF5F4E"/>
    <w:rsid w:val="00EF601B"/>
    <w:rsid w:val="00EF626F"/>
    <w:rsid w:val="00EF6345"/>
    <w:rsid w:val="00EF6690"/>
    <w:rsid w:val="00EF67CF"/>
    <w:rsid w:val="00EF6C8F"/>
    <w:rsid w:val="00EF6EE7"/>
    <w:rsid w:val="00EF6F40"/>
    <w:rsid w:val="00EF78C0"/>
    <w:rsid w:val="00EF799C"/>
    <w:rsid w:val="00EF7B18"/>
    <w:rsid w:val="00EF7B93"/>
    <w:rsid w:val="00EF7BAA"/>
    <w:rsid w:val="00EF7E0A"/>
    <w:rsid w:val="00F000B3"/>
    <w:rsid w:val="00F0027F"/>
    <w:rsid w:val="00F0028C"/>
    <w:rsid w:val="00F00522"/>
    <w:rsid w:val="00F00904"/>
    <w:rsid w:val="00F00A0B"/>
    <w:rsid w:val="00F00BE7"/>
    <w:rsid w:val="00F00C54"/>
    <w:rsid w:val="00F00C85"/>
    <w:rsid w:val="00F00D29"/>
    <w:rsid w:val="00F00F74"/>
    <w:rsid w:val="00F01181"/>
    <w:rsid w:val="00F012D3"/>
    <w:rsid w:val="00F013A1"/>
    <w:rsid w:val="00F01A80"/>
    <w:rsid w:val="00F01C21"/>
    <w:rsid w:val="00F01EB5"/>
    <w:rsid w:val="00F024CD"/>
    <w:rsid w:val="00F0264E"/>
    <w:rsid w:val="00F026C3"/>
    <w:rsid w:val="00F02722"/>
    <w:rsid w:val="00F02AA4"/>
    <w:rsid w:val="00F02B5B"/>
    <w:rsid w:val="00F02DB3"/>
    <w:rsid w:val="00F02E87"/>
    <w:rsid w:val="00F02FD3"/>
    <w:rsid w:val="00F0313A"/>
    <w:rsid w:val="00F03321"/>
    <w:rsid w:val="00F033CF"/>
    <w:rsid w:val="00F0358F"/>
    <w:rsid w:val="00F0359B"/>
    <w:rsid w:val="00F035A0"/>
    <w:rsid w:val="00F0372A"/>
    <w:rsid w:val="00F03769"/>
    <w:rsid w:val="00F0376C"/>
    <w:rsid w:val="00F03BB1"/>
    <w:rsid w:val="00F03E5A"/>
    <w:rsid w:val="00F03FC9"/>
    <w:rsid w:val="00F040F9"/>
    <w:rsid w:val="00F04A42"/>
    <w:rsid w:val="00F04F6B"/>
    <w:rsid w:val="00F050BD"/>
    <w:rsid w:val="00F051A9"/>
    <w:rsid w:val="00F05565"/>
    <w:rsid w:val="00F0567C"/>
    <w:rsid w:val="00F05D70"/>
    <w:rsid w:val="00F05EA0"/>
    <w:rsid w:val="00F060CC"/>
    <w:rsid w:val="00F062CA"/>
    <w:rsid w:val="00F064CA"/>
    <w:rsid w:val="00F064EC"/>
    <w:rsid w:val="00F06710"/>
    <w:rsid w:val="00F06AC1"/>
    <w:rsid w:val="00F06B8A"/>
    <w:rsid w:val="00F06CBE"/>
    <w:rsid w:val="00F07353"/>
    <w:rsid w:val="00F07398"/>
    <w:rsid w:val="00F074B8"/>
    <w:rsid w:val="00F07595"/>
    <w:rsid w:val="00F0783A"/>
    <w:rsid w:val="00F07C34"/>
    <w:rsid w:val="00F07CE5"/>
    <w:rsid w:val="00F07E95"/>
    <w:rsid w:val="00F07F13"/>
    <w:rsid w:val="00F102E7"/>
    <w:rsid w:val="00F1033E"/>
    <w:rsid w:val="00F10734"/>
    <w:rsid w:val="00F1074C"/>
    <w:rsid w:val="00F10C38"/>
    <w:rsid w:val="00F10DF2"/>
    <w:rsid w:val="00F11179"/>
    <w:rsid w:val="00F1157C"/>
    <w:rsid w:val="00F117C3"/>
    <w:rsid w:val="00F1183C"/>
    <w:rsid w:val="00F11C29"/>
    <w:rsid w:val="00F11C69"/>
    <w:rsid w:val="00F11F60"/>
    <w:rsid w:val="00F11F76"/>
    <w:rsid w:val="00F11FD0"/>
    <w:rsid w:val="00F11FFC"/>
    <w:rsid w:val="00F120DA"/>
    <w:rsid w:val="00F1218D"/>
    <w:rsid w:val="00F12270"/>
    <w:rsid w:val="00F123A2"/>
    <w:rsid w:val="00F12501"/>
    <w:rsid w:val="00F129EE"/>
    <w:rsid w:val="00F12C4B"/>
    <w:rsid w:val="00F12D1B"/>
    <w:rsid w:val="00F1301D"/>
    <w:rsid w:val="00F131FD"/>
    <w:rsid w:val="00F132FD"/>
    <w:rsid w:val="00F134BA"/>
    <w:rsid w:val="00F1379D"/>
    <w:rsid w:val="00F13861"/>
    <w:rsid w:val="00F13A90"/>
    <w:rsid w:val="00F13AA1"/>
    <w:rsid w:val="00F13E0B"/>
    <w:rsid w:val="00F13E16"/>
    <w:rsid w:val="00F1417D"/>
    <w:rsid w:val="00F14562"/>
    <w:rsid w:val="00F14725"/>
    <w:rsid w:val="00F149BC"/>
    <w:rsid w:val="00F14C91"/>
    <w:rsid w:val="00F1527B"/>
    <w:rsid w:val="00F1537A"/>
    <w:rsid w:val="00F15C67"/>
    <w:rsid w:val="00F15D9D"/>
    <w:rsid w:val="00F15E02"/>
    <w:rsid w:val="00F15F30"/>
    <w:rsid w:val="00F16112"/>
    <w:rsid w:val="00F16613"/>
    <w:rsid w:val="00F168AC"/>
    <w:rsid w:val="00F168E3"/>
    <w:rsid w:val="00F16C46"/>
    <w:rsid w:val="00F171CF"/>
    <w:rsid w:val="00F173EF"/>
    <w:rsid w:val="00F17400"/>
    <w:rsid w:val="00F17487"/>
    <w:rsid w:val="00F17639"/>
    <w:rsid w:val="00F1768F"/>
    <w:rsid w:val="00F17699"/>
    <w:rsid w:val="00F17713"/>
    <w:rsid w:val="00F179D4"/>
    <w:rsid w:val="00F179F0"/>
    <w:rsid w:val="00F17BC7"/>
    <w:rsid w:val="00F17D5A"/>
    <w:rsid w:val="00F17D8B"/>
    <w:rsid w:val="00F17EB7"/>
    <w:rsid w:val="00F20070"/>
    <w:rsid w:val="00F20450"/>
    <w:rsid w:val="00F204AC"/>
    <w:rsid w:val="00F20543"/>
    <w:rsid w:val="00F207C2"/>
    <w:rsid w:val="00F20A77"/>
    <w:rsid w:val="00F20A79"/>
    <w:rsid w:val="00F20C43"/>
    <w:rsid w:val="00F212FA"/>
    <w:rsid w:val="00F21B21"/>
    <w:rsid w:val="00F21DAD"/>
    <w:rsid w:val="00F21E34"/>
    <w:rsid w:val="00F21F46"/>
    <w:rsid w:val="00F222AE"/>
    <w:rsid w:val="00F223C7"/>
    <w:rsid w:val="00F2257E"/>
    <w:rsid w:val="00F22806"/>
    <w:rsid w:val="00F2299F"/>
    <w:rsid w:val="00F22A60"/>
    <w:rsid w:val="00F22BC4"/>
    <w:rsid w:val="00F22F76"/>
    <w:rsid w:val="00F23058"/>
    <w:rsid w:val="00F2308C"/>
    <w:rsid w:val="00F23099"/>
    <w:rsid w:val="00F23122"/>
    <w:rsid w:val="00F23294"/>
    <w:rsid w:val="00F23556"/>
    <w:rsid w:val="00F237FB"/>
    <w:rsid w:val="00F238BF"/>
    <w:rsid w:val="00F23A5B"/>
    <w:rsid w:val="00F23ED9"/>
    <w:rsid w:val="00F24433"/>
    <w:rsid w:val="00F24857"/>
    <w:rsid w:val="00F2485C"/>
    <w:rsid w:val="00F24AAB"/>
    <w:rsid w:val="00F24B68"/>
    <w:rsid w:val="00F24D7E"/>
    <w:rsid w:val="00F24DD4"/>
    <w:rsid w:val="00F250F1"/>
    <w:rsid w:val="00F2510A"/>
    <w:rsid w:val="00F251A4"/>
    <w:rsid w:val="00F2534B"/>
    <w:rsid w:val="00F25476"/>
    <w:rsid w:val="00F254E0"/>
    <w:rsid w:val="00F257BF"/>
    <w:rsid w:val="00F2588A"/>
    <w:rsid w:val="00F25975"/>
    <w:rsid w:val="00F25A74"/>
    <w:rsid w:val="00F25E14"/>
    <w:rsid w:val="00F25E32"/>
    <w:rsid w:val="00F260F8"/>
    <w:rsid w:val="00F261FD"/>
    <w:rsid w:val="00F2655C"/>
    <w:rsid w:val="00F26869"/>
    <w:rsid w:val="00F26C8F"/>
    <w:rsid w:val="00F26D81"/>
    <w:rsid w:val="00F26E9A"/>
    <w:rsid w:val="00F27239"/>
    <w:rsid w:val="00F275B3"/>
    <w:rsid w:val="00F27A94"/>
    <w:rsid w:val="00F27CA9"/>
    <w:rsid w:val="00F27CFC"/>
    <w:rsid w:val="00F27F53"/>
    <w:rsid w:val="00F27FAE"/>
    <w:rsid w:val="00F30155"/>
    <w:rsid w:val="00F3022E"/>
    <w:rsid w:val="00F305A9"/>
    <w:rsid w:val="00F30813"/>
    <w:rsid w:val="00F3097C"/>
    <w:rsid w:val="00F30A35"/>
    <w:rsid w:val="00F30A71"/>
    <w:rsid w:val="00F30C02"/>
    <w:rsid w:val="00F30DD6"/>
    <w:rsid w:val="00F30DF9"/>
    <w:rsid w:val="00F30F55"/>
    <w:rsid w:val="00F311CC"/>
    <w:rsid w:val="00F312E1"/>
    <w:rsid w:val="00F3139C"/>
    <w:rsid w:val="00F317F6"/>
    <w:rsid w:val="00F318E4"/>
    <w:rsid w:val="00F319BC"/>
    <w:rsid w:val="00F31A21"/>
    <w:rsid w:val="00F31BD1"/>
    <w:rsid w:val="00F31C40"/>
    <w:rsid w:val="00F31D12"/>
    <w:rsid w:val="00F31D96"/>
    <w:rsid w:val="00F31F4B"/>
    <w:rsid w:val="00F32550"/>
    <w:rsid w:val="00F32602"/>
    <w:rsid w:val="00F32774"/>
    <w:rsid w:val="00F32855"/>
    <w:rsid w:val="00F32896"/>
    <w:rsid w:val="00F32990"/>
    <w:rsid w:val="00F32AC4"/>
    <w:rsid w:val="00F3354A"/>
    <w:rsid w:val="00F335B1"/>
    <w:rsid w:val="00F335F2"/>
    <w:rsid w:val="00F33615"/>
    <w:rsid w:val="00F339E6"/>
    <w:rsid w:val="00F33A83"/>
    <w:rsid w:val="00F33A96"/>
    <w:rsid w:val="00F33C98"/>
    <w:rsid w:val="00F33EE6"/>
    <w:rsid w:val="00F340D6"/>
    <w:rsid w:val="00F3455A"/>
    <w:rsid w:val="00F345BB"/>
    <w:rsid w:val="00F34849"/>
    <w:rsid w:val="00F34897"/>
    <w:rsid w:val="00F348B0"/>
    <w:rsid w:val="00F34994"/>
    <w:rsid w:val="00F349A3"/>
    <w:rsid w:val="00F349B2"/>
    <w:rsid w:val="00F34A7B"/>
    <w:rsid w:val="00F34BD3"/>
    <w:rsid w:val="00F34BDD"/>
    <w:rsid w:val="00F34E2E"/>
    <w:rsid w:val="00F34FA4"/>
    <w:rsid w:val="00F34FD4"/>
    <w:rsid w:val="00F35131"/>
    <w:rsid w:val="00F353B1"/>
    <w:rsid w:val="00F35507"/>
    <w:rsid w:val="00F35727"/>
    <w:rsid w:val="00F3579C"/>
    <w:rsid w:val="00F35901"/>
    <w:rsid w:val="00F3599D"/>
    <w:rsid w:val="00F35F48"/>
    <w:rsid w:val="00F36112"/>
    <w:rsid w:val="00F3617A"/>
    <w:rsid w:val="00F3631A"/>
    <w:rsid w:val="00F363BE"/>
    <w:rsid w:val="00F36AA5"/>
    <w:rsid w:val="00F36B4E"/>
    <w:rsid w:val="00F36CDE"/>
    <w:rsid w:val="00F36DE2"/>
    <w:rsid w:val="00F3735F"/>
    <w:rsid w:val="00F37502"/>
    <w:rsid w:val="00F376BB"/>
    <w:rsid w:val="00F3776C"/>
    <w:rsid w:val="00F37AC1"/>
    <w:rsid w:val="00F37BD8"/>
    <w:rsid w:val="00F37BFC"/>
    <w:rsid w:val="00F37E71"/>
    <w:rsid w:val="00F4011A"/>
    <w:rsid w:val="00F4029D"/>
    <w:rsid w:val="00F40447"/>
    <w:rsid w:val="00F404C5"/>
    <w:rsid w:val="00F4061C"/>
    <w:rsid w:val="00F40A8D"/>
    <w:rsid w:val="00F40F48"/>
    <w:rsid w:val="00F411A9"/>
    <w:rsid w:val="00F41269"/>
    <w:rsid w:val="00F4129F"/>
    <w:rsid w:val="00F4136E"/>
    <w:rsid w:val="00F414BD"/>
    <w:rsid w:val="00F415EB"/>
    <w:rsid w:val="00F416AD"/>
    <w:rsid w:val="00F416B3"/>
    <w:rsid w:val="00F4191A"/>
    <w:rsid w:val="00F41D86"/>
    <w:rsid w:val="00F41F46"/>
    <w:rsid w:val="00F421EB"/>
    <w:rsid w:val="00F42203"/>
    <w:rsid w:val="00F42427"/>
    <w:rsid w:val="00F426BA"/>
    <w:rsid w:val="00F42B34"/>
    <w:rsid w:val="00F42C1B"/>
    <w:rsid w:val="00F42C37"/>
    <w:rsid w:val="00F42E60"/>
    <w:rsid w:val="00F42F29"/>
    <w:rsid w:val="00F42FB5"/>
    <w:rsid w:val="00F432CB"/>
    <w:rsid w:val="00F432FD"/>
    <w:rsid w:val="00F439C3"/>
    <w:rsid w:val="00F43C42"/>
    <w:rsid w:val="00F43DFD"/>
    <w:rsid w:val="00F440FB"/>
    <w:rsid w:val="00F44312"/>
    <w:rsid w:val="00F4471F"/>
    <w:rsid w:val="00F448DF"/>
    <w:rsid w:val="00F44A60"/>
    <w:rsid w:val="00F44AC6"/>
    <w:rsid w:val="00F44AE8"/>
    <w:rsid w:val="00F44C44"/>
    <w:rsid w:val="00F4519B"/>
    <w:rsid w:val="00F45447"/>
    <w:rsid w:val="00F454FE"/>
    <w:rsid w:val="00F45855"/>
    <w:rsid w:val="00F458F8"/>
    <w:rsid w:val="00F45D53"/>
    <w:rsid w:val="00F45F5A"/>
    <w:rsid w:val="00F460D8"/>
    <w:rsid w:val="00F46579"/>
    <w:rsid w:val="00F466D6"/>
    <w:rsid w:val="00F4672D"/>
    <w:rsid w:val="00F4689D"/>
    <w:rsid w:val="00F46999"/>
    <w:rsid w:val="00F4734A"/>
    <w:rsid w:val="00F47477"/>
    <w:rsid w:val="00F474A0"/>
    <w:rsid w:val="00F47536"/>
    <w:rsid w:val="00F475D1"/>
    <w:rsid w:val="00F47671"/>
    <w:rsid w:val="00F47874"/>
    <w:rsid w:val="00F4791B"/>
    <w:rsid w:val="00F47A3E"/>
    <w:rsid w:val="00F47C7B"/>
    <w:rsid w:val="00F47D4D"/>
    <w:rsid w:val="00F50111"/>
    <w:rsid w:val="00F50178"/>
    <w:rsid w:val="00F50191"/>
    <w:rsid w:val="00F501E5"/>
    <w:rsid w:val="00F504A8"/>
    <w:rsid w:val="00F50504"/>
    <w:rsid w:val="00F50E3A"/>
    <w:rsid w:val="00F50E3B"/>
    <w:rsid w:val="00F50E3D"/>
    <w:rsid w:val="00F50F08"/>
    <w:rsid w:val="00F5100A"/>
    <w:rsid w:val="00F511D3"/>
    <w:rsid w:val="00F512D0"/>
    <w:rsid w:val="00F515ED"/>
    <w:rsid w:val="00F51716"/>
    <w:rsid w:val="00F51806"/>
    <w:rsid w:val="00F51867"/>
    <w:rsid w:val="00F518D5"/>
    <w:rsid w:val="00F51B7D"/>
    <w:rsid w:val="00F51C39"/>
    <w:rsid w:val="00F51DD3"/>
    <w:rsid w:val="00F51DE7"/>
    <w:rsid w:val="00F522BF"/>
    <w:rsid w:val="00F522D6"/>
    <w:rsid w:val="00F5249C"/>
    <w:rsid w:val="00F524D1"/>
    <w:rsid w:val="00F525D1"/>
    <w:rsid w:val="00F52652"/>
    <w:rsid w:val="00F5270E"/>
    <w:rsid w:val="00F5282B"/>
    <w:rsid w:val="00F52D1D"/>
    <w:rsid w:val="00F52EF8"/>
    <w:rsid w:val="00F52F56"/>
    <w:rsid w:val="00F52FD4"/>
    <w:rsid w:val="00F5318A"/>
    <w:rsid w:val="00F533B9"/>
    <w:rsid w:val="00F53408"/>
    <w:rsid w:val="00F53852"/>
    <w:rsid w:val="00F538A8"/>
    <w:rsid w:val="00F54560"/>
    <w:rsid w:val="00F54600"/>
    <w:rsid w:val="00F5499F"/>
    <w:rsid w:val="00F54AE6"/>
    <w:rsid w:val="00F54AF7"/>
    <w:rsid w:val="00F54C37"/>
    <w:rsid w:val="00F54D16"/>
    <w:rsid w:val="00F54D80"/>
    <w:rsid w:val="00F54EBD"/>
    <w:rsid w:val="00F5558D"/>
    <w:rsid w:val="00F55711"/>
    <w:rsid w:val="00F557D5"/>
    <w:rsid w:val="00F5589C"/>
    <w:rsid w:val="00F559BA"/>
    <w:rsid w:val="00F55A89"/>
    <w:rsid w:val="00F55EA4"/>
    <w:rsid w:val="00F55FD8"/>
    <w:rsid w:val="00F55FF0"/>
    <w:rsid w:val="00F5616A"/>
    <w:rsid w:val="00F561CF"/>
    <w:rsid w:val="00F5655D"/>
    <w:rsid w:val="00F5675E"/>
    <w:rsid w:val="00F569E5"/>
    <w:rsid w:val="00F56A2D"/>
    <w:rsid w:val="00F56CC7"/>
    <w:rsid w:val="00F56D27"/>
    <w:rsid w:val="00F56EB8"/>
    <w:rsid w:val="00F5700A"/>
    <w:rsid w:val="00F57169"/>
    <w:rsid w:val="00F5716E"/>
    <w:rsid w:val="00F5719A"/>
    <w:rsid w:val="00F57406"/>
    <w:rsid w:val="00F575BF"/>
    <w:rsid w:val="00F57B30"/>
    <w:rsid w:val="00F57CC8"/>
    <w:rsid w:val="00F57D58"/>
    <w:rsid w:val="00F603D8"/>
    <w:rsid w:val="00F603E8"/>
    <w:rsid w:val="00F60657"/>
    <w:rsid w:val="00F607C6"/>
    <w:rsid w:val="00F6096B"/>
    <w:rsid w:val="00F60AA2"/>
    <w:rsid w:val="00F60B2E"/>
    <w:rsid w:val="00F60F49"/>
    <w:rsid w:val="00F6102A"/>
    <w:rsid w:val="00F617A3"/>
    <w:rsid w:val="00F61865"/>
    <w:rsid w:val="00F619E0"/>
    <w:rsid w:val="00F61A3C"/>
    <w:rsid w:val="00F61D84"/>
    <w:rsid w:val="00F61DAD"/>
    <w:rsid w:val="00F61FBE"/>
    <w:rsid w:val="00F61FE1"/>
    <w:rsid w:val="00F621BC"/>
    <w:rsid w:val="00F622A6"/>
    <w:rsid w:val="00F6236A"/>
    <w:rsid w:val="00F62700"/>
    <w:rsid w:val="00F62C0D"/>
    <w:rsid w:val="00F62D79"/>
    <w:rsid w:val="00F62E50"/>
    <w:rsid w:val="00F6312E"/>
    <w:rsid w:val="00F63187"/>
    <w:rsid w:val="00F63259"/>
    <w:rsid w:val="00F633A2"/>
    <w:rsid w:val="00F63522"/>
    <w:rsid w:val="00F63591"/>
    <w:rsid w:val="00F63662"/>
    <w:rsid w:val="00F63B15"/>
    <w:rsid w:val="00F63D14"/>
    <w:rsid w:val="00F644EF"/>
    <w:rsid w:val="00F64708"/>
    <w:rsid w:val="00F64984"/>
    <w:rsid w:val="00F64B42"/>
    <w:rsid w:val="00F64CBD"/>
    <w:rsid w:val="00F65163"/>
    <w:rsid w:val="00F6531C"/>
    <w:rsid w:val="00F65460"/>
    <w:rsid w:val="00F65BE9"/>
    <w:rsid w:val="00F65FA4"/>
    <w:rsid w:val="00F6606A"/>
    <w:rsid w:val="00F660A7"/>
    <w:rsid w:val="00F66308"/>
    <w:rsid w:val="00F6645C"/>
    <w:rsid w:val="00F664CE"/>
    <w:rsid w:val="00F66599"/>
    <w:rsid w:val="00F66978"/>
    <w:rsid w:val="00F66B48"/>
    <w:rsid w:val="00F66B5F"/>
    <w:rsid w:val="00F66B99"/>
    <w:rsid w:val="00F66BDD"/>
    <w:rsid w:val="00F66C29"/>
    <w:rsid w:val="00F66C76"/>
    <w:rsid w:val="00F6705D"/>
    <w:rsid w:val="00F6712E"/>
    <w:rsid w:val="00F671D3"/>
    <w:rsid w:val="00F672CF"/>
    <w:rsid w:val="00F67574"/>
    <w:rsid w:val="00F67765"/>
    <w:rsid w:val="00F67872"/>
    <w:rsid w:val="00F678F0"/>
    <w:rsid w:val="00F679E4"/>
    <w:rsid w:val="00F67EEB"/>
    <w:rsid w:val="00F67EF4"/>
    <w:rsid w:val="00F67F83"/>
    <w:rsid w:val="00F70062"/>
    <w:rsid w:val="00F702E6"/>
    <w:rsid w:val="00F70447"/>
    <w:rsid w:val="00F70914"/>
    <w:rsid w:val="00F70AED"/>
    <w:rsid w:val="00F70B04"/>
    <w:rsid w:val="00F70C78"/>
    <w:rsid w:val="00F70C94"/>
    <w:rsid w:val="00F70E75"/>
    <w:rsid w:val="00F70FD4"/>
    <w:rsid w:val="00F710FC"/>
    <w:rsid w:val="00F712F9"/>
    <w:rsid w:val="00F71401"/>
    <w:rsid w:val="00F71882"/>
    <w:rsid w:val="00F718EF"/>
    <w:rsid w:val="00F719D3"/>
    <w:rsid w:val="00F719D8"/>
    <w:rsid w:val="00F71C00"/>
    <w:rsid w:val="00F71C57"/>
    <w:rsid w:val="00F71D8D"/>
    <w:rsid w:val="00F71F39"/>
    <w:rsid w:val="00F72006"/>
    <w:rsid w:val="00F7219A"/>
    <w:rsid w:val="00F72406"/>
    <w:rsid w:val="00F72820"/>
    <w:rsid w:val="00F728D8"/>
    <w:rsid w:val="00F7295B"/>
    <w:rsid w:val="00F72B9A"/>
    <w:rsid w:val="00F72BF5"/>
    <w:rsid w:val="00F72E45"/>
    <w:rsid w:val="00F72F0C"/>
    <w:rsid w:val="00F73055"/>
    <w:rsid w:val="00F73092"/>
    <w:rsid w:val="00F7343B"/>
    <w:rsid w:val="00F7353A"/>
    <w:rsid w:val="00F738C5"/>
    <w:rsid w:val="00F73F02"/>
    <w:rsid w:val="00F73FFC"/>
    <w:rsid w:val="00F74333"/>
    <w:rsid w:val="00F74429"/>
    <w:rsid w:val="00F7445C"/>
    <w:rsid w:val="00F74475"/>
    <w:rsid w:val="00F74874"/>
    <w:rsid w:val="00F748CD"/>
    <w:rsid w:val="00F74B7E"/>
    <w:rsid w:val="00F74D0E"/>
    <w:rsid w:val="00F74E9A"/>
    <w:rsid w:val="00F74F3F"/>
    <w:rsid w:val="00F74FDF"/>
    <w:rsid w:val="00F7516F"/>
    <w:rsid w:val="00F7519D"/>
    <w:rsid w:val="00F75284"/>
    <w:rsid w:val="00F75288"/>
    <w:rsid w:val="00F7538F"/>
    <w:rsid w:val="00F753BF"/>
    <w:rsid w:val="00F75424"/>
    <w:rsid w:val="00F7544E"/>
    <w:rsid w:val="00F75666"/>
    <w:rsid w:val="00F757A4"/>
    <w:rsid w:val="00F75842"/>
    <w:rsid w:val="00F75879"/>
    <w:rsid w:val="00F758B0"/>
    <w:rsid w:val="00F75968"/>
    <w:rsid w:val="00F75C80"/>
    <w:rsid w:val="00F75E82"/>
    <w:rsid w:val="00F761C8"/>
    <w:rsid w:val="00F762C7"/>
    <w:rsid w:val="00F763FD"/>
    <w:rsid w:val="00F764A6"/>
    <w:rsid w:val="00F76540"/>
    <w:rsid w:val="00F766C8"/>
    <w:rsid w:val="00F76C59"/>
    <w:rsid w:val="00F76C70"/>
    <w:rsid w:val="00F76CEE"/>
    <w:rsid w:val="00F76E2E"/>
    <w:rsid w:val="00F76E4B"/>
    <w:rsid w:val="00F7707F"/>
    <w:rsid w:val="00F77236"/>
    <w:rsid w:val="00F77266"/>
    <w:rsid w:val="00F77575"/>
    <w:rsid w:val="00F77A36"/>
    <w:rsid w:val="00F77D51"/>
    <w:rsid w:val="00F77D61"/>
    <w:rsid w:val="00F77E62"/>
    <w:rsid w:val="00F77F7E"/>
    <w:rsid w:val="00F80193"/>
    <w:rsid w:val="00F806FC"/>
    <w:rsid w:val="00F80904"/>
    <w:rsid w:val="00F80A5A"/>
    <w:rsid w:val="00F80A68"/>
    <w:rsid w:val="00F80E1B"/>
    <w:rsid w:val="00F80E1E"/>
    <w:rsid w:val="00F810E1"/>
    <w:rsid w:val="00F81276"/>
    <w:rsid w:val="00F81369"/>
    <w:rsid w:val="00F816BE"/>
    <w:rsid w:val="00F817BF"/>
    <w:rsid w:val="00F817FB"/>
    <w:rsid w:val="00F81879"/>
    <w:rsid w:val="00F8197A"/>
    <w:rsid w:val="00F819D0"/>
    <w:rsid w:val="00F81A6F"/>
    <w:rsid w:val="00F81C81"/>
    <w:rsid w:val="00F8205A"/>
    <w:rsid w:val="00F821B7"/>
    <w:rsid w:val="00F82363"/>
    <w:rsid w:val="00F824C4"/>
    <w:rsid w:val="00F82936"/>
    <w:rsid w:val="00F829BC"/>
    <w:rsid w:val="00F82CCE"/>
    <w:rsid w:val="00F82D67"/>
    <w:rsid w:val="00F82EA8"/>
    <w:rsid w:val="00F83137"/>
    <w:rsid w:val="00F831B2"/>
    <w:rsid w:val="00F83370"/>
    <w:rsid w:val="00F83443"/>
    <w:rsid w:val="00F83469"/>
    <w:rsid w:val="00F834EB"/>
    <w:rsid w:val="00F83592"/>
    <w:rsid w:val="00F83899"/>
    <w:rsid w:val="00F83B31"/>
    <w:rsid w:val="00F83FEA"/>
    <w:rsid w:val="00F84041"/>
    <w:rsid w:val="00F8409B"/>
    <w:rsid w:val="00F8435E"/>
    <w:rsid w:val="00F844AA"/>
    <w:rsid w:val="00F84820"/>
    <w:rsid w:val="00F84948"/>
    <w:rsid w:val="00F84B79"/>
    <w:rsid w:val="00F84BAA"/>
    <w:rsid w:val="00F84DB6"/>
    <w:rsid w:val="00F84E28"/>
    <w:rsid w:val="00F84F35"/>
    <w:rsid w:val="00F850CA"/>
    <w:rsid w:val="00F850E2"/>
    <w:rsid w:val="00F8514E"/>
    <w:rsid w:val="00F851E5"/>
    <w:rsid w:val="00F852E8"/>
    <w:rsid w:val="00F8553A"/>
    <w:rsid w:val="00F85575"/>
    <w:rsid w:val="00F85693"/>
    <w:rsid w:val="00F8576D"/>
    <w:rsid w:val="00F8580F"/>
    <w:rsid w:val="00F85AC3"/>
    <w:rsid w:val="00F85C43"/>
    <w:rsid w:val="00F85DCF"/>
    <w:rsid w:val="00F85EEB"/>
    <w:rsid w:val="00F85F14"/>
    <w:rsid w:val="00F861C9"/>
    <w:rsid w:val="00F8650A"/>
    <w:rsid w:val="00F865F4"/>
    <w:rsid w:val="00F86648"/>
    <w:rsid w:val="00F867A4"/>
    <w:rsid w:val="00F867FF"/>
    <w:rsid w:val="00F86850"/>
    <w:rsid w:val="00F86C06"/>
    <w:rsid w:val="00F86E0E"/>
    <w:rsid w:val="00F873FA"/>
    <w:rsid w:val="00F877D0"/>
    <w:rsid w:val="00F8782E"/>
    <w:rsid w:val="00F8795F"/>
    <w:rsid w:val="00F87A34"/>
    <w:rsid w:val="00F87A75"/>
    <w:rsid w:val="00F90275"/>
    <w:rsid w:val="00F904A2"/>
    <w:rsid w:val="00F90676"/>
    <w:rsid w:val="00F90689"/>
    <w:rsid w:val="00F90698"/>
    <w:rsid w:val="00F908DB"/>
    <w:rsid w:val="00F91037"/>
    <w:rsid w:val="00F9121A"/>
    <w:rsid w:val="00F91490"/>
    <w:rsid w:val="00F91745"/>
    <w:rsid w:val="00F918E7"/>
    <w:rsid w:val="00F91981"/>
    <w:rsid w:val="00F919E2"/>
    <w:rsid w:val="00F91C56"/>
    <w:rsid w:val="00F91CC0"/>
    <w:rsid w:val="00F91ED4"/>
    <w:rsid w:val="00F922C3"/>
    <w:rsid w:val="00F925C2"/>
    <w:rsid w:val="00F927D3"/>
    <w:rsid w:val="00F929A3"/>
    <w:rsid w:val="00F92CEB"/>
    <w:rsid w:val="00F92D1B"/>
    <w:rsid w:val="00F92F1F"/>
    <w:rsid w:val="00F92F86"/>
    <w:rsid w:val="00F93541"/>
    <w:rsid w:val="00F935A0"/>
    <w:rsid w:val="00F937C2"/>
    <w:rsid w:val="00F938E1"/>
    <w:rsid w:val="00F939C2"/>
    <w:rsid w:val="00F93D37"/>
    <w:rsid w:val="00F93D86"/>
    <w:rsid w:val="00F94071"/>
    <w:rsid w:val="00F9432A"/>
    <w:rsid w:val="00F943C2"/>
    <w:rsid w:val="00F9449E"/>
    <w:rsid w:val="00F944A2"/>
    <w:rsid w:val="00F945C6"/>
    <w:rsid w:val="00F94687"/>
    <w:rsid w:val="00F946C9"/>
    <w:rsid w:val="00F947A0"/>
    <w:rsid w:val="00F94A10"/>
    <w:rsid w:val="00F94A72"/>
    <w:rsid w:val="00F94C52"/>
    <w:rsid w:val="00F94C65"/>
    <w:rsid w:val="00F94C8E"/>
    <w:rsid w:val="00F94E29"/>
    <w:rsid w:val="00F94FEC"/>
    <w:rsid w:val="00F95146"/>
    <w:rsid w:val="00F95152"/>
    <w:rsid w:val="00F9516C"/>
    <w:rsid w:val="00F96012"/>
    <w:rsid w:val="00F9610F"/>
    <w:rsid w:val="00F96178"/>
    <w:rsid w:val="00F965E4"/>
    <w:rsid w:val="00F96602"/>
    <w:rsid w:val="00F966D3"/>
    <w:rsid w:val="00F967BB"/>
    <w:rsid w:val="00F96C4B"/>
    <w:rsid w:val="00F96C5C"/>
    <w:rsid w:val="00F96CB5"/>
    <w:rsid w:val="00F96DD9"/>
    <w:rsid w:val="00F97190"/>
    <w:rsid w:val="00F97600"/>
    <w:rsid w:val="00F97780"/>
    <w:rsid w:val="00F97A66"/>
    <w:rsid w:val="00F97ACB"/>
    <w:rsid w:val="00F97B0E"/>
    <w:rsid w:val="00F97B3F"/>
    <w:rsid w:val="00F97C1D"/>
    <w:rsid w:val="00F97D6A"/>
    <w:rsid w:val="00F97FBF"/>
    <w:rsid w:val="00F97FC6"/>
    <w:rsid w:val="00FA049B"/>
    <w:rsid w:val="00FA04FB"/>
    <w:rsid w:val="00FA0556"/>
    <w:rsid w:val="00FA0574"/>
    <w:rsid w:val="00FA0A3E"/>
    <w:rsid w:val="00FA0B7D"/>
    <w:rsid w:val="00FA0BBA"/>
    <w:rsid w:val="00FA0EB0"/>
    <w:rsid w:val="00FA1024"/>
    <w:rsid w:val="00FA102C"/>
    <w:rsid w:val="00FA12F5"/>
    <w:rsid w:val="00FA15E2"/>
    <w:rsid w:val="00FA171D"/>
    <w:rsid w:val="00FA1A8D"/>
    <w:rsid w:val="00FA1CCE"/>
    <w:rsid w:val="00FA1DEC"/>
    <w:rsid w:val="00FA22E8"/>
    <w:rsid w:val="00FA28FC"/>
    <w:rsid w:val="00FA2912"/>
    <w:rsid w:val="00FA2A59"/>
    <w:rsid w:val="00FA2C1C"/>
    <w:rsid w:val="00FA2E50"/>
    <w:rsid w:val="00FA2FE4"/>
    <w:rsid w:val="00FA3010"/>
    <w:rsid w:val="00FA3203"/>
    <w:rsid w:val="00FA3357"/>
    <w:rsid w:val="00FA3BDD"/>
    <w:rsid w:val="00FA3D48"/>
    <w:rsid w:val="00FA3F91"/>
    <w:rsid w:val="00FA4245"/>
    <w:rsid w:val="00FA45CB"/>
    <w:rsid w:val="00FA4618"/>
    <w:rsid w:val="00FA4859"/>
    <w:rsid w:val="00FA4C81"/>
    <w:rsid w:val="00FA4D86"/>
    <w:rsid w:val="00FA4F2A"/>
    <w:rsid w:val="00FA4F4C"/>
    <w:rsid w:val="00FA51AE"/>
    <w:rsid w:val="00FA5754"/>
    <w:rsid w:val="00FA5E30"/>
    <w:rsid w:val="00FA65D0"/>
    <w:rsid w:val="00FA67E8"/>
    <w:rsid w:val="00FA6C24"/>
    <w:rsid w:val="00FA6DF0"/>
    <w:rsid w:val="00FA6DF8"/>
    <w:rsid w:val="00FA6E36"/>
    <w:rsid w:val="00FA6ECB"/>
    <w:rsid w:val="00FA715D"/>
    <w:rsid w:val="00FA715E"/>
    <w:rsid w:val="00FA71C8"/>
    <w:rsid w:val="00FA7747"/>
    <w:rsid w:val="00FA7D01"/>
    <w:rsid w:val="00FA7E0A"/>
    <w:rsid w:val="00FA7EC1"/>
    <w:rsid w:val="00FA7F20"/>
    <w:rsid w:val="00FB030B"/>
    <w:rsid w:val="00FB031E"/>
    <w:rsid w:val="00FB053B"/>
    <w:rsid w:val="00FB05C5"/>
    <w:rsid w:val="00FB08D7"/>
    <w:rsid w:val="00FB0C02"/>
    <w:rsid w:val="00FB0E03"/>
    <w:rsid w:val="00FB0E0B"/>
    <w:rsid w:val="00FB119B"/>
    <w:rsid w:val="00FB132C"/>
    <w:rsid w:val="00FB143A"/>
    <w:rsid w:val="00FB15D3"/>
    <w:rsid w:val="00FB1637"/>
    <w:rsid w:val="00FB1993"/>
    <w:rsid w:val="00FB199D"/>
    <w:rsid w:val="00FB1DD3"/>
    <w:rsid w:val="00FB1E48"/>
    <w:rsid w:val="00FB1F99"/>
    <w:rsid w:val="00FB1FE1"/>
    <w:rsid w:val="00FB2135"/>
    <w:rsid w:val="00FB2178"/>
    <w:rsid w:val="00FB2578"/>
    <w:rsid w:val="00FB2675"/>
    <w:rsid w:val="00FB28C2"/>
    <w:rsid w:val="00FB2943"/>
    <w:rsid w:val="00FB2B1D"/>
    <w:rsid w:val="00FB2D2A"/>
    <w:rsid w:val="00FB3046"/>
    <w:rsid w:val="00FB3523"/>
    <w:rsid w:val="00FB355E"/>
    <w:rsid w:val="00FB3795"/>
    <w:rsid w:val="00FB37FD"/>
    <w:rsid w:val="00FB39DE"/>
    <w:rsid w:val="00FB3A74"/>
    <w:rsid w:val="00FB3A8A"/>
    <w:rsid w:val="00FB3CD5"/>
    <w:rsid w:val="00FB4245"/>
    <w:rsid w:val="00FB465C"/>
    <w:rsid w:val="00FB4A58"/>
    <w:rsid w:val="00FB4D2E"/>
    <w:rsid w:val="00FB4D92"/>
    <w:rsid w:val="00FB4E31"/>
    <w:rsid w:val="00FB4F3F"/>
    <w:rsid w:val="00FB4FE6"/>
    <w:rsid w:val="00FB51A1"/>
    <w:rsid w:val="00FB5223"/>
    <w:rsid w:val="00FB523B"/>
    <w:rsid w:val="00FB5339"/>
    <w:rsid w:val="00FB5676"/>
    <w:rsid w:val="00FB5756"/>
    <w:rsid w:val="00FB57FE"/>
    <w:rsid w:val="00FB5AB8"/>
    <w:rsid w:val="00FB5C40"/>
    <w:rsid w:val="00FB5EFF"/>
    <w:rsid w:val="00FB5F59"/>
    <w:rsid w:val="00FB604F"/>
    <w:rsid w:val="00FB6093"/>
    <w:rsid w:val="00FB612A"/>
    <w:rsid w:val="00FB636F"/>
    <w:rsid w:val="00FB65B1"/>
    <w:rsid w:val="00FB65C8"/>
    <w:rsid w:val="00FB6B69"/>
    <w:rsid w:val="00FB6BC1"/>
    <w:rsid w:val="00FB71AB"/>
    <w:rsid w:val="00FB73AE"/>
    <w:rsid w:val="00FB73B0"/>
    <w:rsid w:val="00FB74D9"/>
    <w:rsid w:val="00FB78AB"/>
    <w:rsid w:val="00FB78B4"/>
    <w:rsid w:val="00FB7C8E"/>
    <w:rsid w:val="00FB7E1D"/>
    <w:rsid w:val="00FB7F65"/>
    <w:rsid w:val="00FC0064"/>
    <w:rsid w:val="00FC006F"/>
    <w:rsid w:val="00FC0441"/>
    <w:rsid w:val="00FC07EE"/>
    <w:rsid w:val="00FC082C"/>
    <w:rsid w:val="00FC08F7"/>
    <w:rsid w:val="00FC0AC7"/>
    <w:rsid w:val="00FC0BA7"/>
    <w:rsid w:val="00FC0C3A"/>
    <w:rsid w:val="00FC12F5"/>
    <w:rsid w:val="00FC15AE"/>
    <w:rsid w:val="00FC16FB"/>
    <w:rsid w:val="00FC2080"/>
    <w:rsid w:val="00FC2209"/>
    <w:rsid w:val="00FC22B9"/>
    <w:rsid w:val="00FC2729"/>
    <w:rsid w:val="00FC27AF"/>
    <w:rsid w:val="00FC29A2"/>
    <w:rsid w:val="00FC2B13"/>
    <w:rsid w:val="00FC2DCF"/>
    <w:rsid w:val="00FC3230"/>
    <w:rsid w:val="00FC32DD"/>
    <w:rsid w:val="00FC353D"/>
    <w:rsid w:val="00FC35CA"/>
    <w:rsid w:val="00FC38B9"/>
    <w:rsid w:val="00FC3AC5"/>
    <w:rsid w:val="00FC3D3D"/>
    <w:rsid w:val="00FC3D9A"/>
    <w:rsid w:val="00FC3E01"/>
    <w:rsid w:val="00FC40C8"/>
    <w:rsid w:val="00FC40E2"/>
    <w:rsid w:val="00FC45DC"/>
    <w:rsid w:val="00FC46A5"/>
    <w:rsid w:val="00FC46AC"/>
    <w:rsid w:val="00FC4843"/>
    <w:rsid w:val="00FC4BC8"/>
    <w:rsid w:val="00FC4E3E"/>
    <w:rsid w:val="00FC4EF8"/>
    <w:rsid w:val="00FC51B9"/>
    <w:rsid w:val="00FC51D2"/>
    <w:rsid w:val="00FC51E6"/>
    <w:rsid w:val="00FC52C8"/>
    <w:rsid w:val="00FC5346"/>
    <w:rsid w:val="00FC5537"/>
    <w:rsid w:val="00FC5928"/>
    <w:rsid w:val="00FC59C3"/>
    <w:rsid w:val="00FC5DF5"/>
    <w:rsid w:val="00FC6162"/>
    <w:rsid w:val="00FC6360"/>
    <w:rsid w:val="00FC6385"/>
    <w:rsid w:val="00FC6432"/>
    <w:rsid w:val="00FC67B2"/>
    <w:rsid w:val="00FC697D"/>
    <w:rsid w:val="00FC6AA8"/>
    <w:rsid w:val="00FC6ECD"/>
    <w:rsid w:val="00FC71BF"/>
    <w:rsid w:val="00FC7280"/>
    <w:rsid w:val="00FC7578"/>
    <w:rsid w:val="00FC7683"/>
    <w:rsid w:val="00FC7E03"/>
    <w:rsid w:val="00FC7F9C"/>
    <w:rsid w:val="00FD0015"/>
    <w:rsid w:val="00FD0391"/>
    <w:rsid w:val="00FD0446"/>
    <w:rsid w:val="00FD0634"/>
    <w:rsid w:val="00FD0667"/>
    <w:rsid w:val="00FD079F"/>
    <w:rsid w:val="00FD0888"/>
    <w:rsid w:val="00FD08DF"/>
    <w:rsid w:val="00FD0C90"/>
    <w:rsid w:val="00FD1383"/>
    <w:rsid w:val="00FD1550"/>
    <w:rsid w:val="00FD1608"/>
    <w:rsid w:val="00FD16C3"/>
    <w:rsid w:val="00FD18E9"/>
    <w:rsid w:val="00FD1A5A"/>
    <w:rsid w:val="00FD1C42"/>
    <w:rsid w:val="00FD20E0"/>
    <w:rsid w:val="00FD20E6"/>
    <w:rsid w:val="00FD2322"/>
    <w:rsid w:val="00FD24FC"/>
    <w:rsid w:val="00FD256D"/>
    <w:rsid w:val="00FD257D"/>
    <w:rsid w:val="00FD2994"/>
    <w:rsid w:val="00FD2A76"/>
    <w:rsid w:val="00FD2B0F"/>
    <w:rsid w:val="00FD2BA9"/>
    <w:rsid w:val="00FD3090"/>
    <w:rsid w:val="00FD30CD"/>
    <w:rsid w:val="00FD319C"/>
    <w:rsid w:val="00FD37B6"/>
    <w:rsid w:val="00FD3805"/>
    <w:rsid w:val="00FD38BB"/>
    <w:rsid w:val="00FD39B9"/>
    <w:rsid w:val="00FD3AEA"/>
    <w:rsid w:val="00FD4047"/>
    <w:rsid w:val="00FD4051"/>
    <w:rsid w:val="00FD41D2"/>
    <w:rsid w:val="00FD4326"/>
    <w:rsid w:val="00FD4355"/>
    <w:rsid w:val="00FD44C5"/>
    <w:rsid w:val="00FD485E"/>
    <w:rsid w:val="00FD4901"/>
    <w:rsid w:val="00FD4CDC"/>
    <w:rsid w:val="00FD4EE3"/>
    <w:rsid w:val="00FD5102"/>
    <w:rsid w:val="00FD55C9"/>
    <w:rsid w:val="00FD566F"/>
    <w:rsid w:val="00FD5C1F"/>
    <w:rsid w:val="00FD5CA7"/>
    <w:rsid w:val="00FD5D52"/>
    <w:rsid w:val="00FD5E61"/>
    <w:rsid w:val="00FD5E82"/>
    <w:rsid w:val="00FD5F1F"/>
    <w:rsid w:val="00FD60B8"/>
    <w:rsid w:val="00FD610C"/>
    <w:rsid w:val="00FD61BC"/>
    <w:rsid w:val="00FD64FC"/>
    <w:rsid w:val="00FD682A"/>
    <w:rsid w:val="00FD6BB5"/>
    <w:rsid w:val="00FD6D6D"/>
    <w:rsid w:val="00FD6E62"/>
    <w:rsid w:val="00FD70D2"/>
    <w:rsid w:val="00FD7588"/>
    <w:rsid w:val="00FD75DF"/>
    <w:rsid w:val="00FD76F9"/>
    <w:rsid w:val="00FD7A36"/>
    <w:rsid w:val="00FD7F7E"/>
    <w:rsid w:val="00FE00B5"/>
    <w:rsid w:val="00FE010F"/>
    <w:rsid w:val="00FE03B9"/>
    <w:rsid w:val="00FE096B"/>
    <w:rsid w:val="00FE0C20"/>
    <w:rsid w:val="00FE0EDE"/>
    <w:rsid w:val="00FE101A"/>
    <w:rsid w:val="00FE1073"/>
    <w:rsid w:val="00FE1075"/>
    <w:rsid w:val="00FE1122"/>
    <w:rsid w:val="00FE138D"/>
    <w:rsid w:val="00FE16FB"/>
    <w:rsid w:val="00FE1759"/>
    <w:rsid w:val="00FE17AD"/>
    <w:rsid w:val="00FE2069"/>
    <w:rsid w:val="00FE20AB"/>
    <w:rsid w:val="00FE20FD"/>
    <w:rsid w:val="00FE210D"/>
    <w:rsid w:val="00FE2485"/>
    <w:rsid w:val="00FE271F"/>
    <w:rsid w:val="00FE296E"/>
    <w:rsid w:val="00FE2B96"/>
    <w:rsid w:val="00FE2D1D"/>
    <w:rsid w:val="00FE3447"/>
    <w:rsid w:val="00FE35F8"/>
    <w:rsid w:val="00FE36B3"/>
    <w:rsid w:val="00FE371D"/>
    <w:rsid w:val="00FE3732"/>
    <w:rsid w:val="00FE37E9"/>
    <w:rsid w:val="00FE386D"/>
    <w:rsid w:val="00FE3956"/>
    <w:rsid w:val="00FE3A6A"/>
    <w:rsid w:val="00FE3E36"/>
    <w:rsid w:val="00FE417E"/>
    <w:rsid w:val="00FE41A4"/>
    <w:rsid w:val="00FE41D8"/>
    <w:rsid w:val="00FE478A"/>
    <w:rsid w:val="00FE4DE8"/>
    <w:rsid w:val="00FE4E0A"/>
    <w:rsid w:val="00FE4ED7"/>
    <w:rsid w:val="00FE4EEB"/>
    <w:rsid w:val="00FE5130"/>
    <w:rsid w:val="00FE5290"/>
    <w:rsid w:val="00FE5375"/>
    <w:rsid w:val="00FE5963"/>
    <w:rsid w:val="00FE5B0F"/>
    <w:rsid w:val="00FE5C9B"/>
    <w:rsid w:val="00FE5DDC"/>
    <w:rsid w:val="00FE62F1"/>
    <w:rsid w:val="00FE64A1"/>
    <w:rsid w:val="00FE6D0F"/>
    <w:rsid w:val="00FE6DE5"/>
    <w:rsid w:val="00FE704D"/>
    <w:rsid w:val="00FE7769"/>
    <w:rsid w:val="00FE7BC3"/>
    <w:rsid w:val="00FE7CCE"/>
    <w:rsid w:val="00FE7CDA"/>
    <w:rsid w:val="00FE7F95"/>
    <w:rsid w:val="00FF00B7"/>
    <w:rsid w:val="00FF0234"/>
    <w:rsid w:val="00FF02F3"/>
    <w:rsid w:val="00FF05B1"/>
    <w:rsid w:val="00FF0678"/>
    <w:rsid w:val="00FF0731"/>
    <w:rsid w:val="00FF073C"/>
    <w:rsid w:val="00FF07B3"/>
    <w:rsid w:val="00FF0857"/>
    <w:rsid w:val="00FF08CC"/>
    <w:rsid w:val="00FF0908"/>
    <w:rsid w:val="00FF0A94"/>
    <w:rsid w:val="00FF0E08"/>
    <w:rsid w:val="00FF1074"/>
    <w:rsid w:val="00FF108A"/>
    <w:rsid w:val="00FF14E8"/>
    <w:rsid w:val="00FF1653"/>
    <w:rsid w:val="00FF183B"/>
    <w:rsid w:val="00FF18A3"/>
    <w:rsid w:val="00FF1C71"/>
    <w:rsid w:val="00FF1E0E"/>
    <w:rsid w:val="00FF1E2F"/>
    <w:rsid w:val="00FF214F"/>
    <w:rsid w:val="00FF23DE"/>
    <w:rsid w:val="00FF240C"/>
    <w:rsid w:val="00FF2861"/>
    <w:rsid w:val="00FF2DD7"/>
    <w:rsid w:val="00FF2E66"/>
    <w:rsid w:val="00FF2E8E"/>
    <w:rsid w:val="00FF2F99"/>
    <w:rsid w:val="00FF381F"/>
    <w:rsid w:val="00FF3C36"/>
    <w:rsid w:val="00FF3D93"/>
    <w:rsid w:val="00FF4075"/>
    <w:rsid w:val="00FF424C"/>
    <w:rsid w:val="00FF42BF"/>
    <w:rsid w:val="00FF42E1"/>
    <w:rsid w:val="00FF43E9"/>
    <w:rsid w:val="00FF4568"/>
    <w:rsid w:val="00FF46B2"/>
    <w:rsid w:val="00FF4A59"/>
    <w:rsid w:val="00FF4AB5"/>
    <w:rsid w:val="00FF4E9E"/>
    <w:rsid w:val="00FF50C4"/>
    <w:rsid w:val="00FF5223"/>
    <w:rsid w:val="00FF55E9"/>
    <w:rsid w:val="00FF57F0"/>
    <w:rsid w:val="00FF5A1F"/>
    <w:rsid w:val="00FF5B6E"/>
    <w:rsid w:val="00FF5BC5"/>
    <w:rsid w:val="00FF5E3C"/>
    <w:rsid w:val="00FF5F5A"/>
    <w:rsid w:val="00FF6352"/>
    <w:rsid w:val="00FF64DF"/>
    <w:rsid w:val="00FF65C3"/>
    <w:rsid w:val="00FF65F1"/>
    <w:rsid w:val="00FF6BA5"/>
    <w:rsid w:val="00FF6C03"/>
    <w:rsid w:val="00FF6D59"/>
    <w:rsid w:val="00FF6DED"/>
    <w:rsid w:val="00FF6DF4"/>
    <w:rsid w:val="00FF6EB7"/>
    <w:rsid w:val="00FF70BE"/>
    <w:rsid w:val="00FF71FC"/>
    <w:rsid w:val="00FF787A"/>
    <w:rsid w:val="00FF7A6A"/>
    <w:rsid w:val="00FF7B1B"/>
    <w:rsid w:val="00FF7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fillcolor="white">
      <v:fill color="white"/>
      <v:stroke weight="1pt"/>
      <v:shadow color="black"/>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footer" w:uiPriority="0"/>
    <w:lsdException w:name="index heading" w:uiPriority="0"/>
    <w:lsdException w:name="caption" w:uiPriority="0" w:qFormat="1"/>
    <w:lsdException w:name="footnote reference" w:uiPriority="0"/>
    <w:lsdException w:name="annotation reference" w:uiPriority="0"/>
    <w:lsdException w:name="line number" w:uiPriority="0"/>
    <w:lsdException w:name="page number" w:uiPriority="0"/>
    <w:lsdException w:name="endnote text" w:uiPriority="0"/>
    <w:lsdException w:name="table of authorities" w:uiPriority="0"/>
    <w:lsdException w:name="List" w:uiPriority="0"/>
    <w:lsdException w:name="List Bullet" w:uiPriority="0"/>
    <w:lsdException w:name="Title" w:semiHidden="0" w:uiPriority="0" w:unhideWhenUsed="0" w:qFormat="1"/>
    <w:lsdException w:name="Default Paragraph Font" w:uiPriority="0"/>
    <w:lsdException w:name="Body Text" w:uiPriority="1" w:qFormat="1"/>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Plain Text" w:uiPriority="0"/>
    <w:lsdException w:name="E-mail Signature" w:uiPriority="0"/>
    <w:lsdException w:name="HTML Code" w:uiPriority="0"/>
    <w:lsdException w:name="HTML Preformatted" w:uiPriority="0"/>
    <w:lsdException w:name="HTML Typewriter" w:uiPriority="0"/>
    <w:lsdException w:name="HTML Variable" w:uiPriority="0"/>
    <w:lsdException w:name="Outline List 3"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8FA"/>
    <w:pPr>
      <w:tabs>
        <w:tab w:val="left" w:pos="720"/>
      </w:tabs>
    </w:pPr>
    <w:rPr>
      <w:rFonts w:ascii="Times New Roman" w:eastAsia="Times New Roman" w:hAnsi="Times New Roman"/>
      <w:sz w:val="22"/>
      <w:lang w:val="en-US" w:eastAsia="en-US"/>
    </w:rPr>
  </w:style>
  <w:style w:type="paragraph" w:styleId="Heading1">
    <w:name w:val="heading 1"/>
    <w:basedOn w:val="Normal"/>
    <w:next w:val="Normal"/>
    <w:link w:val="Heading1Char"/>
    <w:qFormat/>
    <w:rsid w:val="000757DA"/>
    <w:pPr>
      <w:keepNext/>
      <w:shd w:val="clear" w:color="auto" w:fill="000000"/>
      <w:spacing w:before="240" w:after="60" w:line="320" w:lineRule="atLeast"/>
      <w:ind w:left="720" w:hanging="720"/>
      <w:outlineLvl w:val="0"/>
    </w:pPr>
    <w:rPr>
      <w:rFonts w:ascii="SHREE-DEV7-0982" w:hAnsi="SHREE-DEV7-0982" w:cs="Arial"/>
      <w:bCs/>
      <w:kern w:val="32"/>
      <w:sz w:val="30"/>
      <w:szCs w:val="30"/>
    </w:rPr>
  </w:style>
  <w:style w:type="paragraph" w:styleId="Heading2">
    <w:name w:val="heading 2"/>
    <w:basedOn w:val="Normal"/>
    <w:next w:val="Normal"/>
    <w:link w:val="Heading2Char"/>
    <w:qFormat/>
    <w:rsid w:val="000757DA"/>
    <w:pPr>
      <w:keepNext/>
      <w:tabs>
        <w:tab w:val="num" w:pos="1800"/>
      </w:tabs>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0757DA"/>
    <w:pPr>
      <w:keepNext/>
      <w:tabs>
        <w:tab w:val="num" w:pos="1008"/>
      </w:tabs>
      <w:spacing w:before="240" w:after="60"/>
      <w:ind w:left="720" w:hanging="432"/>
      <w:outlineLvl w:val="2"/>
    </w:pPr>
    <w:rPr>
      <w:rFonts w:ascii="Arial" w:hAnsi="Arial" w:cs="Arial"/>
      <w:b/>
      <w:bCs/>
      <w:sz w:val="26"/>
      <w:szCs w:val="26"/>
    </w:rPr>
  </w:style>
  <w:style w:type="paragraph" w:styleId="Heading4">
    <w:name w:val="heading 4"/>
    <w:basedOn w:val="Normal"/>
    <w:next w:val="Normal"/>
    <w:link w:val="Heading4Char"/>
    <w:qFormat/>
    <w:rsid w:val="000757DA"/>
    <w:pPr>
      <w:keepNext/>
      <w:tabs>
        <w:tab w:val="num" w:pos="864"/>
      </w:tabs>
      <w:spacing w:before="240" w:after="60"/>
      <w:ind w:left="864" w:hanging="144"/>
      <w:outlineLvl w:val="3"/>
    </w:pPr>
    <w:rPr>
      <w:b/>
      <w:bCs/>
      <w:sz w:val="28"/>
      <w:szCs w:val="28"/>
    </w:rPr>
  </w:style>
  <w:style w:type="paragraph" w:styleId="Heading5">
    <w:name w:val="heading 5"/>
    <w:basedOn w:val="Normal"/>
    <w:next w:val="Normal"/>
    <w:link w:val="Heading5Char"/>
    <w:qFormat/>
    <w:rsid w:val="000757DA"/>
    <w:pPr>
      <w:tabs>
        <w:tab w:val="num" w:pos="1008"/>
      </w:tabs>
      <w:spacing w:before="240" w:after="60"/>
      <w:ind w:left="1008" w:hanging="432"/>
      <w:outlineLvl w:val="4"/>
    </w:pPr>
    <w:rPr>
      <w:b/>
      <w:bCs/>
      <w:i/>
      <w:iCs/>
      <w:sz w:val="26"/>
      <w:szCs w:val="26"/>
    </w:rPr>
  </w:style>
  <w:style w:type="paragraph" w:styleId="Heading6">
    <w:name w:val="heading 6"/>
    <w:basedOn w:val="Normal"/>
    <w:next w:val="Normal"/>
    <w:link w:val="Heading6Char"/>
    <w:qFormat/>
    <w:rsid w:val="000757DA"/>
    <w:pPr>
      <w:tabs>
        <w:tab w:val="num" w:pos="1152"/>
      </w:tabs>
      <w:spacing w:before="240" w:after="60"/>
      <w:ind w:left="1152" w:hanging="432"/>
      <w:outlineLvl w:val="5"/>
    </w:pPr>
    <w:rPr>
      <w:b/>
      <w:bCs/>
      <w:szCs w:val="22"/>
    </w:rPr>
  </w:style>
  <w:style w:type="paragraph" w:styleId="Heading7">
    <w:name w:val="heading 7"/>
    <w:basedOn w:val="Normal"/>
    <w:next w:val="Normal"/>
    <w:link w:val="Heading7Char"/>
    <w:qFormat/>
    <w:rsid w:val="000757DA"/>
    <w:pPr>
      <w:tabs>
        <w:tab w:val="num" w:pos="1296"/>
      </w:tabs>
      <w:spacing w:before="240" w:after="60"/>
      <w:ind w:left="1296" w:hanging="288"/>
      <w:outlineLvl w:val="6"/>
    </w:pPr>
    <w:rPr>
      <w:sz w:val="24"/>
      <w:szCs w:val="24"/>
    </w:rPr>
  </w:style>
  <w:style w:type="paragraph" w:styleId="Heading8">
    <w:name w:val="heading 8"/>
    <w:basedOn w:val="Normal"/>
    <w:next w:val="Normal"/>
    <w:link w:val="Heading8Char"/>
    <w:qFormat/>
    <w:rsid w:val="000757DA"/>
    <w:pPr>
      <w:tabs>
        <w:tab w:val="num" w:pos="1440"/>
      </w:tabs>
      <w:spacing w:before="240" w:after="60"/>
      <w:ind w:left="1440" w:hanging="432"/>
      <w:outlineLvl w:val="7"/>
    </w:pPr>
    <w:rPr>
      <w:i/>
      <w:iCs/>
      <w:sz w:val="24"/>
      <w:szCs w:val="24"/>
    </w:rPr>
  </w:style>
  <w:style w:type="paragraph" w:styleId="Heading9">
    <w:name w:val="heading 9"/>
    <w:basedOn w:val="Normal"/>
    <w:next w:val="Normal"/>
    <w:link w:val="Heading9Char"/>
    <w:qFormat/>
    <w:rsid w:val="000757DA"/>
    <w:pPr>
      <w:tabs>
        <w:tab w:val="num" w:pos="1584"/>
      </w:tabs>
      <w:spacing w:before="240" w:after="60"/>
      <w:ind w:left="1584" w:hanging="144"/>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ep">
    <w:name w:val="step"/>
    <w:basedOn w:val="Normal"/>
    <w:rsid w:val="0049261D"/>
    <w:pPr>
      <w:tabs>
        <w:tab w:val="left" w:pos="910"/>
        <w:tab w:val="left" w:pos="1530"/>
        <w:tab w:val="left" w:pos="2160"/>
        <w:tab w:val="left" w:pos="2880"/>
        <w:tab w:val="left" w:pos="3420"/>
        <w:tab w:val="left" w:pos="3960"/>
        <w:tab w:val="left" w:pos="4500"/>
        <w:tab w:val="left" w:pos="5220"/>
        <w:tab w:val="left" w:pos="5760"/>
        <w:tab w:val="left" w:pos="6480"/>
        <w:tab w:val="right" w:pos="8357"/>
      </w:tabs>
      <w:spacing w:line="320" w:lineRule="atLeast"/>
      <w:ind w:left="910" w:hanging="899"/>
    </w:pPr>
  </w:style>
  <w:style w:type="paragraph" w:customStyle="1" w:styleId="bullet">
    <w:name w:val="bullet"/>
    <w:basedOn w:val="Normal"/>
    <w:link w:val="bulletChar"/>
    <w:rsid w:val="005719D0"/>
    <w:pPr>
      <w:numPr>
        <w:numId w:val="7"/>
      </w:numPr>
      <w:tabs>
        <w:tab w:val="clear" w:pos="734"/>
        <w:tab w:val="left" w:pos="851"/>
      </w:tabs>
      <w:spacing w:before="40" w:after="40" w:line="320" w:lineRule="atLeast"/>
      <w:ind w:left="851" w:hanging="284"/>
      <w:jc w:val="both"/>
    </w:pPr>
    <w:rPr>
      <w:snapToGrid w:val="0"/>
      <w:lang w:val="en-GB" w:bidi="en-US"/>
    </w:rPr>
  </w:style>
  <w:style w:type="paragraph" w:customStyle="1" w:styleId="bullet1">
    <w:name w:val="bullet1"/>
    <w:basedOn w:val="bullet"/>
    <w:rsid w:val="00E956C2"/>
    <w:pPr>
      <w:numPr>
        <w:numId w:val="21"/>
      </w:numPr>
      <w:tabs>
        <w:tab w:val="left" w:pos="700"/>
      </w:tabs>
      <w:ind w:left="700" w:hanging="364"/>
    </w:pPr>
  </w:style>
  <w:style w:type="paragraph" w:customStyle="1" w:styleId="bullet1in">
    <w:name w:val="bullet1in"/>
    <w:qFormat/>
    <w:rsid w:val="00837D2E"/>
    <w:pPr>
      <w:numPr>
        <w:numId w:val="1"/>
      </w:numPr>
      <w:spacing w:after="120" w:line="280" w:lineRule="atLeast"/>
      <w:jc w:val="both"/>
    </w:pPr>
    <w:rPr>
      <w:rFonts w:ascii="Times New Roman" w:eastAsia="Times New Roman" w:hAnsi="Times New Roman"/>
      <w:snapToGrid w:val="0"/>
      <w:sz w:val="22"/>
      <w:lang w:val="en-GB" w:eastAsia="en-US"/>
    </w:rPr>
  </w:style>
  <w:style w:type="paragraph" w:customStyle="1" w:styleId="bulletbold">
    <w:name w:val="bulletbold"/>
    <w:basedOn w:val="Normal"/>
    <w:rsid w:val="00837D2E"/>
    <w:pPr>
      <w:tabs>
        <w:tab w:val="left" w:pos="540"/>
      </w:tabs>
      <w:spacing w:before="20" w:after="20" w:line="240" w:lineRule="atLeast"/>
    </w:pPr>
    <w:rPr>
      <w:rFonts w:ascii="Arial" w:hAnsi="Arial"/>
      <w:bCs/>
      <w:sz w:val="21"/>
      <w:lang w:val="en-GB"/>
    </w:rPr>
  </w:style>
  <w:style w:type="paragraph" w:customStyle="1" w:styleId="bullet-hellow">
    <w:name w:val="bullet-hellow"/>
    <w:basedOn w:val="Normal"/>
    <w:rsid w:val="000757DA"/>
    <w:pPr>
      <w:numPr>
        <w:numId w:val="14"/>
      </w:numPr>
      <w:tabs>
        <w:tab w:val="left" w:pos="938"/>
      </w:tabs>
      <w:spacing w:line="320" w:lineRule="atLeast"/>
    </w:pPr>
    <w:rPr>
      <w:bCs/>
      <w:snapToGrid w:val="0"/>
      <w:lang w:val="en-GB"/>
    </w:rPr>
  </w:style>
  <w:style w:type="paragraph" w:customStyle="1" w:styleId="bullet-hellowin">
    <w:name w:val="bullet-hellow in"/>
    <w:rsid w:val="000757DA"/>
    <w:pPr>
      <w:numPr>
        <w:numId w:val="15"/>
      </w:numPr>
      <w:tabs>
        <w:tab w:val="left" w:pos="1512"/>
      </w:tabs>
      <w:spacing w:before="40" w:after="40" w:line="320" w:lineRule="atLeast"/>
      <w:jc w:val="both"/>
    </w:pPr>
    <w:rPr>
      <w:rFonts w:ascii="Times New Roman" w:eastAsia="Times New Roman" w:hAnsi="Times New Roman"/>
      <w:bCs/>
      <w:snapToGrid w:val="0"/>
      <w:lang w:val="en-GB" w:eastAsia="en-US"/>
    </w:rPr>
  </w:style>
  <w:style w:type="paragraph" w:customStyle="1" w:styleId="problem">
    <w:name w:val="problem"/>
    <w:basedOn w:val="bodytext"/>
    <w:qFormat/>
    <w:rsid w:val="009F3DC3"/>
    <w:pPr>
      <w:tabs>
        <w:tab w:val="left" w:pos="1428"/>
        <w:tab w:val="right" w:pos="6096"/>
      </w:tabs>
      <w:spacing w:before="200"/>
      <w:ind w:left="125" w:right="130"/>
    </w:pPr>
    <w:rPr>
      <w:rFonts w:ascii="Arial" w:hAnsi="Arial" w:cs="Arial"/>
      <w:sz w:val="18"/>
      <w:szCs w:val="18"/>
    </w:rPr>
  </w:style>
  <w:style w:type="paragraph" w:customStyle="1" w:styleId="TableText">
    <w:name w:val="Table Text"/>
    <w:rsid w:val="000757DA"/>
    <w:pPr>
      <w:widowControl w:val="0"/>
      <w:autoSpaceDE w:val="0"/>
      <w:autoSpaceDN w:val="0"/>
      <w:adjustRightInd w:val="0"/>
      <w:spacing w:before="51" w:after="51" w:line="206" w:lineRule="atLeast"/>
      <w:ind w:left="144"/>
    </w:pPr>
    <w:rPr>
      <w:rFonts w:ascii="Palatino" w:eastAsia="Times New Roman" w:hAnsi="Palatino" w:cs="Palatino"/>
      <w:sz w:val="18"/>
      <w:szCs w:val="18"/>
      <w:lang w:val="en-US" w:eastAsia="en-US"/>
    </w:rPr>
  </w:style>
  <w:style w:type="paragraph" w:customStyle="1" w:styleId="TABLE2BOLD">
    <w:name w:val="TABLE2BOLD"/>
    <w:rsid w:val="000757DA"/>
    <w:pPr>
      <w:widowControl w:val="0"/>
      <w:autoSpaceDE w:val="0"/>
      <w:autoSpaceDN w:val="0"/>
      <w:adjustRightInd w:val="0"/>
      <w:spacing w:before="108" w:after="57" w:line="229" w:lineRule="atLeast"/>
      <w:jc w:val="center"/>
    </w:pPr>
    <w:rPr>
      <w:rFonts w:ascii="Palatino" w:eastAsia="Times New Roman" w:hAnsi="Palatino" w:cs="Palatino"/>
      <w:b/>
      <w:bCs/>
      <w:lang w:val="en-US" w:eastAsia="en-US"/>
    </w:rPr>
  </w:style>
  <w:style w:type="paragraph" w:customStyle="1" w:styleId="equation2">
    <w:name w:val="equation2"/>
    <w:basedOn w:val="equation1"/>
    <w:qFormat/>
    <w:rsid w:val="001C5CD1"/>
    <w:pPr>
      <w:tabs>
        <w:tab w:val="right" w:pos="3710"/>
        <w:tab w:val="center" w:pos="3892"/>
        <w:tab w:val="left" w:pos="4060"/>
      </w:tabs>
    </w:pPr>
  </w:style>
  <w:style w:type="character" w:customStyle="1" w:styleId="Year">
    <w:name w:val="Year"/>
    <w:qFormat/>
    <w:rsid w:val="001E1763"/>
    <w:rPr>
      <w:sz w:val="18"/>
      <w:szCs w:val="18"/>
    </w:rPr>
  </w:style>
  <w:style w:type="paragraph" w:customStyle="1" w:styleId="tab1">
    <w:name w:val="tab1"/>
    <w:basedOn w:val="Normal"/>
    <w:qFormat/>
    <w:rsid w:val="00F42203"/>
    <w:pPr>
      <w:tabs>
        <w:tab w:val="clear" w:pos="720"/>
        <w:tab w:val="right" w:pos="1134"/>
        <w:tab w:val="left" w:pos="1233"/>
        <w:tab w:val="left" w:pos="1449"/>
        <w:tab w:val="right" w:pos="5103"/>
        <w:tab w:val="right" w:pos="6215"/>
      </w:tabs>
      <w:spacing w:before="40" w:after="40" w:line="320" w:lineRule="atLeast"/>
    </w:pPr>
    <w:rPr>
      <w:rFonts w:ascii="Palatino Linotype" w:hAnsi="Palatino Linotype"/>
      <w:sz w:val="19"/>
    </w:rPr>
  </w:style>
  <w:style w:type="paragraph" w:customStyle="1" w:styleId="tab1ans">
    <w:name w:val="tab1 ans"/>
    <w:basedOn w:val="tab1"/>
    <w:qFormat/>
    <w:rsid w:val="004552F1"/>
    <w:rPr>
      <w:rFonts w:ascii="Times New Roman Bold" w:hAnsi="Times New Roman Bold"/>
      <w:b/>
    </w:rPr>
  </w:style>
  <w:style w:type="character" w:customStyle="1" w:styleId="bulletChar">
    <w:name w:val="bullet Char"/>
    <w:link w:val="bullet"/>
    <w:locked/>
    <w:rsid w:val="005719D0"/>
    <w:rPr>
      <w:rFonts w:ascii="Times New Roman" w:eastAsia="Times New Roman" w:hAnsi="Times New Roman"/>
      <w:snapToGrid w:val="0"/>
      <w:sz w:val="22"/>
      <w:lang w:val="en-GB" w:eastAsia="en-US" w:bidi="en-US"/>
    </w:rPr>
  </w:style>
  <w:style w:type="paragraph" w:customStyle="1" w:styleId="bullethallow2">
    <w:name w:val="bullethallow"/>
    <w:rsid w:val="00F57B30"/>
    <w:pPr>
      <w:numPr>
        <w:numId w:val="2"/>
      </w:numPr>
      <w:tabs>
        <w:tab w:val="left" w:pos="864"/>
      </w:tabs>
      <w:spacing w:after="120"/>
    </w:pPr>
    <w:rPr>
      <w:rFonts w:ascii="Times New Roman" w:eastAsia="Times New Roman" w:hAnsi="Times New Roman"/>
      <w:sz w:val="22"/>
      <w:lang w:val="en-US" w:eastAsia="en-US"/>
    </w:rPr>
  </w:style>
  <w:style w:type="paragraph" w:customStyle="1" w:styleId="centre">
    <w:name w:val="centre"/>
    <w:basedOn w:val="Normal"/>
    <w:link w:val="centreChar"/>
    <w:rsid w:val="00937723"/>
    <w:pPr>
      <w:pBdr>
        <w:top w:val="single" w:sz="12" w:space="1" w:color="auto"/>
        <w:left w:val="single" w:sz="12" w:space="4" w:color="auto"/>
        <w:bottom w:val="single" w:sz="12" w:space="1" w:color="auto"/>
        <w:right w:val="single" w:sz="12" w:space="4" w:color="auto"/>
      </w:pBdr>
      <w:tabs>
        <w:tab w:val="clear" w:pos="720"/>
        <w:tab w:val="left" w:pos="727"/>
        <w:tab w:val="left" w:pos="1160"/>
        <w:tab w:val="left" w:pos="1526"/>
        <w:tab w:val="left" w:pos="1566"/>
        <w:tab w:val="left" w:pos="2013"/>
        <w:tab w:val="left" w:pos="2516"/>
        <w:tab w:val="left" w:pos="2977"/>
        <w:tab w:val="left" w:pos="3402"/>
        <w:tab w:val="left" w:pos="3828"/>
        <w:tab w:val="left" w:pos="4253"/>
        <w:tab w:val="left" w:pos="4678"/>
        <w:tab w:val="left" w:pos="5103"/>
        <w:tab w:val="left" w:pos="5529"/>
        <w:tab w:val="left" w:pos="5954"/>
        <w:tab w:val="right" w:pos="8364"/>
      </w:tabs>
      <w:spacing w:before="60" w:after="60"/>
      <w:ind w:left="1985" w:right="1985"/>
      <w:jc w:val="center"/>
    </w:pPr>
    <w:rPr>
      <w:b/>
      <w:bCs/>
      <w:sz w:val="21"/>
    </w:rPr>
  </w:style>
  <w:style w:type="character" w:customStyle="1" w:styleId="centreChar">
    <w:name w:val="centre Char"/>
    <w:link w:val="centre"/>
    <w:rsid w:val="00937723"/>
    <w:rPr>
      <w:rFonts w:ascii="Times New Roman" w:eastAsia="Times New Roman" w:hAnsi="Times New Roman"/>
      <w:b/>
      <w:bCs/>
      <w:sz w:val="21"/>
    </w:rPr>
  </w:style>
  <w:style w:type="paragraph" w:customStyle="1" w:styleId="ques">
    <w:name w:val="ques"/>
    <w:basedOn w:val="Normal"/>
    <w:link w:val="quesChar"/>
    <w:rsid w:val="00937723"/>
    <w:pPr>
      <w:tabs>
        <w:tab w:val="clear" w:pos="720"/>
        <w:tab w:val="left" w:pos="685"/>
        <w:tab w:val="left" w:pos="1049"/>
        <w:tab w:val="right" w:pos="4900"/>
        <w:tab w:val="right" w:pos="8307"/>
      </w:tabs>
      <w:spacing w:before="60" w:after="40" w:line="280" w:lineRule="atLeast"/>
      <w:ind w:left="686" w:right="57" w:hanging="607"/>
      <w:jc w:val="both"/>
    </w:pPr>
    <w:rPr>
      <w:rFonts w:ascii="Calibri" w:hAnsi="Calibri"/>
      <w:sz w:val="18"/>
    </w:rPr>
  </w:style>
  <w:style w:type="paragraph" w:customStyle="1" w:styleId="centre1">
    <w:name w:val="centre 1"/>
    <w:basedOn w:val="centre"/>
    <w:qFormat/>
    <w:rsid w:val="0034190C"/>
    <w:pPr>
      <w:pBdr>
        <w:bottom w:val="single" w:sz="12" w:space="4" w:color="auto"/>
      </w:pBdr>
      <w:spacing w:before="240" w:after="0"/>
      <w:ind w:left="2835" w:right="2835"/>
    </w:pPr>
    <w:rPr>
      <w:rFonts w:ascii="Bangkok" w:hAnsi="Bangkok"/>
      <w:sz w:val="22"/>
    </w:rPr>
  </w:style>
  <w:style w:type="paragraph" w:styleId="Header">
    <w:name w:val="header"/>
    <w:basedOn w:val="Normal"/>
    <w:link w:val="HeaderChar"/>
    <w:uiPriority w:val="99"/>
    <w:rsid w:val="000757DA"/>
    <w:pPr>
      <w:tabs>
        <w:tab w:val="center" w:pos="4320"/>
        <w:tab w:val="right" w:pos="8640"/>
      </w:tabs>
    </w:pPr>
  </w:style>
  <w:style w:type="character" w:customStyle="1" w:styleId="HeaderChar">
    <w:name w:val="Header Char"/>
    <w:link w:val="Header"/>
    <w:uiPriority w:val="99"/>
    <w:rsid w:val="000757DA"/>
    <w:rPr>
      <w:rFonts w:ascii="Times New Roman" w:eastAsia="PMingLiU" w:hAnsi="Times New Roman" w:cs="Times New Roman"/>
      <w:sz w:val="20"/>
      <w:szCs w:val="18"/>
    </w:rPr>
  </w:style>
  <w:style w:type="paragraph" w:styleId="Footer">
    <w:name w:val="footer"/>
    <w:basedOn w:val="Normal"/>
    <w:link w:val="FooterChar"/>
    <w:rsid w:val="000757DA"/>
    <w:pPr>
      <w:tabs>
        <w:tab w:val="center" w:pos="4320"/>
        <w:tab w:val="right" w:pos="8640"/>
      </w:tabs>
    </w:pPr>
  </w:style>
  <w:style w:type="character" w:customStyle="1" w:styleId="FooterChar">
    <w:name w:val="Footer Char"/>
    <w:link w:val="Footer"/>
    <w:rsid w:val="000757DA"/>
    <w:rPr>
      <w:rFonts w:ascii="Times New Roman" w:eastAsia="PMingLiU" w:hAnsi="Times New Roman" w:cs="Times New Roman"/>
      <w:sz w:val="20"/>
      <w:szCs w:val="18"/>
    </w:rPr>
  </w:style>
  <w:style w:type="paragraph" w:customStyle="1" w:styleId="bullet0">
    <w:name w:val="bullet'"/>
    <w:rsid w:val="00992F75"/>
    <w:pPr>
      <w:numPr>
        <w:numId w:val="8"/>
      </w:numPr>
      <w:tabs>
        <w:tab w:val="clear" w:pos="1170"/>
        <w:tab w:val="left" w:pos="909"/>
        <w:tab w:val="num" w:pos="948"/>
      </w:tabs>
      <w:spacing w:after="120" w:line="280" w:lineRule="atLeast"/>
      <w:ind w:left="360"/>
      <w:jc w:val="both"/>
    </w:pPr>
    <w:rPr>
      <w:rFonts w:ascii="Times New Roman" w:eastAsia="Times New Roman" w:hAnsi="Times New Roman"/>
      <w:szCs w:val="24"/>
      <w:lang w:val="en-US" w:eastAsia="en-US"/>
    </w:rPr>
  </w:style>
  <w:style w:type="paragraph" w:customStyle="1" w:styleId="bold">
    <w:name w:val="bold"/>
    <w:next w:val="Normal"/>
    <w:link w:val="boldChar"/>
    <w:rsid w:val="001C7010"/>
    <w:pPr>
      <w:widowControl w:val="0"/>
      <w:tabs>
        <w:tab w:val="left" w:pos="360"/>
        <w:tab w:val="left" w:pos="567"/>
      </w:tabs>
      <w:autoSpaceDE w:val="0"/>
      <w:autoSpaceDN w:val="0"/>
      <w:adjustRightInd w:val="0"/>
      <w:spacing w:before="160" w:after="40" w:line="320" w:lineRule="atLeast"/>
      <w:jc w:val="both"/>
    </w:pPr>
    <w:rPr>
      <w:rFonts w:ascii="Arial" w:eastAsia="Times New Roman" w:hAnsi="Arial" w:cs="Arial"/>
      <w:b/>
      <w:bCs/>
      <w:lang w:val="en-US" w:eastAsia="en-US"/>
    </w:rPr>
  </w:style>
  <w:style w:type="paragraph" w:customStyle="1" w:styleId="FIG">
    <w:name w:val="FIG"/>
    <w:basedOn w:val="bodytext"/>
    <w:rsid w:val="000757DA"/>
    <w:pPr>
      <w:tabs>
        <w:tab w:val="left" w:pos="1440"/>
        <w:tab w:val="left" w:pos="2430"/>
        <w:tab w:val="left" w:pos="2970"/>
        <w:tab w:val="left" w:pos="3960"/>
        <w:tab w:val="left" w:pos="4320"/>
        <w:tab w:val="left" w:pos="4590"/>
        <w:tab w:val="left" w:pos="5400"/>
        <w:tab w:val="left" w:pos="5760"/>
        <w:tab w:val="left" w:pos="7200"/>
      </w:tabs>
      <w:spacing w:before="80" w:after="160" w:line="280" w:lineRule="atLeast"/>
      <w:jc w:val="center"/>
    </w:pPr>
    <w:rPr>
      <w:b/>
      <w:lang w:val="en-GB"/>
    </w:rPr>
  </w:style>
  <w:style w:type="paragraph" w:customStyle="1" w:styleId="in1">
    <w:name w:val="in1'"/>
    <w:basedOn w:val="Normal"/>
    <w:rsid w:val="00A43D90"/>
    <w:pPr>
      <w:tabs>
        <w:tab w:val="clear" w:pos="720"/>
        <w:tab w:val="left" w:pos="792"/>
        <w:tab w:val="left" w:pos="936"/>
        <w:tab w:val="left" w:pos="1629"/>
      </w:tabs>
      <w:spacing w:line="320" w:lineRule="atLeast"/>
      <w:ind w:left="1629" w:hanging="522"/>
    </w:pPr>
    <w:rPr>
      <w:rFonts w:cs="Arial"/>
    </w:rPr>
  </w:style>
  <w:style w:type="paragraph" w:customStyle="1" w:styleId="in">
    <w:name w:val="in"/>
    <w:basedOn w:val="bodytext"/>
    <w:qFormat/>
    <w:rsid w:val="00A61D33"/>
    <w:pPr>
      <w:tabs>
        <w:tab w:val="left" w:pos="308"/>
        <w:tab w:val="left" w:pos="574"/>
        <w:tab w:val="left" w:pos="1530"/>
        <w:tab w:val="left" w:pos="2160"/>
        <w:tab w:val="left" w:pos="2880"/>
        <w:tab w:val="left" w:pos="3420"/>
        <w:tab w:val="left" w:pos="3960"/>
        <w:tab w:val="left" w:pos="4500"/>
        <w:tab w:val="left" w:pos="5220"/>
        <w:tab w:val="left" w:pos="5760"/>
        <w:tab w:val="left" w:pos="6480"/>
        <w:tab w:val="right" w:pos="8357"/>
      </w:tabs>
      <w:ind w:left="308" w:hanging="294"/>
    </w:pPr>
    <w:rPr>
      <w:bCs/>
      <w:lang w:val="en-GB" w:bidi="en-US"/>
    </w:rPr>
  </w:style>
  <w:style w:type="paragraph" w:customStyle="1" w:styleId="fig0">
    <w:name w:val="fig"/>
    <w:rsid w:val="00E47FCE"/>
    <w:pPr>
      <w:spacing w:before="120" w:after="120" w:line="280" w:lineRule="atLeast"/>
      <w:jc w:val="center"/>
    </w:pPr>
    <w:rPr>
      <w:rFonts w:ascii="Arial" w:eastAsia="Times New Roman" w:hAnsi="Arial"/>
      <w:b/>
      <w:snapToGrid w:val="0"/>
      <w:sz w:val="18"/>
      <w:lang w:val="en-US" w:eastAsia="en-US"/>
    </w:rPr>
  </w:style>
  <w:style w:type="paragraph" w:customStyle="1" w:styleId="bodytext">
    <w:name w:val="bodytext"/>
    <w:basedOn w:val="Normal"/>
    <w:rsid w:val="000E689C"/>
    <w:pPr>
      <w:tabs>
        <w:tab w:val="clear" w:pos="720"/>
      </w:tabs>
      <w:spacing w:before="40" w:after="40" w:line="440" w:lineRule="atLeast"/>
      <w:ind w:left="360"/>
      <w:jc w:val="both"/>
    </w:pPr>
  </w:style>
  <w:style w:type="paragraph" w:customStyle="1" w:styleId="Table2Bold0">
    <w:name w:val="Table 2 Bold"/>
    <w:link w:val="Table2BoldChar"/>
    <w:rsid w:val="005B478F"/>
    <w:pPr>
      <w:suppressAutoHyphens/>
      <w:spacing w:before="120" w:after="120" w:line="240" w:lineRule="atLeast"/>
      <w:jc w:val="center"/>
    </w:pPr>
    <w:rPr>
      <w:rFonts w:ascii="Arial" w:eastAsia="Batang" w:hAnsi="Arial"/>
      <w:b/>
      <w:sz w:val="21"/>
      <w:szCs w:val="24"/>
      <w:lang w:val="en-GB" w:eastAsia="en-US" w:bidi="en-US"/>
    </w:rPr>
  </w:style>
  <w:style w:type="character" w:customStyle="1" w:styleId="Table2BoldChar">
    <w:name w:val="Table 2 Bold Char"/>
    <w:link w:val="Table2Bold0"/>
    <w:rsid w:val="005B478F"/>
    <w:rPr>
      <w:rFonts w:ascii="Arial" w:eastAsia="Batang" w:hAnsi="Arial"/>
      <w:b/>
      <w:sz w:val="21"/>
      <w:szCs w:val="24"/>
      <w:lang w:val="en-GB" w:eastAsia="en-US" w:bidi="en-US"/>
    </w:rPr>
  </w:style>
  <w:style w:type="paragraph" w:customStyle="1" w:styleId="TableCen">
    <w:name w:val="Table Cen"/>
    <w:qFormat/>
    <w:rsid w:val="000757DA"/>
    <w:pPr>
      <w:spacing w:before="40" w:after="120" w:line="280" w:lineRule="atLeast"/>
      <w:jc w:val="center"/>
    </w:pPr>
    <w:rPr>
      <w:rFonts w:ascii="Palatino" w:eastAsia="SimSun" w:hAnsi="Palatino" w:cs="Arial"/>
      <w:sz w:val="18"/>
      <w:szCs w:val="18"/>
      <w:lang w:val="en-GB" w:eastAsia="zh-CN" w:bidi="en-US"/>
    </w:rPr>
  </w:style>
  <w:style w:type="paragraph" w:customStyle="1" w:styleId="Tabletext0">
    <w:name w:val="Table text"/>
    <w:link w:val="TabletextChar"/>
    <w:rsid w:val="00263111"/>
    <w:pPr>
      <w:spacing w:before="40" w:after="40" w:line="320" w:lineRule="atLeast"/>
      <w:jc w:val="both"/>
    </w:pPr>
    <w:rPr>
      <w:rFonts w:ascii="Times New Roman" w:eastAsia="Times New Roman" w:hAnsi="Times New Roman"/>
      <w:szCs w:val="17"/>
      <w:lang w:val="en-US" w:eastAsia="en-US"/>
    </w:rPr>
  </w:style>
  <w:style w:type="character" w:customStyle="1" w:styleId="TabletextChar">
    <w:name w:val="Table text Char"/>
    <w:link w:val="Tabletext0"/>
    <w:rsid w:val="00263111"/>
    <w:rPr>
      <w:rFonts w:ascii="Times New Roman" w:eastAsia="Times New Roman" w:hAnsi="Times New Roman"/>
      <w:szCs w:val="17"/>
      <w:lang w:val="en-US" w:eastAsia="en-US"/>
    </w:rPr>
  </w:style>
  <w:style w:type="paragraph" w:customStyle="1" w:styleId="prob">
    <w:name w:val="prob"/>
    <w:basedOn w:val="bodytext"/>
    <w:rsid w:val="005729E4"/>
    <w:pPr>
      <w:pBdr>
        <w:top w:val="single" w:sz="4" w:space="1" w:color="auto"/>
      </w:pBdr>
      <w:tabs>
        <w:tab w:val="left" w:pos="1526"/>
        <w:tab w:val="right" w:pos="8343"/>
      </w:tabs>
      <w:spacing w:before="140" w:line="280" w:lineRule="atLeast"/>
      <w:ind w:left="1525" w:hanging="1514"/>
    </w:pPr>
    <w:rPr>
      <w:rFonts w:ascii="Arial" w:hAnsi="Arial"/>
      <w:sz w:val="20"/>
    </w:rPr>
  </w:style>
  <w:style w:type="paragraph" w:customStyle="1" w:styleId="tab1box">
    <w:name w:val="tab1 box"/>
    <w:basedOn w:val="tab1"/>
    <w:qFormat/>
    <w:rsid w:val="00AE4E25"/>
    <w:pPr>
      <w:pBdr>
        <w:top w:val="single" w:sz="8" w:space="1" w:color="auto"/>
        <w:left w:val="single" w:sz="8" w:space="4" w:color="auto"/>
        <w:bottom w:val="single" w:sz="8" w:space="1" w:color="auto"/>
        <w:right w:val="single" w:sz="8" w:space="4" w:color="auto"/>
        <w:between w:val="single" w:sz="4" w:space="1" w:color="auto"/>
        <w:bar w:val="single" w:sz="4" w:color="auto"/>
      </w:pBdr>
      <w:tabs>
        <w:tab w:val="clear" w:pos="6215"/>
        <w:tab w:val="right" w:pos="5529"/>
      </w:tabs>
      <w:ind w:left="1288" w:right="1083"/>
    </w:pPr>
  </w:style>
  <w:style w:type="paragraph" w:customStyle="1" w:styleId="in10">
    <w:name w:val="in 1"/>
    <w:basedOn w:val="in"/>
    <w:qFormat/>
    <w:rsid w:val="00C34E7D"/>
  </w:style>
  <w:style w:type="paragraph" w:styleId="Caption">
    <w:name w:val="caption"/>
    <w:basedOn w:val="Normal"/>
    <w:next w:val="Normal"/>
    <w:unhideWhenUsed/>
    <w:qFormat/>
    <w:rsid w:val="000757DA"/>
    <w:rPr>
      <w:b/>
      <w:bCs/>
    </w:rPr>
  </w:style>
  <w:style w:type="paragraph" w:styleId="BalloonText">
    <w:name w:val="Balloon Text"/>
    <w:basedOn w:val="Normal"/>
    <w:link w:val="BalloonTextChar"/>
    <w:semiHidden/>
    <w:rsid w:val="000757DA"/>
    <w:rPr>
      <w:rFonts w:ascii="Tahoma" w:hAnsi="Tahoma" w:cs="Tahoma"/>
      <w:sz w:val="16"/>
      <w:szCs w:val="16"/>
    </w:rPr>
  </w:style>
  <w:style w:type="character" w:customStyle="1" w:styleId="BalloonTextChar">
    <w:name w:val="Balloon Text Char"/>
    <w:link w:val="BalloonText"/>
    <w:uiPriority w:val="99"/>
    <w:semiHidden/>
    <w:rsid w:val="000757DA"/>
    <w:rPr>
      <w:rFonts w:ascii="Tahoma" w:eastAsia="PMingLiU" w:hAnsi="Tahoma" w:cs="Tahoma"/>
      <w:sz w:val="16"/>
      <w:szCs w:val="16"/>
    </w:rPr>
  </w:style>
  <w:style w:type="paragraph" w:customStyle="1" w:styleId="3cm">
    <w:name w:val="3cm"/>
    <w:basedOn w:val="Normal"/>
    <w:rsid w:val="000757DA"/>
    <w:pPr>
      <w:tabs>
        <w:tab w:val="clear" w:pos="720"/>
      </w:tabs>
      <w:spacing w:before="851" w:after="851" w:line="20" w:lineRule="exact"/>
      <w:jc w:val="center"/>
      <w:outlineLvl w:val="0"/>
    </w:pPr>
    <w:rPr>
      <w:rFonts w:ascii="Courier New" w:hAnsi="Courier New" w:cs="Courier New"/>
      <w:bCs/>
      <w:sz w:val="18"/>
    </w:rPr>
  </w:style>
  <w:style w:type="paragraph" w:customStyle="1" w:styleId="2cm">
    <w:name w:val="2cm"/>
    <w:basedOn w:val="Caption"/>
    <w:rsid w:val="000757DA"/>
    <w:pPr>
      <w:spacing w:before="624" w:after="624"/>
      <w:jc w:val="center"/>
      <w:outlineLvl w:val="0"/>
    </w:pPr>
    <w:rPr>
      <w:rFonts w:ascii="Wingdings" w:hAnsi="Wingdings"/>
      <w:bCs w:val="0"/>
      <w:sz w:val="18"/>
      <w:lang w:val="en-GB"/>
    </w:rPr>
  </w:style>
  <w:style w:type="paragraph" w:customStyle="1" w:styleId="4cm">
    <w:name w:val="4cm"/>
    <w:basedOn w:val="Normal"/>
    <w:rsid w:val="00256FD6"/>
    <w:pPr>
      <w:tabs>
        <w:tab w:val="clear" w:pos="720"/>
      </w:tabs>
      <w:spacing w:before="1134" w:after="1134" w:line="240" w:lineRule="atLeast"/>
      <w:jc w:val="center"/>
      <w:outlineLvl w:val="0"/>
    </w:pPr>
    <w:rPr>
      <w:rFonts w:ascii="Courier New" w:hAnsi="Courier New" w:cs="Courier New"/>
      <w:bCs/>
      <w:sz w:val="18"/>
    </w:rPr>
  </w:style>
  <w:style w:type="paragraph" w:customStyle="1" w:styleId="7cm">
    <w:name w:val="7cm"/>
    <w:basedOn w:val="Normal"/>
    <w:rsid w:val="00401E23"/>
    <w:pPr>
      <w:tabs>
        <w:tab w:val="clear" w:pos="720"/>
      </w:tabs>
      <w:spacing w:before="1985" w:after="1985" w:line="240" w:lineRule="atLeast"/>
      <w:jc w:val="center"/>
      <w:outlineLvl w:val="0"/>
    </w:pPr>
    <w:rPr>
      <w:rFonts w:ascii="Courier New" w:hAnsi="Courier New" w:cs="Courier New"/>
      <w:bCs/>
      <w:sz w:val="18"/>
    </w:rPr>
  </w:style>
  <w:style w:type="paragraph" w:customStyle="1" w:styleId="A">
    <w:name w:val="A"/>
    <w:basedOn w:val="Normal"/>
    <w:rsid w:val="000757DA"/>
    <w:pPr>
      <w:tabs>
        <w:tab w:val="clear" w:pos="720"/>
        <w:tab w:val="left" w:pos="504"/>
      </w:tabs>
      <w:ind w:left="504" w:hanging="504"/>
    </w:pPr>
    <w:rPr>
      <w:rFonts w:cs="SHREE-DEV7-0714"/>
      <w:b/>
      <w:lang w:val="fr-FR"/>
    </w:rPr>
  </w:style>
  <w:style w:type="paragraph" w:customStyle="1" w:styleId="in2">
    <w:name w:val="in2"/>
    <w:basedOn w:val="Normal"/>
    <w:rsid w:val="000757DA"/>
    <w:pPr>
      <w:numPr>
        <w:ilvl w:val="1"/>
        <w:numId w:val="3"/>
      </w:numPr>
      <w:tabs>
        <w:tab w:val="clear" w:pos="720"/>
        <w:tab w:val="left" w:pos="1106"/>
      </w:tabs>
      <w:spacing w:line="320" w:lineRule="atLeast"/>
    </w:pPr>
    <w:rPr>
      <w:szCs w:val="22"/>
      <w:lang w:val="en-GB"/>
    </w:rPr>
  </w:style>
  <w:style w:type="paragraph" w:customStyle="1" w:styleId="A0">
    <w:name w:val="A'"/>
    <w:basedOn w:val="in2"/>
    <w:qFormat/>
    <w:rsid w:val="000757DA"/>
    <w:pPr>
      <w:numPr>
        <w:ilvl w:val="0"/>
        <w:numId w:val="0"/>
      </w:numPr>
      <w:spacing w:after="120"/>
    </w:pPr>
    <w:rPr>
      <w:b/>
    </w:rPr>
  </w:style>
  <w:style w:type="paragraph" w:customStyle="1" w:styleId="ALeft0">
    <w:name w:val="A + Left:  0&quot;"/>
    <w:aliases w:val="First line:  0&quot;"/>
    <w:basedOn w:val="A"/>
    <w:rsid w:val="000757DA"/>
    <w:pPr>
      <w:ind w:left="0" w:firstLine="0"/>
    </w:pPr>
  </w:style>
  <w:style w:type="paragraph" w:customStyle="1" w:styleId="A1">
    <w:name w:val="A1"/>
    <w:basedOn w:val="Normal"/>
    <w:rsid w:val="000757DA"/>
    <w:pPr>
      <w:tabs>
        <w:tab w:val="right" w:pos="533"/>
      </w:tabs>
    </w:pPr>
  </w:style>
  <w:style w:type="paragraph" w:customStyle="1" w:styleId="A12">
    <w:name w:val="A12"/>
    <w:basedOn w:val="A"/>
    <w:rsid w:val="000757DA"/>
  </w:style>
  <w:style w:type="paragraph" w:customStyle="1" w:styleId="AJAY">
    <w:name w:val="AJAY"/>
    <w:basedOn w:val="Normal"/>
    <w:link w:val="AJAYCharChar"/>
    <w:rsid w:val="000757DA"/>
    <w:pPr>
      <w:tabs>
        <w:tab w:val="clear" w:pos="720"/>
        <w:tab w:val="right" w:pos="2520"/>
        <w:tab w:val="center" w:pos="2700"/>
        <w:tab w:val="left" w:pos="2880"/>
        <w:tab w:val="right" w:pos="8640"/>
      </w:tabs>
      <w:spacing w:before="60" w:line="300" w:lineRule="atLeast"/>
    </w:pPr>
    <w:rPr>
      <w:rFonts w:cs="New Century Schlbk"/>
    </w:rPr>
  </w:style>
  <w:style w:type="character" w:customStyle="1" w:styleId="AJAYCharChar">
    <w:name w:val="AJAY Char Char"/>
    <w:link w:val="AJAY"/>
    <w:rsid w:val="000757DA"/>
    <w:rPr>
      <w:rFonts w:ascii="Times New Roman" w:eastAsia="Times New Roman" w:hAnsi="Times New Roman" w:cs="New Century Schlbk"/>
      <w:sz w:val="20"/>
      <w:szCs w:val="18"/>
    </w:rPr>
  </w:style>
  <w:style w:type="paragraph" w:customStyle="1" w:styleId="UQ">
    <w:name w:val="UQ"/>
    <w:link w:val="UQChar"/>
    <w:rsid w:val="00A31F78"/>
    <w:pPr>
      <w:numPr>
        <w:numId w:val="20"/>
      </w:numPr>
      <w:tabs>
        <w:tab w:val="left" w:pos="644"/>
      </w:tabs>
      <w:spacing w:after="120" w:line="280" w:lineRule="atLeast"/>
      <w:ind w:left="720" w:right="132"/>
      <w:jc w:val="right"/>
    </w:pPr>
    <w:rPr>
      <w:rFonts w:ascii="Arial" w:eastAsia="PMingLiU" w:hAnsi="Arial" w:cs="Arial"/>
      <w:b/>
      <w:sz w:val="18"/>
      <w:szCs w:val="18"/>
      <w:lang w:val="fr-FR" w:eastAsia="en-US"/>
    </w:rPr>
  </w:style>
  <w:style w:type="character" w:customStyle="1" w:styleId="UQChar">
    <w:name w:val="UQ Char"/>
    <w:link w:val="UQ"/>
    <w:rsid w:val="00A31F78"/>
    <w:rPr>
      <w:rFonts w:ascii="Arial" w:eastAsia="PMingLiU" w:hAnsi="Arial" w:cs="Arial"/>
      <w:b/>
      <w:sz w:val="18"/>
      <w:szCs w:val="18"/>
      <w:lang w:val="fr-FR" w:eastAsia="en-US"/>
    </w:rPr>
  </w:style>
  <w:style w:type="paragraph" w:customStyle="1" w:styleId="Ajay0">
    <w:name w:val="Ajay"/>
    <w:basedOn w:val="UQ"/>
    <w:rsid w:val="000757DA"/>
    <w:pPr>
      <w:numPr>
        <w:numId w:val="0"/>
      </w:numPr>
      <w:tabs>
        <w:tab w:val="num" w:pos="504"/>
      </w:tabs>
      <w:ind w:left="504" w:hanging="504"/>
    </w:pPr>
    <w:rPr>
      <w:rFonts w:ascii="Times New Roman" w:hAnsi="Times New Roman"/>
      <w:b w:val="0"/>
      <w:i/>
      <w:szCs w:val="20"/>
    </w:rPr>
  </w:style>
  <w:style w:type="paragraph" w:customStyle="1" w:styleId="answers">
    <w:name w:val="answers"/>
    <w:basedOn w:val="Normal"/>
    <w:rsid w:val="00F42C1B"/>
    <w:pPr>
      <w:tabs>
        <w:tab w:val="clear" w:pos="720"/>
      </w:tabs>
      <w:spacing w:line="240" w:lineRule="exact"/>
      <w:ind w:left="99" w:right="137"/>
    </w:pPr>
    <w:rPr>
      <w:rFonts w:ascii="Arial" w:hAnsi="Arial" w:cs="Arial"/>
      <w:b/>
      <w:snapToGrid w:val="0"/>
      <w:sz w:val="18"/>
    </w:rPr>
  </w:style>
  <w:style w:type="character" w:customStyle="1" w:styleId="Heading1Char">
    <w:name w:val="Heading 1 Char"/>
    <w:link w:val="Heading1"/>
    <w:rsid w:val="000757DA"/>
    <w:rPr>
      <w:rFonts w:ascii="SHREE-DEV7-0982" w:eastAsia="Times New Roman" w:hAnsi="SHREE-DEV7-0982" w:cs="Arial"/>
      <w:bCs/>
      <w:kern w:val="32"/>
      <w:sz w:val="30"/>
      <w:szCs w:val="30"/>
      <w:shd w:val="clear" w:color="auto" w:fill="000000"/>
    </w:rPr>
  </w:style>
  <w:style w:type="character" w:customStyle="1" w:styleId="Heading2Char">
    <w:name w:val="Heading 2 Char"/>
    <w:link w:val="Heading2"/>
    <w:uiPriority w:val="9"/>
    <w:rsid w:val="000757DA"/>
    <w:rPr>
      <w:rFonts w:ascii="Arial" w:eastAsia="PMingLiU" w:hAnsi="Arial" w:cs="Arial"/>
      <w:b/>
      <w:bCs/>
      <w:i/>
      <w:iCs/>
      <w:sz w:val="28"/>
      <w:szCs w:val="28"/>
    </w:rPr>
  </w:style>
  <w:style w:type="character" w:customStyle="1" w:styleId="Heading3Char">
    <w:name w:val="Heading 3 Char"/>
    <w:link w:val="Heading3"/>
    <w:rsid w:val="000757DA"/>
    <w:rPr>
      <w:rFonts w:ascii="Arial" w:eastAsia="PMingLiU" w:hAnsi="Arial" w:cs="Arial"/>
      <w:b/>
      <w:bCs/>
      <w:sz w:val="26"/>
      <w:szCs w:val="26"/>
    </w:rPr>
  </w:style>
  <w:style w:type="character" w:customStyle="1" w:styleId="Heading4Char">
    <w:name w:val="Heading 4 Char"/>
    <w:link w:val="Heading4"/>
    <w:rsid w:val="000757DA"/>
    <w:rPr>
      <w:rFonts w:ascii="Times New Roman" w:eastAsia="PMingLiU" w:hAnsi="Times New Roman" w:cs="Times New Roman"/>
      <w:b/>
      <w:bCs/>
      <w:sz w:val="28"/>
      <w:szCs w:val="28"/>
    </w:rPr>
  </w:style>
  <w:style w:type="character" w:customStyle="1" w:styleId="Heading5Char">
    <w:name w:val="Heading 5 Char"/>
    <w:link w:val="Heading5"/>
    <w:rsid w:val="000757DA"/>
    <w:rPr>
      <w:rFonts w:ascii="Times New Roman" w:eastAsia="PMingLiU" w:hAnsi="Times New Roman" w:cs="Times New Roman"/>
      <w:b/>
      <w:bCs/>
      <w:i/>
      <w:iCs/>
      <w:sz w:val="26"/>
      <w:szCs w:val="26"/>
    </w:rPr>
  </w:style>
  <w:style w:type="character" w:customStyle="1" w:styleId="Heading6Char">
    <w:name w:val="Heading 6 Char"/>
    <w:link w:val="Heading6"/>
    <w:rsid w:val="000757DA"/>
    <w:rPr>
      <w:rFonts w:ascii="Times New Roman" w:eastAsia="PMingLiU" w:hAnsi="Times New Roman" w:cs="Times New Roman"/>
      <w:b/>
      <w:bCs/>
    </w:rPr>
  </w:style>
  <w:style w:type="character" w:customStyle="1" w:styleId="Heading7Char">
    <w:name w:val="Heading 7 Char"/>
    <w:link w:val="Heading7"/>
    <w:rsid w:val="000757DA"/>
    <w:rPr>
      <w:rFonts w:ascii="Times New Roman" w:eastAsia="PMingLiU" w:hAnsi="Times New Roman" w:cs="Times New Roman"/>
      <w:sz w:val="24"/>
      <w:szCs w:val="24"/>
    </w:rPr>
  </w:style>
  <w:style w:type="character" w:customStyle="1" w:styleId="Heading8Char">
    <w:name w:val="Heading 8 Char"/>
    <w:link w:val="Heading8"/>
    <w:rsid w:val="000757DA"/>
    <w:rPr>
      <w:rFonts w:ascii="Times New Roman" w:eastAsia="PMingLiU" w:hAnsi="Times New Roman" w:cs="Times New Roman"/>
      <w:i/>
      <w:iCs/>
      <w:sz w:val="24"/>
      <w:szCs w:val="24"/>
    </w:rPr>
  </w:style>
  <w:style w:type="character" w:customStyle="1" w:styleId="Heading9Char">
    <w:name w:val="Heading 9 Char"/>
    <w:link w:val="Heading9"/>
    <w:rsid w:val="000757DA"/>
    <w:rPr>
      <w:rFonts w:ascii="Arial" w:eastAsia="PMingLiU" w:hAnsi="Arial" w:cs="Arial"/>
    </w:rPr>
  </w:style>
  <w:style w:type="numbering" w:styleId="ArticleSection">
    <w:name w:val="Outline List 3"/>
    <w:basedOn w:val="NoList"/>
    <w:rsid w:val="000757DA"/>
    <w:pPr>
      <w:numPr>
        <w:numId w:val="4"/>
      </w:numPr>
    </w:pPr>
  </w:style>
  <w:style w:type="paragraph" w:customStyle="1" w:styleId="b">
    <w:name w:val="b"/>
    <w:basedOn w:val="Normal"/>
    <w:rsid w:val="000757DA"/>
    <w:pPr>
      <w:tabs>
        <w:tab w:val="left" w:pos="1250"/>
      </w:tabs>
      <w:spacing w:line="300" w:lineRule="atLeast"/>
    </w:pPr>
    <w:rPr>
      <w:rFonts w:cs="SHREE-DEV7-0708"/>
      <w:szCs w:val="28"/>
      <w:lang w:val="fr-FR"/>
    </w:rPr>
  </w:style>
  <w:style w:type="paragraph" w:customStyle="1" w:styleId="b1">
    <w:name w:val="b1"/>
    <w:basedOn w:val="AJAY"/>
    <w:rsid w:val="000757DA"/>
  </w:style>
  <w:style w:type="paragraph" w:customStyle="1" w:styleId="bo">
    <w:name w:val="bo'"/>
    <w:basedOn w:val="Normal"/>
    <w:rsid w:val="000757DA"/>
    <w:pPr>
      <w:numPr>
        <w:numId w:val="5"/>
      </w:numPr>
      <w:tabs>
        <w:tab w:val="clear" w:pos="720"/>
        <w:tab w:val="left" w:pos="426"/>
        <w:tab w:val="left" w:pos="540"/>
        <w:tab w:val="left" w:pos="588"/>
        <w:tab w:val="left" w:pos="1162"/>
      </w:tabs>
      <w:autoSpaceDE w:val="0"/>
      <w:autoSpaceDN w:val="0"/>
      <w:spacing w:line="300" w:lineRule="exact"/>
    </w:pPr>
    <w:rPr>
      <w:bCs/>
      <w:snapToGrid w:val="0"/>
      <w:sz w:val="24"/>
      <w:szCs w:val="22"/>
      <w:lang w:val="en-GB"/>
    </w:rPr>
  </w:style>
  <w:style w:type="character" w:customStyle="1" w:styleId="Bodytext1316">
    <w:name w:val="Body text (13)16"/>
    <w:rsid w:val="000757DA"/>
    <w:rPr>
      <w:rFonts w:ascii="Times New Roman" w:hAnsi="Times New Roman" w:cs="Times New Roman"/>
      <w:b/>
      <w:bCs/>
      <w:spacing w:val="0"/>
      <w:sz w:val="15"/>
      <w:szCs w:val="15"/>
    </w:rPr>
  </w:style>
  <w:style w:type="paragraph" w:styleId="BodyTextIndent3">
    <w:name w:val="Body Text Indent 3"/>
    <w:basedOn w:val="Normal"/>
    <w:link w:val="BodyTextIndent3Char"/>
    <w:unhideWhenUsed/>
    <w:rsid w:val="000757DA"/>
    <w:pPr>
      <w:tabs>
        <w:tab w:val="clear" w:pos="720"/>
      </w:tabs>
      <w:spacing w:beforeLines="60" w:afterLines="60"/>
      <w:ind w:left="360" w:hanging="504"/>
    </w:pPr>
    <w:rPr>
      <w:rFonts w:eastAsia="Calibri"/>
      <w:b/>
      <w:sz w:val="16"/>
      <w:szCs w:val="16"/>
    </w:rPr>
  </w:style>
  <w:style w:type="character" w:customStyle="1" w:styleId="BodyTextIndent3Char">
    <w:name w:val="Body Text Indent 3 Char"/>
    <w:link w:val="BodyTextIndent3"/>
    <w:uiPriority w:val="99"/>
    <w:rsid w:val="000757DA"/>
    <w:rPr>
      <w:rFonts w:ascii="Times New Roman" w:eastAsia="Calibri" w:hAnsi="Times New Roman" w:cs="Times New Roman"/>
      <w:b/>
      <w:sz w:val="16"/>
      <w:szCs w:val="16"/>
    </w:rPr>
  </w:style>
  <w:style w:type="character" w:customStyle="1" w:styleId="bodytextChar">
    <w:name w:val="bodytext Char"/>
    <w:rsid w:val="000757DA"/>
    <w:rPr>
      <w:sz w:val="22"/>
      <w:lang w:val="en-GB" w:eastAsia="en-US" w:bidi="ar-SA"/>
    </w:rPr>
  </w:style>
  <w:style w:type="character" w:customStyle="1" w:styleId="boldChar">
    <w:name w:val="bold Char"/>
    <w:link w:val="bold"/>
    <w:locked/>
    <w:rsid w:val="001C7010"/>
    <w:rPr>
      <w:rFonts w:ascii="Arial" w:eastAsia="Times New Roman" w:hAnsi="Arial" w:cs="Arial"/>
      <w:b/>
      <w:bCs/>
      <w:lang w:val="en-US" w:eastAsia="en-US"/>
    </w:rPr>
  </w:style>
  <w:style w:type="paragraph" w:customStyle="1" w:styleId="Bold0">
    <w:name w:val="Bold"/>
    <w:next w:val="Normal"/>
    <w:link w:val="BoldChar0"/>
    <w:rsid w:val="000E689C"/>
    <w:pPr>
      <w:keepNext/>
      <w:spacing w:before="240" w:after="60"/>
      <w:jc w:val="both"/>
    </w:pPr>
    <w:rPr>
      <w:rFonts w:ascii="Arial" w:eastAsia="Batang" w:hAnsi="Arial"/>
      <w:b/>
      <w:szCs w:val="24"/>
      <w:lang w:val="en-GB" w:eastAsia="en-US" w:bidi="en-US"/>
    </w:rPr>
  </w:style>
  <w:style w:type="character" w:customStyle="1" w:styleId="BoldChar0">
    <w:name w:val="Bold Char"/>
    <w:aliases w:val="Normal + 10 pt Char,Left:  0.25&quot; Char Char"/>
    <w:link w:val="Bold0"/>
    <w:rsid w:val="000E689C"/>
    <w:rPr>
      <w:rFonts w:ascii="Arial" w:eastAsia="Batang" w:hAnsi="Arial"/>
      <w:b/>
      <w:szCs w:val="24"/>
      <w:lang w:val="en-GB" w:eastAsia="en-US" w:bidi="en-US"/>
    </w:rPr>
  </w:style>
  <w:style w:type="paragraph" w:customStyle="1" w:styleId="boldin1">
    <w:name w:val="bold in_1"/>
    <w:next w:val="Normal"/>
    <w:rsid w:val="00A718A6"/>
    <w:pPr>
      <w:keepNext/>
      <w:widowControl w:val="0"/>
      <w:autoSpaceDE w:val="0"/>
      <w:autoSpaceDN w:val="0"/>
      <w:adjustRightInd w:val="0"/>
      <w:spacing w:before="240" w:after="240" w:line="240" w:lineRule="atLeast"/>
      <w:ind w:left="74"/>
      <w:jc w:val="center"/>
    </w:pPr>
    <w:rPr>
      <w:rFonts w:ascii="Times New Roman" w:eastAsia="Times New Roman" w:hAnsi="Times New Roman" w:cs="Arial"/>
      <w:b/>
      <w:bCs/>
      <w:sz w:val="36"/>
      <w:szCs w:val="21"/>
      <w:lang w:val="en-US" w:eastAsia="en-US"/>
    </w:rPr>
  </w:style>
  <w:style w:type="paragraph" w:customStyle="1" w:styleId="boldtimes">
    <w:name w:val="boldtimes"/>
    <w:basedOn w:val="Heading2"/>
    <w:link w:val="boldtimesChar"/>
    <w:rsid w:val="00805D04"/>
    <w:pPr>
      <w:widowControl w:val="0"/>
      <w:shd w:val="clear" w:color="auto" w:fill="FFFFFF"/>
      <w:tabs>
        <w:tab w:val="clear" w:pos="720"/>
        <w:tab w:val="clear" w:pos="1800"/>
        <w:tab w:val="left" w:pos="336"/>
      </w:tabs>
      <w:autoSpaceDE w:val="0"/>
      <w:autoSpaceDN w:val="0"/>
      <w:adjustRightInd w:val="0"/>
      <w:spacing w:before="100" w:after="100" w:line="360" w:lineRule="atLeast"/>
    </w:pPr>
    <w:rPr>
      <w:rFonts w:ascii="Palatino Linotype" w:hAnsi="Palatino Linotype" w:cs="Times New Roman"/>
      <w:i w:val="0"/>
      <w:iCs w:val="0"/>
      <w:color w:val="000000"/>
      <w:sz w:val="18"/>
      <w:szCs w:val="24"/>
    </w:rPr>
  </w:style>
  <w:style w:type="character" w:customStyle="1" w:styleId="boldtimesChar">
    <w:name w:val="boldtimes Char"/>
    <w:link w:val="boldtimes"/>
    <w:locked/>
    <w:rsid w:val="00805D04"/>
    <w:rPr>
      <w:rFonts w:ascii="Palatino Linotype" w:eastAsia="Times New Roman" w:hAnsi="Palatino Linotype"/>
      <w:b/>
      <w:bCs/>
      <w:color w:val="000000"/>
      <w:sz w:val="18"/>
      <w:szCs w:val="24"/>
      <w:shd w:val="clear" w:color="auto" w:fill="FFFFFF"/>
    </w:rPr>
  </w:style>
  <w:style w:type="paragraph" w:customStyle="1" w:styleId="boldtimesnew">
    <w:name w:val="boldtimesnew"/>
    <w:basedOn w:val="boldtimes"/>
    <w:rsid w:val="000757DA"/>
    <w:pPr>
      <w:tabs>
        <w:tab w:val="left" w:pos="504"/>
        <w:tab w:val="left" w:pos="900"/>
      </w:tabs>
    </w:pPr>
  </w:style>
  <w:style w:type="paragraph" w:customStyle="1" w:styleId="boolet">
    <w:name w:val="boolet"/>
    <w:basedOn w:val="Normal"/>
    <w:rsid w:val="000757DA"/>
    <w:pPr>
      <w:numPr>
        <w:numId w:val="6"/>
      </w:numPr>
      <w:tabs>
        <w:tab w:val="clear" w:pos="720"/>
      </w:tabs>
      <w:spacing w:before="20" w:after="20"/>
    </w:pPr>
    <w:rPr>
      <w:lang w:val="en-GB"/>
    </w:rPr>
  </w:style>
  <w:style w:type="paragraph" w:customStyle="1" w:styleId="boxmatter">
    <w:name w:val="box matter"/>
    <w:qFormat/>
    <w:rsid w:val="000757DA"/>
    <w:pPr>
      <w:tabs>
        <w:tab w:val="left" w:pos="720"/>
        <w:tab w:val="left" w:pos="1080"/>
        <w:tab w:val="left" w:pos="4320"/>
        <w:tab w:val="left" w:pos="4680"/>
      </w:tabs>
      <w:spacing w:before="40" w:after="40" w:line="240" w:lineRule="atLeast"/>
    </w:pPr>
    <w:rPr>
      <w:rFonts w:ascii="Times New Roman" w:eastAsia="Times New Roman" w:hAnsi="Times New Roman"/>
      <w:lang w:val="en-GB" w:eastAsia="en-US"/>
    </w:rPr>
  </w:style>
  <w:style w:type="paragraph" w:customStyle="1" w:styleId="bu">
    <w:name w:val="bu"/>
    <w:basedOn w:val="in"/>
    <w:qFormat/>
    <w:rsid w:val="000757DA"/>
    <w:rPr>
      <w:sz w:val="18"/>
      <w:szCs w:val="18"/>
    </w:rPr>
  </w:style>
  <w:style w:type="paragraph" w:customStyle="1" w:styleId="bullet10">
    <w:name w:val="bullet 1"/>
    <w:rsid w:val="00785E31"/>
    <w:pPr>
      <w:widowControl w:val="0"/>
      <w:numPr>
        <w:numId w:val="22"/>
      </w:numPr>
      <w:tabs>
        <w:tab w:val="left" w:pos="490"/>
      </w:tabs>
      <w:autoSpaceDE w:val="0"/>
      <w:autoSpaceDN w:val="0"/>
      <w:adjustRightInd w:val="0"/>
      <w:spacing w:before="40" w:after="40" w:line="320" w:lineRule="atLeast"/>
      <w:ind w:left="490" w:hanging="210"/>
      <w:jc w:val="both"/>
    </w:pPr>
    <w:rPr>
      <w:rFonts w:ascii="Times New Roman" w:eastAsia="Times New Roman" w:hAnsi="Times New Roman" w:cs="Palatino"/>
      <w:sz w:val="22"/>
      <w:lang w:val="en-US" w:eastAsia="en-US"/>
    </w:rPr>
  </w:style>
  <w:style w:type="paragraph" w:customStyle="1" w:styleId="bullet20">
    <w:name w:val="bullet 2"/>
    <w:rsid w:val="000757DA"/>
    <w:pPr>
      <w:widowControl w:val="0"/>
      <w:autoSpaceDE w:val="0"/>
      <w:autoSpaceDN w:val="0"/>
      <w:adjustRightInd w:val="0"/>
      <w:spacing w:line="295" w:lineRule="atLeast"/>
      <w:ind w:left="432" w:right="144" w:hanging="227"/>
      <w:jc w:val="both"/>
    </w:pPr>
    <w:rPr>
      <w:rFonts w:ascii="Palatino" w:eastAsia="Times New Roman" w:hAnsi="Palatino" w:cs="Palatino"/>
      <w:lang w:val="en-US" w:eastAsia="en-US"/>
    </w:rPr>
  </w:style>
  <w:style w:type="paragraph" w:customStyle="1" w:styleId="in11">
    <w:name w:val="in1"/>
    <w:link w:val="in1Char"/>
    <w:rsid w:val="00B2271B"/>
    <w:pPr>
      <w:widowControl w:val="0"/>
      <w:tabs>
        <w:tab w:val="left" w:pos="851"/>
        <w:tab w:val="left" w:pos="2160"/>
        <w:tab w:val="left" w:pos="2880"/>
      </w:tabs>
      <w:autoSpaceDE w:val="0"/>
      <w:autoSpaceDN w:val="0"/>
      <w:adjustRightInd w:val="0"/>
      <w:spacing w:before="40" w:after="40" w:line="320" w:lineRule="atLeast"/>
      <w:ind w:left="851" w:hanging="284"/>
      <w:jc w:val="both"/>
    </w:pPr>
    <w:rPr>
      <w:rFonts w:ascii="Times New Roman" w:eastAsia="Times New Roman" w:hAnsi="Times New Roman" w:cs="Palatino"/>
      <w:sz w:val="22"/>
      <w:lang w:val="en-US" w:eastAsia="en-US" w:bidi="en-US"/>
    </w:rPr>
  </w:style>
  <w:style w:type="paragraph" w:customStyle="1" w:styleId="bullethallow1">
    <w:name w:val="bullet hallow'"/>
    <w:basedOn w:val="in11"/>
    <w:rsid w:val="00B40DFB"/>
    <w:pPr>
      <w:widowControl/>
      <w:numPr>
        <w:numId w:val="9"/>
      </w:numPr>
      <w:tabs>
        <w:tab w:val="clear" w:pos="1134"/>
        <w:tab w:val="clear" w:pos="2160"/>
        <w:tab w:val="clear" w:pos="2880"/>
        <w:tab w:val="left" w:pos="567"/>
        <w:tab w:val="num" w:pos="3970"/>
      </w:tabs>
      <w:autoSpaceDE/>
      <w:autoSpaceDN/>
      <w:adjustRightInd/>
      <w:ind w:left="567" w:hanging="283"/>
    </w:pPr>
    <w:rPr>
      <w:rFonts w:cs="Arial"/>
      <w:sz w:val="20"/>
      <w:szCs w:val="18"/>
    </w:rPr>
  </w:style>
  <w:style w:type="paragraph" w:customStyle="1" w:styleId="bullet3">
    <w:name w:val="bullet`"/>
    <w:rsid w:val="00992F75"/>
    <w:pPr>
      <w:numPr>
        <w:numId w:val="10"/>
      </w:numPr>
      <w:tabs>
        <w:tab w:val="left" w:pos="720"/>
      </w:tabs>
      <w:autoSpaceDE w:val="0"/>
      <w:autoSpaceDN w:val="0"/>
      <w:spacing w:after="120" w:line="280" w:lineRule="atLeast"/>
      <w:ind w:left="720"/>
      <w:jc w:val="both"/>
    </w:pPr>
    <w:rPr>
      <w:rFonts w:ascii="Times New Roman" w:eastAsia="Times New Roman" w:hAnsi="Times New Roman"/>
      <w:lang w:val="en-US" w:eastAsia="en-US"/>
    </w:rPr>
  </w:style>
  <w:style w:type="paragraph" w:customStyle="1" w:styleId="bullet12">
    <w:name w:val="bullet1'"/>
    <w:basedOn w:val="bullet1"/>
    <w:rsid w:val="000757DA"/>
    <w:pPr>
      <w:tabs>
        <w:tab w:val="clear" w:pos="700"/>
        <w:tab w:val="left" w:pos="495"/>
        <w:tab w:val="left" w:pos="1323"/>
      </w:tabs>
      <w:ind w:left="1323" w:hanging="441"/>
    </w:pPr>
  </w:style>
  <w:style w:type="paragraph" w:customStyle="1" w:styleId="bullet2">
    <w:name w:val="bullet2"/>
    <w:basedOn w:val="Normal"/>
    <w:rsid w:val="000757DA"/>
    <w:pPr>
      <w:numPr>
        <w:numId w:val="11"/>
      </w:numPr>
      <w:tabs>
        <w:tab w:val="left" w:pos="549"/>
        <w:tab w:val="left" w:pos="630"/>
        <w:tab w:val="left" w:pos="1036"/>
      </w:tabs>
      <w:spacing w:line="320" w:lineRule="atLeast"/>
    </w:pPr>
    <w:rPr>
      <w:snapToGrid w:val="0"/>
      <w:lang w:val="en-GB"/>
    </w:rPr>
  </w:style>
  <w:style w:type="paragraph" w:customStyle="1" w:styleId="bulleth">
    <w:name w:val="bulleth"/>
    <w:basedOn w:val="Normal"/>
    <w:rsid w:val="000757DA"/>
    <w:pPr>
      <w:numPr>
        <w:ilvl w:val="1"/>
        <w:numId w:val="12"/>
      </w:numPr>
      <w:tabs>
        <w:tab w:val="clear" w:pos="720"/>
        <w:tab w:val="left" w:pos="1008"/>
      </w:tabs>
      <w:spacing w:after="200"/>
    </w:pPr>
    <w:rPr>
      <w:b/>
      <w:szCs w:val="24"/>
    </w:rPr>
  </w:style>
  <w:style w:type="paragraph" w:customStyle="1" w:styleId="bullethallowin">
    <w:name w:val="bullethallow in"/>
    <w:basedOn w:val="Normal"/>
    <w:rsid w:val="000757DA"/>
    <w:pPr>
      <w:numPr>
        <w:numId w:val="13"/>
      </w:numPr>
    </w:pPr>
    <w:rPr>
      <w:lang w:val="en-GB"/>
    </w:rPr>
  </w:style>
  <w:style w:type="paragraph" w:customStyle="1" w:styleId="bulletin0">
    <w:name w:val="bulletin`"/>
    <w:basedOn w:val="Normal"/>
    <w:rsid w:val="000757DA"/>
    <w:pPr>
      <w:tabs>
        <w:tab w:val="clear" w:pos="720"/>
        <w:tab w:val="left" w:pos="567"/>
        <w:tab w:val="left" w:pos="1120"/>
        <w:tab w:val="left" w:pos="1843"/>
      </w:tabs>
      <w:autoSpaceDE w:val="0"/>
      <w:autoSpaceDN w:val="0"/>
      <w:spacing w:after="200"/>
      <w:ind w:left="1120" w:hanging="518"/>
    </w:pPr>
    <w:rPr>
      <w:b/>
    </w:rPr>
  </w:style>
  <w:style w:type="paragraph" w:customStyle="1" w:styleId="bullet-table">
    <w:name w:val="bullet-table"/>
    <w:basedOn w:val="bullet"/>
    <w:rsid w:val="000757DA"/>
    <w:pPr>
      <w:numPr>
        <w:numId w:val="0"/>
      </w:numPr>
      <w:tabs>
        <w:tab w:val="left" w:pos="311"/>
        <w:tab w:val="left" w:pos="567"/>
        <w:tab w:val="num" w:pos="1134"/>
      </w:tabs>
      <w:ind w:left="311" w:hanging="311"/>
    </w:pPr>
  </w:style>
  <w:style w:type="paragraph" w:customStyle="1" w:styleId="C">
    <w:name w:val="C"/>
    <w:basedOn w:val="Normal"/>
    <w:rsid w:val="000757DA"/>
    <w:pPr>
      <w:tabs>
        <w:tab w:val="center" w:pos="1430"/>
        <w:tab w:val="center" w:pos="2160"/>
        <w:tab w:val="center" w:pos="2880"/>
        <w:tab w:val="center" w:pos="3600"/>
        <w:tab w:val="center" w:pos="4320"/>
        <w:tab w:val="center" w:pos="5040"/>
        <w:tab w:val="center" w:pos="5760"/>
        <w:tab w:val="center" w:pos="6480"/>
        <w:tab w:val="center" w:pos="7200"/>
        <w:tab w:val="center" w:pos="7920"/>
      </w:tabs>
      <w:spacing w:before="20" w:after="20" w:line="300" w:lineRule="atLeast"/>
      <w:ind w:left="806" w:hanging="806"/>
    </w:pPr>
  </w:style>
  <w:style w:type="paragraph" w:customStyle="1" w:styleId="C1">
    <w:name w:val="C1"/>
    <w:basedOn w:val="C"/>
    <w:rsid w:val="000757DA"/>
  </w:style>
  <w:style w:type="paragraph" w:customStyle="1" w:styleId="C2">
    <w:name w:val="C2"/>
    <w:basedOn w:val="Normal"/>
    <w:rsid w:val="000757DA"/>
    <w:pPr>
      <w:tabs>
        <w:tab w:val="center" w:pos="1430"/>
        <w:tab w:val="center" w:pos="2160"/>
        <w:tab w:val="center" w:pos="2880"/>
        <w:tab w:val="center" w:pos="3600"/>
        <w:tab w:val="center" w:pos="4320"/>
        <w:tab w:val="center" w:pos="5040"/>
        <w:tab w:val="center" w:pos="5760"/>
      </w:tabs>
      <w:spacing w:before="20" w:after="20" w:line="300" w:lineRule="atLeast"/>
      <w:ind w:left="806" w:hanging="806"/>
    </w:pPr>
  </w:style>
  <w:style w:type="paragraph" w:customStyle="1" w:styleId="Caption1">
    <w:name w:val="Caption1"/>
    <w:basedOn w:val="Caption"/>
    <w:rsid w:val="000757DA"/>
    <w:pPr>
      <w:spacing w:before="80" w:after="160"/>
      <w:jc w:val="center"/>
    </w:pPr>
    <w:rPr>
      <w:bCs w:val="0"/>
    </w:rPr>
  </w:style>
  <w:style w:type="paragraph" w:customStyle="1" w:styleId="CHANDANI">
    <w:name w:val="CHANDANI"/>
    <w:rsid w:val="00075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after="60" w:line="288" w:lineRule="atLeast"/>
      <w:jc w:val="right"/>
    </w:pPr>
    <w:rPr>
      <w:rFonts w:ascii="Wingdings" w:eastAsia="Times New Roman" w:hAnsi="Wingdings" w:cs="Wingdings"/>
      <w:sz w:val="24"/>
      <w:szCs w:val="24"/>
      <w:lang w:val="en-US" w:eastAsia="en-US"/>
    </w:rPr>
  </w:style>
  <w:style w:type="paragraph" w:customStyle="1" w:styleId="Default">
    <w:name w:val="Default"/>
    <w:rsid w:val="000757DA"/>
    <w:pPr>
      <w:widowControl w:val="0"/>
      <w:autoSpaceDE w:val="0"/>
      <w:autoSpaceDN w:val="0"/>
      <w:adjustRightInd w:val="0"/>
    </w:pPr>
    <w:rPr>
      <w:rFonts w:ascii="Arial" w:eastAsia="Times New Roman" w:hAnsi="Arial" w:cs="Arial"/>
      <w:color w:val="000000"/>
      <w:sz w:val="24"/>
      <w:szCs w:val="24"/>
      <w:lang w:val="en-US" w:eastAsia="en-US"/>
    </w:rPr>
  </w:style>
  <w:style w:type="paragraph" w:customStyle="1" w:styleId="CM1">
    <w:name w:val="CM1"/>
    <w:basedOn w:val="Default"/>
    <w:next w:val="Default"/>
    <w:rsid w:val="000757DA"/>
    <w:rPr>
      <w:rFonts w:cs="Times New Roman"/>
      <w:color w:val="auto"/>
    </w:rPr>
  </w:style>
  <w:style w:type="paragraph" w:customStyle="1" w:styleId="CM21">
    <w:name w:val="CM21"/>
    <w:basedOn w:val="Default"/>
    <w:next w:val="Default"/>
    <w:rsid w:val="000757DA"/>
    <w:pPr>
      <w:spacing w:line="338" w:lineRule="atLeast"/>
    </w:pPr>
    <w:rPr>
      <w:rFonts w:cs="Times New Roman"/>
      <w:color w:val="auto"/>
    </w:rPr>
  </w:style>
  <w:style w:type="paragraph" w:customStyle="1" w:styleId="CM36">
    <w:name w:val="CM36"/>
    <w:basedOn w:val="Default"/>
    <w:next w:val="Default"/>
    <w:rsid w:val="000757DA"/>
    <w:pPr>
      <w:spacing w:after="268"/>
    </w:pPr>
    <w:rPr>
      <w:rFonts w:ascii="Palatino" w:hAnsi="Palatino" w:cs="Times New Roman"/>
      <w:color w:val="auto"/>
    </w:rPr>
  </w:style>
  <w:style w:type="paragraph" w:customStyle="1" w:styleId="CM38">
    <w:name w:val="CM38"/>
    <w:basedOn w:val="Default"/>
    <w:next w:val="Default"/>
    <w:rsid w:val="000757DA"/>
    <w:pPr>
      <w:spacing w:after="88"/>
    </w:pPr>
    <w:rPr>
      <w:rFonts w:ascii="Palatino" w:hAnsi="Palatino" w:cs="Times New Roman"/>
      <w:color w:val="auto"/>
    </w:rPr>
  </w:style>
  <w:style w:type="paragraph" w:customStyle="1" w:styleId="CM4">
    <w:name w:val="CM4"/>
    <w:basedOn w:val="Default"/>
    <w:next w:val="Default"/>
    <w:rsid w:val="000757DA"/>
    <w:rPr>
      <w:rFonts w:ascii="Palatino" w:hAnsi="Palatino" w:cs="Palatino"/>
      <w:color w:val="auto"/>
    </w:rPr>
  </w:style>
  <w:style w:type="paragraph" w:customStyle="1" w:styleId="CM46">
    <w:name w:val="CM46"/>
    <w:basedOn w:val="Default"/>
    <w:next w:val="Default"/>
    <w:rsid w:val="000757DA"/>
    <w:pPr>
      <w:spacing w:after="155"/>
    </w:pPr>
    <w:rPr>
      <w:rFonts w:cs="Times New Roman"/>
      <w:color w:val="auto"/>
    </w:rPr>
  </w:style>
  <w:style w:type="paragraph" w:customStyle="1" w:styleId="CM47">
    <w:name w:val="CM47"/>
    <w:basedOn w:val="Default"/>
    <w:next w:val="Default"/>
    <w:rsid w:val="000757DA"/>
    <w:pPr>
      <w:spacing w:after="83"/>
    </w:pPr>
    <w:rPr>
      <w:rFonts w:cs="Times New Roman"/>
      <w:color w:val="auto"/>
    </w:rPr>
  </w:style>
  <w:style w:type="paragraph" w:customStyle="1" w:styleId="CM5">
    <w:name w:val="CM5"/>
    <w:basedOn w:val="Default"/>
    <w:next w:val="Default"/>
    <w:rsid w:val="000757DA"/>
    <w:pPr>
      <w:spacing w:line="328" w:lineRule="atLeast"/>
    </w:pPr>
    <w:rPr>
      <w:rFonts w:cs="Times New Roman"/>
      <w:color w:val="auto"/>
    </w:rPr>
  </w:style>
  <w:style w:type="paragraph" w:customStyle="1" w:styleId="CM50">
    <w:name w:val="CM50"/>
    <w:basedOn w:val="Default"/>
    <w:next w:val="Default"/>
    <w:rsid w:val="000757DA"/>
    <w:pPr>
      <w:spacing w:after="368"/>
    </w:pPr>
    <w:rPr>
      <w:color w:val="auto"/>
    </w:rPr>
  </w:style>
  <w:style w:type="paragraph" w:customStyle="1" w:styleId="CM52">
    <w:name w:val="CM52"/>
    <w:basedOn w:val="Default"/>
    <w:next w:val="Default"/>
    <w:rsid w:val="000757DA"/>
    <w:pPr>
      <w:spacing w:after="67"/>
    </w:pPr>
    <w:rPr>
      <w:rFonts w:cs="Times New Roman"/>
      <w:color w:val="auto"/>
    </w:rPr>
  </w:style>
  <w:style w:type="paragraph" w:customStyle="1" w:styleId="CM55">
    <w:name w:val="CM55"/>
    <w:basedOn w:val="Default"/>
    <w:next w:val="Default"/>
    <w:rsid w:val="000757DA"/>
    <w:pPr>
      <w:spacing w:after="218"/>
    </w:pPr>
    <w:rPr>
      <w:rFonts w:cs="Times New Roman"/>
      <w:color w:val="auto"/>
    </w:rPr>
  </w:style>
  <w:style w:type="paragraph" w:customStyle="1" w:styleId="d">
    <w:name w:val="d"/>
    <w:basedOn w:val="Normal"/>
    <w:link w:val="dChar"/>
    <w:rsid w:val="000757DA"/>
    <w:pPr>
      <w:spacing w:beforeLines="20" w:afterLines="20"/>
    </w:pPr>
    <w:rPr>
      <w:rFonts w:ascii="SHREE-DEV7-0981" w:hAnsi="SHREE-DEV7-0981" w:cs="SHREE-DEV7-0981"/>
      <w:sz w:val="28"/>
      <w:szCs w:val="28"/>
    </w:rPr>
  </w:style>
  <w:style w:type="character" w:customStyle="1" w:styleId="dChar">
    <w:name w:val="d Char"/>
    <w:link w:val="d"/>
    <w:rsid w:val="000757DA"/>
    <w:rPr>
      <w:rFonts w:ascii="SHREE-DEV7-0981" w:eastAsia="PMingLiU" w:hAnsi="SHREE-DEV7-0981" w:cs="SHREE-DEV7-0981"/>
      <w:sz w:val="28"/>
      <w:szCs w:val="28"/>
    </w:rPr>
  </w:style>
  <w:style w:type="paragraph" w:customStyle="1" w:styleId="D0">
    <w:name w:val="D"/>
    <w:basedOn w:val="AJAY"/>
    <w:link w:val="DChar0"/>
    <w:rsid w:val="000757DA"/>
    <w:pPr>
      <w:tabs>
        <w:tab w:val="clear" w:pos="2520"/>
        <w:tab w:val="clear" w:pos="2700"/>
        <w:tab w:val="clear" w:pos="2880"/>
        <w:tab w:val="right" w:pos="1440"/>
        <w:tab w:val="center" w:pos="1656"/>
        <w:tab w:val="left" w:pos="1872"/>
      </w:tabs>
      <w:spacing w:before="40" w:line="280" w:lineRule="atLeast"/>
    </w:pPr>
  </w:style>
  <w:style w:type="character" w:customStyle="1" w:styleId="DChar0">
    <w:name w:val="D Char"/>
    <w:link w:val="D0"/>
    <w:rsid w:val="000757DA"/>
    <w:rPr>
      <w:rFonts w:ascii="Times New Roman" w:eastAsia="Times New Roman" w:hAnsi="Times New Roman" w:cs="New Century Schlbk"/>
      <w:sz w:val="20"/>
      <w:szCs w:val="18"/>
    </w:rPr>
  </w:style>
  <w:style w:type="paragraph" w:customStyle="1" w:styleId="D1">
    <w:name w:val="D`"/>
    <w:basedOn w:val="D0"/>
    <w:rsid w:val="000757DA"/>
  </w:style>
  <w:style w:type="paragraph" w:customStyle="1" w:styleId="d10">
    <w:name w:val="d1"/>
    <w:basedOn w:val="Normal"/>
    <w:link w:val="d1Char"/>
    <w:rsid w:val="000757DA"/>
    <w:pPr>
      <w:tabs>
        <w:tab w:val="clear" w:pos="720"/>
        <w:tab w:val="right" w:pos="2700"/>
        <w:tab w:val="center" w:pos="2880"/>
        <w:tab w:val="left" w:pos="3060"/>
        <w:tab w:val="right" w:pos="8640"/>
      </w:tabs>
      <w:spacing w:line="320" w:lineRule="atLeast"/>
    </w:pPr>
    <w:rPr>
      <w:rFonts w:cs="SHREE-DEV7-4643"/>
    </w:rPr>
  </w:style>
  <w:style w:type="character" w:customStyle="1" w:styleId="d1Char">
    <w:name w:val="d1 Char"/>
    <w:link w:val="d10"/>
    <w:rsid w:val="000757DA"/>
    <w:rPr>
      <w:rFonts w:ascii="Times New Roman" w:eastAsia="PMingLiU" w:hAnsi="Times New Roman" w:cs="SHREE-DEV7-4643"/>
      <w:sz w:val="20"/>
      <w:szCs w:val="18"/>
    </w:rPr>
  </w:style>
  <w:style w:type="paragraph" w:customStyle="1" w:styleId="d2">
    <w:name w:val="d2"/>
    <w:basedOn w:val="D0"/>
    <w:link w:val="d2Char"/>
    <w:rsid w:val="000757DA"/>
    <w:pPr>
      <w:tabs>
        <w:tab w:val="clear" w:pos="1440"/>
        <w:tab w:val="clear" w:pos="1656"/>
        <w:tab w:val="clear" w:pos="1872"/>
        <w:tab w:val="right" w:pos="1870"/>
        <w:tab w:val="center" w:pos="2090"/>
        <w:tab w:val="left" w:pos="2310"/>
      </w:tabs>
    </w:pPr>
  </w:style>
  <w:style w:type="character" w:customStyle="1" w:styleId="d2Char">
    <w:name w:val="d2 Char"/>
    <w:link w:val="d2"/>
    <w:rsid w:val="000757DA"/>
    <w:rPr>
      <w:rFonts w:ascii="Times New Roman" w:eastAsia="Times New Roman" w:hAnsi="Times New Roman" w:cs="New Century Schlbk"/>
      <w:sz w:val="20"/>
      <w:szCs w:val="18"/>
    </w:rPr>
  </w:style>
  <w:style w:type="paragraph" w:styleId="Date">
    <w:name w:val="Date"/>
    <w:basedOn w:val="Normal"/>
    <w:next w:val="Normal"/>
    <w:link w:val="DateChar"/>
    <w:rsid w:val="000757DA"/>
    <w:pPr>
      <w:widowControl w:val="0"/>
      <w:tabs>
        <w:tab w:val="clear" w:pos="720"/>
      </w:tabs>
      <w:autoSpaceDE w:val="0"/>
      <w:autoSpaceDN w:val="0"/>
      <w:adjustRightInd w:val="0"/>
    </w:pPr>
  </w:style>
  <w:style w:type="character" w:customStyle="1" w:styleId="DateChar">
    <w:name w:val="Date Char"/>
    <w:link w:val="Date"/>
    <w:rsid w:val="000757DA"/>
    <w:rPr>
      <w:rFonts w:ascii="Times New Roman" w:eastAsia="Times New Roman" w:hAnsi="Times New Roman" w:cs="Times New Roman"/>
      <w:sz w:val="20"/>
      <w:szCs w:val="20"/>
    </w:rPr>
  </w:style>
  <w:style w:type="paragraph" w:customStyle="1" w:styleId="dd">
    <w:name w:val="dd"/>
    <w:basedOn w:val="D0"/>
    <w:rsid w:val="000757DA"/>
    <w:pPr>
      <w:tabs>
        <w:tab w:val="left" w:pos="2530"/>
        <w:tab w:val="right" w:pos="3520"/>
        <w:tab w:val="center" w:pos="3740"/>
        <w:tab w:val="left" w:pos="3960"/>
      </w:tabs>
    </w:pPr>
  </w:style>
  <w:style w:type="paragraph" w:styleId="DocumentMap">
    <w:name w:val="Document Map"/>
    <w:basedOn w:val="Normal"/>
    <w:link w:val="DocumentMapChar"/>
    <w:unhideWhenUsed/>
    <w:rsid w:val="000757DA"/>
    <w:pPr>
      <w:tabs>
        <w:tab w:val="clear" w:pos="720"/>
      </w:tabs>
    </w:pPr>
    <w:rPr>
      <w:rFonts w:ascii="Tahoma" w:eastAsia="Calibri" w:hAnsi="Tahoma" w:cs="Tahoma"/>
      <w:sz w:val="16"/>
      <w:szCs w:val="16"/>
    </w:rPr>
  </w:style>
  <w:style w:type="character" w:customStyle="1" w:styleId="DocumentMapChar">
    <w:name w:val="Document Map Char"/>
    <w:link w:val="DocumentMap"/>
    <w:uiPriority w:val="99"/>
    <w:rsid w:val="000757DA"/>
    <w:rPr>
      <w:rFonts w:ascii="Tahoma" w:eastAsia="Calibri" w:hAnsi="Tahoma" w:cs="Tahoma"/>
      <w:sz w:val="16"/>
      <w:szCs w:val="16"/>
    </w:rPr>
  </w:style>
  <w:style w:type="paragraph" w:customStyle="1" w:styleId="dot">
    <w:name w:val="dot"/>
    <w:basedOn w:val="Normal"/>
    <w:rsid w:val="000757DA"/>
    <w:pPr>
      <w:numPr>
        <w:numId w:val="16"/>
      </w:numPr>
    </w:pPr>
  </w:style>
  <w:style w:type="paragraph" w:styleId="E-mailSignature">
    <w:name w:val="E-mail Signature"/>
    <w:basedOn w:val="Normal"/>
    <w:link w:val="E-mailSignatureChar"/>
    <w:rsid w:val="000757DA"/>
  </w:style>
  <w:style w:type="character" w:customStyle="1" w:styleId="E-mailSignatureChar">
    <w:name w:val="E-mail Signature Char"/>
    <w:link w:val="E-mailSignature"/>
    <w:rsid w:val="000757DA"/>
    <w:rPr>
      <w:rFonts w:ascii="Times New Roman" w:eastAsia="PMingLiU" w:hAnsi="Times New Roman" w:cs="Times New Roman"/>
      <w:sz w:val="20"/>
      <w:szCs w:val="18"/>
    </w:rPr>
  </w:style>
  <w:style w:type="paragraph" w:customStyle="1" w:styleId="tab12">
    <w:name w:val="tab1_2"/>
    <w:basedOn w:val="tab1"/>
    <w:qFormat/>
    <w:rsid w:val="000753A9"/>
    <w:pPr>
      <w:tabs>
        <w:tab w:val="right" w:pos="3119"/>
        <w:tab w:val="center" w:pos="3346"/>
        <w:tab w:val="left" w:pos="3544"/>
      </w:tabs>
    </w:pPr>
  </w:style>
  <w:style w:type="paragraph" w:customStyle="1" w:styleId="program">
    <w:name w:val="program"/>
    <w:basedOn w:val="in"/>
    <w:rsid w:val="00B578A3"/>
    <w:pPr>
      <w:tabs>
        <w:tab w:val="clear" w:pos="308"/>
        <w:tab w:val="clear" w:pos="574"/>
        <w:tab w:val="clear" w:pos="1530"/>
        <w:tab w:val="clear" w:pos="2160"/>
        <w:tab w:val="clear" w:pos="2880"/>
        <w:tab w:val="clear" w:pos="3420"/>
        <w:tab w:val="clear" w:pos="3960"/>
        <w:tab w:val="clear" w:pos="4500"/>
        <w:tab w:val="clear" w:pos="5220"/>
        <w:tab w:val="clear" w:pos="8357"/>
        <w:tab w:val="left" w:pos="364"/>
        <w:tab w:val="left" w:pos="630"/>
        <w:tab w:val="left" w:pos="966"/>
        <w:tab w:val="left" w:pos="1288"/>
        <w:tab w:val="left" w:pos="1652"/>
        <w:tab w:val="left" w:pos="1988"/>
        <w:tab w:val="left" w:pos="2366"/>
        <w:tab w:val="left" w:pos="2772"/>
        <w:tab w:val="left" w:pos="3108"/>
        <w:tab w:val="left" w:pos="7200"/>
        <w:tab w:val="left" w:pos="7740"/>
      </w:tabs>
      <w:spacing w:before="20" w:after="20" w:line="300" w:lineRule="atLeast"/>
      <w:ind w:left="28" w:firstLine="11"/>
    </w:pPr>
    <w:rPr>
      <w:rFonts w:ascii="Serifa BT" w:hAnsi="Serifa BT"/>
      <w:lang w:val="en-US" w:bidi="ar-SA"/>
    </w:rPr>
  </w:style>
  <w:style w:type="paragraph" w:customStyle="1" w:styleId="tab1close">
    <w:name w:val="tab1close"/>
    <w:basedOn w:val="tab1"/>
    <w:qFormat/>
    <w:rsid w:val="00F42203"/>
    <w:pPr>
      <w:tabs>
        <w:tab w:val="clear" w:pos="1134"/>
        <w:tab w:val="right" w:pos="952"/>
        <w:tab w:val="center" w:pos="1120"/>
        <w:tab w:val="left" w:pos="1302"/>
      </w:tabs>
    </w:pPr>
  </w:style>
  <w:style w:type="paragraph" w:customStyle="1" w:styleId="Eunderstanding">
    <w:name w:val="Eunderstanding"/>
    <w:rsid w:val="000757DA"/>
    <w:pPr>
      <w:keepNext/>
      <w:widowControl w:val="0"/>
      <w:pBdr>
        <w:top w:val="single" w:sz="48" w:space="0" w:color="666666"/>
        <w:left w:val="single" w:sz="48" w:space="0" w:color="666666"/>
        <w:bottom w:val="single" w:sz="48" w:space="0" w:color="666666"/>
        <w:right w:val="single" w:sz="48" w:space="0" w:color="666666"/>
      </w:pBdr>
      <w:tabs>
        <w:tab w:val="left" w:pos="1620"/>
      </w:tabs>
      <w:autoSpaceDE w:val="0"/>
      <w:autoSpaceDN w:val="0"/>
      <w:adjustRightInd w:val="0"/>
      <w:spacing w:before="255" w:after="300" w:line="218" w:lineRule="atLeast"/>
      <w:jc w:val="both"/>
    </w:pPr>
    <w:rPr>
      <w:rFonts w:ascii="Arial" w:eastAsia="Times New Roman" w:hAnsi="Arial" w:cs="Arial"/>
      <w:b/>
      <w:bCs/>
      <w:color w:val="FFFFFF"/>
      <w:lang w:val="en-US" w:eastAsia="en-US"/>
    </w:rPr>
  </w:style>
  <w:style w:type="paragraph" w:customStyle="1" w:styleId="arialbullet">
    <w:name w:val="arialbullet"/>
    <w:basedOn w:val="NormalWeb"/>
    <w:rsid w:val="004D596B"/>
    <w:pPr>
      <w:numPr>
        <w:numId w:val="3"/>
      </w:numPr>
      <w:spacing w:before="40" w:after="40" w:line="240" w:lineRule="atLeast"/>
      <w:ind w:left="714" w:hanging="357"/>
    </w:pPr>
    <w:rPr>
      <w:rFonts w:ascii="Arial" w:hAnsi="Arial" w:cs="Arial"/>
      <w:sz w:val="20"/>
      <w:szCs w:val="20"/>
      <w:lang w:val="en-GB"/>
    </w:rPr>
  </w:style>
  <w:style w:type="paragraph" w:customStyle="1" w:styleId="Ex0">
    <w:name w:val="Ex."/>
    <w:basedOn w:val="d10"/>
    <w:rsid w:val="00015D55"/>
    <w:pPr>
      <w:pBdr>
        <w:top w:val="single" w:sz="4" w:space="1" w:color="auto"/>
      </w:pBdr>
      <w:tabs>
        <w:tab w:val="left" w:pos="854"/>
      </w:tabs>
      <w:spacing w:before="100" w:after="40"/>
      <w:jc w:val="both"/>
    </w:pPr>
    <w:rPr>
      <w:rFonts w:ascii="Palatino Linotype" w:hAnsi="Palatino Linotype"/>
      <w:sz w:val="19"/>
    </w:rPr>
  </w:style>
  <w:style w:type="paragraph" w:customStyle="1" w:styleId="g">
    <w:name w:val="g"/>
    <w:basedOn w:val="Normal"/>
    <w:link w:val="gChar"/>
    <w:rsid w:val="000757DA"/>
    <w:pPr>
      <w:tabs>
        <w:tab w:val="left" w:pos="2700"/>
        <w:tab w:val="left" w:pos="4230"/>
        <w:tab w:val="left" w:pos="5985"/>
        <w:tab w:val="right" w:pos="8640"/>
      </w:tabs>
      <w:autoSpaceDE w:val="0"/>
      <w:autoSpaceDN w:val="0"/>
      <w:adjustRightInd w:val="0"/>
      <w:spacing w:before="100" w:after="100" w:line="300" w:lineRule="atLeast"/>
      <w:ind w:left="720" w:hanging="720"/>
    </w:pPr>
    <w:rPr>
      <w:rFonts w:ascii="Times New Roman Bold" w:hAnsi="Times New Roman Bold" w:cs="SHREE-DEV7-0714"/>
      <w:b/>
    </w:rPr>
  </w:style>
  <w:style w:type="character" w:customStyle="1" w:styleId="gChar">
    <w:name w:val="g Char"/>
    <w:link w:val="g"/>
    <w:rsid w:val="000757DA"/>
    <w:rPr>
      <w:rFonts w:ascii="Times New Roman Bold" w:eastAsia="Times New Roman" w:hAnsi="Times New Roman Bold" w:cs="SHREE-DEV7-0714"/>
      <w:b/>
      <w:sz w:val="20"/>
      <w:szCs w:val="18"/>
    </w:rPr>
  </w:style>
  <w:style w:type="paragraph" w:customStyle="1" w:styleId="Center">
    <w:name w:val="Center"/>
    <w:basedOn w:val="g"/>
    <w:rsid w:val="00322B8A"/>
    <w:pPr>
      <w:shd w:val="pct20" w:color="auto" w:fill="auto"/>
      <w:tabs>
        <w:tab w:val="left" w:pos="432"/>
      </w:tabs>
      <w:spacing w:before="80" w:after="80" w:line="360" w:lineRule="atLeast"/>
      <w:ind w:left="0" w:firstLine="0"/>
      <w:jc w:val="center"/>
    </w:pPr>
    <w:rPr>
      <w:rFonts w:ascii="Cambria" w:hAnsi="Cambria"/>
    </w:rPr>
  </w:style>
  <w:style w:type="paragraph" w:customStyle="1" w:styleId="fg">
    <w:name w:val="fg"/>
    <w:basedOn w:val="Normal"/>
    <w:rsid w:val="000757DA"/>
    <w:rPr>
      <w:w w:val="112"/>
    </w:rPr>
  </w:style>
  <w:style w:type="paragraph" w:customStyle="1" w:styleId="Fig1">
    <w:name w:val="Fig"/>
    <w:basedOn w:val="Normal"/>
    <w:link w:val="FigChar"/>
    <w:rsid w:val="00B56617"/>
    <w:pPr>
      <w:widowControl w:val="0"/>
      <w:tabs>
        <w:tab w:val="clear" w:pos="720"/>
      </w:tabs>
      <w:autoSpaceDE w:val="0"/>
      <w:autoSpaceDN w:val="0"/>
      <w:adjustRightInd w:val="0"/>
      <w:spacing w:before="120" w:after="120" w:line="300" w:lineRule="atLeast"/>
      <w:jc w:val="center"/>
    </w:pPr>
    <w:rPr>
      <w:rFonts w:ascii="Arial" w:hAnsi="Arial" w:cs="SHREE-DEV-0714"/>
      <w:b/>
      <w:sz w:val="18"/>
      <w:lang w:val="en-GB"/>
    </w:rPr>
  </w:style>
  <w:style w:type="character" w:customStyle="1" w:styleId="FigChar">
    <w:name w:val="Fig Char"/>
    <w:link w:val="Fig1"/>
    <w:locked/>
    <w:rsid w:val="00B56617"/>
    <w:rPr>
      <w:rFonts w:ascii="Arial" w:eastAsia="Times New Roman" w:hAnsi="Arial" w:cs="SHREE-DEV-0714"/>
      <w:b/>
      <w:sz w:val="18"/>
      <w:lang w:val="en-GB"/>
    </w:rPr>
  </w:style>
  <w:style w:type="character" w:styleId="FollowedHyperlink">
    <w:name w:val="FollowedHyperlink"/>
    <w:rsid w:val="000757DA"/>
    <w:rPr>
      <w:color w:val="800080"/>
      <w:u w:val="single"/>
    </w:rPr>
  </w:style>
  <w:style w:type="character" w:styleId="FootnoteReference">
    <w:name w:val="footnote reference"/>
    <w:semiHidden/>
    <w:rsid w:val="000757DA"/>
    <w:rPr>
      <w:vertAlign w:val="superscript"/>
    </w:rPr>
  </w:style>
  <w:style w:type="paragraph" w:styleId="FootnoteText">
    <w:name w:val="footnote text"/>
    <w:basedOn w:val="Normal"/>
    <w:link w:val="FootnoteTextChar"/>
    <w:semiHidden/>
    <w:rsid w:val="000757DA"/>
  </w:style>
  <w:style w:type="character" w:customStyle="1" w:styleId="FootnoteTextChar">
    <w:name w:val="Footnote Text Char"/>
    <w:link w:val="FootnoteText"/>
    <w:semiHidden/>
    <w:rsid w:val="000757DA"/>
    <w:rPr>
      <w:rFonts w:ascii="Times New Roman" w:eastAsia="PMingLiU" w:hAnsi="Times New Roman" w:cs="Times New Roman"/>
      <w:sz w:val="20"/>
      <w:szCs w:val="18"/>
    </w:rPr>
  </w:style>
  <w:style w:type="paragraph" w:customStyle="1" w:styleId="H">
    <w:name w:val="H$"/>
    <w:basedOn w:val="Normal"/>
    <w:rsid w:val="000757DA"/>
    <w:pPr>
      <w:tabs>
        <w:tab w:val="left" w:pos="806"/>
        <w:tab w:val="left" w:pos="1267"/>
        <w:tab w:val="left" w:pos="2900"/>
        <w:tab w:val="left" w:pos="3300"/>
        <w:tab w:val="left" w:pos="4860"/>
        <w:tab w:val="left" w:pos="5247"/>
        <w:tab w:val="left" w:pos="6858"/>
        <w:tab w:val="left" w:pos="7229"/>
        <w:tab w:val="right" w:pos="8640"/>
      </w:tabs>
      <w:spacing w:before="20" w:after="20" w:line="300" w:lineRule="atLeast"/>
      <w:ind w:left="806" w:hanging="806"/>
    </w:pPr>
    <w:rPr>
      <w:rFonts w:ascii="SHREE-DEV7-0981" w:hAnsi="SHREE-DEV7-0981" w:cs="SHREE-DEV7-0714"/>
      <w:sz w:val="28"/>
      <w:szCs w:val="28"/>
    </w:rPr>
  </w:style>
  <w:style w:type="paragraph" w:customStyle="1" w:styleId="ig">
    <w:name w:val="ig"/>
    <w:basedOn w:val="Normal"/>
    <w:rsid w:val="000757DA"/>
    <w:rPr>
      <w:b/>
      <w:bCs/>
    </w:rPr>
  </w:style>
  <w:style w:type="paragraph" w:customStyle="1" w:styleId="in1small">
    <w:name w:val="in1small"/>
    <w:next w:val="Normal"/>
    <w:rsid w:val="005156A7"/>
    <w:pPr>
      <w:widowControl w:val="0"/>
      <w:tabs>
        <w:tab w:val="left" w:pos="540"/>
        <w:tab w:val="left" w:pos="1080"/>
        <w:tab w:val="left" w:pos="1296"/>
        <w:tab w:val="left" w:pos="1440"/>
        <w:tab w:val="left" w:pos="2912"/>
        <w:tab w:val="left" w:pos="3220"/>
      </w:tabs>
      <w:autoSpaceDE w:val="0"/>
      <w:autoSpaceDN w:val="0"/>
      <w:adjustRightInd w:val="0"/>
      <w:spacing w:before="40" w:after="40" w:line="280" w:lineRule="atLeast"/>
      <w:ind w:left="538" w:right="170" w:hanging="357"/>
      <w:jc w:val="both"/>
    </w:pPr>
    <w:rPr>
      <w:rFonts w:ascii="Palatino Linotype" w:eastAsia="Times New Roman" w:hAnsi="Palatino Linotype" w:cs="Palatino"/>
      <w:i/>
      <w:iCs/>
      <w:szCs w:val="21"/>
      <w:lang w:val="en-US" w:eastAsia="en-US"/>
    </w:rPr>
  </w:style>
  <w:style w:type="paragraph" w:customStyle="1" w:styleId="inbullet">
    <w:name w:val="inbullet"/>
    <w:basedOn w:val="Normal"/>
    <w:rsid w:val="000757DA"/>
    <w:pPr>
      <w:numPr>
        <w:numId w:val="17"/>
      </w:numPr>
      <w:spacing w:after="200"/>
    </w:pPr>
    <w:rPr>
      <w:sz w:val="24"/>
      <w:lang w:val="en-GB"/>
    </w:rPr>
  </w:style>
  <w:style w:type="paragraph" w:customStyle="1" w:styleId="j">
    <w:name w:val="j"/>
    <w:basedOn w:val="Normal"/>
    <w:rsid w:val="000757DA"/>
    <w:pPr>
      <w:shd w:val="clear" w:color="auto" w:fill="CCCCCC"/>
      <w:jc w:val="center"/>
    </w:pPr>
    <w:rPr>
      <w:rFonts w:ascii="SHREE-DEV7-0982" w:hAnsi="SHREE-DEV7-0982" w:cs="SHREE-DEV7-0714"/>
      <w:sz w:val="28"/>
      <w:szCs w:val="28"/>
    </w:rPr>
  </w:style>
  <w:style w:type="character" w:styleId="LineNumber">
    <w:name w:val="line number"/>
    <w:basedOn w:val="DefaultParagraphFont"/>
    <w:rsid w:val="000757DA"/>
  </w:style>
  <w:style w:type="paragraph" w:styleId="ListBullet">
    <w:name w:val="List Bullet"/>
    <w:basedOn w:val="Normal"/>
    <w:link w:val="ListBulletChar"/>
    <w:rsid w:val="000757DA"/>
    <w:pPr>
      <w:numPr>
        <w:numId w:val="18"/>
      </w:numPr>
    </w:pPr>
  </w:style>
  <w:style w:type="paragraph" w:styleId="ListParagraph">
    <w:name w:val="List Paragraph"/>
    <w:basedOn w:val="Normal"/>
    <w:uiPriority w:val="34"/>
    <w:qFormat/>
    <w:rsid w:val="000757DA"/>
    <w:pPr>
      <w:spacing w:after="200" w:line="276" w:lineRule="auto"/>
      <w:ind w:left="720"/>
    </w:pPr>
    <w:rPr>
      <w:rFonts w:ascii="Calibri" w:hAnsi="Calibri"/>
      <w:szCs w:val="22"/>
    </w:rPr>
  </w:style>
  <w:style w:type="paragraph" w:styleId="NoSpacing">
    <w:name w:val="No Spacing"/>
    <w:link w:val="NoSpacingChar"/>
    <w:uiPriority w:val="1"/>
    <w:qFormat/>
    <w:rsid w:val="000757DA"/>
    <w:rPr>
      <w:rFonts w:ascii="Times New Roman" w:hAnsi="Times New Roman"/>
      <w:sz w:val="22"/>
      <w:szCs w:val="22"/>
      <w:lang w:val="en-US" w:eastAsia="en-US"/>
    </w:rPr>
  </w:style>
  <w:style w:type="paragraph" w:customStyle="1" w:styleId="nor">
    <w:name w:val="nor"/>
    <w:basedOn w:val="bodytext"/>
    <w:qFormat/>
    <w:rsid w:val="000757DA"/>
  </w:style>
  <w:style w:type="paragraph" w:styleId="NormalWeb">
    <w:name w:val="Normal (Web)"/>
    <w:basedOn w:val="Normal"/>
    <w:uiPriority w:val="99"/>
    <w:rsid w:val="000757DA"/>
    <w:rPr>
      <w:sz w:val="24"/>
      <w:szCs w:val="24"/>
    </w:rPr>
  </w:style>
  <w:style w:type="paragraph" w:customStyle="1" w:styleId="NormalBold">
    <w:name w:val="Normal + Bold"/>
    <w:basedOn w:val="Normal"/>
    <w:rsid w:val="000757DA"/>
    <w:rPr>
      <w:b/>
    </w:rPr>
  </w:style>
  <w:style w:type="paragraph" w:customStyle="1" w:styleId="Note">
    <w:name w:val="Note"/>
    <w:basedOn w:val="Normal"/>
    <w:rsid w:val="0092727E"/>
    <w:pPr>
      <w:pBdr>
        <w:top w:val="single" w:sz="6" w:space="1" w:color="auto" w:shadow="1"/>
        <w:left w:val="single" w:sz="6" w:space="4" w:color="auto" w:shadow="1"/>
        <w:bottom w:val="single" w:sz="6" w:space="1" w:color="auto" w:shadow="1"/>
        <w:right w:val="single" w:sz="6" w:space="4" w:color="auto" w:shadow="1"/>
      </w:pBdr>
      <w:ind w:left="144" w:right="144"/>
    </w:pPr>
    <w:rPr>
      <w:rFonts w:ascii="Arial" w:hAnsi="Arial"/>
      <w:sz w:val="18"/>
      <w:lang w:val="en-GB" w:bidi="en-US"/>
    </w:rPr>
  </w:style>
  <w:style w:type="paragraph" w:customStyle="1" w:styleId="O">
    <w:name w:val="O"/>
    <w:basedOn w:val="Normal"/>
    <w:rsid w:val="000757DA"/>
    <w:pPr>
      <w:tabs>
        <w:tab w:val="clear" w:pos="720"/>
        <w:tab w:val="left" w:pos="2200"/>
        <w:tab w:val="left" w:pos="3630"/>
        <w:tab w:val="left" w:pos="5170"/>
      </w:tabs>
      <w:spacing w:line="300" w:lineRule="atLeast"/>
    </w:pPr>
    <w:rPr>
      <w:rFonts w:cs="SHREE-DEV7-0714"/>
      <w:lang w:val="fr-FR"/>
    </w:rPr>
  </w:style>
  <w:style w:type="paragraph" w:customStyle="1" w:styleId="o1">
    <w:name w:val="o1"/>
    <w:basedOn w:val="Normal"/>
    <w:link w:val="o1Char"/>
    <w:rsid w:val="000757DA"/>
    <w:pPr>
      <w:tabs>
        <w:tab w:val="clear" w:pos="720"/>
        <w:tab w:val="left" w:pos="550"/>
        <w:tab w:val="left" w:pos="1980"/>
        <w:tab w:val="left" w:pos="3520"/>
        <w:tab w:val="left" w:pos="4950"/>
      </w:tabs>
      <w:ind w:left="504"/>
    </w:pPr>
  </w:style>
  <w:style w:type="character" w:customStyle="1" w:styleId="o1Char">
    <w:name w:val="o1 Char"/>
    <w:link w:val="o1"/>
    <w:rsid w:val="000757DA"/>
    <w:rPr>
      <w:rFonts w:ascii="Times New Roman" w:eastAsia="PMingLiU" w:hAnsi="Times New Roman" w:cs="Times New Roman"/>
      <w:sz w:val="20"/>
      <w:szCs w:val="18"/>
    </w:rPr>
  </w:style>
  <w:style w:type="paragraph" w:customStyle="1" w:styleId="O2">
    <w:name w:val="O2"/>
    <w:basedOn w:val="Normal"/>
    <w:link w:val="O2Char"/>
    <w:rsid w:val="000757DA"/>
    <w:pPr>
      <w:tabs>
        <w:tab w:val="clear" w:pos="720"/>
        <w:tab w:val="left" w:pos="3240"/>
      </w:tabs>
      <w:spacing w:before="20" w:after="20" w:line="300" w:lineRule="atLeast"/>
    </w:pPr>
    <w:rPr>
      <w:rFonts w:ascii="SHREE-DEV7-2335" w:hAnsi="SHREE-DEV7-2335" w:cs="SHREE-DEV7-0714"/>
      <w:lang w:val="fr-FR"/>
    </w:rPr>
  </w:style>
  <w:style w:type="character" w:customStyle="1" w:styleId="O2Char">
    <w:name w:val="O2 Char"/>
    <w:link w:val="O2"/>
    <w:rsid w:val="000757DA"/>
    <w:rPr>
      <w:rFonts w:ascii="SHREE-DEV7-2335" w:eastAsia="PMingLiU" w:hAnsi="SHREE-DEV7-2335" w:cs="SHREE-DEV7-0714"/>
      <w:sz w:val="20"/>
      <w:szCs w:val="18"/>
      <w:lang w:val="fr-FR"/>
    </w:rPr>
  </w:style>
  <w:style w:type="paragraph" w:customStyle="1" w:styleId="o20">
    <w:name w:val="o2"/>
    <w:basedOn w:val="o1"/>
    <w:rsid w:val="000757DA"/>
    <w:pPr>
      <w:tabs>
        <w:tab w:val="clear" w:pos="1980"/>
        <w:tab w:val="clear" w:pos="4950"/>
      </w:tabs>
    </w:pPr>
  </w:style>
  <w:style w:type="paragraph" w:customStyle="1" w:styleId="Object1">
    <w:name w:val="Object 1"/>
    <w:next w:val="Normal"/>
    <w:rsid w:val="000757DA"/>
    <w:pPr>
      <w:widowControl w:val="0"/>
      <w:pBdr>
        <w:top w:val="single" w:sz="5" w:space="0" w:color="7F7F7F"/>
        <w:left w:val="single" w:sz="5" w:space="0" w:color="7F7F7F"/>
        <w:bottom w:val="single" w:sz="5" w:space="0" w:color="7F7F7F"/>
        <w:right w:val="single" w:sz="5" w:space="0" w:color="7F7F7F"/>
      </w:pBdr>
      <w:tabs>
        <w:tab w:val="left" w:pos="866"/>
        <w:tab w:val="left" w:pos="2592"/>
        <w:tab w:val="left" w:pos="4464"/>
        <w:tab w:val="left" w:pos="6336"/>
      </w:tabs>
      <w:autoSpaceDE w:val="0"/>
      <w:autoSpaceDN w:val="0"/>
      <w:adjustRightInd w:val="0"/>
      <w:spacing w:line="200" w:lineRule="atLeast"/>
      <w:ind w:left="864" w:firstLine="63"/>
      <w:jc w:val="both"/>
    </w:pPr>
    <w:rPr>
      <w:rFonts w:ascii="Palatino" w:eastAsia="Times New Roman" w:hAnsi="Palatino" w:cs="Palatino"/>
      <w:sz w:val="21"/>
      <w:szCs w:val="21"/>
      <w:lang w:val="en-US" w:eastAsia="en-US"/>
    </w:rPr>
  </w:style>
  <w:style w:type="paragraph" w:customStyle="1" w:styleId="Object1up">
    <w:name w:val="Object 1_up"/>
    <w:next w:val="Normal"/>
    <w:rsid w:val="000757DA"/>
    <w:pPr>
      <w:widowControl w:val="0"/>
      <w:pBdr>
        <w:top w:val="single" w:sz="5" w:space="0" w:color="7F7F7F"/>
        <w:left w:val="single" w:sz="5" w:space="0" w:color="7F7F7F"/>
        <w:bottom w:val="single" w:sz="5" w:space="0" w:color="7F7F7F"/>
        <w:right w:val="single" w:sz="5" w:space="0" w:color="7F7F7F"/>
      </w:pBdr>
      <w:tabs>
        <w:tab w:val="left" w:pos="866"/>
        <w:tab w:val="left" w:pos="2592"/>
        <w:tab w:val="left" w:pos="4464"/>
        <w:tab w:val="left" w:pos="6336"/>
      </w:tabs>
      <w:autoSpaceDE w:val="0"/>
      <w:autoSpaceDN w:val="0"/>
      <w:adjustRightInd w:val="0"/>
      <w:spacing w:line="153" w:lineRule="atLeast"/>
      <w:ind w:left="2268" w:firstLine="51"/>
      <w:jc w:val="both"/>
    </w:pPr>
    <w:rPr>
      <w:rFonts w:ascii="Palatino" w:eastAsia="Times New Roman" w:hAnsi="Palatino" w:cs="Palatino"/>
      <w:sz w:val="18"/>
      <w:szCs w:val="18"/>
      <w:lang w:val="en-US" w:eastAsia="en-US"/>
    </w:rPr>
  </w:style>
  <w:style w:type="paragraph" w:customStyle="1" w:styleId="Objectup">
    <w:name w:val="Object up"/>
    <w:rsid w:val="000757DA"/>
    <w:pPr>
      <w:widowControl w:val="0"/>
      <w:tabs>
        <w:tab w:val="left" w:pos="2592"/>
        <w:tab w:val="left" w:pos="4464"/>
        <w:tab w:val="left" w:pos="6336"/>
      </w:tabs>
      <w:autoSpaceDE w:val="0"/>
      <w:autoSpaceDN w:val="0"/>
      <w:adjustRightInd w:val="0"/>
      <w:spacing w:before="160" w:after="160" w:line="297" w:lineRule="atLeast"/>
      <w:ind w:left="1333"/>
      <w:jc w:val="both"/>
    </w:pPr>
    <w:rPr>
      <w:rFonts w:ascii="Palatino" w:eastAsia="Times New Roman" w:hAnsi="Palatino" w:cs="Palatino"/>
      <w:sz w:val="21"/>
      <w:szCs w:val="21"/>
      <w:lang w:val="en-US" w:eastAsia="en-US"/>
    </w:rPr>
  </w:style>
  <w:style w:type="paragraph" w:customStyle="1" w:styleId="Objectup2">
    <w:name w:val="Object up_2"/>
    <w:next w:val="Normal"/>
    <w:rsid w:val="000757DA"/>
    <w:pPr>
      <w:widowControl w:val="0"/>
      <w:tabs>
        <w:tab w:val="left" w:pos="2592"/>
        <w:tab w:val="left" w:pos="4464"/>
        <w:tab w:val="left" w:pos="6336"/>
      </w:tabs>
      <w:autoSpaceDE w:val="0"/>
      <w:autoSpaceDN w:val="0"/>
      <w:adjustRightInd w:val="0"/>
      <w:spacing w:before="137" w:after="137" w:line="255" w:lineRule="atLeast"/>
      <w:ind w:left="2665"/>
      <w:jc w:val="both"/>
    </w:pPr>
    <w:rPr>
      <w:rFonts w:ascii="Palatino" w:eastAsia="Times New Roman" w:hAnsi="Palatino" w:cs="Palatino"/>
      <w:sz w:val="18"/>
      <w:szCs w:val="18"/>
      <w:lang w:val="en-US" w:eastAsia="en-US"/>
    </w:rPr>
  </w:style>
  <w:style w:type="paragraph" w:customStyle="1" w:styleId="Option">
    <w:name w:val="Option"/>
    <w:basedOn w:val="Normal"/>
    <w:link w:val="OptionChar"/>
    <w:rsid w:val="00231312"/>
    <w:pPr>
      <w:tabs>
        <w:tab w:val="clear" w:pos="720"/>
        <w:tab w:val="left" w:pos="900"/>
        <w:tab w:val="left" w:pos="1620"/>
        <w:tab w:val="left" w:pos="2900"/>
        <w:tab w:val="left" w:pos="3410"/>
        <w:tab w:val="left" w:pos="5310"/>
        <w:tab w:val="left" w:pos="5760"/>
        <w:tab w:val="left" w:pos="7920"/>
        <w:tab w:val="left" w:pos="8370"/>
      </w:tabs>
      <w:spacing w:line="280" w:lineRule="atLeast"/>
      <w:ind w:left="900" w:hanging="360"/>
    </w:pPr>
    <w:rPr>
      <w:rFonts w:cs="SHREE-DEV7-0714"/>
      <w:lang w:val="fr-FR"/>
    </w:rPr>
  </w:style>
  <w:style w:type="character" w:customStyle="1" w:styleId="OptionChar">
    <w:name w:val="Option Char"/>
    <w:link w:val="Option"/>
    <w:rsid w:val="00231312"/>
    <w:rPr>
      <w:rFonts w:ascii="Times New Roman" w:eastAsia="Times New Roman" w:hAnsi="Times New Roman" w:cs="SHREE-DEV7-0714"/>
      <w:sz w:val="22"/>
      <w:lang w:val="fr-FR" w:eastAsia="en-US"/>
    </w:rPr>
  </w:style>
  <w:style w:type="paragraph" w:customStyle="1" w:styleId="Ot">
    <w:name w:val="Ot"/>
    <w:basedOn w:val="Normal"/>
    <w:rsid w:val="000757DA"/>
  </w:style>
  <w:style w:type="character" w:styleId="PageNumber">
    <w:name w:val="page number"/>
    <w:rsid w:val="00203D63"/>
    <w:rPr>
      <w:rFonts w:ascii="Palatino" w:hAnsi="Palatino"/>
      <w:sz w:val="18"/>
    </w:rPr>
  </w:style>
  <w:style w:type="paragraph" w:styleId="PlainText">
    <w:name w:val="Plain Text"/>
    <w:basedOn w:val="Normal"/>
    <w:link w:val="PlainTextChar"/>
    <w:rsid w:val="000757DA"/>
    <w:pPr>
      <w:spacing w:line="240" w:lineRule="atLeast"/>
    </w:pPr>
    <w:rPr>
      <w:rFonts w:ascii="Courier New" w:hAnsi="Courier New" w:cs="Courier New"/>
      <w:color w:val="000000"/>
    </w:rPr>
  </w:style>
  <w:style w:type="character" w:customStyle="1" w:styleId="PlainTextChar">
    <w:name w:val="Plain Text Char"/>
    <w:link w:val="PlainText"/>
    <w:rsid w:val="000757DA"/>
    <w:rPr>
      <w:rFonts w:ascii="Courier New" w:eastAsia="Times New Roman" w:hAnsi="Courier New" w:cs="Courier New"/>
      <w:color w:val="000000"/>
      <w:sz w:val="20"/>
      <w:szCs w:val="20"/>
    </w:rPr>
  </w:style>
  <w:style w:type="paragraph" w:customStyle="1" w:styleId="point">
    <w:name w:val="point"/>
    <w:rsid w:val="000D13E8"/>
    <w:pPr>
      <w:keepNext/>
      <w:widowControl w:val="0"/>
      <w:tabs>
        <w:tab w:val="left" w:pos="720"/>
      </w:tabs>
      <w:autoSpaceDE w:val="0"/>
      <w:autoSpaceDN w:val="0"/>
      <w:adjustRightInd w:val="0"/>
      <w:spacing w:before="200" w:after="40" w:line="240" w:lineRule="atLeast"/>
      <w:ind w:right="29"/>
    </w:pPr>
    <w:rPr>
      <w:rFonts w:ascii="Arial" w:eastAsia="Times New Roman" w:hAnsi="Arial" w:cs="Arial"/>
      <w:b/>
      <w:bCs/>
      <w:szCs w:val="24"/>
      <w:bdr w:val="single" w:sz="12" w:space="0" w:color="auto"/>
      <w:lang w:val="en-US" w:eastAsia="en-US"/>
    </w:rPr>
  </w:style>
  <w:style w:type="paragraph" w:customStyle="1" w:styleId="point1">
    <w:name w:val="point1"/>
    <w:rsid w:val="009E7E30"/>
    <w:pPr>
      <w:keepNext/>
      <w:widowControl w:val="0"/>
      <w:tabs>
        <w:tab w:val="right" w:pos="5103"/>
      </w:tabs>
      <w:autoSpaceDE w:val="0"/>
      <w:autoSpaceDN w:val="0"/>
      <w:adjustRightInd w:val="0"/>
      <w:spacing w:before="200" w:after="40" w:line="240" w:lineRule="atLeast"/>
      <w:ind w:right="29" w:firstLine="115"/>
      <w:jc w:val="both"/>
    </w:pPr>
    <w:rPr>
      <w:rFonts w:ascii="Arial" w:eastAsia="Times New Roman" w:hAnsi="Arial" w:cs="Arial"/>
      <w:b/>
      <w:bCs/>
      <w:szCs w:val="24"/>
      <w:lang w:val="en-US" w:eastAsia="en-US"/>
    </w:rPr>
  </w:style>
  <w:style w:type="paragraph" w:customStyle="1" w:styleId="pointsub">
    <w:name w:val="pointsub"/>
    <w:rsid w:val="00A61D33"/>
    <w:pPr>
      <w:keepNext/>
      <w:widowControl w:val="0"/>
      <w:tabs>
        <w:tab w:val="left" w:pos="624"/>
      </w:tabs>
      <w:autoSpaceDE w:val="0"/>
      <w:autoSpaceDN w:val="0"/>
      <w:adjustRightInd w:val="0"/>
      <w:spacing w:before="200" w:after="40" w:line="240" w:lineRule="atLeast"/>
      <w:ind w:left="619" w:hanging="619"/>
      <w:jc w:val="both"/>
    </w:pPr>
    <w:rPr>
      <w:rFonts w:ascii="Arial" w:eastAsia="Times New Roman" w:hAnsi="Arial" w:cs="Arial"/>
      <w:b/>
      <w:bCs/>
      <w:sz w:val="19"/>
      <w:szCs w:val="22"/>
      <w:bdr w:val="single" w:sz="12" w:space="0" w:color="auto"/>
      <w:lang w:val="en-US" w:eastAsia="en-US"/>
    </w:rPr>
  </w:style>
  <w:style w:type="paragraph" w:customStyle="1" w:styleId="pointsub1">
    <w:name w:val="pointsub_1"/>
    <w:rsid w:val="00A61D33"/>
    <w:pPr>
      <w:keepNext/>
      <w:widowControl w:val="0"/>
      <w:tabs>
        <w:tab w:val="left" w:pos="624"/>
        <w:tab w:val="right" w:pos="5103"/>
      </w:tabs>
      <w:autoSpaceDE w:val="0"/>
      <w:autoSpaceDN w:val="0"/>
      <w:adjustRightInd w:val="0"/>
      <w:spacing w:before="200" w:after="40" w:line="240" w:lineRule="atLeast"/>
      <w:ind w:firstLine="115"/>
      <w:jc w:val="both"/>
    </w:pPr>
    <w:rPr>
      <w:rFonts w:ascii="Arial" w:eastAsia="Times New Roman" w:hAnsi="Arial" w:cs="Arial"/>
      <w:b/>
      <w:bCs/>
      <w:sz w:val="19"/>
      <w:szCs w:val="22"/>
      <w:lang w:val="en-US" w:eastAsia="en-US"/>
    </w:rPr>
  </w:style>
  <w:style w:type="paragraph" w:customStyle="1" w:styleId="pointsubsub">
    <w:name w:val="pointsubsub"/>
    <w:rsid w:val="00FF6DF4"/>
    <w:pPr>
      <w:widowControl w:val="0"/>
      <w:autoSpaceDE w:val="0"/>
      <w:autoSpaceDN w:val="0"/>
      <w:adjustRightInd w:val="0"/>
      <w:spacing w:before="57" w:after="229" w:line="252" w:lineRule="atLeast"/>
      <w:jc w:val="both"/>
    </w:pPr>
    <w:rPr>
      <w:rFonts w:ascii="Arial Narrow" w:eastAsia="Times New Roman" w:hAnsi="Arial Narrow" w:cs="Arial Narrow"/>
      <w:b/>
      <w:bCs/>
      <w:sz w:val="21"/>
      <w:szCs w:val="21"/>
      <w:bdr w:val="single" w:sz="8" w:space="0" w:color="auto"/>
      <w:lang w:val="en-US" w:eastAsia="en-US"/>
    </w:rPr>
  </w:style>
  <w:style w:type="paragraph" w:customStyle="1" w:styleId="pointsubsub1">
    <w:name w:val="pointsubsub1"/>
    <w:rsid w:val="000757DA"/>
    <w:pPr>
      <w:widowControl w:val="0"/>
      <w:autoSpaceDE w:val="0"/>
      <w:autoSpaceDN w:val="0"/>
      <w:adjustRightInd w:val="0"/>
      <w:spacing w:before="57" w:after="229" w:line="252" w:lineRule="atLeast"/>
      <w:ind w:firstLine="114"/>
      <w:jc w:val="both"/>
    </w:pPr>
    <w:rPr>
      <w:rFonts w:ascii="Arial Narrow" w:eastAsia="Times New Roman" w:hAnsi="Arial Narrow" w:cs="Arial Narrow"/>
      <w:b/>
      <w:bCs/>
      <w:sz w:val="21"/>
      <w:szCs w:val="21"/>
      <w:lang w:val="en-US" w:eastAsia="en-US"/>
    </w:rPr>
  </w:style>
  <w:style w:type="paragraph" w:customStyle="1" w:styleId="Q1">
    <w:name w:val="Q1"/>
    <w:basedOn w:val="o1"/>
    <w:rsid w:val="000757DA"/>
    <w:pPr>
      <w:numPr>
        <w:numId w:val="19"/>
      </w:numPr>
      <w:tabs>
        <w:tab w:val="clear" w:pos="1980"/>
        <w:tab w:val="clear" w:pos="3520"/>
        <w:tab w:val="clear" w:pos="4950"/>
      </w:tabs>
    </w:pPr>
  </w:style>
  <w:style w:type="paragraph" w:customStyle="1" w:styleId="Q2">
    <w:name w:val="Q2"/>
    <w:basedOn w:val="UQ"/>
    <w:rsid w:val="000757DA"/>
    <w:pPr>
      <w:numPr>
        <w:numId w:val="0"/>
      </w:numPr>
      <w:tabs>
        <w:tab w:val="num" w:pos="504"/>
      </w:tabs>
      <w:ind w:left="504" w:hanging="504"/>
    </w:pPr>
    <w:rPr>
      <w:rFonts w:ascii="Times New Roman" w:hAnsi="Times New Roman"/>
      <w:b w:val="0"/>
      <w:i/>
      <w:szCs w:val="20"/>
    </w:rPr>
  </w:style>
  <w:style w:type="paragraph" w:customStyle="1" w:styleId="QUE">
    <w:name w:val="QUE'"/>
    <w:basedOn w:val="Normal"/>
    <w:qFormat/>
    <w:rsid w:val="000757DA"/>
    <w:rPr>
      <w:b/>
    </w:rPr>
  </w:style>
  <w:style w:type="paragraph" w:customStyle="1" w:styleId="QUE0">
    <w:name w:val="QUE&quot;"/>
    <w:basedOn w:val="boldtimes"/>
    <w:qFormat/>
    <w:rsid w:val="000757DA"/>
    <w:pPr>
      <w:spacing w:before="144" w:after="144" w:line="340" w:lineRule="atLeast"/>
    </w:pPr>
    <w:rPr>
      <w:szCs w:val="22"/>
    </w:rPr>
  </w:style>
  <w:style w:type="paragraph" w:customStyle="1" w:styleId="QUE1">
    <w:name w:val="QUE]"/>
    <w:basedOn w:val="Normal"/>
    <w:qFormat/>
    <w:rsid w:val="000757DA"/>
    <w:pPr>
      <w:tabs>
        <w:tab w:val="left" w:pos="5855"/>
      </w:tabs>
      <w:ind w:left="450" w:hanging="450"/>
    </w:pPr>
    <w:rPr>
      <w:b/>
    </w:rPr>
  </w:style>
  <w:style w:type="paragraph" w:customStyle="1" w:styleId="QUE10">
    <w:name w:val="QUE1"/>
    <w:basedOn w:val="UQ"/>
    <w:rsid w:val="000757DA"/>
    <w:pPr>
      <w:numPr>
        <w:numId w:val="0"/>
      </w:numPr>
      <w:spacing w:before="60" w:after="60" w:line="300" w:lineRule="atLeast"/>
    </w:pPr>
    <w:rPr>
      <w:rFonts w:ascii="Times New Roman" w:eastAsia="Calibri" w:hAnsi="Times New Roman"/>
      <w:bCs/>
      <w:szCs w:val="22"/>
    </w:rPr>
  </w:style>
  <w:style w:type="character" w:customStyle="1" w:styleId="quesChar">
    <w:name w:val="ques Char"/>
    <w:link w:val="ques"/>
    <w:rsid w:val="00937723"/>
    <w:rPr>
      <w:rFonts w:ascii="Calibri" w:eastAsia="Times New Roman" w:hAnsi="Calibri"/>
      <w:sz w:val="18"/>
    </w:rPr>
  </w:style>
  <w:style w:type="paragraph" w:customStyle="1" w:styleId="ques1">
    <w:name w:val="ques1"/>
    <w:basedOn w:val="Normal"/>
    <w:rsid w:val="000757DA"/>
    <w:pPr>
      <w:tabs>
        <w:tab w:val="clear" w:pos="720"/>
        <w:tab w:val="left" w:pos="966"/>
        <w:tab w:val="left" w:pos="1442"/>
        <w:tab w:val="right" w:pos="8335"/>
      </w:tabs>
      <w:spacing w:after="200" w:line="240" w:lineRule="atLeast"/>
      <w:ind w:left="794" w:hanging="284"/>
    </w:pPr>
    <w:rPr>
      <w:rFonts w:ascii="Arial" w:hAnsi="Arial" w:cs="Arial"/>
      <w:snapToGrid w:val="0"/>
      <w:position w:val="-2"/>
      <w:szCs w:val="22"/>
      <w:lang w:val="en-GB"/>
    </w:rPr>
  </w:style>
  <w:style w:type="paragraph" w:customStyle="1" w:styleId="quesleft">
    <w:name w:val="quesleft"/>
    <w:basedOn w:val="ques"/>
    <w:rsid w:val="000757DA"/>
    <w:pPr>
      <w:tabs>
        <w:tab w:val="clear" w:pos="685"/>
        <w:tab w:val="clear" w:pos="1049"/>
        <w:tab w:val="left" w:pos="1274"/>
        <w:tab w:val="right" w:pos="8390"/>
      </w:tabs>
      <w:spacing w:before="0" w:after="200" w:line="320" w:lineRule="atLeast"/>
      <w:ind w:left="1275" w:hanging="561"/>
    </w:pPr>
    <w:rPr>
      <w:snapToGrid w:val="0"/>
    </w:rPr>
  </w:style>
  <w:style w:type="paragraph" w:customStyle="1" w:styleId="rd">
    <w:name w:val="rd"/>
    <w:basedOn w:val="d2"/>
    <w:rsid w:val="000757DA"/>
  </w:style>
  <w:style w:type="paragraph" w:customStyle="1" w:styleId="rightup">
    <w:name w:val="right up"/>
    <w:rsid w:val="005772C7"/>
    <w:pPr>
      <w:widowControl w:val="0"/>
      <w:autoSpaceDE w:val="0"/>
      <w:autoSpaceDN w:val="0"/>
      <w:adjustRightInd w:val="0"/>
      <w:spacing w:line="204" w:lineRule="atLeast"/>
      <w:ind w:right="20"/>
      <w:jc w:val="right"/>
    </w:pPr>
    <w:rPr>
      <w:rFonts w:ascii="Souvenir Lt BT" w:eastAsia="Times New Roman" w:hAnsi="Souvenir Lt BT" w:cs="Souvenir Lt BT"/>
      <w:b/>
      <w:bCs/>
      <w:color w:val="FFFFFF"/>
      <w:sz w:val="16"/>
      <w:szCs w:val="17"/>
      <w:shd w:val="solid" w:color="auto" w:fill="auto"/>
      <w:lang w:val="en-US" w:eastAsia="en-US"/>
    </w:rPr>
  </w:style>
  <w:style w:type="paragraph" w:customStyle="1" w:styleId="seciton">
    <w:name w:val="seciton"/>
    <w:basedOn w:val="Normal"/>
    <w:rsid w:val="000757DA"/>
    <w:pPr>
      <w:tabs>
        <w:tab w:val="clear" w:pos="720"/>
      </w:tabs>
      <w:spacing w:before="120"/>
      <w:jc w:val="center"/>
    </w:pPr>
    <w:rPr>
      <w:b/>
      <w:szCs w:val="24"/>
    </w:rPr>
  </w:style>
  <w:style w:type="paragraph" w:customStyle="1" w:styleId="section">
    <w:name w:val="section"/>
    <w:basedOn w:val="Normal"/>
    <w:rsid w:val="004A7A0A"/>
    <w:pPr>
      <w:tabs>
        <w:tab w:val="clear" w:pos="720"/>
        <w:tab w:val="left" w:pos="616"/>
      </w:tabs>
      <w:spacing w:before="200" w:after="400"/>
    </w:pPr>
    <w:rPr>
      <w:rFonts w:ascii="Arial" w:hAnsi="Arial"/>
      <w:b/>
      <w:lang w:val="en-GB" w:bidi="en-US"/>
    </w:rPr>
  </w:style>
  <w:style w:type="paragraph" w:customStyle="1" w:styleId="section1">
    <w:name w:val="section1"/>
    <w:basedOn w:val="Normal"/>
    <w:qFormat/>
    <w:rsid w:val="00906277"/>
    <w:pPr>
      <w:tabs>
        <w:tab w:val="clear" w:pos="720"/>
        <w:tab w:val="left" w:pos="686"/>
        <w:tab w:val="left" w:pos="1008"/>
      </w:tabs>
      <w:spacing w:before="160" w:after="160" w:line="240" w:lineRule="atLeast"/>
    </w:pPr>
    <w:rPr>
      <w:rFonts w:ascii="Arial" w:hAnsi="Arial"/>
      <w:b/>
      <w:sz w:val="18"/>
      <w:lang w:val="en-GB"/>
    </w:rPr>
  </w:style>
  <w:style w:type="paragraph" w:customStyle="1" w:styleId="tab2">
    <w:name w:val="tab2"/>
    <w:basedOn w:val="tabclose"/>
    <w:qFormat/>
    <w:rsid w:val="008B78EF"/>
    <w:pPr>
      <w:tabs>
        <w:tab w:val="clear" w:pos="952"/>
        <w:tab w:val="clear" w:pos="1120"/>
        <w:tab w:val="clear" w:pos="1233"/>
        <w:tab w:val="clear" w:pos="1302"/>
        <w:tab w:val="clear" w:pos="1449"/>
        <w:tab w:val="clear" w:pos="2758"/>
        <w:tab w:val="clear" w:pos="3934"/>
        <w:tab w:val="clear" w:pos="4060"/>
        <w:tab w:val="clear" w:pos="4270"/>
        <w:tab w:val="right" w:pos="1848"/>
        <w:tab w:val="center" w:pos="1974"/>
        <w:tab w:val="left" w:pos="2128"/>
      </w:tabs>
    </w:pPr>
  </w:style>
  <w:style w:type="paragraph" w:customStyle="1" w:styleId="probin">
    <w:name w:val="prob in"/>
    <w:basedOn w:val="prob"/>
    <w:rsid w:val="005729E4"/>
    <w:pPr>
      <w:pBdr>
        <w:top w:val="none" w:sz="0" w:space="0" w:color="auto"/>
      </w:pBdr>
      <w:tabs>
        <w:tab w:val="clear" w:pos="1526"/>
        <w:tab w:val="clear" w:pos="8343"/>
        <w:tab w:val="left" w:pos="1800"/>
      </w:tabs>
      <w:spacing w:before="40" w:line="320" w:lineRule="atLeast"/>
      <w:ind w:left="1800" w:hanging="360"/>
    </w:pPr>
    <w:rPr>
      <w:rFonts w:ascii="Times New Roman" w:hAnsi="Times New Roman"/>
    </w:rPr>
  </w:style>
  <w:style w:type="paragraph" w:customStyle="1" w:styleId="Step0">
    <w:name w:val="Step"/>
    <w:basedOn w:val="D0"/>
    <w:rsid w:val="00DD24B8"/>
    <w:pPr>
      <w:tabs>
        <w:tab w:val="clear" w:pos="1440"/>
        <w:tab w:val="clear" w:pos="1656"/>
        <w:tab w:val="clear" w:pos="1872"/>
        <w:tab w:val="left" w:pos="1620"/>
      </w:tabs>
      <w:spacing w:line="320" w:lineRule="atLeast"/>
      <w:ind w:left="1620" w:hanging="990"/>
    </w:pPr>
  </w:style>
  <w:style w:type="paragraph" w:customStyle="1" w:styleId="Solution">
    <w:name w:val="Solution"/>
    <w:basedOn w:val="Normal"/>
    <w:qFormat/>
    <w:rsid w:val="00D5225F"/>
    <w:pPr>
      <w:tabs>
        <w:tab w:val="clear" w:pos="720"/>
        <w:tab w:val="right" w:pos="2552"/>
        <w:tab w:val="right" w:pos="6229"/>
      </w:tabs>
      <w:spacing w:before="200" w:after="120"/>
    </w:pPr>
    <w:rPr>
      <w:rFonts w:ascii="Arial" w:eastAsia="MS Mincho" w:hAnsi="Arial"/>
      <w:b/>
      <w:sz w:val="18"/>
    </w:rPr>
  </w:style>
  <w:style w:type="paragraph" w:customStyle="1" w:styleId="Tablecen0">
    <w:name w:val="Table cen"/>
    <w:qFormat/>
    <w:rsid w:val="000757DA"/>
    <w:pPr>
      <w:spacing w:before="40" w:after="40" w:line="240" w:lineRule="atLeast"/>
      <w:jc w:val="center"/>
    </w:pPr>
    <w:rPr>
      <w:rFonts w:ascii="Times New Roman" w:eastAsia="Times New Roman" w:hAnsi="Times New Roman"/>
      <w:lang w:val="en-GB" w:eastAsia="en-US"/>
    </w:rPr>
  </w:style>
  <w:style w:type="paragraph" w:customStyle="1" w:styleId="Tablecenter">
    <w:name w:val="Table center"/>
    <w:basedOn w:val="Normal"/>
    <w:qFormat/>
    <w:rsid w:val="00154EA6"/>
    <w:pPr>
      <w:tabs>
        <w:tab w:val="clear" w:pos="720"/>
        <w:tab w:val="left" w:pos="504"/>
        <w:tab w:val="left" w:pos="1008"/>
        <w:tab w:val="left" w:pos="1512"/>
      </w:tabs>
      <w:overflowPunct w:val="0"/>
      <w:autoSpaceDE w:val="0"/>
      <w:autoSpaceDN w:val="0"/>
      <w:adjustRightInd w:val="0"/>
      <w:spacing w:before="120" w:after="120"/>
      <w:jc w:val="center"/>
      <w:textAlignment w:val="baseline"/>
    </w:pPr>
    <w:rPr>
      <w:sz w:val="20"/>
    </w:rPr>
  </w:style>
  <w:style w:type="paragraph" w:customStyle="1" w:styleId="Tablecenterbold">
    <w:name w:val="Table center bold"/>
    <w:basedOn w:val="Normal"/>
    <w:rsid w:val="00C14CB8"/>
    <w:pPr>
      <w:tabs>
        <w:tab w:val="clear" w:pos="720"/>
      </w:tabs>
      <w:overflowPunct w:val="0"/>
      <w:autoSpaceDE w:val="0"/>
      <w:autoSpaceDN w:val="0"/>
      <w:adjustRightInd w:val="0"/>
      <w:spacing w:before="240" w:after="60" w:line="360" w:lineRule="auto"/>
      <w:jc w:val="center"/>
      <w:textAlignment w:val="baseline"/>
    </w:pPr>
    <w:rPr>
      <w:b/>
      <w:sz w:val="20"/>
      <w:szCs w:val="21"/>
    </w:rPr>
  </w:style>
  <w:style w:type="paragraph" w:customStyle="1" w:styleId="Tablecentre">
    <w:name w:val="Table centre"/>
    <w:rsid w:val="0012290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76" w:after="46" w:line="320" w:lineRule="atLeast"/>
      <w:jc w:val="center"/>
    </w:pPr>
    <w:rPr>
      <w:rFonts w:ascii="Palatino" w:eastAsia="Times New Roman" w:hAnsi="Palatino" w:cs="Palatino"/>
      <w:sz w:val="19"/>
      <w:szCs w:val="17"/>
      <w:lang w:val="en-US" w:eastAsia="en-US"/>
    </w:rPr>
  </w:style>
  <w:style w:type="table" w:styleId="TableGrid">
    <w:name w:val="Table Grid"/>
    <w:basedOn w:val="TableNormal"/>
    <w:uiPriority w:val="59"/>
    <w:rsid w:val="000757DA"/>
    <w:rPr>
      <w:rFonts w:ascii="Times New Roman" w:eastAsia="PMingLiU"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objective1">
    <w:name w:val="table objective_1"/>
    <w:rsid w:val="000757DA"/>
    <w:pPr>
      <w:widowControl w:val="0"/>
      <w:tabs>
        <w:tab w:val="left" w:pos="540"/>
        <w:tab w:val="left" w:pos="792"/>
      </w:tabs>
      <w:autoSpaceDE w:val="0"/>
      <w:autoSpaceDN w:val="0"/>
      <w:adjustRightInd w:val="0"/>
      <w:spacing w:before="60" w:line="229" w:lineRule="atLeast"/>
      <w:jc w:val="center"/>
    </w:pPr>
    <w:rPr>
      <w:rFonts w:ascii="Arial" w:eastAsia="Times New Roman" w:hAnsi="Arial" w:cs="Arial"/>
      <w:sz w:val="17"/>
      <w:szCs w:val="17"/>
      <w:lang w:val="en-US" w:eastAsia="en-US"/>
    </w:rPr>
  </w:style>
  <w:style w:type="paragraph" w:customStyle="1" w:styleId="tableobjectivenew">
    <w:name w:val="table objective_new"/>
    <w:rsid w:val="000757DA"/>
    <w:pPr>
      <w:widowControl w:val="0"/>
      <w:tabs>
        <w:tab w:val="left" w:pos="864"/>
        <w:tab w:val="left" w:pos="1103"/>
        <w:tab w:val="left" w:pos="2016"/>
        <w:tab w:val="left" w:pos="2592"/>
        <w:tab w:val="left" w:pos="3168"/>
        <w:tab w:val="left" w:pos="3744"/>
        <w:tab w:val="left" w:pos="4320"/>
      </w:tabs>
      <w:autoSpaceDE w:val="0"/>
      <w:autoSpaceDN w:val="0"/>
      <w:adjustRightInd w:val="0"/>
      <w:spacing w:before="120" w:line="230" w:lineRule="atLeast"/>
      <w:ind w:left="1103" w:hanging="859"/>
      <w:jc w:val="both"/>
    </w:pPr>
    <w:rPr>
      <w:rFonts w:ascii="Palatino" w:eastAsia="Times New Roman" w:hAnsi="Palatino" w:cs="Palatino"/>
      <w:lang w:val="en-US" w:eastAsia="en-US"/>
    </w:rPr>
  </w:style>
  <w:style w:type="paragraph" w:customStyle="1" w:styleId="tabletext1">
    <w:name w:val="table text"/>
    <w:rsid w:val="000A544B"/>
    <w:pPr>
      <w:spacing w:after="120" w:line="280" w:lineRule="atLeast"/>
    </w:pPr>
    <w:rPr>
      <w:rFonts w:ascii="Times New Roman" w:eastAsia="Times New Roman" w:hAnsi="Times New Roman"/>
      <w:lang w:val="en-US" w:eastAsia="en-US"/>
    </w:rPr>
  </w:style>
  <w:style w:type="paragraph" w:customStyle="1" w:styleId="table-bullet">
    <w:name w:val="table-bullet"/>
    <w:basedOn w:val="bullet"/>
    <w:rsid w:val="000757DA"/>
    <w:pPr>
      <w:numPr>
        <w:numId w:val="0"/>
      </w:numPr>
      <w:tabs>
        <w:tab w:val="left" w:pos="312"/>
      </w:tabs>
      <w:ind w:left="326" w:hanging="326"/>
    </w:pPr>
    <w:rPr>
      <w:sz w:val="19"/>
    </w:rPr>
  </w:style>
  <w:style w:type="paragraph" w:styleId="TOC1">
    <w:name w:val="toc 1"/>
    <w:basedOn w:val="Normal"/>
    <w:next w:val="Normal"/>
    <w:autoRedefine/>
    <w:uiPriority w:val="39"/>
    <w:qFormat/>
    <w:rsid w:val="000757DA"/>
    <w:pPr>
      <w:tabs>
        <w:tab w:val="clear" w:pos="720"/>
      </w:tabs>
    </w:pPr>
  </w:style>
  <w:style w:type="paragraph" w:customStyle="1" w:styleId="university">
    <w:name w:val="university"/>
    <w:basedOn w:val="Normal"/>
    <w:rsid w:val="000757DA"/>
    <w:pPr>
      <w:pBdr>
        <w:bottom w:val="single" w:sz="8" w:space="1" w:color="auto"/>
      </w:pBdr>
      <w:tabs>
        <w:tab w:val="clear" w:pos="720"/>
        <w:tab w:val="left" w:pos="567"/>
      </w:tabs>
      <w:spacing w:line="220" w:lineRule="atLeast"/>
      <w:ind w:left="2212"/>
      <w:jc w:val="right"/>
    </w:pPr>
    <w:rPr>
      <w:rFonts w:ascii="Arial" w:hAnsi="Arial" w:cs="Arial"/>
      <w:b/>
    </w:rPr>
  </w:style>
  <w:style w:type="paragraph" w:customStyle="1" w:styleId="UPSOL">
    <w:name w:val="UP SOL"/>
    <w:next w:val="Normal"/>
    <w:rsid w:val="000757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83" w:lineRule="atLeast"/>
      <w:ind w:firstLine="1008"/>
      <w:jc w:val="both"/>
    </w:pPr>
    <w:rPr>
      <w:rFonts w:ascii="Palatino" w:eastAsia="Times New Roman" w:hAnsi="Palatino" w:cs="Palatino"/>
      <w:sz w:val="21"/>
      <w:szCs w:val="21"/>
      <w:lang w:val="en-US" w:eastAsia="en-US"/>
    </w:rPr>
  </w:style>
  <w:style w:type="paragraph" w:customStyle="1" w:styleId="UPSIDE">
    <w:name w:val="UPSIDE"/>
    <w:rsid w:val="000757DA"/>
    <w:pPr>
      <w:widowControl w:val="0"/>
      <w:tabs>
        <w:tab w:val="left" w:pos="720"/>
        <w:tab w:val="left" w:pos="1440"/>
        <w:tab w:val="left" w:pos="2160"/>
        <w:tab w:val="left" w:pos="2880"/>
        <w:tab w:val="left" w:pos="3600"/>
        <w:tab w:val="left" w:pos="4320"/>
        <w:tab w:val="left" w:pos="5040"/>
        <w:tab w:val="left" w:pos="5760"/>
        <w:tab w:val="left" w:pos="6480"/>
      </w:tabs>
      <w:autoSpaceDE w:val="0"/>
      <w:autoSpaceDN w:val="0"/>
      <w:adjustRightInd w:val="0"/>
      <w:spacing w:line="270" w:lineRule="atLeast"/>
      <w:ind w:left="2160"/>
      <w:jc w:val="both"/>
    </w:pPr>
    <w:rPr>
      <w:rFonts w:ascii="Palatino" w:eastAsia="Times New Roman" w:hAnsi="Palatino" w:cs="Palatino"/>
      <w:lang w:val="en-US" w:eastAsia="en-US"/>
    </w:rPr>
  </w:style>
  <w:style w:type="paragraph" w:customStyle="1" w:styleId="x">
    <w:name w:val="x"/>
    <w:basedOn w:val="D0"/>
    <w:rsid w:val="000757DA"/>
    <w:rPr>
      <w:b/>
      <w:i/>
    </w:rPr>
  </w:style>
  <w:style w:type="character" w:customStyle="1" w:styleId="YearChar">
    <w:name w:val="Year Char"/>
    <w:rsid w:val="000757DA"/>
    <w:rPr>
      <w:rFonts w:ascii="Arial" w:eastAsia="PMingLiU" w:hAnsi="Arial" w:cs="Times New Roman"/>
      <w:b/>
      <w:i/>
      <w:sz w:val="18"/>
      <w:szCs w:val="18"/>
    </w:rPr>
  </w:style>
  <w:style w:type="paragraph" w:customStyle="1" w:styleId="Fig2">
    <w:name w:val="Fig."/>
    <w:basedOn w:val="in"/>
    <w:qFormat/>
    <w:rsid w:val="00FF43E9"/>
  </w:style>
  <w:style w:type="paragraph" w:styleId="BodyText0">
    <w:name w:val="Body Text"/>
    <w:basedOn w:val="Normal"/>
    <w:link w:val="BodyTextChar0"/>
    <w:uiPriority w:val="1"/>
    <w:unhideWhenUsed/>
    <w:qFormat/>
    <w:rsid w:val="00EC147D"/>
    <w:pPr>
      <w:spacing w:after="120"/>
    </w:pPr>
  </w:style>
  <w:style w:type="character" w:customStyle="1" w:styleId="BodyTextChar0">
    <w:name w:val="Body Text Char"/>
    <w:link w:val="BodyText0"/>
    <w:uiPriority w:val="1"/>
    <w:rsid w:val="00EC147D"/>
    <w:rPr>
      <w:rFonts w:ascii="Times New Roman" w:eastAsia="PMingLiU" w:hAnsi="Times New Roman" w:cs="Times New Roman"/>
      <w:sz w:val="20"/>
      <w:szCs w:val="18"/>
    </w:rPr>
  </w:style>
  <w:style w:type="paragraph" w:customStyle="1" w:styleId="se">
    <w:name w:val="se"/>
    <w:basedOn w:val="section"/>
    <w:qFormat/>
    <w:rsid w:val="00B01267"/>
  </w:style>
  <w:style w:type="character" w:styleId="PlaceholderText">
    <w:name w:val="Placeholder Text"/>
    <w:uiPriority w:val="99"/>
    <w:semiHidden/>
    <w:rsid w:val="00CA7B9B"/>
    <w:rPr>
      <w:color w:val="808080"/>
    </w:rPr>
  </w:style>
  <w:style w:type="paragraph" w:customStyle="1" w:styleId="in3">
    <w:name w:val="in3"/>
    <w:basedOn w:val="in"/>
    <w:qFormat/>
    <w:rsid w:val="008356FA"/>
    <w:pPr>
      <w:tabs>
        <w:tab w:val="clear" w:pos="308"/>
        <w:tab w:val="clear" w:pos="574"/>
        <w:tab w:val="left" w:pos="770"/>
      </w:tabs>
      <w:ind w:left="770" w:right="122" w:hanging="602"/>
    </w:pPr>
    <w:rPr>
      <w:rFonts w:cs="Arial"/>
      <w:sz w:val="20"/>
      <w:szCs w:val="18"/>
    </w:rPr>
  </w:style>
  <w:style w:type="paragraph" w:customStyle="1" w:styleId="tabclose">
    <w:name w:val="tabclose"/>
    <w:basedOn w:val="tab1close"/>
    <w:qFormat/>
    <w:rsid w:val="00920875"/>
    <w:pPr>
      <w:tabs>
        <w:tab w:val="right" w:pos="2758"/>
        <w:tab w:val="right" w:pos="3934"/>
        <w:tab w:val="left" w:pos="4060"/>
        <w:tab w:val="left" w:pos="4270"/>
      </w:tabs>
    </w:pPr>
    <w:rPr>
      <w:rFonts w:eastAsia="MS Mincho"/>
    </w:rPr>
  </w:style>
  <w:style w:type="paragraph" w:customStyle="1" w:styleId="soln">
    <w:name w:val="soln"/>
    <w:basedOn w:val="bold"/>
    <w:rsid w:val="005729E4"/>
    <w:pPr>
      <w:widowControl/>
      <w:tabs>
        <w:tab w:val="clear" w:pos="567"/>
        <w:tab w:val="left" w:pos="546"/>
        <w:tab w:val="left" w:pos="720"/>
      </w:tabs>
      <w:autoSpaceDE/>
      <w:autoSpaceDN/>
      <w:adjustRightInd/>
      <w:spacing w:before="60" w:after="60"/>
      <w:outlineLvl w:val="0"/>
    </w:pPr>
    <w:rPr>
      <w:rFonts w:cs="Times New Roman"/>
      <w:bCs w:val="0"/>
      <w:sz w:val="21"/>
      <w:lang w:val="en-GB"/>
    </w:rPr>
  </w:style>
  <w:style w:type="paragraph" w:customStyle="1" w:styleId="Prob0">
    <w:name w:val="Prob"/>
    <w:basedOn w:val="Normal"/>
    <w:rsid w:val="005729E4"/>
    <w:pPr>
      <w:pBdr>
        <w:top w:val="single" w:sz="4" w:space="1" w:color="auto"/>
        <w:left w:val="single" w:sz="4" w:space="2" w:color="auto"/>
        <w:bottom w:val="single" w:sz="4" w:space="1" w:color="auto"/>
        <w:right w:val="single" w:sz="4" w:space="2" w:color="auto"/>
      </w:pBdr>
      <w:tabs>
        <w:tab w:val="clear" w:pos="720"/>
        <w:tab w:val="right" w:pos="1980"/>
        <w:tab w:val="left" w:pos="2160"/>
        <w:tab w:val="left" w:pos="2420"/>
        <w:tab w:val="left" w:pos="3420"/>
        <w:tab w:val="right" w:pos="8360"/>
      </w:tabs>
      <w:spacing w:before="140" w:line="240" w:lineRule="atLeast"/>
      <w:ind w:left="113" w:right="113"/>
    </w:pPr>
    <w:rPr>
      <w:rFonts w:ascii="Arial" w:hAnsi="Arial" w:cs="Arial"/>
      <w:i/>
      <w:szCs w:val="24"/>
    </w:rPr>
  </w:style>
  <w:style w:type="paragraph" w:customStyle="1" w:styleId="sol">
    <w:name w:val="sol"/>
    <w:next w:val="Normal"/>
    <w:rsid w:val="005729E4"/>
    <w:pPr>
      <w:widowControl w:val="0"/>
      <w:autoSpaceDE w:val="0"/>
      <w:autoSpaceDN w:val="0"/>
      <w:adjustRightInd w:val="0"/>
      <w:spacing w:line="283" w:lineRule="atLeast"/>
      <w:jc w:val="both"/>
    </w:pPr>
    <w:rPr>
      <w:rFonts w:ascii="Arial" w:eastAsia="Times New Roman" w:hAnsi="Arial" w:cs="Arial"/>
      <w:b/>
      <w:bCs/>
      <w:sz w:val="21"/>
      <w:szCs w:val="21"/>
      <w:lang w:val="en-US" w:eastAsia="en-US"/>
    </w:rPr>
  </w:style>
  <w:style w:type="paragraph" w:customStyle="1" w:styleId="equation1">
    <w:name w:val="equation1"/>
    <w:qFormat/>
    <w:rsid w:val="00AE1A0B"/>
    <w:pPr>
      <w:tabs>
        <w:tab w:val="left" w:pos="322"/>
        <w:tab w:val="right" w:pos="1701"/>
        <w:tab w:val="center" w:pos="1843"/>
        <w:tab w:val="left" w:pos="1985"/>
        <w:tab w:val="right" w:pos="10632"/>
      </w:tabs>
      <w:spacing w:before="60" w:after="60" w:line="320" w:lineRule="atLeast"/>
    </w:pPr>
    <w:rPr>
      <w:rFonts w:ascii="Palatino Linotype" w:eastAsia="Times New Roman" w:hAnsi="Palatino Linotype"/>
      <w:snapToGrid w:val="0"/>
      <w:lang w:val="en-US" w:eastAsia="en-US"/>
    </w:rPr>
  </w:style>
  <w:style w:type="paragraph" w:customStyle="1" w:styleId="Sol0">
    <w:name w:val="Sol"/>
    <w:rsid w:val="00015D55"/>
    <w:pPr>
      <w:spacing w:after="120" w:line="280" w:lineRule="atLeast"/>
      <w:jc w:val="both"/>
    </w:pPr>
    <w:rPr>
      <w:rFonts w:ascii="Palatino Linotype" w:eastAsia="Times New Roman" w:hAnsi="Palatino Linotype"/>
      <w:b/>
      <w:sz w:val="18"/>
      <w:lang w:val="en-US" w:eastAsia="en-US"/>
    </w:rPr>
  </w:style>
  <w:style w:type="paragraph" w:customStyle="1" w:styleId="tabclose0">
    <w:name w:val="tabclose'"/>
    <w:basedOn w:val="tab1"/>
    <w:rsid w:val="000F1D5A"/>
    <w:pPr>
      <w:tabs>
        <w:tab w:val="clear" w:pos="6215"/>
        <w:tab w:val="left" w:pos="1418"/>
        <w:tab w:val="right" w:pos="2410"/>
        <w:tab w:val="left" w:pos="2552"/>
        <w:tab w:val="right" w:pos="3570"/>
        <w:tab w:val="left" w:pos="3668"/>
        <w:tab w:val="left" w:pos="3892"/>
        <w:tab w:val="right" w:pos="8364"/>
      </w:tabs>
      <w:snapToGrid w:val="0"/>
      <w:spacing w:line="280" w:lineRule="atLeast"/>
    </w:pPr>
  </w:style>
  <w:style w:type="paragraph" w:customStyle="1" w:styleId="seci">
    <w:name w:val="seci"/>
    <w:basedOn w:val="equation1"/>
    <w:qFormat/>
    <w:rsid w:val="000F1D5A"/>
    <w:pPr>
      <w:tabs>
        <w:tab w:val="clear" w:pos="1843"/>
        <w:tab w:val="right" w:pos="3686"/>
        <w:tab w:val="left" w:pos="3828"/>
        <w:tab w:val="left" w:pos="4111"/>
      </w:tabs>
    </w:pPr>
  </w:style>
  <w:style w:type="paragraph" w:customStyle="1" w:styleId="6cm">
    <w:name w:val="6cm"/>
    <w:basedOn w:val="4cm"/>
    <w:qFormat/>
    <w:rsid w:val="00401E23"/>
    <w:pPr>
      <w:spacing w:before="1701" w:after="1701"/>
    </w:pPr>
  </w:style>
  <w:style w:type="paragraph" w:customStyle="1" w:styleId="ans">
    <w:name w:val="ans."/>
    <w:basedOn w:val="in3"/>
    <w:qFormat/>
    <w:rsid w:val="00A006E0"/>
    <w:pPr>
      <w:ind w:right="80"/>
      <w:jc w:val="right"/>
    </w:pPr>
    <w:rPr>
      <w:b/>
    </w:rPr>
  </w:style>
  <w:style w:type="paragraph" w:customStyle="1" w:styleId="tab">
    <w:name w:val="tab"/>
    <w:basedOn w:val="bodytext"/>
    <w:rsid w:val="009B7895"/>
    <w:pPr>
      <w:widowControl w:val="0"/>
      <w:tabs>
        <w:tab w:val="left" w:pos="3420"/>
        <w:tab w:val="left" w:pos="3870"/>
        <w:tab w:val="left" w:pos="4320"/>
      </w:tabs>
      <w:spacing w:line="300" w:lineRule="atLeast"/>
      <w:ind w:firstLine="567"/>
    </w:pPr>
    <w:rPr>
      <w:snapToGrid w:val="0"/>
      <w:sz w:val="24"/>
    </w:rPr>
  </w:style>
  <w:style w:type="paragraph" w:customStyle="1" w:styleId="review">
    <w:name w:val="review"/>
    <w:basedOn w:val="bold"/>
    <w:qFormat/>
    <w:rsid w:val="000A6A4F"/>
    <w:pPr>
      <w:shd w:val="pct55" w:color="auto" w:fill="auto"/>
      <w:spacing w:after="160"/>
    </w:pPr>
    <w:rPr>
      <w:color w:val="FFFFFF"/>
    </w:rPr>
  </w:style>
  <w:style w:type="paragraph" w:customStyle="1" w:styleId="question">
    <w:name w:val="question"/>
    <w:basedOn w:val="in11"/>
    <w:qFormat/>
    <w:rsid w:val="00771FDC"/>
    <w:pPr>
      <w:numPr>
        <w:numId w:val="46"/>
      </w:numPr>
      <w:tabs>
        <w:tab w:val="clear" w:pos="851"/>
        <w:tab w:val="clear" w:pos="2160"/>
        <w:tab w:val="clear" w:pos="2880"/>
        <w:tab w:val="left" w:pos="540"/>
        <w:tab w:val="right" w:pos="6075"/>
      </w:tabs>
      <w:spacing w:before="200" w:line="280" w:lineRule="atLeast"/>
      <w:ind w:left="540" w:hanging="540"/>
    </w:pPr>
    <w:rPr>
      <w:b/>
    </w:rPr>
  </w:style>
  <w:style w:type="character" w:styleId="IntenseEmphasis">
    <w:name w:val="Intense Emphasis"/>
    <w:uiPriority w:val="21"/>
    <w:qFormat/>
    <w:rsid w:val="00627AE6"/>
    <w:rPr>
      <w:b/>
      <w:bCs/>
      <w:i/>
      <w:iCs/>
      <w:color w:val="4F81BD"/>
    </w:rPr>
  </w:style>
  <w:style w:type="paragraph" w:customStyle="1" w:styleId="boldreq">
    <w:name w:val="bold_req"/>
    <w:basedOn w:val="bold"/>
    <w:qFormat/>
    <w:rsid w:val="005156A7"/>
    <w:pPr>
      <w:ind w:left="126"/>
    </w:pPr>
    <w:rPr>
      <w:sz w:val="19"/>
    </w:rPr>
  </w:style>
  <w:style w:type="paragraph" w:customStyle="1" w:styleId="rightupRQ">
    <w:name w:val="right up_RQ"/>
    <w:basedOn w:val="rightup"/>
    <w:qFormat/>
    <w:rsid w:val="007D2793"/>
    <w:pPr>
      <w:ind w:right="119"/>
    </w:pPr>
  </w:style>
  <w:style w:type="paragraph" w:customStyle="1" w:styleId="2rightup">
    <w:name w:val="2_right up"/>
    <w:basedOn w:val="rightup"/>
    <w:qFormat/>
    <w:rsid w:val="00DC7B8C"/>
    <w:pPr>
      <w:ind w:right="92"/>
    </w:pPr>
    <w:rPr>
      <w:rFonts w:ascii="Calibri" w:hAnsi="Calibri" w:cs="Calibri"/>
    </w:rPr>
  </w:style>
  <w:style w:type="paragraph" w:customStyle="1" w:styleId="5cm">
    <w:name w:val="5cm"/>
    <w:basedOn w:val="Fig1"/>
    <w:qFormat/>
    <w:rsid w:val="00AB333E"/>
    <w:pPr>
      <w:spacing w:before="1418" w:after="1418" w:line="240" w:lineRule="atLeast"/>
    </w:pPr>
  </w:style>
  <w:style w:type="paragraph" w:customStyle="1" w:styleId="tab1close0">
    <w:name w:val="tab1 close"/>
    <w:basedOn w:val="tab1"/>
    <w:qFormat/>
    <w:rsid w:val="0013232F"/>
    <w:pPr>
      <w:tabs>
        <w:tab w:val="clear" w:pos="1134"/>
        <w:tab w:val="clear" w:pos="1233"/>
        <w:tab w:val="clear" w:pos="1449"/>
        <w:tab w:val="right" w:pos="567"/>
        <w:tab w:val="left" w:pos="720"/>
        <w:tab w:val="left" w:pos="900"/>
      </w:tabs>
    </w:pPr>
  </w:style>
  <w:style w:type="paragraph" w:customStyle="1" w:styleId="2bodytext">
    <w:name w:val="2_bodytext"/>
    <w:basedOn w:val="bodytext"/>
    <w:qFormat/>
    <w:rsid w:val="00E653E0"/>
    <w:pPr>
      <w:ind w:left="99" w:right="128"/>
    </w:pPr>
  </w:style>
  <w:style w:type="paragraph" w:customStyle="1" w:styleId="2in">
    <w:name w:val="2_in"/>
    <w:basedOn w:val="in"/>
    <w:qFormat/>
    <w:rsid w:val="001A2D54"/>
    <w:pPr>
      <w:tabs>
        <w:tab w:val="clear" w:pos="308"/>
        <w:tab w:val="clear" w:pos="574"/>
        <w:tab w:val="left" w:pos="441"/>
      </w:tabs>
      <w:ind w:left="441" w:right="119" w:hanging="369"/>
    </w:pPr>
  </w:style>
  <w:style w:type="character" w:customStyle="1" w:styleId="inChar">
    <w:name w:val="in Char"/>
    <w:rsid w:val="004109D5"/>
    <w:rPr>
      <w:snapToGrid w:val="0"/>
      <w:sz w:val="22"/>
      <w:lang w:val="en-GB" w:eastAsia="en-US" w:bidi="ar-SA"/>
    </w:rPr>
  </w:style>
  <w:style w:type="paragraph" w:customStyle="1" w:styleId="10cm">
    <w:name w:val="10cm"/>
    <w:basedOn w:val="Normal"/>
    <w:rsid w:val="004109D5"/>
    <w:pPr>
      <w:spacing w:before="2835" w:after="2835" w:line="20" w:lineRule="exact"/>
      <w:jc w:val="center"/>
      <w:outlineLvl w:val="0"/>
    </w:pPr>
    <w:rPr>
      <w:rFonts w:ascii="Wingdings" w:hAnsi="Wingdings"/>
      <w:b/>
      <w:snapToGrid w:val="0"/>
      <w:sz w:val="18"/>
      <w:lang w:val="en-GB"/>
    </w:rPr>
  </w:style>
  <w:style w:type="paragraph" w:customStyle="1" w:styleId="11cm">
    <w:name w:val="11cm"/>
    <w:basedOn w:val="Normal"/>
    <w:rsid w:val="004109D5"/>
    <w:pPr>
      <w:spacing w:before="3119" w:after="3119" w:line="20" w:lineRule="exact"/>
      <w:ind w:left="851" w:firstLine="567"/>
      <w:jc w:val="center"/>
      <w:outlineLvl w:val="0"/>
    </w:pPr>
    <w:rPr>
      <w:rFonts w:ascii="Wingdings" w:hAnsi="Wingdings"/>
      <w:b/>
      <w:snapToGrid w:val="0"/>
      <w:sz w:val="18"/>
      <w:lang w:val="en-GB"/>
    </w:rPr>
  </w:style>
  <w:style w:type="paragraph" w:customStyle="1" w:styleId="8cm">
    <w:name w:val="8cm"/>
    <w:basedOn w:val="7cm"/>
    <w:rsid w:val="004109D5"/>
    <w:pPr>
      <w:tabs>
        <w:tab w:val="left" w:pos="720"/>
      </w:tabs>
      <w:spacing w:before="2325" w:after="2325" w:line="240" w:lineRule="auto"/>
    </w:pPr>
    <w:rPr>
      <w:rFonts w:ascii="Wingdings" w:hAnsi="Wingdings" w:cs="Times New Roman"/>
      <w:b/>
      <w:bCs w:val="0"/>
      <w:sz w:val="20"/>
      <w:lang w:val="en-GB"/>
    </w:rPr>
  </w:style>
  <w:style w:type="paragraph" w:customStyle="1" w:styleId="12cm">
    <w:name w:val="12cm"/>
    <w:basedOn w:val="8cm"/>
    <w:rsid w:val="004109D5"/>
    <w:pPr>
      <w:spacing w:before="3402" w:after="3402" w:line="20" w:lineRule="exact"/>
    </w:pPr>
    <w:rPr>
      <w:snapToGrid w:val="0"/>
    </w:rPr>
  </w:style>
  <w:style w:type="paragraph" w:customStyle="1" w:styleId="13cm">
    <w:name w:val="13cm"/>
    <w:basedOn w:val="12cm"/>
    <w:rsid w:val="004109D5"/>
    <w:pPr>
      <w:spacing w:before="3686" w:after="3686"/>
    </w:pPr>
  </w:style>
  <w:style w:type="paragraph" w:customStyle="1" w:styleId="14cm">
    <w:name w:val="14cm"/>
    <w:basedOn w:val="Normal"/>
    <w:rsid w:val="004109D5"/>
    <w:pPr>
      <w:spacing w:before="3969" w:after="3969" w:line="20" w:lineRule="exact"/>
      <w:jc w:val="center"/>
      <w:outlineLvl w:val="0"/>
    </w:pPr>
    <w:rPr>
      <w:rFonts w:ascii="Wingdings" w:hAnsi="Wingdings"/>
      <w:b/>
      <w:snapToGrid w:val="0"/>
      <w:sz w:val="18"/>
      <w:lang w:val="en-GB"/>
    </w:rPr>
  </w:style>
  <w:style w:type="paragraph" w:customStyle="1" w:styleId="15cm">
    <w:name w:val="15 cm"/>
    <w:basedOn w:val="2cm"/>
    <w:rsid w:val="004109D5"/>
    <w:pPr>
      <w:spacing w:before="3402" w:after="3402" w:line="20" w:lineRule="exact"/>
    </w:pPr>
    <w:rPr>
      <w:bCs/>
      <w:snapToGrid w:val="0"/>
    </w:rPr>
  </w:style>
  <w:style w:type="paragraph" w:customStyle="1" w:styleId="15cm0">
    <w:name w:val="15cm"/>
    <w:basedOn w:val="8cm"/>
    <w:rsid w:val="004109D5"/>
    <w:pPr>
      <w:spacing w:before="4253" w:after="4253" w:line="20" w:lineRule="exact"/>
      <w:ind w:left="851" w:firstLine="567"/>
    </w:pPr>
    <w:rPr>
      <w:snapToGrid w:val="0"/>
    </w:rPr>
  </w:style>
  <w:style w:type="paragraph" w:customStyle="1" w:styleId="17cm">
    <w:name w:val="17cm"/>
    <w:basedOn w:val="10cm"/>
    <w:rsid w:val="004109D5"/>
    <w:pPr>
      <w:spacing w:before="4820" w:after="4820"/>
    </w:pPr>
  </w:style>
  <w:style w:type="paragraph" w:customStyle="1" w:styleId="95cm">
    <w:name w:val="9_5cm"/>
    <w:basedOn w:val="2cm"/>
    <w:rsid w:val="004109D5"/>
    <w:pPr>
      <w:spacing w:before="2693" w:after="2693" w:line="20" w:lineRule="exact"/>
    </w:pPr>
    <w:rPr>
      <w:snapToGrid w:val="0"/>
    </w:rPr>
  </w:style>
  <w:style w:type="paragraph" w:customStyle="1" w:styleId="9cm">
    <w:name w:val="9cm"/>
    <w:basedOn w:val="Normal"/>
    <w:rsid w:val="004109D5"/>
    <w:pPr>
      <w:spacing w:before="2552" w:after="2552" w:line="20" w:lineRule="exact"/>
      <w:ind w:left="851" w:firstLine="567"/>
      <w:jc w:val="center"/>
      <w:outlineLvl w:val="0"/>
    </w:pPr>
    <w:rPr>
      <w:rFonts w:ascii="Wingdings" w:hAnsi="Wingdings"/>
      <w:b/>
      <w:snapToGrid w:val="0"/>
      <w:sz w:val="18"/>
      <w:lang w:val="en-GB"/>
    </w:rPr>
  </w:style>
  <w:style w:type="paragraph" w:customStyle="1" w:styleId="bo0">
    <w:name w:val="bo`"/>
    <w:basedOn w:val="bullet"/>
    <w:rsid w:val="004109D5"/>
    <w:pPr>
      <w:numPr>
        <w:numId w:val="0"/>
      </w:numPr>
      <w:tabs>
        <w:tab w:val="left" w:pos="567"/>
        <w:tab w:val="left" w:pos="720"/>
        <w:tab w:val="left" w:pos="1276"/>
      </w:tabs>
      <w:spacing w:line="240" w:lineRule="atLeast"/>
      <w:ind w:left="426"/>
    </w:pPr>
    <w:rPr>
      <w:snapToGrid/>
      <w:sz w:val="20"/>
      <w:lang w:val="en-US" w:bidi="ar-SA"/>
    </w:rPr>
  </w:style>
  <w:style w:type="paragraph" w:customStyle="1" w:styleId="example">
    <w:name w:val="example"/>
    <w:basedOn w:val="bold"/>
    <w:rsid w:val="004109D5"/>
    <w:pPr>
      <w:widowControl/>
      <w:numPr>
        <w:numId w:val="23"/>
      </w:numPr>
      <w:tabs>
        <w:tab w:val="clear" w:pos="567"/>
        <w:tab w:val="clear" w:pos="720"/>
        <w:tab w:val="left" w:pos="546"/>
      </w:tabs>
      <w:autoSpaceDE/>
      <w:autoSpaceDN/>
      <w:adjustRightInd/>
      <w:spacing w:before="120" w:after="120" w:line="240" w:lineRule="auto"/>
      <w:ind w:left="572" w:hanging="561"/>
      <w:outlineLvl w:val="0"/>
    </w:pPr>
    <w:rPr>
      <w:rFonts w:ascii="Times New Roman" w:hAnsi="Times New Roman" w:cs="Times New Roman"/>
      <w:bCs w:val="0"/>
      <w:sz w:val="22"/>
    </w:rPr>
  </w:style>
  <w:style w:type="paragraph" w:customStyle="1" w:styleId="examplein">
    <w:name w:val="examplein"/>
    <w:basedOn w:val="bodytext"/>
    <w:rsid w:val="004109D5"/>
    <w:pPr>
      <w:widowControl w:val="0"/>
      <w:tabs>
        <w:tab w:val="left" w:pos="720"/>
      </w:tabs>
      <w:spacing w:before="60" w:after="60"/>
      <w:ind w:left="574" w:firstLine="561"/>
    </w:pPr>
  </w:style>
  <w:style w:type="paragraph" w:styleId="BodyTextIndent">
    <w:name w:val="Body Text Indent"/>
    <w:basedOn w:val="Normal"/>
    <w:link w:val="BodyTextIndentChar"/>
    <w:rsid w:val="004109D5"/>
    <w:pPr>
      <w:spacing w:before="60" w:after="60"/>
      <w:ind w:left="1260" w:firstLine="158"/>
      <w:jc w:val="both"/>
    </w:pPr>
    <w:rPr>
      <w:sz w:val="21"/>
      <w:lang w:val="en-GB"/>
    </w:rPr>
  </w:style>
  <w:style w:type="character" w:customStyle="1" w:styleId="BodyTextIndentChar">
    <w:name w:val="Body Text Indent Char"/>
    <w:link w:val="BodyTextIndent"/>
    <w:rsid w:val="004109D5"/>
    <w:rPr>
      <w:rFonts w:ascii="Times New Roman" w:eastAsia="Times New Roman" w:hAnsi="Times New Roman"/>
      <w:sz w:val="21"/>
      <w:lang w:val="en-GB"/>
    </w:rPr>
  </w:style>
  <w:style w:type="paragraph" w:styleId="BodyTextIndent2">
    <w:name w:val="Body Text Indent 2"/>
    <w:basedOn w:val="Normal"/>
    <w:link w:val="BodyTextIndent2Char"/>
    <w:rsid w:val="004109D5"/>
    <w:pPr>
      <w:spacing w:before="100" w:after="100" w:line="280" w:lineRule="exact"/>
      <w:ind w:left="850" w:firstLine="562"/>
      <w:jc w:val="both"/>
    </w:pPr>
    <w:rPr>
      <w:sz w:val="21"/>
      <w:lang w:val="en-GB"/>
    </w:rPr>
  </w:style>
  <w:style w:type="character" w:customStyle="1" w:styleId="BodyTextIndent2Char">
    <w:name w:val="Body Text Indent 2 Char"/>
    <w:link w:val="BodyTextIndent2"/>
    <w:rsid w:val="004109D5"/>
    <w:rPr>
      <w:rFonts w:ascii="Times New Roman" w:eastAsia="Times New Roman" w:hAnsi="Times New Roman"/>
      <w:sz w:val="21"/>
      <w:lang w:val="en-GB"/>
    </w:rPr>
  </w:style>
  <w:style w:type="paragraph" w:customStyle="1" w:styleId="bodyarial">
    <w:name w:val="bodyarial"/>
    <w:basedOn w:val="bodytext"/>
    <w:rsid w:val="004109D5"/>
    <w:pPr>
      <w:widowControl w:val="0"/>
      <w:tabs>
        <w:tab w:val="left" w:pos="720"/>
      </w:tabs>
      <w:spacing w:before="60" w:after="60" w:line="240" w:lineRule="exact"/>
      <w:ind w:firstLine="561"/>
    </w:pPr>
    <w:rPr>
      <w:rFonts w:ascii="Arial" w:hAnsi="Arial"/>
      <w:sz w:val="18"/>
      <w:lang w:val="en-GB"/>
    </w:rPr>
  </w:style>
  <w:style w:type="paragraph" w:customStyle="1" w:styleId="cen">
    <w:name w:val="cen"/>
    <w:basedOn w:val="bodytext"/>
    <w:rsid w:val="004109D5"/>
    <w:pPr>
      <w:widowControl w:val="0"/>
      <w:tabs>
        <w:tab w:val="left" w:pos="720"/>
      </w:tabs>
      <w:spacing w:before="60" w:after="60" w:line="240" w:lineRule="exact"/>
      <w:jc w:val="center"/>
    </w:pPr>
    <w:rPr>
      <w:snapToGrid w:val="0"/>
    </w:rPr>
  </w:style>
  <w:style w:type="paragraph" w:customStyle="1" w:styleId="chname">
    <w:name w:val="chname"/>
    <w:basedOn w:val="BodyText0"/>
    <w:rsid w:val="004109D5"/>
    <w:pPr>
      <w:spacing w:before="1600" w:after="1200"/>
      <w:jc w:val="center"/>
    </w:pPr>
    <w:rPr>
      <w:rFonts w:ascii="Helvetica" w:hAnsi="Helvetica"/>
      <w:b/>
      <w:sz w:val="40"/>
      <w:lang w:val="en-GB"/>
    </w:rPr>
  </w:style>
  <w:style w:type="paragraph" w:customStyle="1" w:styleId="chpno">
    <w:name w:val="chpno"/>
    <w:basedOn w:val="Normal"/>
    <w:rsid w:val="004109D5"/>
    <w:pPr>
      <w:jc w:val="both"/>
      <w:outlineLvl w:val="0"/>
    </w:pPr>
    <w:rPr>
      <w:rFonts w:ascii="Brush Script MT" w:hAnsi="Brush Script MT"/>
      <w:color w:val="000000"/>
      <w:sz w:val="60"/>
      <w:lang w:val="en-GB"/>
    </w:rPr>
  </w:style>
  <w:style w:type="paragraph" w:customStyle="1" w:styleId="chpnumb">
    <w:name w:val="chpnumb"/>
    <w:basedOn w:val="Normal"/>
    <w:rsid w:val="004109D5"/>
    <w:pPr>
      <w:outlineLvl w:val="0"/>
    </w:pPr>
    <w:rPr>
      <w:rFonts w:ascii="Arial" w:hAnsi="Arial"/>
      <w:color w:val="000000"/>
      <w:sz w:val="28"/>
      <w:lang w:val="en-GB"/>
    </w:rPr>
  </w:style>
  <w:style w:type="character" w:styleId="CommentReference">
    <w:name w:val="annotation reference"/>
    <w:semiHidden/>
    <w:rsid w:val="004109D5"/>
    <w:rPr>
      <w:sz w:val="16"/>
    </w:rPr>
  </w:style>
  <w:style w:type="paragraph" w:styleId="CommentText">
    <w:name w:val="annotation text"/>
    <w:basedOn w:val="Normal"/>
    <w:link w:val="CommentTextChar"/>
    <w:semiHidden/>
    <w:rsid w:val="004109D5"/>
    <w:rPr>
      <w:sz w:val="20"/>
      <w:lang w:val="en-GB"/>
    </w:rPr>
  </w:style>
  <w:style w:type="character" w:customStyle="1" w:styleId="CommentTextChar">
    <w:name w:val="Comment Text Char"/>
    <w:link w:val="CommentText"/>
    <w:semiHidden/>
    <w:rsid w:val="004109D5"/>
    <w:rPr>
      <w:rFonts w:ascii="Times New Roman" w:eastAsia="Times New Roman" w:hAnsi="Times New Roman"/>
      <w:lang w:val="en-GB"/>
    </w:rPr>
  </w:style>
  <w:style w:type="paragraph" w:customStyle="1" w:styleId="head">
    <w:name w:val="head`"/>
    <w:basedOn w:val="BodyText0"/>
    <w:rsid w:val="004109D5"/>
    <w:pPr>
      <w:pBdr>
        <w:bottom w:val="single" w:sz="6" w:space="1" w:color="auto"/>
      </w:pBdr>
      <w:tabs>
        <w:tab w:val="left" w:pos="4111"/>
        <w:tab w:val="right" w:pos="8364"/>
      </w:tabs>
      <w:spacing w:after="0" w:line="200" w:lineRule="exact"/>
    </w:pPr>
    <w:rPr>
      <w:rFonts w:ascii="Helvetica" w:hAnsi="Helvetica"/>
      <w:sz w:val="18"/>
      <w:lang w:val="en-GB"/>
    </w:rPr>
  </w:style>
  <w:style w:type="paragraph" w:customStyle="1" w:styleId="Style1">
    <w:name w:val="Style1"/>
    <w:basedOn w:val="3cm"/>
    <w:rsid w:val="004109D5"/>
    <w:pPr>
      <w:tabs>
        <w:tab w:val="left" w:pos="720"/>
      </w:tabs>
      <w:spacing w:before="907" w:after="907" w:line="240" w:lineRule="auto"/>
    </w:pPr>
    <w:rPr>
      <w:rFonts w:ascii="Wingdings" w:hAnsi="Wingdings" w:cs="Times New Roman"/>
      <w:b/>
      <w:bCs w:val="0"/>
    </w:rPr>
  </w:style>
  <w:style w:type="paragraph" w:styleId="Subtitle">
    <w:name w:val="Subtitle"/>
    <w:basedOn w:val="Normal"/>
    <w:link w:val="SubtitleChar"/>
    <w:qFormat/>
    <w:rsid w:val="004109D5"/>
    <w:pPr>
      <w:pBdr>
        <w:bottom w:val="single" w:sz="6" w:space="1" w:color="auto"/>
      </w:pBdr>
      <w:jc w:val="center"/>
    </w:pPr>
    <w:rPr>
      <w:rFonts w:ascii="Albertus Extra Bold" w:hAnsi="Albertus Extra Bold"/>
      <w:sz w:val="72"/>
    </w:rPr>
  </w:style>
  <w:style w:type="character" w:customStyle="1" w:styleId="SubtitleChar">
    <w:name w:val="Subtitle Char"/>
    <w:link w:val="Subtitle"/>
    <w:rsid w:val="004109D5"/>
    <w:rPr>
      <w:rFonts w:ascii="Albertus Extra Bold" w:eastAsia="Times New Roman" w:hAnsi="Albertus Extra Bold"/>
      <w:sz w:val="72"/>
    </w:rPr>
  </w:style>
  <w:style w:type="paragraph" w:styleId="Title">
    <w:name w:val="Title"/>
    <w:basedOn w:val="Normal"/>
    <w:link w:val="TitleChar"/>
    <w:qFormat/>
    <w:rsid w:val="004109D5"/>
    <w:pPr>
      <w:jc w:val="center"/>
    </w:pPr>
    <w:rPr>
      <w:rFonts w:ascii="Brush Script MT" w:hAnsi="Brush Script MT"/>
      <w:color w:val="000000"/>
      <w:sz w:val="60"/>
    </w:rPr>
  </w:style>
  <w:style w:type="character" w:customStyle="1" w:styleId="TitleChar">
    <w:name w:val="Title Char"/>
    <w:link w:val="Title"/>
    <w:rsid w:val="004109D5"/>
    <w:rPr>
      <w:rFonts w:ascii="Brush Script MT" w:eastAsia="Times New Roman" w:hAnsi="Brush Script MT"/>
      <w:color w:val="000000"/>
      <w:sz w:val="60"/>
    </w:rPr>
  </w:style>
  <w:style w:type="paragraph" w:styleId="EndnoteText">
    <w:name w:val="endnote text"/>
    <w:basedOn w:val="Normal"/>
    <w:link w:val="EndnoteTextChar"/>
    <w:semiHidden/>
    <w:rsid w:val="004109D5"/>
  </w:style>
  <w:style w:type="character" w:customStyle="1" w:styleId="EndnoteTextChar">
    <w:name w:val="Endnote Text Char"/>
    <w:link w:val="EndnoteText"/>
    <w:semiHidden/>
    <w:rsid w:val="004109D5"/>
    <w:rPr>
      <w:rFonts w:ascii="Times New Roman" w:eastAsia="Times New Roman" w:hAnsi="Times New Roman"/>
      <w:sz w:val="22"/>
    </w:rPr>
  </w:style>
  <w:style w:type="paragraph" w:customStyle="1" w:styleId="inhel">
    <w:name w:val="inhel"/>
    <w:basedOn w:val="Normal"/>
    <w:rsid w:val="004D596B"/>
    <w:pPr>
      <w:tabs>
        <w:tab w:val="clear" w:pos="720"/>
        <w:tab w:val="num" w:pos="1176"/>
        <w:tab w:val="right" w:pos="8259"/>
      </w:tabs>
      <w:spacing w:before="40" w:after="40"/>
      <w:ind w:left="811"/>
    </w:pPr>
    <w:rPr>
      <w:rFonts w:ascii="Arial" w:hAnsi="Arial" w:cs="Arial"/>
      <w:sz w:val="20"/>
      <w:szCs w:val="22"/>
      <w:lang w:val="en-GB"/>
    </w:rPr>
  </w:style>
  <w:style w:type="paragraph" w:customStyle="1" w:styleId="note0">
    <w:name w:val="note"/>
    <w:basedOn w:val="in"/>
    <w:rsid w:val="00666C1C"/>
    <w:pPr>
      <w:widowControl w:val="0"/>
      <w:pBdr>
        <w:top w:val="single" w:sz="8" w:space="0" w:color="auto"/>
        <w:left w:val="single" w:sz="8" w:space="4" w:color="auto"/>
        <w:bottom w:val="single" w:sz="8" w:space="3" w:color="auto"/>
        <w:right w:val="single" w:sz="8" w:space="4" w:color="auto"/>
      </w:pBd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709"/>
        <w:tab w:val="left" w:pos="1350"/>
        <w:tab w:val="left" w:pos="1989"/>
        <w:tab w:val="left" w:pos="2709"/>
        <w:tab w:val="left" w:pos="3447"/>
        <w:tab w:val="left" w:pos="4167"/>
        <w:tab w:val="left" w:pos="4905"/>
        <w:tab w:val="left" w:pos="5625"/>
        <w:tab w:val="left" w:pos="6345"/>
        <w:tab w:val="left" w:pos="7065"/>
        <w:tab w:val="left" w:pos="7785"/>
      </w:tabs>
      <w:spacing w:before="60" w:after="60"/>
      <w:ind w:left="709" w:hanging="695"/>
    </w:pPr>
    <w:rPr>
      <w:rFonts w:ascii="Arial" w:hAnsi="Arial" w:cs="Arial"/>
      <w:bCs w:val="0"/>
      <w:snapToGrid w:val="0"/>
      <w:sz w:val="18"/>
      <w:lang w:val="en-US" w:bidi="ar-SA"/>
    </w:rPr>
  </w:style>
  <w:style w:type="paragraph" w:customStyle="1" w:styleId="table">
    <w:name w:val="table"/>
    <w:basedOn w:val="BodyText0"/>
    <w:rsid w:val="004109D5"/>
    <w:pPr>
      <w:spacing w:after="0"/>
    </w:pPr>
    <w:rPr>
      <w:snapToGrid w:val="0"/>
    </w:rPr>
  </w:style>
  <w:style w:type="paragraph" w:customStyle="1" w:styleId="fignoline">
    <w:name w:val="fignoline"/>
    <w:basedOn w:val="fig0"/>
    <w:rsid w:val="004109D5"/>
    <w:pPr>
      <w:tabs>
        <w:tab w:val="left" w:pos="720"/>
      </w:tabs>
      <w:spacing w:before="20" w:after="80" w:line="240" w:lineRule="atLeast"/>
      <w:outlineLvl w:val="0"/>
    </w:pPr>
    <w:rPr>
      <w:rFonts w:ascii="Times New Roman" w:hAnsi="Times New Roman"/>
      <w:snapToGrid/>
      <w:sz w:val="20"/>
      <w:lang w:val="en-GB"/>
    </w:rPr>
  </w:style>
  <w:style w:type="paragraph" w:customStyle="1" w:styleId="exam">
    <w:name w:val="exam"/>
    <w:basedOn w:val="example"/>
    <w:rsid w:val="004109D5"/>
    <w:pPr>
      <w:numPr>
        <w:numId w:val="0"/>
      </w:numPr>
      <w:ind w:left="11"/>
    </w:pPr>
  </w:style>
  <w:style w:type="paragraph" w:customStyle="1" w:styleId="1cm">
    <w:name w:val="1cm"/>
    <w:basedOn w:val="fig0"/>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bullethel">
    <w:name w:val="bullethel"/>
    <w:basedOn w:val="bullet"/>
    <w:rsid w:val="004109D5"/>
    <w:pPr>
      <w:tabs>
        <w:tab w:val="left" w:pos="567"/>
        <w:tab w:val="left" w:pos="720"/>
        <w:tab w:val="left" w:pos="1276"/>
      </w:tabs>
      <w:spacing w:line="300" w:lineRule="atLeast"/>
      <w:ind w:left="572" w:hanging="561"/>
    </w:pPr>
    <w:rPr>
      <w:rFonts w:ascii="Arial" w:hAnsi="Arial" w:cs="Arial"/>
      <w:snapToGrid/>
      <w:sz w:val="18"/>
      <w:lang w:val="en-US" w:bidi="ar-SA"/>
    </w:rPr>
  </w:style>
  <w:style w:type="paragraph" w:customStyle="1" w:styleId="YEAR0">
    <w:name w:val="YEAR"/>
    <w:basedOn w:val="bo0"/>
    <w:rsid w:val="004109D5"/>
    <w:pPr>
      <w:pBdr>
        <w:bottom w:val="single" w:sz="4" w:space="1" w:color="auto"/>
      </w:pBdr>
      <w:spacing w:before="0"/>
      <w:ind w:left="4717"/>
      <w:jc w:val="right"/>
    </w:pPr>
    <w:rPr>
      <w:rFonts w:ascii="Arial" w:hAnsi="Arial" w:cs="Arial"/>
      <w:b/>
      <w:bCs/>
      <w:sz w:val="18"/>
      <w:szCs w:val="24"/>
    </w:rPr>
  </w:style>
  <w:style w:type="paragraph" w:customStyle="1" w:styleId="label">
    <w:name w:val="label"/>
    <w:basedOn w:val="Normal"/>
    <w:rsid w:val="004109D5"/>
    <w:pPr>
      <w:spacing w:before="100" w:beforeAutospacing="1" w:after="100" w:afterAutospacing="1"/>
    </w:pPr>
    <w:rPr>
      <w:sz w:val="24"/>
      <w:szCs w:val="24"/>
    </w:rPr>
  </w:style>
  <w:style w:type="paragraph" w:customStyle="1" w:styleId="year1">
    <w:name w:val="year"/>
    <w:basedOn w:val="Normal"/>
    <w:rsid w:val="004109D5"/>
    <w:pPr>
      <w:pBdr>
        <w:bottom w:val="single" w:sz="4" w:space="1" w:color="auto"/>
      </w:pBdr>
      <w:tabs>
        <w:tab w:val="left" w:pos="567"/>
      </w:tabs>
      <w:spacing w:after="200"/>
      <w:ind w:left="5026"/>
      <w:jc w:val="right"/>
    </w:pPr>
    <w:rPr>
      <w:rFonts w:ascii="Arial" w:hAnsi="Arial"/>
      <w:b/>
      <w:sz w:val="18"/>
    </w:rPr>
  </w:style>
  <w:style w:type="paragraph" w:customStyle="1" w:styleId="qbox">
    <w:name w:val="qbox"/>
    <w:basedOn w:val="Normal"/>
    <w:rsid w:val="004109D5"/>
    <w:pPr>
      <w:pBdr>
        <w:top w:val="single" w:sz="4" w:space="3" w:color="auto"/>
        <w:left w:val="single" w:sz="4" w:space="0" w:color="auto"/>
        <w:bottom w:val="single" w:sz="4" w:space="4" w:color="auto"/>
        <w:right w:val="single" w:sz="4" w:space="0" w:color="auto"/>
      </w:pBdr>
      <w:tabs>
        <w:tab w:val="left" w:pos="574"/>
      </w:tabs>
      <w:spacing w:before="100" w:after="100" w:line="260" w:lineRule="atLeast"/>
      <w:ind w:left="573" w:hanging="573"/>
      <w:jc w:val="both"/>
    </w:pPr>
    <w:rPr>
      <w:rFonts w:ascii="Arial" w:hAnsi="Arial" w:cs="Arial"/>
      <w:sz w:val="18"/>
    </w:rPr>
  </w:style>
  <w:style w:type="paragraph" w:customStyle="1" w:styleId="1cm0">
    <w:name w:val="1 cm"/>
    <w:basedOn w:val="2cm"/>
    <w:rsid w:val="004109D5"/>
    <w:pPr>
      <w:spacing w:before="284" w:after="284" w:line="20" w:lineRule="exact"/>
    </w:pPr>
  </w:style>
  <w:style w:type="paragraph" w:customStyle="1" w:styleId="asked">
    <w:name w:val="asked"/>
    <w:basedOn w:val="Normal"/>
    <w:rsid w:val="004109D5"/>
    <w:pPr>
      <w:pBdr>
        <w:bottom w:val="single" w:sz="8" w:space="4" w:color="auto"/>
      </w:pBdr>
      <w:spacing w:after="80" w:line="220" w:lineRule="atLeast"/>
      <w:ind w:left="4593"/>
      <w:jc w:val="right"/>
    </w:pPr>
    <w:rPr>
      <w:rFonts w:ascii="Arial" w:hAnsi="Arial" w:cs="Arial"/>
      <w:b/>
      <w:sz w:val="18"/>
    </w:rPr>
  </w:style>
  <w:style w:type="paragraph" w:customStyle="1" w:styleId="Caption2">
    <w:name w:val="Caption2"/>
    <w:basedOn w:val="Caption"/>
    <w:rsid w:val="004109D5"/>
    <w:pPr>
      <w:spacing w:before="80" w:after="160"/>
      <w:jc w:val="center"/>
    </w:pPr>
    <w:rPr>
      <w:rFonts w:ascii="Arial" w:hAnsi="Arial"/>
      <w:bCs w:val="0"/>
      <w:sz w:val="18"/>
    </w:rPr>
  </w:style>
  <w:style w:type="paragraph" w:customStyle="1" w:styleId="k">
    <w:name w:val="k"/>
    <w:basedOn w:val="TableofAuthorities"/>
    <w:rsid w:val="004109D5"/>
    <w:pPr>
      <w:tabs>
        <w:tab w:val="left" w:pos="1985"/>
        <w:tab w:val="right" w:pos="3544"/>
        <w:tab w:val="left" w:pos="3780"/>
        <w:tab w:val="left" w:pos="4140"/>
        <w:tab w:val="right" w:pos="8364"/>
      </w:tabs>
      <w:spacing w:before="60" w:after="60" w:line="240" w:lineRule="atLeast"/>
      <w:ind w:left="0" w:firstLine="0"/>
    </w:pPr>
    <w:rPr>
      <w:snapToGrid w:val="0"/>
    </w:rPr>
  </w:style>
  <w:style w:type="paragraph" w:styleId="TableofAuthorities">
    <w:name w:val="table of authorities"/>
    <w:basedOn w:val="Normal"/>
    <w:next w:val="Normal"/>
    <w:semiHidden/>
    <w:rsid w:val="004109D5"/>
    <w:pPr>
      <w:ind w:left="200" w:hanging="200"/>
    </w:pPr>
  </w:style>
  <w:style w:type="character" w:customStyle="1" w:styleId="TableofAuthoritiesChar">
    <w:name w:val="Table of Authorities Char"/>
    <w:rsid w:val="004109D5"/>
    <w:rPr>
      <w:lang w:val="en-GB" w:eastAsia="en-US" w:bidi="ar-SA"/>
    </w:rPr>
  </w:style>
  <w:style w:type="character" w:customStyle="1" w:styleId="tab1CharChar">
    <w:name w:val="tab1 Char Char"/>
    <w:rsid w:val="004109D5"/>
    <w:rPr>
      <w:snapToGrid w:val="0"/>
      <w:sz w:val="22"/>
      <w:lang w:val="en-US" w:eastAsia="en-US" w:bidi="ar-SA"/>
    </w:rPr>
  </w:style>
  <w:style w:type="paragraph" w:customStyle="1" w:styleId="bulletin">
    <w:name w:val="bulletin"/>
    <w:basedOn w:val="bodytext"/>
    <w:rsid w:val="004109D5"/>
    <w:pPr>
      <w:widowControl w:val="0"/>
      <w:numPr>
        <w:numId w:val="24"/>
      </w:numPr>
      <w:tabs>
        <w:tab w:val="clear" w:pos="1920"/>
        <w:tab w:val="left" w:pos="720"/>
        <w:tab w:val="left" w:pos="1064"/>
      </w:tabs>
      <w:ind w:left="1077" w:hanging="476"/>
    </w:pPr>
  </w:style>
  <w:style w:type="paragraph" w:customStyle="1" w:styleId="prog">
    <w:name w:val="prog`"/>
    <w:basedOn w:val="PlainText"/>
    <w:rsid w:val="004109D5"/>
    <w:pPr>
      <w:pBdr>
        <w:top w:val="single" w:sz="4" w:space="1" w:color="auto"/>
        <w:left w:val="single" w:sz="4" w:space="0" w:color="auto"/>
        <w:bottom w:val="single" w:sz="4" w:space="1" w:color="auto"/>
        <w:right w:val="single" w:sz="4" w:space="0" w:color="auto"/>
      </w:pBdr>
      <w:tabs>
        <w:tab w:val="left" w:pos="686"/>
        <w:tab w:val="left" w:pos="1064"/>
        <w:tab w:val="left" w:pos="1428"/>
        <w:tab w:val="left" w:pos="1800"/>
        <w:tab w:val="left" w:pos="2268"/>
        <w:tab w:val="left" w:pos="2700"/>
        <w:tab w:val="left" w:pos="3060"/>
        <w:tab w:val="left" w:pos="3420"/>
        <w:tab w:val="left" w:pos="3822"/>
        <w:tab w:val="left" w:pos="4284"/>
        <w:tab w:val="left" w:pos="4690"/>
        <w:tab w:val="left" w:pos="5138"/>
        <w:tab w:val="left" w:pos="5572"/>
        <w:tab w:val="left" w:pos="5991"/>
        <w:tab w:val="left" w:pos="6481"/>
      </w:tabs>
      <w:spacing w:before="20" w:after="20" w:line="220" w:lineRule="atLeast"/>
    </w:pPr>
    <w:rPr>
      <w:rFonts w:ascii="Arial" w:hAnsi="Arial" w:cs="Arial"/>
      <w:color w:val="auto"/>
      <w:sz w:val="18"/>
      <w:szCs w:val="24"/>
    </w:rPr>
  </w:style>
  <w:style w:type="character" w:customStyle="1" w:styleId="tab1closeChar">
    <w:name w:val="tab1close Char"/>
    <w:rsid w:val="004109D5"/>
  </w:style>
  <w:style w:type="character" w:customStyle="1" w:styleId="TAB1Char">
    <w:name w:val="TAB1 Char"/>
    <w:rsid w:val="004109D5"/>
    <w:rPr>
      <w:snapToGrid w:val="0"/>
      <w:sz w:val="22"/>
      <w:lang w:val="en-GB" w:eastAsia="en-US" w:bidi="ar-SA"/>
    </w:rPr>
  </w:style>
  <w:style w:type="paragraph" w:styleId="TOC2">
    <w:name w:val="toc 2"/>
    <w:basedOn w:val="Normal"/>
    <w:next w:val="Normal"/>
    <w:autoRedefine/>
    <w:uiPriority w:val="39"/>
    <w:qFormat/>
    <w:rsid w:val="004109D5"/>
    <w:pPr>
      <w:ind w:left="200"/>
    </w:pPr>
  </w:style>
  <w:style w:type="paragraph" w:styleId="TOC3">
    <w:name w:val="toc 3"/>
    <w:basedOn w:val="Normal"/>
    <w:next w:val="Normal"/>
    <w:autoRedefine/>
    <w:uiPriority w:val="39"/>
    <w:qFormat/>
    <w:rsid w:val="004109D5"/>
    <w:pPr>
      <w:ind w:left="400"/>
    </w:pPr>
  </w:style>
  <w:style w:type="paragraph" w:styleId="TOC4">
    <w:name w:val="toc 4"/>
    <w:basedOn w:val="Normal"/>
    <w:next w:val="Normal"/>
    <w:autoRedefine/>
    <w:rsid w:val="004109D5"/>
    <w:pPr>
      <w:ind w:left="600"/>
    </w:pPr>
  </w:style>
  <w:style w:type="paragraph" w:styleId="TOC5">
    <w:name w:val="toc 5"/>
    <w:basedOn w:val="Normal"/>
    <w:next w:val="Normal"/>
    <w:autoRedefine/>
    <w:semiHidden/>
    <w:rsid w:val="004109D5"/>
    <w:pPr>
      <w:ind w:left="800"/>
    </w:pPr>
  </w:style>
  <w:style w:type="paragraph" w:styleId="TOC6">
    <w:name w:val="toc 6"/>
    <w:basedOn w:val="Normal"/>
    <w:next w:val="Normal"/>
    <w:autoRedefine/>
    <w:semiHidden/>
    <w:rsid w:val="004109D5"/>
    <w:pPr>
      <w:ind w:left="1000"/>
    </w:pPr>
  </w:style>
  <w:style w:type="paragraph" w:styleId="TOC7">
    <w:name w:val="toc 7"/>
    <w:basedOn w:val="Normal"/>
    <w:next w:val="Normal"/>
    <w:autoRedefine/>
    <w:semiHidden/>
    <w:rsid w:val="004109D5"/>
    <w:pPr>
      <w:ind w:left="1200"/>
    </w:pPr>
  </w:style>
  <w:style w:type="paragraph" w:styleId="TOC8">
    <w:name w:val="toc 8"/>
    <w:basedOn w:val="Normal"/>
    <w:next w:val="Normal"/>
    <w:autoRedefine/>
    <w:semiHidden/>
    <w:rsid w:val="004109D5"/>
    <w:pPr>
      <w:ind w:left="1400"/>
    </w:pPr>
  </w:style>
  <w:style w:type="paragraph" w:styleId="TOC9">
    <w:name w:val="toc 9"/>
    <w:basedOn w:val="Normal"/>
    <w:next w:val="Normal"/>
    <w:autoRedefine/>
    <w:semiHidden/>
    <w:rsid w:val="004109D5"/>
    <w:pPr>
      <w:ind w:left="1600"/>
    </w:pPr>
  </w:style>
  <w:style w:type="character" w:styleId="Hyperlink">
    <w:name w:val="Hyperlink"/>
    <w:rsid w:val="004109D5"/>
    <w:rPr>
      <w:color w:val="0000FF"/>
      <w:u w:val="single"/>
    </w:rPr>
  </w:style>
  <w:style w:type="paragraph" w:customStyle="1" w:styleId="a2">
    <w:name w:val="'"/>
    <w:basedOn w:val="in"/>
    <w:rsid w:val="004109D5"/>
    <w:pPr>
      <w:widowControl w:val="0"/>
      <w:tabs>
        <w:tab w:val="clear" w:pos="308"/>
        <w:tab w:val="clear" w:pos="574"/>
        <w:tab w:val="clear" w:pos="8357"/>
        <w:tab w:val="left" w:pos="588"/>
        <w:tab w:val="left" w:pos="720"/>
        <w:tab w:val="left" w:pos="990"/>
        <w:tab w:val="left" w:pos="7200"/>
        <w:tab w:val="left" w:pos="7740"/>
      </w:tabs>
      <w:ind w:left="567" w:hanging="567"/>
    </w:pPr>
    <w:rPr>
      <w:bCs w:val="0"/>
      <w:snapToGrid w:val="0"/>
      <w:lang w:val="en-US" w:bidi="ar-SA"/>
    </w:rPr>
  </w:style>
  <w:style w:type="paragraph" w:customStyle="1" w:styleId="chpname">
    <w:name w:val="chpname"/>
    <w:basedOn w:val="Normal"/>
    <w:rsid w:val="004109D5"/>
    <w:pPr>
      <w:tabs>
        <w:tab w:val="right" w:pos="8161"/>
      </w:tabs>
      <w:spacing w:before="440"/>
      <w:ind w:left="408" w:right="227" w:firstLine="11"/>
      <w:outlineLvl w:val="0"/>
    </w:pPr>
    <w:rPr>
      <w:rFonts w:ascii="Arial" w:hAnsi="Arial" w:cs="Arial"/>
      <w:b/>
      <w:color w:val="000000"/>
      <w:sz w:val="40"/>
      <w:szCs w:val="24"/>
    </w:rPr>
  </w:style>
  <w:style w:type="paragraph" w:customStyle="1" w:styleId="ans0">
    <w:name w:val="ans"/>
    <w:basedOn w:val="Normal"/>
    <w:rsid w:val="004109D5"/>
    <w:pPr>
      <w:tabs>
        <w:tab w:val="clear" w:pos="720"/>
        <w:tab w:val="left" w:pos="727"/>
        <w:tab w:val="left" w:pos="1160"/>
        <w:tab w:val="left" w:pos="1566"/>
        <w:tab w:val="left" w:pos="2013"/>
        <w:tab w:val="left" w:pos="2516"/>
        <w:tab w:val="left" w:pos="2977"/>
        <w:tab w:val="left" w:pos="3402"/>
        <w:tab w:val="left" w:pos="3828"/>
        <w:tab w:val="left" w:pos="4253"/>
        <w:tab w:val="left" w:pos="4678"/>
        <w:tab w:val="left" w:pos="5103"/>
        <w:tab w:val="left" w:pos="5529"/>
        <w:tab w:val="left" w:pos="5954"/>
        <w:tab w:val="right" w:pos="8364"/>
      </w:tabs>
      <w:spacing w:line="240" w:lineRule="exact"/>
      <w:jc w:val="both"/>
    </w:pPr>
    <w:rPr>
      <w:rFonts w:ascii="Arial" w:hAnsi="Arial"/>
      <w:b/>
      <w:bCs/>
    </w:rPr>
  </w:style>
  <w:style w:type="paragraph" w:customStyle="1" w:styleId="Header1">
    <w:name w:val="Header1"/>
    <w:basedOn w:val="Header"/>
    <w:rsid w:val="003C279C"/>
    <w:pPr>
      <w:pBdr>
        <w:bottom w:val="thinThickSmallGap" w:sz="18" w:space="6" w:color="auto"/>
      </w:pBdr>
      <w:tabs>
        <w:tab w:val="clear" w:pos="4320"/>
        <w:tab w:val="clear" w:pos="8640"/>
        <w:tab w:val="left" w:pos="2685"/>
        <w:tab w:val="center" w:pos="4242"/>
        <w:tab w:val="right" w:pos="8364"/>
      </w:tabs>
      <w:spacing w:before="200" w:line="280" w:lineRule="exact"/>
      <w:jc w:val="center"/>
    </w:pPr>
    <w:rPr>
      <w:rFonts w:ascii="Helvetica" w:hAnsi="Helvetica"/>
      <w:b/>
      <w:sz w:val="24"/>
    </w:rPr>
  </w:style>
  <w:style w:type="paragraph" w:customStyle="1" w:styleId="16cm">
    <w:name w:val="16cm"/>
    <w:basedOn w:val="fig0"/>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queleft">
    <w:name w:val="queleft"/>
    <w:basedOn w:val="ques"/>
    <w:rsid w:val="004109D5"/>
    <w:pPr>
      <w:tabs>
        <w:tab w:val="clear" w:pos="685"/>
        <w:tab w:val="clear" w:pos="1049"/>
        <w:tab w:val="left" w:pos="720"/>
        <w:tab w:val="left" w:pos="1106"/>
        <w:tab w:val="left" w:pos="1764"/>
        <w:tab w:val="left" w:pos="3969"/>
        <w:tab w:val="left" w:pos="4172"/>
        <w:tab w:val="left" w:pos="4606"/>
        <w:tab w:val="left" w:pos="5222"/>
        <w:tab w:val="right" w:pos="8364"/>
      </w:tabs>
      <w:spacing w:before="20" w:after="20"/>
      <w:ind w:left="1120" w:right="0" w:hanging="420"/>
    </w:pPr>
    <w:rPr>
      <w:rFonts w:eastAsia="MS Mincho" w:cs="Arial"/>
      <w:b/>
      <w:snapToGrid w:val="0"/>
      <w:sz w:val="22"/>
      <w:lang w:val="en-GB"/>
    </w:rPr>
  </w:style>
  <w:style w:type="paragraph" w:customStyle="1" w:styleId="syllbabus">
    <w:name w:val="syllbabus"/>
    <w:basedOn w:val="in11"/>
    <w:rsid w:val="004109D5"/>
    <w:pPr>
      <w:widowControl/>
      <w:tabs>
        <w:tab w:val="clear" w:pos="2160"/>
        <w:tab w:val="clear" w:pos="2880"/>
        <w:tab w:val="left" w:pos="720"/>
        <w:tab w:val="left" w:pos="1361"/>
      </w:tabs>
      <w:autoSpaceDE/>
      <w:autoSpaceDN/>
      <w:adjustRightInd/>
      <w:spacing w:line="240" w:lineRule="auto"/>
      <w:ind w:left="113" w:right="113" w:firstLine="0"/>
      <w:jc w:val="left"/>
    </w:pPr>
    <w:rPr>
      <w:rFonts w:cs="Arial"/>
      <w:szCs w:val="22"/>
      <w:lang w:bidi="ar-SA"/>
    </w:rPr>
  </w:style>
  <w:style w:type="paragraph" w:customStyle="1" w:styleId="Footer1">
    <w:name w:val="Footer1"/>
    <w:basedOn w:val="Footer"/>
    <w:rsid w:val="004109D5"/>
    <w:pPr>
      <w:pBdr>
        <w:top w:val="thickThinSmallGap" w:sz="18" w:space="1" w:color="auto"/>
      </w:pBdr>
      <w:tabs>
        <w:tab w:val="clear" w:pos="8640"/>
        <w:tab w:val="right" w:pos="8392"/>
      </w:tabs>
      <w:spacing w:before="120"/>
    </w:pPr>
    <w:rPr>
      <w:b/>
    </w:rPr>
  </w:style>
  <w:style w:type="paragraph" w:customStyle="1" w:styleId="section2">
    <w:name w:val="section2"/>
    <w:basedOn w:val="section1"/>
    <w:rsid w:val="004109D5"/>
    <w:pPr>
      <w:tabs>
        <w:tab w:val="clear" w:pos="686"/>
        <w:tab w:val="clear" w:pos="1008"/>
        <w:tab w:val="left" w:pos="720"/>
      </w:tabs>
      <w:spacing w:before="240" w:after="60" w:line="240" w:lineRule="auto"/>
      <w:ind w:left="784" w:hanging="756"/>
    </w:pPr>
    <w:rPr>
      <w:rFonts w:ascii="Arial Narrow" w:hAnsi="Arial Narrow"/>
      <w:sz w:val="22"/>
      <w:szCs w:val="21"/>
      <w:lang w:val="en-US"/>
    </w:rPr>
  </w:style>
  <w:style w:type="paragraph" w:customStyle="1" w:styleId="Style2">
    <w:name w:val="Style2"/>
    <w:basedOn w:val="BodyText0"/>
    <w:qFormat/>
    <w:rsid w:val="004109D5"/>
    <w:pPr>
      <w:pBdr>
        <w:bottom w:val="single" w:sz="6" w:space="1" w:color="auto"/>
      </w:pBdr>
      <w:spacing w:after="0"/>
    </w:pPr>
    <w:rPr>
      <w:rFonts w:ascii="Arial" w:hAnsi="Arial"/>
      <w:lang w:val="en-GB"/>
    </w:rPr>
  </w:style>
  <w:style w:type="paragraph" w:customStyle="1" w:styleId="Style3">
    <w:name w:val="Style3"/>
    <w:basedOn w:val="bullet3"/>
    <w:qFormat/>
    <w:rsid w:val="004109D5"/>
    <w:pPr>
      <w:numPr>
        <w:numId w:val="0"/>
      </w:numPr>
      <w:tabs>
        <w:tab w:val="clear" w:pos="720"/>
        <w:tab w:val="left" w:pos="418"/>
        <w:tab w:val="num" w:pos="1170"/>
        <w:tab w:val="left" w:pos="1469"/>
        <w:tab w:val="left" w:pos="1498"/>
      </w:tabs>
      <w:spacing w:before="40" w:after="40" w:line="300" w:lineRule="atLeast"/>
      <w:ind w:left="1170" w:hanging="360"/>
      <w:jc w:val="left"/>
    </w:pPr>
    <w:rPr>
      <w:sz w:val="22"/>
    </w:rPr>
  </w:style>
  <w:style w:type="paragraph" w:customStyle="1" w:styleId="Style4">
    <w:name w:val="Style4"/>
    <w:basedOn w:val="Normal"/>
    <w:next w:val="Style2"/>
    <w:qFormat/>
    <w:rsid w:val="004109D5"/>
    <w:pPr>
      <w:tabs>
        <w:tab w:val="clear" w:pos="720"/>
      </w:tabs>
      <w:ind w:left="720"/>
      <w:jc w:val="both"/>
    </w:pPr>
  </w:style>
  <w:style w:type="paragraph" w:customStyle="1" w:styleId="FIG10">
    <w:name w:val="FIG_1"/>
    <w:basedOn w:val="fig0"/>
    <w:next w:val="fig0"/>
    <w:qFormat/>
    <w:rsid w:val="004109D5"/>
    <w:pPr>
      <w:tabs>
        <w:tab w:val="left" w:pos="720"/>
      </w:tabs>
      <w:spacing w:before="80" w:after="160" w:line="240" w:lineRule="atLeast"/>
      <w:outlineLvl w:val="0"/>
    </w:pPr>
    <w:rPr>
      <w:rFonts w:ascii="Times New Roman" w:hAnsi="Times New Roman"/>
      <w:snapToGrid/>
      <w:sz w:val="20"/>
      <w:lang w:val="en-GB"/>
    </w:rPr>
  </w:style>
  <w:style w:type="paragraph" w:customStyle="1" w:styleId="tab1close1">
    <w:name w:val="tab1close'"/>
    <w:basedOn w:val="tab1close"/>
    <w:rsid w:val="004109D5"/>
    <w:pPr>
      <w:tabs>
        <w:tab w:val="clear" w:pos="952"/>
        <w:tab w:val="clear" w:pos="1120"/>
        <w:tab w:val="clear" w:pos="1233"/>
        <w:tab w:val="clear" w:pos="1302"/>
        <w:tab w:val="clear" w:pos="1449"/>
        <w:tab w:val="clear" w:pos="6215"/>
        <w:tab w:val="left" w:pos="540"/>
        <w:tab w:val="left" w:pos="882"/>
        <w:tab w:val="right" w:pos="1440"/>
        <w:tab w:val="left" w:pos="1620"/>
        <w:tab w:val="right" w:pos="1680"/>
        <w:tab w:val="left" w:pos="1800"/>
        <w:tab w:val="left" w:pos="1890"/>
        <w:tab w:val="left" w:pos="2044"/>
        <w:tab w:val="right" w:pos="2730"/>
        <w:tab w:val="left" w:pos="3066"/>
        <w:tab w:val="left" w:pos="3388"/>
        <w:tab w:val="right" w:pos="3570"/>
        <w:tab w:val="left" w:pos="3668"/>
        <w:tab w:val="left" w:pos="3892"/>
      </w:tabs>
      <w:snapToGrid w:val="0"/>
      <w:spacing w:line="280" w:lineRule="atLeast"/>
      <w:ind w:left="28"/>
    </w:pPr>
  </w:style>
  <w:style w:type="paragraph" w:styleId="TOCHeading">
    <w:name w:val="TOC Heading"/>
    <w:basedOn w:val="Heading1"/>
    <w:next w:val="Normal"/>
    <w:uiPriority w:val="39"/>
    <w:semiHidden/>
    <w:unhideWhenUsed/>
    <w:qFormat/>
    <w:rsid w:val="004109D5"/>
    <w:pPr>
      <w:keepLines/>
      <w:shd w:val="clear" w:color="auto" w:fill="auto"/>
      <w:tabs>
        <w:tab w:val="clear" w:pos="720"/>
      </w:tabs>
      <w:spacing w:before="480" w:after="0" w:line="276" w:lineRule="auto"/>
      <w:ind w:left="0" w:firstLine="0"/>
      <w:outlineLvl w:val="9"/>
    </w:pPr>
    <w:rPr>
      <w:rFonts w:ascii="Cambria" w:eastAsia="MS Gothic" w:hAnsi="Cambria" w:cs="Times New Roman"/>
      <w:b/>
      <w:color w:val="365F91"/>
      <w:kern w:val="0"/>
      <w:sz w:val="28"/>
      <w:szCs w:val="28"/>
      <w:lang w:eastAsia="ja-JP"/>
    </w:rPr>
  </w:style>
  <w:style w:type="paragraph" w:customStyle="1" w:styleId="bld">
    <w:name w:val="bld"/>
    <w:basedOn w:val="bodytext"/>
    <w:rsid w:val="004109D5"/>
    <w:pPr>
      <w:widowControl w:val="0"/>
      <w:spacing w:before="60" w:after="60"/>
      <w:ind w:firstLine="561"/>
    </w:pPr>
  </w:style>
  <w:style w:type="paragraph" w:customStyle="1" w:styleId="fig11">
    <w:name w:val="fig 1"/>
    <w:basedOn w:val="fig0"/>
    <w:qFormat/>
    <w:rsid w:val="004109D5"/>
    <w:pPr>
      <w:tabs>
        <w:tab w:val="left" w:pos="720"/>
      </w:tabs>
      <w:spacing w:before="80" w:after="160" w:line="240" w:lineRule="atLeast"/>
      <w:outlineLvl w:val="0"/>
    </w:pPr>
    <w:rPr>
      <w:rFonts w:ascii="Times New Roman" w:hAnsi="Times New Roman"/>
      <w:snapToGrid/>
      <w:sz w:val="20"/>
      <w:lang w:val="en-GB"/>
    </w:rPr>
  </w:style>
  <w:style w:type="character" w:customStyle="1" w:styleId="mw-headline">
    <w:name w:val="mw-headline"/>
    <w:rsid w:val="004D596B"/>
  </w:style>
  <w:style w:type="paragraph" w:customStyle="1" w:styleId="18cm">
    <w:name w:val="18cm"/>
    <w:basedOn w:val="10cm"/>
    <w:rsid w:val="004D596B"/>
    <w:pPr>
      <w:tabs>
        <w:tab w:val="clear" w:pos="720"/>
      </w:tabs>
      <w:spacing w:before="5103" w:after="5103"/>
    </w:pPr>
    <w:rPr>
      <w:rFonts w:ascii="Courier New" w:hAnsi="Courier New" w:cs="Courier New"/>
      <w:b w:val="0"/>
      <w:bCs/>
    </w:rPr>
  </w:style>
  <w:style w:type="character" w:styleId="Emphasis">
    <w:name w:val="Emphasis"/>
    <w:qFormat/>
    <w:rsid w:val="004D596B"/>
    <w:rPr>
      <w:i/>
      <w:iCs/>
    </w:rPr>
  </w:style>
  <w:style w:type="paragraph" w:styleId="HTMLPreformatted">
    <w:name w:val="HTML Preformatted"/>
    <w:basedOn w:val="Normal"/>
    <w:link w:val="HTMLPreformattedChar"/>
    <w:rsid w:val="004D596B"/>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link w:val="HTMLPreformatted"/>
    <w:rsid w:val="004D596B"/>
    <w:rPr>
      <w:rFonts w:ascii="Courier New" w:eastAsia="Times New Roman" w:hAnsi="Courier New" w:cs="Courier New"/>
    </w:rPr>
  </w:style>
  <w:style w:type="character" w:customStyle="1" w:styleId="toctext">
    <w:name w:val="toctext"/>
    <w:rsid w:val="004D596B"/>
  </w:style>
  <w:style w:type="character" w:styleId="HTMLCode">
    <w:name w:val="HTML Code"/>
    <w:rsid w:val="004D596B"/>
    <w:rPr>
      <w:rFonts w:ascii="Courier New" w:eastAsia="Times New Roman" w:hAnsi="Courier New" w:cs="Courier New"/>
      <w:sz w:val="20"/>
      <w:szCs w:val="20"/>
    </w:rPr>
  </w:style>
  <w:style w:type="character" w:customStyle="1" w:styleId="tab1closeChar1">
    <w:name w:val="tab1close Char1"/>
    <w:rsid w:val="004D596B"/>
    <w:rPr>
      <w:lang w:val="en-US" w:eastAsia="en-US"/>
    </w:rPr>
  </w:style>
  <w:style w:type="character" w:customStyle="1" w:styleId="tab1closeChar2">
    <w:name w:val="tab1close Char2"/>
    <w:rsid w:val="004D596B"/>
    <w:rPr>
      <w:lang w:val="en-US" w:eastAsia="en-US"/>
    </w:rPr>
  </w:style>
  <w:style w:type="paragraph" w:customStyle="1" w:styleId="tab1close2">
    <w:name w:val="tab1close`"/>
    <w:basedOn w:val="tab1close"/>
    <w:rsid w:val="004D596B"/>
    <w:pPr>
      <w:tabs>
        <w:tab w:val="clear" w:pos="952"/>
        <w:tab w:val="clear" w:pos="1120"/>
        <w:tab w:val="clear" w:pos="1233"/>
        <w:tab w:val="clear" w:pos="1302"/>
        <w:tab w:val="clear" w:pos="1449"/>
        <w:tab w:val="clear" w:pos="6215"/>
        <w:tab w:val="left" w:pos="868"/>
        <w:tab w:val="right" w:pos="1554"/>
        <w:tab w:val="left" w:pos="1710"/>
        <w:tab w:val="left" w:pos="1962"/>
        <w:tab w:val="left" w:pos="2126"/>
        <w:tab w:val="left" w:pos="2410"/>
        <w:tab w:val="right" w:pos="3570"/>
        <w:tab w:val="left" w:pos="3668"/>
        <w:tab w:val="left" w:pos="3892"/>
        <w:tab w:val="right" w:pos="5138"/>
        <w:tab w:val="left" w:pos="5278"/>
        <w:tab w:val="left" w:pos="5572"/>
        <w:tab w:val="right" w:pos="8335"/>
        <w:tab w:val="right" w:pos="8385"/>
      </w:tabs>
      <w:spacing w:line="280" w:lineRule="atLeast"/>
      <w:ind w:firstLine="11"/>
    </w:pPr>
    <w:rPr>
      <w:rFonts w:ascii="Verdana" w:hAnsi="Verdana"/>
      <w:sz w:val="20"/>
    </w:rPr>
  </w:style>
  <w:style w:type="paragraph" w:customStyle="1" w:styleId="tab1close10">
    <w:name w:val="tab1close1"/>
    <w:basedOn w:val="tab1close"/>
    <w:rsid w:val="004D596B"/>
    <w:pPr>
      <w:tabs>
        <w:tab w:val="clear" w:pos="952"/>
        <w:tab w:val="clear" w:pos="1120"/>
        <w:tab w:val="clear" w:pos="1233"/>
        <w:tab w:val="clear" w:pos="1302"/>
        <w:tab w:val="clear" w:pos="1449"/>
        <w:tab w:val="clear" w:pos="6215"/>
        <w:tab w:val="left" w:pos="540"/>
        <w:tab w:val="right" w:pos="1708"/>
        <w:tab w:val="left" w:pos="1890"/>
        <w:tab w:val="right" w:pos="1985"/>
        <w:tab w:val="left" w:pos="2114"/>
        <w:tab w:val="left" w:pos="2410"/>
        <w:tab w:val="right" w:pos="3544"/>
        <w:tab w:val="right" w:pos="3570"/>
        <w:tab w:val="left" w:pos="3668"/>
        <w:tab w:val="left" w:pos="3892"/>
        <w:tab w:val="right" w:pos="8335"/>
        <w:tab w:val="right" w:pos="8364"/>
      </w:tabs>
      <w:spacing w:line="280" w:lineRule="atLeast"/>
    </w:pPr>
    <w:rPr>
      <w:snapToGrid w:val="0"/>
    </w:rPr>
  </w:style>
  <w:style w:type="paragraph" w:customStyle="1" w:styleId="tab1closehel">
    <w:name w:val="tab1closehel"/>
    <w:basedOn w:val="Normal"/>
    <w:rsid w:val="004D596B"/>
    <w:pPr>
      <w:tabs>
        <w:tab w:val="clear" w:pos="720"/>
        <w:tab w:val="right" w:pos="2880"/>
        <w:tab w:val="left" w:pos="3060"/>
        <w:tab w:val="left" w:pos="3420"/>
      </w:tabs>
      <w:spacing w:before="40" w:after="40" w:line="240" w:lineRule="atLeast"/>
      <w:ind w:left="902"/>
      <w:jc w:val="both"/>
    </w:pPr>
    <w:rPr>
      <w:rFonts w:ascii="Arial" w:hAnsi="Arial" w:cs="Arial"/>
      <w:snapToGrid w:val="0"/>
      <w:sz w:val="20"/>
    </w:rPr>
  </w:style>
  <w:style w:type="paragraph" w:customStyle="1" w:styleId="tab1new">
    <w:name w:val="tab1new"/>
    <w:basedOn w:val="tab1"/>
    <w:rsid w:val="004D596B"/>
    <w:pPr>
      <w:tabs>
        <w:tab w:val="clear" w:pos="1134"/>
        <w:tab w:val="clear" w:pos="1233"/>
        <w:tab w:val="clear" w:pos="1449"/>
        <w:tab w:val="clear" w:pos="6215"/>
        <w:tab w:val="left" w:pos="900"/>
        <w:tab w:val="right" w:pos="1985"/>
        <w:tab w:val="left" w:pos="2126"/>
        <w:tab w:val="left" w:pos="2410"/>
        <w:tab w:val="right" w:pos="2853"/>
        <w:tab w:val="left" w:pos="3087"/>
        <w:tab w:val="left" w:pos="3312"/>
        <w:tab w:val="right" w:pos="8335"/>
      </w:tabs>
    </w:pPr>
  </w:style>
  <w:style w:type="paragraph" w:customStyle="1" w:styleId="ubin">
    <w:name w:val="ub'in"/>
    <w:basedOn w:val="bodytext"/>
    <w:rsid w:val="004D596B"/>
    <w:pPr>
      <w:ind w:firstLine="567"/>
    </w:pPr>
  </w:style>
  <w:style w:type="paragraph" w:customStyle="1" w:styleId="sectuib">
    <w:name w:val="sectuib"/>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probleft">
    <w:name w:val="probleft"/>
    <w:basedOn w:val="bodytext"/>
    <w:rsid w:val="004D596B"/>
    <w:pPr>
      <w:tabs>
        <w:tab w:val="left" w:pos="2142"/>
        <w:tab w:val="left" w:pos="2702"/>
        <w:tab w:val="left" w:pos="3542"/>
        <w:tab w:val="left" w:pos="4242"/>
        <w:tab w:val="left" w:pos="5082"/>
        <w:tab w:val="left" w:pos="5879"/>
        <w:tab w:val="left" w:pos="6635"/>
        <w:tab w:val="left" w:pos="7307"/>
        <w:tab w:val="left" w:pos="7797"/>
      </w:tabs>
      <w:ind w:left="1764" w:firstLine="6"/>
    </w:pPr>
    <w:rPr>
      <w:rFonts w:ascii="Arial" w:hAnsi="Arial" w:cs="Arial"/>
      <w:sz w:val="18"/>
    </w:rPr>
  </w:style>
  <w:style w:type="paragraph" w:customStyle="1" w:styleId="solution0">
    <w:name w:val="solution"/>
    <w:basedOn w:val="bodytext"/>
    <w:rsid w:val="004D596B"/>
    <w:pPr>
      <w:ind w:firstLine="567"/>
    </w:pPr>
  </w:style>
  <w:style w:type="paragraph" w:customStyle="1" w:styleId="IMPbullet">
    <w:name w:val="IMPbullet"/>
    <w:basedOn w:val="Normal"/>
    <w:rsid w:val="004D596B"/>
    <w:pPr>
      <w:numPr>
        <w:numId w:val="25"/>
      </w:numPr>
      <w:tabs>
        <w:tab w:val="clear" w:pos="720"/>
        <w:tab w:val="clear" w:pos="998"/>
        <w:tab w:val="num" w:pos="601"/>
        <w:tab w:val="left" w:pos="6838"/>
      </w:tabs>
      <w:spacing w:before="40" w:after="40" w:line="240" w:lineRule="atLeast"/>
      <w:ind w:left="601" w:hanging="414"/>
    </w:pPr>
    <w:rPr>
      <w:rFonts w:ascii="Arial" w:hAnsi="Arial" w:cs="Arial"/>
      <w:sz w:val="20"/>
    </w:rPr>
  </w:style>
  <w:style w:type="paragraph" w:customStyle="1" w:styleId="ques0">
    <w:name w:val="ques`"/>
    <w:basedOn w:val="ques"/>
    <w:rsid w:val="004D596B"/>
    <w:pPr>
      <w:tabs>
        <w:tab w:val="clear" w:pos="685"/>
        <w:tab w:val="clear" w:pos="1049"/>
        <w:tab w:val="left" w:pos="1106"/>
        <w:tab w:val="right" w:pos="2694"/>
        <w:tab w:val="left" w:pos="2814"/>
        <w:tab w:val="left" w:pos="3686"/>
        <w:tab w:val="right" w:pos="8390"/>
      </w:tabs>
      <w:spacing w:before="20" w:after="20" w:line="240" w:lineRule="exact"/>
      <w:ind w:left="672" w:right="0" w:firstLine="3"/>
    </w:pPr>
    <w:rPr>
      <w:b/>
      <w:snapToGrid w:val="0"/>
      <w:sz w:val="20"/>
    </w:rPr>
  </w:style>
  <w:style w:type="paragraph" w:customStyle="1" w:styleId="boldtime">
    <w:name w:val="boldtime"/>
    <w:basedOn w:val="tab1"/>
    <w:rsid w:val="0096688E"/>
    <w:pPr>
      <w:tabs>
        <w:tab w:val="clear" w:pos="1134"/>
        <w:tab w:val="clear" w:pos="1233"/>
        <w:tab w:val="clear" w:pos="1449"/>
        <w:tab w:val="clear" w:pos="6215"/>
        <w:tab w:val="left" w:pos="1622"/>
        <w:tab w:val="right" w:pos="1985"/>
        <w:tab w:val="left" w:pos="2126"/>
        <w:tab w:val="left" w:pos="2410"/>
        <w:tab w:val="right" w:pos="8335"/>
      </w:tabs>
    </w:pPr>
    <w:rPr>
      <w:b/>
      <w:bCs/>
    </w:rPr>
  </w:style>
  <w:style w:type="paragraph" w:customStyle="1" w:styleId="boldatimes">
    <w:name w:val="boldatimes"/>
    <w:basedOn w:val="tab1"/>
    <w:rsid w:val="004D596B"/>
    <w:pPr>
      <w:tabs>
        <w:tab w:val="clear" w:pos="1134"/>
        <w:tab w:val="clear" w:pos="1233"/>
        <w:tab w:val="clear" w:pos="1449"/>
        <w:tab w:val="clear" w:pos="6215"/>
        <w:tab w:val="left" w:pos="1622"/>
        <w:tab w:val="right" w:pos="1985"/>
        <w:tab w:val="left" w:pos="2126"/>
        <w:tab w:val="left" w:pos="2410"/>
        <w:tab w:val="left" w:pos="6033"/>
        <w:tab w:val="right" w:pos="8335"/>
      </w:tabs>
    </w:pPr>
  </w:style>
  <w:style w:type="paragraph" w:customStyle="1" w:styleId="boldtims">
    <w:name w:val="boldtims"/>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bolditmes">
    <w:name w:val="bolditmes"/>
    <w:basedOn w:val="in"/>
    <w:rsid w:val="004D596B"/>
    <w:pPr>
      <w:tabs>
        <w:tab w:val="clear" w:pos="308"/>
        <w:tab w:val="clear" w:pos="8357"/>
        <w:tab w:val="left" w:pos="1106"/>
        <w:tab w:val="left" w:pos="7200"/>
        <w:tab w:val="left" w:pos="7740"/>
      </w:tabs>
      <w:ind w:left="572" w:hanging="561"/>
    </w:pPr>
    <w:rPr>
      <w:lang w:val="en-US" w:bidi="ar-SA"/>
    </w:rPr>
  </w:style>
  <w:style w:type="paragraph" w:customStyle="1" w:styleId="t">
    <w:name w:val="t"/>
    <w:basedOn w:val="tab1"/>
    <w:rsid w:val="004D596B"/>
    <w:pPr>
      <w:tabs>
        <w:tab w:val="clear" w:pos="1134"/>
        <w:tab w:val="clear" w:pos="1233"/>
        <w:tab w:val="clear" w:pos="1449"/>
        <w:tab w:val="clear" w:pos="6215"/>
        <w:tab w:val="right" w:pos="1985"/>
        <w:tab w:val="left" w:pos="2126"/>
        <w:tab w:val="left" w:pos="2410"/>
        <w:tab w:val="right" w:pos="8335"/>
      </w:tabs>
      <w:spacing w:line="280" w:lineRule="atLeast"/>
    </w:pPr>
  </w:style>
  <w:style w:type="paragraph" w:customStyle="1" w:styleId="19cm">
    <w:name w:val="19cm"/>
    <w:basedOn w:val="15cm0"/>
    <w:rsid w:val="004D596B"/>
    <w:pPr>
      <w:tabs>
        <w:tab w:val="clear" w:pos="720"/>
      </w:tabs>
      <w:ind w:left="0" w:firstLine="0"/>
    </w:pPr>
    <w:rPr>
      <w:rFonts w:ascii="Courier New" w:hAnsi="Courier New" w:cs="Courier New"/>
      <w:b w:val="0"/>
      <w:bCs/>
      <w:noProof/>
      <w:snapToGrid/>
      <w:lang w:val="en-US"/>
    </w:rPr>
  </w:style>
  <w:style w:type="character" w:customStyle="1" w:styleId="ListBulletChar">
    <w:name w:val="List Bullet Char"/>
    <w:link w:val="ListBullet"/>
    <w:rsid w:val="004D596B"/>
    <w:rPr>
      <w:rFonts w:ascii="Times New Roman" w:eastAsia="Times New Roman" w:hAnsi="Times New Roman"/>
      <w:sz w:val="22"/>
      <w:lang w:val="en-US" w:eastAsia="en-US"/>
    </w:rPr>
  </w:style>
  <w:style w:type="paragraph" w:customStyle="1" w:styleId="tab0">
    <w:name w:val="tab`"/>
    <w:basedOn w:val="tab"/>
    <w:rsid w:val="009B7895"/>
    <w:pPr>
      <w:tabs>
        <w:tab w:val="clear" w:pos="3420"/>
        <w:tab w:val="clear" w:pos="3870"/>
        <w:tab w:val="right" w:pos="3794"/>
        <w:tab w:val="left" w:pos="4004"/>
        <w:tab w:val="right" w:pos="5096"/>
        <w:tab w:val="left" w:pos="5292"/>
        <w:tab w:val="right" w:pos="8385"/>
      </w:tabs>
      <w:ind w:firstLine="0"/>
    </w:pPr>
    <w:rPr>
      <w:b/>
    </w:rPr>
  </w:style>
  <w:style w:type="paragraph" w:customStyle="1" w:styleId="ta1">
    <w:name w:val="ta1"/>
    <w:basedOn w:val="tab1close"/>
    <w:qFormat/>
    <w:rsid w:val="009B7895"/>
    <w:pPr>
      <w:tabs>
        <w:tab w:val="clear" w:pos="952"/>
        <w:tab w:val="clear" w:pos="1120"/>
        <w:tab w:val="clear" w:pos="1233"/>
        <w:tab w:val="clear" w:pos="1302"/>
        <w:tab w:val="clear" w:pos="1449"/>
        <w:tab w:val="clear" w:pos="6215"/>
        <w:tab w:val="right" w:pos="1985"/>
        <w:tab w:val="right" w:pos="2114"/>
        <w:tab w:val="left" w:pos="2410"/>
        <w:tab w:val="left" w:pos="2478"/>
        <w:tab w:val="left" w:pos="2786"/>
        <w:tab w:val="right" w:pos="3570"/>
        <w:tab w:val="left" w:pos="3668"/>
        <w:tab w:val="left" w:pos="3892"/>
        <w:tab w:val="right" w:pos="8335"/>
        <w:tab w:val="right" w:pos="8364"/>
      </w:tabs>
      <w:spacing w:before="0" w:after="0" w:line="360" w:lineRule="atLeast"/>
    </w:pPr>
    <w:rPr>
      <w:snapToGrid w:val="0"/>
    </w:rPr>
  </w:style>
  <w:style w:type="paragraph" w:customStyle="1" w:styleId="cen-box">
    <w:name w:val="cen-box"/>
    <w:basedOn w:val="bold"/>
    <w:rsid w:val="00E5162E"/>
    <w:pPr>
      <w:keepNext/>
      <w:widowControl/>
      <w:pBdr>
        <w:top w:val="single" w:sz="12" w:space="3" w:color="auto"/>
        <w:left w:val="single" w:sz="12" w:space="4" w:color="auto"/>
        <w:bottom w:val="single" w:sz="12" w:space="4" w:color="auto"/>
        <w:right w:val="single" w:sz="12" w:space="4" w:color="auto"/>
      </w:pBdr>
      <w:tabs>
        <w:tab w:val="left" w:pos="532"/>
      </w:tabs>
      <w:autoSpaceDE/>
      <w:autoSpaceDN/>
      <w:adjustRightInd/>
      <w:spacing w:before="200" w:after="100"/>
      <w:ind w:left="1814" w:right="1814"/>
      <w:jc w:val="center"/>
    </w:pPr>
    <w:rPr>
      <w:rFonts w:cs="Times New Roman"/>
      <w:bCs w:val="0"/>
      <w:sz w:val="21"/>
      <w:lang w:val="en-GB"/>
    </w:rPr>
  </w:style>
  <w:style w:type="paragraph" w:customStyle="1" w:styleId="tab10">
    <w:name w:val="tab 1"/>
    <w:basedOn w:val="tab"/>
    <w:qFormat/>
    <w:rsid w:val="009B7895"/>
  </w:style>
  <w:style w:type="paragraph" w:customStyle="1" w:styleId="2bullet">
    <w:name w:val="2_bullet"/>
    <w:basedOn w:val="bullet"/>
    <w:qFormat/>
    <w:rsid w:val="00273CED"/>
    <w:pPr>
      <w:tabs>
        <w:tab w:val="left" w:pos="336"/>
      </w:tabs>
      <w:ind w:left="336" w:right="126" w:hanging="238"/>
    </w:pPr>
  </w:style>
  <w:style w:type="paragraph" w:customStyle="1" w:styleId="Singlebold">
    <w:name w:val="Single_bold"/>
    <w:basedOn w:val="bold"/>
    <w:qFormat/>
    <w:rsid w:val="009A428D"/>
    <w:pPr>
      <w:ind w:left="567"/>
    </w:pPr>
  </w:style>
  <w:style w:type="paragraph" w:customStyle="1" w:styleId="Singlebodytext">
    <w:name w:val="Single_bodytext"/>
    <w:basedOn w:val="bodytext"/>
    <w:qFormat/>
    <w:rsid w:val="00E55146"/>
    <w:pPr>
      <w:spacing w:line="300" w:lineRule="atLeast"/>
      <w:ind w:left="562" w:right="288"/>
    </w:pPr>
  </w:style>
  <w:style w:type="paragraph" w:customStyle="1" w:styleId="singlebullet">
    <w:name w:val="single_bullet"/>
    <w:basedOn w:val="bullet"/>
    <w:qFormat/>
    <w:rsid w:val="002E1E26"/>
    <w:pPr>
      <w:tabs>
        <w:tab w:val="num" w:pos="851"/>
        <w:tab w:val="left" w:pos="1134"/>
      </w:tabs>
      <w:ind w:right="284"/>
    </w:pPr>
  </w:style>
  <w:style w:type="paragraph" w:customStyle="1" w:styleId="Singlein">
    <w:name w:val="Single_in"/>
    <w:basedOn w:val="in"/>
    <w:qFormat/>
    <w:rsid w:val="001363B7"/>
    <w:pPr>
      <w:tabs>
        <w:tab w:val="clear" w:pos="308"/>
        <w:tab w:val="clear" w:pos="574"/>
        <w:tab w:val="clear" w:pos="1530"/>
        <w:tab w:val="left" w:pos="952"/>
      </w:tabs>
      <w:spacing w:line="320" w:lineRule="atLeast"/>
      <w:ind w:left="952" w:right="289" w:hanging="391"/>
    </w:pPr>
  </w:style>
  <w:style w:type="paragraph" w:customStyle="1" w:styleId="Singleprogram">
    <w:name w:val="Single_program"/>
    <w:basedOn w:val="program"/>
    <w:qFormat/>
    <w:rsid w:val="0053221F"/>
    <w:pPr>
      <w:spacing w:before="40" w:after="40"/>
      <w:ind w:left="567" w:firstLine="0"/>
    </w:pPr>
    <w:rPr>
      <w:lang w:val="fr-BE"/>
    </w:rPr>
  </w:style>
  <w:style w:type="paragraph" w:customStyle="1" w:styleId="Singlebullet1">
    <w:name w:val="Single_bullet 1"/>
    <w:basedOn w:val="bullet10"/>
    <w:qFormat/>
    <w:rsid w:val="00787B04"/>
    <w:pPr>
      <w:tabs>
        <w:tab w:val="clear" w:pos="490"/>
        <w:tab w:val="left" w:pos="1330"/>
      </w:tabs>
      <w:ind w:left="1330" w:hanging="322"/>
    </w:pPr>
  </w:style>
  <w:style w:type="paragraph" w:customStyle="1" w:styleId="singlein1">
    <w:name w:val="single_in1"/>
    <w:basedOn w:val="in11"/>
    <w:qFormat/>
    <w:rsid w:val="00B92981"/>
    <w:pPr>
      <w:tabs>
        <w:tab w:val="clear" w:pos="851"/>
        <w:tab w:val="left" w:pos="1440"/>
        <w:tab w:val="left" w:pos="5400"/>
        <w:tab w:val="left" w:pos="5760"/>
      </w:tabs>
      <w:ind w:left="1440" w:hanging="450"/>
    </w:pPr>
  </w:style>
  <w:style w:type="paragraph" w:customStyle="1" w:styleId="win">
    <w:name w:val="win"/>
    <w:basedOn w:val="bodytext"/>
    <w:rsid w:val="00EE720E"/>
    <w:pPr>
      <w:tabs>
        <w:tab w:val="left" w:pos="1440"/>
        <w:tab w:val="left" w:pos="1980"/>
        <w:tab w:val="left" w:pos="2520"/>
        <w:tab w:val="left" w:pos="3060"/>
        <w:tab w:val="left" w:pos="3600"/>
        <w:tab w:val="left" w:pos="4140"/>
        <w:tab w:val="left" w:pos="4680"/>
        <w:tab w:val="left" w:pos="5220"/>
      </w:tabs>
      <w:ind w:firstLine="567"/>
    </w:pPr>
    <w:rPr>
      <w:snapToGrid w:val="0"/>
      <w:lang w:val="en-GB"/>
    </w:rPr>
  </w:style>
  <w:style w:type="paragraph" w:customStyle="1" w:styleId="TAB1in">
    <w:name w:val="TAB1 in"/>
    <w:basedOn w:val="Normal"/>
    <w:qFormat/>
    <w:rsid w:val="00DD78DA"/>
    <w:pPr>
      <w:widowControl w:val="0"/>
      <w:tabs>
        <w:tab w:val="right" w:pos="1843"/>
        <w:tab w:val="left" w:pos="1985"/>
        <w:tab w:val="left" w:pos="2268"/>
        <w:tab w:val="right" w:pos="8335"/>
      </w:tabs>
      <w:autoSpaceDE w:val="0"/>
      <w:autoSpaceDN w:val="0"/>
      <w:snapToGrid w:val="0"/>
      <w:spacing w:before="60" w:after="60" w:line="320" w:lineRule="atLeast"/>
    </w:pPr>
    <w:rPr>
      <w:lang w:val="en-GB"/>
    </w:rPr>
  </w:style>
  <w:style w:type="paragraph" w:customStyle="1" w:styleId="head0">
    <w:name w:val="head"/>
    <w:basedOn w:val="bodytext"/>
    <w:rsid w:val="00EE720E"/>
    <w:pPr>
      <w:pBdr>
        <w:bottom w:val="single" w:sz="4" w:space="1" w:color="auto"/>
        <w:between w:val="single" w:sz="4" w:space="1" w:color="auto"/>
      </w:pBdr>
      <w:tabs>
        <w:tab w:val="left" w:pos="1440"/>
        <w:tab w:val="left" w:pos="1980"/>
        <w:tab w:val="left" w:pos="2520"/>
        <w:tab w:val="left" w:pos="3060"/>
        <w:tab w:val="left" w:pos="3600"/>
        <w:tab w:val="left" w:pos="4140"/>
        <w:tab w:val="left" w:pos="4680"/>
        <w:tab w:val="left" w:pos="5220"/>
      </w:tabs>
      <w:jc w:val="right"/>
    </w:pPr>
    <w:rPr>
      <w:rFonts w:ascii="Albertus Extra Bold" w:hAnsi="Albertus Extra Bold"/>
      <w:caps/>
      <w:snapToGrid w:val="0"/>
      <w:sz w:val="72"/>
      <w:lang w:val="en-GB"/>
    </w:rPr>
  </w:style>
  <w:style w:type="paragraph" w:customStyle="1" w:styleId="Heading">
    <w:name w:val="Heading"/>
    <w:basedOn w:val="Normal"/>
    <w:qFormat/>
    <w:rsid w:val="00024FEE"/>
    <w:pPr>
      <w:spacing w:before="120" w:after="120" w:line="240" w:lineRule="atLeast"/>
      <w:jc w:val="center"/>
    </w:pPr>
    <w:rPr>
      <w:rFonts w:ascii="Arial" w:hAnsi="Arial"/>
      <w:b/>
      <w:sz w:val="21"/>
    </w:rPr>
  </w:style>
  <w:style w:type="paragraph" w:customStyle="1" w:styleId="chaptername">
    <w:name w:val="chaptername"/>
    <w:basedOn w:val="bodytext"/>
    <w:rsid w:val="00EE720E"/>
    <w:pPr>
      <w:tabs>
        <w:tab w:val="left" w:pos="1440"/>
        <w:tab w:val="left" w:pos="1980"/>
        <w:tab w:val="left" w:pos="2520"/>
        <w:tab w:val="left" w:pos="3060"/>
        <w:tab w:val="left" w:pos="3600"/>
        <w:tab w:val="left" w:pos="4140"/>
        <w:tab w:val="left" w:pos="4680"/>
        <w:tab w:val="left" w:pos="5220"/>
      </w:tabs>
    </w:pPr>
    <w:rPr>
      <w:rFonts w:ascii="Brush Script MT" w:hAnsi="Brush Script MT"/>
      <w:snapToGrid w:val="0"/>
      <w:sz w:val="60"/>
      <w:lang w:val="en-GB"/>
    </w:rPr>
  </w:style>
  <w:style w:type="paragraph" w:customStyle="1" w:styleId="chapter">
    <w:name w:val="chapter"/>
    <w:basedOn w:val="chaptername"/>
    <w:rsid w:val="00EE720E"/>
  </w:style>
  <w:style w:type="paragraph" w:customStyle="1" w:styleId="winding">
    <w:name w:val="winding"/>
    <w:basedOn w:val="fig0"/>
    <w:rsid w:val="00EE720E"/>
    <w:pPr>
      <w:spacing w:before="80" w:after="160" w:line="240" w:lineRule="atLeast"/>
      <w:jc w:val="right"/>
      <w:outlineLvl w:val="0"/>
    </w:pPr>
    <w:rPr>
      <w:rFonts w:ascii="Wingdings" w:hAnsi="Wingdings"/>
      <w:sz w:val="20"/>
      <w:lang w:val="en-GB"/>
    </w:rPr>
  </w:style>
  <w:style w:type="paragraph" w:customStyle="1" w:styleId="indent">
    <w:name w:val="indent"/>
    <w:basedOn w:val="bullet"/>
    <w:rsid w:val="00EE720E"/>
    <w:pPr>
      <w:numPr>
        <w:numId w:val="0"/>
      </w:numPr>
      <w:tabs>
        <w:tab w:val="num" w:pos="567"/>
        <w:tab w:val="left" w:pos="1276"/>
        <w:tab w:val="left" w:pos="1411"/>
      </w:tabs>
      <w:ind w:left="1412" w:hanging="562"/>
    </w:pPr>
    <w:rPr>
      <w:b/>
      <w:snapToGrid/>
      <w:lang w:bidi="ar-SA"/>
    </w:rPr>
  </w:style>
  <w:style w:type="paragraph" w:customStyle="1" w:styleId="indent1">
    <w:name w:val="indent1"/>
    <w:basedOn w:val="indent"/>
    <w:rsid w:val="00EE720E"/>
    <w:rPr>
      <w:b w:val="0"/>
    </w:rPr>
  </w:style>
  <w:style w:type="paragraph" w:customStyle="1" w:styleId="bullethallow">
    <w:name w:val="bullet hallow"/>
    <w:rsid w:val="00B40DFB"/>
    <w:pPr>
      <w:numPr>
        <w:numId w:val="34"/>
      </w:numPr>
      <w:tabs>
        <w:tab w:val="clear" w:pos="567"/>
        <w:tab w:val="left" w:pos="360"/>
      </w:tabs>
      <w:spacing w:line="360" w:lineRule="atLeast"/>
      <w:ind w:left="0" w:firstLine="0"/>
    </w:pPr>
    <w:rPr>
      <w:rFonts w:ascii="Palatino Linotype" w:eastAsia="Times New Roman" w:hAnsi="Palatino Linotype" w:cs="Arial"/>
      <w:szCs w:val="18"/>
      <w:lang w:val="en-US" w:eastAsia="en-US"/>
    </w:rPr>
  </w:style>
  <w:style w:type="paragraph" w:customStyle="1" w:styleId="arial">
    <w:name w:val="arial"/>
    <w:basedOn w:val="chpno"/>
    <w:rsid w:val="00EE720E"/>
    <w:pPr>
      <w:tabs>
        <w:tab w:val="clear" w:pos="720"/>
      </w:tabs>
      <w:spacing w:before="40" w:after="1600" w:line="320" w:lineRule="atLeast"/>
      <w:jc w:val="left"/>
    </w:pPr>
    <w:rPr>
      <w:b/>
    </w:rPr>
  </w:style>
  <w:style w:type="paragraph" w:customStyle="1" w:styleId="Normal1">
    <w:name w:val="Normal1"/>
    <w:basedOn w:val="bold"/>
    <w:rsid w:val="00EE720E"/>
    <w:pPr>
      <w:widowControl/>
      <w:tabs>
        <w:tab w:val="clear" w:pos="567"/>
        <w:tab w:val="left" w:pos="546"/>
      </w:tabs>
      <w:autoSpaceDE/>
      <w:autoSpaceDN/>
      <w:adjustRightInd/>
      <w:spacing w:before="80" w:line="240" w:lineRule="atLeast"/>
      <w:outlineLvl w:val="0"/>
    </w:pPr>
    <w:rPr>
      <w:rFonts w:cs="Times New Roman"/>
      <w:b w:val="0"/>
      <w:bCs w:val="0"/>
      <w:snapToGrid w:val="0"/>
      <w:lang w:val="en-GB"/>
    </w:rPr>
  </w:style>
  <w:style w:type="paragraph" w:customStyle="1" w:styleId="normhelve">
    <w:name w:val="normhelve"/>
    <w:basedOn w:val="Normal1"/>
    <w:rsid w:val="00EE720E"/>
  </w:style>
  <w:style w:type="paragraph" w:customStyle="1" w:styleId="prog0">
    <w:name w:val="prog"/>
    <w:basedOn w:val="bo0"/>
    <w:rsid w:val="00EE720E"/>
    <w:pPr>
      <w:tabs>
        <w:tab w:val="clear" w:pos="567"/>
        <w:tab w:val="clear" w:pos="720"/>
        <w:tab w:val="left" w:pos="540"/>
        <w:tab w:val="left" w:pos="576"/>
        <w:tab w:val="left" w:pos="993"/>
        <w:tab w:val="left" w:pos="1418"/>
        <w:tab w:val="left" w:pos="1985"/>
        <w:tab w:val="left" w:pos="2552"/>
        <w:tab w:val="left" w:pos="3119"/>
        <w:tab w:val="left" w:pos="3686"/>
        <w:tab w:val="left" w:pos="4253"/>
        <w:tab w:val="left" w:pos="4820"/>
        <w:tab w:val="left" w:pos="5387"/>
        <w:tab w:val="left" w:pos="5954"/>
        <w:tab w:val="left" w:pos="6521"/>
        <w:tab w:val="left" w:pos="7088"/>
        <w:tab w:val="left" w:pos="7650"/>
        <w:tab w:val="left" w:pos="8100"/>
      </w:tabs>
    </w:pPr>
    <w:rPr>
      <w:rFonts w:ascii="Helvetica" w:hAnsi="Helvetica"/>
      <w:sz w:val="18"/>
      <w:lang w:val="en-GB"/>
    </w:rPr>
  </w:style>
  <w:style w:type="paragraph" w:customStyle="1" w:styleId="ita">
    <w:name w:val="ita"/>
    <w:basedOn w:val="Normal"/>
    <w:rsid w:val="00EE720E"/>
    <w:pPr>
      <w:tabs>
        <w:tab w:val="clear" w:pos="720"/>
      </w:tabs>
      <w:spacing w:before="100" w:after="100" w:line="320" w:lineRule="atLeast"/>
    </w:pPr>
    <w:rPr>
      <w:i/>
      <w:snapToGrid w:val="0"/>
    </w:rPr>
  </w:style>
  <w:style w:type="paragraph" w:customStyle="1" w:styleId="EX1">
    <w:name w:val="EX"/>
    <w:basedOn w:val="bodytext"/>
    <w:rsid w:val="00EE720E"/>
    <w:pPr>
      <w:tabs>
        <w:tab w:val="left" w:pos="709"/>
        <w:tab w:val="left" w:pos="1440"/>
        <w:tab w:val="left" w:pos="1980"/>
        <w:tab w:val="left" w:pos="2520"/>
        <w:tab w:val="left" w:pos="3060"/>
        <w:tab w:val="left" w:pos="3600"/>
        <w:tab w:val="left" w:pos="4140"/>
        <w:tab w:val="left" w:pos="4680"/>
        <w:tab w:val="left" w:pos="5220"/>
      </w:tabs>
      <w:ind w:left="709" w:hanging="709"/>
      <w:jc w:val="left"/>
    </w:pPr>
    <w:rPr>
      <w:rFonts w:ascii="Helvetica" w:hAnsi="Helvetica"/>
      <w:snapToGrid w:val="0"/>
      <w:sz w:val="18"/>
      <w:lang w:val="en-GB"/>
    </w:rPr>
  </w:style>
  <w:style w:type="paragraph" w:customStyle="1" w:styleId="boxtext">
    <w:name w:val="boxtext"/>
    <w:basedOn w:val="bodytext"/>
    <w:rsid w:val="00EE720E"/>
    <w:pPr>
      <w:tabs>
        <w:tab w:val="num" w:pos="1134"/>
        <w:tab w:val="left" w:pos="1440"/>
        <w:tab w:val="left" w:pos="1980"/>
        <w:tab w:val="left" w:pos="2520"/>
        <w:tab w:val="left" w:pos="3060"/>
        <w:tab w:val="left" w:pos="3600"/>
        <w:tab w:val="left" w:pos="4140"/>
        <w:tab w:val="left" w:pos="4680"/>
        <w:tab w:val="left" w:pos="5220"/>
      </w:tabs>
      <w:ind w:left="1134" w:right="1586" w:hanging="425"/>
    </w:pPr>
    <w:rPr>
      <w:rFonts w:ascii="Helvetica" w:hAnsi="Helvetica"/>
      <w:snapToGrid w:val="0"/>
      <w:sz w:val="18"/>
      <w:lang w:val="en-GB"/>
    </w:rPr>
  </w:style>
  <w:style w:type="paragraph" w:customStyle="1" w:styleId="boldbullet">
    <w:name w:val="boldbullet"/>
    <w:basedOn w:val="bold"/>
    <w:rsid w:val="009543C6"/>
    <w:pPr>
      <w:widowControl/>
      <w:numPr>
        <w:numId w:val="48"/>
      </w:numPr>
      <w:tabs>
        <w:tab w:val="clear" w:pos="567"/>
        <w:tab w:val="left" w:pos="270"/>
      </w:tabs>
      <w:autoSpaceDE/>
      <w:autoSpaceDN/>
      <w:adjustRightInd/>
      <w:spacing w:before="240" w:line="240" w:lineRule="atLeast"/>
      <w:ind w:left="274" w:hanging="274"/>
      <w:outlineLvl w:val="0"/>
    </w:pPr>
    <w:rPr>
      <w:rFonts w:cs="Times New Roman"/>
      <w:bCs w:val="0"/>
      <w:lang w:val="en-GB"/>
    </w:rPr>
  </w:style>
  <w:style w:type="paragraph" w:customStyle="1" w:styleId="center0">
    <w:name w:val="center"/>
    <w:basedOn w:val="Normal"/>
    <w:rsid w:val="009C11B9"/>
    <w:pPr>
      <w:pBdr>
        <w:top w:val="single" w:sz="12" w:space="2" w:color="595959"/>
        <w:bottom w:val="single" w:sz="12" w:space="2" w:color="595959"/>
      </w:pBdr>
      <w:shd w:val="pct15" w:color="auto" w:fill="auto"/>
      <w:tabs>
        <w:tab w:val="clear" w:pos="720"/>
      </w:tabs>
      <w:autoSpaceDE w:val="0"/>
      <w:autoSpaceDN w:val="0"/>
      <w:adjustRightInd w:val="0"/>
      <w:spacing w:before="160" w:after="160" w:line="240" w:lineRule="atLeast"/>
      <w:jc w:val="center"/>
    </w:pPr>
    <w:rPr>
      <w:rFonts w:ascii="ITC Bookman Demi" w:hAnsi="ITC Bookman Demi" w:cs="Arial"/>
      <w:b/>
      <w:bCs/>
      <w:sz w:val="24"/>
      <w:szCs w:val="26"/>
      <w:lang w:val="en-GB"/>
    </w:rPr>
  </w:style>
  <w:style w:type="paragraph" w:customStyle="1" w:styleId="tabs">
    <w:name w:val="tabs"/>
    <w:basedOn w:val="bodytext"/>
    <w:rsid w:val="00EE720E"/>
    <w:pPr>
      <w:tabs>
        <w:tab w:val="left" w:pos="1440"/>
        <w:tab w:val="left" w:pos="1890"/>
        <w:tab w:val="left" w:pos="1980"/>
        <w:tab w:val="left" w:pos="2340"/>
        <w:tab w:val="left" w:pos="2520"/>
        <w:tab w:val="left" w:pos="2880"/>
        <w:tab w:val="left" w:pos="3060"/>
        <w:tab w:val="left" w:pos="3330"/>
        <w:tab w:val="left" w:pos="3600"/>
        <w:tab w:val="left" w:pos="3780"/>
        <w:tab w:val="left" w:pos="4140"/>
        <w:tab w:val="left" w:pos="4230"/>
        <w:tab w:val="left" w:pos="4680"/>
        <w:tab w:val="left" w:pos="5130"/>
        <w:tab w:val="left" w:pos="5220"/>
        <w:tab w:val="left" w:pos="5580"/>
        <w:tab w:val="left" w:pos="6120"/>
        <w:tab w:val="left" w:pos="6660"/>
        <w:tab w:val="left" w:pos="7110"/>
        <w:tab w:val="left" w:pos="7560"/>
        <w:tab w:val="left" w:pos="7920"/>
      </w:tabs>
      <w:spacing w:line="220" w:lineRule="exact"/>
      <w:ind w:left="907"/>
    </w:pPr>
    <w:rPr>
      <w:snapToGrid w:val="0"/>
      <w:lang w:val="en-GB"/>
    </w:rPr>
  </w:style>
  <w:style w:type="paragraph" w:customStyle="1" w:styleId="Equation">
    <w:name w:val="Equation"/>
    <w:basedOn w:val="bullet"/>
    <w:rsid w:val="00AD66F7"/>
    <w:pPr>
      <w:numPr>
        <w:numId w:val="0"/>
      </w:numPr>
      <w:tabs>
        <w:tab w:val="clear" w:pos="851"/>
        <w:tab w:val="right" w:pos="3600"/>
        <w:tab w:val="center" w:pos="3780"/>
        <w:tab w:val="left" w:pos="3960"/>
        <w:tab w:val="right" w:pos="10674"/>
      </w:tabs>
      <w:ind w:left="612"/>
    </w:pPr>
    <w:rPr>
      <w:snapToGrid/>
      <w:lang w:bidi="ar-SA"/>
    </w:rPr>
  </w:style>
  <w:style w:type="paragraph" w:customStyle="1" w:styleId="bullet1bold">
    <w:name w:val="bullet1bold"/>
    <w:basedOn w:val="Normal"/>
    <w:rsid w:val="00EE720E"/>
    <w:pPr>
      <w:numPr>
        <w:numId w:val="26"/>
      </w:numPr>
      <w:tabs>
        <w:tab w:val="clear" w:pos="570"/>
        <w:tab w:val="clear" w:pos="720"/>
        <w:tab w:val="left" w:pos="426"/>
        <w:tab w:val="left" w:pos="567"/>
      </w:tabs>
      <w:spacing w:before="20" w:after="20" w:line="320" w:lineRule="atLeast"/>
      <w:ind w:left="567" w:hanging="567"/>
    </w:pPr>
    <w:rPr>
      <w:rFonts w:ascii="Arial" w:hAnsi="Arial"/>
      <w:b/>
      <w:snapToGrid w:val="0"/>
      <w:sz w:val="18"/>
      <w:lang w:val="en-GB"/>
    </w:rPr>
  </w:style>
  <w:style w:type="paragraph" w:customStyle="1" w:styleId="arialnormal">
    <w:name w:val="arialnormal"/>
    <w:basedOn w:val="bold"/>
    <w:rsid w:val="00EE720E"/>
    <w:pPr>
      <w:widowControl/>
      <w:tabs>
        <w:tab w:val="left" w:pos="602"/>
      </w:tabs>
      <w:autoSpaceDE/>
      <w:autoSpaceDN/>
      <w:adjustRightInd/>
      <w:spacing w:before="120" w:after="120" w:line="240" w:lineRule="atLeast"/>
      <w:jc w:val="left"/>
      <w:outlineLvl w:val="0"/>
    </w:pPr>
    <w:rPr>
      <w:rFonts w:cs="Times New Roman"/>
      <w:b w:val="0"/>
      <w:bCs w:val="0"/>
      <w:lang w:val="en-GB"/>
    </w:rPr>
  </w:style>
  <w:style w:type="paragraph" w:styleId="BlockText">
    <w:name w:val="Block Text"/>
    <w:basedOn w:val="Normal"/>
    <w:rsid w:val="00EE720E"/>
    <w:pPr>
      <w:tabs>
        <w:tab w:val="clear" w:pos="720"/>
        <w:tab w:val="right" w:pos="6177"/>
      </w:tabs>
      <w:autoSpaceDE w:val="0"/>
      <w:autoSpaceDN w:val="0"/>
      <w:adjustRightInd w:val="0"/>
      <w:spacing w:before="40" w:after="40" w:line="260" w:lineRule="atLeast"/>
      <w:ind w:left="331" w:right="100"/>
    </w:pPr>
    <w:rPr>
      <w:rFonts w:ascii="Arial" w:hAnsi="Arial" w:cs="Arial"/>
      <w:b/>
      <w:bCs/>
      <w:szCs w:val="22"/>
      <w:lang w:val="en-GB"/>
    </w:rPr>
  </w:style>
  <w:style w:type="paragraph" w:customStyle="1" w:styleId="boin">
    <w:name w:val="bo`in"/>
    <w:basedOn w:val="bo0"/>
    <w:rsid w:val="00EE720E"/>
    <w:pPr>
      <w:tabs>
        <w:tab w:val="clear" w:pos="567"/>
        <w:tab w:val="clear" w:pos="720"/>
        <w:tab w:val="left" w:pos="576"/>
      </w:tabs>
      <w:spacing w:line="220" w:lineRule="atLeast"/>
      <w:ind w:left="851" w:hanging="425"/>
    </w:pPr>
    <w:rPr>
      <w:lang w:val="en-GB"/>
    </w:rPr>
  </w:style>
  <w:style w:type="paragraph" w:customStyle="1" w:styleId="BodyText1">
    <w:name w:val="Body Text1"/>
    <w:basedOn w:val="bodytext"/>
    <w:rsid w:val="00EE720E"/>
    <w:pPr>
      <w:tabs>
        <w:tab w:val="left" w:pos="1440"/>
        <w:tab w:val="left" w:pos="1980"/>
        <w:tab w:val="left" w:pos="2520"/>
        <w:tab w:val="left" w:pos="3060"/>
        <w:tab w:val="left" w:pos="3600"/>
        <w:tab w:val="left" w:pos="4140"/>
        <w:tab w:val="left" w:pos="4680"/>
        <w:tab w:val="left" w:pos="5220"/>
      </w:tabs>
      <w:ind w:firstLine="567"/>
    </w:pPr>
    <w:rPr>
      <w:lang w:val="en-GB"/>
    </w:rPr>
  </w:style>
  <w:style w:type="paragraph" w:customStyle="1" w:styleId="bodyhel">
    <w:name w:val="bodyhel"/>
    <w:basedOn w:val="bodytext"/>
    <w:rsid w:val="00EE720E"/>
    <w:pPr>
      <w:tabs>
        <w:tab w:val="left" w:pos="1440"/>
        <w:tab w:val="left" w:pos="1980"/>
        <w:tab w:val="left" w:pos="2520"/>
        <w:tab w:val="left" w:pos="3060"/>
        <w:tab w:val="left" w:pos="3600"/>
        <w:tab w:val="left" w:pos="4140"/>
        <w:tab w:val="left" w:pos="4680"/>
        <w:tab w:val="left" w:pos="5220"/>
      </w:tabs>
      <w:spacing w:line="260" w:lineRule="atLeast"/>
      <w:ind w:firstLine="567"/>
    </w:pPr>
    <w:rPr>
      <w:rFonts w:ascii="Arial" w:hAnsi="Arial" w:cs="Arial"/>
      <w:sz w:val="18"/>
      <w:lang w:val="en-GB"/>
    </w:rPr>
  </w:style>
  <w:style w:type="paragraph" w:customStyle="1" w:styleId="bodyin">
    <w:name w:val="bodyin"/>
    <w:basedOn w:val="bo0"/>
    <w:rsid w:val="00EE720E"/>
    <w:pPr>
      <w:tabs>
        <w:tab w:val="clear" w:pos="567"/>
        <w:tab w:val="clear" w:pos="720"/>
        <w:tab w:val="left" w:pos="576"/>
      </w:tabs>
      <w:ind w:left="900"/>
    </w:pPr>
    <w:rPr>
      <w:lang w:val="en-GB"/>
    </w:rPr>
  </w:style>
  <w:style w:type="paragraph" w:customStyle="1" w:styleId="bodyindent">
    <w:name w:val="bodyindent"/>
    <w:basedOn w:val="bodytext"/>
    <w:rsid w:val="00EE720E"/>
    <w:pPr>
      <w:tabs>
        <w:tab w:val="left" w:pos="1440"/>
        <w:tab w:val="left" w:pos="1980"/>
        <w:tab w:val="left" w:pos="2520"/>
        <w:tab w:val="left" w:pos="3060"/>
        <w:tab w:val="left" w:pos="3600"/>
        <w:tab w:val="left" w:pos="4140"/>
        <w:tab w:val="left" w:pos="4680"/>
        <w:tab w:val="left" w:pos="5220"/>
      </w:tabs>
      <w:ind w:firstLine="567"/>
    </w:pPr>
    <w:rPr>
      <w:lang w:val="en-GB"/>
    </w:rPr>
  </w:style>
  <w:style w:type="paragraph" w:customStyle="1" w:styleId="bodyleft">
    <w:name w:val="bodyleft"/>
    <w:basedOn w:val="bo0"/>
    <w:rsid w:val="00EE720E"/>
    <w:pPr>
      <w:tabs>
        <w:tab w:val="clear" w:pos="567"/>
        <w:tab w:val="clear" w:pos="720"/>
        <w:tab w:val="left" w:pos="576"/>
      </w:tabs>
      <w:ind w:left="851"/>
    </w:pPr>
    <w:rPr>
      <w:lang w:val="en-GB"/>
    </w:rPr>
  </w:style>
  <w:style w:type="paragraph" w:customStyle="1" w:styleId="Body-Text">
    <w:name w:val="Body-Text"/>
    <w:basedOn w:val="Normal"/>
    <w:rsid w:val="00EE720E"/>
    <w:pPr>
      <w:tabs>
        <w:tab w:val="clear" w:pos="720"/>
      </w:tabs>
      <w:spacing w:before="40" w:after="40" w:line="240" w:lineRule="atLeast"/>
      <w:ind w:firstLine="567"/>
    </w:pPr>
    <w:rPr>
      <w:lang w:val="en-GB"/>
    </w:rPr>
  </w:style>
  <w:style w:type="paragraph" w:customStyle="1" w:styleId="bold105">
    <w:name w:val="bold10.5"/>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574"/>
        <w:tab w:val="left" w:pos="896"/>
        <w:tab w:val="left" w:pos="1008"/>
        <w:tab w:val="left" w:pos="1106"/>
        <w:tab w:val="left" w:pos="1568"/>
      </w:tabs>
      <w:spacing w:before="40" w:after="40" w:line="280" w:lineRule="atLeast"/>
      <w:ind w:left="895" w:right="113" w:hanging="867"/>
      <w:jc w:val="both"/>
    </w:pPr>
    <w:rPr>
      <w:b/>
      <w:bCs/>
      <w:sz w:val="21"/>
      <w:szCs w:val="24"/>
      <w:lang w:val="en-GB" w:bidi="en-US"/>
    </w:rPr>
  </w:style>
  <w:style w:type="paragraph" w:customStyle="1" w:styleId="boldarial">
    <w:name w:val="boldarial"/>
    <w:basedOn w:val="bold"/>
    <w:rsid w:val="00EE720E"/>
    <w:pPr>
      <w:widowControl/>
      <w:tabs>
        <w:tab w:val="clear" w:pos="567"/>
        <w:tab w:val="left" w:pos="546"/>
      </w:tabs>
      <w:autoSpaceDE/>
      <w:autoSpaceDN/>
      <w:adjustRightInd/>
      <w:spacing w:before="80" w:line="240" w:lineRule="atLeast"/>
      <w:ind w:left="714"/>
      <w:outlineLvl w:val="0"/>
    </w:pPr>
    <w:rPr>
      <w:rFonts w:cs="Times New Roman"/>
      <w:bCs w:val="0"/>
      <w:lang w:val="en-GB"/>
    </w:rPr>
  </w:style>
  <w:style w:type="paragraph" w:customStyle="1" w:styleId="boldbox">
    <w:name w:val="boldbox"/>
    <w:basedOn w:val="bold"/>
    <w:rsid w:val="00EE720E"/>
    <w:pPr>
      <w:widowControl/>
      <w:pBdr>
        <w:top w:val="single" w:sz="8" w:space="1" w:color="auto"/>
        <w:left w:val="single" w:sz="8" w:space="0" w:color="auto"/>
        <w:bottom w:val="single" w:sz="8" w:space="1" w:color="auto"/>
        <w:right w:val="single" w:sz="8" w:space="4" w:color="auto"/>
      </w:pBdr>
      <w:tabs>
        <w:tab w:val="clear" w:pos="567"/>
        <w:tab w:val="left" w:pos="546"/>
      </w:tabs>
      <w:autoSpaceDE/>
      <w:autoSpaceDN/>
      <w:adjustRightInd/>
      <w:spacing w:before="80" w:line="240" w:lineRule="atLeast"/>
      <w:ind w:right="4527"/>
      <w:outlineLvl w:val="0"/>
    </w:pPr>
    <w:rPr>
      <w:rFonts w:cs="Times New Roman"/>
      <w:bCs w:val="0"/>
      <w:lang w:val="en-GB"/>
    </w:rPr>
  </w:style>
  <w:style w:type="paragraph" w:customStyle="1" w:styleId="boldita">
    <w:name w:val="boldita"/>
    <w:basedOn w:val="boldtimes"/>
    <w:rsid w:val="00EE720E"/>
    <w:pPr>
      <w:keepNext w:val="0"/>
      <w:widowControl/>
      <w:shd w:val="clear" w:color="auto" w:fill="auto"/>
      <w:tabs>
        <w:tab w:val="clear" w:pos="336"/>
        <w:tab w:val="left" w:pos="567"/>
      </w:tabs>
      <w:autoSpaceDE/>
      <w:autoSpaceDN/>
      <w:adjustRightInd/>
      <w:spacing w:line="240" w:lineRule="atLeast"/>
      <w:jc w:val="both"/>
      <w:outlineLvl w:val="0"/>
    </w:pPr>
    <w:rPr>
      <w:rFonts w:ascii="Times New Roman" w:hAnsi="Times New Roman"/>
      <w:bCs w:val="0"/>
      <w:i/>
      <w:iCs/>
      <w:color w:val="auto"/>
      <w:sz w:val="22"/>
      <w:szCs w:val="20"/>
      <w:lang w:val="en-GB"/>
    </w:rPr>
  </w:style>
  <w:style w:type="paragraph" w:customStyle="1" w:styleId="BOX">
    <w:name w:val="BOX"/>
    <w:basedOn w:val="Normal"/>
    <w:rsid w:val="00EE720E"/>
    <w:pPr>
      <w:widowControl w:val="0"/>
      <w:pBdr>
        <w:top w:val="single" w:sz="4" w:space="1" w:color="auto"/>
        <w:left w:val="single" w:sz="4" w:space="4" w:color="auto"/>
        <w:bottom w:val="single" w:sz="4" w:space="1" w:color="auto"/>
        <w:right w:val="single" w:sz="4" w:space="4" w:color="auto"/>
      </w:pBdr>
      <w:tabs>
        <w:tab w:val="clear" w:pos="720"/>
        <w:tab w:val="left" w:pos="959"/>
        <w:tab w:val="left" w:pos="1418"/>
        <w:tab w:val="left" w:pos="1918"/>
        <w:tab w:val="left" w:pos="2552"/>
        <w:tab w:val="left" w:pos="2977"/>
        <w:tab w:val="left" w:pos="3402"/>
        <w:tab w:val="left" w:pos="3836"/>
        <w:tab w:val="left" w:pos="4395"/>
        <w:tab w:val="left" w:pos="4795"/>
        <w:tab w:val="left" w:pos="5754"/>
        <w:tab w:val="left" w:pos="6713"/>
        <w:tab w:val="left" w:pos="7672"/>
        <w:tab w:val="left" w:pos="8631"/>
      </w:tabs>
      <w:spacing w:before="20" w:after="20" w:line="320" w:lineRule="atLeast"/>
      <w:ind w:left="1276" w:right="1077"/>
    </w:pPr>
    <w:rPr>
      <w:rFonts w:ascii="Century Schoolbook" w:hAnsi="Century Schoolbook"/>
      <w:snapToGrid w:val="0"/>
      <w:sz w:val="21"/>
      <w:lang w:val="en-GB"/>
    </w:rPr>
  </w:style>
  <w:style w:type="paragraph" w:customStyle="1" w:styleId="box0">
    <w:name w:val="box"/>
    <w:basedOn w:val="bodytext"/>
    <w:rsid w:val="00EE720E"/>
    <w:pPr>
      <w:pBdr>
        <w:top w:val="single" w:sz="4" w:space="1" w:color="auto"/>
        <w:left w:val="single" w:sz="4" w:space="0" w:color="auto"/>
        <w:bottom w:val="single" w:sz="4" w:space="1" w:color="auto"/>
        <w:right w:val="single" w:sz="4" w:space="0" w:color="auto"/>
      </w:pBdr>
      <w:tabs>
        <w:tab w:val="left" w:pos="720"/>
        <w:tab w:val="left" w:pos="1440"/>
        <w:tab w:val="left" w:pos="1980"/>
        <w:tab w:val="left" w:pos="2160"/>
        <w:tab w:val="left" w:pos="2520"/>
        <w:tab w:val="left" w:pos="2880"/>
        <w:tab w:val="left" w:pos="3060"/>
        <w:tab w:val="left" w:pos="3600"/>
        <w:tab w:val="left" w:pos="4140"/>
        <w:tab w:val="left" w:pos="4320"/>
        <w:tab w:val="left" w:pos="4680"/>
        <w:tab w:val="left" w:pos="5040"/>
        <w:tab w:val="left" w:pos="5220"/>
        <w:tab w:val="left" w:pos="5670"/>
        <w:tab w:val="left" w:pos="6480"/>
        <w:tab w:val="left" w:pos="7200"/>
        <w:tab w:val="left" w:pos="7740"/>
      </w:tabs>
      <w:ind w:left="9"/>
    </w:pPr>
    <w:rPr>
      <w:snapToGrid w:val="0"/>
      <w:lang w:val="en-GB"/>
    </w:rPr>
  </w:style>
  <w:style w:type="paragraph" w:customStyle="1" w:styleId="boxarial">
    <w:name w:val="boxarial"/>
    <w:basedOn w:val="Normal"/>
    <w:rsid w:val="00EE720E"/>
    <w:pPr>
      <w:tabs>
        <w:tab w:val="clear" w:pos="720"/>
        <w:tab w:val="right" w:pos="8105"/>
      </w:tabs>
      <w:spacing w:before="20" w:after="20" w:line="240" w:lineRule="atLeast"/>
      <w:ind w:left="284"/>
    </w:pPr>
    <w:rPr>
      <w:rFonts w:ascii="Arial" w:hAnsi="Arial" w:cs="Arial"/>
      <w:szCs w:val="22"/>
      <w:lang w:val="en-GB"/>
    </w:rPr>
  </w:style>
  <w:style w:type="paragraph" w:customStyle="1" w:styleId="qu4s">
    <w:name w:val="qu4s"/>
    <w:basedOn w:val="prob"/>
    <w:rsid w:val="00EE720E"/>
    <w:pPr>
      <w:framePr w:wrap="around" w:vAnchor="text" w:hAnchor="text" w:y="1"/>
      <w:pBdr>
        <w:top w:val="single" w:sz="8" w:space="2" w:color="auto"/>
        <w:left w:val="single" w:sz="8" w:space="4" w:color="auto"/>
        <w:bottom w:val="single" w:sz="8" w:space="2" w:color="auto"/>
        <w:right w:val="single" w:sz="8" w:space="4" w:color="auto"/>
      </w:pBdr>
      <w:tabs>
        <w:tab w:val="clear" w:pos="1526"/>
        <w:tab w:val="clear" w:pos="8343"/>
        <w:tab w:val="left" w:pos="1440"/>
        <w:tab w:val="left" w:pos="7938"/>
      </w:tabs>
      <w:spacing w:line="300" w:lineRule="atLeast"/>
      <w:ind w:left="113" w:right="113" w:firstLine="0"/>
    </w:pPr>
    <w:rPr>
      <w:rFonts w:cs="Arial"/>
      <w:b/>
      <w:lang w:val="en-GB"/>
    </w:rPr>
  </w:style>
  <w:style w:type="paragraph" w:customStyle="1" w:styleId="bullet-arial">
    <w:name w:val="bullet-arial"/>
    <w:basedOn w:val="bullet"/>
    <w:rsid w:val="00EE720E"/>
    <w:pPr>
      <w:numPr>
        <w:numId w:val="0"/>
      </w:numPr>
      <w:tabs>
        <w:tab w:val="num" w:pos="567"/>
        <w:tab w:val="left" w:pos="1276"/>
      </w:tabs>
      <w:ind w:left="567" w:hanging="567"/>
    </w:pPr>
    <w:rPr>
      <w:rFonts w:ascii="Arial" w:hAnsi="Arial" w:cs="Arial"/>
      <w:iCs/>
      <w:snapToGrid/>
      <w:sz w:val="18"/>
      <w:lang w:val="en-US" w:bidi="ar-SA"/>
    </w:rPr>
  </w:style>
  <w:style w:type="paragraph" w:customStyle="1" w:styleId="bullet-in">
    <w:name w:val="bullet-in'"/>
    <w:basedOn w:val="Normal"/>
    <w:rsid w:val="00EE720E"/>
    <w:pPr>
      <w:numPr>
        <w:ilvl w:val="1"/>
        <w:numId w:val="27"/>
      </w:numPr>
      <w:tabs>
        <w:tab w:val="clear" w:pos="720"/>
        <w:tab w:val="clear" w:pos="1440"/>
        <w:tab w:val="num" w:pos="1092"/>
      </w:tabs>
      <w:spacing w:before="20" w:after="20" w:line="240" w:lineRule="atLeast"/>
      <w:ind w:left="1111" w:hanging="544"/>
    </w:pPr>
    <w:rPr>
      <w:szCs w:val="22"/>
    </w:rPr>
  </w:style>
  <w:style w:type="paragraph" w:customStyle="1" w:styleId="case">
    <w:name w:val="case"/>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588"/>
        <w:tab w:val="left" w:pos="728"/>
        <w:tab w:val="left" w:pos="1008"/>
        <w:tab w:val="left" w:pos="1080"/>
        <w:tab w:val="left" w:pos="1106"/>
        <w:tab w:val="left" w:pos="1568"/>
      </w:tabs>
      <w:spacing w:before="40" w:after="40" w:line="280" w:lineRule="atLeast"/>
      <w:ind w:left="1080" w:right="113" w:hanging="1080"/>
      <w:jc w:val="both"/>
    </w:pPr>
    <w:rPr>
      <w:snapToGrid w:val="0"/>
      <w:szCs w:val="24"/>
      <w:lang w:bidi="en-US"/>
    </w:rPr>
  </w:style>
  <w:style w:type="paragraph" w:customStyle="1" w:styleId="Case0">
    <w:name w:val="Case"/>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588"/>
        <w:tab w:val="left" w:pos="770"/>
        <w:tab w:val="left" w:pos="1008"/>
        <w:tab w:val="left" w:pos="1204"/>
        <w:tab w:val="left" w:pos="1568"/>
        <w:tab w:val="left" w:pos="2282"/>
      </w:tabs>
      <w:spacing w:line="280" w:lineRule="atLeast"/>
      <w:ind w:left="1232" w:hanging="1218"/>
    </w:pPr>
    <w:rPr>
      <w:bCs w:val="0"/>
      <w:snapToGrid w:val="0"/>
      <w:szCs w:val="24"/>
      <w:lang w:val="en-US"/>
    </w:rPr>
  </w:style>
  <w:style w:type="paragraph" w:customStyle="1" w:styleId="case1">
    <w:name w:val="case 1"/>
    <w:basedOn w:val="case"/>
    <w:rsid w:val="00EE720E"/>
    <w:pPr>
      <w:tabs>
        <w:tab w:val="clear" w:pos="1080"/>
        <w:tab w:val="left" w:pos="1050"/>
        <w:tab w:val="left" w:pos="1624"/>
      </w:tabs>
    </w:pPr>
  </w:style>
  <w:style w:type="paragraph" w:customStyle="1" w:styleId="case2">
    <w:name w:val="case2"/>
    <w:basedOn w:val="case1"/>
    <w:rsid w:val="00EE720E"/>
    <w:pPr>
      <w:tabs>
        <w:tab w:val="clear" w:pos="1050"/>
      </w:tabs>
    </w:pPr>
  </w:style>
  <w:style w:type="paragraph" w:customStyle="1" w:styleId="CEN0">
    <w:name w:val="CEN"/>
    <w:basedOn w:val="bodytext"/>
    <w:rsid w:val="00EE720E"/>
    <w:pPr>
      <w:tabs>
        <w:tab w:val="left" w:pos="1440"/>
        <w:tab w:val="left" w:pos="1980"/>
        <w:tab w:val="left" w:pos="2520"/>
        <w:tab w:val="left" w:pos="3060"/>
        <w:tab w:val="left" w:pos="3600"/>
        <w:tab w:val="left" w:pos="4140"/>
        <w:tab w:val="left" w:pos="4680"/>
        <w:tab w:val="left" w:pos="5220"/>
      </w:tabs>
      <w:spacing w:before="80" w:after="80"/>
      <w:jc w:val="center"/>
    </w:pPr>
    <w:rPr>
      <w:lang w:val="en-GB"/>
    </w:rPr>
  </w:style>
  <w:style w:type="paragraph" w:customStyle="1" w:styleId="chandani0">
    <w:name w:val="chandani"/>
    <w:basedOn w:val="bodytext"/>
    <w:rsid w:val="00EE720E"/>
    <w:pPr>
      <w:tabs>
        <w:tab w:val="left" w:pos="1440"/>
        <w:tab w:val="left" w:pos="1980"/>
        <w:tab w:val="left" w:pos="2520"/>
        <w:tab w:val="left" w:pos="3060"/>
        <w:tab w:val="left" w:pos="3600"/>
        <w:tab w:val="left" w:pos="4140"/>
        <w:tab w:val="left" w:pos="4680"/>
        <w:tab w:val="left" w:pos="5220"/>
      </w:tabs>
      <w:spacing w:before="200"/>
      <w:ind w:firstLine="567"/>
      <w:jc w:val="right"/>
    </w:pPr>
    <w:rPr>
      <w:rFonts w:ascii="Wingdings" w:hAnsi="Wingdings"/>
      <w:lang w:val="en-GB"/>
    </w:rPr>
  </w:style>
  <w:style w:type="paragraph" w:customStyle="1" w:styleId="dash">
    <w:name w:val="dash"/>
    <w:basedOn w:val="bulletin"/>
    <w:rsid w:val="00EE720E"/>
    <w:pPr>
      <w:widowControl/>
      <w:numPr>
        <w:numId w:val="0"/>
      </w:numPr>
      <w:tabs>
        <w:tab w:val="clear" w:pos="1064"/>
        <w:tab w:val="left" w:pos="1440"/>
        <w:tab w:val="left" w:pos="1800"/>
        <w:tab w:val="num" w:pos="1985"/>
        <w:tab w:val="left" w:pos="2520"/>
        <w:tab w:val="left" w:pos="3060"/>
        <w:tab w:val="left" w:pos="3600"/>
        <w:tab w:val="left" w:pos="4140"/>
        <w:tab w:val="left" w:pos="4680"/>
        <w:tab w:val="left" w:pos="5220"/>
      </w:tabs>
      <w:ind w:left="1800" w:hanging="446"/>
    </w:pPr>
    <w:rPr>
      <w:lang w:val="en-GB"/>
    </w:rPr>
  </w:style>
  <w:style w:type="paragraph" w:customStyle="1" w:styleId="defin">
    <w:name w:val="defin"/>
    <w:basedOn w:val="Normal"/>
    <w:rsid w:val="00EE720E"/>
    <w:pPr>
      <w:pBdr>
        <w:top w:val="single" w:sz="4" w:space="1" w:color="auto"/>
        <w:left w:val="single" w:sz="4" w:space="4" w:color="auto"/>
        <w:bottom w:val="single" w:sz="4" w:space="1" w:color="auto"/>
        <w:right w:val="single" w:sz="4" w:space="4" w:color="auto"/>
      </w:pBdr>
      <w:tabs>
        <w:tab w:val="clear" w:pos="720"/>
        <w:tab w:val="left" w:pos="2160"/>
      </w:tabs>
      <w:spacing w:before="120" w:after="120" w:line="240" w:lineRule="atLeast"/>
      <w:ind w:left="2160" w:hanging="1418"/>
    </w:pPr>
    <w:rPr>
      <w:i/>
      <w:snapToGrid w:val="0"/>
      <w:lang w:val="en-GB"/>
    </w:rPr>
  </w:style>
  <w:style w:type="paragraph" w:customStyle="1" w:styleId="ex">
    <w:name w:val="ex"/>
    <w:basedOn w:val="Normal"/>
    <w:rsid w:val="00EE720E"/>
    <w:pPr>
      <w:numPr>
        <w:numId w:val="33"/>
      </w:numPr>
      <w:spacing w:before="40" w:after="40" w:line="320" w:lineRule="atLeast"/>
    </w:pPr>
    <w:rPr>
      <w:lang w:val="en-GB"/>
    </w:rPr>
  </w:style>
  <w:style w:type="paragraph" w:customStyle="1" w:styleId="EXER">
    <w:name w:val="EXER"/>
    <w:basedOn w:val="prob"/>
    <w:rsid w:val="00EE720E"/>
    <w:pPr>
      <w:framePr w:wrap="around" w:vAnchor="text" w:hAnchor="text" w:y="1"/>
      <w:pBdr>
        <w:top w:val="none" w:sz="0" w:space="0" w:color="auto"/>
        <w:left w:val="single" w:sz="8" w:space="4" w:color="auto"/>
        <w:bottom w:val="single" w:sz="8" w:space="2" w:color="auto"/>
        <w:right w:val="single" w:sz="8" w:space="4" w:color="auto"/>
      </w:pBdr>
      <w:tabs>
        <w:tab w:val="clear" w:pos="1526"/>
        <w:tab w:val="clear" w:pos="8343"/>
        <w:tab w:val="left" w:pos="720"/>
        <w:tab w:val="left" w:pos="994"/>
        <w:tab w:val="left" w:pos="1440"/>
        <w:tab w:val="left" w:pos="1470"/>
        <w:tab w:val="left" w:pos="1918"/>
        <w:tab w:val="left" w:pos="2394"/>
        <w:tab w:val="left" w:pos="2898"/>
        <w:tab w:val="left" w:pos="3430"/>
        <w:tab w:val="left" w:pos="7938"/>
        <w:tab w:val="right" w:pos="8364"/>
      </w:tabs>
      <w:spacing w:line="300" w:lineRule="atLeast"/>
      <w:ind w:left="720" w:right="113" w:hanging="720"/>
    </w:pPr>
    <w:rPr>
      <w:bCs/>
    </w:rPr>
  </w:style>
  <w:style w:type="paragraph" w:customStyle="1" w:styleId="exercise">
    <w:name w:val="exercise"/>
    <w:basedOn w:val="Normal"/>
    <w:rsid w:val="00EE720E"/>
    <w:pPr>
      <w:tabs>
        <w:tab w:val="clear" w:pos="720"/>
        <w:tab w:val="left" w:pos="709"/>
      </w:tabs>
      <w:autoSpaceDE w:val="0"/>
      <w:autoSpaceDN w:val="0"/>
      <w:spacing w:before="160" w:after="200" w:line="320" w:lineRule="atLeast"/>
      <w:jc w:val="center"/>
    </w:pPr>
    <w:rPr>
      <w:rFonts w:ascii="Arial" w:hAnsi="Arial" w:cs="Arial"/>
      <w:b/>
      <w:bCs/>
    </w:rPr>
  </w:style>
  <w:style w:type="paragraph" w:customStyle="1" w:styleId="FULLPAGE">
    <w:name w:val="FULLPAGE"/>
    <w:basedOn w:val="Normal"/>
    <w:rsid w:val="00EE720E"/>
    <w:pPr>
      <w:tabs>
        <w:tab w:val="clear" w:pos="720"/>
      </w:tabs>
      <w:spacing w:before="5387" w:after="5387" w:line="20" w:lineRule="exact"/>
      <w:jc w:val="center"/>
      <w:outlineLvl w:val="0"/>
    </w:pPr>
    <w:rPr>
      <w:rFonts w:ascii="Wingdings" w:hAnsi="Wingdings"/>
      <w:bCs/>
      <w:snapToGrid w:val="0"/>
      <w:sz w:val="18"/>
      <w:lang w:val="en-GB"/>
    </w:rPr>
  </w:style>
  <w:style w:type="paragraph" w:customStyle="1" w:styleId="glance">
    <w:name w:val="glance"/>
    <w:basedOn w:val="bodytext"/>
    <w:rsid w:val="00EE720E"/>
    <w:pPr>
      <w:numPr>
        <w:numId w:val="28"/>
      </w:numPr>
      <w:tabs>
        <w:tab w:val="left" w:pos="1288"/>
        <w:tab w:val="left" w:pos="1440"/>
        <w:tab w:val="left" w:pos="1980"/>
        <w:tab w:val="left" w:pos="2520"/>
        <w:tab w:val="left" w:pos="3060"/>
        <w:tab w:val="left" w:pos="3600"/>
        <w:tab w:val="left" w:pos="4140"/>
        <w:tab w:val="left" w:pos="4680"/>
        <w:tab w:val="left" w:pos="5220"/>
      </w:tabs>
      <w:ind w:left="1293" w:right="6" w:hanging="408"/>
    </w:pPr>
    <w:rPr>
      <w:rFonts w:ascii="Arial" w:hAnsi="Arial"/>
      <w:snapToGrid w:val="0"/>
      <w:szCs w:val="24"/>
    </w:rPr>
  </w:style>
  <w:style w:type="character" w:styleId="HTMLTypewriter">
    <w:name w:val="HTML Typewriter"/>
    <w:rsid w:val="00EE720E"/>
    <w:rPr>
      <w:rFonts w:ascii="Courier New" w:eastAsia="Courier New" w:hAnsi="Courier New" w:cs="Courier New"/>
      <w:sz w:val="20"/>
      <w:szCs w:val="20"/>
    </w:rPr>
  </w:style>
  <w:style w:type="character" w:styleId="HTMLVariable">
    <w:name w:val="HTML Variable"/>
    <w:rsid w:val="00EE720E"/>
    <w:rPr>
      <w:i/>
      <w:iCs/>
    </w:rPr>
  </w:style>
  <w:style w:type="character" w:customStyle="1" w:styleId="Hyperlink28">
    <w:name w:val="Hyperlink28"/>
    <w:rsid w:val="00EE720E"/>
    <w:rPr>
      <w:color w:val="0000FF"/>
      <w:u w:val="single"/>
    </w:rPr>
  </w:style>
  <w:style w:type="paragraph" w:customStyle="1" w:styleId="imp">
    <w:name w:val="imp"/>
    <w:basedOn w:val="tab1close"/>
    <w:rsid w:val="00EE720E"/>
    <w:pPr>
      <w:tabs>
        <w:tab w:val="clear" w:pos="952"/>
        <w:tab w:val="clear" w:pos="1120"/>
        <w:tab w:val="clear" w:pos="1233"/>
        <w:tab w:val="clear" w:pos="1302"/>
        <w:tab w:val="clear" w:pos="1449"/>
        <w:tab w:val="clear" w:pos="5103"/>
        <w:tab w:val="clear" w:pos="6215"/>
        <w:tab w:val="left" w:pos="540"/>
        <w:tab w:val="left" w:pos="616"/>
        <w:tab w:val="right" w:pos="1440"/>
        <w:tab w:val="left" w:pos="1620"/>
        <w:tab w:val="left" w:pos="1890"/>
        <w:tab w:val="left" w:pos="1960"/>
        <w:tab w:val="right" w:pos="2114"/>
        <w:tab w:val="left" w:pos="2324"/>
        <w:tab w:val="left" w:pos="2576"/>
        <w:tab w:val="left" w:pos="3906"/>
        <w:tab w:val="right" w:pos="8364"/>
      </w:tabs>
      <w:spacing w:before="120" w:after="200" w:line="240" w:lineRule="atLeast"/>
      <w:ind w:left="180" w:firstLine="14"/>
    </w:pPr>
    <w:rPr>
      <w:rFonts w:ascii="Arial" w:hAnsi="Arial" w:cs="Arial"/>
      <w:b/>
      <w:bCs/>
      <w:snapToGrid w:val="0"/>
      <w:sz w:val="18"/>
      <w:szCs w:val="18"/>
    </w:rPr>
  </w:style>
  <w:style w:type="paragraph" w:customStyle="1" w:styleId="important">
    <w:name w:val="important"/>
    <w:basedOn w:val="Normal"/>
    <w:rsid w:val="00EE720E"/>
    <w:pPr>
      <w:pBdr>
        <w:bottom w:val="single" w:sz="4" w:space="1" w:color="auto"/>
      </w:pBdr>
      <w:tabs>
        <w:tab w:val="clear" w:pos="720"/>
      </w:tabs>
      <w:spacing w:before="40" w:after="40" w:line="320" w:lineRule="atLeast"/>
      <w:ind w:left="57" w:right="1531"/>
      <w:jc w:val="center"/>
      <w:outlineLvl w:val="0"/>
    </w:pPr>
    <w:rPr>
      <w:rFonts w:ascii="Arial" w:hAnsi="Arial" w:cs="Arial"/>
      <w:bCs/>
      <w:sz w:val="18"/>
      <w:lang w:val="en-GB"/>
    </w:rPr>
  </w:style>
  <w:style w:type="paragraph" w:customStyle="1" w:styleId="in0">
    <w:name w:val="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134"/>
      </w:tabs>
      <w:spacing w:line="280" w:lineRule="atLeast"/>
      <w:ind w:left="1145" w:hanging="601"/>
    </w:pPr>
    <w:rPr>
      <w:bCs w:val="0"/>
      <w:szCs w:val="24"/>
      <w:lang w:val="en-US"/>
    </w:rPr>
  </w:style>
  <w:style w:type="character" w:customStyle="1" w:styleId="in1Char">
    <w:name w:val="in1 Char"/>
    <w:link w:val="in11"/>
    <w:rsid w:val="00B2271B"/>
    <w:rPr>
      <w:rFonts w:ascii="Times New Roman" w:eastAsia="Times New Roman" w:hAnsi="Times New Roman" w:cs="Palatino"/>
      <w:sz w:val="22"/>
      <w:lang w:bidi="en-US"/>
    </w:rPr>
  </w:style>
  <w:style w:type="paragraph" w:customStyle="1" w:styleId="In1in">
    <w:name w:val="In1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s>
      <w:spacing w:line="280" w:lineRule="atLeast"/>
      <w:ind w:left="1022" w:hanging="1008"/>
    </w:pPr>
    <w:rPr>
      <w:bCs w:val="0"/>
      <w:szCs w:val="24"/>
      <w:lang w:val="en-US"/>
    </w:rPr>
  </w:style>
  <w:style w:type="paragraph" w:customStyle="1" w:styleId="inarial">
    <w:name w:val="inarial"/>
    <w:basedOn w:val="bodyarial"/>
    <w:rsid w:val="00EE720E"/>
    <w:pPr>
      <w:widowControl/>
      <w:tabs>
        <w:tab w:val="clear" w:pos="720"/>
        <w:tab w:val="left" w:pos="1440"/>
        <w:tab w:val="left" w:pos="1980"/>
        <w:tab w:val="left" w:pos="2520"/>
        <w:tab w:val="left" w:pos="3060"/>
        <w:tab w:val="left" w:pos="3600"/>
        <w:tab w:val="left" w:pos="4140"/>
        <w:tab w:val="left" w:pos="4680"/>
        <w:tab w:val="left" w:pos="5220"/>
      </w:tabs>
      <w:spacing w:before="40" w:after="40"/>
      <w:ind w:left="546" w:hanging="532"/>
    </w:pPr>
    <w:rPr>
      <w:bCs/>
    </w:rPr>
  </w:style>
  <w:style w:type="paragraph" w:styleId="Index1">
    <w:name w:val="index 1"/>
    <w:basedOn w:val="Normal"/>
    <w:next w:val="Normal"/>
    <w:autoRedefine/>
    <w:semiHidden/>
    <w:rsid w:val="00EE720E"/>
    <w:pPr>
      <w:tabs>
        <w:tab w:val="clear" w:pos="720"/>
      </w:tabs>
      <w:spacing w:before="40" w:after="40" w:line="320" w:lineRule="atLeast"/>
      <w:ind w:left="240" w:hanging="240"/>
    </w:pPr>
    <w:rPr>
      <w:lang w:val="en-GB"/>
    </w:rPr>
  </w:style>
  <w:style w:type="paragraph" w:styleId="Index2">
    <w:name w:val="index 2"/>
    <w:basedOn w:val="Normal"/>
    <w:next w:val="Normal"/>
    <w:autoRedefine/>
    <w:semiHidden/>
    <w:rsid w:val="00EE720E"/>
    <w:pPr>
      <w:tabs>
        <w:tab w:val="clear" w:pos="720"/>
      </w:tabs>
      <w:spacing w:before="40" w:after="40" w:line="320" w:lineRule="atLeast"/>
      <w:ind w:left="480" w:hanging="240"/>
    </w:pPr>
    <w:rPr>
      <w:lang w:val="en-GB"/>
    </w:rPr>
  </w:style>
  <w:style w:type="paragraph" w:styleId="Index3">
    <w:name w:val="index 3"/>
    <w:basedOn w:val="Normal"/>
    <w:next w:val="Normal"/>
    <w:autoRedefine/>
    <w:semiHidden/>
    <w:rsid w:val="00EE720E"/>
    <w:pPr>
      <w:tabs>
        <w:tab w:val="clear" w:pos="720"/>
      </w:tabs>
      <w:spacing w:before="40" w:after="40" w:line="320" w:lineRule="atLeast"/>
      <w:ind w:left="720" w:hanging="240"/>
    </w:pPr>
    <w:rPr>
      <w:lang w:val="en-GB"/>
    </w:rPr>
  </w:style>
  <w:style w:type="paragraph" w:styleId="Index4">
    <w:name w:val="index 4"/>
    <w:basedOn w:val="Normal"/>
    <w:next w:val="Normal"/>
    <w:autoRedefine/>
    <w:semiHidden/>
    <w:rsid w:val="00EE720E"/>
    <w:pPr>
      <w:tabs>
        <w:tab w:val="clear" w:pos="720"/>
      </w:tabs>
      <w:spacing w:before="40" w:after="40" w:line="320" w:lineRule="atLeast"/>
      <w:ind w:left="960" w:hanging="240"/>
    </w:pPr>
    <w:rPr>
      <w:lang w:val="en-GB"/>
    </w:rPr>
  </w:style>
  <w:style w:type="paragraph" w:styleId="Index5">
    <w:name w:val="index 5"/>
    <w:basedOn w:val="Normal"/>
    <w:next w:val="Normal"/>
    <w:autoRedefine/>
    <w:semiHidden/>
    <w:rsid w:val="00EE720E"/>
    <w:pPr>
      <w:tabs>
        <w:tab w:val="clear" w:pos="720"/>
      </w:tabs>
      <w:spacing w:before="40" w:after="40" w:line="320" w:lineRule="atLeast"/>
      <w:ind w:left="1200" w:hanging="240"/>
    </w:pPr>
    <w:rPr>
      <w:lang w:val="en-GB"/>
    </w:rPr>
  </w:style>
  <w:style w:type="paragraph" w:styleId="Index6">
    <w:name w:val="index 6"/>
    <w:basedOn w:val="Normal"/>
    <w:next w:val="Normal"/>
    <w:autoRedefine/>
    <w:semiHidden/>
    <w:rsid w:val="00EE720E"/>
    <w:pPr>
      <w:tabs>
        <w:tab w:val="clear" w:pos="720"/>
      </w:tabs>
      <w:spacing w:before="40" w:after="40" w:line="320" w:lineRule="atLeast"/>
      <w:ind w:left="1440" w:hanging="240"/>
    </w:pPr>
    <w:rPr>
      <w:lang w:val="en-GB"/>
    </w:rPr>
  </w:style>
  <w:style w:type="paragraph" w:styleId="Index7">
    <w:name w:val="index 7"/>
    <w:basedOn w:val="Normal"/>
    <w:next w:val="Normal"/>
    <w:autoRedefine/>
    <w:semiHidden/>
    <w:rsid w:val="00EE720E"/>
    <w:pPr>
      <w:tabs>
        <w:tab w:val="clear" w:pos="720"/>
      </w:tabs>
      <w:spacing w:before="40" w:after="40" w:line="320" w:lineRule="atLeast"/>
      <w:ind w:left="1680" w:hanging="240"/>
    </w:pPr>
    <w:rPr>
      <w:lang w:val="en-GB"/>
    </w:rPr>
  </w:style>
  <w:style w:type="paragraph" w:styleId="Index8">
    <w:name w:val="index 8"/>
    <w:basedOn w:val="Normal"/>
    <w:next w:val="Normal"/>
    <w:autoRedefine/>
    <w:semiHidden/>
    <w:rsid w:val="00EE720E"/>
    <w:pPr>
      <w:tabs>
        <w:tab w:val="clear" w:pos="720"/>
      </w:tabs>
      <w:spacing w:before="40" w:after="40" w:line="320" w:lineRule="atLeast"/>
      <w:ind w:left="1920" w:hanging="240"/>
    </w:pPr>
    <w:rPr>
      <w:lang w:val="en-GB"/>
    </w:rPr>
  </w:style>
  <w:style w:type="paragraph" w:styleId="Index9">
    <w:name w:val="index 9"/>
    <w:basedOn w:val="Normal"/>
    <w:next w:val="Normal"/>
    <w:autoRedefine/>
    <w:semiHidden/>
    <w:rsid w:val="00EE720E"/>
    <w:pPr>
      <w:tabs>
        <w:tab w:val="clear" w:pos="720"/>
      </w:tabs>
      <w:spacing w:before="40" w:after="40" w:line="320" w:lineRule="atLeast"/>
      <w:ind w:left="2160" w:hanging="240"/>
    </w:pPr>
    <w:rPr>
      <w:lang w:val="en-GB"/>
    </w:rPr>
  </w:style>
  <w:style w:type="paragraph" w:styleId="IndexHeading">
    <w:name w:val="index heading"/>
    <w:basedOn w:val="Normal"/>
    <w:next w:val="Index1"/>
    <w:semiHidden/>
    <w:rsid w:val="00EE720E"/>
    <w:pPr>
      <w:tabs>
        <w:tab w:val="clear" w:pos="720"/>
      </w:tabs>
      <w:spacing w:before="40" w:after="40" w:line="320" w:lineRule="atLeast"/>
    </w:pPr>
    <w:rPr>
      <w:lang w:val="en-GB"/>
    </w:rPr>
  </w:style>
  <w:style w:type="paragraph" w:customStyle="1" w:styleId="instrset">
    <w:name w:val="instrset"/>
    <w:basedOn w:val="in"/>
    <w:autoRedefine/>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078"/>
        <w:tab w:val="left" w:pos="1358"/>
        <w:tab w:val="left" w:pos="1834"/>
        <w:tab w:val="left" w:pos="2394"/>
      </w:tabs>
      <w:spacing w:line="280" w:lineRule="atLeast"/>
      <w:ind w:left="1372" w:hanging="1361"/>
    </w:pPr>
    <w:rPr>
      <w:szCs w:val="24"/>
      <w:lang w:val="en-US"/>
    </w:rPr>
  </w:style>
  <w:style w:type="paragraph" w:customStyle="1" w:styleId="short-tablein">
    <w:name w:val="short-tablein"/>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526"/>
        <w:tab w:val="left" w:pos="1554"/>
      </w:tabs>
      <w:spacing w:line="280" w:lineRule="atLeast"/>
      <w:ind w:left="1540" w:hanging="1540"/>
    </w:pPr>
    <w:rPr>
      <w:bCs w:val="0"/>
      <w:szCs w:val="24"/>
      <w:lang w:val="en-US"/>
    </w:rPr>
  </w:style>
  <w:style w:type="paragraph" w:customStyle="1" w:styleId="intoin1">
    <w:name w:val="intoin1"/>
    <w:basedOn w:val="short-tablein"/>
    <w:rsid w:val="00EE720E"/>
    <w:rPr>
      <w:b/>
      <w:bCs/>
    </w:rPr>
  </w:style>
  <w:style w:type="paragraph" w:customStyle="1" w:styleId="itanormal">
    <w:name w:val="itanormal"/>
    <w:basedOn w:val="Normal"/>
    <w:rsid w:val="00EE720E"/>
    <w:pPr>
      <w:tabs>
        <w:tab w:val="clear" w:pos="720"/>
        <w:tab w:val="left" w:pos="1418"/>
      </w:tabs>
      <w:spacing w:before="240" w:after="200" w:line="280" w:lineRule="exact"/>
      <w:ind w:left="1418" w:hanging="567"/>
    </w:pPr>
    <w:rPr>
      <w:rFonts w:ascii="Century Schoolbook" w:hAnsi="Century Schoolbook"/>
      <w:i/>
      <w:snapToGrid w:val="0"/>
      <w:sz w:val="21"/>
      <w:lang w:val="en-GB"/>
    </w:rPr>
  </w:style>
  <w:style w:type="paragraph" w:customStyle="1" w:styleId="left">
    <w:name w:val="left"/>
    <w:basedOn w:val="bullet"/>
    <w:rsid w:val="00EE720E"/>
    <w:pPr>
      <w:numPr>
        <w:numId w:val="0"/>
      </w:numPr>
      <w:tabs>
        <w:tab w:val="num" w:pos="567"/>
        <w:tab w:val="left" w:pos="1276"/>
      </w:tabs>
      <w:ind w:left="720" w:firstLine="720"/>
    </w:pPr>
    <w:rPr>
      <w:snapToGrid/>
      <w:lang w:bidi="ar-SA"/>
    </w:rPr>
  </w:style>
  <w:style w:type="paragraph" w:styleId="List">
    <w:name w:val="List"/>
    <w:basedOn w:val="Normal"/>
    <w:rsid w:val="00EE720E"/>
    <w:pPr>
      <w:tabs>
        <w:tab w:val="clear" w:pos="720"/>
      </w:tabs>
      <w:spacing w:before="40" w:after="40" w:line="320" w:lineRule="atLeast"/>
      <w:ind w:left="360" w:hanging="360"/>
    </w:pPr>
    <w:rPr>
      <w:lang w:val="en-GB"/>
    </w:rPr>
  </w:style>
  <w:style w:type="paragraph" w:customStyle="1" w:styleId="noindent">
    <w:name w:val="noindent"/>
    <w:basedOn w:val="Normal"/>
    <w:rsid w:val="00EE720E"/>
    <w:pPr>
      <w:tabs>
        <w:tab w:val="clear" w:pos="720"/>
      </w:tabs>
      <w:spacing w:before="100" w:beforeAutospacing="1" w:after="100" w:afterAutospacing="1" w:line="320" w:lineRule="atLeast"/>
    </w:pPr>
    <w:rPr>
      <w:rFonts w:ascii="Arial Unicode MS" w:eastAsia="Arial Unicode MS" w:hAnsi="Arial Unicode MS" w:cs="Arial Unicode MS"/>
      <w:lang w:val="en-GB"/>
    </w:rPr>
  </w:style>
  <w:style w:type="paragraph" w:customStyle="1" w:styleId="NOTE1">
    <w:name w:val="NOTE1"/>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728"/>
      </w:tabs>
      <w:spacing w:line="280" w:lineRule="atLeast"/>
      <w:ind w:left="728" w:hanging="717"/>
    </w:pPr>
    <w:rPr>
      <w:bCs w:val="0"/>
      <w:szCs w:val="24"/>
      <w:lang w:val="en-US"/>
    </w:rPr>
  </w:style>
  <w:style w:type="paragraph" w:customStyle="1" w:styleId="note2">
    <w:name w:val="note2"/>
    <w:basedOn w:val="NOTE1"/>
    <w:rsid w:val="00EE720E"/>
    <w:pPr>
      <w:tabs>
        <w:tab w:val="clear" w:pos="728"/>
        <w:tab w:val="left" w:pos="602"/>
        <w:tab w:val="left" w:pos="854"/>
        <w:tab w:val="left" w:pos="1218"/>
      </w:tabs>
      <w:ind w:left="1232" w:hanging="1221"/>
    </w:pPr>
  </w:style>
  <w:style w:type="paragraph" w:customStyle="1" w:styleId="output">
    <w:name w:val="output"/>
    <w:basedOn w:val="bold"/>
    <w:rsid w:val="00ED3173"/>
    <w:pPr>
      <w:widowControl/>
      <w:tabs>
        <w:tab w:val="clear" w:pos="567"/>
        <w:tab w:val="left" w:pos="546"/>
      </w:tabs>
      <w:autoSpaceDE/>
      <w:autoSpaceDN/>
      <w:adjustRightInd/>
      <w:spacing w:before="80" w:line="240" w:lineRule="atLeast"/>
      <w:outlineLvl w:val="0"/>
    </w:pPr>
    <w:rPr>
      <w:rFonts w:ascii="Serifa BT" w:hAnsi="Serifa BT" w:cs="Times New Roman"/>
      <w:bCs w:val="0"/>
      <w:snapToGrid w:val="0"/>
      <w:lang w:val="en-GB"/>
    </w:rPr>
  </w:style>
  <w:style w:type="paragraph" w:customStyle="1" w:styleId="Preformatted">
    <w:name w:val="Preformatted"/>
    <w:basedOn w:val="Normal"/>
    <w:rsid w:val="00EE720E"/>
    <w:pPr>
      <w:widowControl w:val="0"/>
      <w:tabs>
        <w:tab w:val="clear" w:pos="720"/>
        <w:tab w:val="left" w:pos="0"/>
        <w:tab w:val="left" w:pos="959"/>
        <w:tab w:val="left" w:pos="1918"/>
        <w:tab w:val="left" w:pos="2877"/>
        <w:tab w:val="left" w:pos="3836"/>
        <w:tab w:val="left" w:pos="4795"/>
        <w:tab w:val="left" w:pos="5754"/>
        <w:tab w:val="left" w:pos="6713"/>
        <w:tab w:val="left" w:pos="7672"/>
        <w:tab w:val="left" w:pos="8631"/>
        <w:tab w:val="left" w:pos="9590"/>
      </w:tabs>
      <w:spacing w:before="40" w:after="40" w:line="320" w:lineRule="atLeast"/>
    </w:pPr>
    <w:rPr>
      <w:rFonts w:ascii="Courier New" w:hAnsi="Courier New"/>
      <w:snapToGrid w:val="0"/>
      <w:lang w:val="en-GB"/>
    </w:rPr>
  </w:style>
  <w:style w:type="paragraph" w:customStyle="1" w:styleId="pressmtter">
    <w:name w:val="pressmtter"/>
    <w:basedOn w:val="Normal"/>
    <w:rsid w:val="00EE720E"/>
    <w:pPr>
      <w:tabs>
        <w:tab w:val="clear" w:pos="720"/>
      </w:tabs>
      <w:spacing w:before="40" w:after="40" w:line="320" w:lineRule="atLeast"/>
    </w:pPr>
    <w:rPr>
      <w:rFonts w:ascii="Helvetica" w:hAnsi="Helvetica"/>
      <w:sz w:val="18"/>
    </w:rPr>
  </w:style>
  <w:style w:type="paragraph" w:customStyle="1" w:styleId="probtab">
    <w:name w:val="probtab"/>
    <w:basedOn w:val="Normal"/>
    <w:rsid w:val="00EE720E"/>
    <w:pPr>
      <w:tabs>
        <w:tab w:val="clear" w:pos="720"/>
        <w:tab w:val="right" w:pos="4018"/>
        <w:tab w:val="left" w:pos="4130"/>
        <w:tab w:val="left" w:pos="4396"/>
        <w:tab w:val="right" w:pos="8385"/>
      </w:tabs>
      <w:spacing w:before="60" w:after="60" w:line="300" w:lineRule="atLeast"/>
      <w:ind w:left="11"/>
    </w:pPr>
    <w:rPr>
      <w:rFonts w:ascii="Arial" w:hAnsi="Arial" w:cs="Arial"/>
      <w:lang w:val="en-GB"/>
    </w:rPr>
  </w:style>
  <w:style w:type="paragraph" w:customStyle="1" w:styleId="progcode">
    <w:name w:val="progcode"/>
    <w:basedOn w:val="bodytext"/>
    <w:rsid w:val="00EE720E"/>
    <w:pPr>
      <w:tabs>
        <w:tab w:val="left" w:pos="1440"/>
        <w:tab w:val="left" w:pos="1980"/>
        <w:tab w:val="left" w:pos="2520"/>
        <w:tab w:val="left" w:pos="3060"/>
        <w:tab w:val="left" w:pos="3600"/>
        <w:tab w:val="left" w:pos="4140"/>
        <w:tab w:val="left" w:pos="4680"/>
        <w:tab w:val="left" w:pos="5220"/>
      </w:tabs>
      <w:spacing w:before="0" w:after="0"/>
      <w:ind w:firstLine="567"/>
    </w:pPr>
    <w:rPr>
      <w:sz w:val="24"/>
    </w:rPr>
  </w:style>
  <w:style w:type="paragraph" w:customStyle="1" w:styleId="progm">
    <w:name w:val="progm"/>
    <w:basedOn w:val="Normal"/>
    <w:rsid w:val="00EE720E"/>
    <w:pPr>
      <w:tabs>
        <w:tab w:val="clear" w:pos="720"/>
        <w:tab w:val="left" w:pos="990"/>
        <w:tab w:val="left" w:pos="1530"/>
        <w:tab w:val="left" w:pos="1890"/>
        <w:tab w:val="left" w:pos="2250"/>
        <w:tab w:val="left" w:pos="2610"/>
        <w:tab w:val="left" w:pos="3060"/>
        <w:tab w:val="left" w:pos="3420"/>
        <w:tab w:val="left" w:pos="3780"/>
        <w:tab w:val="left" w:pos="4140"/>
        <w:tab w:val="left" w:pos="4500"/>
        <w:tab w:val="left" w:pos="4860"/>
        <w:tab w:val="left" w:pos="5310"/>
        <w:tab w:val="left" w:pos="5670"/>
        <w:tab w:val="left" w:pos="6030"/>
        <w:tab w:val="left" w:pos="6390"/>
        <w:tab w:val="left" w:pos="6750"/>
      </w:tabs>
      <w:spacing w:before="20" w:after="20" w:line="240" w:lineRule="exact"/>
      <w:ind w:left="562"/>
    </w:pPr>
    <w:rPr>
      <w:rFonts w:ascii="Arial" w:hAnsi="Arial" w:cs="Arial"/>
      <w:sz w:val="18"/>
      <w:szCs w:val="18"/>
      <w:lang w:val="en-GB"/>
    </w:rPr>
  </w:style>
  <w:style w:type="paragraph" w:customStyle="1" w:styleId="program-right">
    <w:name w:val="program-right"/>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1302"/>
        <w:tab w:val="left" w:pos="1708"/>
        <w:tab w:val="left" w:pos="4102"/>
        <w:tab w:val="left" w:pos="4860"/>
        <w:tab w:val="left" w:pos="6215"/>
        <w:tab w:val="left" w:pos="6327"/>
      </w:tabs>
      <w:spacing w:line="280" w:lineRule="atLeast"/>
      <w:ind w:left="3500" w:firstLine="0"/>
    </w:pPr>
    <w:rPr>
      <w:rFonts w:ascii="Bodoni Bk BT" w:hAnsi="Bodoni Bk BT"/>
      <w:szCs w:val="24"/>
      <w:lang w:val="en-US"/>
    </w:rPr>
  </w:style>
  <w:style w:type="paragraph" w:customStyle="1" w:styleId="program-right1">
    <w:name w:val="program-right1"/>
    <w:basedOn w:val="program-right"/>
    <w:rsid w:val="00EE720E"/>
    <w:pPr>
      <w:tabs>
        <w:tab w:val="clear" w:pos="1302"/>
        <w:tab w:val="clear" w:pos="1708"/>
        <w:tab w:val="clear" w:pos="4102"/>
        <w:tab w:val="clear" w:pos="4860"/>
        <w:tab w:val="clear" w:pos="6215"/>
        <w:tab w:val="clear" w:pos="6327"/>
        <w:tab w:val="left" w:pos="3584"/>
        <w:tab w:val="left" w:pos="4396"/>
        <w:tab w:val="left" w:pos="5711"/>
        <w:tab w:val="left" w:pos="5879"/>
      </w:tabs>
      <w:ind w:left="2856"/>
    </w:pPr>
  </w:style>
  <w:style w:type="paragraph" w:customStyle="1" w:styleId="programs">
    <w:name w:val="programs"/>
    <w:basedOn w:val="bodytext"/>
    <w:rsid w:val="00EE720E"/>
    <w:pPr>
      <w:tabs>
        <w:tab w:val="left" w:pos="1440"/>
        <w:tab w:val="left" w:pos="1980"/>
        <w:tab w:val="left" w:pos="2520"/>
        <w:tab w:val="left" w:pos="3060"/>
        <w:tab w:val="left" w:pos="3600"/>
        <w:tab w:val="left" w:pos="4140"/>
        <w:tab w:val="left" w:pos="4270"/>
        <w:tab w:val="left" w:pos="4680"/>
        <w:tab w:val="left" w:pos="4844"/>
        <w:tab w:val="left" w:pos="5220"/>
        <w:tab w:val="left" w:pos="6117"/>
        <w:tab w:val="left" w:pos="6285"/>
        <w:tab w:val="left" w:pos="7560"/>
      </w:tabs>
      <w:ind w:left="3332"/>
    </w:pPr>
    <w:rPr>
      <w:lang w:val="en-GB"/>
    </w:rPr>
  </w:style>
  <w:style w:type="paragraph" w:customStyle="1" w:styleId="progtab">
    <w:name w:val="progtab"/>
    <w:basedOn w:val="in"/>
    <w:rsid w:val="00EE720E"/>
    <w:pPr>
      <w:tabs>
        <w:tab w:val="clear" w:pos="308"/>
        <w:tab w:val="clear" w:pos="574"/>
        <w:tab w:val="clear" w:pos="1530"/>
        <w:tab w:val="clear" w:pos="2160"/>
        <w:tab w:val="clear" w:pos="2880"/>
        <w:tab w:val="clear" w:pos="3420"/>
        <w:tab w:val="clear" w:pos="3960"/>
        <w:tab w:val="clear" w:pos="4500"/>
        <w:tab w:val="clear" w:pos="5220"/>
        <w:tab w:val="clear" w:pos="5760"/>
        <w:tab w:val="clear" w:pos="6480"/>
        <w:tab w:val="clear" w:pos="8357"/>
        <w:tab w:val="left" w:pos="540"/>
      </w:tabs>
      <w:spacing w:line="280" w:lineRule="atLeast"/>
      <w:ind w:left="0" w:firstLine="11"/>
    </w:pPr>
    <w:rPr>
      <w:rFonts w:ascii="Arial" w:hAnsi="Arial" w:cs="Arial"/>
      <w:bCs w:val="0"/>
      <w:sz w:val="18"/>
      <w:szCs w:val="24"/>
      <w:lang w:val="en-US"/>
    </w:rPr>
  </w:style>
  <w:style w:type="paragraph" w:customStyle="1" w:styleId="q">
    <w:name w:val="q"/>
    <w:basedOn w:val="Normal"/>
    <w:rsid w:val="00EE720E"/>
    <w:pPr>
      <w:tabs>
        <w:tab w:val="clear" w:pos="720"/>
        <w:tab w:val="left" w:pos="567"/>
        <w:tab w:val="right" w:pos="8330"/>
      </w:tabs>
      <w:spacing w:before="60" w:after="60" w:line="320" w:lineRule="atLeast"/>
      <w:ind w:left="567" w:hanging="567"/>
      <w:jc w:val="both"/>
    </w:pPr>
    <w:rPr>
      <w:snapToGrid w:val="0"/>
      <w:sz w:val="18"/>
    </w:rPr>
  </w:style>
  <w:style w:type="paragraph" w:customStyle="1" w:styleId="q10">
    <w:name w:val="q1"/>
    <w:basedOn w:val="bo0"/>
    <w:rsid w:val="00EE720E"/>
    <w:pPr>
      <w:tabs>
        <w:tab w:val="clear" w:pos="720"/>
        <w:tab w:val="num" w:pos="354"/>
      </w:tabs>
      <w:spacing w:before="100"/>
      <w:ind w:left="567"/>
    </w:pPr>
    <w:rPr>
      <w:rFonts w:ascii="Arial" w:hAnsi="Arial" w:cs="Arial"/>
      <w:sz w:val="18"/>
    </w:rPr>
  </w:style>
  <w:style w:type="character" w:customStyle="1" w:styleId="quesCharChar">
    <w:name w:val="ques Char Char"/>
    <w:rsid w:val="00EE720E"/>
    <w:rPr>
      <w:rFonts w:ascii="Arial" w:hAnsi="Arial" w:cs="Arial"/>
      <w:b/>
      <w:bCs/>
      <w:sz w:val="18"/>
      <w:szCs w:val="18"/>
      <w:lang w:val="en-US" w:eastAsia="en-US" w:bidi="ar-SA"/>
    </w:rPr>
  </w:style>
  <w:style w:type="paragraph" w:customStyle="1" w:styleId="quesin">
    <w:name w:val="quesin"/>
    <w:basedOn w:val="ques"/>
    <w:rsid w:val="00EE720E"/>
    <w:pPr>
      <w:tabs>
        <w:tab w:val="clear" w:pos="4900"/>
        <w:tab w:val="clear" w:pos="8307"/>
        <w:tab w:val="left" w:pos="784"/>
        <w:tab w:val="left" w:pos="966"/>
        <w:tab w:val="left" w:pos="1218"/>
        <w:tab w:val="left" w:pos="1418"/>
        <w:tab w:val="left" w:pos="1843"/>
        <w:tab w:val="left" w:pos="2268"/>
        <w:tab w:val="left" w:pos="2835"/>
        <w:tab w:val="left" w:pos="3402"/>
        <w:tab w:val="right" w:pos="8309"/>
        <w:tab w:val="right" w:pos="8370"/>
      </w:tabs>
      <w:autoSpaceDE w:val="0"/>
      <w:autoSpaceDN w:val="0"/>
      <w:spacing w:before="40" w:line="200" w:lineRule="atLeast"/>
      <w:ind w:left="1428" w:right="72" w:hanging="1422"/>
    </w:pPr>
    <w:rPr>
      <w:rFonts w:ascii="Arial" w:hAnsi="Arial" w:cs="Arial"/>
      <w:sz w:val="22"/>
      <w:szCs w:val="18"/>
    </w:rPr>
  </w:style>
  <w:style w:type="paragraph" w:customStyle="1" w:styleId="quesleftin">
    <w:name w:val="quesleftin"/>
    <w:basedOn w:val="quesleft"/>
    <w:rsid w:val="00EE720E"/>
    <w:pPr>
      <w:tabs>
        <w:tab w:val="clear" w:pos="1274"/>
        <w:tab w:val="clear" w:pos="4900"/>
        <w:tab w:val="clear" w:pos="8307"/>
        <w:tab w:val="clear" w:pos="8390"/>
        <w:tab w:val="left" w:pos="685"/>
        <w:tab w:val="left" w:pos="1049"/>
        <w:tab w:val="left" w:pos="1418"/>
        <w:tab w:val="left" w:pos="1470"/>
        <w:tab w:val="left" w:pos="1843"/>
        <w:tab w:val="left" w:pos="1960"/>
        <w:tab w:val="left" w:pos="2268"/>
        <w:tab w:val="left" w:pos="2296"/>
        <w:tab w:val="left" w:pos="2632"/>
        <w:tab w:val="left" w:pos="2835"/>
        <w:tab w:val="left" w:pos="2940"/>
        <w:tab w:val="left" w:pos="3304"/>
        <w:tab w:val="left" w:pos="3724"/>
        <w:tab w:val="left" w:pos="3969"/>
        <w:tab w:val="left" w:pos="4395"/>
        <w:tab w:val="left" w:pos="4962"/>
        <w:tab w:val="left" w:pos="5529"/>
        <w:tab w:val="left" w:pos="6096"/>
        <w:tab w:val="left" w:pos="6663"/>
        <w:tab w:val="left" w:pos="7230"/>
        <w:tab w:val="right" w:pos="8309"/>
      </w:tabs>
      <w:spacing w:before="20" w:after="20" w:line="200" w:lineRule="atLeast"/>
      <w:ind w:left="1484" w:right="72" w:hanging="521"/>
    </w:pPr>
    <w:rPr>
      <w:rFonts w:ascii="Arial" w:hAnsi="Arial" w:cs="Arial"/>
      <w:snapToGrid/>
      <w:sz w:val="22"/>
    </w:rPr>
  </w:style>
  <w:style w:type="paragraph" w:customStyle="1" w:styleId="quesleftin1">
    <w:name w:val="quesleftin1"/>
    <w:basedOn w:val="quesleftin"/>
    <w:rsid w:val="00EE720E"/>
    <w:pPr>
      <w:tabs>
        <w:tab w:val="clear" w:pos="1470"/>
      </w:tabs>
      <w:ind w:left="1960" w:hanging="476"/>
    </w:pPr>
  </w:style>
  <w:style w:type="paragraph" w:customStyle="1" w:styleId="short-tablein1">
    <w:name w:val="short-table in 1"/>
    <w:basedOn w:val="short-tablein"/>
    <w:rsid w:val="00EE720E"/>
    <w:pPr>
      <w:tabs>
        <w:tab w:val="left" w:pos="532"/>
      </w:tabs>
    </w:pPr>
    <w:rPr>
      <w:b/>
      <w:bCs/>
    </w:rPr>
  </w:style>
  <w:style w:type="paragraph" w:customStyle="1" w:styleId="STEPBOLD">
    <w:name w:val="STEPBOLD"/>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546"/>
        <w:tab w:val="left" w:pos="812"/>
      </w:tabs>
      <w:spacing w:before="40" w:after="40" w:line="280" w:lineRule="atLeast"/>
      <w:ind w:left="28" w:firstLine="0"/>
      <w:jc w:val="both"/>
    </w:pPr>
    <w:rPr>
      <w:b/>
      <w:bCs/>
      <w:sz w:val="21"/>
      <w:szCs w:val="24"/>
      <w:lang w:bidi="en-US"/>
    </w:rPr>
  </w:style>
  <w:style w:type="paragraph" w:customStyle="1" w:styleId="stepbullet">
    <w:name w:val="stepbullet"/>
    <w:basedOn w:val="bullet"/>
    <w:rsid w:val="00EE720E"/>
    <w:pPr>
      <w:numPr>
        <w:numId w:val="0"/>
      </w:numPr>
      <w:tabs>
        <w:tab w:val="num" w:pos="584"/>
        <w:tab w:val="left" w:pos="1276"/>
        <w:tab w:val="left" w:pos="1316"/>
      </w:tabs>
      <w:ind w:left="1316" w:hanging="350"/>
    </w:pPr>
    <w:rPr>
      <w:snapToGrid/>
      <w:sz w:val="24"/>
      <w:lang w:val="en-US" w:bidi="ar-SA"/>
    </w:rPr>
  </w:style>
  <w:style w:type="character" w:styleId="Strong">
    <w:name w:val="Strong"/>
    <w:uiPriority w:val="22"/>
    <w:qFormat/>
    <w:rsid w:val="00EE720E"/>
    <w:rPr>
      <w:b/>
      <w:bCs/>
    </w:rPr>
  </w:style>
  <w:style w:type="paragraph" w:customStyle="1" w:styleId="tab11">
    <w:name w:val="tab1`"/>
    <w:basedOn w:val="tab1close"/>
    <w:rsid w:val="00EE720E"/>
    <w:pPr>
      <w:tabs>
        <w:tab w:val="clear" w:pos="952"/>
        <w:tab w:val="clear" w:pos="1120"/>
        <w:tab w:val="clear" w:pos="1233"/>
        <w:tab w:val="clear" w:pos="1302"/>
        <w:tab w:val="clear" w:pos="1449"/>
        <w:tab w:val="clear" w:pos="5103"/>
        <w:tab w:val="clear" w:pos="6215"/>
        <w:tab w:val="left" w:pos="540"/>
        <w:tab w:val="right" w:pos="1440"/>
        <w:tab w:val="left" w:pos="1620"/>
        <w:tab w:val="left" w:pos="1890"/>
        <w:tab w:val="right" w:pos="3960"/>
        <w:tab w:val="left" w:pos="4050"/>
        <w:tab w:val="left" w:pos="4410"/>
        <w:tab w:val="right" w:pos="8364"/>
      </w:tabs>
      <w:spacing w:before="60" w:after="60" w:line="220" w:lineRule="exact"/>
    </w:pPr>
    <w:rPr>
      <w:rFonts w:ascii="Times New Roman" w:hAnsi="Times New Roman"/>
      <w:snapToGrid w:val="0"/>
      <w:sz w:val="22"/>
    </w:rPr>
  </w:style>
  <w:style w:type="paragraph" w:customStyle="1" w:styleId="tab13">
    <w:name w:val="tab1``"/>
    <w:basedOn w:val="Normal"/>
    <w:rsid w:val="00EE720E"/>
    <w:pPr>
      <w:tabs>
        <w:tab w:val="clear" w:pos="720"/>
        <w:tab w:val="right" w:pos="3654"/>
        <w:tab w:val="left" w:pos="3794"/>
        <w:tab w:val="left" w:pos="4032"/>
        <w:tab w:val="right" w:pos="6355"/>
        <w:tab w:val="left" w:pos="6467"/>
        <w:tab w:val="left" w:pos="6660"/>
        <w:tab w:val="right" w:pos="8385"/>
      </w:tabs>
      <w:spacing w:before="40" w:after="40" w:line="240" w:lineRule="atLeast"/>
    </w:pPr>
    <w:rPr>
      <w:sz w:val="18"/>
    </w:rPr>
  </w:style>
  <w:style w:type="paragraph" w:customStyle="1" w:styleId="tab1hel">
    <w:name w:val="tab1hel"/>
    <w:basedOn w:val="tab1"/>
    <w:rsid w:val="00EE720E"/>
    <w:pPr>
      <w:tabs>
        <w:tab w:val="clear" w:pos="1134"/>
        <w:tab w:val="clear" w:pos="1233"/>
        <w:tab w:val="clear" w:pos="1449"/>
        <w:tab w:val="clear" w:pos="5103"/>
        <w:tab w:val="clear" w:pos="6215"/>
        <w:tab w:val="left" w:pos="1276"/>
        <w:tab w:val="left" w:pos="1440"/>
        <w:tab w:val="left" w:pos="1980"/>
        <w:tab w:val="left" w:pos="2520"/>
        <w:tab w:val="right" w:pos="2977"/>
        <w:tab w:val="left" w:pos="3060"/>
        <w:tab w:val="left" w:pos="3094"/>
        <w:tab w:val="left" w:pos="3318"/>
        <w:tab w:val="left" w:pos="3600"/>
        <w:tab w:val="left" w:pos="4140"/>
        <w:tab w:val="left" w:pos="4680"/>
        <w:tab w:val="left" w:pos="5220"/>
        <w:tab w:val="right" w:pos="8371"/>
      </w:tabs>
      <w:spacing w:before="20" w:after="20"/>
      <w:ind w:firstLine="4"/>
      <w:jc w:val="both"/>
    </w:pPr>
    <w:rPr>
      <w:rFonts w:ascii="Arial" w:hAnsi="Arial" w:cs="Arial"/>
      <w:snapToGrid w:val="0"/>
      <w:sz w:val="18"/>
      <w:lang w:val="en-GB"/>
    </w:rPr>
  </w:style>
  <w:style w:type="paragraph" w:customStyle="1" w:styleId="tab1near">
    <w:name w:val="tab1near"/>
    <w:basedOn w:val="tab1"/>
    <w:rsid w:val="00EE720E"/>
    <w:pPr>
      <w:tabs>
        <w:tab w:val="clear" w:pos="1134"/>
        <w:tab w:val="clear" w:pos="1233"/>
        <w:tab w:val="clear" w:pos="1449"/>
        <w:tab w:val="clear" w:pos="5103"/>
        <w:tab w:val="clear" w:pos="6215"/>
        <w:tab w:val="left" w:pos="1276"/>
        <w:tab w:val="left" w:pos="1316"/>
        <w:tab w:val="left" w:pos="1440"/>
        <w:tab w:val="left" w:pos="1980"/>
        <w:tab w:val="left" w:pos="2058"/>
        <w:tab w:val="left" w:pos="2520"/>
        <w:tab w:val="right" w:pos="2977"/>
        <w:tab w:val="left" w:pos="3060"/>
        <w:tab w:val="left" w:pos="3094"/>
        <w:tab w:val="right" w:pos="3164"/>
        <w:tab w:val="left" w:pos="3276"/>
        <w:tab w:val="left" w:pos="3318"/>
        <w:tab w:val="left" w:pos="3570"/>
        <w:tab w:val="left" w:pos="3600"/>
        <w:tab w:val="left" w:pos="4140"/>
        <w:tab w:val="left" w:pos="4680"/>
        <w:tab w:val="left" w:pos="5220"/>
        <w:tab w:val="right" w:pos="8371"/>
      </w:tabs>
      <w:spacing w:before="20" w:after="20"/>
      <w:ind w:firstLine="4"/>
      <w:jc w:val="both"/>
    </w:pPr>
    <w:rPr>
      <w:rFonts w:ascii="Times New Roman" w:hAnsi="Times New Roman"/>
      <w:snapToGrid w:val="0"/>
      <w:sz w:val="22"/>
      <w:lang w:val="en-GB"/>
    </w:rPr>
  </w:style>
  <w:style w:type="paragraph" w:customStyle="1" w:styleId="tab-bullet">
    <w:name w:val="tab-bullet"/>
    <w:basedOn w:val="bullet"/>
    <w:rsid w:val="00EE720E"/>
    <w:pPr>
      <w:numPr>
        <w:numId w:val="0"/>
      </w:numPr>
      <w:tabs>
        <w:tab w:val="num" w:pos="584"/>
        <w:tab w:val="left" w:pos="1276"/>
        <w:tab w:val="left" w:pos="1316"/>
        <w:tab w:val="left" w:pos="1680"/>
        <w:tab w:val="left" w:pos="1932"/>
        <w:tab w:val="left" w:pos="2590"/>
        <w:tab w:val="left" w:pos="2926"/>
      </w:tabs>
      <w:ind w:left="1316" w:hanging="490"/>
    </w:pPr>
    <w:rPr>
      <w:snapToGrid/>
      <w:sz w:val="24"/>
      <w:lang w:val="en-US" w:bidi="ar-SA"/>
    </w:rPr>
  </w:style>
  <w:style w:type="paragraph" w:customStyle="1" w:styleId="tableheading">
    <w:name w:val="tableheading"/>
    <w:basedOn w:val="fig0"/>
    <w:rsid w:val="00EE720E"/>
    <w:pPr>
      <w:spacing w:before="100" w:after="100" w:line="240" w:lineRule="atLeast"/>
      <w:outlineLvl w:val="0"/>
    </w:pPr>
    <w:rPr>
      <w:rFonts w:ascii="Times New Roman" w:hAnsi="Times New Roman"/>
      <w:snapToGrid/>
      <w:sz w:val="22"/>
      <w:lang w:val="en-GB"/>
    </w:rPr>
  </w:style>
  <w:style w:type="paragraph" w:customStyle="1" w:styleId="TABS0">
    <w:name w:val="TABS"/>
    <w:basedOn w:val="bodytext"/>
    <w:rsid w:val="00EE720E"/>
    <w:pPr>
      <w:tabs>
        <w:tab w:val="left" w:pos="1440"/>
        <w:tab w:val="left" w:pos="1980"/>
        <w:tab w:val="left" w:pos="2520"/>
        <w:tab w:val="left" w:pos="2610"/>
        <w:tab w:val="left" w:pos="3060"/>
        <w:tab w:val="left" w:pos="3150"/>
        <w:tab w:val="left" w:pos="3600"/>
        <w:tab w:val="left" w:pos="3690"/>
        <w:tab w:val="left" w:pos="4140"/>
        <w:tab w:val="left" w:pos="4230"/>
        <w:tab w:val="left" w:pos="4680"/>
        <w:tab w:val="left" w:pos="4770"/>
        <w:tab w:val="left" w:pos="5220"/>
        <w:tab w:val="left" w:pos="5850"/>
        <w:tab w:val="left" w:pos="6390"/>
        <w:tab w:val="left" w:pos="6840"/>
        <w:tab w:val="left" w:pos="7470"/>
        <w:tab w:val="left" w:pos="7920"/>
        <w:tab w:val="left" w:pos="8370"/>
      </w:tabs>
      <w:spacing w:line="220" w:lineRule="exact"/>
      <w:ind w:left="900"/>
    </w:pPr>
    <w:rPr>
      <w:snapToGrid w:val="0"/>
      <w:lang w:val="en-GB"/>
    </w:rPr>
  </w:style>
  <w:style w:type="paragraph" w:customStyle="1" w:styleId="tabshead">
    <w:name w:val="tabshead"/>
    <w:basedOn w:val="step"/>
    <w:rsid w:val="00EE720E"/>
    <w:pPr>
      <w:tabs>
        <w:tab w:val="clear" w:pos="720"/>
        <w:tab w:val="clear" w:pos="910"/>
        <w:tab w:val="clear" w:pos="1530"/>
        <w:tab w:val="clear" w:pos="2160"/>
        <w:tab w:val="clear" w:pos="2880"/>
        <w:tab w:val="clear" w:pos="3420"/>
        <w:tab w:val="clear" w:pos="3960"/>
        <w:tab w:val="clear" w:pos="4500"/>
        <w:tab w:val="clear" w:pos="5220"/>
        <w:tab w:val="clear" w:pos="5760"/>
        <w:tab w:val="clear" w:pos="6480"/>
        <w:tab w:val="clear" w:pos="8357"/>
        <w:tab w:val="left" w:pos="438"/>
        <w:tab w:val="left" w:pos="546"/>
        <w:tab w:val="left" w:pos="872"/>
        <w:tab w:val="left" w:pos="1348"/>
      </w:tabs>
      <w:spacing w:before="40" w:after="40" w:line="280" w:lineRule="atLeast"/>
      <w:ind w:left="0" w:right="-140" w:firstLine="0"/>
    </w:pPr>
    <w:rPr>
      <w:rFonts w:ascii="Arial" w:hAnsi="Arial" w:cs="Arial"/>
      <w:b/>
      <w:bCs/>
      <w:sz w:val="18"/>
      <w:szCs w:val="24"/>
      <w:lang w:bidi="en-US"/>
    </w:rPr>
  </w:style>
  <w:style w:type="paragraph" w:customStyle="1" w:styleId="tabss">
    <w:name w:val="tabss"/>
    <w:basedOn w:val="tab"/>
    <w:rsid w:val="00EE720E"/>
    <w:pPr>
      <w:widowControl/>
      <w:tabs>
        <w:tab w:val="left" w:pos="990"/>
        <w:tab w:val="left" w:pos="1440"/>
        <w:tab w:val="left" w:pos="1620"/>
        <w:tab w:val="left" w:pos="1980"/>
        <w:tab w:val="left" w:pos="2160"/>
        <w:tab w:val="left" w:pos="2520"/>
        <w:tab w:val="left" w:pos="2700"/>
        <w:tab w:val="left" w:pos="3060"/>
        <w:tab w:val="left" w:pos="3150"/>
        <w:tab w:val="left" w:pos="3600"/>
        <w:tab w:val="left" w:pos="4140"/>
        <w:tab w:val="left" w:pos="4680"/>
        <w:tab w:val="left" w:pos="5220"/>
      </w:tabs>
      <w:spacing w:before="20" w:after="20" w:line="220" w:lineRule="exact"/>
    </w:pPr>
    <w:rPr>
      <w:sz w:val="22"/>
      <w:lang w:val="en-GB"/>
    </w:rPr>
  </w:style>
  <w:style w:type="paragraph" w:customStyle="1" w:styleId="tabss1">
    <w:name w:val="tabss1"/>
    <w:basedOn w:val="Normal"/>
    <w:rsid w:val="00EE720E"/>
    <w:pPr>
      <w:tabs>
        <w:tab w:val="clear" w:pos="720"/>
        <w:tab w:val="right" w:pos="1530"/>
        <w:tab w:val="left" w:pos="1710"/>
        <w:tab w:val="left" w:pos="1980"/>
        <w:tab w:val="left" w:pos="2700"/>
        <w:tab w:val="left" w:pos="3060"/>
        <w:tab w:val="left" w:pos="3420"/>
      </w:tabs>
      <w:spacing w:before="40" w:after="40" w:line="220" w:lineRule="atLeast"/>
      <w:ind w:left="90"/>
      <w:jc w:val="both"/>
    </w:pPr>
  </w:style>
  <w:style w:type="paragraph" w:customStyle="1" w:styleId="technova">
    <w:name w:val="technova"/>
    <w:basedOn w:val="Normal"/>
    <w:rsid w:val="00EE720E"/>
    <w:pPr>
      <w:tabs>
        <w:tab w:val="clear" w:pos="720"/>
      </w:tabs>
      <w:spacing w:before="40" w:after="40" w:line="320" w:lineRule="atLeast"/>
      <w:jc w:val="center"/>
    </w:pPr>
    <w:rPr>
      <w:rFonts w:ascii="Helvetica" w:hAnsi="Helvetica"/>
      <w:b/>
      <w:sz w:val="24"/>
    </w:rPr>
  </w:style>
  <w:style w:type="paragraph" w:customStyle="1" w:styleId="t-tabs">
    <w:name w:val="t-tabs"/>
    <w:basedOn w:val="bodytext"/>
    <w:rsid w:val="00EE720E"/>
    <w:pPr>
      <w:tabs>
        <w:tab w:val="left" w:pos="910"/>
        <w:tab w:val="left" w:pos="1064"/>
        <w:tab w:val="left" w:pos="1440"/>
        <w:tab w:val="left" w:pos="1638"/>
        <w:tab w:val="left" w:pos="1974"/>
        <w:tab w:val="left" w:pos="2520"/>
        <w:tab w:val="left" w:pos="3060"/>
        <w:tab w:val="left" w:pos="3600"/>
        <w:tab w:val="left" w:pos="4140"/>
        <w:tab w:val="left" w:pos="4680"/>
        <w:tab w:val="left" w:pos="5220"/>
      </w:tabs>
      <w:ind w:left="566"/>
    </w:pPr>
    <w:rPr>
      <w:sz w:val="24"/>
    </w:rPr>
  </w:style>
  <w:style w:type="paragraph" w:customStyle="1" w:styleId="YEAR10">
    <w:name w:val="YEAR1"/>
    <w:basedOn w:val="bodytext"/>
    <w:rsid w:val="00EE720E"/>
    <w:pPr>
      <w:tabs>
        <w:tab w:val="left" w:pos="1440"/>
        <w:tab w:val="left" w:pos="1980"/>
        <w:tab w:val="left" w:pos="2520"/>
        <w:tab w:val="left" w:pos="3060"/>
        <w:tab w:val="left" w:pos="3600"/>
        <w:tab w:val="left" w:pos="4140"/>
        <w:tab w:val="left" w:pos="4680"/>
        <w:tab w:val="left" w:pos="5220"/>
      </w:tabs>
      <w:spacing w:before="0" w:after="60"/>
      <w:ind w:firstLine="567"/>
      <w:jc w:val="right"/>
    </w:pPr>
    <w:rPr>
      <w:rFonts w:ascii="Arial" w:hAnsi="Arial" w:cs="Arial"/>
      <w:b/>
      <w:bCs/>
      <w:sz w:val="20"/>
      <w:lang w:val="en-GB"/>
    </w:rPr>
  </w:style>
  <w:style w:type="paragraph" w:customStyle="1" w:styleId="que-line">
    <w:name w:val="que-line"/>
    <w:basedOn w:val="ques"/>
    <w:rsid w:val="00EE720E"/>
    <w:pPr>
      <w:tabs>
        <w:tab w:val="clear" w:pos="4900"/>
        <w:tab w:val="clear" w:pos="8307"/>
        <w:tab w:val="left" w:pos="462"/>
        <w:tab w:val="left" w:pos="826"/>
        <w:tab w:val="left" w:pos="854"/>
        <w:tab w:val="left" w:pos="1232"/>
        <w:tab w:val="left" w:pos="1418"/>
        <w:tab w:val="left" w:pos="1843"/>
        <w:tab w:val="left" w:pos="2268"/>
        <w:tab w:val="left" w:pos="2835"/>
        <w:tab w:val="left" w:pos="3402"/>
        <w:tab w:val="right" w:pos="6215"/>
        <w:tab w:val="right" w:pos="8309"/>
      </w:tabs>
      <w:spacing w:before="100" w:after="20" w:line="200" w:lineRule="atLeast"/>
      <w:ind w:left="856" w:right="72" w:hanging="856"/>
    </w:pPr>
    <w:rPr>
      <w:rFonts w:ascii="Times New Roman" w:hAnsi="Times New Roman" w:cs="Arial"/>
      <w:snapToGrid w:val="0"/>
      <w:sz w:val="20"/>
      <w:szCs w:val="22"/>
    </w:rPr>
  </w:style>
  <w:style w:type="paragraph" w:customStyle="1" w:styleId="nb">
    <w:name w:val="n.b."/>
    <w:basedOn w:val="ques"/>
    <w:rsid w:val="00EE720E"/>
    <w:pPr>
      <w:tabs>
        <w:tab w:val="clear" w:pos="685"/>
        <w:tab w:val="clear" w:pos="4900"/>
        <w:tab w:val="clear" w:pos="8307"/>
        <w:tab w:val="left" w:pos="476"/>
        <w:tab w:val="left" w:pos="686"/>
        <w:tab w:val="left" w:pos="854"/>
        <w:tab w:val="left" w:pos="1232"/>
        <w:tab w:val="left" w:pos="1418"/>
        <w:tab w:val="left" w:pos="1843"/>
        <w:tab w:val="left" w:pos="2268"/>
        <w:tab w:val="left" w:pos="2835"/>
        <w:tab w:val="left" w:pos="3402"/>
        <w:tab w:val="right" w:pos="8309"/>
        <w:tab w:val="right" w:pos="8364"/>
      </w:tabs>
      <w:spacing w:before="20" w:after="20"/>
      <w:ind w:left="1232" w:right="72" w:hanging="1232"/>
    </w:pPr>
    <w:rPr>
      <w:rFonts w:ascii="Times New Roman" w:hAnsi="Times New Roman" w:cs="Arial"/>
      <w:snapToGrid w:val="0"/>
      <w:sz w:val="20"/>
    </w:rPr>
  </w:style>
  <w:style w:type="paragraph" w:customStyle="1" w:styleId="quelinein">
    <w:name w:val="quelinein"/>
    <w:basedOn w:val="que-line"/>
    <w:rsid w:val="00EE720E"/>
    <w:pPr>
      <w:tabs>
        <w:tab w:val="clear" w:pos="462"/>
        <w:tab w:val="clear" w:pos="826"/>
        <w:tab w:val="clear" w:pos="854"/>
        <w:tab w:val="left" w:pos="476"/>
      </w:tabs>
      <w:ind w:left="490" w:hanging="490"/>
    </w:pPr>
  </w:style>
  <w:style w:type="paragraph" w:customStyle="1" w:styleId="bulletn">
    <w:name w:val="bulletn"/>
    <w:basedOn w:val="Normal"/>
    <w:rsid w:val="00EE720E"/>
    <w:pPr>
      <w:tabs>
        <w:tab w:val="clear" w:pos="720"/>
        <w:tab w:val="num" w:pos="993"/>
      </w:tabs>
      <w:spacing w:before="40" w:after="40" w:line="260" w:lineRule="atLeast"/>
      <w:ind w:left="993" w:hanging="420"/>
      <w:jc w:val="both"/>
    </w:pPr>
    <w:rPr>
      <w:rFonts w:ascii="Arial" w:hAnsi="Arial" w:cs="Arial"/>
    </w:rPr>
  </w:style>
  <w:style w:type="paragraph" w:customStyle="1" w:styleId="ques2">
    <w:name w:val="ques'"/>
    <w:basedOn w:val="ques"/>
    <w:rsid w:val="00EE720E"/>
    <w:pPr>
      <w:tabs>
        <w:tab w:val="clear" w:pos="4900"/>
        <w:tab w:val="clear" w:pos="8307"/>
        <w:tab w:val="left" w:pos="854"/>
        <w:tab w:val="left" w:pos="1232"/>
        <w:tab w:val="left" w:pos="1418"/>
        <w:tab w:val="left" w:pos="1843"/>
        <w:tab w:val="left" w:pos="2268"/>
        <w:tab w:val="left" w:pos="2835"/>
        <w:tab w:val="left" w:pos="3402"/>
        <w:tab w:val="right" w:pos="6215"/>
        <w:tab w:val="right" w:pos="8309"/>
      </w:tabs>
      <w:spacing w:before="20" w:after="20" w:line="200" w:lineRule="atLeast"/>
      <w:ind w:left="856" w:right="72" w:hanging="380"/>
    </w:pPr>
    <w:rPr>
      <w:rFonts w:ascii="Times New Roman" w:hAnsi="Times New Roman" w:cs="Arial"/>
      <w:snapToGrid w:val="0"/>
      <w:sz w:val="20"/>
    </w:rPr>
  </w:style>
  <w:style w:type="paragraph" w:customStyle="1" w:styleId="TAB14">
    <w:name w:val="TAB1"/>
    <w:basedOn w:val="bodytext"/>
    <w:rsid w:val="00EE720E"/>
    <w:pPr>
      <w:tabs>
        <w:tab w:val="left" w:pos="1440"/>
        <w:tab w:val="left" w:pos="1980"/>
        <w:tab w:val="left" w:pos="2520"/>
        <w:tab w:val="left" w:pos="3060"/>
        <w:tab w:val="right" w:pos="3240"/>
        <w:tab w:val="left" w:pos="3374"/>
        <w:tab w:val="left" w:pos="3600"/>
        <w:tab w:val="left" w:pos="3640"/>
        <w:tab w:val="left" w:pos="4140"/>
        <w:tab w:val="left" w:pos="4680"/>
        <w:tab w:val="left" w:pos="5220"/>
        <w:tab w:val="right" w:pos="8329"/>
      </w:tabs>
      <w:autoSpaceDE w:val="0"/>
      <w:autoSpaceDN w:val="0"/>
      <w:jc w:val="left"/>
    </w:pPr>
    <w:rPr>
      <w:snapToGrid w:val="0"/>
      <w:lang w:val="en-GB"/>
    </w:rPr>
  </w:style>
  <w:style w:type="character" w:customStyle="1" w:styleId="quesChar1">
    <w:name w:val="ques Char1"/>
    <w:rsid w:val="00EE720E"/>
    <w:rPr>
      <w:rFonts w:ascii="Arial" w:hAnsi="Arial"/>
      <w:sz w:val="18"/>
      <w:lang w:val="en-US" w:eastAsia="en-US" w:bidi="ar-SA"/>
    </w:rPr>
  </w:style>
  <w:style w:type="character" w:customStyle="1" w:styleId="quesleftChar">
    <w:name w:val="quesleft Char"/>
    <w:rsid w:val="00EE720E"/>
  </w:style>
  <w:style w:type="paragraph" w:customStyle="1" w:styleId="bold-box">
    <w:name w:val="bold-box"/>
    <w:basedOn w:val="chpname"/>
    <w:rsid w:val="00EE720E"/>
    <w:pPr>
      <w:keepNext/>
      <w:pBdr>
        <w:top w:val="single" w:sz="4" w:space="1" w:color="auto"/>
        <w:left w:val="single" w:sz="4" w:space="0" w:color="auto"/>
        <w:bottom w:val="single" w:sz="4" w:space="1" w:color="auto"/>
        <w:right w:val="single" w:sz="4" w:space="0" w:color="auto"/>
      </w:pBdr>
      <w:tabs>
        <w:tab w:val="clear" w:pos="720"/>
        <w:tab w:val="clear" w:pos="8161"/>
      </w:tabs>
      <w:spacing w:before="100" w:after="100" w:line="220" w:lineRule="exact"/>
      <w:ind w:left="3066" w:right="3518" w:firstLine="14"/>
      <w:jc w:val="center"/>
      <w:outlineLvl w:val="4"/>
    </w:pPr>
    <w:rPr>
      <w:rFonts w:ascii="Times New Roman" w:hAnsi="Times New Roman" w:cs="Times New Roman"/>
      <w:bCs/>
      <w:color w:val="auto"/>
      <w:sz w:val="18"/>
    </w:rPr>
  </w:style>
  <w:style w:type="paragraph" w:customStyle="1" w:styleId="quesleft0">
    <w:name w:val="ques'left"/>
    <w:basedOn w:val="ques"/>
    <w:rsid w:val="00EE720E"/>
    <w:pPr>
      <w:tabs>
        <w:tab w:val="clear" w:pos="4900"/>
        <w:tab w:val="clear" w:pos="8307"/>
        <w:tab w:val="left" w:pos="1162"/>
        <w:tab w:val="left" w:pos="1418"/>
        <w:tab w:val="left" w:pos="1568"/>
        <w:tab w:val="left" w:pos="1843"/>
        <w:tab w:val="left" w:pos="2268"/>
        <w:tab w:val="left" w:pos="2835"/>
        <w:tab w:val="left" w:pos="3402"/>
        <w:tab w:val="right" w:pos="8309"/>
      </w:tabs>
      <w:spacing w:before="40" w:line="280" w:lineRule="exact"/>
      <w:ind w:left="697" w:right="72" w:firstLine="17"/>
    </w:pPr>
    <w:rPr>
      <w:rFonts w:ascii="Arial" w:hAnsi="Arial" w:cs="Arial"/>
      <w:bCs/>
      <w:sz w:val="20"/>
    </w:rPr>
  </w:style>
  <w:style w:type="paragraph" w:customStyle="1" w:styleId="bullet-in0">
    <w:name w:val="bullet-in"/>
    <w:basedOn w:val="bullet"/>
    <w:rsid w:val="00EE720E"/>
    <w:pPr>
      <w:numPr>
        <w:numId w:val="30"/>
      </w:numPr>
      <w:tabs>
        <w:tab w:val="clear" w:pos="1634"/>
        <w:tab w:val="left" w:pos="576"/>
        <w:tab w:val="left" w:pos="1862"/>
      </w:tabs>
      <w:spacing w:line="280" w:lineRule="atLeast"/>
      <w:ind w:left="1862" w:hanging="560"/>
    </w:pPr>
    <w:rPr>
      <w:lang w:bidi="ar-SA"/>
    </w:rPr>
  </w:style>
  <w:style w:type="paragraph" w:customStyle="1" w:styleId="bullet-around">
    <w:name w:val="bullet-around"/>
    <w:basedOn w:val="Normal"/>
    <w:rsid w:val="00EE720E"/>
    <w:pPr>
      <w:numPr>
        <w:numId w:val="32"/>
      </w:numPr>
      <w:tabs>
        <w:tab w:val="clear" w:pos="720"/>
        <w:tab w:val="clear" w:pos="1662"/>
        <w:tab w:val="num" w:pos="1834"/>
      </w:tabs>
      <w:spacing w:before="40" w:after="40" w:line="280" w:lineRule="atLeast"/>
      <w:ind w:left="1843" w:hanging="541"/>
      <w:jc w:val="both"/>
    </w:pPr>
    <w:rPr>
      <w:snapToGrid w:val="0"/>
      <w:color w:val="000000"/>
      <w:szCs w:val="24"/>
      <w:lang w:val="en-GB"/>
    </w:rPr>
  </w:style>
  <w:style w:type="paragraph" w:customStyle="1" w:styleId="bulletarial">
    <w:name w:val="bulletarial"/>
    <w:basedOn w:val="bodyarial"/>
    <w:rsid w:val="00EE720E"/>
    <w:pPr>
      <w:widowControl/>
      <w:numPr>
        <w:numId w:val="31"/>
      </w:numPr>
      <w:tabs>
        <w:tab w:val="clear" w:pos="720"/>
        <w:tab w:val="clear" w:pos="2429"/>
        <w:tab w:val="left" w:pos="1064"/>
        <w:tab w:val="left" w:pos="1440"/>
        <w:tab w:val="left" w:pos="1980"/>
        <w:tab w:val="left" w:pos="2520"/>
        <w:tab w:val="left" w:pos="3060"/>
        <w:tab w:val="left" w:pos="3600"/>
        <w:tab w:val="left" w:pos="4140"/>
        <w:tab w:val="left" w:pos="4680"/>
        <w:tab w:val="left" w:pos="5220"/>
      </w:tabs>
      <w:spacing w:before="20" w:after="20" w:line="230" w:lineRule="atLeast"/>
      <w:ind w:left="1066" w:hanging="476"/>
    </w:pPr>
    <w:rPr>
      <w:rFonts w:cs="Arial"/>
      <w:sz w:val="20"/>
      <w:lang w:val="en-US"/>
    </w:rPr>
  </w:style>
  <w:style w:type="paragraph" w:customStyle="1" w:styleId="bullet-in1">
    <w:name w:val="bullet-in`"/>
    <w:basedOn w:val="bullet-in0"/>
    <w:rsid w:val="00EE720E"/>
    <w:pPr>
      <w:numPr>
        <w:numId w:val="0"/>
      </w:numPr>
      <w:tabs>
        <w:tab w:val="clear" w:pos="1862"/>
        <w:tab w:val="num" w:pos="1302"/>
        <w:tab w:val="left" w:pos="2198"/>
      </w:tabs>
      <w:spacing w:line="320" w:lineRule="atLeast"/>
      <w:ind w:left="2212" w:hanging="476"/>
    </w:pPr>
    <w:rPr>
      <w:sz w:val="24"/>
    </w:rPr>
  </w:style>
  <w:style w:type="paragraph" w:customStyle="1" w:styleId="bulletin1">
    <w:name w:val="bulletin``"/>
    <w:basedOn w:val="bullet-in1"/>
    <w:rsid w:val="00EE720E"/>
    <w:pPr>
      <w:tabs>
        <w:tab w:val="clear" w:pos="2198"/>
        <w:tab w:val="left" w:pos="2702"/>
      </w:tabs>
      <w:ind w:left="2730" w:hanging="532"/>
    </w:pPr>
  </w:style>
  <w:style w:type="paragraph" w:customStyle="1" w:styleId="bulletboldhand">
    <w:name w:val="bulletboldhand"/>
    <w:basedOn w:val="bold"/>
    <w:rsid w:val="00EE720E"/>
    <w:pPr>
      <w:widowControl/>
      <w:numPr>
        <w:numId w:val="29"/>
      </w:numPr>
      <w:tabs>
        <w:tab w:val="clear" w:pos="567"/>
        <w:tab w:val="clear" w:pos="1097"/>
        <w:tab w:val="left" w:pos="546"/>
        <w:tab w:val="left" w:pos="1302"/>
      </w:tabs>
      <w:autoSpaceDE/>
      <w:autoSpaceDN/>
      <w:adjustRightInd/>
      <w:spacing w:before="80" w:line="240" w:lineRule="atLeast"/>
      <w:ind w:left="1316" w:hanging="574"/>
    </w:pPr>
    <w:rPr>
      <w:rFonts w:ascii="Times New Roman" w:hAnsi="Times New Roman" w:cs="Times New Roman"/>
      <w:bCs w:val="0"/>
      <w:sz w:val="22"/>
      <w:lang w:val="en-GB"/>
    </w:rPr>
  </w:style>
  <w:style w:type="paragraph" w:customStyle="1" w:styleId="Equation0">
    <w:name w:val="Equation +"/>
    <w:qFormat/>
    <w:rsid w:val="00EE720E"/>
    <w:pPr>
      <w:tabs>
        <w:tab w:val="right" w:pos="3060"/>
        <w:tab w:val="left" w:pos="3177"/>
        <w:tab w:val="left" w:pos="3420"/>
        <w:tab w:val="right" w:pos="8352"/>
      </w:tabs>
      <w:spacing w:before="40" w:after="40" w:line="320" w:lineRule="atLeast"/>
    </w:pPr>
    <w:rPr>
      <w:rFonts w:ascii="Times New Roman" w:eastAsia="Times New Roman" w:hAnsi="Times New Roman"/>
      <w:sz w:val="22"/>
      <w:lang w:val="en-GB" w:eastAsia="en-US"/>
    </w:rPr>
  </w:style>
  <w:style w:type="paragraph" w:customStyle="1" w:styleId="bulletnn">
    <w:name w:val="bulletnn"/>
    <w:basedOn w:val="bulletin0"/>
    <w:rsid w:val="00EE720E"/>
    <w:pPr>
      <w:tabs>
        <w:tab w:val="clear" w:pos="567"/>
        <w:tab w:val="clear" w:pos="1120"/>
        <w:tab w:val="clear" w:pos="1843"/>
        <w:tab w:val="num" w:pos="720"/>
        <w:tab w:val="left" w:pos="1568"/>
      </w:tabs>
      <w:spacing w:before="40" w:after="40" w:line="320" w:lineRule="atLeast"/>
      <w:ind w:left="1596" w:hanging="448"/>
      <w:jc w:val="both"/>
    </w:pPr>
    <w:rPr>
      <w:b w:val="0"/>
    </w:rPr>
  </w:style>
  <w:style w:type="paragraph" w:customStyle="1" w:styleId="quies">
    <w:name w:val="quies"/>
    <w:basedOn w:val="prob"/>
    <w:rsid w:val="00EE720E"/>
    <w:pPr>
      <w:framePr w:wrap="around" w:vAnchor="text" w:hAnchor="text" w:y="1"/>
      <w:pBdr>
        <w:top w:val="single" w:sz="8" w:space="2" w:color="auto"/>
        <w:left w:val="single" w:sz="8" w:space="4" w:color="auto"/>
        <w:bottom w:val="single" w:sz="8" w:space="2" w:color="auto"/>
        <w:right w:val="single" w:sz="8" w:space="4" w:color="auto"/>
      </w:pBdr>
      <w:tabs>
        <w:tab w:val="clear" w:pos="1526"/>
        <w:tab w:val="clear" w:pos="8343"/>
        <w:tab w:val="left" w:pos="1440"/>
        <w:tab w:val="left" w:pos="7938"/>
      </w:tabs>
      <w:spacing w:before="40" w:line="300" w:lineRule="atLeast"/>
      <w:ind w:left="1859" w:right="113" w:hanging="1848"/>
    </w:pPr>
    <w:rPr>
      <w:rFonts w:cs="Arial"/>
      <w:b/>
      <w:lang w:val="en-GB"/>
    </w:rPr>
  </w:style>
  <w:style w:type="paragraph" w:customStyle="1" w:styleId="syllabus0">
    <w:name w:val="syllabus"/>
    <w:basedOn w:val="in11"/>
    <w:rsid w:val="00EE720E"/>
    <w:pPr>
      <w:widowControl/>
      <w:tabs>
        <w:tab w:val="clear" w:pos="2160"/>
        <w:tab w:val="clear" w:pos="2880"/>
        <w:tab w:val="left" w:pos="936"/>
      </w:tabs>
      <w:autoSpaceDE/>
      <w:autoSpaceDN/>
      <w:adjustRightInd/>
      <w:ind w:left="936" w:hanging="360"/>
    </w:pPr>
    <w:rPr>
      <w:rFonts w:cs="Times New Roman"/>
      <w:bCs/>
      <w:snapToGrid w:val="0"/>
      <w:lang w:val="en-GB" w:bidi="ar-SA"/>
    </w:rPr>
  </w:style>
  <w:style w:type="paragraph" w:customStyle="1" w:styleId="Style5">
    <w:name w:val="Style5"/>
    <w:basedOn w:val="boxmatter"/>
    <w:qFormat/>
    <w:rsid w:val="00EE720E"/>
    <w:pPr>
      <w:tabs>
        <w:tab w:val="clear" w:pos="720"/>
        <w:tab w:val="clear" w:pos="1080"/>
        <w:tab w:val="left" w:pos="1247"/>
      </w:tabs>
      <w:spacing w:line="320" w:lineRule="atLeast"/>
      <w:ind w:left="907"/>
    </w:pPr>
    <w:rPr>
      <w:sz w:val="22"/>
    </w:rPr>
  </w:style>
  <w:style w:type="paragraph" w:customStyle="1" w:styleId="Style7">
    <w:name w:val="Style7"/>
    <w:basedOn w:val="boxmatter"/>
    <w:qFormat/>
    <w:rsid w:val="00EE720E"/>
    <w:pPr>
      <w:tabs>
        <w:tab w:val="clear" w:pos="720"/>
        <w:tab w:val="clear" w:pos="1080"/>
        <w:tab w:val="left" w:pos="1247"/>
      </w:tabs>
      <w:spacing w:line="280" w:lineRule="atLeast"/>
      <w:ind w:left="907"/>
    </w:pPr>
    <w:rPr>
      <w:sz w:val="22"/>
    </w:rPr>
  </w:style>
  <w:style w:type="paragraph" w:customStyle="1" w:styleId="Style8">
    <w:name w:val="Style8"/>
    <w:basedOn w:val="boxmatter"/>
    <w:qFormat/>
    <w:rsid w:val="00EE720E"/>
    <w:pPr>
      <w:tabs>
        <w:tab w:val="clear" w:pos="720"/>
        <w:tab w:val="clear" w:pos="1080"/>
        <w:tab w:val="clear" w:pos="4320"/>
        <w:tab w:val="clear" w:pos="4680"/>
        <w:tab w:val="left" w:pos="1247"/>
      </w:tabs>
      <w:spacing w:line="320" w:lineRule="atLeast"/>
      <w:ind w:left="907"/>
    </w:pPr>
    <w:rPr>
      <w:sz w:val="22"/>
    </w:rPr>
  </w:style>
  <w:style w:type="paragraph" w:customStyle="1" w:styleId="bulet">
    <w:name w:val="bulet"/>
    <w:basedOn w:val="bullet"/>
    <w:rsid w:val="00EE720E"/>
    <w:pPr>
      <w:numPr>
        <w:numId w:val="0"/>
      </w:numPr>
      <w:tabs>
        <w:tab w:val="left" w:pos="576"/>
        <w:tab w:val="left" w:pos="1276"/>
      </w:tabs>
      <w:ind w:left="572" w:hanging="561"/>
    </w:pPr>
    <w:rPr>
      <w:snapToGrid/>
      <w:lang w:bidi="ar-SA"/>
    </w:rPr>
  </w:style>
  <w:style w:type="paragraph" w:customStyle="1" w:styleId="Tabletextnew">
    <w:name w:val="Table text new"/>
    <w:qFormat/>
    <w:rsid w:val="00EE720E"/>
    <w:pPr>
      <w:spacing w:before="40" w:after="40" w:line="240" w:lineRule="atLeast"/>
      <w:jc w:val="both"/>
    </w:pPr>
    <w:rPr>
      <w:rFonts w:ascii="Times New Roman" w:eastAsia="Times New Roman" w:hAnsi="Times New Roman"/>
      <w:sz w:val="22"/>
      <w:szCs w:val="17"/>
      <w:lang w:val="en-GB" w:eastAsia="en-US"/>
    </w:rPr>
  </w:style>
  <w:style w:type="paragraph" w:customStyle="1" w:styleId="Tabletext10">
    <w:name w:val="Table text 10"/>
    <w:rsid w:val="00206545"/>
    <w:pPr>
      <w:tabs>
        <w:tab w:val="left" w:pos="346"/>
      </w:tabs>
      <w:ind w:left="346" w:hanging="274"/>
    </w:pPr>
    <w:rPr>
      <w:rFonts w:ascii="Times New Roman" w:eastAsia="Times New Roman" w:hAnsi="Times New Roman"/>
      <w:szCs w:val="17"/>
      <w:lang w:val="en-US" w:eastAsia="en-US"/>
    </w:rPr>
  </w:style>
  <w:style w:type="paragraph" w:customStyle="1" w:styleId="quesitalic">
    <w:name w:val="ques italic"/>
    <w:qFormat/>
    <w:rsid w:val="00EE720E"/>
    <w:pPr>
      <w:tabs>
        <w:tab w:val="left" w:pos="900"/>
        <w:tab w:val="left" w:pos="1260"/>
        <w:tab w:val="left" w:pos="3690"/>
        <w:tab w:val="left" w:pos="4140"/>
        <w:tab w:val="right" w:pos="8280"/>
      </w:tabs>
      <w:spacing w:before="40" w:after="40" w:line="320" w:lineRule="atLeast"/>
      <w:ind w:left="864" w:right="144" w:hanging="720"/>
      <w:jc w:val="both"/>
    </w:pPr>
    <w:rPr>
      <w:rFonts w:ascii="Arial" w:eastAsia="Times New Roman" w:hAnsi="Arial" w:cs="Arial"/>
      <w:bCs/>
      <w:i/>
      <w:lang w:val="en-US" w:eastAsia="en-US"/>
    </w:rPr>
  </w:style>
  <w:style w:type="paragraph" w:customStyle="1" w:styleId="SYLLABUS">
    <w:name w:val="SYLLABUS"/>
    <w:basedOn w:val="in"/>
    <w:rsid w:val="00EE720E"/>
    <w:pPr>
      <w:numPr>
        <w:numId w:val="36"/>
      </w:numPr>
      <w:tabs>
        <w:tab w:val="clear" w:pos="308"/>
        <w:tab w:val="clear" w:pos="360"/>
        <w:tab w:val="clear" w:pos="2160"/>
        <w:tab w:val="clear" w:pos="2880"/>
        <w:tab w:val="clear" w:pos="3960"/>
        <w:tab w:val="clear" w:pos="5760"/>
        <w:tab w:val="clear" w:pos="6480"/>
        <w:tab w:val="clear" w:pos="8357"/>
        <w:tab w:val="left" w:pos="1106"/>
        <w:tab w:val="left" w:pos="7200"/>
        <w:tab w:val="left" w:pos="7740"/>
      </w:tabs>
      <w:spacing w:before="20" w:after="20" w:line="230" w:lineRule="atLeast"/>
      <w:ind w:left="1008" w:hanging="444"/>
    </w:pPr>
    <w:rPr>
      <w:rFonts w:ascii="Arial" w:hAnsi="Arial" w:cs="Arial"/>
      <w:lang w:val="en-US" w:bidi="ar-SA"/>
    </w:rPr>
  </w:style>
  <w:style w:type="paragraph" w:customStyle="1" w:styleId="note10">
    <w:name w:val="note1"/>
    <w:basedOn w:val="note0"/>
    <w:rsid w:val="00EE720E"/>
    <w:pPr>
      <w:widowControl/>
      <w:pBdr>
        <w:top w:val="single" w:sz="4" w:space="1" w:color="auto"/>
        <w:left w:val="single" w:sz="8" w:space="0" w:color="auto"/>
        <w:bottom w:val="single" w:sz="4" w:space="1" w:color="auto"/>
        <w:right w:val="single" w:sz="8" w:space="0" w:color="auto"/>
      </w:pBdr>
      <w:tabs>
        <w:tab w:val="clear" w:pos="709"/>
        <w:tab w:val="clear" w:pos="1350"/>
        <w:tab w:val="clear" w:pos="1989"/>
        <w:tab w:val="clear" w:pos="2709"/>
        <w:tab w:val="clear" w:pos="3447"/>
        <w:tab w:val="clear" w:pos="4167"/>
        <w:tab w:val="clear" w:pos="4905"/>
        <w:tab w:val="clear" w:pos="5625"/>
        <w:tab w:val="clear" w:pos="6345"/>
        <w:tab w:val="clear" w:pos="7065"/>
        <w:tab w:val="clear" w:pos="7785"/>
        <w:tab w:val="left" w:pos="364"/>
        <w:tab w:val="left" w:pos="966"/>
        <w:tab w:val="left" w:pos="1288"/>
        <w:tab w:val="left" w:pos="1652"/>
        <w:tab w:val="left" w:pos="1988"/>
        <w:tab w:val="left" w:pos="2366"/>
        <w:tab w:val="left" w:pos="2772"/>
        <w:tab w:val="left" w:pos="3108"/>
        <w:tab w:val="left" w:pos="5760"/>
        <w:tab w:val="left" w:pos="6480"/>
        <w:tab w:val="left" w:pos="7200"/>
        <w:tab w:val="left" w:pos="7740"/>
      </w:tabs>
      <w:spacing w:before="40" w:after="40" w:line="240" w:lineRule="atLeast"/>
      <w:ind w:left="896" w:right="762" w:firstLine="0"/>
      <w:jc w:val="center"/>
    </w:pPr>
    <w:rPr>
      <w:rFonts w:cs="Times New Roman"/>
      <w:bCs/>
      <w:snapToGrid/>
      <w:sz w:val="20"/>
    </w:rPr>
  </w:style>
  <w:style w:type="paragraph" w:customStyle="1" w:styleId="tab1Char0">
    <w:name w:val="tab1 Char"/>
    <w:basedOn w:val="TableofAuthorities"/>
    <w:rsid w:val="00EE720E"/>
    <w:pPr>
      <w:tabs>
        <w:tab w:val="clear" w:pos="720"/>
        <w:tab w:val="left" w:pos="1985"/>
        <w:tab w:val="right" w:pos="3544"/>
        <w:tab w:val="left" w:pos="3780"/>
        <w:tab w:val="left" w:pos="4140"/>
        <w:tab w:val="right" w:pos="8364"/>
      </w:tabs>
      <w:spacing w:before="60" w:after="60" w:line="240" w:lineRule="atLeast"/>
      <w:ind w:left="0" w:firstLine="0"/>
    </w:pPr>
    <w:rPr>
      <w:snapToGrid w:val="0"/>
      <w:szCs w:val="24"/>
    </w:rPr>
  </w:style>
  <w:style w:type="paragraph" w:customStyle="1" w:styleId="bodytext10">
    <w:name w:val="bodytext1"/>
    <w:basedOn w:val="bodytext"/>
    <w:autoRedefine/>
    <w:rsid w:val="00EE720E"/>
    <w:pPr>
      <w:spacing w:line="280" w:lineRule="atLeast"/>
      <w:ind w:firstLine="567"/>
    </w:pPr>
  </w:style>
  <w:style w:type="character" w:customStyle="1" w:styleId="exampleChar">
    <w:name w:val="example Char"/>
    <w:rsid w:val="00EE720E"/>
    <w:rPr>
      <w:rFonts w:ascii="Arial" w:hAnsi="Arial"/>
      <w:b/>
      <w:sz w:val="22"/>
      <w:lang w:val="en-GB" w:eastAsia="en-US" w:bidi="ar-SA"/>
    </w:rPr>
  </w:style>
  <w:style w:type="character" w:customStyle="1" w:styleId="examChar">
    <w:name w:val="exam Char"/>
    <w:rsid w:val="00EE720E"/>
  </w:style>
  <w:style w:type="character" w:customStyle="1" w:styleId="probChar">
    <w:name w:val="prob Char"/>
    <w:rsid w:val="00EE720E"/>
    <w:rPr>
      <w:rFonts w:ascii="Arial" w:hAnsi="Arial" w:cs="Arial"/>
      <w:b/>
      <w:bCs/>
      <w:sz w:val="18"/>
      <w:lang w:val="en-GB" w:eastAsia="en-US" w:bidi="ar-SA"/>
    </w:rPr>
  </w:style>
  <w:style w:type="character" w:customStyle="1" w:styleId="bodytext1Char">
    <w:name w:val="bodytext1 Char"/>
    <w:rsid w:val="00EE720E"/>
  </w:style>
  <w:style w:type="paragraph" w:customStyle="1" w:styleId="tab1xtra">
    <w:name w:val="tab1xtra"/>
    <w:basedOn w:val="TAB14"/>
    <w:rsid w:val="00EE720E"/>
    <w:pPr>
      <w:tabs>
        <w:tab w:val="clear" w:pos="1980"/>
        <w:tab w:val="clear" w:pos="2520"/>
        <w:tab w:val="clear" w:pos="3060"/>
        <w:tab w:val="clear" w:pos="3240"/>
        <w:tab w:val="clear" w:pos="3374"/>
        <w:tab w:val="clear" w:pos="3600"/>
        <w:tab w:val="clear" w:pos="3640"/>
        <w:tab w:val="clear" w:pos="4140"/>
        <w:tab w:val="clear" w:pos="4680"/>
        <w:tab w:val="clear" w:pos="5220"/>
        <w:tab w:val="right" w:pos="1440"/>
        <w:tab w:val="left" w:pos="1620"/>
        <w:tab w:val="left" w:pos="1904"/>
        <w:tab w:val="left" w:pos="3420"/>
        <w:tab w:val="right" w:pos="4500"/>
        <w:tab w:val="left" w:pos="4634"/>
        <w:tab w:val="left" w:pos="4914"/>
        <w:tab w:val="right" w:pos="8399"/>
      </w:tabs>
      <w:spacing w:line="280" w:lineRule="atLeast"/>
    </w:pPr>
    <w:rPr>
      <w:lang w:val="en-US"/>
    </w:rPr>
  </w:style>
  <w:style w:type="paragraph" w:customStyle="1" w:styleId="process">
    <w:name w:val="process"/>
    <w:basedOn w:val="in"/>
    <w:rsid w:val="00EE720E"/>
    <w:pPr>
      <w:tabs>
        <w:tab w:val="clear" w:pos="308"/>
        <w:tab w:val="clear" w:pos="574"/>
        <w:tab w:val="clear" w:pos="1530"/>
        <w:tab w:val="clear" w:pos="2160"/>
        <w:tab w:val="clear" w:pos="8357"/>
        <w:tab w:val="left" w:pos="1106"/>
        <w:tab w:val="left" w:pos="1442"/>
        <w:tab w:val="left" w:pos="7200"/>
        <w:tab w:val="left" w:pos="7740"/>
      </w:tabs>
      <w:ind w:left="1470" w:hanging="1456"/>
    </w:pPr>
    <w:rPr>
      <w:lang w:val="en-US" w:bidi="ar-SA"/>
    </w:rPr>
  </w:style>
  <w:style w:type="character" w:customStyle="1" w:styleId="bodytextChar1">
    <w:name w:val="bodytext Char1"/>
    <w:rsid w:val="00EE720E"/>
    <w:rPr>
      <w:sz w:val="22"/>
      <w:lang w:val="en-GB" w:eastAsia="en-US" w:bidi="ar-SA"/>
    </w:rPr>
  </w:style>
  <w:style w:type="character" w:customStyle="1" w:styleId="inChar1">
    <w:name w:val="in Char1"/>
    <w:rsid w:val="00EE720E"/>
    <w:rPr>
      <w:snapToGrid w:val="0"/>
      <w:sz w:val="22"/>
      <w:lang w:val="en-GB" w:eastAsia="en-US" w:bidi="ar-SA"/>
    </w:rPr>
  </w:style>
  <w:style w:type="paragraph" w:customStyle="1" w:styleId="quesleft1">
    <w:name w:val="`quesleft"/>
    <w:basedOn w:val="Normal"/>
    <w:rsid w:val="00EE720E"/>
    <w:pPr>
      <w:tabs>
        <w:tab w:val="clear" w:pos="720"/>
        <w:tab w:val="left" w:pos="1218"/>
        <w:tab w:val="left" w:pos="1610"/>
        <w:tab w:val="left" w:pos="4060"/>
        <w:tab w:val="left" w:pos="4438"/>
        <w:tab w:val="right" w:pos="8399"/>
      </w:tabs>
      <w:spacing w:before="40" w:after="40" w:line="240" w:lineRule="atLeast"/>
      <w:ind w:left="1218" w:hanging="448"/>
      <w:jc w:val="both"/>
    </w:pPr>
    <w:rPr>
      <w:rFonts w:ascii="Arial" w:hAnsi="Arial" w:cs="Arial"/>
      <w:snapToGrid w:val="0"/>
      <w:position w:val="-2"/>
      <w:sz w:val="24"/>
      <w:szCs w:val="22"/>
    </w:rPr>
  </w:style>
  <w:style w:type="paragraph" w:customStyle="1" w:styleId="1CM1">
    <w:name w:val="1 CM"/>
    <w:basedOn w:val="2cm"/>
    <w:rsid w:val="00EE720E"/>
    <w:pPr>
      <w:tabs>
        <w:tab w:val="clear" w:pos="720"/>
      </w:tabs>
      <w:spacing w:before="284" w:after="284" w:line="20" w:lineRule="exact"/>
    </w:pPr>
    <w:rPr>
      <w:rFonts w:ascii="Courier New" w:hAnsi="Courier New" w:cs="Courier New"/>
      <w:lang w:val="en-US"/>
    </w:rPr>
  </w:style>
  <w:style w:type="paragraph" w:customStyle="1" w:styleId="10cm0">
    <w:name w:val="10 cm"/>
    <w:basedOn w:val="Normal"/>
    <w:rsid w:val="00EE720E"/>
    <w:pPr>
      <w:tabs>
        <w:tab w:val="clear" w:pos="720"/>
      </w:tabs>
      <w:spacing w:before="2835" w:after="2835" w:line="20" w:lineRule="exact"/>
      <w:jc w:val="center"/>
      <w:outlineLvl w:val="0"/>
    </w:pPr>
    <w:rPr>
      <w:rFonts w:ascii="Courier New" w:hAnsi="Courier New" w:cs="Courier New"/>
      <w:bCs/>
      <w:snapToGrid w:val="0"/>
      <w:color w:val="000000"/>
      <w:sz w:val="18"/>
      <w:szCs w:val="24"/>
    </w:rPr>
  </w:style>
  <w:style w:type="paragraph" w:customStyle="1" w:styleId="11">
    <w:name w:val="11"/>
    <w:basedOn w:val="14cm"/>
    <w:rsid w:val="00EE720E"/>
    <w:pPr>
      <w:tabs>
        <w:tab w:val="clear" w:pos="720"/>
      </w:tabs>
    </w:pPr>
    <w:rPr>
      <w:rFonts w:ascii="Arial" w:hAnsi="Arial" w:cs="Arial"/>
      <w:color w:val="000000"/>
      <w:szCs w:val="24"/>
      <w:lang w:val="en-US"/>
    </w:rPr>
  </w:style>
  <w:style w:type="paragraph" w:customStyle="1" w:styleId="16cm0">
    <w:name w:val="16 cm"/>
    <w:basedOn w:val="17cm"/>
    <w:rsid w:val="00EE720E"/>
    <w:pPr>
      <w:tabs>
        <w:tab w:val="clear" w:pos="720"/>
        <w:tab w:val="left" w:pos="1440"/>
        <w:tab w:val="left" w:pos="2430"/>
        <w:tab w:val="left" w:pos="2970"/>
        <w:tab w:val="left" w:pos="3960"/>
        <w:tab w:val="left" w:pos="4320"/>
        <w:tab w:val="left" w:pos="4590"/>
        <w:tab w:val="left" w:pos="5400"/>
        <w:tab w:val="left" w:pos="5760"/>
        <w:tab w:val="left" w:pos="7200"/>
      </w:tabs>
      <w:spacing w:before="4536" w:after="4536" w:line="280" w:lineRule="atLeast"/>
      <w:outlineLvl w:val="9"/>
    </w:pPr>
    <w:rPr>
      <w:rFonts w:ascii="Times New Roman" w:hAnsi="Times New Roman"/>
      <w:snapToGrid/>
      <w:sz w:val="20"/>
    </w:rPr>
  </w:style>
  <w:style w:type="paragraph" w:customStyle="1" w:styleId="17CM0">
    <w:name w:val="17CM"/>
    <w:basedOn w:val="15cm0"/>
    <w:rsid w:val="00EE720E"/>
    <w:pPr>
      <w:tabs>
        <w:tab w:val="clear" w:pos="720"/>
      </w:tabs>
      <w:spacing w:before="4820" w:after="4820"/>
      <w:ind w:left="0" w:firstLine="0"/>
    </w:pPr>
    <w:rPr>
      <w:rFonts w:ascii="Courier New" w:hAnsi="Courier New" w:cs="Courier New"/>
      <w:b w:val="0"/>
      <w:bCs/>
      <w:color w:val="000000"/>
      <w:sz w:val="18"/>
    </w:rPr>
  </w:style>
  <w:style w:type="paragraph" w:customStyle="1" w:styleId="19CM0">
    <w:name w:val="19CM"/>
    <w:basedOn w:val="17cm"/>
    <w:rsid w:val="00EE720E"/>
    <w:pPr>
      <w:tabs>
        <w:tab w:val="clear" w:pos="720"/>
        <w:tab w:val="left" w:pos="1440"/>
        <w:tab w:val="left" w:pos="2430"/>
        <w:tab w:val="left" w:pos="2970"/>
        <w:tab w:val="left" w:pos="3960"/>
        <w:tab w:val="left" w:pos="4320"/>
        <w:tab w:val="left" w:pos="4590"/>
        <w:tab w:val="left" w:pos="5400"/>
        <w:tab w:val="left" w:pos="5760"/>
        <w:tab w:val="left" w:pos="7200"/>
      </w:tabs>
      <w:spacing w:before="5387" w:after="5387" w:line="280" w:lineRule="atLeast"/>
      <w:outlineLvl w:val="9"/>
    </w:pPr>
    <w:rPr>
      <w:rFonts w:ascii="Times New Roman" w:hAnsi="Times New Roman"/>
      <w:b w:val="0"/>
      <w:snapToGrid/>
      <w:sz w:val="20"/>
    </w:rPr>
  </w:style>
  <w:style w:type="paragraph" w:customStyle="1" w:styleId="1CM2">
    <w:name w:val="1CM"/>
    <w:basedOn w:val="Normal"/>
    <w:rsid w:val="00EE720E"/>
    <w:pPr>
      <w:widowControl w:val="0"/>
      <w:tabs>
        <w:tab w:val="clear" w:pos="720"/>
      </w:tabs>
      <w:autoSpaceDE w:val="0"/>
      <w:autoSpaceDN w:val="0"/>
      <w:spacing w:before="284" w:after="284" w:line="20" w:lineRule="exact"/>
      <w:jc w:val="center"/>
    </w:pPr>
    <w:rPr>
      <w:rFonts w:ascii="Courier New" w:hAnsi="Courier New" w:cs="Courier New"/>
      <w:b/>
      <w:bCs/>
      <w:snapToGrid w:val="0"/>
      <w:sz w:val="24"/>
      <w:szCs w:val="18"/>
    </w:rPr>
  </w:style>
  <w:style w:type="paragraph" w:customStyle="1" w:styleId="2tabs">
    <w:name w:val="2tabs"/>
    <w:basedOn w:val="tab1close"/>
    <w:rsid w:val="00EE720E"/>
    <w:pPr>
      <w:tabs>
        <w:tab w:val="clear" w:pos="952"/>
        <w:tab w:val="clear" w:pos="1120"/>
        <w:tab w:val="clear" w:pos="1233"/>
        <w:tab w:val="clear" w:pos="1302"/>
        <w:tab w:val="clear" w:pos="1449"/>
        <w:tab w:val="clear" w:pos="5103"/>
        <w:tab w:val="clear" w:pos="6215"/>
        <w:tab w:val="left" w:pos="540"/>
        <w:tab w:val="left" w:pos="616"/>
        <w:tab w:val="right" w:pos="1440"/>
        <w:tab w:val="left" w:pos="1620"/>
        <w:tab w:val="right" w:pos="1834"/>
        <w:tab w:val="left" w:pos="1890"/>
        <w:tab w:val="left" w:pos="1960"/>
        <w:tab w:val="left" w:pos="2310"/>
        <w:tab w:val="right" w:pos="3570"/>
        <w:tab w:val="left" w:pos="3668"/>
        <w:tab w:val="left" w:pos="3906"/>
        <w:tab w:val="right" w:pos="5220"/>
        <w:tab w:val="left" w:pos="5334"/>
        <w:tab w:val="left" w:pos="5600"/>
        <w:tab w:val="right" w:pos="8364"/>
      </w:tabs>
      <w:spacing w:line="240" w:lineRule="atLeast"/>
    </w:pPr>
    <w:rPr>
      <w:rFonts w:ascii="Times New Roman" w:hAnsi="Times New Roman"/>
      <w:snapToGrid w:val="0"/>
      <w:sz w:val="18"/>
    </w:rPr>
  </w:style>
  <w:style w:type="paragraph" w:customStyle="1" w:styleId="3tabs">
    <w:name w:val="3tabs"/>
    <w:basedOn w:val="tab2"/>
    <w:rsid w:val="00EE720E"/>
    <w:pPr>
      <w:tabs>
        <w:tab w:val="clear" w:pos="1848"/>
        <w:tab w:val="clear" w:pos="1974"/>
        <w:tab w:val="clear" w:pos="2128"/>
        <w:tab w:val="clear" w:pos="5103"/>
        <w:tab w:val="clear" w:pos="6215"/>
        <w:tab w:val="left" w:pos="588"/>
        <w:tab w:val="right" w:pos="2100"/>
        <w:tab w:val="left" w:pos="2226"/>
        <w:tab w:val="left" w:pos="2478"/>
        <w:tab w:val="right" w:pos="3766"/>
        <w:tab w:val="left" w:pos="3864"/>
        <w:tab w:val="left" w:pos="4102"/>
        <w:tab w:val="right" w:pos="5837"/>
        <w:tab w:val="left" w:pos="5949"/>
        <w:tab w:val="left" w:pos="6120"/>
        <w:tab w:val="right" w:pos="8385"/>
      </w:tabs>
      <w:spacing w:line="240" w:lineRule="atLeast"/>
    </w:pPr>
    <w:rPr>
      <w:rFonts w:ascii="Times New Roman" w:eastAsia="Times New Roman" w:hAnsi="Times New Roman"/>
      <w:sz w:val="18"/>
      <w:szCs w:val="24"/>
    </w:rPr>
  </w:style>
  <w:style w:type="paragraph" w:customStyle="1" w:styleId="9CM0">
    <w:name w:val="9 CM"/>
    <w:basedOn w:val="95cm"/>
    <w:rsid w:val="00EE720E"/>
    <w:pPr>
      <w:tabs>
        <w:tab w:val="clear" w:pos="720"/>
      </w:tabs>
      <w:spacing w:before="2552" w:after="2552"/>
    </w:pPr>
    <w:rPr>
      <w:rFonts w:ascii="Courier New" w:hAnsi="Courier New" w:cs="Courier New"/>
      <w:bCs/>
      <w:lang w:val="en-US"/>
    </w:rPr>
  </w:style>
  <w:style w:type="paragraph" w:customStyle="1" w:styleId="b0">
    <w:name w:val="b"/>
    <w:basedOn w:val="Normal"/>
    <w:rsid w:val="00EE720E"/>
    <w:pPr>
      <w:tabs>
        <w:tab w:val="clear" w:pos="720"/>
        <w:tab w:val="left" w:pos="360"/>
        <w:tab w:val="right" w:pos="2744"/>
        <w:tab w:val="left" w:pos="2968"/>
        <w:tab w:val="left" w:pos="3220"/>
        <w:tab w:val="right" w:pos="8360"/>
      </w:tabs>
      <w:spacing w:before="40" w:after="40" w:line="280" w:lineRule="atLeast"/>
      <w:jc w:val="both"/>
    </w:pPr>
    <w:rPr>
      <w:sz w:val="24"/>
      <w:szCs w:val="24"/>
    </w:rPr>
  </w:style>
  <w:style w:type="paragraph" w:styleId="BodyText2">
    <w:name w:val="Body Text 2"/>
    <w:basedOn w:val="Normal"/>
    <w:link w:val="BodyText2Char"/>
    <w:semiHidden/>
    <w:rsid w:val="00EE720E"/>
    <w:pPr>
      <w:tabs>
        <w:tab w:val="clear" w:pos="720"/>
      </w:tabs>
      <w:autoSpaceDE w:val="0"/>
      <w:autoSpaceDN w:val="0"/>
    </w:pPr>
    <w:rPr>
      <w:rFonts w:ascii="Arial" w:hAnsi="Arial" w:cs="Arial"/>
      <w:b/>
      <w:bCs/>
      <w:sz w:val="40"/>
      <w:szCs w:val="40"/>
    </w:rPr>
  </w:style>
  <w:style w:type="character" w:customStyle="1" w:styleId="BodyText2Char">
    <w:name w:val="Body Text 2 Char"/>
    <w:link w:val="BodyText2"/>
    <w:semiHidden/>
    <w:rsid w:val="00EE720E"/>
    <w:rPr>
      <w:rFonts w:ascii="Arial" w:eastAsia="Times New Roman" w:hAnsi="Arial" w:cs="Arial"/>
      <w:b/>
      <w:bCs/>
      <w:sz w:val="40"/>
      <w:szCs w:val="40"/>
    </w:rPr>
  </w:style>
  <w:style w:type="paragraph" w:customStyle="1" w:styleId="boldtimesbox">
    <w:name w:val="boldtimesbox"/>
    <w:basedOn w:val="boldtimes"/>
    <w:rsid w:val="00EE720E"/>
    <w:pPr>
      <w:pBdr>
        <w:top w:val="single" w:sz="4" w:space="1" w:color="auto"/>
        <w:left w:val="single" w:sz="4" w:space="0" w:color="auto"/>
        <w:bottom w:val="single" w:sz="4" w:space="1" w:color="auto"/>
        <w:right w:val="single" w:sz="4" w:space="4" w:color="auto"/>
      </w:pBdr>
      <w:tabs>
        <w:tab w:val="clear" w:pos="336"/>
        <w:tab w:val="left" w:pos="504"/>
      </w:tabs>
      <w:spacing w:line="280" w:lineRule="atLeast"/>
      <w:ind w:right="5593"/>
      <w:jc w:val="both"/>
    </w:pPr>
    <w:rPr>
      <w:rFonts w:ascii="Times New Roman" w:hAnsi="Times New Roman"/>
      <w:sz w:val="22"/>
    </w:rPr>
  </w:style>
  <w:style w:type="paragraph" w:customStyle="1" w:styleId="Boo">
    <w:name w:val="Boo"/>
    <w:basedOn w:val="Normal"/>
    <w:rsid w:val="00EE720E"/>
    <w:pPr>
      <w:tabs>
        <w:tab w:val="clear" w:pos="720"/>
        <w:tab w:val="left" w:pos="360"/>
        <w:tab w:val="left" w:pos="800"/>
        <w:tab w:val="right" w:pos="3060"/>
        <w:tab w:val="left" w:pos="3240"/>
        <w:tab w:val="left" w:pos="3500"/>
        <w:tab w:val="right" w:pos="8360"/>
      </w:tabs>
      <w:spacing w:before="20" w:after="20" w:line="260" w:lineRule="atLeast"/>
      <w:ind w:left="800" w:hanging="800"/>
      <w:jc w:val="both"/>
    </w:pPr>
    <w:rPr>
      <w:rFonts w:ascii="New Century Schlbk" w:hAnsi="New Century Schlbk"/>
      <w:sz w:val="24"/>
      <w:szCs w:val="24"/>
    </w:rPr>
  </w:style>
  <w:style w:type="paragraph" w:customStyle="1" w:styleId="bulle1">
    <w:name w:val="bulle1"/>
    <w:basedOn w:val="Normal"/>
    <w:rsid w:val="00EE720E"/>
    <w:pPr>
      <w:tabs>
        <w:tab w:val="clear" w:pos="720"/>
        <w:tab w:val="left" w:pos="1078"/>
        <w:tab w:val="left" w:pos="1134"/>
        <w:tab w:val="left" w:pos="1176"/>
      </w:tabs>
      <w:spacing w:before="40" w:after="40" w:line="260" w:lineRule="atLeast"/>
      <w:ind w:left="1092" w:hanging="504"/>
      <w:jc w:val="both"/>
    </w:pPr>
    <w:rPr>
      <w:rFonts w:ascii="Century Schoolbook" w:hAnsi="Century Schoolbook"/>
      <w:snapToGrid w:val="0"/>
      <w:szCs w:val="24"/>
    </w:rPr>
  </w:style>
  <w:style w:type="paragraph" w:customStyle="1" w:styleId="bullet11">
    <w:name w:val="bullet_1"/>
    <w:basedOn w:val="bullet"/>
    <w:rsid w:val="00EE720E"/>
    <w:pPr>
      <w:numPr>
        <w:numId w:val="40"/>
      </w:numPr>
      <w:tabs>
        <w:tab w:val="clear" w:pos="720"/>
        <w:tab w:val="left" w:pos="549"/>
        <w:tab w:val="num" w:pos="1620"/>
      </w:tabs>
      <w:ind w:left="1620" w:hanging="495"/>
    </w:pPr>
    <w:rPr>
      <w:szCs w:val="24"/>
      <w:lang w:val="en-US" w:bidi="ar-SA"/>
    </w:rPr>
  </w:style>
  <w:style w:type="paragraph" w:customStyle="1" w:styleId="bulletinarial">
    <w:name w:val="bulletinarial"/>
    <w:basedOn w:val="Normal"/>
    <w:rsid w:val="00EE720E"/>
    <w:pPr>
      <w:widowControl w:val="0"/>
      <w:numPr>
        <w:numId w:val="35"/>
      </w:numPr>
      <w:tabs>
        <w:tab w:val="clear" w:pos="360"/>
        <w:tab w:val="clear" w:pos="720"/>
        <w:tab w:val="left" w:pos="1176"/>
      </w:tabs>
      <w:spacing w:before="20" w:after="20" w:line="260" w:lineRule="atLeast"/>
      <w:ind w:left="1176" w:hanging="413"/>
      <w:jc w:val="both"/>
    </w:pPr>
    <w:rPr>
      <w:rFonts w:ascii="Arial" w:hAnsi="Arial" w:cs="Arial"/>
      <w:snapToGrid w:val="0"/>
      <w:sz w:val="24"/>
      <w:szCs w:val="24"/>
    </w:rPr>
  </w:style>
  <w:style w:type="paragraph" w:customStyle="1" w:styleId="cen1">
    <w:name w:val="cen1"/>
    <w:basedOn w:val="bold"/>
    <w:rsid w:val="00EE720E"/>
    <w:pPr>
      <w:widowControl/>
      <w:tabs>
        <w:tab w:val="left" w:pos="532"/>
      </w:tabs>
      <w:autoSpaceDE/>
      <w:autoSpaceDN/>
      <w:adjustRightInd/>
      <w:spacing w:before="60" w:after="0" w:line="260" w:lineRule="atLeast"/>
      <w:jc w:val="center"/>
    </w:pPr>
    <w:rPr>
      <w:rFonts w:cs="Times New Roman"/>
      <w:sz w:val="21"/>
      <w:lang w:val="en-GB"/>
    </w:rPr>
  </w:style>
  <w:style w:type="paragraph" w:customStyle="1" w:styleId="d3">
    <w:name w:val="d"/>
    <w:basedOn w:val="d"/>
    <w:rsid w:val="00EE720E"/>
    <w:pPr>
      <w:tabs>
        <w:tab w:val="clear" w:pos="720"/>
        <w:tab w:val="left" w:pos="360"/>
        <w:tab w:val="right" w:pos="2340"/>
        <w:tab w:val="center" w:pos="2520"/>
        <w:tab w:val="left" w:pos="2700"/>
        <w:tab w:val="left" w:pos="4320"/>
        <w:tab w:val="right" w:pos="6480"/>
        <w:tab w:val="center" w:pos="6660"/>
        <w:tab w:val="left" w:pos="6840"/>
        <w:tab w:val="right" w:pos="8360"/>
        <w:tab w:val="right" w:pos="8640"/>
      </w:tabs>
      <w:spacing w:beforeLines="0" w:afterLines="0" w:line="240" w:lineRule="atLeast"/>
      <w:jc w:val="both"/>
    </w:pPr>
    <w:rPr>
      <w:rFonts w:ascii="Times New Roman" w:hAnsi="Times New Roman" w:cs="Times New Roman"/>
      <w:sz w:val="24"/>
      <w:szCs w:val="24"/>
    </w:rPr>
  </w:style>
  <w:style w:type="paragraph" w:customStyle="1" w:styleId="data">
    <w:name w:val="data"/>
    <w:basedOn w:val="Normal"/>
    <w:rsid w:val="00EE720E"/>
    <w:pPr>
      <w:widowControl w:val="0"/>
      <w:tabs>
        <w:tab w:val="clear" w:pos="720"/>
        <w:tab w:val="left" w:pos="1792"/>
        <w:tab w:val="left" w:pos="2212"/>
        <w:tab w:val="left" w:pos="2646"/>
        <w:tab w:val="left" w:pos="3066"/>
        <w:tab w:val="left" w:pos="3528"/>
        <w:tab w:val="left" w:pos="3962"/>
        <w:tab w:val="left" w:pos="4382"/>
        <w:tab w:val="left" w:pos="4774"/>
        <w:tab w:val="left" w:pos="5194"/>
        <w:tab w:val="left" w:pos="5669"/>
        <w:tab w:val="left" w:pos="6089"/>
        <w:tab w:val="left" w:pos="6495"/>
        <w:tab w:val="right" w:pos="8391"/>
      </w:tabs>
      <w:spacing w:before="20" w:after="20" w:line="240" w:lineRule="atLeast"/>
      <w:ind w:left="1792" w:hanging="799"/>
      <w:jc w:val="both"/>
    </w:pPr>
    <w:rPr>
      <w:rFonts w:ascii="Arial" w:hAnsi="Arial" w:cs="Arial"/>
      <w:sz w:val="18"/>
      <w:szCs w:val="24"/>
    </w:rPr>
  </w:style>
  <w:style w:type="paragraph" w:customStyle="1" w:styleId="e">
    <w:name w:val="e"/>
    <w:basedOn w:val="d"/>
    <w:rsid w:val="00EE720E"/>
    <w:pPr>
      <w:tabs>
        <w:tab w:val="clear" w:pos="720"/>
        <w:tab w:val="left" w:pos="360"/>
        <w:tab w:val="right" w:pos="1800"/>
        <w:tab w:val="center" w:pos="1980"/>
        <w:tab w:val="left" w:pos="2160"/>
        <w:tab w:val="left" w:pos="3420"/>
        <w:tab w:val="right" w:pos="4500"/>
        <w:tab w:val="right" w:pos="4680"/>
        <w:tab w:val="center" w:pos="4860"/>
        <w:tab w:val="left" w:pos="5040"/>
        <w:tab w:val="center" w:pos="7020"/>
        <w:tab w:val="right" w:pos="8360"/>
      </w:tabs>
      <w:spacing w:beforeLines="0" w:afterLines="0" w:line="240" w:lineRule="atLeast"/>
      <w:ind w:right="4500"/>
      <w:jc w:val="both"/>
    </w:pPr>
    <w:rPr>
      <w:rFonts w:ascii="New Century Schlbk" w:hAnsi="New Century Schlbk" w:cs="Times New Roman"/>
      <w:sz w:val="24"/>
      <w:szCs w:val="24"/>
    </w:rPr>
  </w:style>
  <w:style w:type="character" w:customStyle="1" w:styleId="emp">
    <w:name w:val="emp"/>
    <w:rsid w:val="00EE720E"/>
    <w:rPr>
      <w:rFonts w:ascii="Times" w:hAnsi="Times" w:hint="default"/>
      <w:b/>
      <w:bCs/>
      <w:i/>
      <w:iCs/>
      <w:color w:val="003300"/>
      <w:sz w:val="26"/>
      <w:szCs w:val="26"/>
    </w:rPr>
  </w:style>
  <w:style w:type="paragraph" w:customStyle="1" w:styleId="EQ">
    <w:name w:val="EQ"/>
    <w:basedOn w:val="bodytext"/>
    <w:rsid w:val="00EE720E"/>
    <w:pPr>
      <w:tabs>
        <w:tab w:val="left" w:pos="3150"/>
        <w:tab w:val="left" w:pos="3780"/>
      </w:tabs>
      <w:spacing w:before="20" w:after="20" w:line="230" w:lineRule="atLeast"/>
      <w:ind w:firstLine="567"/>
    </w:pPr>
  </w:style>
  <w:style w:type="paragraph" w:customStyle="1" w:styleId="eq0">
    <w:name w:val="eq"/>
    <w:basedOn w:val="bodytext"/>
    <w:rsid w:val="00EE720E"/>
    <w:pPr>
      <w:tabs>
        <w:tab w:val="right" w:pos="4230"/>
        <w:tab w:val="left" w:pos="4392"/>
        <w:tab w:val="left" w:pos="4680"/>
      </w:tabs>
      <w:spacing w:line="240" w:lineRule="exact"/>
      <w:ind w:firstLine="567"/>
    </w:pPr>
  </w:style>
  <w:style w:type="paragraph" w:customStyle="1" w:styleId="f">
    <w:name w:val="f"/>
    <w:basedOn w:val="Normal"/>
    <w:rsid w:val="00EE720E"/>
    <w:pPr>
      <w:pBdr>
        <w:bottom w:val="single" w:sz="2" w:space="0" w:color="auto"/>
      </w:pBdr>
      <w:tabs>
        <w:tab w:val="left" w:pos="1080"/>
        <w:tab w:val="left" w:pos="1440"/>
        <w:tab w:val="right" w:pos="3500"/>
        <w:tab w:val="left" w:pos="3680"/>
        <w:tab w:val="left" w:pos="3960"/>
        <w:tab w:val="right" w:pos="8360"/>
      </w:tabs>
      <w:spacing w:before="200" w:after="200" w:line="280" w:lineRule="atLeast"/>
      <w:ind w:left="720" w:hanging="720"/>
      <w:jc w:val="both"/>
    </w:pPr>
    <w:rPr>
      <w:rFonts w:ascii="Arial" w:hAnsi="Arial"/>
      <w:b/>
      <w:sz w:val="24"/>
      <w:szCs w:val="24"/>
    </w:rPr>
  </w:style>
  <w:style w:type="paragraph" w:customStyle="1" w:styleId="h0">
    <w:name w:val="h"/>
    <w:basedOn w:val="Normal"/>
    <w:rsid w:val="00EE720E"/>
    <w:pPr>
      <w:tabs>
        <w:tab w:val="left" w:pos="360"/>
        <w:tab w:val="right" w:pos="720"/>
        <w:tab w:val="left" w:pos="900"/>
        <w:tab w:val="left" w:pos="1080"/>
        <w:tab w:val="left" w:pos="1260"/>
        <w:tab w:val="left" w:pos="1440"/>
        <w:tab w:val="right" w:pos="8360"/>
      </w:tabs>
      <w:spacing w:before="20" w:after="20" w:line="260" w:lineRule="atLeast"/>
      <w:jc w:val="both"/>
    </w:pPr>
    <w:rPr>
      <w:rFonts w:ascii="New Century Schlbk" w:hAnsi="New Century Schlbk"/>
      <w:b/>
      <w:sz w:val="24"/>
      <w:szCs w:val="24"/>
    </w:rPr>
  </w:style>
  <w:style w:type="paragraph" w:customStyle="1" w:styleId="he">
    <w:name w:val="he"/>
    <w:basedOn w:val="Normal"/>
    <w:rsid w:val="00EE720E"/>
    <w:pPr>
      <w:tabs>
        <w:tab w:val="left" w:pos="360"/>
        <w:tab w:val="left" w:pos="1080"/>
        <w:tab w:val="right" w:pos="8360"/>
      </w:tabs>
      <w:spacing w:before="40" w:after="20" w:line="260" w:lineRule="atLeast"/>
      <w:jc w:val="both"/>
    </w:pPr>
    <w:rPr>
      <w:rFonts w:ascii="New Century Schlbk" w:hAnsi="New Century Schlbk"/>
      <w:sz w:val="24"/>
      <w:szCs w:val="24"/>
    </w:rPr>
  </w:style>
  <w:style w:type="paragraph" w:customStyle="1" w:styleId="in4">
    <w:name w:val="in`"/>
    <w:basedOn w:val="in"/>
    <w:rsid w:val="00C1250D"/>
    <w:pPr>
      <w:tabs>
        <w:tab w:val="clear" w:pos="308"/>
        <w:tab w:val="clear" w:pos="1530"/>
        <w:tab w:val="clear" w:pos="8357"/>
        <w:tab w:val="left" w:pos="896"/>
        <w:tab w:val="left" w:pos="1106"/>
        <w:tab w:val="left" w:pos="1470"/>
        <w:tab w:val="left" w:pos="7200"/>
        <w:tab w:val="left" w:pos="7740"/>
      </w:tabs>
      <w:ind w:left="572" w:hanging="561"/>
    </w:pPr>
    <w:rPr>
      <w:lang w:val="en-US" w:bidi="ar-SA"/>
    </w:rPr>
  </w:style>
  <w:style w:type="paragraph" w:customStyle="1" w:styleId="in-prog">
    <w:name w:val="in-prog"/>
    <w:basedOn w:val="Normal"/>
    <w:rsid w:val="00EE720E"/>
    <w:pPr>
      <w:tabs>
        <w:tab w:val="clear" w:pos="720"/>
        <w:tab w:val="left" w:pos="1862"/>
        <w:tab w:val="left" w:pos="2142"/>
        <w:tab w:val="left" w:pos="2366"/>
      </w:tabs>
      <w:spacing w:before="20" w:after="20" w:line="280" w:lineRule="atLeast"/>
      <w:ind w:left="546"/>
      <w:jc w:val="both"/>
    </w:pPr>
    <w:rPr>
      <w:szCs w:val="18"/>
    </w:rPr>
  </w:style>
  <w:style w:type="paragraph" w:customStyle="1" w:styleId="inst2">
    <w:name w:val="inst2"/>
    <w:basedOn w:val="instrset"/>
    <w:rsid w:val="00EE720E"/>
    <w:pPr>
      <w:tabs>
        <w:tab w:val="left" w:pos="1106"/>
        <w:tab w:val="left" w:pos="2880"/>
        <w:tab w:val="left" w:pos="3420"/>
        <w:tab w:val="left" w:pos="3960"/>
        <w:tab w:val="left" w:pos="4500"/>
        <w:tab w:val="left" w:pos="5220"/>
        <w:tab w:val="left" w:pos="5760"/>
        <w:tab w:val="left" w:pos="6480"/>
        <w:tab w:val="left" w:pos="7200"/>
        <w:tab w:val="left" w:pos="7740"/>
      </w:tabs>
      <w:spacing w:before="20" w:after="20" w:line="230" w:lineRule="atLeast"/>
    </w:pPr>
    <w:rPr>
      <w:bCs w:val="0"/>
      <w:szCs w:val="20"/>
      <w:lang w:bidi="ar-SA"/>
    </w:rPr>
  </w:style>
  <w:style w:type="paragraph" w:customStyle="1" w:styleId="instruct">
    <w:name w:val="instruct"/>
    <w:basedOn w:val="bullet"/>
    <w:rsid w:val="00EE720E"/>
    <w:pPr>
      <w:numPr>
        <w:numId w:val="0"/>
      </w:numPr>
      <w:tabs>
        <w:tab w:val="left" w:pos="549"/>
        <w:tab w:val="left" w:pos="602"/>
        <w:tab w:val="left" w:pos="2170"/>
        <w:tab w:val="left" w:pos="2898"/>
      </w:tabs>
      <w:ind w:left="2926" w:hanging="2926"/>
    </w:pPr>
    <w:rPr>
      <w:lang w:bidi="ar-SA"/>
    </w:rPr>
  </w:style>
  <w:style w:type="paragraph" w:customStyle="1" w:styleId="instruct1">
    <w:name w:val="instruct1"/>
    <w:basedOn w:val="instruct"/>
    <w:rsid w:val="00EE720E"/>
    <w:pPr>
      <w:tabs>
        <w:tab w:val="clear" w:pos="2898"/>
      </w:tabs>
      <w:ind w:left="2912" w:firstLine="0"/>
    </w:pPr>
  </w:style>
  <w:style w:type="paragraph" w:customStyle="1" w:styleId="lab">
    <w:name w:val="lab"/>
    <w:basedOn w:val="bold"/>
    <w:rsid w:val="00EE720E"/>
    <w:pPr>
      <w:widowControl/>
      <w:pBdr>
        <w:bottom w:val="thickThinLargeGap" w:sz="12" w:space="1" w:color="auto"/>
      </w:pBdr>
      <w:tabs>
        <w:tab w:val="left" w:pos="728"/>
      </w:tabs>
      <w:overflowPunct w:val="0"/>
      <w:spacing w:before="120" w:after="120" w:line="240" w:lineRule="atLeast"/>
      <w:ind w:left="6985"/>
      <w:jc w:val="right"/>
      <w:textAlignment w:val="baseline"/>
    </w:pPr>
    <w:rPr>
      <w:rFonts w:cs="Times New Roman"/>
      <w:sz w:val="21"/>
    </w:rPr>
  </w:style>
  <w:style w:type="paragraph" w:customStyle="1" w:styleId="Seema">
    <w:name w:val="Seema"/>
    <w:basedOn w:val="Normal"/>
    <w:rsid w:val="00EE720E"/>
    <w:pPr>
      <w:tabs>
        <w:tab w:val="clear" w:pos="720"/>
        <w:tab w:val="left" w:pos="540"/>
        <w:tab w:val="left" w:pos="1080"/>
        <w:tab w:val="left" w:pos="1620"/>
        <w:tab w:val="left" w:pos="2160"/>
        <w:tab w:val="left" w:pos="2700"/>
        <w:tab w:val="left" w:pos="3240"/>
        <w:tab w:val="left" w:pos="3780"/>
        <w:tab w:val="left" w:pos="4320"/>
        <w:tab w:val="left" w:pos="4860"/>
        <w:tab w:val="left" w:pos="5400"/>
        <w:tab w:val="right" w:pos="6480"/>
        <w:tab w:val="right" w:pos="8360"/>
      </w:tabs>
      <w:spacing w:before="40" w:after="40" w:line="240" w:lineRule="atLeast"/>
      <w:jc w:val="both"/>
    </w:pPr>
    <w:rPr>
      <w:rFonts w:ascii="New Century Schlbk" w:hAnsi="New Century Schlbk"/>
      <w:sz w:val="24"/>
      <w:szCs w:val="24"/>
    </w:rPr>
  </w:style>
  <w:style w:type="paragraph" w:customStyle="1" w:styleId="Marathi">
    <w:name w:val="Marathi"/>
    <w:basedOn w:val="Seema"/>
    <w:rsid w:val="00EE720E"/>
    <w:pPr>
      <w:spacing w:line="280" w:lineRule="atLeast"/>
    </w:pPr>
  </w:style>
  <w:style w:type="paragraph" w:customStyle="1" w:styleId="NC">
    <w:name w:val="N.C."/>
    <w:basedOn w:val="Normal"/>
    <w:rsid w:val="00EE720E"/>
    <w:pPr>
      <w:tabs>
        <w:tab w:val="left" w:pos="360"/>
        <w:tab w:val="left" w:pos="1080"/>
        <w:tab w:val="right" w:pos="8360"/>
      </w:tabs>
      <w:spacing w:before="20" w:after="20"/>
      <w:jc w:val="both"/>
    </w:pPr>
    <w:rPr>
      <w:rFonts w:ascii="New Century Schlbk" w:hAnsi="New Century Schlbk"/>
      <w:sz w:val="24"/>
      <w:szCs w:val="24"/>
    </w:rPr>
  </w:style>
  <w:style w:type="paragraph" w:customStyle="1" w:styleId="note3">
    <w:name w:val="note`"/>
    <w:basedOn w:val="note0"/>
    <w:rsid w:val="00EE720E"/>
    <w:pPr>
      <w:widowControl/>
      <w:pBdr>
        <w:top w:val="none" w:sz="0" w:space="0" w:color="auto"/>
        <w:left w:val="none" w:sz="0" w:space="0" w:color="auto"/>
        <w:bottom w:val="none" w:sz="0" w:space="0" w:color="auto"/>
        <w:right w:val="none" w:sz="0" w:space="0" w:color="auto"/>
      </w:pBdr>
      <w:tabs>
        <w:tab w:val="clear" w:pos="709"/>
        <w:tab w:val="clear" w:pos="1350"/>
        <w:tab w:val="clear" w:pos="1989"/>
        <w:tab w:val="clear" w:pos="2709"/>
        <w:tab w:val="clear" w:pos="3447"/>
        <w:tab w:val="clear" w:pos="4167"/>
        <w:tab w:val="clear" w:pos="4905"/>
        <w:tab w:val="clear" w:pos="5625"/>
        <w:tab w:val="clear" w:pos="6345"/>
        <w:tab w:val="clear" w:pos="7065"/>
        <w:tab w:val="clear" w:pos="7785"/>
        <w:tab w:val="left" w:pos="364"/>
        <w:tab w:val="left" w:pos="720"/>
        <w:tab w:val="left" w:pos="966"/>
        <w:tab w:val="left" w:pos="1288"/>
        <w:tab w:val="left" w:pos="1652"/>
        <w:tab w:val="left" w:pos="1988"/>
        <w:tab w:val="left" w:pos="2366"/>
        <w:tab w:val="left" w:pos="2772"/>
        <w:tab w:val="left" w:pos="3108"/>
        <w:tab w:val="left" w:pos="5760"/>
        <w:tab w:val="left" w:pos="6480"/>
        <w:tab w:val="left" w:pos="7200"/>
        <w:tab w:val="left" w:pos="7740"/>
      </w:tabs>
      <w:spacing w:before="40" w:after="40" w:line="240" w:lineRule="atLeast"/>
      <w:ind w:left="0" w:firstLine="0"/>
    </w:pPr>
    <w:rPr>
      <w:rFonts w:cs="Times New Roman"/>
      <w:bCs/>
      <w:snapToGrid/>
      <w:sz w:val="20"/>
    </w:rPr>
  </w:style>
  <w:style w:type="paragraph" w:customStyle="1" w:styleId="prgname">
    <w:name w:val="prgname"/>
    <w:basedOn w:val="bold"/>
    <w:rsid w:val="00EE720E"/>
    <w:pPr>
      <w:widowControl/>
      <w:tabs>
        <w:tab w:val="left" w:pos="728"/>
      </w:tabs>
      <w:overflowPunct w:val="0"/>
      <w:spacing w:before="120" w:after="120" w:line="260" w:lineRule="atLeast"/>
      <w:ind w:left="567" w:hanging="567"/>
      <w:textAlignment w:val="baseline"/>
    </w:pPr>
    <w:rPr>
      <w:rFonts w:cs="Times New Roman"/>
      <w:snapToGrid w:val="0"/>
      <w:sz w:val="21"/>
    </w:rPr>
  </w:style>
  <w:style w:type="paragraph" w:customStyle="1" w:styleId="probin0">
    <w:name w:val="probin"/>
    <w:basedOn w:val="Normal"/>
    <w:rsid w:val="00EE720E"/>
    <w:pPr>
      <w:tabs>
        <w:tab w:val="clear" w:pos="720"/>
        <w:tab w:val="right" w:pos="8385"/>
      </w:tabs>
      <w:spacing w:before="40" w:after="40" w:line="240" w:lineRule="atLeast"/>
      <w:ind w:left="675" w:firstLine="11"/>
      <w:jc w:val="both"/>
      <w:outlineLvl w:val="0"/>
    </w:pPr>
    <w:rPr>
      <w:rFonts w:ascii="Arial" w:hAnsi="Arial" w:cs="Arial"/>
      <w:sz w:val="18"/>
      <w:szCs w:val="24"/>
    </w:rPr>
  </w:style>
  <w:style w:type="paragraph" w:customStyle="1" w:styleId="PROGRIGHT">
    <w:name w:val="PROGRIGHT"/>
    <w:basedOn w:val="program"/>
    <w:rsid w:val="00EE720E"/>
    <w:pPr>
      <w:pBdr>
        <w:top w:val="single" w:sz="4" w:space="1" w:color="auto"/>
        <w:left w:val="single" w:sz="4" w:space="4" w:color="auto"/>
        <w:bottom w:val="single" w:sz="4" w:space="1" w:color="auto"/>
        <w:right w:val="single" w:sz="4" w:space="4" w:color="auto"/>
      </w:pBdr>
      <w:tabs>
        <w:tab w:val="left" w:pos="3892"/>
        <w:tab w:val="left" w:pos="4522"/>
        <w:tab w:val="left" w:pos="5711"/>
      </w:tabs>
      <w:overflowPunct w:val="0"/>
      <w:autoSpaceDE w:val="0"/>
      <w:autoSpaceDN w:val="0"/>
      <w:adjustRightInd w:val="0"/>
      <w:ind w:left="3374"/>
      <w:textAlignment w:val="baseline"/>
    </w:pPr>
    <w:rPr>
      <w:rFonts w:ascii="Bodoni Bk BT" w:hAnsi="Bodoni Bk BT"/>
      <w:bCs w:val="0"/>
    </w:rPr>
  </w:style>
  <w:style w:type="paragraph" w:customStyle="1" w:styleId="programright1">
    <w:name w:val="programright1"/>
    <w:basedOn w:val="PROGRIGHT"/>
    <w:rsid w:val="00EE720E"/>
    <w:pPr>
      <w:tabs>
        <w:tab w:val="clear" w:pos="3892"/>
        <w:tab w:val="clear" w:pos="4522"/>
        <w:tab w:val="clear" w:pos="5711"/>
        <w:tab w:val="left" w:pos="4144"/>
        <w:tab w:val="left" w:pos="4704"/>
        <w:tab w:val="left" w:pos="6145"/>
      </w:tabs>
    </w:pPr>
  </w:style>
  <w:style w:type="paragraph" w:customStyle="1" w:styleId="Ques3">
    <w:name w:val="Ques"/>
    <w:basedOn w:val="Normal"/>
    <w:rsid w:val="00EE720E"/>
    <w:pPr>
      <w:tabs>
        <w:tab w:val="clear" w:pos="720"/>
        <w:tab w:val="left" w:pos="1080"/>
        <w:tab w:val="left" w:pos="1440"/>
        <w:tab w:val="left" w:pos="1800"/>
        <w:tab w:val="left" w:pos="3600"/>
        <w:tab w:val="left" w:pos="3960"/>
        <w:tab w:val="right" w:pos="8360"/>
      </w:tabs>
      <w:spacing w:before="40" w:after="40" w:line="260" w:lineRule="atLeast"/>
      <w:ind w:left="720" w:hanging="720"/>
      <w:jc w:val="both"/>
    </w:pPr>
    <w:rPr>
      <w:rFonts w:ascii="Arial" w:hAnsi="Arial"/>
      <w:sz w:val="24"/>
      <w:szCs w:val="24"/>
    </w:rPr>
  </w:style>
  <w:style w:type="paragraph" w:customStyle="1" w:styleId="ques20">
    <w:name w:val="ques 2"/>
    <w:basedOn w:val="quesin"/>
    <w:rsid w:val="00EE720E"/>
    <w:pPr>
      <w:tabs>
        <w:tab w:val="clear" w:pos="8309"/>
        <w:tab w:val="left" w:pos="1120"/>
        <w:tab w:val="left" w:pos="1512"/>
        <w:tab w:val="left" w:pos="1701"/>
        <w:tab w:val="left" w:pos="3969"/>
        <w:tab w:val="left" w:pos="4536"/>
        <w:tab w:val="right" w:pos="8623"/>
      </w:tabs>
      <w:spacing w:line="280" w:lineRule="atLeast"/>
      <w:ind w:left="1526" w:right="0"/>
    </w:pPr>
    <w:rPr>
      <w:rFonts w:ascii="Times New Roman" w:hAnsi="Times New Roman"/>
    </w:rPr>
  </w:style>
  <w:style w:type="paragraph" w:customStyle="1" w:styleId="quesleft2">
    <w:name w:val="ques`left"/>
    <w:basedOn w:val="ques0"/>
    <w:rsid w:val="00EE720E"/>
    <w:pPr>
      <w:tabs>
        <w:tab w:val="clear" w:pos="4900"/>
        <w:tab w:val="clear" w:pos="8307"/>
        <w:tab w:val="left" w:pos="1344"/>
        <w:tab w:val="left" w:pos="1736"/>
        <w:tab w:val="left" w:pos="2156"/>
        <w:tab w:val="left" w:pos="2562"/>
        <w:tab w:val="left" w:pos="2996"/>
        <w:tab w:val="left" w:pos="3360"/>
        <w:tab w:val="left" w:pos="3402"/>
        <w:tab w:val="left" w:pos="3780"/>
      </w:tabs>
      <w:spacing w:before="40"/>
      <w:ind w:left="851" w:firstLine="0"/>
    </w:pPr>
    <w:rPr>
      <w:rFonts w:ascii="Arial" w:hAnsi="Arial"/>
      <w:b w:val="0"/>
    </w:rPr>
  </w:style>
  <w:style w:type="paragraph" w:customStyle="1" w:styleId="quesbold">
    <w:name w:val="quesbold"/>
    <w:basedOn w:val="ques"/>
    <w:rsid w:val="00EE720E"/>
    <w:pPr>
      <w:tabs>
        <w:tab w:val="clear" w:pos="685"/>
        <w:tab w:val="clear" w:pos="4900"/>
        <w:tab w:val="clear" w:pos="8307"/>
        <w:tab w:val="left" w:pos="680"/>
        <w:tab w:val="left" w:pos="1134"/>
        <w:tab w:val="left" w:pos="1666"/>
        <w:tab w:val="left" w:pos="1988"/>
        <w:tab w:val="left" w:pos="2552"/>
        <w:tab w:val="left" w:pos="3119"/>
        <w:tab w:val="left" w:pos="3686"/>
        <w:tab w:val="left" w:pos="4253"/>
        <w:tab w:val="left" w:pos="4820"/>
        <w:tab w:val="left" w:pos="5387"/>
        <w:tab w:val="right" w:pos="8390"/>
        <w:tab w:val="right" w:pos="8623"/>
      </w:tabs>
      <w:spacing w:before="40" w:line="240" w:lineRule="atLeast"/>
      <w:ind w:left="680" w:right="0" w:hanging="680"/>
    </w:pPr>
    <w:rPr>
      <w:rFonts w:ascii="Arial" w:hAnsi="Arial" w:cs="Arial"/>
      <w:snapToGrid w:val="0"/>
      <w:sz w:val="20"/>
    </w:rPr>
  </w:style>
  <w:style w:type="paragraph" w:customStyle="1" w:styleId="quesin0">
    <w:name w:val="quesin''"/>
    <w:basedOn w:val="Normal"/>
    <w:rsid w:val="00EE720E"/>
    <w:pPr>
      <w:tabs>
        <w:tab w:val="clear" w:pos="720"/>
        <w:tab w:val="left" w:pos="742"/>
        <w:tab w:val="left" w:pos="1125"/>
        <w:tab w:val="left" w:pos="1610"/>
        <w:tab w:val="left" w:pos="2160"/>
        <w:tab w:val="left" w:pos="2529"/>
        <w:tab w:val="right" w:pos="8385"/>
      </w:tabs>
      <w:spacing w:before="40" w:after="40" w:line="240" w:lineRule="atLeast"/>
      <w:ind w:left="2160" w:hanging="2146"/>
      <w:jc w:val="both"/>
    </w:pPr>
    <w:rPr>
      <w:rFonts w:ascii="Arial" w:hAnsi="Arial" w:cs="Arial"/>
      <w:snapToGrid w:val="0"/>
      <w:sz w:val="24"/>
      <w:szCs w:val="22"/>
    </w:rPr>
  </w:style>
  <w:style w:type="paragraph" w:customStyle="1" w:styleId="quesin1">
    <w:name w:val="quesin`"/>
    <w:basedOn w:val="Normal"/>
    <w:rsid w:val="00EE720E"/>
    <w:pPr>
      <w:tabs>
        <w:tab w:val="clear" w:pos="720"/>
        <w:tab w:val="left" w:pos="742"/>
        <w:tab w:val="left" w:pos="1162"/>
        <w:tab w:val="left" w:pos="1582"/>
        <w:tab w:val="right" w:pos="8357"/>
      </w:tabs>
      <w:spacing w:before="40" w:after="40" w:line="240" w:lineRule="atLeast"/>
      <w:ind w:left="1610" w:hanging="1596"/>
      <w:jc w:val="both"/>
    </w:pPr>
    <w:rPr>
      <w:rFonts w:ascii="Arial" w:hAnsi="Arial" w:cs="Arial"/>
      <w:snapToGrid w:val="0"/>
      <w:sz w:val="24"/>
      <w:szCs w:val="22"/>
    </w:rPr>
  </w:style>
  <w:style w:type="paragraph" w:customStyle="1" w:styleId="quesin10">
    <w:name w:val="quesin1"/>
    <w:basedOn w:val="Normal"/>
    <w:rsid w:val="00EE720E"/>
    <w:pPr>
      <w:tabs>
        <w:tab w:val="left" w:pos="1148"/>
        <w:tab w:val="left" w:pos="1620"/>
        <w:tab w:val="left" w:pos="1843"/>
        <w:tab w:val="left" w:pos="2268"/>
        <w:tab w:val="left" w:pos="2835"/>
        <w:tab w:val="left" w:pos="3402"/>
        <w:tab w:val="right" w:pos="8364"/>
      </w:tabs>
      <w:spacing w:before="140" w:after="40" w:line="320" w:lineRule="atLeast"/>
      <w:ind w:left="1620" w:hanging="1609"/>
      <w:jc w:val="both"/>
    </w:pPr>
    <w:rPr>
      <w:rFonts w:ascii="Arial" w:hAnsi="Arial" w:cs="Arial"/>
      <w:sz w:val="24"/>
      <w:szCs w:val="24"/>
    </w:rPr>
  </w:style>
  <w:style w:type="paragraph" w:customStyle="1" w:styleId="queswithin">
    <w:name w:val="queswithin"/>
    <w:basedOn w:val="ques"/>
    <w:rsid w:val="00EE720E"/>
    <w:pPr>
      <w:tabs>
        <w:tab w:val="clear" w:pos="4900"/>
        <w:tab w:val="clear" w:pos="8307"/>
        <w:tab w:val="left" w:pos="851"/>
        <w:tab w:val="left" w:pos="1246"/>
        <w:tab w:val="left" w:pos="1418"/>
        <w:tab w:val="left" w:pos="1843"/>
        <w:tab w:val="left" w:pos="2268"/>
        <w:tab w:val="left" w:pos="2835"/>
        <w:tab w:val="left" w:pos="3402"/>
        <w:tab w:val="right" w:pos="8364"/>
      </w:tabs>
      <w:spacing w:before="40"/>
      <w:ind w:left="1260" w:right="0" w:hanging="1246"/>
    </w:pPr>
    <w:rPr>
      <w:rFonts w:ascii="Arial" w:hAnsi="Arial" w:cs="Arial"/>
      <w:sz w:val="20"/>
    </w:rPr>
  </w:style>
  <w:style w:type="paragraph" w:customStyle="1" w:styleId="s">
    <w:name w:val="s"/>
    <w:basedOn w:val="b0"/>
    <w:rsid w:val="00EE720E"/>
    <w:pPr>
      <w:tabs>
        <w:tab w:val="clear" w:pos="2744"/>
        <w:tab w:val="clear" w:pos="2968"/>
        <w:tab w:val="clear" w:pos="3220"/>
        <w:tab w:val="clear" w:pos="8360"/>
        <w:tab w:val="right" w:pos="2340"/>
        <w:tab w:val="left" w:pos="2548"/>
        <w:tab w:val="left" w:pos="2730"/>
        <w:tab w:val="right" w:pos="8391"/>
      </w:tabs>
    </w:pPr>
    <w:rPr>
      <w:rFonts w:ascii="Symbol" w:hAnsi="Symbol"/>
    </w:rPr>
  </w:style>
  <w:style w:type="paragraph" w:customStyle="1" w:styleId="sec">
    <w:name w:val="sec"/>
    <w:basedOn w:val="ques"/>
    <w:rsid w:val="00EE720E"/>
    <w:pPr>
      <w:tabs>
        <w:tab w:val="clear" w:pos="4900"/>
        <w:tab w:val="clear" w:pos="8307"/>
        <w:tab w:val="left" w:pos="1106"/>
        <w:tab w:val="left" w:pos="1418"/>
        <w:tab w:val="left" w:pos="1843"/>
        <w:tab w:val="left" w:pos="2268"/>
        <w:tab w:val="left" w:pos="2835"/>
        <w:tab w:val="left" w:pos="3402"/>
        <w:tab w:val="right" w:pos="8623"/>
      </w:tabs>
      <w:spacing w:before="240"/>
      <w:ind w:left="867" w:right="0" w:hanging="856"/>
      <w:jc w:val="center"/>
    </w:pPr>
    <w:rPr>
      <w:rFonts w:ascii="Arial" w:hAnsi="Arial" w:cs="Arial"/>
      <w:b/>
      <w:bCs/>
      <w:sz w:val="22"/>
      <w:u w:val="single"/>
    </w:rPr>
  </w:style>
  <w:style w:type="paragraph" w:customStyle="1" w:styleId="sectionline">
    <w:name w:val="section+line"/>
    <w:basedOn w:val="section"/>
    <w:rsid w:val="00EE720E"/>
    <w:pPr>
      <w:pBdr>
        <w:bottom w:val="single" w:sz="4" w:space="1" w:color="auto"/>
      </w:pBdr>
      <w:spacing w:after="200"/>
      <w:jc w:val="both"/>
    </w:pPr>
    <w:rPr>
      <w:sz w:val="24"/>
      <w:lang w:bidi="ar-SA"/>
    </w:rPr>
  </w:style>
  <w:style w:type="paragraph" w:customStyle="1" w:styleId="Seem">
    <w:name w:val="Seem"/>
    <w:basedOn w:val="Seema"/>
    <w:rsid w:val="00EE720E"/>
    <w:pPr>
      <w:tabs>
        <w:tab w:val="left" w:pos="5940"/>
        <w:tab w:val="left" w:pos="6480"/>
        <w:tab w:val="left" w:pos="7020"/>
        <w:tab w:val="left" w:pos="7560"/>
        <w:tab w:val="left" w:pos="8100"/>
        <w:tab w:val="right" w:pos="9000"/>
      </w:tabs>
    </w:pPr>
  </w:style>
  <w:style w:type="paragraph" w:customStyle="1" w:styleId="stastical">
    <w:name w:val="stastical"/>
    <w:basedOn w:val="Normal"/>
    <w:rsid w:val="00EE720E"/>
    <w:pPr>
      <w:pBdr>
        <w:bottom w:val="single" w:sz="12" w:space="3" w:color="auto"/>
      </w:pBdr>
      <w:tabs>
        <w:tab w:val="clear" w:pos="720"/>
        <w:tab w:val="left" w:pos="540"/>
      </w:tabs>
      <w:spacing w:after="120" w:line="240" w:lineRule="atLeast"/>
      <w:ind w:left="2898" w:right="2805"/>
      <w:jc w:val="center"/>
    </w:pPr>
    <w:rPr>
      <w:rFonts w:ascii="Arial" w:hAnsi="Arial"/>
      <w:b/>
      <w:sz w:val="28"/>
      <w:szCs w:val="24"/>
    </w:rPr>
  </w:style>
  <w:style w:type="paragraph" w:customStyle="1" w:styleId="stepbold0">
    <w:name w:val="stepbold"/>
    <w:basedOn w:val="bodytext"/>
    <w:rsid w:val="00EE720E"/>
    <w:rPr>
      <w:b/>
      <w:bCs/>
    </w:rPr>
  </w:style>
  <w:style w:type="paragraph" w:customStyle="1" w:styleId="stepbox">
    <w:name w:val="stepbox"/>
    <w:basedOn w:val="in"/>
    <w:rsid w:val="00EE720E"/>
    <w:pPr>
      <w:tabs>
        <w:tab w:val="clear" w:pos="308"/>
        <w:tab w:val="clear" w:pos="2880"/>
        <w:tab w:val="clear" w:pos="3420"/>
        <w:tab w:val="clear" w:pos="3960"/>
        <w:tab w:val="clear" w:pos="4500"/>
        <w:tab w:val="clear" w:pos="5220"/>
        <w:tab w:val="clear" w:pos="5760"/>
        <w:tab w:val="clear" w:pos="6480"/>
        <w:tab w:val="clear" w:pos="8357"/>
        <w:tab w:val="left" w:pos="900"/>
        <w:tab w:val="left" w:pos="1106"/>
        <w:tab w:val="left" w:pos="2700"/>
        <w:tab w:val="left" w:pos="3240"/>
        <w:tab w:val="left" w:pos="3878"/>
        <w:tab w:val="right" w:pos="8343"/>
      </w:tabs>
      <w:ind w:left="42" w:right="74" w:firstLine="0"/>
      <w:jc w:val="left"/>
    </w:pPr>
    <w:rPr>
      <w:lang w:val="en-US" w:bidi="ar-SA"/>
    </w:rPr>
  </w:style>
  <w:style w:type="paragraph" w:customStyle="1" w:styleId="summer">
    <w:name w:val="summer"/>
    <w:basedOn w:val="Normal"/>
    <w:rsid w:val="00EE720E"/>
    <w:pPr>
      <w:pBdr>
        <w:top w:val="single" w:sz="8" w:space="1" w:color="auto"/>
        <w:left w:val="single" w:sz="8" w:space="4" w:color="auto"/>
        <w:bottom w:val="single" w:sz="8" w:space="1" w:color="auto"/>
        <w:right w:val="single" w:sz="8" w:space="4" w:color="auto"/>
      </w:pBdr>
      <w:tabs>
        <w:tab w:val="clear" w:pos="720"/>
        <w:tab w:val="left" w:pos="1049"/>
        <w:tab w:val="left" w:pos="1418"/>
        <w:tab w:val="left" w:pos="1843"/>
        <w:tab w:val="left" w:pos="2268"/>
        <w:tab w:val="left" w:pos="2835"/>
      </w:tabs>
      <w:spacing w:before="240" w:after="240" w:line="240" w:lineRule="atLeast"/>
      <w:ind w:left="2786" w:right="2470" w:firstLine="11"/>
      <w:jc w:val="center"/>
    </w:pPr>
    <w:rPr>
      <w:rFonts w:ascii="Arial" w:hAnsi="Arial" w:cs="Arial"/>
      <w:b/>
      <w:bCs/>
      <w:szCs w:val="24"/>
    </w:rPr>
  </w:style>
  <w:style w:type="paragraph" w:customStyle="1" w:styleId="syll">
    <w:name w:val="syll"/>
    <w:basedOn w:val="Normal"/>
    <w:rsid w:val="00EE720E"/>
    <w:pPr>
      <w:tabs>
        <w:tab w:val="clear" w:pos="720"/>
        <w:tab w:val="left" w:pos="567"/>
        <w:tab w:val="left" w:pos="1134"/>
        <w:tab w:val="right" w:pos="8721"/>
      </w:tabs>
      <w:autoSpaceDE w:val="0"/>
      <w:autoSpaceDN w:val="0"/>
      <w:adjustRightInd w:val="0"/>
      <w:spacing w:before="60" w:after="60" w:line="270" w:lineRule="atLeast"/>
      <w:ind w:left="567" w:hanging="567"/>
      <w:jc w:val="both"/>
    </w:pPr>
    <w:rPr>
      <w:rFonts w:ascii="Arial" w:hAnsi="Arial" w:cs="Arial"/>
      <w:sz w:val="24"/>
      <w:szCs w:val="24"/>
    </w:rPr>
  </w:style>
  <w:style w:type="paragraph" w:customStyle="1" w:styleId="T0">
    <w:name w:val="T"/>
    <w:basedOn w:val="bodytext"/>
    <w:rsid w:val="00EE720E"/>
    <w:pPr>
      <w:ind w:firstLine="567"/>
    </w:pPr>
  </w:style>
  <w:style w:type="paragraph" w:customStyle="1" w:styleId="tab15">
    <w:name w:val="tab1'"/>
    <w:basedOn w:val="tab1"/>
    <w:rsid w:val="00EE720E"/>
    <w:pPr>
      <w:tabs>
        <w:tab w:val="clear" w:pos="1134"/>
        <w:tab w:val="clear" w:pos="1233"/>
        <w:tab w:val="clear" w:pos="1449"/>
        <w:tab w:val="clear" w:pos="5103"/>
        <w:tab w:val="clear" w:pos="6215"/>
        <w:tab w:val="left" w:pos="1620"/>
        <w:tab w:val="left" w:pos="1800"/>
        <w:tab w:val="left" w:pos="2700"/>
        <w:tab w:val="right" w:pos="3444"/>
        <w:tab w:val="left" w:pos="3570"/>
        <w:tab w:val="right" w:pos="3686"/>
        <w:tab w:val="left" w:pos="3878"/>
        <w:tab w:val="right" w:pos="5865"/>
        <w:tab w:val="left" w:pos="5991"/>
        <w:tab w:val="left" w:pos="6257"/>
        <w:tab w:val="right" w:pos="8726"/>
      </w:tabs>
      <w:spacing w:line="260" w:lineRule="atLeast"/>
    </w:pPr>
    <w:rPr>
      <w:rFonts w:ascii="Times New Roman" w:hAnsi="Times New Roman"/>
      <w:sz w:val="24"/>
    </w:rPr>
  </w:style>
  <w:style w:type="paragraph" w:customStyle="1" w:styleId="3CM0">
    <w:name w:val="3 CM"/>
    <w:basedOn w:val="3cm"/>
    <w:rsid w:val="00EE720E"/>
  </w:style>
  <w:style w:type="character" w:customStyle="1" w:styleId="tab1Char4">
    <w:name w:val="tab1 Char4"/>
    <w:rsid w:val="00EE720E"/>
  </w:style>
  <w:style w:type="character" w:customStyle="1" w:styleId="bodytextChar5">
    <w:name w:val="bodytext Char5"/>
    <w:rsid w:val="00EE720E"/>
    <w:rPr>
      <w:lang w:val="en-US" w:eastAsia="en-US"/>
    </w:rPr>
  </w:style>
  <w:style w:type="character" w:customStyle="1" w:styleId="tab1Char2">
    <w:name w:val="tab1 Char2"/>
    <w:rsid w:val="00EE720E"/>
  </w:style>
  <w:style w:type="character" w:customStyle="1" w:styleId="bodytextChar3">
    <w:name w:val="bodytext Char3"/>
    <w:rsid w:val="00EE720E"/>
    <w:rPr>
      <w:lang w:val="en-US" w:eastAsia="en-US"/>
    </w:rPr>
  </w:style>
  <w:style w:type="paragraph" w:customStyle="1" w:styleId="def">
    <w:name w:val="def"/>
    <w:basedOn w:val="bold"/>
    <w:rsid w:val="00EE720E"/>
    <w:pPr>
      <w:widowControl/>
      <w:tabs>
        <w:tab w:val="left" w:pos="910"/>
      </w:tabs>
      <w:autoSpaceDE/>
      <w:autoSpaceDN/>
      <w:adjustRightInd/>
      <w:spacing w:before="120" w:after="120" w:line="280" w:lineRule="atLeast"/>
      <w:ind w:left="910" w:hanging="910"/>
    </w:pPr>
    <w:rPr>
      <w:rFonts w:cs="Times New Roman"/>
      <w:bCs w:val="0"/>
      <w:sz w:val="21"/>
      <w:lang w:val="en-GB"/>
    </w:rPr>
  </w:style>
  <w:style w:type="paragraph" w:customStyle="1" w:styleId="pro">
    <w:name w:val="pro"/>
    <w:basedOn w:val="bodytext"/>
    <w:rsid w:val="00EE720E"/>
    <w:pPr>
      <w:spacing w:line="300" w:lineRule="atLeast"/>
      <w:ind w:firstLine="567"/>
    </w:pPr>
  </w:style>
  <w:style w:type="paragraph" w:customStyle="1" w:styleId="exe">
    <w:name w:val="exe"/>
    <w:basedOn w:val="bodytext"/>
    <w:rsid w:val="00EE720E"/>
    <w:pPr>
      <w:spacing w:line="300" w:lineRule="atLeast"/>
      <w:ind w:firstLine="567"/>
    </w:pPr>
  </w:style>
  <w:style w:type="paragraph" w:customStyle="1" w:styleId="tabletab">
    <w:name w:val="tabletab"/>
    <w:basedOn w:val="bodytext"/>
    <w:rsid w:val="00EE720E"/>
    <w:pPr>
      <w:tabs>
        <w:tab w:val="right" w:pos="1124"/>
        <w:tab w:val="left" w:pos="1250"/>
        <w:tab w:val="left" w:pos="1572"/>
      </w:tabs>
      <w:spacing w:line="300" w:lineRule="atLeast"/>
    </w:pPr>
  </w:style>
  <w:style w:type="paragraph" w:customStyle="1" w:styleId="tabletab1">
    <w:name w:val="tabletab1"/>
    <w:basedOn w:val="tabletab"/>
    <w:rsid w:val="00EE720E"/>
    <w:pPr>
      <w:tabs>
        <w:tab w:val="clear" w:pos="1124"/>
        <w:tab w:val="clear" w:pos="1250"/>
        <w:tab w:val="clear" w:pos="1572"/>
        <w:tab w:val="right" w:pos="719"/>
        <w:tab w:val="left" w:pos="873"/>
        <w:tab w:val="left" w:pos="1153"/>
      </w:tabs>
    </w:pPr>
  </w:style>
  <w:style w:type="paragraph" w:customStyle="1" w:styleId="bulle-tin">
    <w:name w:val="bulle-tin"/>
    <w:basedOn w:val="bullet1"/>
    <w:rsid w:val="00EE720E"/>
    <w:pPr>
      <w:numPr>
        <w:numId w:val="0"/>
      </w:numPr>
      <w:tabs>
        <w:tab w:val="clear" w:pos="700"/>
        <w:tab w:val="num" w:pos="981"/>
        <w:tab w:val="left" w:pos="1036"/>
        <w:tab w:val="left" w:pos="1062"/>
      </w:tabs>
      <w:ind w:left="1062" w:hanging="477"/>
    </w:pPr>
    <w:rPr>
      <w:lang w:bidi="ar-SA"/>
    </w:rPr>
  </w:style>
  <w:style w:type="paragraph" w:customStyle="1" w:styleId="boldtimds">
    <w:name w:val="boldtimds"/>
    <w:basedOn w:val="Normal"/>
    <w:rsid w:val="00CE27D9"/>
    <w:pPr>
      <w:tabs>
        <w:tab w:val="clear" w:pos="720"/>
        <w:tab w:val="left" w:pos="0"/>
      </w:tabs>
      <w:spacing w:before="240"/>
      <w:ind w:left="540"/>
      <w:jc w:val="both"/>
    </w:pPr>
    <w:rPr>
      <w:b/>
      <w:sz w:val="24"/>
      <w:szCs w:val="24"/>
    </w:rPr>
  </w:style>
  <w:style w:type="paragraph" w:customStyle="1" w:styleId="bolkd">
    <w:name w:val="bolkd"/>
    <w:basedOn w:val="Normal"/>
    <w:rsid w:val="00EE720E"/>
    <w:pPr>
      <w:tabs>
        <w:tab w:val="clear" w:pos="720"/>
      </w:tabs>
    </w:pPr>
    <w:rPr>
      <w:b/>
      <w:sz w:val="24"/>
      <w:szCs w:val="24"/>
    </w:rPr>
  </w:style>
  <w:style w:type="paragraph" w:customStyle="1" w:styleId="bulletnew">
    <w:name w:val="bulletnew"/>
    <w:basedOn w:val="Normal"/>
    <w:rsid w:val="00EE720E"/>
    <w:pPr>
      <w:tabs>
        <w:tab w:val="clear" w:pos="720"/>
      </w:tabs>
      <w:ind w:left="720"/>
    </w:pPr>
    <w:rPr>
      <w:b/>
      <w:sz w:val="24"/>
      <w:szCs w:val="24"/>
    </w:rPr>
  </w:style>
  <w:style w:type="paragraph" w:customStyle="1" w:styleId="fdig">
    <w:name w:val="fdig"/>
    <w:basedOn w:val="NormalWeb"/>
    <w:rsid w:val="00EE720E"/>
    <w:pPr>
      <w:tabs>
        <w:tab w:val="clear" w:pos="720"/>
      </w:tabs>
      <w:spacing w:before="100" w:beforeAutospacing="1"/>
      <w:ind w:left="360"/>
    </w:pPr>
    <w:rPr>
      <w:szCs w:val="20"/>
      <w:lang w:val="en-GB"/>
    </w:rPr>
  </w:style>
  <w:style w:type="paragraph" w:customStyle="1" w:styleId="fig3">
    <w:name w:val="fig]"/>
    <w:basedOn w:val="NormalWeb"/>
    <w:rsid w:val="00EE720E"/>
    <w:pPr>
      <w:tabs>
        <w:tab w:val="clear" w:pos="720"/>
      </w:tabs>
      <w:spacing w:before="100" w:beforeAutospacing="1" w:after="100" w:afterAutospacing="1"/>
    </w:pPr>
    <w:rPr>
      <w:szCs w:val="20"/>
      <w:lang w:val="en-GB"/>
    </w:rPr>
  </w:style>
  <w:style w:type="paragraph" w:customStyle="1" w:styleId="seciton1">
    <w:name w:val="seciton1"/>
    <w:basedOn w:val="Normal"/>
    <w:rsid w:val="00EE720E"/>
    <w:pPr>
      <w:tabs>
        <w:tab w:val="clear" w:pos="720"/>
      </w:tabs>
    </w:pPr>
    <w:rPr>
      <w:b/>
      <w:sz w:val="24"/>
      <w:szCs w:val="24"/>
    </w:rPr>
  </w:style>
  <w:style w:type="paragraph" w:customStyle="1" w:styleId="prob1">
    <w:name w:val="prob'"/>
    <w:basedOn w:val="probleft"/>
    <w:rsid w:val="00EE720E"/>
    <w:pPr>
      <w:widowControl w:val="0"/>
      <w:tabs>
        <w:tab w:val="clear" w:pos="2142"/>
        <w:tab w:val="clear" w:pos="2702"/>
        <w:tab w:val="clear" w:pos="3542"/>
        <w:tab w:val="clear" w:pos="4242"/>
        <w:tab w:val="clear" w:pos="5082"/>
        <w:tab w:val="clear" w:pos="5879"/>
        <w:tab w:val="clear" w:pos="6635"/>
        <w:tab w:val="clear" w:pos="7307"/>
        <w:tab w:val="clear" w:pos="7797"/>
        <w:tab w:val="left" w:pos="1554"/>
        <w:tab w:val="left" w:pos="2086"/>
        <w:tab w:val="left" w:pos="2548"/>
        <w:tab w:val="left" w:pos="4382"/>
        <w:tab w:val="left" w:pos="4774"/>
        <w:tab w:val="right" w:pos="8371"/>
      </w:tabs>
      <w:spacing w:before="20" w:after="20" w:line="240" w:lineRule="atLeast"/>
      <w:ind w:left="1260" w:hanging="1"/>
    </w:pPr>
    <w:rPr>
      <w:rFonts w:ascii="Times New Roman" w:hAnsi="Times New Roman" w:cs="Times New Roman"/>
      <w:noProof/>
      <w:sz w:val="20"/>
      <w:lang w:val="en-GB"/>
    </w:rPr>
  </w:style>
  <w:style w:type="paragraph" w:customStyle="1" w:styleId="address1">
    <w:name w:val="address1"/>
    <w:basedOn w:val="BodyText3"/>
    <w:rsid w:val="00EE720E"/>
    <w:pPr>
      <w:numPr>
        <w:numId w:val="41"/>
      </w:numPr>
      <w:tabs>
        <w:tab w:val="clear" w:pos="1000"/>
        <w:tab w:val="num" w:pos="360"/>
        <w:tab w:val="left" w:pos="1276"/>
      </w:tabs>
      <w:spacing w:before="140" w:after="140" w:line="320" w:lineRule="atLeast"/>
      <w:ind w:left="1288" w:right="174" w:hanging="560"/>
    </w:pPr>
    <w:rPr>
      <w:sz w:val="20"/>
      <w:lang w:val="en-US"/>
    </w:rPr>
  </w:style>
  <w:style w:type="paragraph" w:styleId="BodyText3">
    <w:name w:val="Body Text 3"/>
    <w:basedOn w:val="Normal"/>
    <w:link w:val="BodyText3Char"/>
    <w:semiHidden/>
    <w:rsid w:val="00EE720E"/>
    <w:pPr>
      <w:tabs>
        <w:tab w:val="clear" w:pos="720"/>
      </w:tabs>
      <w:spacing w:after="120"/>
    </w:pPr>
    <w:rPr>
      <w:sz w:val="16"/>
      <w:szCs w:val="16"/>
      <w:lang w:val="en-GB"/>
    </w:rPr>
  </w:style>
  <w:style w:type="character" w:customStyle="1" w:styleId="BodyText3Char">
    <w:name w:val="Body Text 3 Char"/>
    <w:link w:val="BodyText3"/>
    <w:semiHidden/>
    <w:rsid w:val="00EE720E"/>
    <w:rPr>
      <w:rFonts w:ascii="Times New Roman" w:eastAsia="Times New Roman" w:hAnsi="Times New Roman"/>
      <w:sz w:val="16"/>
      <w:szCs w:val="16"/>
      <w:lang w:val="en-GB"/>
    </w:rPr>
  </w:style>
  <w:style w:type="paragraph" w:customStyle="1" w:styleId="aroowbullet">
    <w:name w:val="aroowbullet"/>
    <w:basedOn w:val="Normal"/>
    <w:rsid w:val="00EE720E"/>
    <w:pPr>
      <w:numPr>
        <w:numId w:val="42"/>
      </w:numPr>
      <w:tabs>
        <w:tab w:val="clear" w:pos="720"/>
        <w:tab w:val="clear" w:pos="1822"/>
        <w:tab w:val="num" w:pos="2183"/>
        <w:tab w:val="num" w:pos="3593"/>
      </w:tabs>
      <w:spacing w:before="40" w:after="40" w:line="320" w:lineRule="atLeast"/>
      <w:ind w:left="1256"/>
      <w:jc w:val="both"/>
    </w:pPr>
    <w:rPr>
      <w:snapToGrid w:val="0"/>
      <w:sz w:val="20"/>
      <w:lang w:val="en-GB"/>
    </w:rPr>
  </w:style>
  <w:style w:type="paragraph" w:customStyle="1" w:styleId="arrowbullet">
    <w:name w:val="arrowbullet"/>
    <w:basedOn w:val="Normal"/>
    <w:rsid w:val="00EE720E"/>
    <w:pPr>
      <w:numPr>
        <w:numId w:val="43"/>
      </w:numPr>
      <w:tabs>
        <w:tab w:val="clear" w:pos="720"/>
      </w:tabs>
      <w:spacing w:before="40" w:after="40" w:line="280" w:lineRule="atLeast"/>
      <w:ind w:hanging="567"/>
      <w:jc w:val="both"/>
    </w:pPr>
    <w:rPr>
      <w:rFonts w:ascii="Arial" w:hAnsi="Arial" w:cs="Arial"/>
      <w:sz w:val="20"/>
      <w:lang w:val="en-GB"/>
    </w:rPr>
  </w:style>
  <w:style w:type="paragraph" w:customStyle="1" w:styleId="bold-hand">
    <w:name w:val="bold-hand"/>
    <w:basedOn w:val="Normal"/>
    <w:rsid w:val="00EE720E"/>
    <w:pPr>
      <w:numPr>
        <w:ilvl w:val="1"/>
        <w:numId w:val="44"/>
      </w:numPr>
      <w:tabs>
        <w:tab w:val="clear" w:pos="-872"/>
        <w:tab w:val="clear" w:pos="720"/>
        <w:tab w:val="left" w:pos="567"/>
      </w:tabs>
      <w:spacing w:before="120" w:after="120" w:line="280" w:lineRule="atLeast"/>
      <w:ind w:left="567" w:hanging="567"/>
      <w:jc w:val="both"/>
    </w:pPr>
    <w:rPr>
      <w:rFonts w:ascii="Arial" w:hAnsi="Arial"/>
      <w:b/>
      <w:sz w:val="21"/>
      <w:lang w:val="en-GB"/>
    </w:rPr>
  </w:style>
  <w:style w:type="paragraph" w:customStyle="1" w:styleId="bulletsection">
    <w:name w:val="bulletsection"/>
    <w:basedOn w:val="bulletin"/>
    <w:rsid w:val="00EE720E"/>
    <w:pPr>
      <w:widowControl/>
      <w:numPr>
        <w:numId w:val="37"/>
      </w:numPr>
      <w:tabs>
        <w:tab w:val="clear" w:pos="720"/>
        <w:tab w:val="clear" w:pos="1064"/>
        <w:tab w:val="num" w:pos="1134"/>
        <w:tab w:val="num" w:pos="1985"/>
      </w:tabs>
      <w:spacing w:line="280" w:lineRule="atLeast"/>
      <w:ind w:left="1134" w:hanging="420"/>
    </w:pPr>
    <w:rPr>
      <w:lang w:val="en-GB"/>
    </w:rPr>
  </w:style>
  <w:style w:type="paragraph" w:customStyle="1" w:styleId="sectionbullet">
    <w:name w:val="sectionbullet"/>
    <w:basedOn w:val="bulletin"/>
    <w:rsid w:val="00EE720E"/>
    <w:pPr>
      <w:widowControl/>
      <w:numPr>
        <w:numId w:val="38"/>
      </w:numPr>
      <w:tabs>
        <w:tab w:val="clear" w:pos="720"/>
        <w:tab w:val="num" w:pos="1064"/>
        <w:tab w:val="num" w:pos="1985"/>
      </w:tabs>
      <w:spacing w:line="280" w:lineRule="atLeast"/>
      <w:ind w:left="1078" w:hanging="420"/>
    </w:pPr>
    <w:rPr>
      <w:lang w:val="en-GB"/>
    </w:rPr>
  </w:style>
  <w:style w:type="paragraph" w:customStyle="1" w:styleId="sectionbulletin">
    <w:name w:val="sectionbulletin"/>
    <w:basedOn w:val="bulletin"/>
    <w:rsid w:val="00EE720E"/>
    <w:pPr>
      <w:widowControl/>
      <w:numPr>
        <w:numId w:val="39"/>
      </w:numPr>
      <w:tabs>
        <w:tab w:val="clear" w:pos="720"/>
        <w:tab w:val="clear" w:pos="1064"/>
        <w:tab w:val="num" w:pos="1484"/>
        <w:tab w:val="num" w:pos="1985"/>
      </w:tabs>
      <w:spacing w:line="280" w:lineRule="atLeast"/>
      <w:ind w:left="1498" w:hanging="420"/>
    </w:pPr>
    <w:rPr>
      <w:lang w:val="en-GB"/>
    </w:rPr>
  </w:style>
  <w:style w:type="paragraph" w:customStyle="1" w:styleId="StyleboxmatterLeft063">
    <w:name w:val="Style box matter + Left:  0.63&quot;"/>
    <w:basedOn w:val="boxmatter"/>
    <w:rsid w:val="00EE720E"/>
    <w:pPr>
      <w:tabs>
        <w:tab w:val="clear" w:pos="720"/>
        <w:tab w:val="clear" w:pos="1080"/>
        <w:tab w:val="clear" w:pos="4320"/>
        <w:tab w:val="clear" w:pos="4680"/>
        <w:tab w:val="left" w:pos="1247"/>
      </w:tabs>
      <w:spacing w:line="320" w:lineRule="atLeast"/>
      <w:ind w:left="900"/>
    </w:pPr>
    <w:rPr>
      <w:sz w:val="22"/>
    </w:rPr>
  </w:style>
  <w:style w:type="paragraph" w:customStyle="1" w:styleId="bullethallow0">
    <w:name w:val="bullet hallow''"/>
    <w:qFormat/>
    <w:rsid w:val="00EE720E"/>
    <w:pPr>
      <w:numPr>
        <w:numId w:val="45"/>
      </w:numPr>
      <w:spacing w:before="40" w:after="40" w:line="320" w:lineRule="atLeast"/>
      <w:ind w:left="1296"/>
      <w:jc w:val="both"/>
    </w:pPr>
    <w:rPr>
      <w:rFonts w:ascii="Times New Roman" w:eastAsia="Times New Roman" w:hAnsi="Times New Roman" w:cs="Arial"/>
      <w:sz w:val="22"/>
      <w:szCs w:val="18"/>
      <w:lang w:val="en-US" w:eastAsia="en-US"/>
    </w:rPr>
  </w:style>
  <w:style w:type="paragraph" w:customStyle="1" w:styleId="bulletin2">
    <w:name w:val="bullet' in"/>
    <w:qFormat/>
    <w:rsid w:val="00EE720E"/>
    <w:pPr>
      <w:tabs>
        <w:tab w:val="left" w:pos="576"/>
        <w:tab w:val="left" w:pos="936"/>
        <w:tab w:val="left" w:pos="3096"/>
        <w:tab w:val="left" w:pos="3456"/>
        <w:tab w:val="left" w:pos="5400"/>
        <w:tab w:val="left" w:pos="5760"/>
      </w:tabs>
      <w:spacing w:before="40" w:after="40" w:line="320" w:lineRule="atLeast"/>
      <w:jc w:val="both"/>
    </w:pPr>
    <w:rPr>
      <w:rFonts w:ascii="Times New Roman" w:eastAsia="Times New Roman" w:hAnsi="Times New Roman"/>
      <w:sz w:val="22"/>
      <w:lang w:val="en-GB" w:eastAsia="en-US"/>
    </w:rPr>
  </w:style>
  <w:style w:type="paragraph" w:customStyle="1" w:styleId="Equation-">
    <w:name w:val="Equation -"/>
    <w:qFormat/>
    <w:rsid w:val="00EE720E"/>
    <w:pPr>
      <w:tabs>
        <w:tab w:val="right" w:pos="1418"/>
        <w:tab w:val="left" w:pos="1512"/>
        <w:tab w:val="left" w:pos="1792"/>
        <w:tab w:val="right" w:pos="8364"/>
      </w:tabs>
      <w:spacing w:before="40" w:after="40" w:line="320" w:lineRule="atLeast"/>
    </w:pPr>
    <w:rPr>
      <w:rFonts w:ascii="Times New Roman" w:eastAsia="Times New Roman" w:hAnsi="Times New Roman"/>
      <w:sz w:val="22"/>
      <w:lang w:val="en-GB" w:eastAsia="en-US"/>
    </w:rPr>
  </w:style>
  <w:style w:type="paragraph" w:customStyle="1" w:styleId="figbox">
    <w:name w:val="fig box"/>
    <w:qFormat/>
    <w:rsid w:val="00EE720E"/>
    <w:pPr>
      <w:spacing w:before="40" w:after="80"/>
      <w:jc w:val="center"/>
    </w:pPr>
    <w:rPr>
      <w:rFonts w:ascii="Times New Roman" w:eastAsia="Times New Roman" w:hAnsi="Times New Roman"/>
      <w:b/>
      <w:lang w:val="en-GB" w:eastAsia="en-US"/>
    </w:rPr>
  </w:style>
  <w:style w:type="paragraph" w:styleId="CommentSubject">
    <w:name w:val="annotation subject"/>
    <w:basedOn w:val="CommentText"/>
    <w:next w:val="CommentText"/>
    <w:link w:val="CommentSubjectChar"/>
    <w:uiPriority w:val="99"/>
    <w:semiHidden/>
    <w:unhideWhenUsed/>
    <w:rsid w:val="00EE720E"/>
    <w:pPr>
      <w:tabs>
        <w:tab w:val="clear" w:pos="720"/>
      </w:tabs>
      <w:spacing w:before="40" w:after="40" w:line="320" w:lineRule="atLeast"/>
    </w:pPr>
    <w:rPr>
      <w:b/>
      <w:bCs/>
    </w:rPr>
  </w:style>
  <w:style w:type="character" w:customStyle="1" w:styleId="CommentSubjectChar">
    <w:name w:val="Comment Subject Char"/>
    <w:link w:val="CommentSubject"/>
    <w:uiPriority w:val="99"/>
    <w:semiHidden/>
    <w:rsid w:val="00EE720E"/>
    <w:rPr>
      <w:rFonts w:ascii="Times New Roman" w:eastAsia="Times New Roman" w:hAnsi="Times New Roman"/>
      <w:b/>
      <w:bCs/>
      <w:lang w:val="en-GB"/>
    </w:rPr>
  </w:style>
  <w:style w:type="paragraph" w:customStyle="1" w:styleId="in100">
    <w:name w:val="in10"/>
    <w:qFormat/>
    <w:rsid w:val="004017CC"/>
    <w:pPr>
      <w:tabs>
        <w:tab w:val="left" w:pos="1021"/>
      </w:tabs>
      <w:spacing w:before="40" w:after="40" w:line="320" w:lineRule="atLeast"/>
      <w:ind w:left="1021" w:hanging="454"/>
      <w:jc w:val="both"/>
    </w:pPr>
    <w:rPr>
      <w:rFonts w:ascii="Times New Roman" w:eastAsia="Times New Roman" w:hAnsi="Times New Roman"/>
      <w:bCs/>
      <w:snapToGrid w:val="0"/>
      <w:sz w:val="22"/>
      <w:lang w:val="en-GB" w:eastAsia="en-US"/>
    </w:rPr>
  </w:style>
  <w:style w:type="paragraph" w:customStyle="1" w:styleId="outputprogram">
    <w:name w:val="outputprogram"/>
    <w:basedOn w:val="program"/>
    <w:qFormat/>
    <w:rsid w:val="00695B61"/>
    <w:pPr>
      <w:pBdr>
        <w:bottom w:val="single" w:sz="4" w:space="1" w:color="auto"/>
      </w:pBdr>
    </w:pPr>
  </w:style>
  <w:style w:type="paragraph" w:customStyle="1" w:styleId="line">
    <w:name w:val="line"/>
    <w:basedOn w:val="bold"/>
    <w:qFormat/>
    <w:rsid w:val="001B369B"/>
    <w:pPr>
      <w:pBdr>
        <w:bottom w:val="single" w:sz="4" w:space="1" w:color="auto"/>
        <w:between w:val="single" w:sz="4" w:space="1" w:color="auto"/>
      </w:pBdr>
      <w:spacing w:line="260" w:lineRule="atLeast"/>
    </w:pPr>
  </w:style>
  <w:style w:type="paragraph" w:customStyle="1" w:styleId="tableceterbold">
    <w:name w:val="table ceter bold"/>
    <w:basedOn w:val="Normal"/>
    <w:qFormat/>
    <w:rsid w:val="00C06181"/>
  </w:style>
  <w:style w:type="paragraph" w:customStyle="1" w:styleId="TableParagraph">
    <w:name w:val="Table Paragraph"/>
    <w:basedOn w:val="Normal"/>
    <w:uiPriority w:val="1"/>
    <w:qFormat/>
    <w:rsid w:val="000A6141"/>
    <w:pPr>
      <w:widowControl w:val="0"/>
      <w:tabs>
        <w:tab w:val="clear" w:pos="720"/>
      </w:tabs>
      <w:autoSpaceDE w:val="0"/>
      <w:autoSpaceDN w:val="0"/>
    </w:pPr>
    <w:rPr>
      <w:szCs w:val="22"/>
    </w:rPr>
  </w:style>
  <w:style w:type="paragraph" w:customStyle="1" w:styleId="question1">
    <w:name w:val="question_1"/>
    <w:basedOn w:val="question"/>
    <w:qFormat/>
    <w:rsid w:val="00510FAD"/>
  </w:style>
  <w:style w:type="paragraph" w:customStyle="1" w:styleId="question10">
    <w:name w:val="question 1"/>
    <w:basedOn w:val="question"/>
    <w:qFormat/>
    <w:rsid w:val="00771FDC"/>
  </w:style>
  <w:style w:type="character" w:customStyle="1" w:styleId="NoSpacingChar">
    <w:name w:val="No Spacing Char"/>
    <w:link w:val="NoSpacing"/>
    <w:uiPriority w:val="1"/>
    <w:rsid w:val="002844E4"/>
    <w:rPr>
      <w:rFonts w:ascii="Times New Roman" w:hAnsi="Times New Roman"/>
      <w:sz w:val="22"/>
      <w:szCs w:val="22"/>
      <w:lang w:val="en-US" w:eastAsia="en-US"/>
    </w:rPr>
  </w:style>
  <w:style w:type="paragraph" w:customStyle="1" w:styleId="Experiment">
    <w:name w:val="Experiment"/>
    <w:qFormat/>
    <w:rsid w:val="00943861"/>
    <w:pPr>
      <w:jc w:val="center"/>
    </w:pPr>
    <w:rPr>
      <w:rFonts w:ascii="Times New Roman" w:eastAsia="Times New Roman" w:hAnsi="Times New Roman" w:cs="Arial"/>
      <w:b/>
      <w:bCs/>
      <w:sz w:val="30"/>
      <w:szCs w:val="21"/>
      <w:lang w:val="en-US" w:eastAsia="en-US"/>
    </w:rPr>
  </w:style>
  <w:style w:type="paragraph" w:customStyle="1" w:styleId="boldarrow">
    <w:name w:val="bold arrow"/>
    <w:basedOn w:val="bodytext"/>
    <w:qFormat/>
    <w:rsid w:val="00F1074C"/>
    <w:pPr>
      <w:numPr>
        <w:numId w:val="47"/>
      </w:numPr>
      <w:tabs>
        <w:tab w:val="left" w:pos="567"/>
      </w:tabs>
      <w:spacing w:before="120"/>
      <w:ind w:left="590" w:hanging="590"/>
    </w:pPr>
    <w:rPr>
      <w:rFonts w:ascii="Arial" w:hAnsi="Arial" w:cs="Arial"/>
      <w:b/>
      <w:sz w:val="20"/>
    </w:rPr>
  </w:style>
  <w:style w:type="paragraph" w:customStyle="1" w:styleId="Boldlines">
    <w:name w:val="Boldlines"/>
    <w:qFormat/>
    <w:rsid w:val="006729EB"/>
    <w:pPr>
      <w:spacing w:before="360"/>
      <w:jc w:val="center"/>
    </w:pPr>
    <w:rPr>
      <w:rFonts w:ascii="Arial" w:eastAsia="Times New Roman" w:hAnsi="Arial" w:cs="Arial"/>
      <w:b/>
      <w:bCs/>
      <w:sz w:val="28"/>
      <w:u w:val="single"/>
      <w:lang w:val="en-US" w:eastAsia="en-US"/>
    </w:rPr>
  </w:style>
  <w:style w:type="paragraph" w:customStyle="1" w:styleId="Singlebullet10">
    <w:name w:val="Single_bullet1"/>
    <w:basedOn w:val="Singlebullet1"/>
    <w:qFormat/>
    <w:rsid w:val="002761D0"/>
    <w:pPr>
      <w:tabs>
        <w:tab w:val="clear" w:pos="1330"/>
        <w:tab w:val="left" w:pos="1134"/>
      </w:tabs>
      <w:ind w:left="1134"/>
    </w:pPr>
  </w:style>
  <w:style w:type="character" w:customStyle="1" w:styleId="q-box">
    <w:name w:val="q-box"/>
    <w:basedOn w:val="DefaultParagraphFont"/>
    <w:rsid w:val="00BF7AED"/>
  </w:style>
  <w:style w:type="paragraph" w:customStyle="1" w:styleId="bullettable">
    <w:name w:val="bullet' table"/>
    <w:basedOn w:val="bullet0"/>
    <w:rsid w:val="00B82478"/>
    <w:pPr>
      <w:numPr>
        <w:numId w:val="0"/>
      </w:numPr>
      <w:tabs>
        <w:tab w:val="clear" w:pos="909"/>
        <w:tab w:val="left" w:pos="380"/>
      </w:tabs>
      <w:ind w:left="360" w:hanging="360"/>
    </w:pPr>
  </w:style>
  <w:style w:type="paragraph" w:customStyle="1" w:styleId="singlebullet2">
    <w:name w:val="single_bullet2"/>
    <w:basedOn w:val="singlebullet"/>
    <w:qFormat/>
    <w:rsid w:val="004B3F4B"/>
    <w:pPr>
      <w:numPr>
        <w:numId w:val="49"/>
      </w:numPr>
      <w:tabs>
        <w:tab w:val="clear" w:pos="1134"/>
        <w:tab w:val="left" w:pos="1440"/>
      </w:tabs>
      <w:ind w:left="1440" w:hanging="234"/>
    </w:pPr>
  </w:style>
  <w:style w:type="paragraph" w:customStyle="1" w:styleId="boldbullet0">
    <w:name w:val="bold_bullet"/>
    <w:basedOn w:val="Normal"/>
    <w:qFormat/>
    <w:rsid w:val="00DD1671"/>
    <w:pPr>
      <w:widowControl w:val="0"/>
      <w:numPr>
        <w:numId w:val="50"/>
      </w:numPr>
      <w:tabs>
        <w:tab w:val="clear" w:pos="720"/>
        <w:tab w:val="left" w:pos="585"/>
      </w:tabs>
      <w:autoSpaceDE w:val="0"/>
      <w:autoSpaceDN w:val="0"/>
      <w:adjustRightInd w:val="0"/>
      <w:spacing w:before="160" w:after="40" w:line="320" w:lineRule="atLeast"/>
      <w:jc w:val="both"/>
    </w:pPr>
    <w:rPr>
      <w:rFonts w:ascii="Arial" w:hAnsi="Arial" w:cs="Arial"/>
      <w:b/>
      <w:bCs/>
      <w:sz w:val="20"/>
    </w:rPr>
  </w:style>
</w:styles>
</file>

<file path=word/webSettings.xml><?xml version="1.0" encoding="utf-8"?>
<w:webSettings xmlns:r="http://schemas.openxmlformats.org/officeDocument/2006/relationships" xmlns:w="http://schemas.openxmlformats.org/wordprocessingml/2006/main">
  <w:divs>
    <w:div w:id="21245902">
      <w:bodyDiv w:val="1"/>
      <w:marLeft w:val="0"/>
      <w:marRight w:val="0"/>
      <w:marTop w:val="0"/>
      <w:marBottom w:val="0"/>
      <w:divBdr>
        <w:top w:val="none" w:sz="0" w:space="0" w:color="auto"/>
        <w:left w:val="none" w:sz="0" w:space="0" w:color="auto"/>
        <w:bottom w:val="none" w:sz="0" w:space="0" w:color="auto"/>
        <w:right w:val="none" w:sz="0" w:space="0" w:color="auto"/>
      </w:divBdr>
    </w:div>
    <w:div w:id="125780853">
      <w:bodyDiv w:val="1"/>
      <w:marLeft w:val="0"/>
      <w:marRight w:val="0"/>
      <w:marTop w:val="0"/>
      <w:marBottom w:val="0"/>
      <w:divBdr>
        <w:top w:val="none" w:sz="0" w:space="0" w:color="auto"/>
        <w:left w:val="none" w:sz="0" w:space="0" w:color="auto"/>
        <w:bottom w:val="none" w:sz="0" w:space="0" w:color="auto"/>
        <w:right w:val="none" w:sz="0" w:space="0" w:color="auto"/>
      </w:divBdr>
    </w:div>
    <w:div w:id="268126024">
      <w:bodyDiv w:val="1"/>
      <w:marLeft w:val="0"/>
      <w:marRight w:val="0"/>
      <w:marTop w:val="0"/>
      <w:marBottom w:val="0"/>
      <w:divBdr>
        <w:top w:val="none" w:sz="0" w:space="0" w:color="auto"/>
        <w:left w:val="none" w:sz="0" w:space="0" w:color="auto"/>
        <w:bottom w:val="none" w:sz="0" w:space="0" w:color="auto"/>
        <w:right w:val="none" w:sz="0" w:space="0" w:color="auto"/>
      </w:divBdr>
      <w:divsChild>
        <w:div w:id="1858301470">
          <w:marLeft w:val="0"/>
          <w:marRight w:val="0"/>
          <w:marTop w:val="0"/>
          <w:marBottom w:val="0"/>
          <w:divBdr>
            <w:top w:val="none" w:sz="0" w:space="0" w:color="auto"/>
            <w:left w:val="none" w:sz="0" w:space="0" w:color="auto"/>
            <w:bottom w:val="none" w:sz="0" w:space="0" w:color="auto"/>
            <w:right w:val="none" w:sz="0" w:space="0" w:color="auto"/>
          </w:divBdr>
          <w:divsChild>
            <w:div w:id="92198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9692">
      <w:bodyDiv w:val="1"/>
      <w:marLeft w:val="0"/>
      <w:marRight w:val="0"/>
      <w:marTop w:val="0"/>
      <w:marBottom w:val="0"/>
      <w:divBdr>
        <w:top w:val="none" w:sz="0" w:space="0" w:color="auto"/>
        <w:left w:val="none" w:sz="0" w:space="0" w:color="auto"/>
        <w:bottom w:val="none" w:sz="0" w:space="0" w:color="auto"/>
        <w:right w:val="none" w:sz="0" w:space="0" w:color="auto"/>
      </w:divBdr>
    </w:div>
    <w:div w:id="655307652">
      <w:bodyDiv w:val="1"/>
      <w:marLeft w:val="0"/>
      <w:marRight w:val="0"/>
      <w:marTop w:val="0"/>
      <w:marBottom w:val="0"/>
      <w:divBdr>
        <w:top w:val="none" w:sz="0" w:space="0" w:color="auto"/>
        <w:left w:val="none" w:sz="0" w:space="0" w:color="auto"/>
        <w:bottom w:val="none" w:sz="0" w:space="0" w:color="auto"/>
        <w:right w:val="none" w:sz="0" w:space="0" w:color="auto"/>
      </w:divBdr>
    </w:div>
    <w:div w:id="1088114135">
      <w:bodyDiv w:val="1"/>
      <w:marLeft w:val="0"/>
      <w:marRight w:val="0"/>
      <w:marTop w:val="0"/>
      <w:marBottom w:val="0"/>
      <w:divBdr>
        <w:top w:val="none" w:sz="0" w:space="0" w:color="auto"/>
        <w:left w:val="none" w:sz="0" w:space="0" w:color="auto"/>
        <w:bottom w:val="none" w:sz="0" w:space="0" w:color="auto"/>
        <w:right w:val="none" w:sz="0" w:space="0" w:color="auto"/>
      </w:divBdr>
    </w:div>
    <w:div w:id="1299260949">
      <w:bodyDiv w:val="1"/>
      <w:marLeft w:val="0"/>
      <w:marRight w:val="0"/>
      <w:marTop w:val="0"/>
      <w:marBottom w:val="0"/>
      <w:divBdr>
        <w:top w:val="none" w:sz="0" w:space="0" w:color="auto"/>
        <w:left w:val="none" w:sz="0" w:space="0" w:color="auto"/>
        <w:bottom w:val="none" w:sz="0" w:space="0" w:color="auto"/>
        <w:right w:val="none" w:sz="0" w:space="0" w:color="auto"/>
      </w:divBdr>
    </w:div>
    <w:div w:id="1580292102">
      <w:bodyDiv w:val="1"/>
      <w:marLeft w:val="0"/>
      <w:marRight w:val="0"/>
      <w:marTop w:val="0"/>
      <w:marBottom w:val="0"/>
      <w:divBdr>
        <w:top w:val="none" w:sz="0" w:space="0" w:color="auto"/>
        <w:left w:val="none" w:sz="0" w:space="0" w:color="auto"/>
        <w:bottom w:val="none" w:sz="0" w:space="0" w:color="auto"/>
        <w:right w:val="none" w:sz="0" w:space="0" w:color="auto"/>
      </w:divBdr>
      <w:divsChild>
        <w:div w:id="1726218886">
          <w:marLeft w:val="0"/>
          <w:marRight w:val="0"/>
          <w:marTop w:val="0"/>
          <w:marBottom w:val="0"/>
          <w:divBdr>
            <w:top w:val="none" w:sz="0" w:space="0" w:color="auto"/>
            <w:left w:val="none" w:sz="0" w:space="0" w:color="auto"/>
            <w:bottom w:val="none" w:sz="0" w:space="0" w:color="auto"/>
            <w:right w:val="none" w:sz="0" w:space="0" w:color="auto"/>
          </w:divBdr>
          <w:divsChild>
            <w:div w:id="148026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2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B06DE-D69B-43A9-8A47-B064E4461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20</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bachu</dc:creator>
  <cp:lastModifiedBy>user</cp:lastModifiedBy>
  <cp:revision>34</cp:revision>
  <cp:lastPrinted>2025-12-17T12:45:00Z</cp:lastPrinted>
  <dcterms:created xsi:type="dcterms:W3CDTF">2026-07-21T09:42:00Z</dcterms:created>
  <dcterms:modified xsi:type="dcterms:W3CDTF">2026-08-11T08:28:00Z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f682defd-5601-4eb6-be15-999109b6b935</vt:lpwstr>
  </property>
</Properties>
</file>