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5A5" w:rsidRDefault="00E10E8B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858357" cy="1441688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25A5" w:rsidRDefault="00E10E8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0225A5" w:rsidRDefault="00E10E8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DEPARTMENT OF </w:t>
      </w:r>
      <w:r w:rsidR="004C5994">
        <w:rPr>
          <w:rFonts w:ascii="Times New Roman" w:eastAsia="Times New Roman" w:hAnsi="Times New Roman" w:cs="Times New Roman"/>
          <w:b/>
          <w:bCs/>
          <w:sz w:val="28"/>
          <w:szCs w:val="28"/>
        </w:rPr>
        <w:t>COMPUTER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C5994">
        <w:rPr>
          <w:rFonts w:ascii="Times New Roman" w:eastAsia="Times New Roman" w:hAnsi="Times New Roman" w:cs="Times New Roman"/>
          <w:b/>
          <w:bCs/>
          <w:sz w:val="28"/>
          <w:szCs w:val="28"/>
        </w:rPr>
        <w:t>ENGINEERING</w:t>
      </w:r>
    </w:p>
    <w:tbl>
      <w:tblPr>
        <w:tblStyle w:val="2"/>
        <w:tblW w:w="8102" w:type="dxa"/>
        <w:tblInd w:w="52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2"/>
      </w:tblGrid>
      <w:tr w:rsidR="000225A5">
        <w:trPr>
          <w:trHeight w:val="136"/>
        </w:trPr>
        <w:tc>
          <w:tcPr>
            <w:tcW w:w="8102" w:type="dxa"/>
          </w:tcPr>
          <w:p w:rsidR="000225A5" w:rsidRDefault="00E9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PROGRAMING FOR PROBLEM SOLVING</w:t>
            </w:r>
            <w:r w:rsidR="00E10E8B">
              <w:rPr>
                <w:b/>
                <w:bCs/>
                <w:color w:val="000000"/>
                <w:sz w:val="28"/>
                <w:szCs w:val="28"/>
              </w:rPr>
              <w:t xml:space="preserve"> (</w:t>
            </w:r>
            <w:r>
              <w:rPr>
                <w:b/>
                <w:bCs/>
                <w:color w:val="000000"/>
                <w:sz w:val="28"/>
                <w:szCs w:val="28"/>
              </w:rPr>
              <w:t>BE</w:t>
            </w:r>
            <w:r w:rsidR="004C5994">
              <w:rPr>
                <w:b/>
                <w:bCs/>
                <w:color w:val="000000"/>
                <w:sz w:val="28"/>
                <w:szCs w:val="28"/>
              </w:rPr>
              <w:t>400104</w:t>
            </w:r>
            <w:r w:rsidR="00E10E8B"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  <w:p w:rsidR="000225A5" w:rsidRDefault="00E10E8B" w:rsidP="00335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 xml:space="preserve">QUEBANK FOR </w:t>
            </w:r>
            <w:r w:rsidR="00335D51">
              <w:rPr>
                <w:b/>
                <w:bCs/>
                <w:color w:val="202124"/>
                <w:sz w:val="28"/>
                <w:szCs w:val="28"/>
                <w:highlight w:val="white"/>
              </w:rPr>
              <w:t>MID</w:t>
            </w: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 xml:space="preserve"> EXAM</w:t>
            </w:r>
          </w:p>
        </w:tc>
      </w:tr>
    </w:tbl>
    <w:p w:rsidR="000225A5" w:rsidRDefault="000225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</w:p>
    <w:tbl>
      <w:tblPr>
        <w:tblStyle w:val="1"/>
        <w:tblW w:w="9270" w:type="dxa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70"/>
      </w:tblGrid>
      <w:tr w:rsidR="000225A5">
        <w:trPr>
          <w:trHeight w:val="269"/>
        </w:trPr>
        <w:tc>
          <w:tcPr>
            <w:tcW w:w="9270" w:type="dxa"/>
          </w:tcPr>
          <w:p w:rsidR="000225A5" w:rsidRPr="00047179" w:rsidRDefault="00E10E8B">
            <w:pPr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 w:rsidRPr="00047179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UNIT-1</w:t>
            </w:r>
          </w:p>
          <w:p w:rsidR="000225A5" w:rsidRPr="00047179" w:rsidRDefault="000225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587933" w:rsidRPr="00047179" w:rsidRDefault="00587933" w:rsidP="00587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8C2F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Explain the basic block diagram of a computer with neat diagram and describe the functions of each component.</w:t>
            </w:r>
          </w:p>
          <w:p w:rsidR="00587933" w:rsidRPr="00047179" w:rsidRDefault="00587933" w:rsidP="00587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2. What is software? Explain the types of software with examples.</w:t>
            </w:r>
          </w:p>
          <w:p w:rsidR="00587933" w:rsidRPr="00047179" w:rsidRDefault="00587933" w:rsidP="00587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3. What is a flowchart? Explain standard flowchart symbols with neat diagrams.</w:t>
            </w:r>
          </w:p>
          <w:p w:rsidR="00C410AF" w:rsidRPr="00047179" w:rsidRDefault="00C410AF" w:rsidP="00587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4. Explain machine-level, assembly-level, and high-level programming languages with their advantages and disadvantages.</w:t>
            </w:r>
          </w:p>
          <w:p w:rsidR="00587933" w:rsidRPr="00047179" w:rsidRDefault="00587933" w:rsidP="00587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0225A5">
        <w:trPr>
          <w:trHeight w:val="269"/>
        </w:trPr>
        <w:tc>
          <w:tcPr>
            <w:tcW w:w="9270" w:type="dxa"/>
          </w:tcPr>
          <w:p w:rsidR="000225A5" w:rsidRPr="00047179" w:rsidRDefault="00E10E8B">
            <w:pPr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 w:rsidRPr="00047179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UNIT-2</w:t>
            </w:r>
          </w:p>
          <w:p w:rsidR="00C410AF" w:rsidRPr="00047179" w:rsidRDefault="00C410AF" w:rsidP="00560DBC">
            <w:pPr>
              <w:ind w:left="-195"/>
              <w:rPr>
                <w:rFonts w:ascii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proofErr w:type="gramStart"/>
            <w:r w:rsidRPr="000471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Describe</w:t>
            </w:r>
            <w:proofErr w:type="gramEnd"/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the basic structure of a C program with a suitable example.</w:t>
            </w:r>
          </w:p>
          <w:p w:rsidR="00C410AF" w:rsidRPr="00047179" w:rsidRDefault="00C410AF" w:rsidP="00560DBC">
            <w:pPr>
              <w:ind w:left="-195"/>
              <w:rPr>
                <w:rFonts w:ascii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      2. What is the character set in C? Explain its components with examples.</w:t>
            </w:r>
          </w:p>
          <w:p w:rsidR="00E10E8B" w:rsidRPr="00047179" w:rsidRDefault="00E10E8B" w:rsidP="00560DBC">
            <w:pPr>
              <w:ind w:left="-195"/>
              <w:rPr>
                <w:rFonts w:ascii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      3. Explain data types in C with suitable examples.</w:t>
            </w:r>
          </w:p>
          <w:p w:rsidR="00E10E8B" w:rsidRPr="00047179" w:rsidRDefault="00E10E8B" w:rsidP="00560DBC">
            <w:pPr>
              <w:ind w:left="-195"/>
              <w:rPr>
                <w:rFonts w:ascii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    4. What are formatted input and output functions? Explain commonly used format specifiers.</w:t>
            </w:r>
          </w:p>
          <w:p w:rsidR="00C410AF" w:rsidRPr="00047179" w:rsidRDefault="00C410AF" w:rsidP="00C410A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225A5">
        <w:trPr>
          <w:trHeight w:val="269"/>
        </w:trPr>
        <w:tc>
          <w:tcPr>
            <w:tcW w:w="9270" w:type="dxa"/>
          </w:tcPr>
          <w:p w:rsidR="000225A5" w:rsidRPr="00047179" w:rsidRDefault="00E10E8B">
            <w:pPr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 w:rsidRPr="00047179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UNIT-3</w:t>
            </w:r>
          </w:p>
          <w:p w:rsidR="00AD4883" w:rsidRPr="00047179" w:rsidRDefault="00AD4883" w:rsidP="009103B7">
            <w:pPr>
              <w:pStyle w:val="ListParagraph"/>
              <w:numPr>
                <w:ilvl w:val="0"/>
                <w:numId w:val="7"/>
              </w:numPr>
              <w:tabs>
                <w:tab w:val="left" w:pos="144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Explain all arithmetic operators in C with suitable examples. Write a program demonstrating their use.</w:t>
            </w:r>
          </w:p>
          <w:p w:rsidR="00AD4883" w:rsidRPr="00047179" w:rsidRDefault="00AD4883" w:rsidP="009103B7">
            <w:pPr>
              <w:pStyle w:val="ListParagraph"/>
              <w:numPr>
                <w:ilvl w:val="0"/>
                <w:numId w:val="7"/>
              </w:numPr>
              <w:tabs>
                <w:tab w:val="left" w:pos="144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Write a C program illustrating the use of type casting and explain its importance.</w:t>
            </w:r>
          </w:p>
          <w:p w:rsidR="00AD4883" w:rsidRPr="009103B7" w:rsidRDefault="00AD4883" w:rsidP="009103B7">
            <w:pPr>
              <w:pStyle w:val="ListParagraph"/>
              <w:numPr>
                <w:ilvl w:val="0"/>
                <w:numId w:val="7"/>
              </w:numPr>
              <w:tabs>
                <w:tab w:val="left" w:pos="144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Explain the commonly used mathematical functions available in </w:t>
            </w:r>
            <w:r w:rsidRPr="0004717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&lt;</w:t>
            </w:r>
            <w:proofErr w:type="spellStart"/>
            <w:r w:rsidRPr="0004717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math.h</w:t>
            </w:r>
            <w:proofErr w:type="spellEnd"/>
            <w:r w:rsidRPr="0004717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&gt;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with syntax and examples.</w:t>
            </w:r>
          </w:p>
          <w:p w:rsidR="009103B7" w:rsidRPr="00047179" w:rsidRDefault="009103B7" w:rsidP="009103B7">
            <w:pPr>
              <w:pStyle w:val="ListParagraph"/>
              <w:numPr>
                <w:ilvl w:val="0"/>
                <w:numId w:val="7"/>
              </w:numPr>
              <w:tabs>
                <w:tab w:val="left" w:pos="1440"/>
              </w:tabs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What are relational operators? List all relational operators in C.</w:t>
            </w:r>
          </w:p>
          <w:p w:rsidR="009103B7" w:rsidRPr="00047179" w:rsidRDefault="009103B7" w:rsidP="009103B7">
            <w:pPr>
              <w:pStyle w:val="ListParagraph"/>
              <w:tabs>
                <w:tab w:val="left" w:pos="1440"/>
              </w:tabs>
              <w:ind w:left="6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25A5">
        <w:trPr>
          <w:trHeight w:val="269"/>
        </w:trPr>
        <w:tc>
          <w:tcPr>
            <w:tcW w:w="9270" w:type="dxa"/>
          </w:tcPr>
          <w:p w:rsidR="000225A5" w:rsidRPr="00047179" w:rsidRDefault="00E10E8B">
            <w:pPr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 w:rsidRPr="00047179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UNIT-4</w:t>
            </w:r>
          </w:p>
          <w:p w:rsidR="00C24BDD" w:rsidRPr="00047179" w:rsidRDefault="00C24BDD" w:rsidP="00C24BDD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04717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switch statement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="00050E4C">
              <w:rPr>
                <w:rFonts w:ascii="Times New Roman" w:hAnsi="Times New Roman" w:cs="Times New Roman"/>
                <w:sz w:val="24"/>
                <w:szCs w:val="24"/>
              </w:rPr>
              <w:t xml:space="preserve">syntax, flowchart, </w:t>
            </w:r>
            <w:proofErr w:type="gramStart"/>
            <w:r w:rsidR="00050E4C">
              <w:rPr>
                <w:rFonts w:ascii="Times New Roman" w:hAnsi="Times New Roman" w:cs="Times New Roman"/>
                <w:sz w:val="24"/>
                <w:szCs w:val="24"/>
              </w:rPr>
              <w:t>advantages</w:t>
            </w:r>
            <w:proofErr w:type="gramEnd"/>
            <w:r w:rsidR="00050E4C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a suitable program.</w:t>
            </w:r>
          </w:p>
          <w:p w:rsidR="00A71091" w:rsidRPr="00047179" w:rsidRDefault="00A71091" w:rsidP="00C24BDD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generate the Fibonacci series using </w:t>
            </w:r>
            <w:proofErr w:type="gramStart"/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04717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04717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loop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71091" w:rsidRPr="00047179" w:rsidRDefault="00A71091" w:rsidP="00C24BDD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Explain the use of the </w:t>
            </w:r>
            <w:r w:rsidRPr="0004717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break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04717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continue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statements with suitable programs.</w:t>
            </w:r>
          </w:p>
        </w:tc>
      </w:tr>
      <w:tr w:rsidR="000225A5">
        <w:trPr>
          <w:trHeight w:val="269"/>
        </w:trPr>
        <w:tc>
          <w:tcPr>
            <w:tcW w:w="9270" w:type="dxa"/>
          </w:tcPr>
          <w:p w:rsidR="000225A5" w:rsidRPr="00047179" w:rsidRDefault="00E10E8B">
            <w:pPr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 w:rsidRPr="00047179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UNIT-5</w:t>
            </w:r>
          </w:p>
          <w:p w:rsidR="00635815" w:rsidRPr="00047179" w:rsidRDefault="00635815" w:rsidP="00502B03">
            <w:pPr>
              <w:pStyle w:val="ListParagraph"/>
              <w:numPr>
                <w:ilvl w:val="0"/>
                <w:numId w:val="11"/>
              </w:numPr>
              <w:tabs>
                <w:tab w:val="left" w:pos="144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Explain the declaration, initialization, and accessing of one-dimensional arrays with suitable examples.</w:t>
            </w:r>
          </w:p>
          <w:p w:rsidR="00502B03" w:rsidRPr="00047179" w:rsidRDefault="00502B03" w:rsidP="00502B03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71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Write a C program to:</w:t>
            </w:r>
          </w:p>
          <w:p w:rsidR="00502B03" w:rsidRPr="00502B03" w:rsidRDefault="00502B03" w:rsidP="00502B0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B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Read </w:t>
            </w:r>
            <w:r w:rsidRPr="00047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10 integers</w:t>
            </w:r>
            <w:r w:rsidRPr="00502B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into an array. </w:t>
            </w:r>
          </w:p>
          <w:p w:rsidR="00502B03" w:rsidRPr="00502B03" w:rsidRDefault="00502B03" w:rsidP="00502B0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B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Display all elements. </w:t>
            </w:r>
          </w:p>
          <w:p w:rsidR="00502B03" w:rsidRDefault="00502B03" w:rsidP="00502B0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B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Find the </w:t>
            </w:r>
            <w:r w:rsidRPr="00047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sum</w:t>
            </w:r>
            <w:r w:rsidRPr="00502B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047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average</w:t>
            </w:r>
            <w:r w:rsidRPr="00502B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of the elements</w:t>
            </w:r>
          </w:p>
          <w:p w:rsidR="00050E4C" w:rsidRPr="00047179" w:rsidRDefault="00050E4C" w:rsidP="00050E4C">
            <w:pPr>
              <w:pStyle w:val="ListParagraph"/>
              <w:numPr>
                <w:ilvl w:val="0"/>
                <w:numId w:val="11"/>
              </w:numPr>
              <w:tabs>
                <w:tab w:val="left" w:pos="1440"/>
              </w:tabs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Define an </w:t>
            </w:r>
            <w:r w:rsidRPr="0004717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array</w:t>
            </w:r>
            <w:r w:rsidRPr="00047179">
              <w:rPr>
                <w:rFonts w:ascii="Times New Roman" w:hAnsi="Times New Roman" w:cs="Times New Roman"/>
                <w:sz w:val="24"/>
                <w:szCs w:val="24"/>
              </w:rPr>
              <w:t xml:space="preserve"> in C. State its advantages</w:t>
            </w:r>
          </w:p>
          <w:p w:rsidR="00335D51" w:rsidRPr="00335D51" w:rsidRDefault="00335D51" w:rsidP="00335D51">
            <w:pPr>
              <w:pStyle w:val="Heading1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Unit 1 to Unit 5 – C Programming (15 Multiple Choice Questions)</w: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1. Which of the following is known as the brain of the computer?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Monitor</w:t>
            </w:r>
            <w:r w:rsidRPr="00335D51">
              <w:br/>
              <w:t>B) CPU</w:t>
            </w:r>
            <w:r w:rsidRPr="00335D51">
              <w:br/>
              <w:t>C) Keyboard</w:t>
            </w:r>
            <w:r w:rsidRPr="00335D51">
              <w:br/>
              <w:t>D) Printer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B) CPU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2. Which software manages computer hardware and provides services to application programs?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Compiler</w:t>
            </w:r>
            <w:r w:rsidRPr="00335D51">
              <w:br/>
              <w:t>B) Operating System</w:t>
            </w:r>
            <w:r w:rsidRPr="00335D51">
              <w:br/>
              <w:t>C) Assembler</w:t>
            </w:r>
            <w:r w:rsidRPr="00335D51">
              <w:br/>
              <w:t>D) Interpreter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B) Operating System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3. Which language is directly executed by the computer without translation?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C Language</w:t>
            </w:r>
            <w:r w:rsidRPr="00335D51">
              <w:br/>
              <w:t>B) Assembly Language</w:t>
            </w:r>
            <w:r w:rsidRPr="00335D51">
              <w:br/>
              <w:t>C) Machine Language</w:t>
            </w:r>
            <w:r w:rsidRPr="00335D51">
              <w:br/>
              <w:t>D) Java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C) Machine Language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Which of the following is the correct entry point of a C program?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begin()</w:t>
            </w:r>
            <w:r w:rsidRPr="00335D51">
              <w:br/>
              <w:t>B) start()</w:t>
            </w:r>
            <w:r w:rsidRPr="00335D51">
              <w:br/>
              <w:t>C) main()</w:t>
            </w:r>
            <w:r w:rsidRPr="00335D51">
              <w:br/>
              <w:t xml:space="preserve">D) </w:t>
            </w:r>
            <w:proofErr w:type="spellStart"/>
            <w:r w:rsidRPr="00335D51">
              <w:t>init</w:t>
            </w:r>
            <w:proofErr w:type="spellEnd"/>
            <w:r w:rsidRPr="00335D51">
              <w:t>()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C) main()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5. Which function is used to read formatted input in C?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 xml:space="preserve">A) </w:t>
            </w:r>
            <w:proofErr w:type="spellStart"/>
            <w:r w:rsidRPr="00335D51">
              <w:t>printf</w:t>
            </w:r>
            <w:proofErr w:type="spellEnd"/>
            <w:r w:rsidRPr="00335D51">
              <w:t>()</w:t>
            </w:r>
            <w:r w:rsidRPr="00335D51">
              <w:br/>
              <w:t xml:space="preserve">B) </w:t>
            </w:r>
            <w:proofErr w:type="spellStart"/>
            <w:r w:rsidRPr="00335D51">
              <w:t>scanf</w:t>
            </w:r>
            <w:proofErr w:type="spellEnd"/>
            <w:r w:rsidRPr="00335D51">
              <w:t>()</w:t>
            </w:r>
            <w:r w:rsidRPr="00335D51">
              <w:br/>
              <w:t>C) gets()</w:t>
            </w:r>
            <w:r w:rsidRPr="00335D51">
              <w:br/>
              <w:t>D) puts()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 xml:space="preserve">B) </w:t>
            </w:r>
            <w:proofErr w:type="spellStart"/>
            <w:r w:rsidRPr="00335D51">
              <w:rPr>
                <w:rStyle w:val="Strong"/>
              </w:rPr>
              <w:t>scanf</w:t>
            </w:r>
            <w:proofErr w:type="spellEnd"/>
            <w:r w:rsidRPr="00335D51">
              <w:rPr>
                <w:rStyle w:val="Strong"/>
              </w:rPr>
              <w:t>()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6. Which of the following is a valid variable declaration in C?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 xml:space="preserve">A) </w:t>
            </w:r>
            <w:proofErr w:type="spellStart"/>
            <w:r w:rsidRPr="00335D51">
              <w:t>int</w:t>
            </w:r>
            <w:proofErr w:type="spellEnd"/>
            <w:r w:rsidRPr="00335D51">
              <w:t xml:space="preserve"> 2num;</w:t>
            </w:r>
            <w:r w:rsidRPr="00335D51">
              <w:br/>
              <w:t xml:space="preserve">B) </w:t>
            </w:r>
            <w:proofErr w:type="spellStart"/>
            <w:r w:rsidRPr="00335D51">
              <w:t>int</w:t>
            </w:r>
            <w:proofErr w:type="spellEnd"/>
            <w:r w:rsidRPr="00335D51">
              <w:t xml:space="preserve"> num_1;</w:t>
            </w:r>
            <w:r w:rsidRPr="00335D51">
              <w:br/>
              <w:t>C) float;</w:t>
            </w:r>
            <w:r w:rsidRPr="00335D51">
              <w:br/>
              <w:t xml:space="preserve">D) </w:t>
            </w:r>
            <w:proofErr w:type="spellStart"/>
            <w:r w:rsidRPr="00335D51">
              <w:t>int</w:t>
            </w:r>
            <w:proofErr w:type="spellEnd"/>
            <w:r w:rsidRPr="00335D51">
              <w:t xml:space="preserve"> @</w:t>
            </w:r>
            <w:proofErr w:type="spellStart"/>
            <w:r w:rsidRPr="00335D51">
              <w:t>num</w:t>
            </w:r>
            <w:proofErr w:type="spellEnd"/>
            <w:r w:rsidRPr="00335D51">
              <w:t>;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 xml:space="preserve">B) </w:t>
            </w:r>
            <w:proofErr w:type="spellStart"/>
            <w:r w:rsidRPr="00335D51">
              <w:rPr>
                <w:rStyle w:val="Strong"/>
              </w:rPr>
              <w:t>int</w:t>
            </w:r>
            <w:proofErr w:type="spellEnd"/>
            <w:r w:rsidRPr="00335D51">
              <w:rPr>
                <w:rStyle w:val="Strong"/>
              </w:rPr>
              <w:t xml:space="preserve"> num_1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7. Which operator is used to find the remainder after division?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/</w:t>
            </w:r>
            <w:r w:rsidRPr="00335D51">
              <w:br/>
              <w:t>B) %</w:t>
            </w:r>
            <w:r w:rsidRPr="00335D51">
              <w:br/>
              <w:t>C) *</w:t>
            </w:r>
            <w:r w:rsidRPr="00335D51">
              <w:br/>
              <w:t>D) //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B) %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8. Which operator is known as the logical OR operator?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lastRenderedPageBreak/>
              <w:t>A) &amp;&amp;</w:t>
            </w:r>
            <w:r w:rsidRPr="00335D51">
              <w:br/>
              <w:t>B) ||</w:t>
            </w:r>
            <w:r w:rsidRPr="00335D51">
              <w:br/>
              <w:t>C</w:t>
            </w:r>
            <w:proofErr w:type="gramStart"/>
            <w:r w:rsidRPr="00335D51">
              <w:t>) !</w:t>
            </w:r>
            <w:proofErr w:type="gramEnd"/>
            <w:r w:rsidRPr="00335D51">
              <w:br/>
              <w:t>D) |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B) ||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9. Which of the following is the conditional (ternary) operator in C?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::</w:t>
            </w:r>
            <w:r w:rsidRPr="00335D51">
              <w:br/>
              <w:t>B</w:t>
            </w:r>
            <w:proofErr w:type="gramStart"/>
            <w:r w:rsidRPr="00335D51">
              <w:t>) ?</w:t>
            </w:r>
            <w:proofErr w:type="gramEnd"/>
            <w:r w:rsidRPr="00335D51">
              <w:t xml:space="preserve"> :</w:t>
            </w:r>
            <w:r w:rsidRPr="00335D51">
              <w:br/>
              <w:t>C) ==</w:t>
            </w:r>
            <w:r w:rsidRPr="00335D51">
              <w:br/>
              <w:t>D) =&gt;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B</w:t>
            </w:r>
            <w:proofErr w:type="gramStart"/>
            <w:r w:rsidRPr="00335D51">
              <w:rPr>
                <w:rStyle w:val="Strong"/>
              </w:rPr>
              <w:t>) ?</w:t>
            </w:r>
            <w:proofErr w:type="gramEnd"/>
            <w:r w:rsidRPr="00335D51">
              <w:rPr>
                <w:rStyle w:val="Strong"/>
              </w:rPr>
              <w:t xml:space="preserve"> :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3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10. Which loop is guaranteed to execute at least once?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for</w:t>
            </w:r>
            <w:r w:rsidRPr="00335D51">
              <w:br/>
              <w:t>B) while</w:t>
            </w:r>
            <w:r w:rsidRPr="00335D51">
              <w:br/>
              <w:t>C) do...while</w:t>
            </w:r>
            <w:r w:rsidRPr="00335D51">
              <w:br/>
              <w:t>D) Nested loop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C) do...while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4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11. Which statement is used to exit from a loop immediately?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continue</w:t>
            </w:r>
            <w:r w:rsidRPr="00335D51">
              <w:br/>
              <w:t>B) break</w:t>
            </w:r>
            <w:r w:rsidRPr="00335D51">
              <w:br/>
              <w:t xml:space="preserve">C) </w:t>
            </w:r>
            <w:proofErr w:type="spellStart"/>
            <w:r w:rsidRPr="00335D51">
              <w:t>goto</w:t>
            </w:r>
            <w:proofErr w:type="spellEnd"/>
            <w:r w:rsidRPr="00335D51">
              <w:br/>
              <w:t>D) return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B) break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5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12. What is the index of the first element in a C array?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1</w:t>
            </w:r>
            <w:r w:rsidRPr="00335D51">
              <w:br/>
              <w:t>B) -1</w:t>
            </w:r>
            <w:r w:rsidRPr="00335D51">
              <w:br/>
            </w:r>
            <w:r w:rsidRPr="00335D51">
              <w:lastRenderedPageBreak/>
              <w:t>C) 0</w:t>
            </w:r>
            <w:r w:rsidRPr="00335D51">
              <w:br/>
              <w:t>D) Depends on the compiler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C) 0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6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13. Which of the following correctly declares an integer array of size 10?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 xml:space="preserve">A) </w:t>
            </w:r>
            <w:proofErr w:type="spellStart"/>
            <w:r w:rsidRPr="00335D51">
              <w:t>int</w:t>
            </w:r>
            <w:proofErr w:type="spellEnd"/>
            <w:r w:rsidRPr="00335D51">
              <w:t xml:space="preserve"> </w:t>
            </w:r>
            <w:proofErr w:type="spellStart"/>
            <w:r w:rsidRPr="00335D51">
              <w:t>arr</w:t>
            </w:r>
            <w:proofErr w:type="spellEnd"/>
            <w:r w:rsidRPr="00335D51">
              <w:t>(10);</w:t>
            </w:r>
            <w:r w:rsidRPr="00335D51">
              <w:br/>
              <w:t xml:space="preserve">B) </w:t>
            </w:r>
            <w:proofErr w:type="spellStart"/>
            <w:r w:rsidRPr="00335D51">
              <w:t>int</w:t>
            </w:r>
            <w:proofErr w:type="spellEnd"/>
            <w:r w:rsidRPr="00335D51">
              <w:t xml:space="preserve"> </w:t>
            </w:r>
            <w:proofErr w:type="spellStart"/>
            <w:r w:rsidRPr="00335D51">
              <w:t>arr</w:t>
            </w:r>
            <w:proofErr w:type="spellEnd"/>
            <w:r w:rsidRPr="00335D51">
              <w:t>[10];</w:t>
            </w:r>
            <w:r w:rsidRPr="00335D51">
              <w:br/>
              <w:t xml:space="preserve">C) array </w:t>
            </w:r>
            <w:proofErr w:type="spellStart"/>
            <w:r w:rsidRPr="00335D51">
              <w:t>int</w:t>
            </w:r>
            <w:proofErr w:type="spellEnd"/>
            <w:r w:rsidRPr="00335D51">
              <w:t xml:space="preserve"> </w:t>
            </w:r>
            <w:proofErr w:type="spellStart"/>
            <w:r w:rsidRPr="00335D51">
              <w:t>arr</w:t>
            </w:r>
            <w:proofErr w:type="spellEnd"/>
            <w:r w:rsidRPr="00335D51">
              <w:t>[10];</w:t>
            </w:r>
            <w:r w:rsidRPr="00335D51">
              <w:br/>
              <w:t xml:space="preserve">D) </w:t>
            </w:r>
            <w:proofErr w:type="spellStart"/>
            <w:r w:rsidRPr="00335D51">
              <w:t>int</w:t>
            </w:r>
            <w:proofErr w:type="spellEnd"/>
            <w:r w:rsidRPr="00335D51">
              <w:t xml:space="preserve"> </w:t>
            </w:r>
            <w:proofErr w:type="spellStart"/>
            <w:r w:rsidRPr="00335D51">
              <w:t>arr</w:t>
            </w:r>
            <w:proofErr w:type="spellEnd"/>
            <w:r w:rsidRPr="00335D51">
              <w:t xml:space="preserve"> = 10;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 xml:space="preserve">B) </w:t>
            </w:r>
            <w:proofErr w:type="spellStart"/>
            <w:r w:rsidRPr="00335D51">
              <w:rPr>
                <w:rStyle w:val="Strong"/>
              </w:rPr>
              <w:t>int</w:t>
            </w:r>
            <w:proofErr w:type="spellEnd"/>
            <w:r w:rsidRPr="00335D51">
              <w:rPr>
                <w:rStyle w:val="Strong"/>
              </w:rPr>
              <w:t xml:space="preserve"> </w:t>
            </w:r>
            <w:proofErr w:type="spellStart"/>
            <w:r w:rsidRPr="00335D51">
              <w:rPr>
                <w:rStyle w:val="Strong"/>
              </w:rPr>
              <w:t>arr</w:t>
            </w:r>
            <w:proofErr w:type="spellEnd"/>
            <w:r w:rsidRPr="00335D51">
              <w:rPr>
                <w:rStyle w:val="Strong"/>
              </w:rPr>
              <w:t>[10]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7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14. Which control statement is most suitable for implementing a menu-driven program?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if</w:t>
            </w:r>
            <w:r w:rsidRPr="00335D51">
              <w:br/>
              <w:t>B) switch</w:t>
            </w:r>
            <w:r w:rsidRPr="00335D51">
              <w:br/>
              <w:t>C) while</w:t>
            </w:r>
            <w:r w:rsidRPr="00335D51">
              <w:br/>
              <w:t xml:space="preserve">D) </w:t>
            </w:r>
            <w:proofErr w:type="spellStart"/>
            <w:r w:rsidRPr="00335D51">
              <w:t>goto</w:t>
            </w:r>
            <w:proofErr w:type="spellEnd"/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>B) switch</w:t>
            </w:r>
          </w:p>
          <w:p w:rsidR="00335D51" w:rsidRPr="00335D51" w:rsidRDefault="00560DBC" w:rsidP="00335D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8" style="width:0;height:1.5pt" o:hralign="center" o:hrstd="t" o:hr="t" fillcolor="#a0a0a0" stroked="f"/>
              </w:pict>
            </w:r>
          </w:p>
          <w:p w:rsidR="00335D51" w:rsidRPr="00335D51" w:rsidRDefault="00335D51" w:rsidP="00335D51">
            <w:pPr>
              <w:pStyle w:val="Heading3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335D51">
              <w:rPr>
                <w:rFonts w:ascii="Times New Roman" w:hAnsi="Times New Roman" w:cs="Times New Roman"/>
                <w:sz w:val="24"/>
                <w:szCs w:val="24"/>
              </w:rPr>
              <w:t>15. Which library function is used to calculate the square root of a number in C?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t>A) abs()</w:t>
            </w:r>
            <w:r w:rsidRPr="00335D51">
              <w:br/>
              <w:t>B) pow()</w:t>
            </w:r>
            <w:r w:rsidRPr="00335D51">
              <w:br/>
              <w:t xml:space="preserve">C) </w:t>
            </w:r>
            <w:proofErr w:type="spellStart"/>
            <w:r w:rsidRPr="00335D51">
              <w:t>sqrt</w:t>
            </w:r>
            <w:proofErr w:type="spellEnd"/>
            <w:r w:rsidRPr="00335D51">
              <w:t>()</w:t>
            </w:r>
            <w:r w:rsidRPr="00335D51">
              <w:br/>
              <w:t>D) root()</w:t>
            </w:r>
          </w:p>
          <w:p w:rsidR="00335D51" w:rsidRPr="00335D51" w:rsidRDefault="00335D51" w:rsidP="00335D51">
            <w:pPr>
              <w:pStyle w:val="NormalWeb"/>
            </w:pPr>
            <w:r w:rsidRPr="00335D51">
              <w:rPr>
                <w:rStyle w:val="Strong"/>
              </w:rPr>
              <w:t>Answer:</w:t>
            </w:r>
            <w:r w:rsidRPr="00335D51">
              <w:t xml:space="preserve"> </w:t>
            </w:r>
            <w:r w:rsidRPr="00335D51">
              <w:rPr>
                <w:rStyle w:val="Strong"/>
              </w:rPr>
              <w:t xml:space="preserve">C) </w:t>
            </w:r>
            <w:proofErr w:type="spellStart"/>
            <w:r w:rsidRPr="00335D51">
              <w:rPr>
                <w:rStyle w:val="Strong"/>
              </w:rPr>
              <w:t>sqrt</w:t>
            </w:r>
            <w:proofErr w:type="spellEnd"/>
            <w:r w:rsidRPr="00335D51">
              <w:rPr>
                <w:rStyle w:val="Strong"/>
              </w:rPr>
              <w:t>()</w:t>
            </w:r>
          </w:p>
          <w:p w:rsidR="00281B5A" w:rsidRPr="00047179" w:rsidRDefault="00281B5A" w:rsidP="0019576B">
            <w:pPr>
              <w:pStyle w:val="zfr3q"/>
              <w:spacing w:before="0" w:beforeAutospacing="0" w:after="0" w:afterAutospacing="0"/>
              <w:ind w:left="360"/>
              <w:textAlignment w:val="top"/>
              <w:rPr>
                <w:b/>
                <w:bCs/>
                <w:color w:val="212121"/>
              </w:rPr>
            </w:pPr>
          </w:p>
          <w:p w:rsidR="00281B5A" w:rsidRPr="00047179" w:rsidRDefault="00281B5A" w:rsidP="00281B5A">
            <w:pPr>
              <w:pStyle w:val="zfr3q"/>
              <w:spacing w:before="0" w:beforeAutospacing="0" w:after="0" w:afterAutospacing="0"/>
              <w:ind w:left="300"/>
              <w:textAlignment w:val="top"/>
              <w:rPr>
                <w:color w:val="212121"/>
              </w:rPr>
            </w:pPr>
          </w:p>
          <w:p w:rsidR="00281B5A" w:rsidRPr="00047179" w:rsidRDefault="00281B5A" w:rsidP="00281B5A">
            <w:pPr>
              <w:pStyle w:val="ListParagraph"/>
              <w:spacing w:before="100" w:beforeAutospacing="1" w:after="100" w:afterAutospacing="1"/>
              <w:ind w:left="61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2322D7" w:rsidRPr="00047179" w:rsidRDefault="002322D7" w:rsidP="002322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0225A5" w:rsidRDefault="000225A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225A5" w:rsidRDefault="000225A5">
      <w:pPr>
        <w:jc w:val="both"/>
        <w:rPr>
          <w:b/>
          <w:bCs/>
        </w:rPr>
      </w:pPr>
    </w:p>
    <w:sectPr w:rsidR="000225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C712704-F7B2-4856-8E94-C46C8E01FC67}"/>
    <w:embedBold r:id="rId2" w:fontKey="{38993BC1-BD5B-4A87-815A-DBD7FAF2F0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CC34A0A-BB99-4B30-8E5A-9EB8A8292F5C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ACEE7ED3-39B7-4C21-A9DE-59790E73B0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0257ED7-EDCE-46E9-905C-1C762851A0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2FFF"/>
    <w:multiLevelType w:val="hybridMultilevel"/>
    <w:tmpl w:val="3474AA7C"/>
    <w:lvl w:ilvl="0" w:tplc="93F8270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9137F"/>
    <w:multiLevelType w:val="hybridMultilevel"/>
    <w:tmpl w:val="FB84A098"/>
    <w:lvl w:ilvl="0" w:tplc="6776725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A506E"/>
    <w:multiLevelType w:val="hybridMultilevel"/>
    <w:tmpl w:val="BB987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3664E"/>
    <w:multiLevelType w:val="hybridMultilevel"/>
    <w:tmpl w:val="07FCC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14D7A"/>
    <w:multiLevelType w:val="hybridMultilevel"/>
    <w:tmpl w:val="A12ED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32A59"/>
    <w:multiLevelType w:val="multilevel"/>
    <w:tmpl w:val="A2F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A1A24"/>
    <w:multiLevelType w:val="multilevel"/>
    <w:tmpl w:val="2E3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C06AB"/>
    <w:multiLevelType w:val="hybridMultilevel"/>
    <w:tmpl w:val="46B4B506"/>
    <w:lvl w:ilvl="0" w:tplc="67909A2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D62FA"/>
    <w:multiLevelType w:val="hybridMultilevel"/>
    <w:tmpl w:val="3C7A6010"/>
    <w:lvl w:ilvl="0" w:tplc="A00ED23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80F16"/>
    <w:multiLevelType w:val="hybridMultilevel"/>
    <w:tmpl w:val="DD4C3584"/>
    <w:lvl w:ilvl="0" w:tplc="6DA6DB8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665FC"/>
    <w:multiLevelType w:val="hybridMultilevel"/>
    <w:tmpl w:val="F320A7E0"/>
    <w:lvl w:ilvl="0" w:tplc="658ABD4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C7E5C"/>
    <w:multiLevelType w:val="multilevel"/>
    <w:tmpl w:val="B70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23584"/>
    <w:multiLevelType w:val="hybridMultilevel"/>
    <w:tmpl w:val="F7BC8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FB2D57"/>
    <w:multiLevelType w:val="hybridMultilevel"/>
    <w:tmpl w:val="ABB6E024"/>
    <w:lvl w:ilvl="0" w:tplc="8CFAC58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27AA5261"/>
    <w:multiLevelType w:val="hybridMultilevel"/>
    <w:tmpl w:val="B268E470"/>
    <w:lvl w:ilvl="0" w:tplc="328EEB9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29D57DB5"/>
    <w:multiLevelType w:val="hybridMultilevel"/>
    <w:tmpl w:val="FE8AA0EC"/>
    <w:lvl w:ilvl="0" w:tplc="C8DE844C">
      <w:start w:val="1"/>
      <w:numFmt w:val="decimal"/>
      <w:lvlText w:val="%1."/>
      <w:lvlJc w:val="left"/>
      <w:pPr>
        <w:ind w:left="6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2ACE5804"/>
    <w:multiLevelType w:val="hybridMultilevel"/>
    <w:tmpl w:val="39CCCA7C"/>
    <w:lvl w:ilvl="0" w:tplc="7F0C97E2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8A52A1"/>
    <w:multiLevelType w:val="multilevel"/>
    <w:tmpl w:val="4A5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50D9E"/>
    <w:multiLevelType w:val="multilevel"/>
    <w:tmpl w:val="286A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637F8B"/>
    <w:multiLevelType w:val="hybridMultilevel"/>
    <w:tmpl w:val="34A4D618"/>
    <w:lvl w:ilvl="0" w:tplc="03320B8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52E65"/>
    <w:multiLevelType w:val="hybridMultilevel"/>
    <w:tmpl w:val="2FA0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D53739"/>
    <w:multiLevelType w:val="hybridMultilevel"/>
    <w:tmpl w:val="AC0E1ECE"/>
    <w:lvl w:ilvl="0" w:tplc="4D2AC30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2" w15:restartNumberingAfterBreak="0">
    <w:nsid w:val="3A824467"/>
    <w:multiLevelType w:val="hybridMultilevel"/>
    <w:tmpl w:val="806AC2E2"/>
    <w:lvl w:ilvl="0" w:tplc="B9D4764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45371D09"/>
    <w:multiLevelType w:val="multilevel"/>
    <w:tmpl w:val="3232F4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AC043D"/>
    <w:multiLevelType w:val="hybridMultilevel"/>
    <w:tmpl w:val="7A76996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524B5AE0"/>
    <w:multiLevelType w:val="hybridMultilevel"/>
    <w:tmpl w:val="103AE9A0"/>
    <w:lvl w:ilvl="0" w:tplc="D3C8374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5280451F"/>
    <w:multiLevelType w:val="hybridMultilevel"/>
    <w:tmpl w:val="432EC022"/>
    <w:lvl w:ilvl="0" w:tplc="0D8C02FE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B344E"/>
    <w:multiLevelType w:val="hybridMultilevel"/>
    <w:tmpl w:val="953C8CE4"/>
    <w:lvl w:ilvl="0" w:tplc="CA1C495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436C8"/>
    <w:multiLevelType w:val="hybridMultilevel"/>
    <w:tmpl w:val="65FCFD9A"/>
    <w:lvl w:ilvl="0" w:tplc="61600EA0">
      <w:start w:val="1"/>
      <w:numFmt w:val="decimal"/>
      <w:lvlText w:val="%1."/>
      <w:lvlJc w:val="left"/>
      <w:pPr>
        <w:ind w:left="660" w:hanging="36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9" w15:restartNumberingAfterBreak="0">
    <w:nsid w:val="785E058C"/>
    <w:multiLevelType w:val="hybridMultilevel"/>
    <w:tmpl w:val="CAFE2FF2"/>
    <w:lvl w:ilvl="0" w:tplc="6A8636A6">
      <w:start w:val="1"/>
      <w:numFmt w:val="decimal"/>
      <w:lvlText w:val="%1."/>
      <w:lvlJc w:val="left"/>
      <w:pPr>
        <w:ind w:left="615" w:hanging="360"/>
      </w:pPr>
      <w:rPr>
        <w:rFonts w:eastAsia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0" w15:restartNumberingAfterBreak="0">
    <w:nsid w:val="7F9F3ADC"/>
    <w:multiLevelType w:val="multilevel"/>
    <w:tmpl w:val="9E6C3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7"/>
  </w:num>
  <w:num w:numId="4">
    <w:abstractNumId w:val="20"/>
  </w:num>
  <w:num w:numId="5">
    <w:abstractNumId w:val="2"/>
  </w:num>
  <w:num w:numId="6">
    <w:abstractNumId w:val="10"/>
  </w:num>
  <w:num w:numId="7">
    <w:abstractNumId w:val="28"/>
  </w:num>
  <w:num w:numId="8">
    <w:abstractNumId w:val="9"/>
  </w:num>
  <w:num w:numId="9">
    <w:abstractNumId w:val="16"/>
  </w:num>
  <w:num w:numId="10">
    <w:abstractNumId w:val="7"/>
  </w:num>
  <w:num w:numId="11">
    <w:abstractNumId w:val="26"/>
  </w:num>
  <w:num w:numId="12">
    <w:abstractNumId w:val="11"/>
  </w:num>
  <w:num w:numId="13">
    <w:abstractNumId w:val="24"/>
  </w:num>
  <w:num w:numId="14">
    <w:abstractNumId w:val="19"/>
  </w:num>
  <w:num w:numId="15">
    <w:abstractNumId w:val="1"/>
  </w:num>
  <w:num w:numId="16">
    <w:abstractNumId w:val="23"/>
  </w:num>
  <w:num w:numId="17">
    <w:abstractNumId w:val="17"/>
  </w:num>
  <w:num w:numId="18">
    <w:abstractNumId w:val="25"/>
  </w:num>
  <w:num w:numId="19">
    <w:abstractNumId w:val="22"/>
  </w:num>
  <w:num w:numId="20">
    <w:abstractNumId w:val="14"/>
  </w:num>
  <w:num w:numId="21">
    <w:abstractNumId w:val="21"/>
  </w:num>
  <w:num w:numId="22">
    <w:abstractNumId w:val="15"/>
  </w:num>
  <w:num w:numId="23">
    <w:abstractNumId w:val="29"/>
  </w:num>
  <w:num w:numId="24">
    <w:abstractNumId w:val="18"/>
  </w:num>
  <w:num w:numId="25">
    <w:abstractNumId w:val="3"/>
  </w:num>
  <w:num w:numId="26">
    <w:abstractNumId w:val="13"/>
  </w:num>
  <w:num w:numId="27">
    <w:abstractNumId w:val="4"/>
  </w:num>
  <w:num w:numId="28">
    <w:abstractNumId w:val="30"/>
  </w:num>
  <w:num w:numId="29">
    <w:abstractNumId w:val="5"/>
  </w:num>
  <w:num w:numId="30">
    <w:abstractNumId w:val="8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5A5"/>
    <w:rsid w:val="000225A5"/>
    <w:rsid w:val="00047179"/>
    <w:rsid w:val="00050E4C"/>
    <w:rsid w:val="000C12D2"/>
    <w:rsid w:val="0019576B"/>
    <w:rsid w:val="002322D7"/>
    <w:rsid w:val="00281B5A"/>
    <w:rsid w:val="00335D51"/>
    <w:rsid w:val="004C5994"/>
    <w:rsid w:val="00502B03"/>
    <w:rsid w:val="00560DBC"/>
    <w:rsid w:val="00561F88"/>
    <w:rsid w:val="00587933"/>
    <w:rsid w:val="005A7B5E"/>
    <w:rsid w:val="00635815"/>
    <w:rsid w:val="00656316"/>
    <w:rsid w:val="007F4347"/>
    <w:rsid w:val="008C2FF3"/>
    <w:rsid w:val="009103B7"/>
    <w:rsid w:val="009105B1"/>
    <w:rsid w:val="00A71091"/>
    <w:rsid w:val="00AD4883"/>
    <w:rsid w:val="00B00C1E"/>
    <w:rsid w:val="00B47454"/>
    <w:rsid w:val="00C24BDD"/>
    <w:rsid w:val="00C410AF"/>
    <w:rsid w:val="00D207B7"/>
    <w:rsid w:val="00E10E8B"/>
    <w:rsid w:val="00E97F34"/>
    <w:rsid w:val="00FC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EF0FD2-04DF-4F79-88BF-677CC029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81B5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">
    <w:name w:val="2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793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410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4BDD"/>
    <w:rPr>
      <w:b/>
      <w:bCs/>
    </w:rPr>
  </w:style>
  <w:style w:type="paragraph" w:customStyle="1" w:styleId="pdq2pgselectionanchorcontainer">
    <w:name w:val="pdq2pg_selectionanchorcontainer"/>
    <w:basedOn w:val="Normal"/>
    <w:rsid w:val="00502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9dxtc">
    <w:name w:val="c9dxtc"/>
    <w:basedOn w:val="DefaultParagraphFont"/>
    <w:rsid w:val="00281B5A"/>
  </w:style>
  <w:style w:type="paragraph" w:customStyle="1" w:styleId="zfr3q">
    <w:name w:val="zfr3q"/>
    <w:basedOn w:val="Normal"/>
    <w:rsid w:val="0028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5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ThkB4SnNqHxyQz8QswQFH+ILQ==">CgMxLjA4AHIhMVdQT3MtczVpclZoZ3RLNGN3bWJwbHptMEIyY3A3WFJm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2026-07-13T08:28:00Z</dcterms:created>
  <dcterms:modified xsi:type="dcterms:W3CDTF">2026-07-14T05:07:00Z</dcterms:modified>
</cp:coreProperties>
</file>