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4561C">
      <w:pPr>
        <w:jc w:val="center"/>
        <w:rPr>
          <w:b/>
          <w:bCs/>
        </w:rPr>
      </w:pPr>
      <w:r>
        <w:rPr>
          <w:b/>
          <w:bCs/>
          <w:lang w:val="en-US"/>
        </w:rPr>
        <w:drawing>
          <wp:inline distT="0" distB="0" distL="0" distR="0">
            <wp:extent cx="3858260" cy="1441450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C:\Users\User\Desktop\SKP\COE work\University Logo\University 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21D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FACULTY OF ENGINEERING</w:t>
      </w:r>
    </w:p>
    <w:p w14:paraId="0150ABE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DEPARTMENT OF COMPUTER ENGINEERING</w:t>
      </w:r>
    </w:p>
    <w:tbl>
      <w:tblPr>
        <w:tblStyle w:val="16"/>
        <w:tblW w:w="8102" w:type="dxa"/>
        <w:tblInd w:w="5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02"/>
      </w:tblGrid>
      <w:tr w14:paraId="6FFC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" w:hRule="atLeast"/>
        </w:trPr>
        <w:tc>
          <w:tcPr>
            <w:tcW w:w="8102" w:type="dxa"/>
          </w:tcPr>
          <w:p w14:paraId="6E9EEB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PROGRAMING FOR PROBLEM SOLVING</w:t>
            </w:r>
            <w:r>
              <w:rPr>
                <w:rFonts w:hint="default"/>
                <w:b/>
                <w:bCs/>
                <w:color w:val="000000"/>
                <w:sz w:val="28"/>
                <w:szCs w:val="28"/>
                <w:lang w:val="en-US"/>
              </w:rPr>
              <w:t xml:space="preserve"> USING C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(BE400104)</w:t>
            </w:r>
          </w:p>
          <w:p w14:paraId="3034FF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>QUEBANK FOR FINAL EXAM</w:t>
            </w:r>
          </w:p>
        </w:tc>
      </w:tr>
    </w:tbl>
    <w:p w14:paraId="5DC2911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bCs/>
          <w:color w:val="000000"/>
          <w:sz w:val="28"/>
          <w:szCs w:val="28"/>
        </w:rPr>
      </w:pPr>
    </w:p>
    <w:tbl>
      <w:tblPr>
        <w:tblStyle w:val="17"/>
        <w:tblW w:w="9270" w:type="dxa"/>
        <w:tblInd w:w="1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0"/>
      </w:tblGrid>
      <w:tr w14:paraId="7FB3B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5A53D05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UNIT-1</w:t>
            </w:r>
          </w:p>
          <w:p w14:paraId="077DCF9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78F81758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2284DE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1.Differentiate between hardware and software.</w:t>
            </w:r>
          </w:p>
          <w:p w14:paraId="25D176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Define compiler with one example.</w:t>
            </w:r>
          </w:p>
          <w:p w14:paraId="66E86D2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Differentiate between compiler and interpreter.</w:t>
            </w:r>
          </w:p>
          <w:p w14:paraId="036FDF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Differentiate between machine language and high-level language.</w:t>
            </w:r>
          </w:p>
          <w:p w14:paraId="21DFC5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What is a flowchart?</w:t>
            </w:r>
          </w:p>
          <w:p w14:paraId="6903AD15">
            <w:pPr>
              <w:pStyle w:val="1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Questions (Long Answer Questions)</w:t>
            </w:r>
          </w:p>
          <w:p w14:paraId="43515F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1.Explain the basic block diagram of a computer with neat diagram and describe the functions of each component.</w:t>
            </w:r>
          </w:p>
          <w:p w14:paraId="43AA0E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What is software? Explain the types of software with examples.</w:t>
            </w:r>
          </w:p>
          <w:p w14:paraId="6C5567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What is a flowchart? Explain standard flowchart symbols with neat diagrams.</w:t>
            </w:r>
          </w:p>
          <w:p w14:paraId="7EE0E6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Explain machine-level, assembly-level, and high-level programming languages with their advantages and disadvantages.</w:t>
            </w:r>
          </w:p>
          <w:p w14:paraId="0B7FD4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E5B2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1207AA7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UNIT-2</w:t>
            </w:r>
          </w:p>
          <w:p w14:paraId="1F4E09D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 (Short Answer)</w:t>
            </w:r>
          </w:p>
          <w:p w14:paraId="17562497">
            <w:pPr>
              <w:pStyle w:val="18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C programming language? State any two features of C.</w:t>
            </w:r>
          </w:p>
          <w:p w14:paraId="25BF1A73">
            <w:pPr>
              <w:pStyle w:val="18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any four features of the C language</w:t>
            </w:r>
          </w:p>
          <w:p w14:paraId="7E3D3020">
            <w:pPr>
              <w:pStyle w:val="18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tokens in C? Name their types.</w:t>
            </w:r>
          </w:p>
          <w:p w14:paraId="21B5F4B3">
            <w:pPr>
              <w:pStyle w:val="18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a variable? State the rules for naming variables.</w:t>
            </w:r>
          </w:p>
          <w:p w14:paraId="2D97ADB5">
            <w:pPr>
              <w:pStyle w:val="18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format specifiers for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float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char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A8FE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 (Long Answer)</w:t>
            </w:r>
          </w:p>
          <w:p w14:paraId="2C9393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Describe the basic structure of a C program with a suitable example.</w:t>
            </w:r>
          </w:p>
          <w:p w14:paraId="778883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2. What is the character set in C? Explain its components with examples.</w:t>
            </w:r>
          </w:p>
          <w:p w14:paraId="1097C9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3. Explain data types in C with suitable examples.</w:t>
            </w:r>
          </w:p>
          <w:p w14:paraId="2B3AA8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4. What are formatted input and output functions? Explain commonly used format specifiers.</w:t>
            </w:r>
          </w:p>
          <w:p w14:paraId="5B73E52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8444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17E1A69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UNIT-3</w:t>
            </w:r>
          </w:p>
          <w:p w14:paraId="1F416FB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 (Short Answer)</w:t>
            </w:r>
          </w:p>
          <w:p w14:paraId="2E114B1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143B5070">
            <w:pPr>
              <w:pStyle w:val="18"/>
              <w:numPr>
                <w:ilvl w:val="0"/>
                <w:numId w:val="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relational operators? List all relational operators in C.</w:t>
            </w:r>
          </w:p>
          <w:p w14:paraId="00BD7B19">
            <w:pPr>
              <w:pStyle w:val="18"/>
              <w:numPr>
                <w:ilvl w:val="0"/>
                <w:numId w:val="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the output of: </w:t>
            </w:r>
          </w:p>
          <w:p w14:paraId="54B439C5">
            <w:pPr>
              <w:pStyle w:val="18"/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a=5;</w:t>
            </w:r>
          </w:p>
          <w:p w14:paraId="5D7A0FD6">
            <w:pPr>
              <w:pStyle w:val="18"/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printf("%d", ++a);</w:t>
            </w:r>
          </w:p>
          <w:p w14:paraId="3FBB43E8">
            <w:pPr>
              <w:pStyle w:val="18"/>
              <w:numPr>
                <w:ilvl w:val="0"/>
                <w:numId w:val="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type conversion?</w:t>
            </w:r>
          </w:p>
          <w:p w14:paraId="0E89B870">
            <w:pPr>
              <w:pStyle w:val="18"/>
              <w:numPr>
                <w:ilvl w:val="0"/>
                <w:numId w:val="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any three mathematical library functions used in C</w:t>
            </w:r>
          </w:p>
          <w:p w14:paraId="3E3B2CE2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53D4D6BE">
            <w:pPr>
              <w:pStyle w:val="18"/>
              <w:numPr>
                <w:ilvl w:val="0"/>
                <w:numId w:val="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all arithmetic operators in C with suitable examples. Write a program demonstrating their use.</w:t>
            </w:r>
          </w:p>
          <w:p w14:paraId="08217791">
            <w:pPr>
              <w:pStyle w:val="18"/>
              <w:numPr>
                <w:ilvl w:val="0"/>
                <w:numId w:val="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C program illustrating the use of type casting and explain its importance.</w:t>
            </w:r>
          </w:p>
          <w:p w14:paraId="3F03D325">
            <w:pPr>
              <w:pStyle w:val="18"/>
              <w:numPr>
                <w:ilvl w:val="0"/>
                <w:numId w:val="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commonly used mathematical functions available in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&lt;math.h&gt;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syntax and examples.</w:t>
            </w:r>
          </w:p>
        </w:tc>
      </w:tr>
      <w:tr w14:paraId="24C4A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54D6FA9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UNIT-4</w:t>
            </w:r>
          </w:p>
          <w:p w14:paraId="439FCA7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7EB7AC45">
            <w:pPr>
              <w:pStyle w:val="18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if 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 Explain its syntax with an example.</w:t>
            </w:r>
          </w:p>
          <w:p w14:paraId="4C54EE86">
            <w:pPr>
              <w:pStyle w:val="18"/>
              <w:numPr>
                <w:ilvl w:val="0"/>
                <w:numId w:val="5"/>
              </w:numPr>
              <w:spacing w:after="0" w:line="240" w:lineRule="auto"/>
              <w:rPr>
                <w:rStyle w:val="12"/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syntax of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conditional (ternary) operator</w:t>
            </w:r>
          </w:p>
          <w:p w14:paraId="2F563160">
            <w:pPr>
              <w:pStyle w:val="18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goto 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 Explain with example.</w:t>
            </w:r>
          </w:p>
          <w:p w14:paraId="0CC56226">
            <w:pPr>
              <w:pStyle w:val="18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syntax of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while loop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example.</w:t>
            </w:r>
          </w:p>
          <w:p w14:paraId="07A4D4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02A2B999">
            <w:pPr>
              <w:pStyle w:val="18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switch 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syntax, flowchart, advantages, limitations, and a suitable program.</w:t>
            </w:r>
          </w:p>
          <w:p w14:paraId="7696D0D5">
            <w:pPr>
              <w:pStyle w:val="18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C program to generate the Fibonacci series using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for loop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56CC4B">
            <w:pPr>
              <w:pStyle w:val="18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use of the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break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continue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statements with suitable programs.</w:t>
            </w:r>
          </w:p>
        </w:tc>
      </w:tr>
      <w:tr w14:paraId="1A35D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9270" w:type="dxa"/>
          </w:tcPr>
          <w:p w14:paraId="673281D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UNIT-5</w:t>
            </w:r>
          </w:p>
          <w:p w14:paraId="4534A319">
            <w:pPr>
              <w:tabs>
                <w:tab w:val="left" w:pos="1440"/>
              </w:tabs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45D45710">
            <w:pPr>
              <w:pStyle w:val="18"/>
              <w:numPr>
                <w:ilvl w:val="0"/>
                <w:numId w:val="7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an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array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 State its advantages</w:t>
            </w:r>
          </w:p>
          <w:p w14:paraId="453DF93E">
            <w:pPr>
              <w:pStyle w:val="18"/>
              <w:numPr>
                <w:ilvl w:val="0"/>
                <w:numId w:val="7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What are the advantages of array?</w:t>
            </w:r>
          </w:p>
          <w:p w14:paraId="2402F1A1">
            <w:pPr>
              <w:pStyle w:val="18"/>
              <w:numPr>
                <w:ilvl w:val="0"/>
                <w:numId w:val="7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What are the applications of array?</w:t>
            </w:r>
          </w:p>
          <w:p w14:paraId="4D81382D">
            <w:pPr>
              <w:pStyle w:val="18"/>
              <w:numPr>
                <w:ilvl w:val="0"/>
                <w:numId w:val="7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a two-dimensional array with syntax.</w:t>
            </w:r>
          </w:p>
          <w:p w14:paraId="73DF2055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3203D2C7">
            <w:pPr>
              <w:pStyle w:val="18"/>
              <w:numPr>
                <w:ilvl w:val="0"/>
                <w:numId w:val="7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declaration, initialization, and accessing of one-dimensional arrays with suitable examples.</w:t>
            </w:r>
          </w:p>
          <w:p w14:paraId="23173579">
            <w:pPr>
              <w:pStyle w:val="18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Write a C program to:</w:t>
            </w:r>
          </w:p>
          <w:p w14:paraId="62DDF7F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Read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10 integers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into an array. </w:t>
            </w:r>
          </w:p>
          <w:p w14:paraId="4E62CC0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Display all elements. </w:t>
            </w:r>
          </w:p>
          <w:p w14:paraId="5736956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Find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sum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average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 of the elements</w:t>
            </w:r>
          </w:p>
          <w:p w14:paraId="37E896C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  <w:highlight w:val="white"/>
              </w:rPr>
              <w:t>UNIT</w:t>
            </w:r>
            <w:r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</w:rPr>
              <w:t>-6</w:t>
            </w:r>
          </w:p>
          <w:p w14:paraId="1E026622">
            <w:pPr>
              <w:tabs>
                <w:tab w:val="left" w:pos="1440"/>
              </w:tabs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0AAB732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02124"/>
                <w:sz w:val="24"/>
                <w:szCs w:val="24"/>
              </w:rPr>
            </w:pPr>
          </w:p>
          <w:p w14:paraId="056F1CC8">
            <w:pPr>
              <w:pStyle w:val="18"/>
              <w:numPr>
                <w:ilvl w:val="0"/>
                <w:numId w:val="9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</w:t>
            </w:r>
          </w:p>
          <w:p w14:paraId="4B145909">
            <w:pPr>
              <w:pStyle w:val="18"/>
              <w:numPr>
                <w:ilvl w:val="0"/>
                <w:numId w:val="9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How to declare string.</w:t>
            </w:r>
          </w:p>
          <w:p w14:paraId="272EFEFB">
            <w:pPr>
              <w:pStyle w:val="18"/>
              <w:numPr>
                <w:ilvl w:val="0"/>
                <w:numId w:val="9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How to input string. </w:t>
            </w:r>
          </w:p>
          <w:p w14:paraId="2BEEE721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2462D771">
            <w:pPr>
              <w:pStyle w:val="18"/>
              <w:numPr>
                <w:ilvl w:val="0"/>
                <w:numId w:val="10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a string. Explain its  declaration, initialization, and memory representation with suitable examples.</w:t>
            </w:r>
          </w:p>
          <w:p w14:paraId="185F70F8">
            <w:pPr>
              <w:pStyle w:val="18"/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Explain the following string functions with syntax, examples: </w:t>
            </w:r>
          </w:p>
          <w:p w14:paraId="2FE6D537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strlen() </w:t>
            </w:r>
          </w:p>
          <w:p w14:paraId="18FB65F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strcpy() </w:t>
            </w:r>
          </w:p>
          <w:p w14:paraId="434A77A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strcat() </w:t>
            </w:r>
          </w:p>
          <w:p w14:paraId="0144B3E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strcmp()</w:t>
            </w:r>
          </w:p>
          <w:p w14:paraId="6BD270B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UNIT-7</w:t>
            </w:r>
          </w:p>
          <w:p w14:paraId="30182724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6A695741">
            <w:pPr>
              <w:pStyle w:val="18"/>
              <w:numPr>
                <w:ilvl w:val="0"/>
                <w:numId w:val="12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 State its advantages.</w:t>
            </w:r>
          </w:p>
          <w:p w14:paraId="748CA54E">
            <w:pPr>
              <w:pStyle w:val="18"/>
              <w:numPr>
                <w:ilvl w:val="0"/>
                <w:numId w:val="12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function prototype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Why is it required?</w:t>
            </w:r>
          </w:p>
          <w:p w14:paraId="0F36DC2C">
            <w:pPr>
              <w:pStyle w:val="18"/>
              <w:numPr>
                <w:ilvl w:val="0"/>
                <w:numId w:val="12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actual parameters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formal parameters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examples.</w:t>
            </w:r>
          </w:p>
          <w:p w14:paraId="239416B0">
            <w:pPr>
              <w:pStyle w:val="18"/>
              <w:numPr>
                <w:ilvl w:val="0"/>
                <w:numId w:val="12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Differentiate between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void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non-void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functions.</w:t>
            </w:r>
          </w:p>
          <w:p w14:paraId="3BA1BF02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0CA0DB35">
            <w:pPr>
              <w:pStyle w:val="18"/>
              <w:numPr>
                <w:ilvl w:val="0"/>
                <w:numId w:val="1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function prototype with example.</w:t>
            </w:r>
          </w:p>
          <w:p w14:paraId="53DB0BF8">
            <w:pPr>
              <w:pStyle w:val="18"/>
              <w:numPr>
                <w:ilvl w:val="0"/>
                <w:numId w:val="1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concept of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call by value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syntax,  and a suitable C program.</w:t>
            </w:r>
          </w:p>
          <w:p w14:paraId="3C2D1AB3">
            <w:pPr>
              <w:pStyle w:val="18"/>
              <w:numPr>
                <w:ilvl w:val="0"/>
                <w:numId w:val="13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nested function calls with suitable examples.</w:t>
            </w:r>
          </w:p>
          <w:p w14:paraId="47CABE64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UNIT-8</w:t>
            </w:r>
          </w:p>
          <w:p w14:paraId="5977CD97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5AC6BBA3">
            <w:pPr>
              <w:pStyle w:val="18"/>
              <w:numPr>
                <w:ilvl w:val="0"/>
                <w:numId w:val="1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structure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 State its uses.</w:t>
            </w:r>
          </w:p>
          <w:p w14:paraId="02B0A76F">
            <w:pPr>
              <w:pStyle w:val="18"/>
              <w:numPr>
                <w:ilvl w:val="0"/>
                <w:numId w:val="1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Union?</w:t>
            </w:r>
          </w:p>
          <w:p w14:paraId="45FB2EB5">
            <w:pPr>
              <w:pStyle w:val="18"/>
              <w:numPr>
                <w:ilvl w:val="0"/>
                <w:numId w:val="1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the syntax for defining a structure with an example.</w:t>
            </w:r>
          </w:p>
          <w:p w14:paraId="0DEFCEE4">
            <w:pPr>
              <w:pStyle w:val="18"/>
              <w:numPr>
                <w:ilvl w:val="0"/>
                <w:numId w:val="14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typedef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keyword? Explain its use with an example.</w:t>
            </w:r>
          </w:p>
          <w:p w14:paraId="7D1F5652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722529B8">
            <w:pPr>
              <w:pStyle w:val="18"/>
              <w:numPr>
                <w:ilvl w:val="0"/>
                <w:numId w:val="15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how structure variables are declared, initialized, and accessed with suitable C programs.</w:t>
            </w:r>
          </w:p>
          <w:p w14:paraId="7B138041">
            <w:pPr>
              <w:pStyle w:val="18"/>
              <w:numPr>
                <w:ilvl w:val="0"/>
                <w:numId w:val="15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Differentiate between structure and union.</w:t>
            </w:r>
          </w:p>
          <w:p w14:paraId="2FEE9639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UNIT-9</w:t>
            </w:r>
          </w:p>
          <w:p w14:paraId="789B0B4E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45CF660F">
            <w:pPr>
              <w:pStyle w:val="18"/>
              <w:numPr>
                <w:ilvl w:val="0"/>
                <w:numId w:val="16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a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pointer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 State its advantages.</w:t>
            </w:r>
          </w:p>
          <w:p w14:paraId="0E4C7C37">
            <w:pPr>
              <w:pStyle w:val="18"/>
              <w:numPr>
                <w:ilvl w:val="0"/>
                <w:numId w:val="16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dynamic memory allocation.</w:t>
            </w:r>
          </w:p>
          <w:p w14:paraId="2116531F">
            <w:pPr>
              <w:pStyle w:val="18"/>
              <w:numPr>
                <w:ilvl w:val="0"/>
                <w:numId w:val="16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syntax and purpose of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malloc()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an example.</w:t>
            </w:r>
          </w:p>
          <w:p w14:paraId="3E4FB6FF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Marks Questions</w:t>
            </w:r>
          </w:p>
          <w:p w14:paraId="447031B9">
            <w:pPr>
              <w:pStyle w:val="18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declaration and initialization of pointers with syntax and examples.</w:t>
            </w:r>
          </w:p>
          <w:p w14:paraId="2C8BF051">
            <w:pPr>
              <w:pStyle w:val="18"/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Explain</w:t>
            </w:r>
          </w:p>
          <w:p w14:paraId="13393D3D">
            <w:pPr>
              <w:pStyle w:val="18"/>
              <w:numPr>
                <w:ilvl w:val="0"/>
                <w:numId w:val="18"/>
              </w:numPr>
              <w:spacing w:before="100" w:beforeAutospacing="1" w:after="0" w:line="240" w:lineRule="auto"/>
              <w:rPr>
                <w:rStyle w:val="20"/>
                <w:rFonts w:ascii="Times New Roman" w:hAnsi="Times New Roman" w:cs="Times New Roman" w:eastAsiaTheme="majorEastAsia"/>
                <w:color w:val="212121"/>
                <w:sz w:val="24"/>
                <w:szCs w:val="24"/>
              </w:rPr>
            </w:pPr>
            <w:r>
              <w:rPr>
                <w:rStyle w:val="20"/>
                <w:rFonts w:ascii="Times New Roman" w:hAnsi="Times New Roman" w:cs="Times New Roman" w:eastAsiaTheme="majorEastAsia"/>
                <w:color w:val="212121"/>
                <w:sz w:val="24"/>
                <w:szCs w:val="24"/>
              </w:rPr>
              <w:t>malloc()</w:t>
            </w:r>
          </w:p>
          <w:p w14:paraId="279F1AD1">
            <w:pPr>
              <w:pStyle w:val="21"/>
              <w:numPr>
                <w:ilvl w:val="0"/>
                <w:numId w:val="18"/>
              </w:numPr>
              <w:spacing w:before="0" w:beforeAutospacing="0" w:after="0" w:afterAutospacing="0"/>
              <w:textAlignment w:val="top"/>
              <w:rPr>
                <w:rStyle w:val="20"/>
                <w:rFonts w:eastAsiaTheme="majorEastAsia"/>
                <w:color w:val="212121"/>
              </w:rPr>
            </w:pPr>
            <w:r>
              <w:rPr>
                <w:rStyle w:val="20"/>
                <w:rFonts w:eastAsiaTheme="majorEastAsia"/>
                <w:color w:val="212121"/>
              </w:rPr>
              <w:t>calloc()</w:t>
            </w:r>
          </w:p>
          <w:p w14:paraId="76995E01">
            <w:pPr>
              <w:pStyle w:val="21"/>
              <w:numPr>
                <w:ilvl w:val="0"/>
                <w:numId w:val="18"/>
              </w:numPr>
              <w:spacing w:before="0" w:beforeAutospacing="0" w:after="0" w:afterAutospacing="0"/>
              <w:textAlignment w:val="top"/>
              <w:rPr>
                <w:rStyle w:val="20"/>
                <w:color w:val="212121"/>
              </w:rPr>
            </w:pPr>
            <w:r>
              <w:rPr>
                <w:rStyle w:val="20"/>
                <w:rFonts w:eastAsiaTheme="majorEastAsia"/>
                <w:color w:val="212121"/>
              </w:rPr>
              <w:t>free()</w:t>
            </w:r>
          </w:p>
          <w:p w14:paraId="73313714">
            <w:pPr>
              <w:pStyle w:val="21"/>
              <w:spacing w:before="0" w:beforeAutospacing="0" w:after="0" w:afterAutospacing="0"/>
              <w:textAlignment w:val="top"/>
              <w:rPr>
                <w:rStyle w:val="20"/>
                <w:rFonts w:eastAsiaTheme="majorEastAsia"/>
                <w:b/>
                <w:bCs/>
              </w:rPr>
            </w:pPr>
            <w:r>
              <w:rPr>
                <w:rStyle w:val="20"/>
                <w:rFonts w:eastAsiaTheme="majorEastAsia"/>
                <w:b/>
                <w:bCs/>
              </w:rPr>
              <w:t>UNIT-10</w:t>
            </w:r>
          </w:p>
          <w:p w14:paraId="18A47EEE">
            <w:p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 Marks Questions</w:t>
            </w:r>
          </w:p>
          <w:p w14:paraId="4EAC6D4E">
            <w:pPr>
              <w:pStyle w:val="18"/>
              <w:numPr>
                <w:ilvl w:val="0"/>
                <w:numId w:val="19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file handling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C. State its advantages</w:t>
            </w:r>
          </w:p>
          <w:p w14:paraId="6D4A8B8B">
            <w:pPr>
              <w:pStyle w:val="18"/>
              <w:numPr>
                <w:ilvl w:val="0"/>
                <w:numId w:val="19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different types of files in C?</w:t>
            </w:r>
          </w:p>
          <w:p w14:paraId="50417BB9">
            <w:pPr>
              <w:pStyle w:val="18"/>
              <w:numPr>
                <w:ilvl w:val="0"/>
                <w:numId w:val="19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Differentiate between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text files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12"/>
                <w:rFonts w:ascii="Times New Roman" w:hAnsi="Times New Roman" w:cs="Times New Roman"/>
                <w:sz w:val="24"/>
                <w:szCs w:val="24"/>
              </w:rPr>
              <w:t>binary files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570635">
            <w:pPr>
              <w:pStyle w:val="21"/>
              <w:spacing w:before="0" w:beforeAutospacing="0" w:after="0" w:afterAutospacing="0"/>
              <w:ind w:left="360"/>
              <w:textAlignment w:val="top"/>
              <w:rPr>
                <w:b/>
                <w:bCs/>
                <w:color w:val="212121"/>
              </w:rPr>
            </w:pPr>
          </w:p>
          <w:p w14:paraId="55609453">
            <w:pPr>
              <w:pStyle w:val="18"/>
              <w:numPr>
                <w:ilvl w:val="0"/>
                <w:numId w:val="20"/>
              </w:numPr>
              <w:tabs>
                <w:tab w:val="left" w:pos="144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Questions</w:t>
            </w:r>
          </w:p>
          <w:p w14:paraId="756CF996">
            <w:pPr>
              <w:pStyle w:val="18"/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Explain the following file handling functions with syntax, purpose, and examples: </w:t>
            </w:r>
          </w:p>
          <w:p w14:paraId="6F81D016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fopen() </w:t>
            </w:r>
          </w:p>
          <w:p w14:paraId="736861FD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fclose() </w:t>
            </w:r>
          </w:p>
          <w:p w14:paraId="43F41A77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fread() </w:t>
            </w:r>
          </w:p>
          <w:p w14:paraId="05460B1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fwrite()</w:t>
            </w:r>
          </w:p>
          <w:p w14:paraId="36FBBFD1">
            <w:pPr>
              <w:pStyle w:val="18"/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all file opening modes in C with suitable examples.</w:t>
            </w:r>
          </w:p>
          <w:p w14:paraId="656CD126">
            <w:pPr>
              <w:pStyle w:val="2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Programming– 30 Multiple Choice Questions (MCQs)</w:t>
            </w:r>
          </w:p>
          <w:p w14:paraId="4B7AF252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Which of the following is known as the "brain" of a computer?</w:t>
            </w:r>
          </w:p>
          <w:p w14:paraId="5DF45456">
            <w:pPr>
              <w:pStyle w:val="11"/>
            </w:pPr>
            <w:r>
              <w:t>A) RAM</w:t>
            </w:r>
            <w:r>
              <w:br w:type="textWrapping"/>
            </w:r>
            <w:r>
              <w:t>B) CPU</w:t>
            </w:r>
            <w:r>
              <w:br w:type="textWrapping"/>
            </w:r>
            <w:r>
              <w:t>C) Hard Disk</w:t>
            </w:r>
            <w:r>
              <w:br w:type="textWrapping"/>
            </w:r>
            <w:r>
              <w:t>D) Monitor</w:t>
            </w:r>
          </w:p>
          <w:p w14:paraId="71D8F242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CPU</w:t>
            </w:r>
          </w:p>
          <w:p w14:paraId="733608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669AFE1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Which of the following is an example of application software?</w:t>
            </w:r>
          </w:p>
          <w:p w14:paraId="21B30E2F">
            <w:pPr>
              <w:pStyle w:val="11"/>
            </w:pPr>
            <w:r>
              <w:t>A) Windows Operating System</w:t>
            </w:r>
            <w:r>
              <w:br w:type="textWrapping"/>
            </w:r>
            <w:r>
              <w:t>B) Compiler</w:t>
            </w:r>
            <w:r>
              <w:br w:type="textWrapping"/>
            </w:r>
            <w:r>
              <w:t>C) Microsoft Word</w:t>
            </w:r>
            <w:r>
              <w:br w:type="textWrapping"/>
            </w:r>
            <w:r>
              <w:t>D) Device Driver</w:t>
            </w:r>
          </w:p>
          <w:p w14:paraId="74942F42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Microsoft Word</w:t>
            </w:r>
          </w:p>
          <w:p w14:paraId="4A7035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C529340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A compiler translates a program into machine code:</w:t>
            </w:r>
          </w:p>
          <w:p w14:paraId="711C049F">
            <w:pPr>
              <w:pStyle w:val="11"/>
            </w:pPr>
            <w:r>
              <w:t>A) Line by line</w:t>
            </w:r>
            <w:r>
              <w:br w:type="textWrapping"/>
            </w:r>
            <w:r>
              <w:t>B) One statement at a time</w:t>
            </w:r>
            <w:r>
              <w:br w:type="textWrapping"/>
            </w:r>
            <w:r>
              <w:t>C) Entire program at once</w:t>
            </w:r>
            <w:r>
              <w:br w:type="textWrapping"/>
            </w:r>
            <w:r>
              <w:t>D) Only during execution</w:t>
            </w:r>
          </w:p>
          <w:p w14:paraId="1F5B7FB3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Entire program at once</w:t>
            </w:r>
          </w:p>
          <w:p w14:paraId="4B6A65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4ADE8B6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Which programming language is directly understood by the computer?</w:t>
            </w:r>
          </w:p>
          <w:p w14:paraId="736FB6C3">
            <w:pPr>
              <w:pStyle w:val="11"/>
            </w:pPr>
            <w:r>
              <w:t>A) High-Level Language</w:t>
            </w:r>
            <w:r>
              <w:br w:type="textWrapping"/>
            </w:r>
            <w:r>
              <w:t>B) Assembly Language</w:t>
            </w:r>
            <w:r>
              <w:br w:type="textWrapping"/>
            </w:r>
            <w:r>
              <w:t>C) Machine Language</w:t>
            </w:r>
            <w:r>
              <w:br w:type="textWrapping"/>
            </w:r>
            <w:r>
              <w:t>D) C Language</w:t>
            </w:r>
          </w:p>
          <w:p w14:paraId="624745C1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Machine Language</w:t>
            </w:r>
          </w:p>
          <w:p w14:paraId="127EB5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95DC70D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Which of the following is the correct sequence for problem solving?</w:t>
            </w:r>
          </w:p>
          <w:p w14:paraId="08A31E60">
            <w:pPr>
              <w:pStyle w:val="11"/>
            </w:pPr>
            <w:r>
              <w:t>A) Coding → Algorithm → Testing</w:t>
            </w:r>
            <w:r>
              <w:br w:type="textWrapping"/>
            </w:r>
            <w:r>
              <w:t>B) Algorithm → Flowchart → Coding</w:t>
            </w:r>
            <w:r>
              <w:br w:type="textWrapping"/>
            </w:r>
            <w:r>
              <w:t>C) Flowchart → Testing → Coding</w:t>
            </w:r>
            <w:r>
              <w:br w:type="textWrapping"/>
            </w:r>
            <w:r>
              <w:t>D) Coding → Testing → Algorithm</w:t>
            </w:r>
          </w:p>
          <w:p w14:paraId="5676F455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Algorithm → Flowchart → Coding</w:t>
            </w:r>
          </w:p>
          <w:p w14:paraId="21F1F4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3C6D2C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Which AI-assisted coding tool can help programmers write and debug code?</w:t>
            </w:r>
          </w:p>
          <w:p w14:paraId="27CB213F">
            <w:pPr>
              <w:pStyle w:val="11"/>
            </w:pPr>
            <w:r>
              <w:t>A) MS Paint</w:t>
            </w:r>
            <w:r>
              <w:br w:type="textWrapping"/>
            </w:r>
            <w:r>
              <w:t>B) GitHub Copilot</w:t>
            </w:r>
            <w:r>
              <w:br w:type="textWrapping"/>
            </w:r>
            <w:r>
              <w:t>C) VLC Media Player</w:t>
            </w:r>
            <w:r>
              <w:br w:type="textWrapping"/>
            </w:r>
            <w:r>
              <w:t>D) Adobe Reader</w:t>
            </w:r>
          </w:p>
          <w:p w14:paraId="64816B17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GitHub Copilot</w:t>
            </w:r>
          </w:p>
          <w:p w14:paraId="5FA988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C2B5C9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Which symbol is used to include a header file in C?</w:t>
            </w:r>
          </w:p>
          <w:p w14:paraId="2EBBA7EA">
            <w:pPr>
              <w:pStyle w:val="11"/>
            </w:pPr>
            <w:r>
              <w:t>A) @</w:t>
            </w:r>
            <w:r>
              <w:br w:type="textWrapping"/>
            </w:r>
            <w:r>
              <w:t>B) #</w:t>
            </w:r>
            <w:r>
              <w:br w:type="textWrapping"/>
            </w:r>
            <w:r>
              <w:t>C) &amp;</w:t>
            </w:r>
            <w:r>
              <w:br w:type="textWrapping"/>
            </w:r>
            <w:r>
              <w:t>D) $</w:t>
            </w:r>
          </w:p>
          <w:p w14:paraId="1F7B601E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#</w:t>
            </w:r>
          </w:p>
          <w:p w14:paraId="238197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1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46CDD13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Which function is used to display output in C?</w:t>
            </w:r>
          </w:p>
          <w:p w14:paraId="7CCE9EE4">
            <w:pPr>
              <w:pStyle w:val="11"/>
            </w:pPr>
            <w:r>
              <w:t>A) scanf()</w:t>
            </w:r>
            <w:r>
              <w:br w:type="textWrapping"/>
            </w:r>
            <w:r>
              <w:t>B) printf()</w:t>
            </w:r>
            <w:r>
              <w:br w:type="textWrapping"/>
            </w:r>
            <w:r>
              <w:t>C) gets()</w:t>
            </w:r>
            <w:r>
              <w:br w:type="textWrapping"/>
            </w:r>
            <w:r>
              <w:t>D) getchar()</w:t>
            </w:r>
          </w:p>
          <w:p w14:paraId="6BE11936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printf()</w:t>
            </w:r>
          </w:p>
          <w:p w14:paraId="4D3637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2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0A26621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Which of the following is a valid variable declaration?</w:t>
            </w:r>
          </w:p>
          <w:p w14:paraId="22F44EFC">
            <w:pPr>
              <w:pStyle w:val="11"/>
            </w:pPr>
            <w:r>
              <w:t>A) int 2num;</w:t>
            </w:r>
            <w:r>
              <w:br w:type="textWrapping"/>
            </w:r>
            <w:r>
              <w:t>B) int num2;</w:t>
            </w:r>
            <w:r>
              <w:br w:type="textWrapping"/>
            </w:r>
            <w:r>
              <w:t>C) float total-price;</w:t>
            </w:r>
            <w:r>
              <w:br w:type="textWrapping"/>
            </w:r>
            <w:r>
              <w:t>D) char first name;</w:t>
            </w:r>
          </w:p>
          <w:p w14:paraId="5F2F45BD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int num2;</w:t>
            </w:r>
          </w:p>
          <w:p w14:paraId="1334E7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3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8206EA8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 Which data type occupies 1 byte in C (typically)?</w:t>
            </w:r>
          </w:p>
          <w:p w14:paraId="400F7F57">
            <w:pPr>
              <w:pStyle w:val="11"/>
            </w:pPr>
            <w:r>
              <w:t>A) int</w:t>
            </w:r>
            <w:r>
              <w:br w:type="textWrapping"/>
            </w:r>
            <w:r>
              <w:t>B) float</w:t>
            </w:r>
            <w:r>
              <w:br w:type="textWrapping"/>
            </w:r>
            <w:r>
              <w:t>C) char</w:t>
            </w:r>
            <w:r>
              <w:br w:type="textWrapping"/>
            </w:r>
            <w:r>
              <w:t>D) double</w:t>
            </w:r>
          </w:p>
          <w:p w14:paraId="420FC14B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char</w:t>
            </w:r>
          </w:p>
          <w:p w14:paraId="0F10AA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4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DA0E369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 Which operator is used to find the remainder of division?</w:t>
            </w:r>
          </w:p>
          <w:p w14:paraId="690E08E5">
            <w:pPr>
              <w:pStyle w:val="11"/>
            </w:pPr>
            <w:r>
              <w:t>A) /</w:t>
            </w:r>
            <w:r>
              <w:br w:type="textWrapping"/>
            </w:r>
            <w:r>
              <w:t>B) %</w:t>
            </w:r>
            <w:r>
              <w:br w:type="textWrapping"/>
            </w:r>
            <w:r>
              <w:t>C) *</w:t>
            </w:r>
            <w:r>
              <w:br w:type="textWrapping"/>
            </w:r>
            <w:r>
              <w:t>D) //</w:t>
            </w:r>
          </w:p>
          <w:p w14:paraId="7E5CF19D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%</w:t>
            </w:r>
          </w:p>
          <w:p w14:paraId="710F2C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4F59AD3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 Which operator is known as the logical AND operator?</w:t>
            </w:r>
          </w:p>
          <w:p w14:paraId="656C6726">
            <w:pPr>
              <w:pStyle w:val="11"/>
            </w:pPr>
            <w:r>
              <w:t>A) &amp;</w:t>
            </w:r>
            <w:r>
              <w:br w:type="textWrapping"/>
            </w:r>
            <w:r>
              <w:t>B) &amp;&amp;</w:t>
            </w:r>
            <w:r>
              <w:br w:type="textWrapping"/>
            </w:r>
            <w:r>
              <w:t>C) ||</w:t>
            </w:r>
            <w:r>
              <w:br w:type="textWrapping"/>
            </w:r>
            <w:r>
              <w:t>D) !</w:t>
            </w:r>
          </w:p>
          <w:p w14:paraId="0A390E22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&amp;&amp;</w:t>
            </w:r>
          </w:p>
          <w:p w14:paraId="06D2FE5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9A382A0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13. What is the output of the expression </w:t>
            </w:r>
            <w:r>
              <w:rPr>
                <w:rStyle w:val="10"/>
                <w:rFonts w:ascii="Times New Roman" w:hAnsi="Times New Roman" w:eastAsia="Calibri" w:cs="Times New Roman"/>
                <w:sz w:val="24"/>
                <w:szCs w:val="24"/>
              </w:rPr>
              <w:t>5 &gt;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AC1CA79">
            <w:pPr>
              <w:pStyle w:val="11"/>
            </w:pPr>
            <w:r>
              <w:t>A) 0</w:t>
            </w:r>
            <w:r>
              <w:br w:type="textWrapping"/>
            </w:r>
            <w:r>
              <w:t>B) 1</w:t>
            </w:r>
            <w:r>
              <w:br w:type="textWrapping"/>
            </w:r>
            <w:r>
              <w:t>C) 5</w:t>
            </w:r>
            <w:r>
              <w:br w:type="textWrapping"/>
            </w:r>
            <w:r>
              <w:t>D) Error</w:t>
            </w:r>
          </w:p>
          <w:p w14:paraId="4ACBA482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1</w:t>
            </w:r>
          </w:p>
          <w:p w14:paraId="725C8D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5361227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 Which operator is used as the conditional (ternary) operator?</w:t>
            </w:r>
          </w:p>
          <w:p w14:paraId="0B7EB652">
            <w:pPr>
              <w:pStyle w:val="11"/>
            </w:pPr>
            <w:r>
              <w:t>A) ? :</w:t>
            </w:r>
            <w:r>
              <w:br w:type="textWrapping"/>
            </w:r>
            <w:r>
              <w:t>B) ::</w:t>
            </w:r>
            <w:r>
              <w:br w:type="textWrapping"/>
            </w:r>
            <w:r>
              <w:t>C) &lt;&gt;</w:t>
            </w:r>
            <w:r>
              <w:br w:type="textWrapping"/>
            </w:r>
            <w:r>
              <w:t>D) &amp;&amp;</w:t>
            </w:r>
          </w:p>
          <w:p w14:paraId="726EB0E8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A) ? :</w:t>
            </w:r>
          </w:p>
          <w:p w14:paraId="57973B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12B82C4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 Which function is commonly used for mathematical calculations in C?</w:t>
            </w:r>
          </w:p>
          <w:p w14:paraId="4AB0AA78">
            <w:pPr>
              <w:pStyle w:val="11"/>
            </w:pPr>
            <w:r>
              <w:t>A) printf()</w:t>
            </w:r>
            <w:r>
              <w:br w:type="textWrapping"/>
            </w:r>
            <w:r>
              <w:t>B) scanf()</w:t>
            </w:r>
            <w:r>
              <w:br w:type="textWrapping"/>
            </w:r>
            <w:r>
              <w:t>C) sqrt()</w:t>
            </w:r>
            <w:r>
              <w:br w:type="textWrapping"/>
            </w:r>
            <w:r>
              <w:t>D) strcpy()</w:t>
            </w:r>
          </w:p>
          <w:p w14:paraId="13830AAA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sqrt()</w:t>
            </w:r>
          </w:p>
          <w:p w14:paraId="13BB7C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3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7AEE1DA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 Which statement is used to execute one block of code if a condition is true?</w:t>
            </w:r>
          </w:p>
          <w:p w14:paraId="21DFCA5C">
            <w:pPr>
              <w:pStyle w:val="11"/>
            </w:pPr>
            <w:r>
              <w:t>A) while</w:t>
            </w:r>
            <w:r>
              <w:br w:type="textWrapping"/>
            </w:r>
            <w:r>
              <w:t>B) switch</w:t>
            </w:r>
            <w:r>
              <w:br w:type="textWrapping"/>
            </w:r>
            <w:r>
              <w:t>C) if</w:t>
            </w:r>
            <w:r>
              <w:br w:type="textWrapping"/>
            </w:r>
            <w:r>
              <w:t>D) break</w:t>
            </w:r>
          </w:p>
          <w:p w14:paraId="08CC8952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if</w:t>
            </w:r>
          </w:p>
          <w:p w14:paraId="796A62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D8B24C7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 Which loop executes at least once?</w:t>
            </w:r>
          </w:p>
          <w:p w14:paraId="3F543822">
            <w:pPr>
              <w:pStyle w:val="11"/>
            </w:pPr>
            <w:r>
              <w:t>A) for</w:t>
            </w:r>
            <w:r>
              <w:br w:type="textWrapping"/>
            </w:r>
            <w:r>
              <w:t>B) while</w:t>
            </w:r>
            <w:r>
              <w:br w:type="textWrapping"/>
            </w:r>
            <w:r>
              <w:t>C) do...while</w:t>
            </w:r>
            <w:r>
              <w:br w:type="textWrapping"/>
            </w:r>
            <w:r>
              <w:t>D) Nested loop</w:t>
            </w:r>
          </w:p>
          <w:p w14:paraId="427A84D8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do...while</w:t>
            </w:r>
          </w:p>
          <w:p w14:paraId="747DF3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1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6C8227A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 Which statement immediately terminates a loop?</w:t>
            </w:r>
          </w:p>
          <w:p w14:paraId="768BF4AD">
            <w:pPr>
              <w:pStyle w:val="11"/>
            </w:pPr>
            <w:r>
              <w:t>A) continue</w:t>
            </w:r>
            <w:r>
              <w:br w:type="textWrapping"/>
            </w:r>
            <w:r>
              <w:t>B) break</w:t>
            </w:r>
            <w:r>
              <w:br w:type="textWrapping"/>
            </w:r>
            <w:r>
              <w:t>C) goto</w:t>
            </w:r>
            <w:r>
              <w:br w:type="textWrapping"/>
            </w:r>
            <w:r>
              <w:t>D) return</w:t>
            </w:r>
          </w:p>
          <w:p w14:paraId="2FAB154F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break</w:t>
            </w:r>
          </w:p>
          <w:p w14:paraId="6A0521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2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14BC6B8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 Which keyword skips the current iteration of a loop?</w:t>
            </w:r>
          </w:p>
          <w:p w14:paraId="2A7E0283">
            <w:pPr>
              <w:pStyle w:val="11"/>
            </w:pPr>
            <w:r>
              <w:t>A) stop</w:t>
            </w:r>
            <w:r>
              <w:br w:type="textWrapping"/>
            </w:r>
            <w:r>
              <w:t>B) exit</w:t>
            </w:r>
            <w:r>
              <w:br w:type="textWrapping"/>
            </w:r>
            <w:r>
              <w:t>C) continue</w:t>
            </w:r>
            <w:r>
              <w:br w:type="textWrapping"/>
            </w:r>
            <w:r>
              <w:t>D) next</w:t>
            </w:r>
          </w:p>
          <w:p w14:paraId="032BD8E7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continue</w:t>
            </w:r>
          </w:p>
          <w:p w14:paraId="4654D1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3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F576A34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 Arrays in C store:</w:t>
            </w:r>
          </w:p>
          <w:p w14:paraId="5BD0DCC8">
            <w:pPr>
              <w:pStyle w:val="11"/>
            </w:pPr>
            <w:r>
              <w:t>A) Different data types only</w:t>
            </w:r>
            <w:r>
              <w:br w:type="textWrapping"/>
            </w:r>
            <w:r>
              <w:t>B) Characters only</w:t>
            </w:r>
            <w:r>
              <w:br w:type="textWrapping"/>
            </w:r>
            <w:r>
              <w:t>C) Elements of the same data type</w:t>
            </w:r>
            <w:r>
              <w:br w:type="textWrapping"/>
            </w:r>
            <w:r>
              <w:t>D) Functions only</w:t>
            </w:r>
          </w:p>
          <w:p w14:paraId="6A4ECA63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Elements of the same data type</w:t>
            </w:r>
          </w:p>
          <w:p w14:paraId="412AEB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4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B4D6B3C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 The index of the first element in an array is:</w:t>
            </w:r>
          </w:p>
          <w:p w14:paraId="4EDD8623">
            <w:pPr>
              <w:pStyle w:val="11"/>
            </w:pPr>
            <w:r>
              <w:t>A) 1</w:t>
            </w:r>
            <w:r>
              <w:br w:type="textWrapping"/>
            </w:r>
            <w:r>
              <w:t>B) -1</w:t>
            </w:r>
            <w:r>
              <w:br w:type="textWrapping"/>
            </w:r>
            <w:r>
              <w:t>C) 0</w:t>
            </w:r>
            <w:r>
              <w:br w:type="textWrapping"/>
            </w:r>
            <w:r>
              <w:t>D) Depends on compiler</w:t>
            </w:r>
          </w:p>
          <w:p w14:paraId="15E76390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0</w:t>
            </w:r>
          </w:p>
          <w:p w14:paraId="0E03C9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69D8E46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 Which function returns the length of a string?</w:t>
            </w:r>
          </w:p>
          <w:p w14:paraId="64B249BE">
            <w:pPr>
              <w:pStyle w:val="11"/>
            </w:pPr>
            <w:r>
              <w:t>A) strcpy()</w:t>
            </w:r>
            <w:r>
              <w:br w:type="textWrapping"/>
            </w:r>
            <w:r>
              <w:t>B) strcat()</w:t>
            </w:r>
            <w:r>
              <w:br w:type="textWrapping"/>
            </w:r>
            <w:r>
              <w:t>C) strlen()</w:t>
            </w:r>
            <w:r>
              <w:br w:type="textWrapping"/>
            </w:r>
            <w:r>
              <w:t>D) strcmp()</w:t>
            </w:r>
          </w:p>
          <w:p w14:paraId="5CA47B98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strlen()</w:t>
            </w:r>
          </w:p>
          <w:p w14:paraId="718798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589AB94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 Which function compares two strings?</w:t>
            </w:r>
          </w:p>
          <w:p w14:paraId="3B3242C6">
            <w:pPr>
              <w:pStyle w:val="11"/>
            </w:pPr>
            <w:r>
              <w:t>A) strcmp()</w:t>
            </w:r>
            <w:r>
              <w:br w:type="textWrapping"/>
            </w:r>
            <w:r>
              <w:t>B) strcat()</w:t>
            </w:r>
            <w:r>
              <w:br w:type="textWrapping"/>
            </w:r>
            <w:r>
              <w:t>C) strcpy()</w:t>
            </w:r>
            <w:r>
              <w:br w:type="textWrapping"/>
            </w:r>
            <w:r>
              <w:t>D) strlen()</w:t>
            </w:r>
          </w:p>
          <w:p w14:paraId="041341A8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A) strcmp()</w:t>
            </w:r>
          </w:p>
          <w:p w14:paraId="6886A1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39F1791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 Which of the following is the correct function prototype?</w:t>
            </w:r>
          </w:p>
          <w:p w14:paraId="6D604E3A">
            <w:pPr>
              <w:pStyle w:val="11"/>
            </w:pPr>
            <w:r>
              <w:t>A) int add(int, int);</w:t>
            </w:r>
            <w:r>
              <w:br w:type="textWrapping"/>
            </w:r>
            <w:r>
              <w:t>B) add(int, int);</w:t>
            </w:r>
            <w:r>
              <w:br w:type="textWrapping"/>
            </w:r>
            <w:r>
              <w:t>C) function add();</w:t>
            </w:r>
            <w:r>
              <w:br w:type="textWrapping"/>
            </w:r>
            <w:r>
              <w:t>D) prototype add();</w:t>
            </w:r>
          </w:p>
          <w:p w14:paraId="66B1022F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A) int add(int, int);</w:t>
            </w:r>
          </w:p>
          <w:p w14:paraId="7C7E5A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A74F2DC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 Which technique allows a function to call itself?</w:t>
            </w:r>
          </w:p>
          <w:p w14:paraId="547F3438">
            <w:pPr>
              <w:pStyle w:val="11"/>
            </w:pPr>
            <w:r>
              <w:t>A) Nesting</w:t>
            </w:r>
            <w:r>
              <w:br w:type="textWrapping"/>
            </w:r>
            <w:r>
              <w:t>B) Recursion</w:t>
            </w:r>
            <w:r>
              <w:br w:type="textWrapping"/>
            </w:r>
            <w:r>
              <w:t>C) Iteration</w:t>
            </w:r>
            <w:r>
              <w:br w:type="textWrapping"/>
            </w:r>
            <w:r>
              <w:t>D) Inheritance</w:t>
            </w:r>
          </w:p>
          <w:p w14:paraId="6403AA4D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Recursion</w:t>
            </w:r>
          </w:p>
          <w:p w14:paraId="56E801A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4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58B743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 Which keyword is used to create an alias for a data type?</w:t>
            </w:r>
          </w:p>
          <w:p w14:paraId="34064CBF">
            <w:pPr>
              <w:pStyle w:val="11"/>
            </w:pPr>
            <w:r>
              <w:t>A) struct</w:t>
            </w:r>
            <w:r>
              <w:br w:type="textWrapping"/>
            </w:r>
            <w:r>
              <w:t>B) define</w:t>
            </w:r>
            <w:r>
              <w:br w:type="textWrapping"/>
            </w:r>
            <w:r>
              <w:t>C) typedef</w:t>
            </w:r>
            <w:r>
              <w:br w:type="textWrapping"/>
            </w:r>
            <w:r>
              <w:t>D) union</w:t>
            </w:r>
          </w:p>
          <w:p w14:paraId="4836EE56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C) typedef</w:t>
            </w:r>
          </w:p>
          <w:p w14:paraId="1C5292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5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3EF9F9F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 Which operator is used to access members of a structure?</w:t>
            </w:r>
          </w:p>
          <w:p w14:paraId="141F118F">
            <w:pPr>
              <w:pStyle w:val="11"/>
            </w:pPr>
            <w:r>
              <w:t>A) -&gt;</w:t>
            </w:r>
            <w:r>
              <w:br w:type="textWrapping"/>
            </w:r>
            <w:r>
              <w:t>B) .</w:t>
            </w:r>
            <w:r>
              <w:br w:type="textWrapping"/>
            </w:r>
            <w:r>
              <w:t>C) ::</w:t>
            </w:r>
            <w:r>
              <w:br w:type="textWrapping"/>
            </w:r>
            <w:r>
              <w:t>D) #</w:t>
            </w:r>
          </w:p>
          <w:p w14:paraId="5CE455DA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.</w:t>
            </w:r>
          </w:p>
          <w:p w14:paraId="141CA2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51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4A42152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 Which function is used to dynamically allocate memory for a single block?</w:t>
            </w:r>
          </w:p>
          <w:p w14:paraId="3356F51B">
            <w:pPr>
              <w:pStyle w:val="11"/>
            </w:pPr>
            <w:r>
              <w:t>A) fopen()</w:t>
            </w:r>
            <w:r>
              <w:br w:type="textWrapping"/>
            </w:r>
            <w:r>
              <w:t>B) malloc()</w:t>
            </w:r>
            <w:r>
              <w:br w:type="textWrapping"/>
            </w:r>
            <w:r>
              <w:t>C) fclose()</w:t>
            </w:r>
            <w:r>
              <w:br w:type="textWrapping"/>
            </w:r>
            <w:r>
              <w:t>D) strcpy()</w:t>
            </w:r>
          </w:p>
          <w:p w14:paraId="20E98DBD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malloc()</w:t>
            </w:r>
          </w:p>
          <w:p w14:paraId="12C51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52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EED25F9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 Which function releases dynamically allocated memory?</w:t>
            </w:r>
          </w:p>
          <w:p w14:paraId="5D02AF84">
            <w:pPr>
              <w:pStyle w:val="11"/>
            </w:pPr>
            <w:r>
              <w:t>A) delete()</w:t>
            </w:r>
            <w:r>
              <w:br w:type="textWrapping"/>
            </w:r>
            <w:r>
              <w:t>B) free()</w:t>
            </w:r>
            <w:r>
              <w:br w:type="textWrapping"/>
            </w:r>
            <w:r>
              <w:t>C) remove()</w:t>
            </w:r>
            <w:r>
              <w:br w:type="textWrapping"/>
            </w:r>
            <w:r>
              <w:t>D) close()</w:t>
            </w:r>
          </w:p>
          <w:p w14:paraId="4602C5F2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free()</w:t>
            </w:r>
          </w:p>
          <w:p w14:paraId="33747FE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53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B1DDA42">
            <w:pPr>
              <w:pStyle w:val="4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 Which function is used to open a file in C?</w:t>
            </w:r>
          </w:p>
          <w:p w14:paraId="6D8E3D0E">
            <w:pPr>
              <w:pStyle w:val="11"/>
            </w:pPr>
            <w:r>
              <w:t>A) open()</w:t>
            </w:r>
            <w:r>
              <w:br w:type="textWrapping"/>
            </w:r>
            <w:r>
              <w:t>B) fopen()</w:t>
            </w:r>
            <w:r>
              <w:br w:type="textWrapping"/>
            </w:r>
            <w:r>
              <w:t>C) fileopen()</w:t>
            </w:r>
            <w:r>
              <w:br w:type="textWrapping"/>
            </w:r>
            <w:r>
              <w:t>D) createfile()</w:t>
            </w:r>
          </w:p>
          <w:p w14:paraId="74E5B073">
            <w:pPr>
              <w:pStyle w:val="11"/>
            </w:pPr>
            <w:r>
              <w:rPr>
                <w:rStyle w:val="12"/>
              </w:rPr>
              <w:t>Answer:</w:t>
            </w:r>
            <w:r>
              <w:t xml:space="preserve"> B) fopen()</w:t>
            </w:r>
          </w:p>
          <w:p w14:paraId="4F13C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rect id="_x0000_i1054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C1E3BC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2448377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6552460">
      <w:pPr>
        <w:jc w:val="both"/>
        <w:rPr>
          <w:b/>
          <w:bCs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E99B87F-CF67-4D95-8D33-50D718207FF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604CE66-BECA-4C3B-811C-AB8215E0BE7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EDAB1EB-5AAF-4F20-A4BC-1C26BB785DF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294BF4C-6A3E-47F9-9B85-B86B12C757EE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5" w:fontKey="{955BCBE2-64A8-4CCC-8DF9-5FC83E54B825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6C86F268-F47A-4725-92EE-D833110EDAC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DED90DCE-9EA7-41EE-B932-946136707CA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9137F"/>
    <w:multiLevelType w:val="multilevel"/>
    <w:tmpl w:val="0839137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Calibri" w:cs="Calibri"/>
        <w:sz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A506E"/>
    <w:multiLevelType w:val="multilevel"/>
    <w:tmpl w:val="096A506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F3664E"/>
    <w:multiLevelType w:val="multilevel"/>
    <w:tmpl w:val="0DF366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FE32A59"/>
    <w:multiLevelType w:val="multilevel"/>
    <w:tmpl w:val="0FE32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37D62FA"/>
    <w:multiLevelType w:val="multilevel"/>
    <w:tmpl w:val="137D62FA"/>
    <w:lvl w:ilvl="0" w:tentative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880F16"/>
    <w:multiLevelType w:val="multilevel"/>
    <w:tmpl w:val="1A880F1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Calibri" w:cs="Calibri"/>
        <w:b w:val="0"/>
        <w:sz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C665FC"/>
    <w:multiLevelType w:val="multilevel"/>
    <w:tmpl w:val="1AC665F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Calibri" w:cs="Calibri"/>
        <w:sz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223584"/>
    <w:multiLevelType w:val="multilevel"/>
    <w:tmpl w:val="2222358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FB2D57"/>
    <w:multiLevelType w:val="multilevel"/>
    <w:tmpl w:val="22FB2D57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20" w:hanging="360"/>
      </w:pPr>
    </w:lvl>
    <w:lvl w:ilvl="2" w:tentative="0">
      <w:start w:val="1"/>
      <w:numFmt w:val="lowerRoman"/>
      <w:lvlText w:val="%3."/>
      <w:lvlJc w:val="right"/>
      <w:pPr>
        <w:ind w:left="2040" w:hanging="180"/>
      </w:pPr>
    </w:lvl>
    <w:lvl w:ilvl="3" w:tentative="0">
      <w:start w:val="1"/>
      <w:numFmt w:val="decimal"/>
      <w:lvlText w:val="%4."/>
      <w:lvlJc w:val="left"/>
      <w:pPr>
        <w:ind w:left="2760" w:hanging="360"/>
      </w:pPr>
    </w:lvl>
    <w:lvl w:ilvl="4" w:tentative="0">
      <w:start w:val="1"/>
      <w:numFmt w:val="lowerLetter"/>
      <w:lvlText w:val="%5."/>
      <w:lvlJc w:val="left"/>
      <w:pPr>
        <w:ind w:left="3480" w:hanging="360"/>
      </w:pPr>
    </w:lvl>
    <w:lvl w:ilvl="5" w:tentative="0">
      <w:start w:val="1"/>
      <w:numFmt w:val="lowerRoman"/>
      <w:lvlText w:val="%6."/>
      <w:lvlJc w:val="right"/>
      <w:pPr>
        <w:ind w:left="4200" w:hanging="180"/>
      </w:pPr>
    </w:lvl>
    <w:lvl w:ilvl="6" w:tentative="0">
      <w:start w:val="1"/>
      <w:numFmt w:val="decimal"/>
      <w:lvlText w:val="%7."/>
      <w:lvlJc w:val="left"/>
      <w:pPr>
        <w:ind w:left="4920" w:hanging="360"/>
      </w:pPr>
    </w:lvl>
    <w:lvl w:ilvl="7" w:tentative="0">
      <w:start w:val="1"/>
      <w:numFmt w:val="lowerLetter"/>
      <w:lvlText w:val="%8."/>
      <w:lvlJc w:val="left"/>
      <w:pPr>
        <w:ind w:left="5640" w:hanging="360"/>
      </w:pPr>
    </w:lvl>
    <w:lvl w:ilvl="8" w:tentative="0">
      <w:start w:val="1"/>
      <w:numFmt w:val="lowerRoman"/>
      <w:lvlText w:val="%9."/>
      <w:lvlJc w:val="right"/>
      <w:pPr>
        <w:ind w:left="6360" w:hanging="180"/>
      </w:pPr>
    </w:lvl>
  </w:abstractNum>
  <w:abstractNum w:abstractNumId="9">
    <w:nsid w:val="27AA5261"/>
    <w:multiLevelType w:val="multilevel"/>
    <w:tmpl w:val="27AA5261"/>
    <w:lvl w:ilvl="0" w:tentative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10">
    <w:nsid w:val="29D57DB5"/>
    <w:multiLevelType w:val="multilevel"/>
    <w:tmpl w:val="29D57DB5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320" w:hanging="360"/>
      </w:pPr>
    </w:lvl>
    <w:lvl w:ilvl="2" w:tentative="0">
      <w:start w:val="1"/>
      <w:numFmt w:val="lowerRoman"/>
      <w:lvlText w:val="%3."/>
      <w:lvlJc w:val="right"/>
      <w:pPr>
        <w:ind w:left="2040" w:hanging="180"/>
      </w:pPr>
    </w:lvl>
    <w:lvl w:ilvl="3" w:tentative="0">
      <w:start w:val="1"/>
      <w:numFmt w:val="decimal"/>
      <w:lvlText w:val="%4."/>
      <w:lvlJc w:val="left"/>
      <w:pPr>
        <w:ind w:left="2760" w:hanging="360"/>
      </w:pPr>
    </w:lvl>
    <w:lvl w:ilvl="4" w:tentative="0">
      <w:start w:val="1"/>
      <w:numFmt w:val="lowerLetter"/>
      <w:lvlText w:val="%5."/>
      <w:lvlJc w:val="left"/>
      <w:pPr>
        <w:ind w:left="3480" w:hanging="360"/>
      </w:pPr>
    </w:lvl>
    <w:lvl w:ilvl="5" w:tentative="0">
      <w:start w:val="1"/>
      <w:numFmt w:val="lowerRoman"/>
      <w:lvlText w:val="%6."/>
      <w:lvlJc w:val="right"/>
      <w:pPr>
        <w:ind w:left="4200" w:hanging="180"/>
      </w:pPr>
    </w:lvl>
    <w:lvl w:ilvl="6" w:tentative="0">
      <w:start w:val="1"/>
      <w:numFmt w:val="decimal"/>
      <w:lvlText w:val="%7."/>
      <w:lvlJc w:val="left"/>
      <w:pPr>
        <w:ind w:left="4920" w:hanging="360"/>
      </w:pPr>
    </w:lvl>
    <w:lvl w:ilvl="7" w:tentative="0">
      <w:start w:val="1"/>
      <w:numFmt w:val="lowerLetter"/>
      <w:lvlText w:val="%8."/>
      <w:lvlJc w:val="left"/>
      <w:pPr>
        <w:ind w:left="5640" w:hanging="360"/>
      </w:pPr>
    </w:lvl>
    <w:lvl w:ilvl="8" w:tentative="0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2ACE5804"/>
    <w:multiLevelType w:val="multilevel"/>
    <w:tmpl w:val="2ACE580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="Calibr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8A52A1"/>
    <w:multiLevelType w:val="multilevel"/>
    <w:tmpl w:val="2D8A5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0637F8B"/>
    <w:multiLevelType w:val="multilevel"/>
    <w:tmpl w:val="30637F8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eastAsia="Calibri" w:cs="Calibri"/>
        <w:b w:val="0"/>
        <w:sz w:val="22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D53739"/>
    <w:multiLevelType w:val="multilevel"/>
    <w:tmpl w:val="36D53739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20" w:hanging="360"/>
      </w:pPr>
    </w:lvl>
    <w:lvl w:ilvl="2" w:tentative="0">
      <w:start w:val="1"/>
      <w:numFmt w:val="lowerRoman"/>
      <w:lvlText w:val="%3."/>
      <w:lvlJc w:val="right"/>
      <w:pPr>
        <w:ind w:left="2040" w:hanging="180"/>
      </w:pPr>
    </w:lvl>
    <w:lvl w:ilvl="3" w:tentative="0">
      <w:start w:val="1"/>
      <w:numFmt w:val="decimal"/>
      <w:lvlText w:val="%4."/>
      <w:lvlJc w:val="left"/>
      <w:pPr>
        <w:ind w:left="2760" w:hanging="360"/>
      </w:pPr>
    </w:lvl>
    <w:lvl w:ilvl="4" w:tentative="0">
      <w:start w:val="1"/>
      <w:numFmt w:val="lowerLetter"/>
      <w:lvlText w:val="%5."/>
      <w:lvlJc w:val="left"/>
      <w:pPr>
        <w:ind w:left="3480" w:hanging="360"/>
      </w:pPr>
    </w:lvl>
    <w:lvl w:ilvl="5" w:tentative="0">
      <w:start w:val="1"/>
      <w:numFmt w:val="lowerRoman"/>
      <w:lvlText w:val="%6."/>
      <w:lvlJc w:val="right"/>
      <w:pPr>
        <w:ind w:left="4200" w:hanging="180"/>
      </w:pPr>
    </w:lvl>
    <w:lvl w:ilvl="6" w:tentative="0">
      <w:start w:val="1"/>
      <w:numFmt w:val="decimal"/>
      <w:lvlText w:val="%7."/>
      <w:lvlJc w:val="left"/>
      <w:pPr>
        <w:ind w:left="4920" w:hanging="360"/>
      </w:pPr>
    </w:lvl>
    <w:lvl w:ilvl="7" w:tentative="0">
      <w:start w:val="1"/>
      <w:numFmt w:val="lowerLetter"/>
      <w:lvlText w:val="%8."/>
      <w:lvlJc w:val="left"/>
      <w:pPr>
        <w:ind w:left="5640" w:hanging="360"/>
      </w:pPr>
    </w:lvl>
    <w:lvl w:ilvl="8" w:tentative="0">
      <w:start w:val="1"/>
      <w:numFmt w:val="lowerRoman"/>
      <w:lvlText w:val="%9."/>
      <w:lvlJc w:val="right"/>
      <w:pPr>
        <w:ind w:left="6360" w:hanging="180"/>
      </w:pPr>
    </w:lvl>
  </w:abstractNum>
  <w:abstractNum w:abstractNumId="15">
    <w:nsid w:val="3A824467"/>
    <w:multiLevelType w:val="multilevel"/>
    <w:tmpl w:val="3A824467"/>
    <w:lvl w:ilvl="0" w:tentative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46AC043D"/>
    <w:multiLevelType w:val="multilevel"/>
    <w:tmpl w:val="46AC04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4B5AE0"/>
    <w:multiLevelType w:val="multilevel"/>
    <w:tmpl w:val="524B5AE0"/>
    <w:lvl w:ilvl="0" w:tentative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5280451F"/>
    <w:multiLevelType w:val="multilevel"/>
    <w:tmpl w:val="5280451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="Calibr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5B344E"/>
    <w:multiLevelType w:val="multilevel"/>
    <w:tmpl w:val="595B344E"/>
    <w:lvl w:ilvl="0" w:tentative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436C8"/>
    <w:multiLevelType w:val="multilevel"/>
    <w:tmpl w:val="65E436C8"/>
    <w:lvl w:ilvl="0" w:tentative="0">
      <w:start w:val="1"/>
      <w:numFmt w:val="decimal"/>
      <w:lvlText w:val="%1."/>
      <w:lvlJc w:val="left"/>
      <w:pPr>
        <w:ind w:left="660" w:hanging="360"/>
      </w:pPr>
      <w:rPr>
        <w:rFonts w:hint="default" w:ascii="Calibri" w:hAnsi="Calibri" w:eastAsia="Calibri" w:cs="Calibri"/>
        <w:sz w:val="22"/>
      </w:rPr>
    </w:lvl>
    <w:lvl w:ilvl="1" w:tentative="0">
      <w:start w:val="1"/>
      <w:numFmt w:val="lowerLetter"/>
      <w:lvlText w:val="%2."/>
      <w:lvlJc w:val="left"/>
      <w:pPr>
        <w:ind w:left="1380" w:hanging="360"/>
      </w:pPr>
    </w:lvl>
    <w:lvl w:ilvl="2" w:tentative="0">
      <w:start w:val="1"/>
      <w:numFmt w:val="lowerRoman"/>
      <w:lvlText w:val="%3."/>
      <w:lvlJc w:val="right"/>
      <w:pPr>
        <w:ind w:left="2100" w:hanging="180"/>
      </w:pPr>
    </w:lvl>
    <w:lvl w:ilvl="3" w:tentative="0">
      <w:start w:val="1"/>
      <w:numFmt w:val="decimal"/>
      <w:lvlText w:val="%4."/>
      <w:lvlJc w:val="left"/>
      <w:pPr>
        <w:ind w:left="2820" w:hanging="360"/>
      </w:pPr>
    </w:lvl>
    <w:lvl w:ilvl="4" w:tentative="0">
      <w:start w:val="1"/>
      <w:numFmt w:val="lowerLetter"/>
      <w:lvlText w:val="%5."/>
      <w:lvlJc w:val="left"/>
      <w:pPr>
        <w:ind w:left="3540" w:hanging="360"/>
      </w:pPr>
    </w:lvl>
    <w:lvl w:ilvl="5" w:tentative="0">
      <w:start w:val="1"/>
      <w:numFmt w:val="lowerRoman"/>
      <w:lvlText w:val="%6."/>
      <w:lvlJc w:val="right"/>
      <w:pPr>
        <w:ind w:left="4260" w:hanging="180"/>
      </w:pPr>
    </w:lvl>
    <w:lvl w:ilvl="6" w:tentative="0">
      <w:start w:val="1"/>
      <w:numFmt w:val="decimal"/>
      <w:lvlText w:val="%7."/>
      <w:lvlJc w:val="left"/>
      <w:pPr>
        <w:ind w:left="4980" w:hanging="360"/>
      </w:pPr>
    </w:lvl>
    <w:lvl w:ilvl="7" w:tentative="0">
      <w:start w:val="1"/>
      <w:numFmt w:val="lowerLetter"/>
      <w:lvlText w:val="%8."/>
      <w:lvlJc w:val="left"/>
      <w:pPr>
        <w:ind w:left="5700" w:hanging="360"/>
      </w:pPr>
    </w:lvl>
    <w:lvl w:ilvl="8" w:tentative="0">
      <w:start w:val="1"/>
      <w:numFmt w:val="lowerRoman"/>
      <w:lvlText w:val="%9."/>
      <w:lvlJc w:val="right"/>
      <w:pPr>
        <w:ind w:left="6420" w:hanging="180"/>
      </w:pPr>
    </w:lvl>
  </w:abstractNum>
  <w:abstractNum w:abstractNumId="21">
    <w:nsid w:val="785E058C"/>
    <w:multiLevelType w:val="multilevel"/>
    <w:tmpl w:val="785E058C"/>
    <w:lvl w:ilvl="0" w:tentative="0">
      <w:start w:val="1"/>
      <w:numFmt w:val="decimal"/>
      <w:lvlText w:val="%1."/>
      <w:lvlJc w:val="left"/>
      <w:pPr>
        <w:ind w:left="615" w:hanging="360"/>
      </w:pPr>
      <w:rPr>
        <w:rFonts w:hint="default" w:eastAsia="Calibri"/>
        <w:b w:val="0"/>
      </w:rPr>
    </w:lvl>
    <w:lvl w:ilvl="1" w:tentative="0">
      <w:start w:val="1"/>
      <w:numFmt w:val="lowerLetter"/>
      <w:lvlText w:val="%2."/>
      <w:lvlJc w:val="left"/>
      <w:pPr>
        <w:ind w:left="1335" w:hanging="360"/>
      </w:pPr>
    </w:lvl>
    <w:lvl w:ilvl="2" w:tentative="0">
      <w:start w:val="1"/>
      <w:numFmt w:val="lowerRoman"/>
      <w:lvlText w:val="%3."/>
      <w:lvlJc w:val="right"/>
      <w:pPr>
        <w:ind w:left="2055" w:hanging="180"/>
      </w:pPr>
    </w:lvl>
    <w:lvl w:ilvl="3" w:tentative="0">
      <w:start w:val="1"/>
      <w:numFmt w:val="decimal"/>
      <w:lvlText w:val="%4."/>
      <w:lvlJc w:val="left"/>
      <w:pPr>
        <w:ind w:left="2775" w:hanging="360"/>
      </w:pPr>
    </w:lvl>
    <w:lvl w:ilvl="4" w:tentative="0">
      <w:start w:val="1"/>
      <w:numFmt w:val="lowerLetter"/>
      <w:lvlText w:val="%5."/>
      <w:lvlJc w:val="left"/>
      <w:pPr>
        <w:ind w:left="3495" w:hanging="360"/>
      </w:pPr>
    </w:lvl>
    <w:lvl w:ilvl="5" w:tentative="0">
      <w:start w:val="1"/>
      <w:numFmt w:val="lowerRoman"/>
      <w:lvlText w:val="%6."/>
      <w:lvlJc w:val="right"/>
      <w:pPr>
        <w:ind w:left="4215" w:hanging="180"/>
      </w:pPr>
    </w:lvl>
    <w:lvl w:ilvl="6" w:tentative="0">
      <w:start w:val="1"/>
      <w:numFmt w:val="decimal"/>
      <w:lvlText w:val="%7."/>
      <w:lvlJc w:val="left"/>
      <w:pPr>
        <w:ind w:left="4935" w:hanging="360"/>
      </w:pPr>
    </w:lvl>
    <w:lvl w:ilvl="7" w:tentative="0">
      <w:start w:val="1"/>
      <w:numFmt w:val="lowerLetter"/>
      <w:lvlText w:val="%8."/>
      <w:lvlJc w:val="left"/>
      <w:pPr>
        <w:ind w:left="5655" w:hanging="360"/>
      </w:pPr>
    </w:lvl>
    <w:lvl w:ilvl="8" w:tentative="0">
      <w:start w:val="1"/>
      <w:numFmt w:val="lowerRoman"/>
      <w:lvlText w:val="%9."/>
      <w:lvlJc w:val="right"/>
      <w:pPr>
        <w:ind w:left="6375" w:hanging="180"/>
      </w:pPr>
    </w:lvl>
  </w:abstractNum>
  <w:num w:numId="1">
    <w:abstractNumId w:val="19"/>
  </w:num>
  <w:num w:numId="2">
    <w:abstractNumId w:val="1"/>
  </w:num>
  <w:num w:numId="3">
    <w:abstractNumId w:val="6"/>
  </w:num>
  <w:num w:numId="4">
    <w:abstractNumId w:val="20"/>
  </w:num>
  <w:num w:numId="5">
    <w:abstractNumId w:val="5"/>
  </w:num>
  <w:num w:numId="6">
    <w:abstractNumId w:val="11"/>
  </w:num>
  <w:num w:numId="7">
    <w:abstractNumId w:val="18"/>
  </w:num>
  <w:num w:numId="8">
    <w:abstractNumId w:val="16"/>
  </w:num>
  <w:num w:numId="9">
    <w:abstractNumId w:val="13"/>
  </w:num>
  <w:num w:numId="10">
    <w:abstractNumId w:val="0"/>
  </w:num>
  <w:num w:numId="11">
    <w:abstractNumId w:val="12"/>
  </w:num>
  <w:num w:numId="12">
    <w:abstractNumId w:val="17"/>
  </w:num>
  <w:num w:numId="13">
    <w:abstractNumId w:val="15"/>
  </w:num>
  <w:num w:numId="14">
    <w:abstractNumId w:val="9"/>
  </w:num>
  <w:num w:numId="15">
    <w:abstractNumId w:val="14"/>
  </w:num>
  <w:num w:numId="16">
    <w:abstractNumId w:val="10"/>
  </w:num>
  <w:num w:numId="17">
    <w:abstractNumId w:val="21"/>
  </w:num>
  <w:num w:numId="18">
    <w:abstractNumId w:val="2"/>
  </w:num>
  <w:num w:numId="19">
    <w:abstractNumId w:val="8"/>
  </w:num>
  <w:num w:numId="20">
    <w:abstractNumId w:val="4"/>
  </w:num>
  <w:num w:numId="21">
    <w:abstractNumId w:val="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5A5"/>
    <w:rsid w:val="000225A5"/>
    <w:rsid w:val="00047179"/>
    <w:rsid w:val="000C12D2"/>
    <w:rsid w:val="0019576B"/>
    <w:rsid w:val="002322D7"/>
    <w:rsid w:val="00281B5A"/>
    <w:rsid w:val="004C5994"/>
    <w:rsid w:val="00502B03"/>
    <w:rsid w:val="00587933"/>
    <w:rsid w:val="005A7B5E"/>
    <w:rsid w:val="00635815"/>
    <w:rsid w:val="007F4347"/>
    <w:rsid w:val="009105B1"/>
    <w:rsid w:val="00A71091"/>
    <w:rsid w:val="00A973EC"/>
    <w:rsid w:val="00AD4883"/>
    <w:rsid w:val="00B00C1E"/>
    <w:rsid w:val="00B47454"/>
    <w:rsid w:val="00C24BDD"/>
    <w:rsid w:val="00C410AF"/>
    <w:rsid w:val="00D207B7"/>
    <w:rsid w:val="00E10E8B"/>
    <w:rsid w:val="00E97F34"/>
    <w:rsid w:val="00FC78E0"/>
    <w:rsid w:val="5EE8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 w:eastAsia="en-US" w:bidi="gu-IN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2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1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paragraph" w:customStyle="1" w:styleId="19">
    <w:name w:val="pdq2pg_selectionanchorcontain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0">
    <w:name w:val="c9dxtc"/>
    <w:basedOn w:val="8"/>
    <w:qFormat/>
    <w:uiPriority w:val="0"/>
  </w:style>
  <w:style w:type="paragraph" w:customStyle="1" w:styleId="21">
    <w:name w:val="zfr3q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ThkB4SnNqHxyQz8QswQFH+ILQ==">CgMxLjA4AHIhMVdQT3MtczVpclZoZ3RLNGN3bWJwbHptMEIyY3A3WFJm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1439</Words>
  <Characters>7136</Characters>
  <Lines>61</Lines>
  <Paragraphs>17</Paragraphs>
  <TotalTime>216</TotalTime>
  <ScaleCrop>false</ScaleCrop>
  <LinksUpToDate>false</LinksUpToDate>
  <CharactersWithSpaces>8317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2026-07-13T03:36:00Z</dcterms:created>
  <dc:creator>admin</dc:creator>
  <cp:lastModifiedBy>user</cp:lastModifiedBy>
  <dcterms:modified xsi:type="dcterms:W3CDTF">2026-09-01T03:50:43Z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eyJoZGlkIjoiZTYxOWRjN2E4YmVjZDI4ZmY2NGI4MzZkYzc1ZDkxZGEifQ==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5692A967181F4CCDA36A74FA0D099A76_12</vt:lpwstr>
  </property>
</Properties>
</file>