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Faculty of Engineering (Degree)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Semester – 5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 Name – Analysis and Design Algorithm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 Code - BE103503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Faculty Name – Ishani Dave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QUEBANK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538135"/>
          <w:sz w:val="30"/>
          <w:szCs w:val="30"/>
        </w:rPr>
      </w:pPr>
      <w:r w:rsidDel="00000000" w:rsidR="00000000" w:rsidRPr="00000000">
        <w:rPr>
          <w:b w:val="1"/>
          <w:bCs w:val="1"/>
          <w:color w:val="538135"/>
          <w:sz w:val="30"/>
          <w:szCs w:val="30"/>
          <w:rtl w:val="0"/>
        </w:rPr>
        <w:t xml:space="preserve">MCQs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An algorithm is: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 programming language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A step-by-step procedure to solve a problem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A hardware device</w:t>
        <w:br w:type="textWrapping"/>
        <w:t xml:space="preserve">D. A database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The efficiency of an algorithm is measured using: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Programming language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Time and space complexity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Number of variables</w:t>
        <w:br w:type="textWrapping"/>
        <w:t xml:space="preserve">D. Memory size only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 matrix is: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 single value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A rectangular arrangement of numbers in rows and columns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A graph</w:t>
        <w:br w:type="textWrapping"/>
        <w:t xml:space="preserve">D. An algorithm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 vector is: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 collection of unrelated values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A one-dimensional array of elements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A sorting method</w:t>
        <w:br w:type="textWrapping"/>
        <w:t xml:space="preserve">D. A tree structure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An efficient algorithm should have: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Maximum memory usage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Less execution time and memory usage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More steps</w:t>
        <w:br w:type="textWrapping"/>
        <w:t xml:space="preserve">D. Complex code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A hash table stores data using: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Tree structure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Key-value pairs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Linked list only</w:t>
        <w:br w:type="textWrapping"/>
        <w:t xml:space="preserve">D. Graphs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Big O notation represents: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Best case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Worst-case complexity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Average value</w:t>
        <w:br w:type="textWrapping"/>
        <w:t xml:space="preserve">D. Memory location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Bubble Sort has worst-case time complexity: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O(n)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O(n²)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O(log n)</w:t>
        <w:br w:type="textWrapping"/>
        <w:t xml:space="preserve">D. O(1)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Merge Sort follows: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Greedy approach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Divide and conquer approach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Backtracking</w:t>
        <w:br w:type="textWrapping"/>
        <w:t xml:space="preserve">D. Randomization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Binary Search requires: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Unsorted data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Sorted data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Graph data</w:t>
        <w:br w:type="textWrapping"/>
        <w:t xml:space="preserve">D. Linked list only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Quick Sort uses: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Dynamic programming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Divide and conquer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Greedy method</w:t>
        <w:br w:type="textWrapping"/>
        <w:t xml:space="preserve">D. Backtracking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Matrix multiplication is based on: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Addition of matrices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Multiplication of rows and columns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Sorting</w:t>
        <w:br w:type="textWrapping"/>
        <w:t xml:space="preserve">D. Searching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Floyd Warshall algorithm is used for: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Sorting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All-pairs shortest path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Searching</w:t>
        <w:br w:type="textWrapping"/>
        <w:t xml:space="preserve">D. Minimum spanning tree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Making Change problem is solved using: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Binary search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Dynamic programming / Greedy approach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Hashing</w:t>
        <w:br w:type="textWrapping"/>
        <w:t xml:space="preserve">D. Graph traversal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Greedy algorithms select: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Random solutions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Best immediate choice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Worst solution</w:t>
        <w:br w:type="textWrapping"/>
        <w:t xml:space="preserve">D. Previous solution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Minimum Spanning Tree is a: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Directed graph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Connected graph with minimum edge weight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Sorting algorithm</w:t>
        <w:br w:type="textWrapping"/>
        <w:t xml:space="preserve">D. Searching technique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Kruskal’s algorithm is based on: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Divide and conquer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Greedy approach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Backtracking</w:t>
        <w:br w:type="textWrapping"/>
        <w:t xml:space="preserve">D. Dynamic programming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Prim’s algorithm is used to find: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Shortest path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Minimum Spanning Tree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Sorting order</w:t>
        <w:br w:type="textWrapping"/>
        <w:t xml:space="preserve">D. Hash value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Dijkstra’s algorithm finds: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Maximum path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Shortest path from a source vertex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Minimum spanning tree</w:t>
        <w:br w:type="textWrapping"/>
        <w:t xml:space="preserve">D. Graph coloring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A graph consists of: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Only nodes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Vertices and edges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Arrays only</w:t>
        <w:br w:type="textWrapping"/>
        <w:t xml:space="preserve">D. Functions only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DFS stands for: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Data First Search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Depth First Search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Direct File Search</w:t>
        <w:br w:type="textWrapping"/>
        <w:t xml:space="preserve">D. Dynamic Fast Search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22. BFS uses: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Stack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Queue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Tree only</w:t>
        <w:br w:type="textWrapping"/>
        <w:t xml:space="preserve">D. Array only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23. Backtracking is used for: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Simple calculations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Finding solutions by exploring possibilities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Sorting only</w:t>
        <w:br w:type="textWrapping"/>
        <w:t xml:space="preserve">D. Hashing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24. The 8 Queen problem is solved using: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Greedy algorithm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Backtracking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Binary search</w:t>
        <w:br w:type="textWrapping"/>
        <w:t xml:space="preserve">D. Heap sort</w:t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25. Travelling Salesman Problem aims to find: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Largest route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Shortest possible tour visiting all cities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Sorting method</w:t>
        <w:br w:type="textWrapping"/>
        <w:t xml:space="preserve">D. Tree traversal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26. String matching is used to: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Sort numbers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Find a pattern in a text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Create graphs</w:t>
        <w:br w:type="textWrapping"/>
        <w:t xml:space="preserve">D. Compress data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27. Rabin-Karp algorithm uses: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Tree traversal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Hashing technique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Dynamic programming</w:t>
        <w:br w:type="textWrapping"/>
        <w:t xml:space="preserve">D. Greedy method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28. Class P problems can be solved in: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Infinite time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Polynomial time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Exponential time only</w:t>
        <w:br w:type="textWrapping"/>
        <w:t xml:space="preserve">D. No time</w:t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29. Hamiltonian Cycle problem involves: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Sorting numbers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Finding a cycle visiting every vertex exactly once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Searching an array</w:t>
        <w:br w:type="textWrapping"/>
        <w:t xml:space="preserve">D. Matrix addition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30. NP problems are: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Always easy to solve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Problems whose solutions can be verified in polynomial time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C. Only sorting problems</w:t>
        <w:br w:type="textWrapping"/>
        <w:t xml:space="preserve">D. Database problems</w:t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538135"/>
          <w:sz w:val="30"/>
          <w:szCs w:val="30"/>
          <w:rtl w:val="0"/>
        </w:rPr>
        <w:t xml:space="preserve">Questions – 3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mathematical Algorithm? Explain its uses.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relations &amp; functions.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Efficient algorithm? Explain it with time complexity &amp; space complexity.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Hash table? Explain it in detail.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matrix multiplication?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Max-Min problem with example.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exponentials? Explain in detail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Making Change Problem? Explain it with an example.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greedy algorithm? Explain some common ways to solve this problem.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Activity selection problem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Job Sequencing Problem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Minimum Spanning Tree?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 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0/1 Knapsack Problem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difference between a graph &amp; tree.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DFS in detail.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BFS in detail.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topological sorting?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difference between a DFS &amp; BFS.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Backtracking?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branch &amp; bound.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0/1 Knapsack problem.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string matching? Explain the applications of string matching.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finite automata? Explain in detail.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class P and NP.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7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Hamiltonian Cycle Problem? </w:t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538135"/>
          <w:sz w:val="30"/>
          <w:szCs w:val="30"/>
          <w:rtl w:val="0"/>
        </w:rPr>
        <w:t xml:space="preserve">Questions – 6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matrix &amp; vector?. Explain it with an example.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linear equations &amp; linear inequalities? Explain with examples.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Asymptotic Notations for the Analysis of Algorithms with all types in detail.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algorithm below in detail with time &amp; space complexity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Bubble sort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 sort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Insertion sort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Heap sort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Bucket sort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Radix sort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930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Counting sort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divide and conquer algorithm? Explain it with example.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algorithm below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search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sort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sort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Floyd Warshall Algorithm. Explain it with an example.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Kruskal’s algorithm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Prim’s algorithm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 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0/1 Knapsack Problem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graph data structure? Explain types of graph data structures.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8 Queen problem in detail.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travelling salesman problem? Explain in detail.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Rabin-Karp algorithm.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64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travelling salesman problem in detail.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eeksforgeeks.org/dsa/fractional-knapsack-problem/" TargetMode="External"/><Relationship Id="rId8" Type="http://schemas.openxmlformats.org/officeDocument/2006/relationships/hyperlink" Target="https://www.geeksforgeeks.org/dsa/fractional-knapsack-proble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HL6BVqBkK4zJ5aOvZd+4R1EeyQ==">CgMxLjA4AHIhMWNLVlpvcUVPLUxHanc2YmMyd21JNWtEWm4yYUVPNFlm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