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150" w:rsidRDefault="009F1150" w:rsidP="009F1150">
      <w:pPr>
        <w:jc w:val="center"/>
        <w:rPr>
          <w:rFonts w:ascii="Cambria" w:eastAsia="Cambria" w:hAnsi="Cambria" w:cs="Cambria"/>
          <w:b/>
          <w:sz w:val="36"/>
          <w:szCs w:val="36"/>
        </w:rPr>
      </w:pPr>
      <w:r w:rsidRPr="005F6B76">
        <w:rPr>
          <w:rFonts w:ascii="Cambria" w:eastAsia="Cambria" w:hAnsi="Cambria" w:cs="Cambria"/>
          <w:b/>
          <w:noProof/>
          <w:sz w:val="36"/>
          <w:szCs w:val="36"/>
        </w:rPr>
        <w:drawing>
          <wp:inline distT="0" distB="0" distL="0" distR="0">
            <wp:extent cx="4057650" cy="1694217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94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150" w:rsidRDefault="009F1150" w:rsidP="009F115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643479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9F1150" w:rsidRPr="00643479" w:rsidRDefault="00D066E5" w:rsidP="009F115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BACHLOR OF</w:t>
      </w:r>
      <w:r w:rsidR="009F1150">
        <w:rPr>
          <w:rFonts w:ascii="Times New Roman" w:eastAsia="Cambria" w:hAnsi="Times New Roman" w:cs="Times New Roman"/>
          <w:b/>
          <w:sz w:val="28"/>
          <w:szCs w:val="28"/>
        </w:rPr>
        <w:t xml:space="preserve"> ENGINEERING</w:t>
      </w:r>
    </w:p>
    <w:p w:rsidR="009F1150" w:rsidRPr="009F1150" w:rsidRDefault="009F1150" w:rsidP="009F1150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643479">
        <w:rPr>
          <w:rFonts w:ascii="Times New Roman" w:eastAsia="Cambria" w:hAnsi="Times New Roman" w:cs="Times New Roman"/>
          <w:b/>
          <w:sz w:val="28"/>
          <w:szCs w:val="28"/>
        </w:rPr>
        <w:t xml:space="preserve">DEPARTMENT OF </w:t>
      </w:r>
      <w:r w:rsidRPr="00964EE6">
        <w:rPr>
          <w:rFonts w:ascii="Times New Roman" w:eastAsia="Cambria" w:hAnsi="Times New Roman" w:cs="Times New Roman"/>
          <w:b/>
          <w:sz w:val="28"/>
          <w:szCs w:val="28"/>
        </w:rPr>
        <w:t>INFORMATION TECHNOLOGY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8102"/>
      </w:tblGrid>
      <w:tr w:rsidR="009F1150" w:rsidTr="00CF1DB1">
        <w:trPr>
          <w:trHeight w:val="136"/>
        </w:trPr>
        <w:tc>
          <w:tcPr>
            <w:tcW w:w="8102" w:type="dxa"/>
          </w:tcPr>
          <w:p w:rsidR="009F1150" w:rsidRPr="00D066E5" w:rsidRDefault="00D066E5" w:rsidP="00D066E5">
            <w:pPr>
              <w:pStyle w:val="Default"/>
              <w:jc w:val="center"/>
              <w:rPr>
                <w:b/>
                <w:sz w:val="28"/>
                <w:szCs w:val="28"/>
              </w:rPr>
            </w:pPr>
            <w:r w:rsidRPr="00D066E5">
              <w:rPr>
                <w:b/>
                <w:sz w:val="28"/>
                <w:szCs w:val="28"/>
              </w:rPr>
              <w:t>DATA SCIENCE (BE104504)</w:t>
            </w:r>
          </w:p>
        </w:tc>
      </w:tr>
    </w:tbl>
    <w:p w:rsidR="00915126" w:rsidRDefault="004D0C9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PRACTICAL LIST</w:t>
      </w:r>
    </w:p>
    <w:p w:rsidR="00915126" w:rsidRDefault="00B578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Faculty Name: -</w:t>
      </w:r>
      <w:r w:rsidR="00A435A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Siddhi Mehta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6772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6772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2F409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Sub</w:t>
      </w:r>
      <w:r w:rsidR="0065326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Name</w:t>
      </w:r>
      <w:r w:rsidR="009F115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-</w:t>
      </w:r>
      <w:r w:rsidR="007D31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6772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DATA SCIENCE</w:t>
      </w:r>
    </w:p>
    <w:p w:rsidR="00915126" w:rsidRDefault="009151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053CA" w:rsidRDefault="00653268" w:rsidP="00423B6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Branch:-</w:t>
      </w:r>
      <w:r w:rsidR="00974AA9">
        <w:rPr>
          <w:rFonts w:ascii="Times New Roman" w:eastAsia="Times New Roman" w:hAnsi="Times New Roman" w:cs="Times New Roman"/>
          <w:b/>
          <w:sz w:val="28"/>
          <w:szCs w:val="28"/>
        </w:rPr>
        <w:t>IT</w:t>
      </w:r>
      <w:r w:rsidR="006772D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772D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772D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772D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772D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772D9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7D31C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F4091">
        <w:rPr>
          <w:rFonts w:ascii="Times New Roman" w:eastAsia="Times New Roman" w:hAnsi="Times New Roman" w:cs="Times New Roman"/>
          <w:b/>
          <w:sz w:val="28"/>
          <w:szCs w:val="28"/>
        </w:rPr>
        <w:t>Semester: -</w:t>
      </w:r>
      <w:r w:rsidR="007D31C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053CA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="00B053CA" w:rsidRPr="00B053CA"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th</w:t>
      </w:r>
      <w:r w:rsidR="00B053C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"/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643"/>
        <w:gridCol w:w="9265"/>
      </w:tblGrid>
      <w:tr w:rsidR="004D0C9F" w:rsidTr="004D0C9F">
        <w:trPr>
          <w:trHeight w:val="350"/>
        </w:trPr>
        <w:tc>
          <w:tcPr>
            <w:tcW w:w="0" w:type="auto"/>
            <w:vMerge w:val="restart"/>
            <w:vAlign w:val="center"/>
          </w:tcPr>
          <w:p w:rsidR="004D0C9F" w:rsidRDefault="004D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Sr.</w:t>
            </w:r>
          </w:p>
          <w:p w:rsidR="004D0C9F" w:rsidRDefault="004D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0" w:type="auto"/>
            <w:vMerge w:val="restart"/>
            <w:vAlign w:val="center"/>
          </w:tcPr>
          <w:p w:rsidR="004D0C9F" w:rsidRDefault="004D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PRACTICAL AIM</w:t>
            </w:r>
          </w:p>
        </w:tc>
      </w:tr>
      <w:tr w:rsidR="004D0C9F" w:rsidTr="004D0C9F">
        <w:trPr>
          <w:trHeight w:val="370"/>
        </w:trPr>
        <w:tc>
          <w:tcPr>
            <w:tcW w:w="0" w:type="auto"/>
            <w:vMerge/>
            <w:vAlign w:val="center"/>
          </w:tcPr>
          <w:p w:rsidR="004D0C9F" w:rsidRDefault="004D0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Merge/>
            <w:vAlign w:val="center"/>
          </w:tcPr>
          <w:p w:rsidR="004D0C9F" w:rsidRDefault="004D0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6772D9" w:rsidRPr="006772D9" w:rsidTr="00B5521F">
        <w:trPr>
          <w:cantSplit/>
          <w:trHeight w:val="437"/>
        </w:trPr>
        <w:tc>
          <w:tcPr>
            <w:tcW w:w="0" w:type="auto"/>
            <w:vAlign w:val="center"/>
          </w:tcPr>
          <w:p w:rsidR="006772D9" w:rsidRPr="006772D9" w:rsidRDefault="00677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6772D9" w:rsidRPr="006772D9" w:rsidRDefault="006772D9" w:rsidP="006772D9">
            <w:pPr>
              <w:pStyle w:val="Default"/>
              <w:spacing w:after="0"/>
              <w:jc w:val="both"/>
              <w:rPr>
                <w:rFonts w:cs="Times New Roman"/>
              </w:rPr>
            </w:pPr>
            <w:r w:rsidRPr="006772D9">
              <w:rPr>
                <w:rFonts w:cs="Times New Roman"/>
              </w:rPr>
              <w:t>Consider dataset with student name, gender, Enrollment no, 4 semester result with marks of each subject, his mobile number, and city. Implement following in Python or R.</w:t>
            </w:r>
          </w:p>
        </w:tc>
      </w:tr>
      <w:tr w:rsidR="00B053CA" w:rsidRPr="006772D9" w:rsidTr="00B5521F">
        <w:trPr>
          <w:cantSplit/>
          <w:trHeight w:val="437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D066E5" w:rsidRPr="006772D9" w:rsidRDefault="00D066E5" w:rsidP="006772D9">
            <w:pPr>
              <w:pStyle w:val="Default"/>
              <w:spacing w:after="0"/>
              <w:jc w:val="both"/>
              <w:rPr>
                <w:rFonts w:cs="Times New Roman"/>
              </w:rPr>
            </w:pPr>
            <w:r w:rsidRPr="006772D9">
              <w:rPr>
                <w:rFonts w:cs="Times New Roman"/>
              </w:rPr>
              <w:t>Perform descriptive analysis and identify the data type</w:t>
            </w:r>
          </w:p>
        </w:tc>
      </w:tr>
      <w:tr w:rsidR="00B053CA" w:rsidRPr="006772D9" w:rsidTr="004D0C9F">
        <w:trPr>
          <w:cantSplit/>
          <w:trHeight w:val="410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B053CA" w:rsidRPr="006772D9" w:rsidRDefault="00D066E5" w:rsidP="006772D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hAnsi="Times New Roman" w:cs="Times New Roman"/>
                <w:sz w:val="24"/>
                <w:szCs w:val="24"/>
              </w:rPr>
              <w:t>Implement a method to find out variation in data. For example the difference between highest and lowest marks in each subject semester wise.</w:t>
            </w:r>
          </w:p>
        </w:tc>
      </w:tr>
      <w:tr w:rsidR="00B053CA" w:rsidRPr="006772D9" w:rsidTr="006772D9">
        <w:trPr>
          <w:cantSplit/>
          <w:trHeight w:val="391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B053CA" w:rsidRPr="006772D9" w:rsidRDefault="00D066E5" w:rsidP="006772D9">
            <w:pPr>
              <w:pStyle w:val="Default"/>
              <w:spacing w:after="0"/>
              <w:jc w:val="both"/>
              <w:rPr>
                <w:rFonts w:cs="Times New Roman"/>
              </w:rPr>
            </w:pPr>
            <w:r w:rsidRPr="006772D9">
              <w:rPr>
                <w:rFonts w:cs="Times New Roman"/>
              </w:rPr>
              <w:t>Plot the graph showing result of student in each semester.</w:t>
            </w:r>
          </w:p>
        </w:tc>
      </w:tr>
      <w:tr w:rsidR="00B053CA" w:rsidRPr="006772D9" w:rsidTr="004D0C9F">
        <w:trPr>
          <w:cantSplit/>
          <w:trHeight w:val="428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B053CA" w:rsidRPr="006772D9" w:rsidRDefault="006772D9" w:rsidP="006772D9">
            <w:pPr>
              <w:pStyle w:val="Default"/>
              <w:spacing w:after="0"/>
              <w:jc w:val="both"/>
              <w:rPr>
                <w:rFonts w:cs="Times New Roman"/>
              </w:rPr>
            </w:pPr>
            <w:r w:rsidRPr="006772D9">
              <w:rPr>
                <w:rFonts w:cs="Times New Roman"/>
              </w:rPr>
              <w:t>Plot the graph showing the geographical location of students.</w:t>
            </w:r>
          </w:p>
        </w:tc>
      </w:tr>
      <w:tr w:rsidR="00B053CA" w:rsidRPr="006772D9" w:rsidTr="006772D9">
        <w:trPr>
          <w:trHeight w:val="391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B053CA" w:rsidRPr="006772D9" w:rsidRDefault="006772D9" w:rsidP="006772D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hAnsi="Times New Roman" w:cs="Times New Roman"/>
                <w:sz w:val="24"/>
                <w:szCs w:val="24"/>
              </w:rPr>
              <w:t>Plot the graph showing number of male and female students.</w:t>
            </w:r>
          </w:p>
        </w:tc>
      </w:tr>
      <w:tr w:rsidR="00B053CA" w:rsidRPr="006772D9" w:rsidTr="006772D9">
        <w:trPr>
          <w:trHeight w:val="436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B053CA" w:rsidRPr="006772D9" w:rsidRDefault="006772D9" w:rsidP="006772D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hAnsi="Times New Roman" w:cs="Times New Roman"/>
                <w:sz w:val="24"/>
                <w:szCs w:val="24"/>
              </w:rPr>
              <w:t>Implement a method to treat missing value for gender and missing value for marks.</w:t>
            </w:r>
          </w:p>
        </w:tc>
      </w:tr>
      <w:tr w:rsidR="00B053CA" w:rsidRPr="006772D9" w:rsidTr="004D0C9F">
        <w:trPr>
          <w:trHeight w:val="415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B053CA" w:rsidRPr="006772D9" w:rsidRDefault="006772D9" w:rsidP="006772D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hAnsi="Times New Roman" w:cs="Times New Roman"/>
                <w:sz w:val="24"/>
                <w:szCs w:val="24"/>
              </w:rPr>
              <w:t>Implement linear regression to predict the 5th semester result of student.</w:t>
            </w:r>
          </w:p>
        </w:tc>
      </w:tr>
      <w:tr w:rsidR="00B053CA" w:rsidRPr="006772D9" w:rsidTr="004D0C9F">
        <w:trPr>
          <w:trHeight w:val="407"/>
        </w:trPr>
        <w:tc>
          <w:tcPr>
            <w:tcW w:w="0" w:type="auto"/>
            <w:vAlign w:val="center"/>
          </w:tcPr>
          <w:p w:rsidR="00B053CA" w:rsidRPr="006772D9" w:rsidRDefault="00B0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B053CA" w:rsidRPr="006772D9" w:rsidRDefault="006772D9" w:rsidP="006772D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772D9">
              <w:rPr>
                <w:rFonts w:ascii="Times New Roman" w:hAnsi="Times New Roman" w:cs="Times New Roman"/>
                <w:sz w:val="24"/>
                <w:szCs w:val="24"/>
              </w:rPr>
              <w:t>Implement logistic regression and decision tree to classify the student as average or clever.</w:t>
            </w:r>
          </w:p>
        </w:tc>
      </w:tr>
    </w:tbl>
    <w:p w:rsidR="00B053CA" w:rsidRDefault="00B053CA">
      <w:pPr>
        <w:rPr>
          <w:rFonts w:asciiTheme="minorHAnsi" w:eastAsia="Times New Roman" w:hAnsiTheme="minorHAnsi" w:cs="Times New Roman"/>
          <w:b/>
        </w:rPr>
      </w:pPr>
    </w:p>
    <w:p w:rsidR="00915126" w:rsidRDefault="00B578A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D0973">
        <w:rPr>
          <w:rFonts w:asciiTheme="minorHAnsi" w:eastAsia="Times New Roman" w:hAnsiTheme="minorHAnsi" w:cs="Times New Roman"/>
          <w:b/>
        </w:rPr>
        <w:t xml:space="preserve">HOD </w:t>
      </w:r>
      <w:r w:rsidRPr="003D0973">
        <w:rPr>
          <w:rFonts w:asciiTheme="minorHAnsi" w:eastAsia="Times New Roman" w:hAnsiTheme="minorHAnsi" w:cs="Times New Roman"/>
          <w:b/>
        </w:rPr>
        <w:tab/>
      </w:r>
      <w:r w:rsidRPr="003D0973">
        <w:rPr>
          <w:rFonts w:asciiTheme="minorHAnsi" w:eastAsia="Times New Roman" w:hAnsiTheme="minorHAnsi" w:cs="Times New Roman"/>
          <w:b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PRINCIPAL          </w:t>
      </w:r>
    </w:p>
    <w:sectPr w:rsidR="00915126" w:rsidSect="002249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7CEE8"/>
    <w:multiLevelType w:val="hybridMultilevel"/>
    <w:tmpl w:val="19F8B97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68BCBE41"/>
    <w:multiLevelType w:val="hybridMultilevel"/>
    <w:tmpl w:val="2C3B4314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71190D6A"/>
    <w:multiLevelType w:val="hybridMultilevel"/>
    <w:tmpl w:val="30161E26"/>
    <w:lvl w:ilvl="0" w:tplc="B0A4093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CC1D0B"/>
    <w:multiLevelType w:val="hybridMultilevel"/>
    <w:tmpl w:val="C8063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5126"/>
    <w:rsid w:val="000963A7"/>
    <w:rsid w:val="0015545A"/>
    <w:rsid w:val="001663D9"/>
    <w:rsid w:val="001837E5"/>
    <w:rsid w:val="0019101E"/>
    <w:rsid w:val="00224966"/>
    <w:rsid w:val="002357EC"/>
    <w:rsid w:val="00281438"/>
    <w:rsid w:val="002B0EE1"/>
    <w:rsid w:val="002F4091"/>
    <w:rsid w:val="00362B21"/>
    <w:rsid w:val="003A7CCA"/>
    <w:rsid w:val="003C4F6D"/>
    <w:rsid w:val="003D0973"/>
    <w:rsid w:val="00416DD2"/>
    <w:rsid w:val="00423B66"/>
    <w:rsid w:val="00425688"/>
    <w:rsid w:val="00434AA6"/>
    <w:rsid w:val="004C02B3"/>
    <w:rsid w:val="004D0C9F"/>
    <w:rsid w:val="004E1ED2"/>
    <w:rsid w:val="005936F4"/>
    <w:rsid w:val="00607A0B"/>
    <w:rsid w:val="006253AF"/>
    <w:rsid w:val="006364FA"/>
    <w:rsid w:val="00653268"/>
    <w:rsid w:val="00671B2C"/>
    <w:rsid w:val="006772D9"/>
    <w:rsid w:val="006A0563"/>
    <w:rsid w:val="006B054B"/>
    <w:rsid w:val="006C2DEC"/>
    <w:rsid w:val="006E7D8F"/>
    <w:rsid w:val="00716BF9"/>
    <w:rsid w:val="00733AEE"/>
    <w:rsid w:val="007A3F2F"/>
    <w:rsid w:val="007D31C2"/>
    <w:rsid w:val="007E508E"/>
    <w:rsid w:val="007F7EE6"/>
    <w:rsid w:val="00833E1B"/>
    <w:rsid w:val="008364F2"/>
    <w:rsid w:val="00875C0E"/>
    <w:rsid w:val="00876032"/>
    <w:rsid w:val="00890BE7"/>
    <w:rsid w:val="009107F1"/>
    <w:rsid w:val="00915126"/>
    <w:rsid w:val="00934929"/>
    <w:rsid w:val="0097343D"/>
    <w:rsid w:val="00974AA9"/>
    <w:rsid w:val="009F1150"/>
    <w:rsid w:val="009F7E5C"/>
    <w:rsid w:val="00A21B6C"/>
    <w:rsid w:val="00A435A7"/>
    <w:rsid w:val="00A8161C"/>
    <w:rsid w:val="00B053CA"/>
    <w:rsid w:val="00B10B2B"/>
    <w:rsid w:val="00B50930"/>
    <w:rsid w:val="00B5521F"/>
    <w:rsid w:val="00B56307"/>
    <w:rsid w:val="00B578A0"/>
    <w:rsid w:val="00B779F1"/>
    <w:rsid w:val="00BB6E6D"/>
    <w:rsid w:val="00BD1FB4"/>
    <w:rsid w:val="00BF6D5F"/>
    <w:rsid w:val="00C125AE"/>
    <w:rsid w:val="00C50BEF"/>
    <w:rsid w:val="00C64A10"/>
    <w:rsid w:val="00CB1080"/>
    <w:rsid w:val="00CD5BC0"/>
    <w:rsid w:val="00D066E5"/>
    <w:rsid w:val="00D06EB3"/>
    <w:rsid w:val="00D57997"/>
    <w:rsid w:val="00D97006"/>
    <w:rsid w:val="00DB1496"/>
    <w:rsid w:val="00DB3101"/>
    <w:rsid w:val="00DE66D5"/>
    <w:rsid w:val="00DF01BA"/>
    <w:rsid w:val="00DF4AE6"/>
    <w:rsid w:val="00ED1AB3"/>
    <w:rsid w:val="00ED754C"/>
    <w:rsid w:val="00EF5FC6"/>
    <w:rsid w:val="00F0156B"/>
    <w:rsid w:val="00F64CBB"/>
    <w:rsid w:val="00FB4DAE"/>
    <w:rsid w:val="00FB5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8B7"/>
  </w:style>
  <w:style w:type="paragraph" w:styleId="Heading1">
    <w:name w:val="heading 1"/>
    <w:basedOn w:val="Normal"/>
    <w:next w:val="Normal"/>
    <w:rsid w:val="0022496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22496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2496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2496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22496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22496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2496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329E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638C0"/>
    <w:pPr>
      <w:ind w:left="720"/>
      <w:contextualSpacing/>
    </w:pPr>
  </w:style>
  <w:style w:type="paragraph" w:customStyle="1" w:styleId="Default">
    <w:name w:val="Default"/>
    <w:rsid w:val="00C26E3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2B1A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qFormat/>
    <w:rsid w:val="00C00F3D"/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rsid w:val="0022496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2496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1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1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N1WaUp3dDwcy/AYG3m7nltPA9Q==">AMUW2mXHMyjbOvVMxYBN6MDl69NC3bHJQLPlwZgevdOgA81d+QksK1RULKYw+SHyCigwcxsQlmEHt98GZGwBWEJf3iZHqeUCeC4OKiqu7nHLbFFOryQYgIITtmc+MG7IvWI7MTYig6X8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admin</cp:lastModifiedBy>
  <cp:revision>4</cp:revision>
  <dcterms:created xsi:type="dcterms:W3CDTF">2026-07-03T06:58:00Z</dcterms:created>
  <dcterms:modified xsi:type="dcterms:W3CDTF">2026-07-03T07:06:00Z</dcterms:modified>
</cp:coreProperties>
</file>