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5146" w:rsidRPr="00375A7F" w:rsidRDefault="00F95146" w:rsidP="00F95146">
      <w:pPr>
        <w:pStyle w:val="Fig1"/>
        <w:jc w:val="left"/>
        <w:rPr>
          <w:rFonts w:ascii="Times New Roman" w:hAnsi="Times New Roman" w:cs="Times New Roman"/>
          <w:noProof/>
          <w:sz w:val="24"/>
          <w:szCs w:val="24"/>
          <w:lang w:eastAsia="en-GB" w:bidi="gu-IN"/>
        </w:rPr>
      </w:pPr>
    </w:p>
    <w:p w:rsidR="00F95146" w:rsidRPr="00375A7F" w:rsidRDefault="00F95146" w:rsidP="00F95146">
      <w:pPr>
        <w:pStyle w:val="Fig1"/>
        <w:jc w:val="left"/>
        <w:rPr>
          <w:rFonts w:ascii="Times New Roman" w:hAnsi="Times New Roman" w:cs="Times New Roman"/>
          <w:noProof/>
          <w:sz w:val="24"/>
          <w:szCs w:val="24"/>
          <w:lang w:eastAsia="en-GB" w:bidi="gu-IN"/>
        </w:rPr>
      </w:pPr>
    </w:p>
    <w:p w:rsidR="00F95146" w:rsidRPr="00375A7F" w:rsidRDefault="00F95146" w:rsidP="00F95146">
      <w:pPr>
        <w:pStyle w:val="Fig1"/>
        <w:rPr>
          <w:rFonts w:ascii="Times New Roman" w:hAnsi="Times New Roman" w:cs="Times New Roman"/>
          <w:noProof/>
          <w:sz w:val="24"/>
          <w:szCs w:val="24"/>
          <w:lang w:eastAsia="en-GB" w:bidi="gu-IN"/>
        </w:rPr>
      </w:pPr>
      <w:r w:rsidRPr="00375A7F">
        <w:rPr>
          <w:rFonts w:ascii="Times New Roman" w:hAnsi="Times New Roman" w:cs="Times New Roman"/>
          <w:noProof/>
          <w:sz w:val="24"/>
          <w:szCs w:val="24"/>
          <w:lang w:val="en-US"/>
        </w:rPr>
        <w:drawing>
          <wp:anchor distT="0" distB="0" distL="114300" distR="114300" simplePos="0" relativeHeight="251715584" behindDoc="0" locked="0" layoutInCell="1" allowOverlap="1">
            <wp:simplePos x="0" y="0"/>
            <wp:positionH relativeFrom="margin">
              <wp:posOffset>1407161</wp:posOffset>
            </wp:positionH>
            <wp:positionV relativeFrom="paragraph">
              <wp:posOffset>161925</wp:posOffset>
            </wp:positionV>
            <wp:extent cx="3962400" cy="71755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minarayan 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63052" cy="717668"/>
                    </a:xfrm>
                    <a:prstGeom prst="rect">
                      <a:avLst/>
                    </a:prstGeom>
                  </pic:spPr>
                </pic:pic>
              </a:graphicData>
            </a:graphic>
          </wp:anchor>
        </w:drawing>
      </w:r>
      <w:r w:rsidRPr="00375A7F">
        <w:rPr>
          <w:rFonts w:ascii="Times New Roman" w:hAnsi="Times New Roman" w:cs="Times New Roman"/>
          <w:noProof/>
          <w:sz w:val="24"/>
          <w:szCs w:val="24"/>
          <w:lang w:val="en-US"/>
        </w:rPr>
        <w:drawing>
          <wp:inline distT="0" distB="0" distL="0" distR="0">
            <wp:extent cx="4467225" cy="2969778"/>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minarayan Logo &amp; Photo.jp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91682" cy="2986037"/>
                    </a:xfrm>
                    <a:prstGeom prst="rect">
                      <a:avLst/>
                    </a:prstGeom>
                  </pic:spPr>
                </pic:pic>
              </a:graphicData>
            </a:graphic>
          </wp:inline>
        </w:drawing>
      </w:r>
    </w:p>
    <w:p w:rsidR="00F95146" w:rsidRPr="00375A7F" w:rsidRDefault="00454167" w:rsidP="00454167">
      <w:pPr>
        <w:pStyle w:val="Fig1"/>
        <w:spacing w:before="0" w:after="0" w:line="240" w:lineRule="auto"/>
        <w:ind w:left="3600"/>
        <w:jc w:val="left"/>
        <w:rPr>
          <w:rFonts w:ascii="Times New Roman" w:hAnsi="Times New Roman" w:cs="Times New Roman"/>
          <w:sz w:val="24"/>
          <w:szCs w:val="24"/>
        </w:rPr>
      </w:pPr>
      <w:r w:rsidRPr="00375A7F">
        <w:rPr>
          <w:rFonts w:ascii="Times New Roman" w:hAnsi="Times New Roman" w:cs="Times New Roman"/>
          <w:sz w:val="24"/>
          <w:szCs w:val="24"/>
        </w:rPr>
        <w:t xml:space="preserve">          Faculty Of Engineering</w:t>
      </w:r>
    </w:p>
    <w:p w:rsidR="00971BCF" w:rsidRPr="00375A7F" w:rsidRDefault="00971BCF" w:rsidP="00454167">
      <w:pPr>
        <w:pStyle w:val="Fig1"/>
        <w:spacing w:before="0" w:after="0" w:line="240" w:lineRule="auto"/>
        <w:rPr>
          <w:rFonts w:ascii="Times New Roman" w:hAnsi="Times New Roman" w:cs="Times New Roman"/>
          <w:sz w:val="24"/>
          <w:szCs w:val="24"/>
        </w:rPr>
      </w:pPr>
      <w:r w:rsidRPr="00375A7F">
        <w:rPr>
          <w:rFonts w:ascii="Times New Roman" w:hAnsi="Times New Roman" w:cs="Times New Roman"/>
          <w:sz w:val="24"/>
          <w:szCs w:val="24"/>
        </w:rPr>
        <w:t>Cloud Computing</w:t>
      </w:r>
    </w:p>
    <w:p w:rsidR="00F95146" w:rsidRPr="00375A7F" w:rsidRDefault="00454167" w:rsidP="00454167">
      <w:pPr>
        <w:pStyle w:val="Fig1"/>
        <w:spacing w:before="0" w:after="0" w:line="240" w:lineRule="auto"/>
        <w:rPr>
          <w:rFonts w:ascii="Times New Roman" w:hAnsi="Times New Roman" w:cs="Times New Roman"/>
          <w:sz w:val="24"/>
          <w:szCs w:val="24"/>
        </w:rPr>
      </w:pPr>
      <w:r w:rsidRPr="00375A7F">
        <w:rPr>
          <w:rFonts w:ascii="Times New Roman" w:hAnsi="Times New Roman" w:cs="Times New Roman"/>
          <w:sz w:val="24"/>
          <w:szCs w:val="24"/>
        </w:rPr>
        <w:t>Laboratory Manual</w:t>
      </w:r>
    </w:p>
    <w:p w:rsidR="00F95146" w:rsidRPr="00375A7F" w:rsidRDefault="00F95146" w:rsidP="00F95146">
      <w:pPr>
        <w:pStyle w:val="Fig1"/>
        <w:spacing w:before="0" w:after="0" w:line="240" w:lineRule="auto"/>
        <w:rPr>
          <w:rFonts w:ascii="Times New Roman" w:hAnsi="Times New Roman" w:cs="Times New Roman"/>
          <w:bCs/>
          <w:sz w:val="24"/>
          <w:szCs w:val="24"/>
          <w:lang w:val="en-US"/>
        </w:rPr>
      </w:pPr>
    </w:p>
    <w:p w:rsidR="00F95146" w:rsidRPr="00375A7F" w:rsidRDefault="00F95146" w:rsidP="00F95146">
      <w:pPr>
        <w:pStyle w:val="bodytext"/>
        <w:spacing w:before="0" w:line="600" w:lineRule="auto"/>
        <w:jc w:val="left"/>
        <w:rPr>
          <w:sz w:val="24"/>
          <w:szCs w:val="24"/>
        </w:rPr>
      </w:pPr>
      <w:r w:rsidRPr="00375A7F">
        <w:rPr>
          <w:b/>
          <w:sz w:val="24"/>
          <w:szCs w:val="24"/>
        </w:rPr>
        <w:t xml:space="preserve">  NAME:</w:t>
      </w:r>
      <w:r w:rsidRPr="00375A7F">
        <w:rPr>
          <w:sz w:val="24"/>
          <w:szCs w:val="24"/>
        </w:rPr>
        <w:t xml:space="preserve"> …………………………………………………………………………………………………………</w:t>
      </w:r>
    </w:p>
    <w:p w:rsidR="00F95146" w:rsidRPr="00375A7F" w:rsidRDefault="00F95146" w:rsidP="00F95146">
      <w:pPr>
        <w:pStyle w:val="bodytext"/>
        <w:spacing w:before="0" w:line="600" w:lineRule="auto"/>
        <w:jc w:val="left"/>
        <w:rPr>
          <w:sz w:val="24"/>
          <w:szCs w:val="24"/>
        </w:rPr>
      </w:pPr>
      <w:r w:rsidRPr="00375A7F">
        <w:rPr>
          <w:b/>
          <w:sz w:val="24"/>
          <w:szCs w:val="24"/>
        </w:rPr>
        <w:t xml:space="preserve"> ENROLLMENT NUMBER:</w:t>
      </w:r>
      <w:r w:rsidRPr="00375A7F">
        <w:rPr>
          <w:sz w:val="24"/>
          <w:szCs w:val="24"/>
        </w:rPr>
        <w:t xml:space="preserve"> ………………………………………………………………………….</w:t>
      </w:r>
    </w:p>
    <w:p w:rsidR="00F95146" w:rsidRPr="00375A7F" w:rsidRDefault="00F95146" w:rsidP="00F95146">
      <w:pPr>
        <w:pStyle w:val="bodytext"/>
        <w:spacing w:before="0" w:line="600" w:lineRule="auto"/>
        <w:jc w:val="left"/>
        <w:rPr>
          <w:sz w:val="24"/>
          <w:szCs w:val="24"/>
        </w:rPr>
      </w:pPr>
      <w:r w:rsidRPr="00375A7F">
        <w:rPr>
          <w:b/>
          <w:sz w:val="24"/>
          <w:szCs w:val="24"/>
        </w:rPr>
        <w:t>SUBJECT NAME:</w:t>
      </w:r>
      <w:r w:rsidRPr="00375A7F">
        <w:rPr>
          <w:sz w:val="24"/>
          <w:szCs w:val="24"/>
        </w:rPr>
        <w:t xml:space="preserve"> ……………………………………………………………………………………….</w:t>
      </w:r>
    </w:p>
    <w:p w:rsidR="00F95146" w:rsidRPr="00375A7F" w:rsidRDefault="00F95146" w:rsidP="00F95146">
      <w:pPr>
        <w:pStyle w:val="bodytext"/>
        <w:spacing w:before="0" w:line="600" w:lineRule="auto"/>
        <w:jc w:val="left"/>
        <w:rPr>
          <w:sz w:val="24"/>
          <w:szCs w:val="24"/>
        </w:rPr>
      </w:pPr>
      <w:r w:rsidRPr="00375A7F">
        <w:rPr>
          <w:b/>
          <w:sz w:val="24"/>
          <w:szCs w:val="24"/>
        </w:rPr>
        <w:t>SUBJECT CODE:</w:t>
      </w:r>
      <w:r w:rsidRPr="00375A7F">
        <w:rPr>
          <w:sz w:val="24"/>
          <w:szCs w:val="24"/>
        </w:rPr>
        <w:t xml:space="preserve"> …………………………………  </w:t>
      </w:r>
      <w:r w:rsidRPr="00375A7F">
        <w:rPr>
          <w:b/>
          <w:sz w:val="24"/>
          <w:szCs w:val="24"/>
        </w:rPr>
        <w:t>BRANCH:</w:t>
      </w:r>
      <w:r w:rsidRPr="00375A7F">
        <w:rPr>
          <w:sz w:val="24"/>
          <w:szCs w:val="24"/>
        </w:rPr>
        <w:t xml:space="preserve"> ……………………………………</w:t>
      </w:r>
    </w:p>
    <w:p w:rsidR="00F95146" w:rsidRPr="00375A7F" w:rsidRDefault="00F95146" w:rsidP="00F95146">
      <w:pPr>
        <w:pStyle w:val="bodytext"/>
        <w:spacing w:before="0" w:line="600" w:lineRule="auto"/>
        <w:jc w:val="left"/>
        <w:rPr>
          <w:sz w:val="24"/>
          <w:szCs w:val="24"/>
        </w:rPr>
      </w:pPr>
      <w:r w:rsidRPr="00375A7F">
        <w:rPr>
          <w:b/>
          <w:sz w:val="24"/>
          <w:szCs w:val="24"/>
        </w:rPr>
        <w:t>SEMESTER:</w:t>
      </w:r>
      <w:r w:rsidRPr="00375A7F">
        <w:rPr>
          <w:sz w:val="24"/>
          <w:szCs w:val="24"/>
        </w:rPr>
        <w:t xml:space="preserve">  ………………………          </w:t>
      </w:r>
      <w:r w:rsidRPr="00375A7F">
        <w:rPr>
          <w:b/>
          <w:sz w:val="24"/>
          <w:szCs w:val="24"/>
        </w:rPr>
        <w:t>ACADEMIC YEAR:</w:t>
      </w:r>
      <w:r w:rsidRPr="00375A7F">
        <w:rPr>
          <w:sz w:val="24"/>
          <w:szCs w:val="24"/>
        </w:rPr>
        <w:t xml:space="preserve"> ………………………………………</w:t>
      </w:r>
    </w:p>
    <w:p w:rsidR="00F95146" w:rsidRPr="00375A7F" w:rsidRDefault="00F95146" w:rsidP="00F95146">
      <w:pPr>
        <w:pStyle w:val="bodytext"/>
        <w:spacing w:before="0" w:after="0" w:line="240" w:lineRule="auto"/>
        <w:jc w:val="left"/>
        <w:rPr>
          <w:b/>
          <w:sz w:val="24"/>
          <w:szCs w:val="24"/>
        </w:rPr>
      </w:pPr>
    </w:p>
    <w:p w:rsidR="00F95146" w:rsidRPr="00375A7F" w:rsidRDefault="00F95146" w:rsidP="00F95146">
      <w:pPr>
        <w:pStyle w:val="bodytext"/>
        <w:spacing w:before="0" w:after="0" w:line="240" w:lineRule="auto"/>
        <w:ind w:left="0"/>
        <w:jc w:val="left"/>
        <w:rPr>
          <w:b/>
          <w:sz w:val="24"/>
          <w:szCs w:val="24"/>
        </w:rPr>
      </w:pPr>
    </w:p>
    <w:p w:rsidR="00F95146" w:rsidRPr="00375A7F" w:rsidRDefault="00F95146" w:rsidP="00F95146">
      <w:pPr>
        <w:pStyle w:val="bodytext"/>
        <w:spacing w:before="0" w:after="0" w:line="240" w:lineRule="auto"/>
        <w:ind w:left="0"/>
        <w:jc w:val="left"/>
        <w:rPr>
          <w:b/>
          <w:sz w:val="24"/>
          <w:szCs w:val="24"/>
        </w:rPr>
      </w:pPr>
    </w:p>
    <w:p w:rsidR="00F95146" w:rsidRPr="00375A7F" w:rsidRDefault="00F95146" w:rsidP="00F95146">
      <w:pPr>
        <w:pStyle w:val="bodytext"/>
        <w:spacing w:before="0" w:after="0" w:line="240" w:lineRule="auto"/>
        <w:ind w:left="0"/>
        <w:jc w:val="left"/>
        <w:rPr>
          <w:b/>
          <w:sz w:val="24"/>
          <w:szCs w:val="24"/>
        </w:rPr>
      </w:pPr>
    </w:p>
    <w:p w:rsidR="00F95146" w:rsidRPr="00375A7F" w:rsidRDefault="00F95146" w:rsidP="00F95146">
      <w:pPr>
        <w:pStyle w:val="bodytext"/>
        <w:spacing w:before="0" w:after="0" w:line="240" w:lineRule="auto"/>
        <w:ind w:left="0"/>
        <w:jc w:val="left"/>
        <w:rPr>
          <w:b/>
          <w:sz w:val="24"/>
          <w:szCs w:val="24"/>
        </w:rPr>
      </w:pPr>
    </w:p>
    <w:p w:rsidR="00F95146" w:rsidRPr="00375A7F" w:rsidRDefault="00F95146" w:rsidP="00F95146">
      <w:pPr>
        <w:pStyle w:val="bodytext"/>
        <w:spacing w:before="0" w:after="0" w:line="240" w:lineRule="auto"/>
        <w:ind w:left="0"/>
        <w:jc w:val="left"/>
        <w:rPr>
          <w:b/>
          <w:sz w:val="24"/>
          <w:szCs w:val="24"/>
        </w:rPr>
      </w:pPr>
    </w:p>
    <w:p w:rsidR="00F95146" w:rsidRPr="00375A7F" w:rsidRDefault="00F95146" w:rsidP="00F95146">
      <w:pPr>
        <w:pStyle w:val="bodytext"/>
        <w:spacing w:before="0" w:after="0" w:line="240" w:lineRule="auto"/>
        <w:ind w:left="0"/>
        <w:jc w:val="left"/>
        <w:rPr>
          <w:b/>
          <w:sz w:val="24"/>
          <w:szCs w:val="24"/>
        </w:rPr>
      </w:pPr>
    </w:p>
    <w:p w:rsidR="00F95146" w:rsidRPr="00375A7F" w:rsidRDefault="00E323AA" w:rsidP="00F95146">
      <w:pPr>
        <w:pStyle w:val="bodytext"/>
        <w:spacing w:before="0" w:line="600" w:lineRule="auto"/>
        <w:jc w:val="left"/>
        <w:rPr>
          <w:b/>
          <w:sz w:val="24"/>
          <w:szCs w:val="24"/>
          <w:u w:val="dotted"/>
        </w:rPr>
      </w:pPr>
      <w:r w:rsidRPr="00E323AA">
        <w:rPr>
          <w:noProof/>
          <w:sz w:val="24"/>
          <w:szCs w:val="24"/>
        </w:rPr>
        <w:pict>
          <v:group id="Group 5" o:spid="_x0000_s2084" style="position:absolute;left:0;text-align:left;margin-left:8.8pt;margin-top:28.75pt;width:511.5pt;height:49.5pt;z-index:251716608" coordsize="6496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">
            <v:rect id="Rectangle 8" o:spid="_x0000_s2085" style="position:absolute;left:40100;width:24860;height:60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" fillcolor="white [3212]" strokecolor="black [3213]" strokeweight=".25pt">
              <v:textbox style="mso-next-textbox:#Rectangle 8">
                <w:txbxContent>
                  <w:p w:rsidR="00F95146" w:rsidRDefault="00F95146" w:rsidP="00595DCF">
                    <w:r w:rsidRPr="003B72F3">
                      <w:rPr>
                        <w:sz w:val="24"/>
                        <w:szCs w:val="28"/>
                      </w:rPr>
                      <w:t>ISBN Number</w:t>
                    </w:r>
                    <w:r w:rsidR="002B4A35">
                      <w:rPr>
                        <w:sz w:val="24"/>
                        <w:szCs w:val="28"/>
                      </w:rPr>
                      <w:t xml:space="preserve"> - </w:t>
                    </w:r>
                    <w:r w:rsidR="00595DCF">
                      <w:rPr>
                        <w:sz w:val="24"/>
                        <w:szCs w:val="28"/>
                      </w:rPr>
                      <w:t xml:space="preserve">      </w:t>
                    </w:r>
                  </w:p>
                </w:txbxContent>
              </v:textbox>
            </v:rect>
            <v:rect id="Rectangle 9" o:spid="_x0000_s2086" style="position:absolute;width:29908;height:62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" fillcolor="white [3212]" strokecolor="black [3213]" strokeweight=".25pt">
              <v:textbox style="mso-next-textbox:#Rectangle 9">
                <w:txbxContent>
                  <w:p w:rsidR="00F95146" w:rsidRPr="00632426" w:rsidRDefault="00025893" w:rsidP="00F95146">
                    <w:pPr>
                      <w:jc w:val="center"/>
                      <w:rPr>
                        <w:sz w:val="28"/>
                        <w:szCs w:val="28"/>
                      </w:rPr>
                    </w:pPr>
                    <w:r>
                      <w:rPr>
                        <w:sz w:val="28"/>
                        <w:szCs w:val="28"/>
                      </w:rPr>
                      <w:t xml:space="preserve">       </w:t>
                    </w:r>
                    <w:r w:rsidR="00F95146" w:rsidRPr="00632426">
                      <w:rPr>
                        <w:sz w:val="28"/>
                        <w:szCs w:val="28"/>
                      </w:rPr>
                      <w:t xml:space="preserve">Swaminarayan university </w:t>
                    </w:r>
                  </w:p>
                  <w:p w:rsidR="00F95146" w:rsidRPr="00632426" w:rsidRDefault="00F95146" w:rsidP="00F95146">
                    <w:pPr>
                      <w:jc w:val="center"/>
                      <w:rPr>
                        <w:sz w:val="28"/>
                        <w:szCs w:val="28"/>
                      </w:rPr>
                    </w:pPr>
                    <w:r w:rsidRPr="00632426">
                      <w:rPr>
                        <w:sz w:val="28"/>
                        <w:szCs w:val="28"/>
                      </w:rPr>
                      <w:t xml:space="preserve">Publication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2087" type="#_x0000_t75" style="position:absolute;left:1238;top:857;width:5258;height:46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">
              <v:imagedata r:id="rId10" o:title="" cropright="50417f"/>
              <v:path arrowok="t"/>
            </v:shape>
          </v:group>
        </w:pict>
      </w:r>
    </w:p>
    <w:p w:rsidR="00F95146" w:rsidRPr="00375A7F" w:rsidRDefault="00F95146" w:rsidP="00F95146">
      <w:pPr>
        <w:pStyle w:val="bodytext"/>
        <w:spacing w:before="0" w:line="600" w:lineRule="auto"/>
        <w:jc w:val="left"/>
        <w:rPr>
          <w:b/>
          <w:sz w:val="24"/>
          <w:szCs w:val="24"/>
          <w:u w:val="dotted"/>
        </w:rPr>
        <w:sectPr w:rsidR="00F95146" w:rsidRPr="00375A7F" w:rsidSect="00F95146">
          <w:headerReference w:type="default" r:id="rId11"/>
          <w:footerReference w:type="default" r:id="rId12"/>
          <w:footerReference w:type="first" r:id="rId13"/>
          <w:type w:val="continuous"/>
          <w:pgSz w:w="11909" w:h="16834" w:code="9"/>
          <w:pgMar w:top="540" w:right="619" w:bottom="1022" w:left="619" w:header="720" w:footer="576" w:gutter="0"/>
          <w:pgBorders w:offsetFrom="page">
            <w:top w:val="single" w:sz="4" w:space="24" w:color="auto"/>
            <w:left w:val="single" w:sz="4" w:space="24" w:color="auto"/>
            <w:bottom w:val="single" w:sz="4" w:space="24" w:color="auto"/>
            <w:right w:val="single" w:sz="4" w:space="24" w:color="auto"/>
          </w:pgBorders>
          <w:pgNumType w:start="1"/>
          <w:cols w:sep="1" w:space="380"/>
          <w:titlePg/>
          <w:docGrid w:linePitch="360"/>
        </w:sectPr>
      </w:pPr>
    </w:p>
    <w:p w:rsidR="00F95146" w:rsidRPr="00375A7F" w:rsidRDefault="00F95146" w:rsidP="00F95146">
      <w:pPr>
        <w:pStyle w:val="Fig1"/>
        <w:jc w:val="left"/>
        <w:rPr>
          <w:rFonts w:ascii="Times New Roman" w:hAnsi="Times New Roman" w:cs="Times New Roman"/>
          <w:sz w:val="24"/>
          <w:szCs w:val="24"/>
        </w:rPr>
      </w:pPr>
    </w:p>
    <w:p w:rsidR="00F95146" w:rsidRPr="00375A7F" w:rsidRDefault="00F95146" w:rsidP="00F95146">
      <w:pPr>
        <w:pStyle w:val="Fig1"/>
        <w:rPr>
          <w:rFonts w:ascii="Times New Roman" w:hAnsi="Times New Roman" w:cs="Times New Roman"/>
          <w:sz w:val="24"/>
          <w:szCs w:val="24"/>
        </w:rPr>
      </w:pPr>
      <w:r w:rsidRPr="00375A7F">
        <w:rPr>
          <w:rFonts w:ascii="Times New Roman" w:hAnsi="Times New Roman" w:cs="Times New Roman"/>
          <w:noProof/>
          <w:sz w:val="24"/>
          <w:szCs w:val="24"/>
          <w:lang w:val="en-US"/>
        </w:rPr>
        <w:drawing>
          <wp:inline distT="0" distB="0" distL="0" distR="0">
            <wp:extent cx="2231409" cy="19488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minarayan Logo.png"/>
                    <pic:cNvPicPr/>
                  </pic:nvPicPr>
                  <pic:blipFill rotWithShape="1">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r="76930"/>
                    <a:stretch/>
                  </pic:blipFill>
                  <pic:spPr bwMode="auto">
                    <a:xfrm>
                      <a:off x="0" y="0"/>
                      <a:ext cx="2232184" cy="194950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95146" w:rsidRPr="00375A7F" w:rsidRDefault="00F95146" w:rsidP="00F95146">
      <w:pPr>
        <w:pStyle w:val="bold"/>
        <w:jc w:val="center"/>
        <w:rPr>
          <w:rFonts w:ascii="Times New Roman" w:hAnsi="Times New Roman" w:cs="Times New Roman"/>
          <w:sz w:val="24"/>
          <w:szCs w:val="24"/>
        </w:rPr>
      </w:pPr>
      <w:r w:rsidRPr="00375A7F">
        <w:rPr>
          <w:rFonts w:ascii="Times New Roman" w:hAnsi="Times New Roman" w:cs="Times New Roman"/>
          <w:sz w:val="24"/>
          <w:szCs w:val="24"/>
        </w:rPr>
        <w:t>Certificate</w:t>
      </w:r>
    </w:p>
    <w:p w:rsidR="00F95146" w:rsidRPr="00375A7F" w:rsidRDefault="00F95146" w:rsidP="00F95146">
      <w:pPr>
        <w:rPr>
          <w:sz w:val="24"/>
          <w:szCs w:val="24"/>
        </w:rPr>
      </w:pPr>
    </w:p>
    <w:p w:rsidR="00F95146" w:rsidRPr="00375A7F" w:rsidRDefault="00F95146" w:rsidP="00F95146">
      <w:pPr>
        <w:rPr>
          <w:sz w:val="24"/>
          <w:szCs w:val="24"/>
        </w:rPr>
      </w:pPr>
    </w:p>
    <w:p w:rsidR="00F95146" w:rsidRPr="00375A7F" w:rsidRDefault="00F95146" w:rsidP="00F95146">
      <w:pPr>
        <w:pStyle w:val="bodytext"/>
        <w:spacing w:before="120" w:after="240" w:line="520" w:lineRule="atLeast"/>
        <w:ind w:left="289" w:right="318"/>
        <w:rPr>
          <w:sz w:val="24"/>
          <w:szCs w:val="24"/>
        </w:rPr>
      </w:pPr>
      <w:r w:rsidRPr="00375A7F">
        <w:rPr>
          <w:sz w:val="24"/>
          <w:szCs w:val="24"/>
        </w:rPr>
        <w:t>This is to certify that Mr. / Ms. / Mrs. …………………………….……………………………… having enrollment number ……………………………………… of ….............. Semester ME / BE / DIPLOMA in ………….……….……….………..……….. has satisfactorily completed his term working (Subject name ……………………………………......) (subject code: ………….) during academic year ………….... at Faculty of Engineering, Swaminarayan University.</w:t>
      </w:r>
    </w:p>
    <w:p w:rsidR="00F95146" w:rsidRPr="00375A7F" w:rsidRDefault="00F95146" w:rsidP="00F95146">
      <w:pPr>
        <w:pStyle w:val="bodytext"/>
        <w:rPr>
          <w:sz w:val="24"/>
          <w:szCs w:val="24"/>
        </w:rPr>
      </w:pPr>
    </w:p>
    <w:p w:rsidR="00F95146" w:rsidRPr="00375A7F" w:rsidRDefault="00F95146" w:rsidP="00F95146">
      <w:pPr>
        <w:pStyle w:val="bodytext"/>
        <w:rPr>
          <w:sz w:val="24"/>
          <w:szCs w:val="24"/>
        </w:rPr>
      </w:pPr>
    </w:p>
    <w:p w:rsidR="00F95146" w:rsidRPr="00375A7F" w:rsidRDefault="00F95146" w:rsidP="00F95146">
      <w:pPr>
        <w:pStyle w:val="bodytext"/>
        <w:rPr>
          <w:sz w:val="24"/>
          <w:szCs w:val="24"/>
        </w:rPr>
      </w:pPr>
    </w:p>
    <w:p w:rsidR="00F95146" w:rsidRPr="00375A7F" w:rsidRDefault="00F95146" w:rsidP="00F95146">
      <w:pPr>
        <w:pStyle w:val="bodytext"/>
        <w:tabs>
          <w:tab w:val="left" w:pos="748"/>
        </w:tabs>
        <w:ind w:left="426"/>
        <w:rPr>
          <w:sz w:val="24"/>
          <w:szCs w:val="24"/>
        </w:rPr>
      </w:pPr>
      <w:r w:rsidRPr="00375A7F">
        <w:rPr>
          <w:sz w:val="24"/>
          <w:szCs w:val="24"/>
        </w:rPr>
        <w:t>Place: ……………….</w:t>
      </w:r>
      <w:r w:rsidRPr="00375A7F">
        <w:rPr>
          <w:sz w:val="24"/>
          <w:szCs w:val="24"/>
        </w:rPr>
        <w:tab/>
      </w:r>
      <w:r w:rsidRPr="00375A7F">
        <w:rPr>
          <w:sz w:val="24"/>
          <w:szCs w:val="24"/>
        </w:rPr>
        <w:tab/>
      </w:r>
      <w:r w:rsidRPr="00375A7F">
        <w:rPr>
          <w:sz w:val="24"/>
          <w:szCs w:val="24"/>
        </w:rPr>
        <w:tab/>
      </w:r>
      <w:r w:rsidRPr="00375A7F">
        <w:rPr>
          <w:sz w:val="24"/>
          <w:szCs w:val="24"/>
        </w:rPr>
        <w:tab/>
      </w:r>
      <w:r w:rsidRPr="00375A7F">
        <w:rPr>
          <w:sz w:val="24"/>
          <w:szCs w:val="24"/>
        </w:rPr>
        <w:tab/>
      </w:r>
      <w:r w:rsidRPr="00375A7F">
        <w:rPr>
          <w:sz w:val="24"/>
          <w:szCs w:val="24"/>
        </w:rPr>
        <w:tab/>
      </w:r>
    </w:p>
    <w:p w:rsidR="00F95146" w:rsidRPr="00375A7F" w:rsidRDefault="00F95146" w:rsidP="00F95146">
      <w:pPr>
        <w:pStyle w:val="bodytext"/>
        <w:spacing w:after="120"/>
        <w:ind w:left="426" w:right="317"/>
        <w:rPr>
          <w:sz w:val="24"/>
          <w:szCs w:val="24"/>
        </w:rPr>
      </w:pPr>
      <w:r w:rsidRPr="00375A7F">
        <w:rPr>
          <w:sz w:val="24"/>
          <w:szCs w:val="24"/>
        </w:rPr>
        <w:t>Date: ….....................</w:t>
      </w:r>
      <w:r w:rsidRPr="00375A7F">
        <w:rPr>
          <w:sz w:val="24"/>
          <w:szCs w:val="24"/>
        </w:rPr>
        <w:tab/>
      </w:r>
      <w:r w:rsidRPr="00375A7F">
        <w:rPr>
          <w:sz w:val="24"/>
          <w:szCs w:val="24"/>
        </w:rPr>
        <w:tab/>
      </w:r>
      <w:r w:rsidRPr="00375A7F">
        <w:rPr>
          <w:sz w:val="24"/>
          <w:szCs w:val="24"/>
        </w:rPr>
        <w:tab/>
      </w:r>
      <w:r w:rsidRPr="00375A7F">
        <w:rPr>
          <w:sz w:val="24"/>
          <w:szCs w:val="24"/>
        </w:rPr>
        <w:tab/>
      </w:r>
      <w:r w:rsidRPr="00375A7F">
        <w:rPr>
          <w:sz w:val="24"/>
          <w:szCs w:val="24"/>
        </w:rPr>
        <w:tab/>
      </w:r>
      <w:r w:rsidRPr="00375A7F">
        <w:rPr>
          <w:sz w:val="24"/>
          <w:szCs w:val="24"/>
        </w:rPr>
        <w:tab/>
      </w:r>
    </w:p>
    <w:p w:rsidR="00F95146" w:rsidRPr="00375A7F" w:rsidRDefault="00F95146" w:rsidP="00F95146">
      <w:pPr>
        <w:pStyle w:val="bodytext"/>
        <w:rPr>
          <w:sz w:val="24"/>
          <w:szCs w:val="24"/>
        </w:rPr>
      </w:pPr>
    </w:p>
    <w:p w:rsidR="00F95146" w:rsidRPr="00375A7F" w:rsidRDefault="00F95146" w:rsidP="00F95146">
      <w:pPr>
        <w:pStyle w:val="bodytext"/>
        <w:rPr>
          <w:sz w:val="24"/>
          <w:szCs w:val="24"/>
        </w:rPr>
      </w:pPr>
    </w:p>
    <w:p w:rsidR="00F95146" w:rsidRDefault="00F95146" w:rsidP="00F95146">
      <w:pPr>
        <w:pStyle w:val="bodytext"/>
        <w:spacing w:before="0" w:after="0" w:line="240" w:lineRule="auto"/>
        <w:rPr>
          <w:b/>
          <w:sz w:val="24"/>
          <w:szCs w:val="24"/>
        </w:rPr>
      </w:pPr>
      <w:r w:rsidRPr="00375A7F">
        <w:rPr>
          <w:b/>
          <w:sz w:val="24"/>
          <w:szCs w:val="24"/>
        </w:rPr>
        <w:tab/>
      </w:r>
      <w:r w:rsidRPr="00375A7F">
        <w:rPr>
          <w:b/>
          <w:sz w:val="24"/>
          <w:szCs w:val="24"/>
        </w:rPr>
        <w:tab/>
      </w:r>
    </w:p>
    <w:p w:rsidR="00342EF1" w:rsidRDefault="00342EF1" w:rsidP="00F95146">
      <w:pPr>
        <w:pStyle w:val="bodytext"/>
        <w:spacing w:before="0" w:after="0" w:line="240" w:lineRule="auto"/>
        <w:rPr>
          <w:b/>
          <w:sz w:val="24"/>
          <w:szCs w:val="24"/>
        </w:rPr>
      </w:pPr>
    </w:p>
    <w:p w:rsidR="00342EF1" w:rsidRDefault="00342EF1" w:rsidP="00F95146">
      <w:pPr>
        <w:pStyle w:val="bodytext"/>
        <w:spacing w:before="0" w:after="0" w:line="240" w:lineRule="auto"/>
        <w:rPr>
          <w:b/>
          <w:sz w:val="24"/>
          <w:szCs w:val="24"/>
        </w:rPr>
      </w:pPr>
    </w:p>
    <w:p w:rsidR="00342EF1" w:rsidRDefault="00342EF1" w:rsidP="00F95146">
      <w:pPr>
        <w:pStyle w:val="bodytext"/>
        <w:spacing w:before="0" w:after="0" w:line="240" w:lineRule="auto"/>
        <w:rPr>
          <w:b/>
          <w:sz w:val="24"/>
          <w:szCs w:val="24"/>
        </w:rPr>
      </w:pPr>
    </w:p>
    <w:p w:rsidR="00342EF1" w:rsidRDefault="00342EF1" w:rsidP="00F95146">
      <w:pPr>
        <w:pStyle w:val="bodytext"/>
        <w:spacing w:before="0" w:after="0" w:line="240" w:lineRule="auto"/>
        <w:rPr>
          <w:b/>
          <w:sz w:val="24"/>
          <w:szCs w:val="24"/>
        </w:rPr>
      </w:pPr>
    </w:p>
    <w:p w:rsidR="00342EF1" w:rsidRPr="00375A7F" w:rsidRDefault="00342EF1" w:rsidP="00F95146">
      <w:pPr>
        <w:pStyle w:val="bodytext"/>
        <w:spacing w:before="0" w:after="0" w:line="240" w:lineRule="auto"/>
        <w:rPr>
          <w:b/>
          <w:sz w:val="24"/>
          <w:szCs w:val="24"/>
        </w:rPr>
      </w:pPr>
    </w:p>
    <w:p w:rsidR="00052DC6" w:rsidRPr="00375A7F" w:rsidRDefault="00354359" w:rsidP="00052DC6">
      <w:pPr>
        <w:pStyle w:val="bodytext"/>
        <w:spacing w:before="0" w:after="0" w:line="240" w:lineRule="auto"/>
        <w:rPr>
          <w:b/>
          <w:sz w:val="24"/>
          <w:szCs w:val="24"/>
        </w:rPr>
      </w:pPr>
      <w:r>
        <w:rPr>
          <w:b/>
          <w:sz w:val="24"/>
          <w:szCs w:val="24"/>
        </w:rPr>
        <w:t xml:space="preserve">     </w:t>
      </w:r>
      <w:r w:rsidR="00052DC6">
        <w:rPr>
          <w:b/>
          <w:sz w:val="24"/>
          <w:szCs w:val="24"/>
        </w:rPr>
        <w:t>Sonal Prajap</w:t>
      </w:r>
      <w:r w:rsidR="0026292B">
        <w:rPr>
          <w:b/>
          <w:sz w:val="24"/>
          <w:szCs w:val="24"/>
        </w:rPr>
        <w:t>a</w:t>
      </w:r>
      <w:r w:rsidR="00052DC6">
        <w:rPr>
          <w:b/>
          <w:sz w:val="24"/>
          <w:szCs w:val="24"/>
        </w:rPr>
        <w:t>ti                                                                                         Dr.Bhavana Soni</w:t>
      </w:r>
    </w:p>
    <w:p w:rsidR="00052DC6" w:rsidRPr="00375A7F" w:rsidRDefault="00052DC6" w:rsidP="00052DC6">
      <w:pPr>
        <w:pStyle w:val="bodytext"/>
        <w:spacing w:before="0" w:after="0" w:line="240" w:lineRule="auto"/>
        <w:ind w:right="41"/>
        <w:rPr>
          <w:b/>
          <w:sz w:val="24"/>
          <w:szCs w:val="24"/>
        </w:rPr>
        <w:sectPr w:rsidR="00052DC6" w:rsidRPr="00375A7F" w:rsidSect="00822503">
          <w:pgSz w:w="11909" w:h="16834" w:code="9"/>
          <w:pgMar w:top="1022" w:right="619" w:bottom="1022" w:left="619" w:header="720" w:footer="576" w:gutter="0"/>
          <w:pgBorders w:offsetFrom="page">
            <w:top w:val="single" w:sz="4" w:space="24" w:color="auto"/>
            <w:left w:val="single" w:sz="4" w:space="24" w:color="auto"/>
            <w:bottom w:val="single" w:sz="4" w:space="24" w:color="auto"/>
            <w:right w:val="single" w:sz="4" w:space="24" w:color="auto"/>
          </w:pgBorders>
          <w:pgNumType w:start="1"/>
          <w:cols w:sep="1" w:space="380"/>
          <w:titlePg/>
          <w:docGrid w:linePitch="360"/>
        </w:sectPr>
      </w:pPr>
      <w:r w:rsidRPr="00375A7F">
        <w:rPr>
          <w:b/>
          <w:sz w:val="24"/>
          <w:szCs w:val="24"/>
        </w:rPr>
        <w:t>SUBJECT IN-CHARGE</w:t>
      </w:r>
      <w:r w:rsidRPr="00375A7F">
        <w:rPr>
          <w:b/>
          <w:sz w:val="24"/>
          <w:szCs w:val="24"/>
        </w:rPr>
        <w:tab/>
      </w:r>
      <w:r w:rsidRPr="00375A7F">
        <w:rPr>
          <w:b/>
          <w:sz w:val="24"/>
          <w:szCs w:val="24"/>
        </w:rPr>
        <w:tab/>
        <w:t xml:space="preserve">               HOD </w:t>
      </w:r>
      <w:r w:rsidRPr="00375A7F">
        <w:rPr>
          <w:b/>
          <w:sz w:val="24"/>
          <w:szCs w:val="24"/>
        </w:rPr>
        <w:tab/>
      </w:r>
      <w:r w:rsidRPr="00375A7F">
        <w:rPr>
          <w:b/>
          <w:sz w:val="24"/>
          <w:szCs w:val="24"/>
        </w:rPr>
        <w:tab/>
      </w:r>
      <w:r>
        <w:rPr>
          <w:b/>
          <w:sz w:val="24"/>
          <w:szCs w:val="24"/>
        </w:rPr>
        <w:tab/>
      </w:r>
      <w:r>
        <w:rPr>
          <w:b/>
          <w:sz w:val="24"/>
          <w:szCs w:val="24"/>
        </w:rPr>
        <w:tab/>
      </w:r>
      <w:r w:rsidRPr="00375A7F">
        <w:rPr>
          <w:b/>
          <w:sz w:val="24"/>
          <w:szCs w:val="24"/>
        </w:rPr>
        <w:t>DEA</w:t>
      </w:r>
      <w:r>
        <w:rPr>
          <w:b/>
          <w:sz w:val="24"/>
          <w:szCs w:val="24"/>
        </w:rPr>
        <w:t>N</w:t>
      </w:r>
    </w:p>
    <w:p w:rsidR="00764A67" w:rsidRPr="00375A7F" w:rsidRDefault="00BC4976" w:rsidP="00BC4976">
      <w:pPr>
        <w:ind w:right="100"/>
        <w:rPr>
          <w:b/>
          <w:sz w:val="24"/>
          <w:szCs w:val="24"/>
          <w:u w:val="single"/>
        </w:rPr>
      </w:pPr>
      <w:r>
        <w:rPr>
          <w:sz w:val="24"/>
          <w:szCs w:val="24"/>
        </w:rPr>
        <w:lastRenderedPageBreak/>
        <w:tab/>
      </w:r>
      <w:r>
        <w:rPr>
          <w:sz w:val="24"/>
          <w:szCs w:val="24"/>
        </w:rPr>
        <w:tab/>
      </w:r>
      <w:r>
        <w:rPr>
          <w:sz w:val="24"/>
          <w:szCs w:val="24"/>
        </w:rPr>
        <w:tab/>
      </w:r>
      <w:r>
        <w:rPr>
          <w:sz w:val="24"/>
          <w:szCs w:val="24"/>
        </w:rPr>
        <w:tab/>
      </w:r>
      <w:r>
        <w:rPr>
          <w:sz w:val="24"/>
          <w:szCs w:val="24"/>
        </w:rPr>
        <w:tab/>
      </w:r>
      <w:r>
        <w:rPr>
          <w:sz w:val="24"/>
          <w:szCs w:val="24"/>
        </w:rPr>
        <w:tab/>
        <w:t xml:space="preserve"> </w:t>
      </w:r>
      <w:r w:rsidR="00764A67" w:rsidRPr="00375A7F">
        <w:rPr>
          <w:b/>
          <w:sz w:val="24"/>
          <w:szCs w:val="24"/>
        </w:rPr>
        <w:t>List</w:t>
      </w:r>
      <w:r w:rsidR="00B14D09" w:rsidRPr="00375A7F">
        <w:rPr>
          <w:b/>
          <w:sz w:val="24"/>
          <w:szCs w:val="24"/>
        </w:rPr>
        <w:t xml:space="preserve"> </w:t>
      </w:r>
      <w:r w:rsidR="00870024" w:rsidRPr="00375A7F">
        <w:rPr>
          <w:b/>
          <w:sz w:val="24"/>
          <w:szCs w:val="24"/>
        </w:rPr>
        <w:t>of</w:t>
      </w:r>
      <w:r w:rsidR="00B14D09" w:rsidRPr="00375A7F">
        <w:rPr>
          <w:b/>
          <w:sz w:val="24"/>
          <w:szCs w:val="24"/>
        </w:rPr>
        <w:t xml:space="preserve"> </w:t>
      </w:r>
      <w:r w:rsidR="00764A67" w:rsidRPr="00375A7F">
        <w:rPr>
          <w:b/>
          <w:sz w:val="24"/>
          <w:szCs w:val="24"/>
        </w:rPr>
        <w:t>Practicals</w:t>
      </w:r>
    </w:p>
    <w:p w:rsidR="00764A67" w:rsidRPr="00375A7F" w:rsidRDefault="00764A67" w:rsidP="00764A67">
      <w:pPr>
        <w:pStyle w:val="BodyText0"/>
        <w:rPr>
          <w:b/>
          <w:sz w:val="24"/>
          <w:szCs w:val="24"/>
        </w:rPr>
      </w:pPr>
    </w:p>
    <w:tbl>
      <w:tblPr>
        <w:tblW w:w="4803" w:type="pct"/>
        <w:jc w:val="cente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left w:w="0" w:type="dxa"/>
          <w:right w:w="0" w:type="dxa"/>
        </w:tblCellMar>
        <w:tblLook w:val="01E0"/>
      </w:tblPr>
      <w:tblGrid>
        <w:gridCol w:w="977"/>
        <w:gridCol w:w="4838"/>
        <w:gridCol w:w="1570"/>
        <w:gridCol w:w="1626"/>
        <w:gridCol w:w="1089"/>
      </w:tblGrid>
      <w:tr w:rsidR="00B758C9" w:rsidRPr="00375A7F" w:rsidTr="00B758C9">
        <w:trPr>
          <w:trHeight w:val="873"/>
          <w:jc w:val="center"/>
        </w:trPr>
        <w:tc>
          <w:tcPr>
            <w:tcW w:w="484" w:type="pct"/>
            <w:vAlign w:val="center"/>
          </w:tcPr>
          <w:p w:rsidR="00764A67" w:rsidRPr="00375A7F" w:rsidRDefault="00764A67" w:rsidP="00764A67">
            <w:pPr>
              <w:pStyle w:val="Table2Bold0"/>
              <w:rPr>
                <w:rFonts w:ascii="Times New Roman" w:hAnsi="Times New Roman"/>
                <w:sz w:val="24"/>
              </w:rPr>
            </w:pPr>
            <w:r w:rsidRPr="00375A7F">
              <w:rPr>
                <w:rFonts w:ascii="Times New Roman" w:hAnsi="Times New Roman"/>
                <w:sz w:val="24"/>
              </w:rPr>
              <w:t>Sr. No.</w:t>
            </w:r>
          </w:p>
        </w:tc>
        <w:tc>
          <w:tcPr>
            <w:tcW w:w="2395" w:type="pct"/>
            <w:vAlign w:val="center"/>
          </w:tcPr>
          <w:p w:rsidR="00764A67" w:rsidRPr="00375A7F" w:rsidRDefault="00764A67" w:rsidP="00764A67">
            <w:pPr>
              <w:pStyle w:val="Table2Bold0"/>
              <w:rPr>
                <w:rFonts w:ascii="Times New Roman" w:hAnsi="Times New Roman"/>
                <w:sz w:val="24"/>
              </w:rPr>
            </w:pPr>
            <w:r w:rsidRPr="00375A7F">
              <w:rPr>
                <w:rFonts w:ascii="Times New Roman" w:hAnsi="Times New Roman"/>
                <w:spacing w:val="-2"/>
                <w:sz w:val="24"/>
              </w:rPr>
              <w:t>Title</w:t>
            </w:r>
          </w:p>
        </w:tc>
        <w:tc>
          <w:tcPr>
            <w:tcW w:w="777" w:type="pct"/>
            <w:vAlign w:val="center"/>
          </w:tcPr>
          <w:p w:rsidR="00764A67" w:rsidRPr="00375A7F" w:rsidRDefault="00764A67" w:rsidP="00764A67">
            <w:pPr>
              <w:pStyle w:val="Table2Bold0"/>
              <w:rPr>
                <w:rFonts w:ascii="Times New Roman" w:hAnsi="Times New Roman"/>
                <w:sz w:val="24"/>
              </w:rPr>
            </w:pPr>
            <w:r w:rsidRPr="00375A7F">
              <w:rPr>
                <w:rFonts w:ascii="Times New Roman" w:hAnsi="Times New Roman"/>
                <w:spacing w:val="-4"/>
                <w:sz w:val="24"/>
              </w:rPr>
              <w:t>Page No.</w:t>
            </w:r>
          </w:p>
        </w:tc>
        <w:tc>
          <w:tcPr>
            <w:tcW w:w="805" w:type="pct"/>
            <w:vAlign w:val="center"/>
          </w:tcPr>
          <w:p w:rsidR="00764A67" w:rsidRPr="00375A7F" w:rsidRDefault="00764A67" w:rsidP="00764A67">
            <w:pPr>
              <w:pStyle w:val="Table2Bold0"/>
              <w:rPr>
                <w:rFonts w:ascii="Times New Roman" w:hAnsi="Times New Roman"/>
                <w:sz w:val="24"/>
              </w:rPr>
            </w:pPr>
            <w:r w:rsidRPr="00375A7F">
              <w:rPr>
                <w:rFonts w:ascii="Times New Roman" w:hAnsi="Times New Roman"/>
                <w:spacing w:val="-4"/>
                <w:sz w:val="24"/>
              </w:rPr>
              <w:t>Date</w:t>
            </w:r>
          </w:p>
        </w:tc>
        <w:tc>
          <w:tcPr>
            <w:tcW w:w="539" w:type="pct"/>
            <w:vAlign w:val="center"/>
          </w:tcPr>
          <w:p w:rsidR="00764A67" w:rsidRPr="00375A7F" w:rsidRDefault="00764A67" w:rsidP="00764A67">
            <w:pPr>
              <w:pStyle w:val="Table2Bold0"/>
              <w:rPr>
                <w:rFonts w:ascii="Times New Roman" w:hAnsi="Times New Roman"/>
                <w:sz w:val="24"/>
              </w:rPr>
            </w:pPr>
            <w:r w:rsidRPr="00375A7F">
              <w:rPr>
                <w:rFonts w:ascii="Times New Roman" w:hAnsi="Times New Roman"/>
                <w:spacing w:val="-4"/>
                <w:sz w:val="24"/>
              </w:rPr>
              <w:t>Sign</w:t>
            </w: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1</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 To create and configure a Virtual Machine (VM) in a cloud environment.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3</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2</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To create and manage cloud storage for storing and retrieving data.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4</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3</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To deploy and host a static website on a cloud platform.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5</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4</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To launch and configure a Linux server in the cloud.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6</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5</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 To create and manage a cloud-based database.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7</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6</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To configure Identity and Access Management (IAM) users, groups, and roles.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8</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7</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 To configure a load balancer for efficient traffic distribution.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9</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8</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To implement auto scaling for cloud resources based on demand.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10</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9</w:t>
            </w:r>
          </w:p>
        </w:tc>
        <w:tc>
          <w:tcPr>
            <w:tcW w:w="2395" w:type="pct"/>
          </w:tcPr>
          <w:p w:rsidR="0044345A" w:rsidRPr="00214EAF" w:rsidRDefault="0044345A">
            <w:pPr>
              <w:spacing w:after="200" w:line="276" w:lineRule="auto"/>
              <w:rPr>
                <w:sz w:val="24"/>
                <w:szCs w:val="24"/>
                <w:lang w:val="en-IN"/>
              </w:rPr>
            </w:pPr>
            <w:r w:rsidRPr="00214EAF">
              <w:rPr>
                <w:sz w:val="24"/>
                <w:szCs w:val="24"/>
              </w:rPr>
              <w:t xml:space="preserve"> To monitor the performance and health of cloud resources. </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11</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r w:rsidR="0044345A" w:rsidRPr="00375A7F" w:rsidTr="00897787">
        <w:trPr>
          <w:trHeight w:val="553"/>
          <w:jc w:val="center"/>
        </w:trPr>
        <w:tc>
          <w:tcPr>
            <w:tcW w:w="484" w:type="pct"/>
          </w:tcPr>
          <w:p w:rsidR="0044345A" w:rsidRPr="00214EAF" w:rsidRDefault="0044345A">
            <w:pPr>
              <w:spacing w:after="200" w:line="276" w:lineRule="auto"/>
              <w:jc w:val="center"/>
              <w:rPr>
                <w:b/>
                <w:sz w:val="24"/>
                <w:szCs w:val="24"/>
                <w:vertAlign w:val="superscript"/>
                <w:lang w:val="en-IN"/>
              </w:rPr>
            </w:pPr>
            <w:r w:rsidRPr="00214EAF">
              <w:rPr>
                <w:b/>
                <w:sz w:val="24"/>
                <w:szCs w:val="24"/>
                <w:vertAlign w:val="superscript"/>
              </w:rPr>
              <w:t>10</w:t>
            </w:r>
          </w:p>
        </w:tc>
        <w:tc>
          <w:tcPr>
            <w:tcW w:w="2395" w:type="pct"/>
          </w:tcPr>
          <w:p w:rsidR="0044345A" w:rsidRPr="00214EAF" w:rsidRDefault="0044345A">
            <w:pPr>
              <w:spacing w:after="200" w:line="276" w:lineRule="auto"/>
              <w:rPr>
                <w:sz w:val="24"/>
                <w:szCs w:val="24"/>
                <w:lang w:val="en-IN"/>
              </w:rPr>
            </w:pPr>
            <w:r w:rsidRPr="00214EAF">
              <w:rPr>
                <w:sz w:val="24"/>
                <w:szCs w:val="24"/>
              </w:rPr>
              <w:t>To perform backup and disaster recovery using cloud services.</w:t>
            </w:r>
          </w:p>
        </w:tc>
        <w:tc>
          <w:tcPr>
            <w:tcW w:w="777" w:type="pct"/>
          </w:tcPr>
          <w:p w:rsidR="0044345A" w:rsidRPr="00375A7F" w:rsidRDefault="003D3AAB" w:rsidP="00A563D6">
            <w:pPr>
              <w:pStyle w:val="Default"/>
              <w:jc w:val="center"/>
              <w:rPr>
                <w:rFonts w:ascii="Times New Roman" w:hAnsi="Times New Roman" w:cs="Times New Roman"/>
              </w:rPr>
            </w:pPr>
            <w:r>
              <w:rPr>
                <w:rFonts w:ascii="Times New Roman" w:hAnsi="Times New Roman" w:cs="Times New Roman"/>
              </w:rPr>
              <w:t>12</w:t>
            </w:r>
          </w:p>
        </w:tc>
        <w:tc>
          <w:tcPr>
            <w:tcW w:w="805" w:type="pct"/>
          </w:tcPr>
          <w:p w:rsidR="0044345A" w:rsidRPr="00375A7F" w:rsidRDefault="0044345A" w:rsidP="00525D75">
            <w:pPr>
              <w:pStyle w:val="TableParagraph"/>
              <w:rPr>
                <w:sz w:val="24"/>
                <w:szCs w:val="24"/>
              </w:rPr>
            </w:pPr>
          </w:p>
        </w:tc>
        <w:tc>
          <w:tcPr>
            <w:tcW w:w="539" w:type="pct"/>
          </w:tcPr>
          <w:p w:rsidR="0044345A" w:rsidRPr="00375A7F" w:rsidRDefault="0044345A" w:rsidP="00525D75">
            <w:pPr>
              <w:pStyle w:val="TableParagraph"/>
              <w:rPr>
                <w:sz w:val="24"/>
                <w:szCs w:val="24"/>
              </w:rPr>
            </w:pPr>
          </w:p>
        </w:tc>
      </w:tr>
    </w:tbl>
    <w:p w:rsidR="00C23DE8" w:rsidRPr="00375A7F" w:rsidRDefault="00C23DE8">
      <w:pPr>
        <w:rPr>
          <w:sz w:val="24"/>
          <w:szCs w:val="24"/>
        </w:rPr>
      </w:pPr>
    </w:p>
    <w:p w:rsidR="00B758C9" w:rsidRDefault="00B758C9" w:rsidP="00B758C9">
      <w:pPr>
        <w:pStyle w:val="bodytext"/>
        <w:rPr>
          <w:sz w:val="24"/>
          <w:szCs w:val="24"/>
        </w:rPr>
      </w:pPr>
    </w:p>
    <w:p w:rsidR="00C74304" w:rsidRDefault="00C74304" w:rsidP="00B758C9">
      <w:pPr>
        <w:pStyle w:val="bodytext"/>
        <w:rPr>
          <w:sz w:val="24"/>
          <w:szCs w:val="24"/>
        </w:rPr>
      </w:pPr>
    </w:p>
    <w:p w:rsidR="00BC4976" w:rsidRDefault="00BC4976" w:rsidP="00B758C9">
      <w:pPr>
        <w:pStyle w:val="bodytext"/>
        <w:rPr>
          <w:sz w:val="24"/>
          <w:szCs w:val="24"/>
        </w:rPr>
      </w:pPr>
    </w:p>
    <w:p w:rsidR="00BC4976" w:rsidRDefault="00BC4976" w:rsidP="00B758C9">
      <w:pPr>
        <w:pStyle w:val="bodytext"/>
        <w:rPr>
          <w:sz w:val="24"/>
          <w:szCs w:val="24"/>
        </w:rPr>
      </w:pPr>
    </w:p>
    <w:p w:rsidR="00BC4976" w:rsidRDefault="00BC4976" w:rsidP="00B758C9">
      <w:pPr>
        <w:pStyle w:val="bodytext"/>
        <w:rPr>
          <w:sz w:val="24"/>
          <w:szCs w:val="24"/>
        </w:rPr>
      </w:pPr>
    </w:p>
    <w:p w:rsidR="00C74304" w:rsidRDefault="00C74304" w:rsidP="00B758C9">
      <w:pPr>
        <w:pStyle w:val="bodytext"/>
        <w:rPr>
          <w:sz w:val="24"/>
          <w:szCs w:val="24"/>
        </w:rPr>
      </w:pPr>
    </w:p>
    <w:p w:rsidR="00C74304" w:rsidRPr="00375A7F" w:rsidRDefault="00C74304" w:rsidP="00B758C9">
      <w:pPr>
        <w:pStyle w:val="bodytext"/>
        <w:rPr>
          <w:sz w:val="24"/>
          <w:szCs w:val="24"/>
        </w:rPr>
      </w:pPr>
    </w:p>
    <w:p w:rsidR="0008220B" w:rsidRPr="00375A7F" w:rsidRDefault="0008220B" w:rsidP="00B758C9">
      <w:pPr>
        <w:pStyle w:val="bodytext"/>
        <w:rPr>
          <w:sz w:val="24"/>
          <w:szCs w:val="24"/>
        </w:rPr>
      </w:pPr>
    </w:p>
    <w:p w:rsidR="0008220B" w:rsidRDefault="0008220B" w:rsidP="00375A7F">
      <w:pPr>
        <w:pStyle w:val="Default"/>
        <w:rPr>
          <w:rFonts w:ascii="Times New Roman" w:hAnsi="Times New Roman" w:cs="Times New Roman"/>
          <w:color w:val="auto"/>
        </w:rPr>
      </w:pPr>
    </w:p>
    <w:p w:rsidR="00584973" w:rsidRPr="00375A7F" w:rsidRDefault="00584973" w:rsidP="00375A7F">
      <w:pPr>
        <w:pStyle w:val="Default"/>
        <w:rPr>
          <w:rFonts w:ascii="Times New Roman" w:hAnsi="Times New Roman" w:cs="Times New Roman"/>
          <w:b/>
        </w:rPr>
      </w:pPr>
    </w:p>
    <w:p w:rsidR="0008220B" w:rsidRPr="00375A7F" w:rsidRDefault="004C642D" w:rsidP="00EF6DA4">
      <w:pPr>
        <w:pStyle w:val="Default"/>
        <w:jc w:val="center"/>
        <w:rPr>
          <w:rFonts w:ascii="Times New Roman" w:hAnsi="Times New Roman" w:cs="Times New Roman"/>
          <w:b/>
          <w:sz w:val="44"/>
          <w:szCs w:val="44"/>
        </w:rPr>
      </w:pPr>
      <w:r w:rsidRPr="00375A7F">
        <w:rPr>
          <w:rFonts w:ascii="Times New Roman" w:hAnsi="Times New Roman" w:cs="Times New Roman"/>
          <w:b/>
          <w:sz w:val="44"/>
          <w:szCs w:val="44"/>
        </w:rPr>
        <w:t>PRACTICAL 1</w:t>
      </w:r>
    </w:p>
    <w:p w:rsidR="0008220B" w:rsidRPr="00375A7F" w:rsidRDefault="0008220B" w:rsidP="0008220B">
      <w:pPr>
        <w:pStyle w:val="Default"/>
        <w:jc w:val="both"/>
        <w:rPr>
          <w:rFonts w:ascii="Times New Roman" w:hAnsi="Times New Roman" w:cs="Times New Roman"/>
          <w:b/>
        </w:rPr>
      </w:pPr>
    </w:p>
    <w:p w:rsidR="0008220B" w:rsidRPr="00284419" w:rsidRDefault="0008220B" w:rsidP="00C70870">
      <w:pPr>
        <w:pStyle w:val="Default"/>
        <w:jc w:val="both"/>
        <w:rPr>
          <w:rFonts w:ascii="Times New Roman" w:hAnsi="Times New Roman" w:cs="Times New Roman"/>
          <w:b/>
          <w:sz w:val="28"/>
          <w:szCs w:val="28"/>
        </w:rPr>
      </w:pPr>
      <w:r w:rsidRPr="00284419">
        <w:rPr>
          <w:rFonts w:ascii="Times New Roman" w:hAnsi="Times New Roman" w:cs="Times New Roman"/>
          <w:b/>
          <w:sz w:val="28"/>
          <w:szCs w:val="28"/>
        </w:rPr>
        <w:t>AIM:</w:t>
      </w:r>
      <w:r w:rsidR="00FA2C1C" w:rsidRPr="00284419">
        <w:rPr>
          <w:rFonts w:ascii="Times New Roman" w:hAnsi="Times New Roman" w:cs="Times New Roman"/>
          <w:b/>
          <w:sz w:val="28"/>
          <w:szCs w:val="28"/>
        </w:rPr>
        <w:t xml:space="preserve"> </w:t>
      </w:r>
      <w:r w:rsidR="00375A7F" w:rsidRPr="00284419">
        <w:rPr>
          <w:rFonts w:ascii="Times New Roman" w:hAnsi="Times New Roman" w:cs="Times New Roman"/>
          <w:b/>
          <w:sz w:val="28"/>
          <w:szCs w:val="28"/>
        </w:rPr>
        <w:t>To create and configure a Virtual Machine (VM) in a cloud environment.</w:t>
      </w:r>
    </w:p>
    <w:p w:rsidR="00971BCF" w:rsidRPr="00584973" w:rsidRDefault="00971BCF" w:rsidP="00284419">
      <w:pPr>
        <w:pStyle w:val="Heading2"/>
        <w:jc w:val="both"/>
        <w:rPr>
          <w:rFonts w:ascii="Times New Roman" w:hAnsi="Times New Roman" w:cs="Times New Roman"/>
          <w:b w:val="0"/>
          <w:i w:val="0"/>
          <w:sz w:val="24"/>
          <w:szCs w:val="24"/>
        </w:rPr>
      </w:pPr>
      <w:r w:rsidRPr="00584973">
        <w:rPr>
          <w:rStyle w:val="Strong"/>
          <w:rFonts w:ascii="Times New Roman" w:hAnsi="Times New Roman" w:cs="Times New Roman"/>
          <w:bCs/>
          <w:i w:val="0"/>
          <w:sz w:val="24"/>
          <w:szCs w:val="24"/>
        </w:rPr>
        <w:t xml:space="preserve"> AWS Service Used</w:t>
      </w:r>
    </w:p>
    <w:p w:rsidR="00971BCF" w:rsidRPr="00584973" w:rsidRDefault="00971BCF" w:rsidP="00665E8E">
      <w:pPr>
        <w:numPr>
          <w:ilvl w:val="0"/>
          <w:numId w:val="51"/>
        </w:numPr>
        <w:spacing w:before="100" w:beforeAutospacing="1" w:after="100" w:afterAutospacing="1"/>
        <w:jc w:val="both"/>
        <w:rPr>
          <w:sz w:val="24"/>
          <w:szCs w:val="24"/>
        </w:rPr>
      </w:pPr>
      <w:r w:rsidRPr="00584973">
        <w:rPr>
          <w:sz w:val="24"/>
          <w:szCs w:val="24"/>
        </w:rPr>
        <w:t xml:space="preserve">Amazon EC2 (Elastic Compute Cloud) </w:t>
      </w:r>
    </w:p>
    <w:p w:rsidR="00971BCF" w:rsidRPr="00584973" w:rsidRDefault="00971BCF" w:rsidP="00584973">
      <w:pPr>
        <w:pStyle w:val="Heading3"/>
        <w:ind w:left="0" w:firstLine="0"/>
        <w:jc w:val="both"/>
        <w:rPr>
          <w:rFonts w:ascii="Times New Roman" w:hAnsi="Times New Roman" w:cs="Times New Roman"/>
          <w:b w:val="0"/>
          <w:sz w:val="24"/>
          <w:szCs w:val="24"/>
        </w:rPr>
      </w:pPr>
      <w:r w:rsidRPr="00584973">
        <w:rPr>
          <w:rStyle w:val="Strong"/>
          <w:rFonts w:ascii="Times New Roman" w:hAnsi="Times New Roman" w:cs="Times New Roman"/>
          <w:bCs/>
          <w:sz w:val="24"/>
          <w:szCs w:val="24"/>
        </w:rPr>
        <w:t>Theory</w:t>
      </w:r>
    </w:p>
    <w:p w:rsidR="00971BCF" w:rsidRPr="00584973" w:rsidRDefault="00971BCF" w:rsidP="00284419">
      <w:pPr>
        <w:pStyle w:val="NormalWeb"/>
        <w:jc w:val="both"/>
      </w:pPr>
      <w:r w:rsidRPr="00584973">
        <w:t>A Virtual Machine (VM) is a software-based computer that runs on physical cloud servers. Amazon EC2 enables users to launch virtual servers with different operating systems and hardware configurations. EC2 instances can be scaled, monitored, and managed according to application requirements.</w:t>
      </w:r>
    </w:p>
    <w:p w:rsidR="00971BCF" w:rsidRPr="00584973" w:rsidRDefault="00971BCF" w:rsidP="00284419">
      <w:pPr>
        <w:pStyle w:val="Heading3"/>
        <w:jc w:val="both"/>
        <w:rPr>
          <w:rFonts w:ascii="Times New Roman" w:hAnsi="Times New Roman" w:cs="Times New Roman"/>
          <w:b w:val="0"/>
          <w:sz w:val="24"/>
          <w:szCs w:val="24"/>
        </w:rPr>
      </w:pPr>
      <w:r w:rsidRPr="00584973">
        <w:rPr>
          <w:rStyle w:val="Strong"/>
          <w:rFonts w:ascii="Times New Roman" w:hAnsi="Times New Roman" w:cs="Times New Roman"/>
          <w:bCs/>
          <w:sz w:val="24"/>
          <w:szCs w:val="24"/>
        </w:rPr>
        <w:t>Procedure</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Log in to the AWS Management Console.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Navigate to </w:t>
      </w:r>
      <w:r w:rsidRPr="00584973">
        <w:rPr>
          <w:rStyle w:val="Strong"/>
          <w:b w:val="0"/>
          <w:sz w:val="24"/>
          <w:szCs w:val="24"/>
        </w:rPr>
        <w:t>EC2 Dashboard</w:t>
      </w:r>
      <w:r w:rsidRPr="00584973">
        <w:rPr>
          <w:sz w:val="24"/>
          <w:szCs w:val="24"/>
        </w:rPr>
        <w:t xml:space="preserve">.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Click </w:t>
      </w:r>
      <w:r w:rsidRPr="00584973">
        <w:rPr>
          <w:rStyle w:val="Strong"/>
          <w:b w:val="0"/>
          <w:sz w:val="24"/>
          <w:szCs w:val="24"/>
        </w:rPr>
        <w:t>Launch Instance</w:t>
      </w:r>
      <w:r w:rsidRPr="00584973">
        <w:rPr>
          <w:sz w:val="24"/>
          <w:szCs w:val="24"/>
        </w:rPr>
        <w:t xml:space="preserve">.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Enter the instance name.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Select an Amazon Machine Image (AMI), such as Ubuntu or Amazon Linux.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Choose an instance type (e.g., </w:t>
      </w:r>
      <w:r w:rsidRPr="00584973">
        <w:rPr>
          <w:rStyle w:val="Strong"/>
          <w:b w:val="0"/>
          <w:sz w:val="24"/>
          <w:szCs w:val="24"/>
        </w:rPr>
        <w:t>t2.micro</w:t>
      </w:r>
      <w:r w:rsidRPr="00584973">
        <w:rPr>
          <w:sz w:val="24"/>
          <w:szCs w:val="24"/>
        </w:rPr>
        <w:t xml:space="preserve"> for Free Tier).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Create or select an existing key pair for SSH access.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Configure network settings and security groups.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Allow: </w:t>
      </w:r>
    </w:p>
    <w:p w:rsidR="00971BCF" w:rsidRPr="00584973" w:rsidRDefault="00971BCF" w:rsidP="00665E8E">
      <w:pPr>
        <w:numPr>
          <w:ilvl w:val="1"/>
          <w:numId w:val="52"/>
        </w:numPr>
        <w:tabs>
          <w:tab w:val="clear" w:pos="720"/>
        </w:tabs>
        <w:spacing w:before="100" w:beforeAutospacing="1" w:after="100" w:afterAutospacing="1"/>
        <w:jc w:val="both"/>
        <w:rPr>
          <w:sz w:val="24"/>
          <w:szCs w:val="24"/>
        </w:rPr>
      </w:pPr>
      <w:r w:rsidRPr="00584973">
        <w:rPr>
          <w:sz w:val="24"/>
          <w:szCs w:val="24"/>
        </w:rPr>
        <w:t xml:space="preserve">SSH (Port 22) </w:t>
      </w:r>
    </w:p>
    <w:p w:rsidR="00971BCF" w:rsidRPr="00584973" w:rsidRDefault="00971BCF" w:rsidP="00665E8E">
      <w:pPr>
        <w:numPr>
          <w:ilvl w:val="1"/>
          <w:numId w:val="52"/>
        </w:numPr>
        <w:tabs>
          <w:tab w:val="clear" w:pos="720"/>
        </w:tabs>
        <w:spacing w:before="100" w:beforeAutospacing="1" w:after="100" w:afterAutospacing="1"/>
        <w:jc w:val="both"/>
        <w:rPr>
          <w:sz w:val="24"/>
          <w:szCs w:val="24"/>
        </w:rPr>
      </w:pPr>
      <w:r w:rsidRPr="00584973">
        <w:rPr>
          <w:sz w:val="24"/>
          <w:szCs w:val="24"/>
        </w:rPr>
        <w:t xml:space="preserve">HTTP (Port 80) </w:t>
      </w:r>
    </w:p>
    <w:p w:rsidR="00971BCF" w:rsidRPr="00584973" w:rsidRDefault="00971BCF" w:rsidP="00665E8E">
      <w:pPr>
        <w:numPr>
          <w:ilvl w:val="1"/>
          <w:numId w:val="52"/>
        </w:numPr>
        <w:tabs>
          <w:tab w:val="clear" w:pos="720"/>
        </w:tabs>
        <w:spacing w:before="100" w:beforeAutospacing="1" w:after="100" w:afterAutospacing="1"/>
        <w:jc w:val="both"/>
        <w:rPr>
          <w:sz w:val="24"/>
          <w:szCs w:val="24"/>
        </w:rPr>
      </w:pPr>
      <w:r w:rsidRPr="00584973">
        <w:rPr>
          <w:sz w:val="24"/>
          <w:szCs w:val="24"/>
        </w:rPr>
        <w:t xml:space="preserve">HTTPS (Port 443)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Configure storage (default 8 GB or as required). </w:t>
      </w:r>
    </w:p>
    <w:p w:rsidR="00971BCF" w:rsidRPr="00584973" w:rsidRDefault="00971BCF" w:rsidP="00665E8E">
      <w:pPr>
        <w:numPr>
          <w:ilvl w:val="0"/>
          <w:numId w:val="52"/>
        </w:numPr>
        <w:spacing w:before="100" w:beforeAutospacing="1" w:after="100" w:afterAutospacing="1"/>
        <w:jc w:val="both"/>
        <w:rPr>
          <w:sz w:val="24"/>
          <w:szCs w:val="24"/>
        </w:rPr>
      </w:pPr>
      <w:r w:rsidRPr="00584973">
        <w:rPr>
          <w:sz w:val="24"/>
          <w:szCs w:val="24"/>
        </w:rPr>
        <w:t xml:space="preserve">Review the settings and launch the instance. </w:t>
      </w:r>
    </w:p>
    <w:p w:rsidR="00971BCF" w:rsidRPr="00584973" w:rsidRDefault="00971BCF" w:rsidP="00284419">
      <w:pPr>
        <w:pStyle w:val="Heading3"/>
        <w:jc w:val="both"/>
        <w:rPr>
          <w:rFonts w:ascii="Times New Roman" w:hAnsi="Times New Roman" w:cs="Times New Roman"/>
          <w:b w:val="0"/>
          <w:sz w:val="24"/>
          <w:szCs w:val="24"/>
        </w:rPr>
      </w:pPr>
      <w:r w:rsidRPr="00584973">
        <w:rPr>
          <w:rStyle w:val="Strong"/>
          <w:rFonts w:ascii="Times New Roman" w:hAnsi="Times New Roman" w:cs="Times New Roman"/>
          <w:bCs/>
          <w:sz w:val="24"/>
          <w:szCs w:val="24"/>
        </w:rPr>
        <w:t>Result</w:t>
      </w:r>
    </w:p>
    <w:p w:rsidR="00971BCF" w:rsidRPr="00584973" w:rsidRDefault="00971BCF" w:rsidP="00284419">
      <w:pPr>
        <w:pStyle w:val="NormalWeb"/>
        <w:jc w:val="both"/>
      </w:pPr>
      <w:r w:rsidRPr="00584973">
        <w:t>A virtual machine was successfully created and configured in AWS EC2.</w:t>
      </w:r>
    </w:p>
    <w:p w:rsidR="00971BCF" w:rsidRPr="00584973" w:rsidRDefault="00971BCF" w:rsidP="00284419">
      <w:pPr>
        <w:pStyle w:val="Heading3"/>
        <w:jc w:val="both"/>
        <w:rPr>
          <w:rFonts w:ascii="Times New Roman" w:hAnsi="Times New Roman" w:cs="Times New Roman"/>
          <w:b w:val="0"/>
          <w:sz w:val="24"/>
          <w:szCs w:val="24"/>
        </w:rPr>
      </w:pPr>
      <w:r w:rsidRPr="00584973">
        <w:rPr>
          <w:rStyle w:val="Strong"/>
          <w:rFonts w:ascii="Times New Roman" w:hAnsi="Times New Roman" w:cs="Times New Roman"/>
          <w:bCs/>
          <w:sz w:val="24"/>
          <w:szCs w:val="24"/>
        </w:rPr>
        <w:t>Applications</w:t>
      </w:r>
    </w:p>
    <w:p w:rsidR="00971BCF" w:rsidRPr="00584973" w:rsidRDefault="00971BCF" w:rsidP="00665E8E">
      <w:pPr>
        <w:numPr>
          <w:ilvl w:val="0"/>
          <w:numId w:val="53"/>
        </w:numPr>
        <w:spacing w:before="100" w:beforeAutospacing="1" w:after="100" w:afterAutospacing="1"/>
        <w:jc w:val="both"/>
        <w:rPr>
          <w:sz w:val="24"/>
          <w:szCs w:val="24"/>
        </w:rPr>
      </w:pPr>
      <w:r w:rsidRPr="00584973">
        <w:rPr>
          <w:sz w:val="24"/>
          <w:szCs w:val="24"/>
        </w:rPr>
        <w:t xml:space="preserve">Web hosting </w:t>
      </w:r>
    </w:p>
    <w:p w:rsidR="00971BCF" w:rsidRPr="00584973" w:rsidRDefault="00971BCF" w:rsidP="00665E8E">
      <w:pPr>
        <w:numPr>
          <w:ilvl w:val="0"/>
          <w:numId w:val="53"/>
        </w:numPr>
        <w:spacing w:before="100" w:beforeAutospacing="1" w:after="100" w:afterAutospacing="1"/>
        <w:jc w:val="both"/>
        <w:rPr>
          <w:sz w:val="24"/>
          <w:szCs w:val="24"/>
        </w:rPr>
      </w:pPr>
      <w:r w:rsidRPr="00584973">
        <w:rPr>
          <w:sz w:val="24"/>
          <w:szCs w:val="24"/>
        </w:rPr>
        <w:t xml:space="preserve">Application development </w:t>
      </w:r>
    </w:p>
    <w:p w:rsidR="00971BCF" w:rsidRPr="00584973" w:rsidRDefault="00971BCF" w:rsidP="00665E8E">
      <w:pPr>
        <w:numPr>
          <w:ilvl w:val="0"/>
          <w:numId w:val="53"/>
        </w:numPr>
        <w:spacing w:before="100" w:beforeAutospacing="1" w:after="100" w:afterAutospacing="1"/>
        <w:jc w:val="both"/>
        <w:rPr>
          <w:sz w:val="24"/>
          <w:szCs w:val="24"/>
        </w:rPr>
      </w:pPr>
      <w:r w:rsidRPr="00584973">
        <w:rPr>
          <w:sz w:val="24"/>
          <w:szCs w:val="24"/>
        </w:rPr>
        <w:t xml:space="preserve">Database servers </w:t>
      </w:r>
    </w:p>
    <w:p w:rsidR="00971BCF" w:rsidRPr="00584973" w:rsidRDefault="00971BCF" w:rsidP="00665E8E">
      <w:pPr>
        <w:numPr>
          <w:ilvl w:val="0"/>
          <w:numId w:val="53"/>
        </w:numPr>
        <w:spacing w:before="100" w:beforeAutospacing="1" w:after="100" w:afterAutospacing="1"/>
        <w:jc w:val="both"/>
        <w:rPr>
          <w:sz w:val="24"/>
          <w:szCs w:val="24"/>
        </w:rPr>
      </w:pPr>
      <w:r w:rsidRPr="00584973">
        <w:rPr>
          <w:sz w:val="24"/>
          <w:szCs w:val="24"/>
        </w:rPr>
        <w:t xml:space="preserve">Testing environments </w:t>
      </w:r>
    </w:p>
    <w:p w:rsidR="004912E6" w:rsidRPr="00584973" w:rsidRDefault="004912E6" w:rsidP="00284419">
      <w:pPr>
        <w:tabs>
          <w:tab w:val="clear" w:pos="720"/>
        </w:tabs>
        <w:spacing w:before="100" w:beforeAutospacing="1" w:after="100" w:afterAutospacing="1"/>
        <w:jc w:val="both"/>
      </w:pPr>
    </w:p>
    <w:p w:rsidR="00971BCF" w:rsidRPr="00584973" w:rsidRDefault="00971BCF" w:rsidP="00971BCF">
      <w:pPr>
        <w:tabs>
          <w:tab w:val="clear" w:pos="720"/>
        </w:tabs>
      </w:pPr>
    </w:p>
    <w:p w:rsidR="00C74304" w:rsidRPr="00584973" w:rsidRDefault="00C74304" w:rsidP="00971BCF">
      <w:pPr>
        <w:tabs>
          <w:tab w:val="clear" w:pos="720"/>
        </w:tabs>
      </w:pPr>
    </w:p>
    <w:p w:rsidR="000367E3" w:rsidRDefault="000367E3" w:rsidP="00971BCF">
      <w:pPr>
        <w:tabs>
          <w:tab w:val="clear" w:pos="720"/>
        </w:tabs>
      </w:pPr>
    </w:p>
    <w:p w:rsidR="00584973" w:rsidRPr="00584973" w:rsidRDefault="00584973" w:rsidP="00971BCF">
      <w:pPr>
        <w:tabs>
          <w:tab w:val="clear" w:pos="720"/>
        </w:tabs>
      </w:pPr>
    </w:p>
    <w:p w:rsidR="000367E3" w:rsidRDefault="000367E3" w:rsidP="00971BCF">
      <w:pPr>
        <w:tabs>
          <w:tab w:val="clear" w:pos="720"/>
        </w:tabs>
      </w:pPr>
    </w:p>
    <w:p w:rsidR="000367E3" w:rsidRDefault="000367E3" w:rsidP="00971BCF">
      <w:pPr>
        <w:tabs>
          <w:tab w:val="clear" w:pos="720"/>
        </w:tabs>
      </w:pPr>
    </w:p>
    <w:p w:rsidR="000367E3" w:rsidRDefault="000367E3" w:rsidP="00971BCF">
      <w:pPr>
        <w:tabs>
          <w:tab w:val="clear" w:pos="720"/>
        </w:tabs>
      </w:pPr>
    </w:p>
    <w:p w:rsidR="000367E3" w:rsidRDefault="000367E3" w:rsidP="00971BCF">
      <w:pPr>
        <w:tabs>
          <w:tab w:val="clear" w:pos="720"/>
        </w:tabs>
      </w:pPr>
    </w:p>
    <w:p w:rsidR="00284419" w:rsidRPr="00375A7F" w:rsidRDefault="00284419" w:rsidP="00214EAF">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PRACTICAL 2</w:t>
      </w:r>
    </w:p>
    <w:p w:rsidR="00284419" w:rsidRPr="00375A7F" w:rsidRDefault="00284419" w:rsidP="00284419">
      <w:pPr>
        <w:pStyle w:val="Default"/>
        <w:jc w:val="both"/>
        <w:rPr>
          <w:rFonts w:ascii="Times New Roman" w:hAnsi="Times New Roman" w:cs="Times New Roman"/>
          <w:b/>
        </w:rPr>
      </w:pPr>
    </w:p>
    <w:p w:rsidR="00971BCF" w:rsidRPr="00284419" w:rsidRDefault="00284419" w:rsidP="00284419">
      <w:pPr>
        <w:pStyle w:val="Default"/>
        <w:jc w:val="both"/>
        <w:rPr>
          <w:rFonts w:ascii="Times New Roman" w:hAnsi="Times New Roman" w:cs="Times New Roman"/>
          <w:b/>
          <w:sz w:val="28"/>
          <w:szCs w:val="28"/>
        </w:rPr>
      </w:pPr>
      <w:r w:rsidRPr="00284419">
        <w:rPr>
          <w:rFonts w:ascii="Times New Roman" w:hAnsi="Times New Roman" w:cs="Times New Roman"/>
          <w:b/>
          <w:sz w:val="28"/>
          <w:szCs w:val="28"/>
        </w:rPr>
        <w:t>AIM: To create and manage cloud storage for storing and retrieving data.</w:t>
      </w:r>
    </w:p>
    <w:p w:rsidR="00971BCF" w:rsidRPr="00584973" w:rsidRDefault="00971BCF" w:rsidP="00584973">
      <w:pPr>
        <w:pStyle w:val="Heading3"/>
        <w:ind w:left="0" w:firstLine="0"/>
        <w:rPr>
          <w:rFonts w:ascii="Times New Roman" w:hAnsi="Times New Roman" w:cs="Times New Roman"/>
          <w:b w:val="0"/>
          <w:sz w:val="24"/>
          <w:szCs w:val="24"/>
        </w:rPr>
      </w:pPr>
      <w:r w:rsidRPr="00584973">
        <w:rPr>
          <w:rStyle w:val="Strong"/>
          <w:rFonts w:ascii="Times New Roman" w:hAnsi="Times New Roman" w:cs="Times New Roman"/>
          <w:bCs/>
          <w:sz w:val="24"/>
          <w:szCs w:val="24"/>
        </w:rPr>
        <w:t>AWS Service Used</w:t>
      </w:r>
    </w:p>
    <w:p w:rsidR="00971BCF" w:rsidRPr="00584973" w:rsidRDefault="00971BCF" w:rsidP="00665E8E">
      <w:pPr>
        <w:numPr>
          <w:ilvl w:val="0"/>
          <w:numId w:val="54"/>
        </w:numPr>
        <w:spacing w:before="100" w:beforeAutospacing="1" w:after="100" w:afterAutospacing="1"/>
        <w:rPr>
          <w:sz w:val="24"/>
          <w:szCs w:val="24"/>
        </w:rPr>
      </w:pPr>
      <w:r w:rsidRPr="00584973">
        <w:rPr>
          <w:sz w:val="24"/>
          <w:szCs w:val="24"/>
        </w:rPr>
        <w:t xml:space="preserve">Amazon S3 (Simple Storage Service) </w:t>
      </w:r>
    </w:p>
    <w:p w:rsidR="00971BCF" w:rsidRPr="00584973" w:rsidRDefault="00971BCF" w:rsidP="00584973">
      <w:pPr>
        <w:pStyle w:val="Heading3"/>
        <w:ind w:left="0" w:firstLine="0"/>
        <w:rPr>
          <w:rFonts w:ascii="Times New Roman" w:hAnsi="Times New Roman" w:cs="Times New Roman"/>
          <w:b w:val="0"/>
          <w:sz w:val="24"/>
          <w:szCs w:val="24"/>
        </w:rPr>
      </w:pPr>
      <w:r w:rsidRPr="00584973">
        <w:rPr>
          <w:rStyle w:val="Strong"/>
          <w:rFonts w:ascii="Times New Roman" w:hAnsi="Times New Roman" w:cs="Times New Roman"/>
          <w:bCs/>
          <w:sz w:val="24"/>
          <w:szCs w:val="24"/>
        </w:rPr>
        <w:t>Theory</w:t>
      </w:r>
    </w:p>
    <w:p w:rsidR="00971BCF" w:rsidRPr="00584973" w:rsidRDefault="00971BCF" w:rsidP="00971BCF">
      <w:pPr>
        <w:pStyle w:val="NormalWeb"/>
      </w:pPr>
      <w:r w:rsidRPr="00584973">
        <w:t>Amazon S3 is an object storage service that provides scalable, secure, and durable storage for files such as images, videos, backups, and documents.</w:t>
      </w:r>
    </w:p>
    <w:p w:rsidR="00971BCF" w:rsidRPr="00584973" w:rsidRDefault="00971BCF" w:rsidP="00971BCF">
      <w:pPr>
        <w:pStyle w:val="Heading3"/>
        <w:rPr>
          <w:rFonts w:ascii="Times New Roman" w:hAnsi="Times New Roman" w:cs="Times New Roman"/>
          <w:b w:val="0"/>
          <w:sz w:val="24"/>
          <w:szCs w:val="24"/>
        </w:rPr>
      </w:pPr>
      <w:r w:rsidRPr="00584973">
        <w:rPr>
          <w:rStyle w:val="Strong"/>
          <w:rFonts w:ascii="Times New Roman" w:hAnsi="Times New Roman" w:cs="Times New Roman"/>
          <w:bCs/>
          <w:sz w:val="24"/>
          <w:szCs w:val="24"/>
        </w:rPr>
        <w:t>Procedure</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Open the Amazon S3 Console. </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Click </w:t>
      </w:r>
      <w:r w:rsidRPr="00584973">
        <w:rPr>
          <w:rStyle w:val="Strong"/>
          <w:b w:val="0"/>
          <w:sz w:val="24"/>
          <w:szCs w:val="24"/>
        </w:rPr>
        <w:t>Create Bucket</w:t>
      </w:r>
      <w:r w:rsidRPr="00584973">
        <w:rPr>
          <w:sz w:val="24"/>
          <w:szCs w:val="24"/>
        </w:rPr>
        <w:t xml:space="preserve">. </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Enter a unique bucket name. </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Select the AWS Region. </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Configure bucket settings. </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Create the bucket. </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Upload files. </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Configure permissions using IAM or Bucket Policies. </w:t>
      </w:r>
    </w:p>
    <w:p w:rsidR="00971BCF" w:rsidRPr="00584973" w:rsidRDefault="00971BCF" w:rsidP="00665E8E">
      <w:pPr>
        <w:numPr>
          <w:ilvl w:val="0"/>
          <w:numId w:val="55"/>
        </w:numPr>
        <w:spacing w:before="100" w:beforeAutospacing="1" w:after="100" w:afterAutospacing="1"/>
        <w:rPr>
          <w:sz w:val="24"/>
          <w:szCs w:val="24"/>
        </w:rPr>
      </w:pPr>
      <w:r w:rsidRPr="00584973">
        <w:rPr>
          <w:sz w:val="24"/>
          <w:szCs w:val="24"/>
        </w:rPr>
        <w:t xml:space="preserve">Download or delete files as needed. </w:t>
      </w:r>
    </w:p>
    <w:p w:rsidR="00971BCF" w:rsidRPr="00584973" w:rsidRDefault="00971BCF" w:rsidP="00971BCF">
      <w:pPr>
        <w:pStyle w:val="Heading3"/>
        <w:rPr>
          <w:rFonts w:ascii="Times New Roman" w:hAnsi="Times New Roman" w:cs="Times New Roman"/>
          <w:b w:val="0"/>
          <w:sz w:val="24"/>
          <w:szCs w:val="24"/>
        </w:rPr>
      </w:pPr>
      <w:r w:rsidRPr="00584973">
        <w:rPr>
          <w:rStyle w:val="Strong"/>
          <w:rFonts w:ascii="Times New Roman" w:hAnsi="Times New Roman" w:cs="Times New Roman"/>
          <w:bCs/>
          <w:sz w:val="24"/>
          <w:szCs w:val="24"/>
        </w:rPr>
        <w:t>Result</w:t>
      </w:r>
    </w:p>
    <w:p w:rsidR="00971BCF" w:rsidRPr="00584973" w:rsidRDefault="00971BCF" w:rsidP="00971BCF">
      <w:pPr>
        <w:pStyle w:val="NormalWeb"/>
      </w:pPr>
      <w:r w:rsidRPr="00584973">
        <w:t>Cloud storage bucket was successfully created and files were uploaded.</w:t>
      </w:r>
    </w:p>
    <w:p w:rsidR="00971BCF" w:rsidRPr="00584973" w:rsidRDefault="00971BCF" w:rsidP="00971BCF">
      <w:pPr>
        <w:pStyle w:val="Heading3"/>
        <w:rPr>
          <w:rFonts w:ascii="Times New Roman" w:hAnsi="Times New Roman" w:cs="Times New Roman"/>
          <w:b w:val="0"/>
          <w:sz w:val="24"/>
          <w:szCs w:val="24"/>
        </w:rPr>
      </w:pPr>
      <w:r w:rsidRPr="00584973">
        <w:rPr>
          <w:rStyle w:val="Strong"/>
          <w:rFonts w:ascii="Times New Roman" w:hAnsi="Times New Roman" w:cs="Times New Roman"/>
          <w:bCs/>
          <w:sz w:val="24"/>
          <w:szCs w:val="24"/>
        </w:rPr>
        <w:t>Applications</w:t>
      </w:r>
    </w:p>
    <w:p w:rsidR="00971BCF" w:rsidRPr="00584973" w:rsidRDefault="00971BCF" w:rsidP="00665E8E">
      <w:pPr>
        <w:numPr>
          <w:ilvl w:val="0"/>
          <w:numId w:val="56"/>
        </w:numPr>
        <w:spacing w:before="100" w:beforeAutospacing="1" w:after="100" w:afterAutospacing="1"/>
        <w:rPr>
          <w:sz w:val="24"/>
          <w:szCs w:val="24"/>
        </w:rPr>
      </w:pPr>
      <w:r w:rsidRPr="00584973">
        <w:rPr>
          <w:sz w:val="24"/>
          <w:szCs w:val="24"/>
        </w:rPr>
        <w:t xml:space="preserve">Backup storage </w:t>
      </w:r>
    </w:p>
    <w:p w:rsidR="00971BCF" w:rsidRPr="00584973" w:rsidRDefault="00971BCF" w:rsidP="00665E8E">
      <w:pPr>
        <w:numPr>
          <w:ilvl w:val="0"/>
          <w:numId w:val="56"/>
        </w:numPr>
        <w:spacing w:before="100" w:beforeAutospacing="1" w:after="100" w:afterAutospacing="1"/>
        <w:rPr>
          <w:sz w:val="24"/>
          <w:szCs w:val="24"/>
        </w:rPr>
      </w:pPr>
      <w:r w:rsidRPr="00584973">
        <w:rPr>
          <w:sz w:val="24"/>
          <w:szCs w:val="24"/>
        </w:rPr>
        <w:t xml:space="preserve">File sharing </w:t>
      </w:r>
    </w:p>
    <w:p w:rsidR="00971BCF" w:rsidRPr="00584973" w:rsidRDefault="00971BCF" w:rsidP="00665E8E">
      <w:pPr>
        <w:numPr>
          <w:ilvl w:val="0"/>
          <w:numId w:val="56"/>
        </w:numPr>
        <w:spacing w:before="100" w:beforeAutospacing="1" w:after="100" w:afterAutospacing="1"/>
        <w:rPr>
          <w:sz w:val="24"/>
          <w:szCs w:val="24"/>
        </w:rPr>
      </w:pPr>
      <w:r w:rsidRPr="00584973">
        <w:rPr>
          <w:sz w:val="24"/>
          <w:szCs w:val="24"/>
        </w:rPr>
        <w:t xml:space="preserve">Media hosting </w:t>
      </w:r>
    </w:p>
    <w:p w:rsidR="00971BCF" w:rsidRPr="00584973" w:rsidRDefault="00971BCF" w:rsidP="00665E8E">
      <w:pPr>
        <w:numPr>
          <w:ilvl w:val="0"/>
          <w:numId w:val="56"/>
        </w:numPr>
        <w:spacing w:before="100" w:beforeAutospacing="1" w:after="100" w:afterAutospacing="1"/>
        <w:rPr>
          <w:sz w:val="24"/>
          <w:szCs w:val="24"/>
        </w:rPr>
      </w:pPr>
      <w:r w:rsidRPr="00584973">
        <w:rPr>
          <w:sz w:val="24"/>
          <w:szCs w:val="24"/>
        </w:rPr>
        <w:t xml:space="preserve">Data archiving </w:t>
      </w:r>
    </w:p>
    <w:p w:rsidR="00971BCF" w:rsidRPr="00584973" w:rsidRDefault="00971BCF" w:rsidP="00971BCF">
      <w:pPr>
        <w:rPr>
          <w:sz w:val="24"/>
          <w:szCs w:val="24"/>
        </w:rPr>
      </w:pPr>
    </w:p>
    <w:p w:rsidR="00284419" w:rsidRPr="00584973" w:rsidRDefault="00284419" w:rsidP="00971BCF">
      <w:pPr>
        <w:rPr>
          <w:sz w:val="24"/>
          <w:szCs w:val="24"/>
        </w:rPr>
      </w:pPr>
    </w:p>
    <w:p w:rsidR="00284419" w:rsidRPr="00584973" w:rsidRDefault="00284419" w:rsidP="00971BCF">
      <w:pPr>
        <w:rPr>
          <w:sz w:val="24"/>
          <w:szCs w:val="24"/>
        </w:rPr>
      </w:pPr>
    </w:p>
    <w:p w:rsidR="00284419" w:rsidRPr="00584973" w:rsidRDefault="00284419" w:rsidP="00971BCF">
      <w:pPr>
        <w:rPr>
          <w:sz w:val="24"/>
          <w:szCs w:val="24"/>
        </w:rPr>
      </w:pPr>
    </w:p>
    <w:p w:rsidR="00284419" w:rsidRPr="00584973" w:rsidRDefault="00284419" w:rsidP="00971BCF">
      <w:pPr>
        <w:rPr>
          <w:sz w:val="24"/>
          <w:szCs w:val="24"/>
        </w:rPr>
      </w:pPr>
    </w:p>
    <w:p w:rsidR="00284419" w:rsidRPr="00584973" w:rsidRDefault="00284419" w:rsidP="00971BCF">
      <w:pPr>
        <w:rPr>
          <w:sz w:val="24"/>
          <w:szCs w:val="24"/>
        </w:rPr>
      </w:pPr>
    </w:p>
    <w:p w:rsidR="00284419" w:rsidRPr="00584973" w:rsidRDefault="00284419" w:rsidP="00971BCF"/>
    <w:p w:rsidR="00284419" w:rsidRPr="00584973" w:rsidRDefault="00284419" w:rsidP="00971BCF"/>
    <w:p w:rsidR="00284419" w:rsidRPr="00584973" w:rsidRDefault="00284419" w:rsidP="00971BCF"/>
    <w:p w:rsidR="00284419" w:rsidRPr="00584973" w:rsidRDefault="00284419" w:rsidP="00971BCF"/>
    <w:p w:rsidR="00284419" w:rsidRPr="00584973" w:rsidRDefault="00284419" w:rsidP="00971BCF"/>
    <w:p w:rsidR="00284419" w:rsidRPr="00584973" w:rsidRDefault="00284419" w:rsidP="00971BCF"/>
    <w:p w:rsidR="00284419" w:rsidRPr="00584973" w:rsidRDefault="00284419" w:rsidP="00971BCF"/>
    <w:p w:rsidR="00262EAD" w:rsidRDefault="00262EAD" w:rsidP="0040633A">
      <w:pPr>
        <w:pStyle w:val="Heading3"/>
        <w:ind w:left="0" w:firstLine="0"/>
        <w:rPr>
          <w:rFonts w:ascii="Times New Roman" w:hAnsi="Times New Roman" w:cs="Times New Roman"/>
          <w:b w:val="0"/>
          <w:bCs w:val="0"/>
          <w:sz w:val="22"/>
          <w:szCs w:val="20"/>
        </w:rPr>
      </w:pPr>
    </w:p>
    <w:p w:rsidR="0040633A" w:rsidRPr="0040633A" w:rsidRDefault="0040633A" w:rsidP="0040633A"/>
    <w:p w:rsidR="00262EAD" w:rsidRPr="00214EAF" w:rsidRDefault="00262EAD" w:rsidP="00214EAF">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 xml:space="preserve">PRACTICAL </w:t>
      </w:r>
      <w:r w:rsidR="00526C27">
        <w:rPr>
          <w:rFonts w:ascii="Times New Roman" w:hAnsi="Times New Roman" w:cs="Times New Roman"/>
          <w:b/>
          <w:sz w:val="44"/>
          <w:szCs w:val="44"/>
        </w:rPr>
        <w:t>3</w:t>
      </w:r>
    </w:p>
    <w:p w:rsidR="00262EAD" w:rsidRPr="00262EAD" w:rsidRDefault="00262EAD" w:rsidP="00831568">
      <w:pPr>
        <w:pStyle w:val="Heading3"/>
        <w:ind w:left="0" w:firstLine="0"/>
        <w:rPr>
          <w:rStyle w:val="Strong"/>
          <w:rFonts w:ascii="Times New Roman" w:hAnsi="Times New Roman" w:cs="Times New Roman"/>
          <w:bCs/>
          <w:sz w:val="28"/>
          <w:szCs w:val="28"/>
        </w:rPr>
      </w:pPr>
      <w:r w:rsidRPr="00262EAD">
        <w:rPr>
          <w:rFonts w:ascii="Times New Roman" w:hAnsi="Times New Roman" w:cs="Times New Roman"/>
          <w:sz w:val="28"/>
          <w:szCs w:val="28"/>
        </w:rPr>
        <w:t>AIM: To deploy and host a static website on a cloud platform.</w:t>
      </w:r>
    </w:p>
    <w:p w:rsidR="00262EAD" w:rsidRDefault="00262EAD" w:rsidP="00262EAD">
      <w:pPr>
        <w:pStyle w:val="Default"/>
        <w:jc w:val="both"/>
        <w:rPr>
          <w:rStyle w:val="Strong"/>
          <w:rFonts w:ascii="Times New Roman" w:hAnsi="Times New Roman" w:cs="Times New Roman"/>
          <w:b w:val="0"/>
          <w:bCs w:val="0"/>
        </w:rPr>
      </w:pPr>
    </w:p>
    <w:p w:rsidR="00971BCF" w:rsidRPr="00284419" w:rsidRDefault="00971BCF" w:rsidP="00262EAD">
      <w:pPr>
        <w:pStyle w:val="Default"/>
        <w:jc w:val="both"/>
        <w:rPr>
          <w:rFonts w:ascii="Times New Roman" w:hAnsi="Times New Roman" w:cs="Times New Roman"/>
        </w:rPr>
      </w:pPr>
      <w:r w:rsidRPr="00284419">
        <w:rPr>
          <w:rStyle w:val="Strong"/>
          <w:rFonts w:ascii="Times New Roman" w:hAnsi="Times New Roman" w:cs="Times New Roman"/>
          <w:b w:val="0"/>
          <w:bCs w:val="0"/>
        </w:rPr>
        <w:t>AWS Service Used</w:t>
      </w:r>
    </w:p>
    <w:p w:rsidR="00971BCF" w:rsidRPr="00284419" w:rsidRDefault="00971BCF" w:rsidP="00665E8E">
      <w:pPr>
        <w:numPr>
          <w:ilvl w:val="0"/>
          <w:numId w:val="57"/>
        </w:numPr>
        <w:spacing w:before="100" w:beforeAutospacing="1" w:after="100" w:afterAutospacing="1"/>
        <w:rPr>
          <w:sz w:val="24"/>
          <w:szCs w:val="24"/>
        </w:rPr>
      </w:pPr>
      <w:r w:rsidRPr="00284419">
        <w:rPr>
          <w:sz w:val="24"/>
          <w:szCs w:val="24"/>
        </w:rPr>
        <w:t xml:space="preserve">Amazon S3 Static Website Hosting </w:t>
      </w:r>
    </w:p>
    <w:p w:rsidR="00971BCF" w:rsidRPr="00284419" w:rsidRDefault="00971BCF" w:rsidP="00262EAD">
      <w:pPr>
        <w:pStyle w:val="Heading3"/>
        <w:ind w:left="0" w:firstLine="0"/>
        <w:rPr>
          <w:rFonts w:ascii="Times New Roman" w:hAnsi="Times New Roman" w:cs="Times New Roman"/>
          <w:sz w:val="24"/>
          <w:szCs w:val="24"/>
        </w:rPr>
      </w:pPr>
      <w:r w:rsidRPr="00284419">
        <w:rPr>
          <w:rStyle w:val="Strong"/>
          <w:rFonts w:ascii="Times New Roman" w:hAnsi="Times New Roman" w:cs="Times New Roman"/>
          <w:b/>
          <w:bCs/>
          <w:sz w:val="24"/>
          <w:szCs w:val="24"/>
        </w:rPr>
        <w:t>Theory</w:t>
      </w:r>
    </w:p>
    <w:p w:rsidR="00971BCF" w:rsidRPr="00284419" w:rsidRDefault="00971BCF" w:rsidP="00971BCF">
      <w:pPr>
        <w:pStyle w:val="NormalWeb"/>
      </w:pPr>
      <w:r w:rsidRPr="00284419">
        <w:t>A static website consists of HTML, CSS, JavaScript, and image files. Amazon S3 can host static websites without requiring a web server.</w:t>
      </w:r>
    </w:p>
    <w:p w:rsidR="00971BCF" w:rsidRPr="00284419" w:rsidRDefault="00971BCF" w:rsidP="00831568">
      <w:pPr>
        <w:pStyle w:val="Heading3"/>
        <w:ind w:left="0" w:firstLine="0"/>
        <w:rPr>
          <w:rFonts w:ascii="Times New Roman" w:hAnsi="Times New Roman" w:cs="Times New Roman"/>
          <w:sz w:val="24"/>
          <w:szCs w:val="24"/>
        </w:rPr>
      </w:pPr>
      <w:r w:rsidRPr="00284419">
        <w:rPr>
          <w:rStyle w:val="Strong"/>
          <w:rFonts w:ascii="Times New Roman" w:hAnsi="Times New Roman" w:cs="Times New Roman"/>
          <w:b/>
          <w:bCs/>
          <w:sz w:val="24"/>
          <w:szCs w:val="24"/>
        </w:rPr>
        <w:t>Procedure</w:t>
      </w:r>
    </w:p>
    <w:p w:rsidR="00971BCF" w:rsidRPr="00284419" w:rsidRDefault="00971BCF" w:rsidP="00665E8E">
      <w:pPr>
        <w:numPr>
          <w:ilvl w:val="0"/>
          <w:numId w:val="58"/>
        </w:numPr>
        <w:spacing w:before="100" w:beforeAutospacing="1" w:after="100" w:afterAutospacing="1"/>
        <w:rPr>
          <w:sz w:val="24"/>
          <w:szCs w:val="24"/>
        </w:rPr>
      </w:pPr>
      <w:r w:rsidRPr="00284419">
        <w:rPr>
          <w:sz w:val="24"/>
          <w:szCs w:val="24"/>
        </w:rPr>
        <w:t xml:space="preserve">Create an S3 bucket. </w:t>
      </w:r>
    </w:p>
    <w:p w:rsidR="00971BCF" w:rsidRPr="00284419" w:rsidRDefault="00971BCF" w:rsidP="00665E8E">
      <w:pPr>
        <w:numPr>
          <w:ilvl w:val="0"/>
          <w:numId w:val="58"/>
        </w:numPr>
        <w:spacing w:before="100" w:beforeAutospacing="1" w:after="100" w:afterAutospacing="1"/>
        <w:rPr>
          <w:sz w:val="24"/>
          <w:szCs w:val="24"/>
        </w:rPr>
      </w:pPr>
      <w:r w:rsidRPr="00284419">
        <w:rPr>
          <w:sz w:val="24"/>
          <w:szCs w:val="24"/>
        </w:rPr>
        <w:t xml:space="preserve">Upload website files. </w:t>
      </w:r>
    </w:p>
    <w:p w:rsidR="00971BCF" w:rsidRPr="00284419" w:rsidRDefault="00971BCF" w:rsidP="00665E8E">
      <w:pPr>
        <w:numPr>
          <w:ilvl w:val="0"/>
          <w:numId w:val="58"/>
        </w:numPr>
        <w:spacing w:before="100" w:beforeAutospacing="1" w:after="100" w:afterAutospacing="1"/>
        <w:rPr>
          <w:sz w:val="24"/>
          <w:szCs w:val="24"/>
        </w:rPr>
      </w:pPr>
      <w:r w:rsidRPr="00284419">
        <w:rPr>
          <w:sz w:val="24"/>
          <w:szCs w:val="24"/>
        </w:rPr>
        <w:t xml:space="preserve">Enable Static Website Hosting. </w:t>
      </w:r>
    </w:p>
    <w:p w:rsidR="00971BCF" w:rsidRPr="00284419" w:rsidRDefault="00971BCF" w:rsidP="00665E8E">
      <w:pPr>
        <w:numPr>
          <w:ilvl w:val="0"/>
          <w:numId w:val="58"/>
        </w:numPr>
        <w:spacing w:before="100" w:beforeAutospacing="1" w:after="100" w:afterAutospacing="1"/>
        <w:rPr>
          <w:sz w:val="24"/>
          <w:szCs w:val="24"/>
        </w:rPr>
      </w:pPr>
      <w:r w:rsidRPr="00284419">
        <w:rPr>
          <w:sz w:val="24"/>
          <w:szCs w:val="24"/>
        </w:rPr>
        <w:t xml:space="preserve">Specify: </w:t>
      </w:r>
    </w:p>
    <w:p w:rsidR="00971BCF" w:rsidRPr="00284419" w:rsidRDefault="00971BCF" w:rsidP="00665E8E">
      <w:pPr>
        <w:numPr>
          <w:ilvl w:val="1"/>
          <w:numId w:val="58"/>
        </w:numPr>
        <w:tabs>
          <w:tab w:val="clear" w:pos="720"/>
        </w:tabs>
        <w:spacing w:before="100" w:beforeAutospacing="1" w:after="100" w:afterAutospacing="1"/>
        <w:rPr>
          <w:sz w:val="24"/>
          <w:szCs w:val="24"/>
        </w:rPr>
      </w:pPr>
      <w:r w:rsidRPr="00284419">
        <w:rPr>
          <w:sz w:val="24"/>
          <w:szCs w:val="24"/>
        </w:rPr>
        <w:t xml:space="preserve">Index document: </w:t>
      </w:r>
      <w:r w:rsidRPr="00284419">
        <w:rPr>
          <w:rStyle w:val="Strong"/>
          <w:sz w:val="24"/>
          <w:szCs w:val="24"/>
        </w:rPr>
        <w:t>index.html</w:t>
      </w:r>
      <w:r w:rsidRPr="00284419">
        <w:rPr>
          <w:sz w:val="24"/>
          <w:szCs w:val="24"/>
        </w:rPr>
        <w:t xml:space="preserve"> </w:t>
      </w:r>
    </w:p>
    <w:p w:rsidR="00971BCF" w:rsidRPr="00284419" w:rsidRDefault="00971BCF" w:rsidP="00665E8E">
      <w:pPr>
        <w:numPr>
          <w:ilvl w:val="1"/>
          <w:numId w:val="58"/>
        </w:numPr>
        <w:tabs>
          <w:tab w:val="clear" w:pos="720"/>
        </w:tabs>
        <w:spacing w:before="100" w:beforeAutospacing="1" w:after="100" w:afterAutospacing="1"/>
        <w:rPr>
          <w:sz w:val="24"/>
          <w:szCs w:val="24"/>
        </w:rPr>
      </w:pPr>
      <w:r w:rsidRPr="00284419">
        <w:rPr>
          <w:sz w:val="24"/>
          <w:szCs w:val="24"/>
        </w:rPr>
        <w:t xml:space="preserve">Error document: </w:t>
      </w:r>
      <w:r w:rsidRPr="00284419">
        <w:rPr>
          <w:rStyle w:val="Strong"/>
          <w:sz w:val="24"/>
          <w:szCs w:val="24"/>
        </w:rPr>
        <w:t>error.html</w:t>
      </w:r>
      <w:r w:rsidRPr="00284419">
        <w:rPr>
          <w:sz w:val="24"/>
          <w:szCs w:val="24"/>
        </w:rPr>
        <w:t xml:space="preserve"> </w:t>
      </w:r>
    </w:p>
    <w:p w:rsidR="00971BCF" w:rsidRPr="00284419" w:rsidRDefault="00971BCF" w:rsidP="00665E8E">
      <w:pPr>
        <w:numPr>
          <w:ilvl w:val="0"/>
          <w:numId w:val="58"/>
        </w:numPr>
        <w:spacing w:before="100" w:beforeAutospacing="1" w:after="100" w:afterAutospacing="1"/>
        <w:rPr>
          <w:sz w:val="24"/>
          <w:szCs w:val="24"/>
        </w:rPr>
      </w:pPr>
      <w:r w:rsidRPr="00284419">
        <w:rPr>
          <w:sz w:val="24"/>
          <w:szCs w:val="24"/>
        </w:rPr>
        <w:t xml:space="preserve">Make the files publicly accessible. </w:t>
      </w:r>
    </w:p>
    <w:p w:rsidR="00971BCF" w:rsidRPr="00284419" w:rsidRDefault="00971BCF" w:rsidP="00665E8E">
      <w:pPr>
        <w:numPr>
          <w:ilvl w:val="0"/>
          <w:numId w:val="58"/>
        </w:numPr>
        <w:spacing w:before="100" w:beforeAutospacing="1" w:after="100" w:afterAutospacing="1"/>
        <w:rPr>
          <w:sz w:val="24"/>
          <w:szCs w:val="24"/>
        </w:rPr>
      </w:pPr>
      <w:r w:rsidRPr="00284419">
        <w:rPr>
          <w:sz w:val="24"/>
          <w:szCs w:val="24"/>
        </w:rPr>
        <w:t xml:space="preserve">Access the website using the generated URL. </w:t>
      </w:r>
    </w:p>
    <w:p w:rsidR="00971BCF" w:rsidRPr="00284419" w:rsidRDefault="00971BCF" w:rsidP="00831568">
      <w:pPr>
        <w:pStyle w:val="Heading3"/>
        <w:ind w:left="0" w:firstLine="0"/>
        <w:rPr>
          <w:rFonts w:ascii="Times New Roman" w:hAnsi="Times New Roman" w:cs="Times New Roman"/>
          <w:sz w:val="24"/>
          <w:szCs w:val="24"/>
        </w:rPr>
      </w:pPr>
      <w:r w:rsidRPr="00284419">
        <w:rPr>
          <w:rStyle w:val="Strong"/>
          <w:rFonts w:ascii="Times New Roman" w:hAnsi="Times New Roman" w:cs="Times New Roman"/>
          <w:b/>
          <w:bCs/>
          <w:sz w:val="24"/>
          <w:szCs w:val="24"/>
        </w:rPr>
        <w:t>Result</w:t>
      </w:r>
    </w:p>
    <w:p w:rsidR="00971BCF" w:rsidRPr="00284419" w:rsidRDefault="00971BCF" w:rsidP="00971BCF">
      <w:pPr>
        <w:pStyle w:val="NormalWeb"/>
      </w:pPr>
      <w:r w:rsidRPr="00284419">
        <w:t>The static website was successfully deployed and accessible online.</w:t>
      </w:r>
    </w:p>
    <w:p w:rsidR="00971BCF" w:rsidRPr="00284419" w:rsidRDefault="00971BCF" w:rsidP="00831568">
      <w:pPr>
        <w:pStyle w:val="Heading3"/>
        <w:ind w:left="0" w:firstLine="0"/>
        <w:rPr>
          <w:rFonts w:ascii="Times New Roman" w:hAnsi="Times New Roman" w:cs="Times New Roman"/>
          <w:sz w:val="24"/>
          <w:szCs w:val="24"/>
        </w:rPr>
      </w:pPr>
      <w:r w:rsidRPr="00284419">
        <w:rPr>
          <w:rStyle w:val="Strong"/>
          <w:rFonts w:ascii="Times New Roman" w:hAnsi="Times New Roman" w:cs="Times New Roman"/>
          <w:b/>
          <w:bCs/>
          <w:sz w:val="24"/>
          <w:szCs w:val="24"/>
        </w:rPr>
        <w:t>Applications</w:t>
      </w:r>
    </w:p>
    <w:p w:rsidR="00971BCF" w:rsidRPr="00284419" w:rsidRDefault="00971BCF" w:rsidP="00665E8E">
      <w:pPr>
        <w:numPr>
          <w:ilvl w:val="0"/>
          <w:numId w:val="59"/>
        </w:numPr>
        <w:spacing w:before="100" w:beforeAutospacing="1" w:after="100" w:afterAutospacing="1"/>
        <w:rPr>
          <w:sz w:val="24"/>
          <w:szCs w:val="24"/>
        </w:rPr>
      </w:pPr>
      <w:r w:rsidRPr="00284419">
        <w:rPr>
          <w:sz w:val="24"/>
          <w:szCs w:val="24"/>
        </w:rPr>
        <w:t xml:space="preserve">Portfolio websites </w:t>
      </w:r>
    </w:p>
    <w:p w:rsidR="00971BCF" w:rsidRPr="00284419" w:rsidRDefault="00971BCF" w:rsidP="00665E8E">
      <w:pPr>
        <w:numPr>
          <w:ilvl w:val="0"/>
          <w:numId w:val="59"/>
        </w:numPr>
        <w:spacing w:before="100" w:beforeAutospacing="1" w:after="100" w:afterAutospacing="1"/>
        <w:rPr>
          <w:sz w:val="24"/>
          <w:szCs w:val="24"/>
        </w:rPr>
      </w:pPr>
      <w:r w:rsidRPr="00284419">
        <w:rPr>
          <w:sz w:val="24"/>
          <w:szCs w:val="24"/>
        </w:rPr>
        <w:t xml:space="preserve">Company websites </w:t>
      </w:r>
    </w:p>
    <w:p w:rsidR="00971BCF" w:rsidRPr="00284419" w:rsidRDefault="00971BCF" w:rsidP="00665E8E">
      <w:pPr>
        <w:numPr>
          <w:ilvl w:val="0"/>
          <w:numId w:val="59"/>
        </w:numPr>
        <w:spacing w:before="100" w:beforeAutospacing="1" w:after="100" w:afterAutospacing="1"/>
        <w:rPr>
          <w:sz w:val="24"/>
          <w:szCs w:val="24"/>
        </w:rPr>
      </w:pPr>
      <w:r w:rsidRPr="00284419">
        <w:rPr>
          <w:sz w:val="24"/>
          <w:szCs w:val="24"/>
        </w:rPr>
        <w:t xml:space="preserve">Landing pages </w:t>
      </w:r>
    </w:p>
    <w:p w:rsidR="00971BCF" w:rsidRDefault="00971BCF" w:rsidP="00665E8E">
      <w:pPr>
        <w:numPr>
          <w:ilvl w:val="0"/>
          <w:numId w:val="59"/>
        </w:numPr>
        <w:spacing w:before="100" w:beforeAutospacing="1" w:after="100" w:afterAutospacing="1"/>
        <w:rPr>
          <w:sz w:val="24"/>
          <w:szCs w:val="24"/>
        </w:rPr>
      </w:pPr>
      <w:r w:rsidRPr="00284419">
        <w:rPr>
          <w:sz w:val="24"/>
          <w:szCs w:val="24"/>
        </w:rPr>
        <w:t xml:space="preserve">Documentation sites </w:t>
      </w:r>
    </w:p>
    <w:p w:rsidR="00284419" w:rsidRDefault="00284419" w:rsidP="00284419">
      <w:pPr>
        <w:spacing w:before="100" w:beforeAutospacing="1" w:after="100" w:afterAutospacing="1"/>
        <w:rPr>
          <w:sz w:val="24"/>
          <w:szCs w:val="24"/>
        </w:rPr>
      </w:pPr>
    </w:p>
    <w:p w:rsidR="00284419" w:rsidRDefault="00284419" w:rsidP="00284419">
      <w:pPr>
        <w:spacing w:before="100" w:beforeAutospacing="1" w:after="100" w:afterAutospacing="1"/>
        <w:rPr>
          <w:sz w:val="24"/>
          <w:szCs w:val="24"/>
        </w:rPr>
      </w:pPr>
    </w:p>
    <w:p w:rsidR="00284419" w:rsidRDefault="00284419" w:rsidP="00284419">
      <w:pPr>
        <w:spacing w:before="100" w:beforeAutospacing="1" w:after="100" w:afterAutospacing="1"/>
        <w:rPr>
          <w:sz w:val="24"/>
          <w:szCs w:val="24"/>
        </w:rPr>
      </w:pPr>
    </w:p>
    <w:p w:rsidR="00284419" w:rsidRDefault="00284419" w:rsidP="00284419">
      <w:pPr>
        <w:spacing w:before="100" w:beforeAutospacing="1" w:after="100" w:afterAutospacing="1"/>
        <w:rPr>
          <w:sz w:val="24"/>
          <w:szCs w:val="24"/>
        </w:rPr>
      </w:pPr>
    </w:p>
    <w:p w:rsidR="00284419" w:rsidRDefault="00284419" w:rsidP="00284419">
      <w:pPr>
        <w:spacing w:before="100" w:beforeAutospacing="1" w:after="100" w:afterAutospacing="1"/>
        <w:rPr>
          <w:sz w:val="24"/>
          <w:szCs w:val="24"/>
        </w:rPr>
      </w:pPr>
    </w:p>
    <w:p w:rsidR="00284419" w:rsidRDefault="00284419" w:rsidP="00284419">
      <w:pPr>
        <w:spacing w:before="100" w:beforeAutospacing="1" w:after="100" w:afterAutospacing="1"/>
        <w:rPr>
          <w:sz w:val="24"/>
          <w:szCs w:val="24"/>
        </w:rPr>
      </w:pPr>
    </w:p>
    <w:p w:rsidR="00284419" w:rsidRDefault="00284419" w:rsidP="00284419">
      <w:pPr>
        <w:spacing w:before="100" w:beforeAutospacing="1" w:after="100" w:afterAutospacing="1"/>
        <w:rPr>
          <w:sz w:val="24"/>
          <w:szCs w:val="24"/>
        </w:rPr>
      </w:pPr>
    </w:p>
    <w:p w:rsidR="00284419" w:rsidRDefault="00284419" w:rsidP="00284419">
      <w:pPr>
        <w:spacing w:before="100" w:beforeAutospacing="1" w:after="100" w:afterAutospacing="1"/>
        <w:rPr>
          <w:sz w:val="24"/>
          <w:szCs w:val="24"/>
        </w:rPr>
      </w:pPr>
    </w:p>
    <w:p w:rsidR="0087699A" w:rsidRPr="00375A7F" w:rsidRDefault="0087699A" w:rsidP="0087699A">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 xml:space="preserve">PRACTICAL </w:t>
      </w:r>
      <w:r w:rsidR="00020EBF">
        <w:rPr>
          <w:rFonts w:ascii="Times New Roman" w:hAnsi="Times New Roman" w:cs="Times New Roman"/>
          <w:b/>
          <w:sz w:val="44"/>
          <w:szCs w:val="44"/>
        </w:rPr>
        <w:t>4</w:t>
      </w:r>
    </w:p>
    <w:p w:rsidR="0087699A" w:rsidRPr="0087699A" w:rsidRDefault="0087699A" w:rsidP="0087699A">
      <w:pPr>
        <w:pStyle w:val="Default"/>
        <w:jc w:val="both"/>
        <w:rPr>
          <w:rFonts w:ascii="Times New Roman" w:hAnsi="Times New Roman" w:cs="Times New Roman"/>
          <w:b/>
          <w:sz w:val="28"/>
          <w:szCs w:val="28"/>
        </w:rPr>
      </w:pPr>
    </w:p>
    <w:p w:rsidR="0087699A" w:rsidRPr="0087699A" w:rsidRDefault="0087699A" w:rsidP="0087699A">
      <w:pPr>
        <w:pStyle w:val="NormalWeb"/>
        <w:rPr>
          <w:rStyle w:val="Strong"/>
          <w:b w:val="0"/>
          <w:bCs w:val="0"/>
        </w:rPr>
      </w:pPr>
      <w:r w:rsidRPr="0087699A">
        <w:rPr>
          <w:b/>
          <w:sz w:val="28"/>
          <w:szCs w:val="28"/>
        </w:rPr>
        <w:t xml:space="preserve">AIM: To launch and configure a Linux server in the cloud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AWS Service Used</w:t>
      </w:r>
    </w:p>
    <w:p w:rsidR="00971BCF" w:rsidRPr="00284419" w:rsidRDefault="00971BCF" w:rsidP="00665E8E">
      <w:pPr>
        <w:numPr>
          <w:ilvl w:val="0"/>
          <w:numId w:val="60"/>
        </w:numPr>
        <w:spacing w:before="100" w:beforeAutospacing="1" w:after="100" w:afterAutospacing="1"/>
        <w:rPr>
          <w:sz w:val="24"/>
          <w:szCs w:val="24"/>
        </w:rPr>
      </w:pPr>
      <w:r w:rsidRPr="00284419">
        <w:rPr>
          <w:sz w:val="24"/>
          <w:szCs w:val="24"/>
        </w:rPr>
        <w:t xml:space="preserve">Amazon EC2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Theory</w:t>
      </w:r>
    </w:p>
    <w:p w:rsidR="00971BCF" w:rsidRPr="00284419" w:rsidRDefault="00971BCF" w:rsidP="00971BCF">
      <w:pPr>
        <w:pStyle w:val="NormalWeb"/>
      </w:pPr>
      <w:r w:rsidRPr="00284419">
        <w:t>Linux servers are widely used for hosting websites, databases, and applications because of their security, stability, and open-source nature.</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Procedure</w:t>
      </w:r>
    </w:p>
    <w:p w:rsidR="00971BCF" w:rsidRPr="00284419" w:rsidRDefault="00971BCF" w:rsidP="00665E8E">
      <w:pPr>
        <w:numPr>
          <w:ilvl w:val="0"/>
          <w:numId w:val="61"/>
        </w:numPr>
        <w:spacing w:before="100" w:beforeAutospacing="1" w:after="100" w:afterAutospacing="1"/>
        <w:rPr>
          <w:sz w:val="24"/>
          <w:szCs w:val="24"/>
        </w:rPr>
      </w:pPr>
      <w:r w:rsidRPr="00284419">
        <w:rPr>
          <w:sz w:val="24"/>
          <w:szCs w:val="24"/>
        </w:rPr>
        <w:t xml:space="preserve">Launch an Ubuntu or Amazon Linux EC2 instance. </w:t>
      </w:r>
    </w:p>
    <w:p w:rsidR="00971BCF" w:rsidRPr="00284419" w:rsidRDefault="00971BCF" w:rsidP="00665E8E">
      <w:pPr>
        <w:numPr>
          <w:ilvl w:val="0"/>
          <w:numId w:val="61"/>
        </w:numPr>
        <w:spacing w:before="100" w:beforeAutospacing="1" w:after="100" w:afterAutospacing="1"/>
        <w:rPr>
          <w:sz w:val="24"/>
          <w:szCs w:val="24"/>
        </w:rPr>
      </w:pPr>
      <w:r w:rsidRPr="00284419">
        <w:rPr>
          <w:sz w:val="24"/>
          <w:szCs w:val="24"/>
        </w:rPr>
        <w:t xml:space="preserve">Connect using SSH. </w:t>
      </w:r>
    </w:p>
    <w:p w:rsidR="00971BCF" w:rsidRPr="00284419" w:rsidRDefault="00971BCF" w:rsidP="00665E8E">
      <w:pPr>
        <w:numPr>
          <w:ilvl w:val="0"/>
          <w:numId w:val="61"/>
        </w:numPr>
        <w:spacing w:before="100" w:beforeAutospacing="1" w:after="100" w:afterAutospacing="1"/>
        <w:rPr>
          <w:sz w:val="24"/>
          <w:szCs w:val="24"/>
        </w:rPr>
      </w:pPr>
      <w:r w:rsidRPr="00284419">
        <w:rPr>
          <w:sz w:val="24"/>
          <w:szCs w:val="24"/>
        </w:rPr>
        <w:t xml:space="preserve">Update the server packages. </w:t>
      </w:r>
    </w:p>
    <w:p w:rsidR="00971BCF" w:rsidRPr="00284419" w:rsidRDefault="00971BCF" w:rsidP="00665E8E">
      <w:pPr>
        <w:numPr>
          <w:ilvl w:val="0"/>
          <w:numId w:val="61"/>
        </w:numPr>
        <w:spacing w:before="100" w:beforeAutospacing="1" w:after="100" w:afterAutospacing="1"/>
        <w:rPr>
          <w:sz w:val="24"/>
          <w:szCs w:val="24"/>
        </w:rPr>
      </w:pPr>
      <w:r w:rsidRPr="00284419">
        <w:rPr>
          <w:sz w:val="24"/>
          <w:szCs w:val="24"/>
        </w:rPr>
        <w:t xml:space="preserve">Install Apache Web Server. </w:t>
      </w:r>
    </w:p>
    <w:p w:rsidR="00971BCF" w:rsidRPr="00284419" w:rsidRDefault="00971BCF" w:rsidP="00665E8E">
      <w:pPr>
        <w:numPr>
          <w:ilvl w:val="0"/>
          <w:numId w:val="61"/>
        </w:numPr>
        <w:spacing w:before="100" w:beforeAutospacing="1" w:after="100" w:afterAutospacing="1"/>
        <w:rPr>
          <w:sz w:val="24"/>
          <w:szCs w:val="24"/>
        </w:rPr>
      </w:pPr>
      <w:r w:rsidRPr="00284419">
        <w:rPr>
          <w:sz w:val="24"/>
          <w:szCs w:val="24"/>
        </w:rPr>
        <w:t xml:space="preserve">Start and enable the Apache service. </w:t>
      </w:r>
    </w:p>
    <w:p w:rsidR="00971BCF" w:rsidRPr="00284419" w:rsidRDefault="00971BCF" w:rsidP="00665E8E">
      <w:pPr>
        <w:numPr>
          <w:ilvl w:val="0"/>
          <w:numId w:val="61"/>
        </w:numPr>
        <w:spacing w:before="100" w:beforeAutospacing="1" w:after="100" w:afterAutospacing="1"/>
        <w:rPr>
          <w:sz w:val="24"/>
          <w:szCs w:val="24"/>
        </w:rPr>
      </w:pPr>
      <w:r w:rsidRPr="00284419">
        <w:rPr>
          <w:sz w:val="24"/>
          <w:szCs w:val="24"/>
        </w:rPr>
        <w:t xml:space="preserve">Verify the web server using the instance's public IP address.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Result</w:t>
      </w:r>
    </w:p>
    <w:p w:rsidR="00971BCF" w:rsidRPr="00284419" w:rsidRDefault="00971BCF" w:rsidP="00971BCF">
      <w:pPr>
        <w:pStyle w:val="NormalWeb"/>
      </w:pPr>
      <w:r w:rsidRPr="00284419">
        <w:t>A Linux server was successfully launched and configured with Apache.</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Applications</w:t>
      </w:r>
    </w:p>
    <w:p w:rsidR="00971BCF" w:rsidRPr="00284419" w:rsidRDefault="00971BCF" w:rsidP="00665E8E">
      <w:pPr>
        <w:numPr>
          <w:ilvl w:val="0"/>
          <w:numId w:val="62"/>
        </w:numPr>
        <w:spacing w:before="100" w:beforeAutospacing="1" w:after="100" w:afterAutospacing="1"/>
        <w:rPr>
          <w:sz w:val="24"/>
          <w:szCs w:val="24"/>
        </w:rPr>
      </w:pPr>
      <w:r w:rsidRPr="00284419">
        <w:rPr>
          <w:sz w:val="24"/>
          <w:szCs w:val="24"/>
        </w:rPr>
        <w:t xml:space="preserve">Web hosting </w:t>
      </w:r>
    </w:p>
    <w:p w:rsidR="00971BCF" w:rsidRPr="00284419" w:rsidRDefault="00971BCF" w:rsidP="00665E8E">
      <w:pPr>
        <w:numPr>
          <w:ilvl w:val="0"/>
          <w:numId w:val="62"/>
        </w:numPr>
        <w:spacing w:before="100" w:beforeAutospacing="1" w:after="100" w:afterAutospacing="1"/>
        <w:rPr>
          <w:sz w:val="24"/>
          <w:szCs w:val="24"/>
        </w:rPr>
      </w:pPr>
      <w:r w:rsidRPr="00284419">
        <w:rPr>
          <w:sz w:val="24"/>
          <w:szCs w:val="24"/>
        </w:rPr>
        <w:t xml:space="preserve">Application hosting </w:t>
      </w:r>
    </w:p>
    <w:p w:rsidR="00971BCF" w:rsidRPr="00284419" w:rsidRDefault="00971BCF" w:rsidP="00665E8E">
      <w:pPr>
        <w:numPr>
          <w:ilvl w:val="0"/>
          <w:numId w:val="62"/>
        </w:numPr>
        <w:spacing w:before="100" w:beforeAutospacing="1" w:after="100" w:afterAutospacing="1"/>
        <w:rPr>
          <w:sz w:val="24"/>
          <w:szCs w:val="24"/>
        </w:rPr>
      </w:pPr>
      <w:r w:rsidRPr="00284419">
        <w:rPr>
          <w:sz w:val="24"/>
          <w:szCs w:val="24"/>
        </w:rPr>
        <w:t xml:space="preserve">File servers </w:t>
      </w:r>
    </w:p>
    <w:p w:rsidR="00971BCF" w:rsidRPr="00284419" w:rsidRDefault="00971BCF" w:rsidP="00665E8E">
      <w:pPr>
        <w:numPr>
          <w:ilvl w:val="0"/>
          <w:numId w:val="62"/>
        </w:numPr>
        <w:spacing w:before="100" w:beforeAutospacing="1" w:after="100" w:afterAutospacing="1"/>
        <w:rPr>
          <w:sz w:val="24"/>
          <w:szCs w:val="24"/>
        </w:rPr>
      </w:pPr>
      <w:r w:rsidRPr="00284419">
        <w:rPr>
          <w:sz w:val="24"/>
          <w:szCs w:val="24"/>
        </w:rPr>
        <w:t xml:space="preserve">Development environments </w:t>
      </w:r>
    </w:p>
    <w:p w:rsidR="00971BCF" w:rsidRPr="00284419" w:rsidRDefault="00971BCF"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284419" w:rsidRDefault="00284419" w:rsidP="00971BCF">
      <w:pPr>
        <w:tabs>
          <w:tab w:val="clear" w:pos="720"/>
        </w:tabs>
      </w:pPr>
    </w:p>
    <w:p w:rsidR="00284419" w:rsidRDefault="00284419" w:rsidP="00971BCF">
      <w:pPr>
        <w:tabs>
          <w:tab w:val="clear" w:pos="720"/>
        </w:tabs>
      </w:pPr>
    </w:p>
    <w:p w:rsidR="00284419" w:rsidRDefault="00284419" w:rsidP="00971BCF">
      <w:pPr>
        <w:tabs>
          <w:tab w:val="clear" w:pos="720"/>
        </w:tabs>
      </w:pPr>
    </w:p>
    <w:p w:rsidR="00284419" w:rsidRDefault="00284419" w:rsidP="00971BCF">
      <w:pPr>
        <w:tabs>
          <w:tab w:val="clear" w:pos="720"/>
        </w:tabs>
      </w:pPr>
    </w:p>
    <w:p w:rsidR="00284419" w:rsidRDefault="00284419" w:rsidP="00971BCF">
      <w:pPr>
        <w:tabs>
          <w:tab w:val="clear" w:pos="720"/>
        </w:tabs>
      </w:pPr>
    </w:p>
    <w:p w:rsidR="00284419" w:rsidRDefault="00284419" w:rsidP="00971BCF">
      <w:pPr>
        <w:tabs>
          <w:tab w:val="clear" w:pos="720"/>
        </w:tabs>
      </w:pPr>
    </w:p>
    <w:p w:rsidR="00284419" w:rsidRDefault="00284419" w:rsidP="00971BCF">
      <w:pPr>
        <w:tabs>
          <w:tab w:val="clear" w:pos="720"/>
        </w:tabs>
      </w:pPr>
    </w:p>
    <w:p w:rsidR="00CD28AC" w:rsidRPr="00375A7F" w:rsidRDefault="00CD28AC" w:rsidP="00CD28AC">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PRACTICAL 5</w:t>
      </w:r>
    </w:p>
    <w:p w:rsidR="00CD28AC" w:rsidRPr="0087699A" w:rsidRDefault="00CD28AC" w:rsidP="00CD28AC">
      <w:pPr>
        <w:pStyle w:val="Default"/>
        <w:jc w:val="both"/>
        <w:rPr>
          <w:rFonts w:ascii="Times New Roman" w:hAnsi="Times New Roman" w:cs="Times New Roman"/>
          <w:b/>
          <w:sz w:val="28"/>
          <w:szCs w:val="28"/>
        </w:rPr>
      </w:pPr>
    </w:p>
    <w:p w:rsidR="00CD28AC" w:rsidRPr="00CD28AC" w:rsidRDefault="00CD28AC" w:rsidP="00CD28AC">
      <w:pPr>
        <w:pStyle w:val="NormalWeb"/>
        <w:rPr>
          <w:b/>
          <w:sz w:val="28"/>
          <w:szCs w:val="28"/>
        </w:rPr>
      </w:pPr>
      <w:r w:rsidRPr="00CD28AC">
        <w:rPr>
          <w:b/>
          <w:sz w:val="28"/>
          <w:szCs w:val="28"/>
        </w:rPr>
        <w:t>AIM: To create and manage a cloud-based relational database.</w:t>
      </w:r>
    </w:p>
    <w:p w:rsidR="00CD28AC" w:rsidRPr="0087699A" w:rsidRDefault="00CD28AC" w:rsidP="00CD28AC">
      <w:pPr>
        <w:pStyle w:val="NormalWeb"/>
        <w:rPr>
          <w:rStyle w:val="Strong"/>
          <w:b w:val="0"/>
          <w:bCs w:val="0"/>
        </w:rPr>
      </w:pP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AWS Service Used</w:t>
      </w:r>
    </w:p>
    <w:p w:rsidR="00971BCF" w:rsidRPr="00284419" w:rsidRDefault="00971BCF" w:rsidP="00665E8E">
      <w:pPr>
        <w:numPr>
          <w:ilvl w:val="0"/>
          <w:numId w:val="63"/>
        </w:numPr>
        <w:spacing w:before="100" w:beforeAutospacing="1" w:after="100" w:afterAutospacing="1"/>
        <w:rPr>
          <w:sz w:val="24"/>
          <w:szCs w:val="24"/>
        </w:rPr>
      </w:pPr>
      <w:r w:rsidRPr="00284419">
        <w:rPr>
          <w:sz w:val="24"/>
          <w:szCs w:val="24"/>
        </w:rPr>
        <w:t xml:space="preserve">Amazon RDS (Relational Database Service)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Theory</w:t>
      </w:r>
    </w:p>
    <w:p w:rsidR="00971BCF" w:rsidRPr="00284419" w:rsidRDefault="00971BCF" w:rsidP="00971BCF">
      <w:pPr>
        <w:pStyle w:val="NormalWeb"/>
      </w:pPr>
      <w:r w:rsidRPr="00284419">
        <w:t>Amazon RDS simplifies database management by automating backups, software updates, and maintenance tasks.</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Procedure</w:t>
      </w:r>
    </w:p>
    <w:p w:rsidR="00971BCF" w:rsidRPr="00284419" w:rsidRDefault="00971BCF" w:rsidP="00665E8E">
      <w:pPr>
        <w:numPr>
          <w:ilvl w:val="0"/>
          <w:numId w:val="64"/>
        </w:numPr>
        <w:spacing w:before="100" w:beforeAutospacing="1" w:after="100" w:afterAutospacing="1"/>
        <w:rPr>
          <w:sz w:val="24"/>
          <w:szCs w:val="24"/>
        </w:rPr>
      </w:pPr>
      <w:r w:rsidRPr="00284419">
        <w:rPr>
          <w:sz w:val="24"/>
          <w:szCs w:val="24"/>
        </w:rPr>
        <w:t xml:space="preserve">Open the RDS Dashboard. </w:t>
      </w:r>
    </w:p>
    <w:p w:rsidR="00971BCF" w:rsidRPr="00284419" w:rsidRDefault="00971BCF" w:rsidP="00665E8E">
      <w:pPr>
        <w:numPr>
          <w:ilvl w:val="0"/>
          <w:numId w:val="64"/>
        </w:numPr>
        <w:spacing w:before="100" w:beforeAutospacing="1" w:after="100" w:afterAutospacing="1"/>
        <w:rPr>
          <w:sz w:val="24"/>
          <w:szCs w:val="24"/>
        </w:rPr>
      </w:pPr>
      <w:r w:rsidRPr="00284419">
        <w:rPr>
          <w:sz w:val="24"/>
          <w:szCs w:val="24"/>
        </w:rPr>
        <w:t xml:space="preserve">Click </w:t>
      </w:r>
      <w:r w:rsidRPr="00284419">
        <w:rPr>
          <w:rStyle w:val="Strong"/>
          <w:sz w:val="24"/>
          <w:szCs w:val="24"/>
        </w:rPr>
        <w:t>Create Database</w:t>
      </w:r>
      <w:r w:rsidRPr="00284419">
        <w:rPr>
          <w:sz w:val="24"/>
          <w:szCs w:val="24"/>
        </w:rPr>
        <w:t xml:space="preserve">. </w:t>
      </w:r>
    </w:p>
    <w:p w:rsidR="00971BCF" w:rsidRPr="00284419" w:rsidRDefault="00971BCF" w:rsidP="00665E8E">
      <w:pPr>
        <w:numPr>
          <w:ilvl w:val="0"/>
          <w:numId w:val="64"/>
        </w:numPr>
        <w:spacing w:before="100" w:beforeAutospacing="1" w:after="100" w:afterAutospacing="1"/>
        <w:rPr>
          <w:sz w:val="24"/>
          <w:szCs w:val="24"/>
        </w:rPr>
      </w:pPr>
      <w:r w:rsidRPr="00284419">
        <w:rPr>
          <w:sz w:val="24"/>
          <w:szCs w:val="24"/>
        </w:rPr>
        <w:t xml:space="preserve">Select the database engine (MySQL, PostgreSQL, etc.). </w:t>
      </w:r>
    </w:p>
    <w:p w:rsidR="00971BCF" w:rsidRPr="00284419" w:rsidRDefault="00971BCF" w:rsidP="00665E8E">
      <w:pPr>
        <w:numPr>
          <w:ilvl w:val="0"/>
          <w:numId w:val="64"/>
        </w:numPr>
        <w:spacing w:before="100" w:beforeAutospacing="1" w:after="100" w:afterAutospacing="1"/>
        <w:rPr>
          <w:sz w:val="24"/>
          <w:szCs w:val="24"/>
        </w:rPr>
      </w:pPr>
      <w:r w:rsidRPr="00284419">
        <w:rPr>
          <w:sz w:val="24"/>
          <w:szCs w:val="24"/>
        </w:rPr>
        <w:t xml:space="preserve">Configure: </w:t>
      </w:r>
    </w:p>
    <w:p w:rsidR="00971BCF" w:rsidRPr="00284419" w:rsidRDefault="00971BCF" w:rsidP="00665E8E">
      <w:pPr>
        <w:numPr>
          <w:ilvl w:val="1"/>
          <w:numId w:val="64"/>
        </w:numPr>
        <w:tabs>
          <w:tab w:val="clear" w:pos="720"/>
        </w:tabs>
        <w:spacing w:before="100" w:beforeAutospacing="1" w:after="100" w:afterAutospacing="1"/>
        <w:rPr>
          <w:sz w:val="24"/>
          <w:szCs w:val="24"/>
        </w:rPr>
      </w:pPr>
      <w:r w:rsidRPr="00284419">
        <w:rPr>
          <w:sz w:val="24"/>
          <w:szCs w:val="24"/>
        </w:rPr>
        <w:t xml:space="preserve">Database name </w:t>
      </w:r>
    </w:p>
    <w:p w:rsidR="00971BCF" w:rsidRPr="00284419" w:rsidRDefault="00971BCF" w:rsidP="00665E8E">
      <w:pPr>
        <w:numPr>
          <w:ilvl w:val="1"/>
          <w:numId w:val="64"/>
        </w:numPr>
        <w:tabs>
          <w:tab w:val="clear" w:pos="720"/>
        </w:tabs>
        <w:spacing w:before="100" w:beforeAutospacing="1" w:after="100" w:afterAutospacing="1"/>
        <w:rPr>
          <w:sz w:val="24"/>
          <w:szCs w:val="24"/>
        </w:rPr>
      </w:pPr>
      <w:r w:rsidRPr="00284419">
        <w:rPr>
          <w:sz w:val="24"/>
          <w:szCs w:val="24"/>
        </w:rPr>
        <w:t xml:space="preserve">Username </w:t>
      </w:r>
    </w:p>
    <w:p w:rsidR="00971BCF" w:rsidRPr="00284419" w:rsidRDefault="00971BCF" w:rsidP="00665E8E">
      <w:pPr>
        <w:numPr>
          <w:ilvl w:val="1"/>
          <w:numId w:val="64"/>
        </w:numPr>
        <w:tabs>
          <w:tab w:val="clear" w:pos="720"/>
        </w:tabs>
        <w:spacing w:before="100" w:beforeAutospacing="1" w:after="100" w:afterAutospacing="1"/>
        <w:rPr>
          <w:sz w:val="24"/>
          <w:szCs w:val="24"/>
        </w:rPr>
      </w:pPr>
      <w:r w:rsidRPr="00284419">
        <w:rPr>
          <w:sz w:val="24"/>
          <w:szCs w:val="24"/>
        </w:rPr>
        <w:t xml:space="preserve">Password </w:t>
      </w:r>
    </w:p>
    <w:p w:rsidR="00971BCF" w:rsidRPr="00284419" w:rsidRDefault="00971BCF" w:rsidP="00665E8E">
      <w:pPr>
        <w:numPr>
          <w:ilvl w:val="0"/>
          <w:numId w:val="64"/>
        </w:numPr>
        <w:spacing w:before="100" w:beforeAutospacing="1" w:after="100" w:afterAutospacing="1"/>
        <w:rPr>
          <w:sz w:val="24"/>
          <w:szCs w:val="24"/>
        </w:rPr>
      </w:pPr>
      <w:r w:rsidRPr="00284419">
        <w:rPr>
          <w:sz w:val="24"/>
          <w:szCs w:val="24"/>
        </w:rPr>
        <w:t xml:space="preserve">Select the instance type. </w:t>
      </w:r>
    </w:p>
    <w:p w:rsidR="00971BCF" w:rsidRPr="00284419" w:rsidRDefault="00971BCF" w:rsidP="00665E8E">
      <w:pPr>
        <w:numPr>
          <w:ilvl w:val="0"/>
          <w:numId w:val="64"/>
        </w:numPr>
        <w:spacing w:before="100" w:beforeAutospacing="1" w:after="100" w:afterAutospacing="1"/>
        <w:rPr>
          <w:sz w:val="24"/>
          <w:szCs w:val="24"/>
        </w:rPr>
      </w:pPr>
      <w:r w:rsidRPr="00284419">
        <w:rPr>
          <w:sz w:val="24"/>
          <w:szCs w:val="24"/>
        </w:rPr>
        <w:t xml:space="preserve">Configure storage and networking. </w:t>
      </w:r>
    </w:p>
    <w:p w:rsidR="00971BCF" w:rsidRPr="00284419" w:rsidRDefault="00971BCF" w:rsidP="00665E8E">
      <w:pPr>
        <w:numPr>
          <w:ilvl w:val="0"/>
          <w:numId w:val="64"/>
        </w:numPr>
        <w:spacing w:before="100" w:beforeAutospacing="1" w:after="100" w:afterAutospacing="1"/>
        <w:rPr>
          <w:sz w:val="24"/>
          <w:szCs w:val="24"/>
        </w:rPr>
      </w:pPr>
      <w:r w:rsidRPr="00284419">
        <w:rPr>
          <w:sz w:val="24"/>
          <w:szCs w:val="24"/>
        </w:rPr>
        <w:t xml:space="preserve">Launch the database. </w:t>
      </w:r>
    </w:p>
    <w:p w:rsidR="00971BCF" w:rsidRPr="00284419" w:rsidRDefault="00971BCF" w:rsidP="00665E8E">
      <w:pPr>
        <w:numPr>
          <w:ilvl w:val="0"/>
          <w:numId w:val="64"/>
        </w:numPr>
        <w:spacing w:before="100" w:beforeAutospacing="1" w:after="100" w:afterAutospacing="1"/>
        <w:rPr>
          <w:sz w:val="24"/>
          <w:szCs w:val="24"/>
        </w:rPr>
      </w:pPr>
      <w:r w:rsidRPr="00284419">
        <w:rPr>
          <w:sz w:val="24"/>
          <w:szCs w:val="24"/>
        </w:rPr>
        <w:t xml:space="preserve">Connect using a database client.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Result</w:t>
      </w:r>
    </w:p>
    <w:p w:rsidR="00971BCF" w:rsidRPr="00284419" w:rsidRDefault="00971BCF" w:rsidP="00971BCF">
      <w:pPr>
        <w:pStyle w:val="NormalWeb"/>
      </w:pPr>
      <w:r w:rsidRPr="00284419">
        <w:t>A cloud-based database was successfully created and managed.</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Applications</w:t>
      </w:r>
    </w:p>
    <w:p w:rsidR="00971BCF" w:rsidRPr="00284419" w:rsidRDefault="00971BCF" w:rsidP="00665E8E">
      <w:pPr>
        <w:numPr>
          <w:ilvl w:val="0"/>
          <w:numId w:val="65"/>
        </w:numPr>
        <w:spacing w:before="100" w:beforeAutospacing="1" w:after="100" w:afterAutospacing="1"/>
        <w:rPr>
          <w:sz w:val="24"/>
          <w:szCs w:val="24"/>
        </w:rPr>
      </w:pPr>
      <w:r w:rsidRPr="00284419">
        <w:rPr>
          <w:sz w:val="24"/>
          <w:szCs w:val="24"/>
        </w:rPr>
        <w:t xml:space="preserve">Web applications </w:t>
      </w:r>
    </w:p>
    <w:p w:rsidR="00971BCF" w:rsidRPr="00284419" w:rsidRDefault="00971BCF" w:rsidP="00665E8E">
      <w:pPr>
        <w:numPr>
          <w:ilvl w:val="0"/>
          <w:numId w:val="65"/>
        </w:numPr>
        <w:spacing w:before="100" w:beforeAutospacing="1" w:after="100" w:afterAutospacing="1"/>
        <w:rPr>
          <w:sz w:val="24"/>
          <w:szCs w:val="24"/>
        </w:rPr>
      </w:pPr>
      <w:r w:rsidRPr="00284419">
        <w:rPr>
          <w:sz w:val="24"/>
          <w:szCs w:val="24"/>
        </w:rPr>
        <w:t xml:space="preserve">Enterprise software </w:t>
      </w:r>
    </w:p>
    <w:p w:rsidR="00971BCF" w:rsidRPr="00284419" w:rsidRDefault="00971BCF" w:rsidP="00665E8E">
      <w:pPr>
        <w:numPr>
          <w:ilvl w:val="0"/>
          <w:numId w:val="65"/>
        </w:numPr>
        <w:spacing w:before="100" w:beforeAutospacing="1" w:after="100" w:afterAutospacing="1"/>
        <w:rPr>
          <w:sz w:val="24"/>
          <w:szCs w:val="24"/>
        </w:rPr>
      </w:pPr>
      <w:r w:rsidRPr="00284419">
        <w:rPr>
          <w:sz w:val="24"/>
          <w:szCs w:val="24"/>
        </w:rPr>
        <w:t xml:space="preserve">E-commerce systems </w:t>
      </w:r>
    </w:p>
    <w:p w:rsidR="00971BCF" w:rsidRPr="00375A7F" w:rsidRDefault="00971BCF" w:rsidP="00665E8E">
      <w:pPr>
        <w:numPr>
          <w:ilvl w:val="0"/>
          <w:numId w:val="65"/>
        </w:numPr>
        <w:spacing w:before="100" w:beforeAutospacing="1" w:after="100" w:afterAutospacing="1"/>
      </w:pPr>
      <w:r w:rsidRPr="00284419">
        <w:rPr>
          <w:sz w:val="24"/>
          <w:szCs w:val="24"/>
        </w:rPr>
        <w:t>Content management systems</w:t>
      </w:r>
      <w:r w:rsidRPr="00375A7F">
        <w:t xml:space="preserve"> </w:t>
      </w:r>
    </w:p>
    <w:p w:rsidR="00971BCF" w:rsidRDefault="00971BCF" w:rsidP="00971BCF"/>
    <w:p w:rsidR="00284419" w:rsidRDefault="00284419" w:rsidP="00971BCF"/>
    <w:p w:rsidR="00284419" w:rsidRDefault="00284419" w:rsidP="00971BCF"/>
    <w:p w:rsidR="00284419" w:rsidRDefault="00284419" w:rsidP="00971BCF"/>
    <w:p w:rsidR="00284419" w:rsidRDefault="00284419" w:rsidP="00971BCF"/>
    <w:p w:rsidR="00284419" w:rsidRDefault="00284419" w:rsidP="00971BCF"/>
    <w:p w:rsidR="00284419" w:rsidRDefault="00284419" w:rsidP="00971BCF"/>
    <w:p w:rsidR="00284419" w:rsidRDefault="00284419" w:rsidP="00971BCF"/>
    <w:p w:rsidR="00284419" w:rsidRDefault="00284419" w:rsidP="00971BCF"/>
    <w:p w:rsidR="00284419" w:rsidRDefault="00284419" w:rsidP="00971BCF"/>
    <w:p w:rsidR="00284419" w:rsidRDefault="00284419" w:rsidP="00971BCF"/>
    <w:p w:rsidR="00284419" w:rsidRPr="00375A7F" w:rsidRDefault="00284419" w:rsidP="00971BCF"/>
    <w:p w:rsidR="008C4F10" w:rsidRDefault="008C4F10" w:rsidP="008C4F10">
      <w:pPr>
        <w:pStyle w:val="Default"/>
        <w:jc w:val="center"/>
        <w:rPr>
          <w:rFonts w:ascii="Times New Roman" w:hAnsi="Times New Roman" w:cs="Times New Roman"/>
          <w:b/>
          <w:sz w:val="44"/>
          <w:szCs w:val="44"/>
        </w:rPr>
      </w:pPr>
    </w:p>
    <w:p w:rsidR="008C4F10" w:rsidRPr="00375A7F" w:rsidRDefault="008C4F10" w:rsidP="008C4F10">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PRACTICAL 6</w:t>
      </w:r>
    </w:p>
    <w:p w:rsidR="008C4F10" w:rsidRPr="008C4F10" w:rsidRDefault="008C4F10" w:rsidP="008C4F10">
      <w:pPr>
        <w:pStyle w:val="Default"/>
        <w:jc w:val="both"/>
        <w:rPr>
          <w:rFonts w:ascii="Times New Roman" w:hAnsi="Times New Roman" w:cs="Times New Roman"/>
          <w:b/>
          <w:sz w:val="28"/>
          <w:szCs w:val="28"/>
        </w:rPr>
      </w:pPr>
    </w:p>
    <w:p w:rsidR="008C4F10" w:rsidRPr="008C4F10" w:rsidRDefault="008C4F10" w:rsidP="008C4F10">
      <w:pPr>
        <w:pStyle w:val="NormalWeb"/>
        <w:rPr>
          <w:b/>
          <w:sz w:val="28"/>
          <w:szCs w:val="28"/>
        </w:rPr>
      </w:pPr>
      <w:r w:rsidRPr="00C74304">
        <w:rPr>
          <w:b/>
          <w:sz w:val="28"/>
          <w:szCs w:val="28"/>
        </w:rPr>
        <w:t xml:space="preserve">AIM: </w:t>
      </w:r>
      <w:r w:rsidR="00C74304" w:rsidRPr="00C74304">
        <w:rPr>
          <w:b/>
          <w:sz w:val="28"/>
          <w:szCs w:val="28"/>
        </w:rPr>
        <w:t>To configure Identity and Access Management (IAM) users, groups, and roles</w:t>
      </w:r>
      <w:r w:rsidR="00C74304" w:rsidRPr="00375A7F">
        <w:t>.</w:t>
      </w:r>
    </w:p>
    <w:p w:rsidR="008C4F10" w:rsidRPr="00CD28AC" w:rsidRDefault="008C4F10" w:rsidP="008C4F10">
      <w:pPr>
        <w:pStyle w:val="NormalWeb"/>
        <w:rPr>
          <w:b/>
          <w:sz w:val="28"/>
          <w:szCs w:val="28"/>
        </w:rPr>
      </w:pP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AWS Service Used</w:t>
      </w:r>
    </w:p>
    <w:p w:rsidR="00971BCF" w:rsidRPr="00284419" w:rsidRDefault="00971BCF" w:rsidP="00665E8E">
      <w:pPr>
        <w:numPr>
          <w:ilvl w:val="0"/>
          <w:numId w:val="66"/>
        </w:numPr>
        <w:spacing w:before="100" w:beforeAutospacing="1" w:after="100" w:afterAutospacing="1"/>
        <w:rPr>
          <w:sz w:val="24"/>
          <w:szCs w:val="24"/>
        </w:rPr>
      </w:pPr>
      <w:r w:rsidRPr="00284419">
        <w:rPr>
          <w:sz w:val="24"/>
          <w:szCs w:val="24"/>
        </w:rPr>
        <w:t xml:space="preserve">AWS Identity and Access Management (IAM) </w:t>
      </w:r>
    </w:p>
    <w:p w:rsidR="00971BCF" w:rsidRPr="00284419" w:rsidRDefault="00971BCF" w:rsidP="00284419">
      <w:pPr>
        <w:pStyle w:val="Heading3"/>
        <w:tabs>
          <w:tab w:val="left" w:pos="1741"/>
        </w:tabs>
        <w:rPr>
          <w:rFonts w:ascii="Times New Roman" w:hAnsi="Times New Roman" w:cs="Times New Roman"/>
          <w:sz w:val="24"/>
          <w:szCs w:val="24"/>
        </w:rPr>
      </w:pPr>
      <w:r w:rsidRPr="00284419">
        <w:rPr>
          <w:rStyle w:val="Strong"/>
          <w:rFonts w:ascii="Times New Roman" w:hAnsi="Times New Roman" w:cs="Times New Roman"/>
          <w:b/>
          <w:bCs/>
          <w:sz w:val="24"/>
          <w:szCs w:val="24"/>
        </w:rPr>
        <w:t>Theory</w:t>
      </w:r>
      <w:r w:rsidR="00284419" w:rsidRPr="00284419">
        <w:rPr>
          <w:rStyle w:val="Strong"/>
          <w:rFonts w:ascii="Times New Roman" w:hAnsi="Times New Roman" w:cs="Times New Roman"/>
          <w:b/>
          <w:bCs/>
          <w:sz w:val="24"/>
          <w:szCs w:val="24"/>
        </w:rPr>
        <w:tab/>
      </w:r>
    </w:p>
    <w:p w:rsidR="00971BCF" w:rsidRPr="00284419" w:rsidRDefault="00971BCF" w:rsidP="00971BCF">
      <w:pPr>
        <w:pStyle w:val="NormalWeb"/>
      </w:pPr>
      <w:r w:rsidRPr="00284419">
        <w:t>IAM provides secure access to AWS services by creating users, groups, and roles with specific permissions.</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Procedure</w:t>
      </w:r>
    </w:p>
    <w:p w:rsidR="00971BCF" w:rsidRPr="00284419" w:rsidRDefault="00971BCF" w:rsidP="00665E8E">
      <w:pPr>
        <w:numPr>
          <w:ilvl w:val="0"/>
          <w:numId w:val="67"/>
        </w:numPr>
        <w:spacing w:before="100" w:beforeAutospacing="1" w:after="100" w:afterAutospacing="1"/>
        <w:rPr>
          <w:sz w:val="24"/>
          <w:szCs w:val="24"/>
        </w:rPr>
      </w:pPr>
      <w:r w:rsidRPr="00284419">
        <w:rPr>
          <w:sz w:val="24"/>
          <w:szCs w:val="24"/>
        </w:rPr>
        <w:t xml:space="preserve">Open the IAM Dashboard. </w:t>
      </w:r>
    </w:p>
    <w:p w:rsidR="00971BCF" w:rsidRPr="00284419" w:rsidRDefault="00971BCF" w:rsidP="00665E8E">
      <w:pPr>
        <w:numPr>
          <w:ilvl w:val="0"/>
          <w:numId w:val="67"/>
        </w:numPr>
        <w:spacing w:before="100" w:beforeAutospacing="1" w:after="100" w:afterAutospacing="1"/>
        <w:rPr>
          <w:sz w:val="24"/>
          <w:szCs w:val="24"/>
        </w:rPr>
      </w:pPr>
      <w:r w:rsidRPr="00284419">
        <w:rPr>
          <w:sz w:val="24"/>
          <w:szCs w:val="24"/>
        </w:rPr>
        <w:t xml:space="preserve">Create a new IAM user. </w:t>
      </w:r>
    </w:p>
    <w:p w:rsidR="00971BCF" w:rsidRPr="00284419" w:rsidRDefault="00971BCF" w:rsidP="00665E8E">
      <w:pPr>
        <w:numPr>
          <w:ilvl w:val="0"/>
          <w:numId w:val="67"/>
        </w:numPr>
        <w:spacing w:before="100" w:beforeAutospacing="1" w:after="100" w:afterAutospacing="1"/>
        <w:rPr>
          <w:sz w:val="24"/>
          <w:szCs w:val="24"/>
        </w:rPr>
      </w:pPr>
      <w:r w:rsidRPr="00284419">
        <w:rPr>
          <w:sz w:val="24"/>
          <w:szCs w:val="24"/>
        </w:rPr>
        <w:t xml:space="preserve">Assign login credentials. </w:t>
      </w:r>
    </w:p>
    <w:p w:rsidR="00971BCF" w:rsidRPr="00284419" w:rsidRDefault="00971BCF" w:rsidP="00665E8E">
      <w:pPr>
        <w:numPr>
          <w:ilvl w:val="0"/>
          <w:numId w:val="67"/>
        </w:numPr>
        <w:spacing w:before="100" w:beforeAutospacing="1" w:after="100" w:afterAutospacing="1"/>
        <w:rPr>
          <w:sz w:val="24"/>
          <w:szCs w:val="24"/>
        </w:rPr>
      </w:pPr>
      <w:r w:rsidRPr="00284419">
        <w:rPr>
          <w:sz w:val="24"/>
          <w:szCs w:val="24"/>
        </w:rPr>
        <w:t xml:space="preserve">Create an IAM group. </w:t>
      </w:r>
    </w:p>
    <w:p w:rsidR="00971BCF" w:rsidRPr="00284419" w:rsidRDefault="00971BCF" w:rsidP="00665E8E">
      <w:pPr>
        <w:numPr>
          <w:ilvl w:val="0"/>
          <w:numId w:val="67"/>
        </w:numPr>
        <w:spacing w:before="100" w:beforeAutospacing="1" w:after="100" w:afterAutospacing="1"/>
        <w:rPr>
          <w:sz w:val="24"/>
          <w:szCs w:val="24"/>
        </w:rPr>
      </w:pPr>
      <w:r w:rsidRPr="00284419">
        <w:rPr>
          <w:sz w:val="24"/>
          <w:szCs w:val="24"/>
        </w:rPr>
        <w:t xml:space="preserve">Attach required policies. </w:t>
      </w:r>
    </w:p>
    <w:p w:rsidR="00971BCF" w:rsidRPr="00284419" w:rsidRDefault="00971BCF" w:rsidP="00665E8E">
      <w:pPr>
        <w:numPr>
          <w:ilvl w:val="0"/>
          <w:numId w:val="67"/>
        </w:numPr>
        <w:spacing w:before="100" w:beforeAutospacing="1" w:after="100" w:afterAutospacing="1"/>
        <w:rPr>
          <w:sz w:val="24"/>
          <w:szCs w:val="24"/>
        </w:rPr>
      </w:pPr>
      <w:r w:rsidRPr="00284419">
        <w:rPr>
          <w:sz w:val="24"/>
          <w:szCs w:val="24"/>
        </w:rPr>
        <w:t xml:space="preserve">Add the user to the group. </w:t>
      </w:r>
    </w:p>
    <w:p w:rsidR="00971BCF" w:rsidRPr="00284419" w:rsidRDefault="00971BCF" w:rsidP="00665E8E">
      <w:pPr>
        <w:numPr>
          <w:ilvl w:val="0"/>
          <w:numId w:val="67"/>
        </w:numPr>
        <w:spacing w:before="100" w:beforeAutospacing="1" w:after="100" w:afterAutospacing="1"/>
        <w:rPr>
          <w:sz w:val="24"/>
          <w:szCs w:val="24"/>
        </w:rPr>
      </w:pPr>
      <w:r w:rsidRPr="00284419">
        <w:rPr>
          <w:sz w:val="24"/>
          <w:szCs w:val="24"/>
        </w:rPr>
        <w:t xml:space="preserve">Create IAM roles for AWS services if required. </w:t>
      </w:r>
    </w:p>
    <w:p w:rsidR="00971BCF" w:rsidRPr="00284419" w:rsidRDefault="00971BCF" w:rsidP="00665E8E">
      <w:pPr>
        <w:numPr>
          <w:ilvl w:val="0"/>
          <w:numId w:val="67"/>
        </w:numPr>
        <w:spacing w:before="100" w:beforeAutospacing="1" w:after="100" w:afterAutospacing="1"/>
        <w:rPr>
          <w:sz w:val="24"/>
          <w:szCs w:val="24"/>
        </w:rPr>
      </w:pPr>
      <w:r w:rsidRPr="00284419">
        <w:rPr>
          <w:sz w:val="24"/>
          <w:szCs w:val="24"/>
        </w:rPr>
        <w:t xml:space="preserve">Enable Multi-Factor Authentication (MFA).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Result</w:t>
      </w:r>
    </w:p>
    <w:p w:rsidR="00971BCF" w:rsidRPr="00284419" w:rsidRDefault="00971BCF" w:rsidP="00971BCF">
      <w:pPr>
        <w:pStyle w:val="NormalWeb"/>
      </w:pPr>
      <w:r w:rsidRPr="00284419">
        <w:t>IAM users, groups, and roles were successfully configured.</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Applications</w:t>
      </w:r>
    </w:p>
    <w:p w:rsidR="00971BCF" w:rsidRPr="00284419" w:rsidRDefault="00971BCF" w:rsidP="00665E8E">
      <w:pPr>
        <w:numPr>
          <w:ilvl w:val="0"/>
          <w:numId w:val="68"/>
        </w:numPr>
        <w:spacing w:before="100" w:beforeAutospacing="1" w:after="100" w:afterAutospacing="1"/>
        <w:rPr>
          <w:sz w:val="24"/>
          <w:szCs w:val="24"/>
        </w:rPr>
      </w:pPr>
      <w:r w:rsidRPr="00284419">
        <w:rPr>
          <w:sz w:val="24"/>
          <w:szCs w:val="24"/>
        </w:rPr>
        <w:t xml:space="preserve">Secure resource access </w:t>
      </w:r>
    </w:p>
    <w:p w:rsidR="00971BCF" w:rsidRPr="00284419" w:rsidRDefault="00971BCF" w:rsidP="00665E8E">
      <w:pPr>
        <w:numPr>
          <w:ilvl w:val="0"/>
          <w:numId w:val="68"/>
        </w:numPr>
        <w:spacing w:before="100" w:beforeAutospacing="1" w:after="100" w:afterAutospacing="1"/>
        <w:rPr>
          <w:sz w:val="24"/>
          <w:szCs w:val="24"/>
        </w:rPr>
      </w:pPr>
      <w:r w:rsidRPr="00284419">
        <w:rPr>
          <w:sz w:val="24"/>
          <w:szCs w:val="24"/>
        </w:rPr>
        <w:t xml:space="preserve">User management </w:t>
      </w:r>
    </w:p>
    <w:p w:rsidR="00971BCF" w:rsidRPr="00284419" w:rsidRDefault="00971BCF" w:rsidP="00665E8E">
      <w:pPr>
        <w:numPr>
          <w:ilvl w:val="0"/>
          <w:numId w:val="68"/>
        </w:numPr>
        <w:spacing w:before="100" w:beforeAutospacing="1" w:after="100" w:afterAutospacing="1"/>
        <w:rPr>
          <w:sz w:val="24"/>
          <w:szCs w:val="24"/>
        </w:rPr>
      </w:pPr>
      <w:r w:rsidRPr="00284419">
        <w:rPr>
          <w:sz w:val="24"/>
          <w:szCs w:val="24"/>
        </w:rPr>
        <w:t xml:space="preserve">Role-based access control </w:t>
      </w:r>
    </w:p>
    <w:p w:rsidR="00971BCF" w:rsidRPr="00284419" w:rsidRDefault="00971BCF" w:rsidP="00665E8E">
      <w:pPr>
        <w:numPr>
          <w:ilvl w:val="0"/>
          <w:numId w:val="68"/>
        </w:numPr>
        <w:spacing w:before="100" w:beforeAutospacing="1" w:after="100" w:afterAutospacing="1"/>
        <w:rPr>
          <w:sz w:val="24"/>
          <w:szCs w:val="24"/>
        </w:rPr>
      </w:pPr>
      <w:r w:rsidRPr="00284419">
        <w:rPr>
          <w:sz w:val="24"/>
          <w:szCs w:val="24"/>
        </w:rPr>
        <w:t xml:space="preserve">Security compliance </w:t>
      </w:r>
    </w:p>
    <w:p w:rsidR="00971BCF" w:rsidRDefault="00971BCF"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Pr="00284419" w:rsidRDefault="00284419" w:rsidP="00971BCF">
      <w:pPr>
        <w:rPr>
          <w:sz w:val="24"/>
          <w:szCs w:val="24"/>
        </w:rPr>
      </w:pPr>
    </w:p>
    <w:p w:rsidR="00140004" w:rsidRDefault="00140004" w:rsidP="00140004">
      <w:pPr>
        <w:pStyle w:val="Default"/>
        <w:jc w:val="center"/>
        <w:rPr>
          <w:rFonts w:ascii="Times New Roman" w:hAnsi="Times New Roman" w:cs="Times New Roman"/>
          <w:b/>
          <w:sz w:val="44"/>
          <w:szCs w:val="44"/>
        </w:rPr>
      </w:pPr>
    </w:p>
    <w:p w:rsidR="00140004" w:rsidRPr="00375A7F" w:rsidRDefault="00140004" w:rsidP="00140004">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PRACTICAL 7</w:t>
      </w:r>
    </w:p>
    <w:p w:rsidR="00140004" w:rsidRPr="008C4F10" w:rsidRDefault="00140004" w:rsidP="00140004">
      <w:pPr>
        <w:pStyle w:val="Default"/>
        <w:jc w:val="both"/>
        <w:rPr>
          <w:rFonts w:ascii="Times New Roman" w:hAnsi="Times New Roman" w:cs="Times New Roman"/>
          <w:b/>
          <w:sz w:val="28"/>
          <w:szCs w:val="28"/>
        </w:rPr>
      </w:pPr>
    </w:p>
    <w:p w:rsidR="00971BCF" w:rsidRPr="00140004" w:rsidRDefault="00140004" w:rsidP="00140004">
      <w:pPr>
        <w:pStyle w:val="NormalWeb"/>
        <w:rPr>
          <w:b/>
          <w:sz w:val="28"/>
          <w:szCs w:val="28"/>
        </w:rPr>
      </w:pPr>
      <w:r w:rsidRPr="00140004">
        <w:rPr>
          <w:b/>
          <w:sz w:val="28"/>
          <w:szCs w:val="28"/>
        </w:rPr>
        <w:t>AIM:</w:t>
      </w:r>
      <w:r w:rsidR="00971BCF" w:rsidRPr="00140004">
        <w:rPr>
          <w:b/>
          <w:sz w:val="28"/>
          <w:szCs w:val="28"/>
        </w:rPr>
        <w:t>To configure a load balancer for efficient traffic distribution.</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AWS Service Used</w:t>
      </w:r>
    </w:p>
    <w:p w:rsidR="00971BCF" w:rsidRPr="00284419" w:rsidRDefault="00971BCF" w:rsidP="00665E8E">
      <w:pPr>
        <w:numPr>
          <w:ilvl w:val="0"/>
          <w:numId w:val="69"/>
        </w:numPr>
        <w:spacing w:before="100" w:beforeAutospacing="1" w:after="100" w:afterAutospacing="1"/>
        <w:rPr>
          <w:sz w:val="24"/>
          <w:szCs w:val="24"/>
        </w:rPr>
      </w:pPr>
      <w:r w:rsidRPr="00284419">
        <w:rPr>
          <w:sz w:val="24"/>
          <w:szCs w:val="24"/>
        </w:rPr>
        <w:t xml:space="preserve">Elastic Load Balancing (ELB)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Theory</w:t>
      </w:r>
    </w:p>
    <w:p w:rsidR="00971BCF" w:rsidRPr="00284419" w:rsidRDefault="00971BCF" w:rsidP="00971BCF">
      <w:pPr>
        <w:pStyle w:val="NormalWeb"/>
      </w:pPr>
      <w:r w:rsidRPr="00284419">
        <w:t>A Load Balancer distributes incoming traffic across multiple servers to improve availability and performance.</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Procedure</w:t>
      </w:r>
    </w:p>
    <w:p w:rsidR="00971BCF" w:rsidRPr="00284419" w:rsidRDefault="00971BCF" w:rsidP="00665E8E">
      <w:pPr>
        <w:numPr>
          <w:ilvl w:val="0"/>
          <w:numId w:val="70"/>
        </w:numPr>
        <w:spacing w:before="100" w:beforeAutospacing="1" w:after="100" w:afterAutospacing="1"/>
        <w:rPr>
          <w:sz w:val="24"/>
          <w:szCs w:val="24"/>
        </w:rPr>
      </w:pPr>
      <w:r w:rsidRPr="00284419">
        <w:rPr>
          <w:sz w:val="24"/>
          <w:szCs w:val="24"/>
        </w:rPr>
        <w:t xml:space="preserve">Launch multiple EC2 instances. </w:t>
      </w:r>
    </w:p>
    <w:p w:rsidR="00971BCF" w:rsidRPr="00284419" w:rsidRDefault="00971BCF" w:rsidP="00665E8E">
      <w:pPr>
        <w:numPr>
          <w:ilvl w:val="0"/>
          <w:numId w:val="70"/>
        </w:numPr>
        <w:spacing w:before="100" w:beforeAutospacing="1" w:after="100" w:afterAutospacing="1"/>
        <w:rPr>
          <w:sz w:val="24"/>
          <w:szCs w:val="24"/>
        </w:rPr>
      </w:pPr>
      <w:r w:rsidRPr="00284419">
        <w:rPr>
          <w:sz w:val="24"/>
          <w:szCs w:val="24"/>
        </w:rPr>
        <w:t xml:space="preserve">Create a Target Group. </w:t>
      </w:r>
    </w:p>
    <w:p w:rsidR="00971BCF" w:rsidRPr="00284419" w:rsidRDefault="00971BCF" w:rsidP="00665E8E">
      <w:pPr>
        <w:numPr>
          <w:ilvl w:val="0"/>
          <w:numId w:val="70"/>
        </w:numPr>
        <w:spacing w:before="100" w:beforeAutospacing="1" w:after="100" w:afterAutospacing="1"/>
        <w:rPr>
          <w:sz w:val="24"/>
          <w:szCs w:val="24"/>
        </w:rPr>
      </w:pPr>
      <w:r w:rsidRPr="00284419">
        <w:rPr>
          <w:sz w:val="24"/>
          <w:szCs w:val="24"/>
        </w:rPr>
        <w:t xml:space="preserve">Create an Application Load Balancer. </w:t>
      </w:r>
    </w:p>
    <w:p w:rsidR="00971BCF" w:rsidRPr="00284419" w:rsidRDefault="00971BCF" w:rsidP="00665E8E">
      <w:pPr>
        <w:numPr>
          <w:ilvl w:val="0"/>
          <w:numId w:val="70"/>
        </w:numPr>
        <w:spacing w:before="100" w:beforeAutospacing="1" w:after="100" w:afterAutospacing="1"/>
        <w:rPr>
          <w:sz w:val="24"/>
          <w:szCs w:val="24"/>
        </w:rPr>
      </w:pPr>
      <w:r w:rsidRPr="00284419">
        <w:rPr>
          <w:sz w:val="24"/>
          <w:szCs w:val="24"/>
        </w:rPr>
        <w:t xml:space="preserve">Configure HTTP/HTTPS listeners. </w:t>
      </w:r>
    </w:p>
    <w:p w:rsidR="00971BCF" w:rsidRPr="00284419" w:rsidRDefault="00971BCF" w:rsidP="00665E8E">
      <w:pPr>
        <w:numPr>
          <w:ilvl w:val="0"/>
          <w:numId w:val="70"/>
        </w:numPr>
        <w:spacing w:before="100" w:beforeAutospacing="1" w:after="100" w:afterAutospacing="1"/>
        <w:rPr>
          <w:sz w:val="24"/>
          <w:szCs w:val="24"/>
        </w:rPr>
      </w:pPr>
      <w:r w:rsidRPr="00284419">
        <w:rPr>
          <w:sz w:val="24"/>
          <w:szCs w:val="24"/>
        </w:rPr>
        <w:t xml:space="preserve">Register EC2 instances with the Target Group. </w:t>
      </w:r>
    </w:p>
    <w:p w:rsidR="00971BCF" w:rsidRPr="00284419" w:rsidRDefault="00971BCF" w:rsidP="00665E8E">
      <w:pPr>
        <w:numPr>
          <w:ilvl w:val="0"/>
          <w:numId w:val="70"/>
        </w:numPr>
        <w:spacing w:before="100" w:beforeAutospacing="1" w:after="100" w:afterAutospacing="1"/>
        <w:rPr>
          <w:sz w:val="24"/>
          <w:szCs w:val="24"/>
        </w:rPr>
      </w:pPr>
      <w:r w:rsidRPr="00284419">
        <w:rPr>
          <w:sz w:val="24"/>
          <w:szCs w:val="24"/>
        </w:rPr>
        <w:t xml:space="preserve">Test the Load Balancer using its DNS name.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Result</w:t>
      </w:r>
    </w:p>
    <w:p w:rsidR="00971BCF" w:rsidRPr="00284419" w:rsidRDefault="00971BCF" w:rsidP="00971BCF">
      <w:pPr>
        <w:pStyle w:val="NormalWeb"/>
      </w:pPr>
      <w:r w:rsidRPr="00284419">
        <w:t>Traffic was successfully distributed across multiple EC2 instances.</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Applications</w:t>
      </w:r>
    </w:p>
    <w:p w:rsidR="00971BCF" w:rsidRPr="00284419" w:rsidRDefault="00971BCF" w:rsidP="00665E8E">
      <w:pPr>
        <w:numPr>
          <w:ilvl w:val="0"/>
          <w:numId w:val="71"/>
        </w:numPr>
        <w:spacing w:before="100" w:beforeAutospacing="1" w:after="100" w:afterAutospacing="1"/>
        <w:rPr>
          <w:sz w:val="24"/>
          <w:szCs w:val="24"/>
        </w:rPr>
      </w:pPr>
      <w:r w:rsidRPr="00284419">
        <w:rPr>
          <w:sz w:val="24"/>
          <w:szCs w:val="24"/>
        </w:rPr>
        <w:t xml:space="preserve">High availability </w:t>
      </w:r>
    </w:p>
    <w:p w:rsidR="00971BCF" w:rsidRPr="00284419" w:rsidRDefault="00971BCF" w:rsidP="00665E8E">
      <w:pPr>
        <w:numPr>
          <w:ilvl w:val="0"/>
          <w:numId w:val="71"/>
        </w:numPr>
        <w:spacing w:before="100" w:beforeAutospacing="1" w:after="100" w:afterAutospacing="1"/>
        <w:rPr>
          <w:sz w:val="24"/>
          <w:szCs w:val="24"/>
        </w:rPr>
      </w:pPr>
      <w:r w:rsidRPr="00284419">
        <w:rPr>
          <w:sz w:val="24"/>
          <w:szCs w:val="24"/>
        </w:rPr>
        <w:t xml:space="preserve">Fault tolerance </w:t>
      </w:r>
    </w:p>
    <w:p w:rsidR="00971BCF" w:rsidRPr="00284419" w:rsidRDefault="00971BCF" w:rsidP="00665E8E">
      <w:pPr>
        <w:numPr>
          <w:ilvl w:val="0"/>
          <w:numId w:val="71"/>
        </w:numPr>
        <w:spacing w:before="100" w:beforeAutospacing="1" w:after="100" w:afterAutospacing="1"/>
        <w:rPr>
          <w:sz w:val="24"/>
          <w:szCs w:val="24"/>
        </w:rPr>
      </w:pPr>
      <w:r w:rsidRPr="00284419">
        <w:rPr>
          <w:sz w:val="24"/>
          <w:szCs w:val="24"/>
        </w:rPr>
        <w:t xml:space="preserve">Large-scale web applications </w:t>
      </w:r>
    </w:p>
    <w:p w:rsidR="00971BCF" w:rsidRPr="00284419" w:rsidRDefault="00971BCF" w:rsidP="00665E8E">
      <w:pPr>
        <w:numPr>
          <w:ilvl w:val="0"/>
          <w:numId w:val="71"/>
        </w:numPr>
        <w:spacing w:before="100" w:beforeAutospacing="1" w:after="100" w:afterAutospacing="1"/>
        <w:rPr>
          <w:sz w:val="24"/>
          <w:szCs w:val="24"/>
        </w:rPr>
      </w:pPr>
      <w:r w:rsidRPr="00284419">
        <w:rPr>
          <w:sz w:val="24"/>
          <w:szCs w:val="24"/>
        </w:rPr>
        <w:t xml:space="preserve">Microservices </w:t>
      </w:r>
    </w:p>
    <w:p w:rsidR="00971BCF" w:rsidRDefault="00971BCF"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Pr="00284419" w:rsidRDefault="00284419" w:rsidP="00971BCF">
      <w:pPr>
        <w:rPr>
          <w:sz w:val="24"/>
          <w:szCs w:val="24"/>
        </w:rPr>
      </w:pPr>
    </w:p>
    <w:p w:rsidR="00703E91" w:rsidRPr="00375A7F" w:rsidRDefault="00703E91" w:rsidP="00703E91">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PRACTICAL 8</w:t>
      </w:r>
    </w:p>
    <w:p w:rsidR="00703E91" w:rsidRPr="008C4F10" w:rsidRDefault="00703E91" w:rsidP="00703E91">
      <w:pPr>
        <w:pStyle w:val="Default"/>
        <w:jc w:val="both"/>
        <w:rPr>
          <w:rFonts w:ascii="Times New Roman" w:hAnsi="Times New Roman" w:cs="Times New Roman"/>
          <w:b/>
          <w:sz w:val="28"/>
          <w:szCs w:val="28"/>
        </w:rPr>
      </w:pPr>
    </w:p>
    <w:p w:rsidR="00971BCF" w:rsidRPr="00703E91" w:rsidRDefault="00703E91" w:rsidP="00703E91">
      <w:pPr>
        <w:pStyle w:val="NormalWeb"/>
        <w:rPr>
          <w:b/>
          <w:sz w:val="28"/>
          <w:szCs w:val="28"/>
        </w:rPr>
      </w:pPr>
      <w:r w:rsidRPr="00703E91">
        <w:rPr>
          <w:b/>
          <w:sz w:val="28"/>
          <w:szCs w:val="28"/>
        </w:rPr>
        <w:t>AIM:</w:t>
      </w:r>
      <w:r w:rsidR="00971BCF" w:rsidRPr="00703E91">
        <w:rPr>
          <w:b/>
          <w:sz w:val="28"/>
          <w:szCs w:val="28"/>
        </w:rPr>
        <w:t>To implement Auto Scaling based on resource demand.</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AWS Service Used</w:t>
      </w:r>
    </w:p>
    <w:p w:rsidR="00971BCF" w:rsidRPr="00284419" w:rsidRDefault="00971BCF" w:rsidP="00665E8E">
      <w:pPr>
        <w:numPr>
          <w:ilvl w:val="0"/>
          <w:numId w:val="72"/>
        </w:numPr>
        <w:spacing w:before="100" w:beforeAutospacing="1" w:after="100" w:afterAutospacing="1"/>
        <w:rPr>
          <w:sz w:val="24"/>
          <w:szCs w:val="24"/>
        </w:rPr>
      </w:pPr>
      <w:r w:rsidRPr="00284419">
        <w:rPr>
          <w:sz w:val="24"/>
          <w:szCs w:val="24"/>
        </w:rPr>
        <w:t xml:space="preserve">Amazon EC2 Auto Scaling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Theory</w:t>
      </w:r>
    </w:p>
    <w:p w:rsidR="00971BCF" w:rsidRPr="00284419" w:rsidRDefault="00971BCF" w:rsidP="00971BCF">
      <w:pPr>
        <w:pStyle w:val="NormalWeb"/>
      </w:pPr>
      <w:r w:rsidRPr="00284419">
        <w:t>Auto Scaling automatically adjusts the number of EC2 instances according to workload, improving performance while reducing costs.</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Procedure</w:t>
      </w:r>
    </w:p>
    <w:p w:rsidR="00971BCF" w:rsidRPr="00284419" w:rsidRDefault="00971BCF" w:rsidP="00665E8E">
      <w:pPr>
        <w:numPr>
          <w:ilvl w:val="0"/>
          <w:numId w:val="73"/>
        </w:numPr>
        <w:spacing w:before="100" w:beforeAutospacing="1" w:after="100" w:afterAutospacing="1"/>
        <w:rPr>
          <w:sz w:val="24"/>
          <w:szCs w:val="24"/>
        </w:rPr>
      </w:pPr>
      <w:r w:rsidRPr="00284419">
        <w:rPr>
          <w:sz w:val="24"/>
          <w:szCs w:val="24"/>
        </w:rPr>
        <w:t xml:space="preserve">Create a Launch Template. </w:t>
      </w:r>
    </w:p>
    <w:p w:rsidR="00971BCF" w:rsidRPr="00284419" w:rsidRDefault="00971BCF" w:rsidP="00665E8E">
      <w:pPr>
        <w:numPr>
          <w:ilvl w:val="0"/>
          <w:numId w:val="73"/>
        </w:numPr>
        <w:spacing w:before="100" w:beforeAutospacing="1" w:after="100" w:afterAutospacing="1"/>
        <w:rPr>
          <w:sz w:val="24"/>
          <w:szCs w:val="24"/>
        </w:rPr>
      </w:pPr>
      <w:r w:rsidRPr="00284419">
        <w:rPr>
          <w:sz w:val="24"/>
          <w:szCs w:val="24"/>
        </w:rPr>
        <w:t xml:space="preserve">Create an Auto Scaling Group. </w:t>
      </w:r>
    </w:p>
    <w:p w:rsidR="00971BCF" w:rsidRPr="00284419" w:rsidRDefault="00971BCF" w:rsidP="00665E8E">
      <w:pPr>
        <w:numPr>
          <w:ilvl w:val="0"/>
          <w:numId w:val="73"/>
        </w:numPr>
        <w:spacing w:before="100" w:beforeAutospacing="1" w:after="100" w:afterAutospacing="1"/>
        <w:rPr>
          <w:sz w:val="24"/>
          <w:szCs w:val="24"/>
        </w:rPr>
      </w:pPr>
      <w:r w:rsidRPr="00284419">
        <w:rPr>
          <w:sz w:val="24"/>
          <w:szCs w:val="24"/>
        </w:rPr>
        <w:t xml:space="preserve">Configure: </w:t>
      </w:r>
    </w:p>
    <w:p w:rsidR="00971BCF" w:rsidRPr="00284419" w:rsidRDefault="00971BCF" w:rsidP="00665E8E">
      <w:pPr>
        <w:numPr>
          <w:ilvl w:val="1"/>
          <w:numId w:val="73"/>
        </w:numPr>
        <w:tabs>
          <w:tab w:val="clear" w:pos="720"/>
        </w:tabs>
        <w:spacing w:before="100" w:beforeAutospacing="1" w:after="100" w:afterAutospacing="1"/>
        <w:rPr>
          <w:sz w:val="24"/>
          <w:szCs w:val="24"/>
        </w:rPr>
      </w:pPr>
      <w:r w:rsidRPr="00284419">
        <w:rPr>
          <w:sz w:val="24"/>
          <w:szCs w:val="24"/>
        </w:rPr>
        <w:t xml:space="preserve">Minimum capacity </w:t>
      </w:r>
    </w:p>
    <w:p w:rsidR="00971BCF" w:rsidRPr="00284419" w:rsidRDefault="00971BCF" w:rsidP="00665E8E">
      <w:pPr>
        <w:numPr>
          <w:ilvl w:val="1"/>
          <w:numId w:val="73"/>
        </w:numPr>
        <w:tabs>
          <w:tab w:val="clear" w:pos="720"/>
        </w:tabs>
        <w:spacing w:before="100" w:beforeAutospacing="1" w:after="100" w:afterAutospacing="1"/>
        <w:rPr>
          <w:sz w:val="24"/>
          <w:szCs w:val="24"/>
        </w:rPr>
      </w:pPr>
      <w:r w:rsidRPr="00284419">
        <w:rPr>
          <w:sz w:val="24"/>
          <w:szCs w:val="24"/>
        </w:rPr>
        <w:t xml:space="preserve">Desired capacity </w:t>
      </w:r>
    </w:p>
    <w:p w:rsidR="00971BCF" w:rsidRPr="00284419" w:rsidRDefault="00971BCF" w:rsidP="00665E8E">
      <w:pPr>
        <w:numPr>
          <w:ilvl w:val="1"/>
          <w:numId w:val="73"/>
        </w:numPr>
        <w:tabs>
          <w:tab w:val="clear" w:pos="720"/>
        </w:tabs>
        <w:spacing w:before="100" w:beforeAutospacing="1" w:after="100" w:afterAutospacing="1"/>
        <w:rPr>
          <w:sz w:val="24"/>
          <w:szCs w:val="24"/>
        </w:rPr>
      </w:pPr>
      <w:r w:rsidRPr="00284419">
        <w:rPr>
          <w:sz w:val="24"/>
          <w:szCs w:val="24"/>
        </w:rPr>
        <w:t xml:space="preserve">Maximum capacity </w:t>
      </w:r>
    </w:p>
    <w:p w:rsidR="00971BCF" w:rsidRPr="00284419" w:rsidRDefault="00971BCF" w:rsidP="00665E8E">
      <w:pPr>
        <w:numPr>
          <w:ilvl w:val="0"/>
          <w:numId w:val="73"/>
        </w:numPr>
        <w:spacing w:before="100" w:beforeAutospacing="1" w:after="100" w:afterAutospacing="1"/>
        <w:rPr>
          <w:sz w:val="24"/>
          <w:szCs w:val="24"/>
        </w:rPr>
      </w:pPr>
      <w:r w:rsidRPr="00284419">
        <w:rPr>
          <w:sz w:val="24"/>
          <w:szCs w:val="24"/>
        </w:rPr>
        <w:t xml:space="preserve">Define scaling policies. </w:t>
      </w:r>
    </w:p>
    <w:p w:rsidR="00971BCF" w:rsidRPr="00284419" w:rsidRDefault="00971BCF" w:rsidP="00665E8E">
      <w:pPr>
        <w:numPr>
          <w:ilvl w:val="0"/>
          <w:numId w:val="73"/>
        </w:numPr>
        <w:spacing w:before="100" w:beforeAutospacing="1" w:after="100" w:afterAutospacing="1"/>
        <w:rPr>
          <w:sz w:val="24"/>
          <w:szCs w:val="24"/>
        </w:rPr>
      </w:pPr>
      <w:r w:rsidRPr="00284419">
        <w:rPr>
          <w:sz w:val="24"/>
          <w:szCs w:val="24"/>
        </w:rPr>
        <w:t xml:space="preserve">Monitor CPU utilization. </w:t>
      </w:r>
    </w:p>
    <w:p w:rsidR="00971BCF" w:rsidRPr="00284419" w:rsidRDefault="00971BCF" w:rsidP="00665E8E">
      <w:pPr>
        <w:numPr>
          <w:ilvl w:val="0"/>
          <w:numId w:val="73"/>
        </w:numPr>
        <w:spacing w:before="100" w:beforeAutospacing="1" w:after="100" w:afterAutospacing="1"/>
        <w:rPr>
          <w:sz w:val="24"/>
          <w:szCs w:val="24"/>
        </w:rPr>
      </w:pPr>
      <w:r w:rsidRPr="00284419">
        <w:rPr>
          <w:sz w:val="24"/>
          <w:szCs w:val="24"/>
        </w:rPr>
        <w:t xml:space="preserve">Verify automatic scaling.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Result</w:t>
      </w:r>
    </w:p>
    <w:p w:rsidR="00971BCF" w:rsidRPr="00284419" w:rsidRDefault="00971BCF" w:rsidP="00971BCF">
      <w:pPr>
        <w:pStyle w:val="NormalWeb"/>
      </w:pPr>
      <w:r w:rsidRPr="00284419">
        <w:t>EC2 instances were automatically scaled according to demand.</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Applications</w:t>
      </w:r>
    </w:p>
    <w:p w:rsidR="00971BCF" w:rsidRPr="00284419" w:rsidRDefault="00971BCF" w:rsidP="00665E8E">
      <w:pPr>
        <w:numPr>
          <w:ilvl w:val="0"/>
          <w:numId w:val="74"/>
        </w:numPr>
        <w:spacing w:before="100" w:beforeAutospacing="1" w:after="100" w:afterAutospacing="1"/>
        <w:rPr>
          <w:sz w:val="24"/>
          <w:szCs w:val="24"/>
        </w:rPr>
      </w:pPr>
      <w:r w:rsidRPr="00284419">
        <w:rPr>
          <w:sz w:val="24"/>
          <w:szCs w:val="24"/>
        </w:rPr>
        <w:t xml:space="preserve">E-commerce websites </w:t>
      </w:r>
    </w:p>
    <w:p w:rsidR="00971BCF" w:rsidRPr="00284419" w:rsidRDefault="00971BCF" w:rsidP="00665E8E">
      <w:pPr>
        <w:numPr>
          <w:ilvl w:val="0"/>
          <w:numId w:val="74"/>
        </w:numPr>
        <w:spacing w:before="100" w:beforeAutospacing="1" w:after="100" w:afterAutospacing="1"/>
        <w:rPr>
          <w:sz w:val="24"/>
          <w:szCs w:val="24"/>
        </w:rPr>
      </w:pPr>
      <w:r w:rsidRPr="00284419">
        <w:rPr>
          <w:sz w:val="24"/>
          <w:szCs w:val="24"/>
        </w:rPr>
        <w:t xml:space="preserve">Online gaming </w:t>
      </w:r>
    </w:p>
    <w:p w:rsidR="00971BCF" w:rsidRPr="00284419" w:rsidRDefault="00971BCF" w:rsidP="00665E8E">
      <w:pPr>
        <w:numPr>
          <w:ilvl w:val="0"/>
          <w:numId w:val="74"/>
        </w:numPr>
        <w:spacing w:before="100" w:beforeAutospacing="1" w:after="100" w:afterAutospacing="1"/>
        <w:rPr>
          <w:sz w:val="24"/>
          <w:szCs w:val="24"/>
        </w:rPr>
      </w:pPr>
      <w:r w:rsidRPr="00284419">
        <w:rPr>
          <w:sz w:val="24"/>
          <w:szCs w:val="24"/>
        </w:rPr>
        <w:t xml:space="preserve">Streaming platforms </w:t>
      </w:r>
    </w:p>
    <w:p w:rsidR="00971BCF" w:rsidRPr="00284419" w:rsidRDefault="00971BCF" w:rsidP="00665E8E">
      <w:pPr>
        <w:numPr>
          <w:ilvl w:val="0"/>
          <w:numId w:val="74"/>
        </w:numPr>
        <w:spacing w:before="100" w:beforeAutospacing="1" w:after="100" w:afterAutospacing="1"/>
        <w:rPr>
          <w:sz w:val="24"/>
          <w:szCs w:val="24"/>
        </w:rPr>
      </w:pPr>
      <w:r w:rsidRPr="00284419">
        <w:rPr>
          <w:sz w:val="24"/>
          <w:szCs w:val="24"/>
        </w:rPr>
        <w:t xml:space="preserve">Enterprise applications </w:t>
      </w: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Default="00284419" w:rsidP="00971BCF">
      <w:pPr>
        <w:rPr>
          <w:sz w:val="24"/>
          <w:szCs w:val="24"/>
        </w:rPr>
      </w:pPr>
    </w:p>
    <w:p w:rsidR="00284419" w:rsidRPr="00284419" w:rsidRDefault="00284419" w:rsidP="00971BCF">
      <w:pPr>
        <w:rPr>
          <w:sz w:val="24"/>
          <w:szCs w:val="24"/>
        </w:rPr>
      </w:pPr>
    </w:p>
    <w:p w:rsidR="00971BCF" w:rsidRPr="00284419" w:rsidRDefault="00971BCF" w:rsidP="00971BCF">
      <w:pPr>
        <w:rPr>
          <w:sz w:val="24"/>
          <w:szCs w:val="24"/>
        </w:rPr>
      </w:pPr>
    </w:p>
    <w:p w:rsidR="00FC3837" w:rsidRPr="00375A7F" w:rsidRDefault="00FC3837" w:rsidP="00FC3837">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 xml:space="preserve">PRACTICAL </w:t>
      </w:r>
      <w:r w:rsidR="00336A2A">
        <w:rPr>
          <w:rFonts w:ascii="Times New Roman" w:hAnsi="Times New Roman" w:cs="Times New Roman"/>
          <w:b/>
          <w:sz w:val="44"/>
          <w:szCs w:val="44"/>
        </w:rPr>
        <w:t>9</w:t>
      </w:r>
    </w:p>
    <w:p w:rsidR="00FC3837" w:rsidRPr="008C4F10" w:rsidRDefault="00FC3837" w:rsidP="00FC3837">
      <w:pPr>
        <w:pStyle w:val="Default"/>
        <w:jc w:val="both"/>
        <w:rPr>
          <w:rFonts w:ascii="Times New Roman" w:hAnsi="Times New Roman" w:cs="Times New Roman"/>
          <w:b/>
          <w:sz w:val="28"/>
          <w:szCs w:val="28"/>
        </w:rPr>
      </w:pPr>
    </w:p>
    <w:p w:rsidR="00971BCF" w:rsidRPr="00FC3837" w:rsidRDefault="00FC3837" w:rsidP="00FC3837">
      <w:pPr>
        <w:pStyle w:val="NormalWeb"/>
        <w:rPr>
          <w:b/>
          <w:sz w:val="28"/>
          <w:szCs w:val="28"/>
        </w:rPr>
      </w:pPr>
      <w:r w:rsidRPr="00FC3837">
        <w:rPr>
          <w:b/>
          <w:sz w:val="28"/>
          <w:szCs w:val="28"/>
        </w:rPr>
        <w:t>AIM:</w:t>
      </w:r>
      <w:r w:rsidR="00971BCF" w:rsidRPr="00FC3837">
        <w:rPr>
          <w:b/>
          <w:sz w:val="28"/>
          <w:szCs w:val="28"/>
        </w:rPr>
        <w:t>To monitor the performance and health of cloud resources.</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AWS Service Used</w:t>
      </w:r>
    </w:p>
    <w:p w:rsidR="00971BCF" w:rsidRPr="00284419" w:rsidRDefault="00971BCF" w:rsidP="00665E8E">
      <w:pPr>
        <w:numPr>
          <w:ilvl w:val="0"/>
          <w:numId w:val="75"/>
        </w:numPr>
        <w:spacing w:before="100" w:beforeAutospacing="1" w:after="100" w:afterAutospacing="1"/>
        <w:rPr>
          <w:sz w:val="24"/>
          <w:szCs w:val="24"/>
        </w:rPr>
      </w:pPr>
      <w:r w:rsidRPr="00284419">
        <w:rPr>
          <w:sz w:val="24"/>
          <w:szCs w:val="24"/>
        </w:rPr>
        <w:t xml:space="preserve">Amazon CloudWatch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Theory</w:t>
      </w:r>
    </w:p>
    <w:p w:rsidR="00971BCF" w:rsidRPr="00284419" w:rsidRDefault="00971BCF" w:rsidP="00971BCF">
      <w:pPr>
        <w:pStyle w:val="NormalWeb"/>
      </w:pPr>
      <w:r w:rsidRPr="00284419">
        <w:t>CloudWatch collects metrics, logs, and events from AWS resources and provides monitoring dashboards and alerts.</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Procedure</w:t>
      </w:r>
    </w:p>
    <w:p w:rsidR="00971BCF" w:rsidRPr="00284419" w:rsidRDefault="00971BCF" w:rsidP="00665E8E">
      <w:pPr>
        <w:numPr>
          <w:ilvl w:val="0"/>
          <w:numId w:val="76"/>
        </w:numPr>
        <w:spacing w:before="100" w:beforeAutospacing="1" w:after="100" w:afterAutospacing="1"/>
        <w:rPr>
          <w:sz w:val="24"/>
          <w:szCs w:val="24"/>
        </w:rPr>
      </w:pPr>
      <w:r w:rsidRPr="00284419">
        <w:rPr>
          <w:sz w:val="24"/>
          <w:szCs w:val="24"/>
        </w:rPr>
        <w:t xml:space="preserve">Open the CloudWatch Dashboard. </w:t>
      </w:r>
    </w:p>
    <w:p w:rsidR="00971BCF" w:rsidRPr="00284419" w:rsidRDefault="00971BCF" w:rsidP="00665E8E">
      <w:pPr>
        <w:numPr>
          <w:ilvl w:val="0"/>
          <w:numId w:val="76"/>
        </w:numPr>
        <w:spacing w:before="100" w:beforeAutospacing="1" w:after="100" w:afterAutospacing="1"/>
        <w:rPr>
          <w:sz w:val="24"/>
          <w:szCs w:val="24"/>
        </w:rPr>
      </w:pPr>
      <w:r w:rsidRPr="00284419">
        <w:rPr>
          <w:sz w:val="24"/>
          <w:szCs w:val="24"/>
        </w:rPr>
        <w:t xml:space="preserve">View resource metrics. </w:t>
      </w:r>
    </w:p>
    <w:p w:rsidR="00971BCF" w:rsidRPr="00284419" w:rsidRDefault="00971BCF" w:rsidP="00665E8E">
      <w:pPr>
        <w:numPr>
          <w:ilvl w:val="0"/>
          <w:numId w:val="76"/>
        </w:numPr>
        <w:spacing w:before="100" w:beforeAutospacing="1" w:after="100" w:afterAutospacing="1"/>
        <w:rPr>
          <w:sz w:val="24"/>
          <w:szCs w:val="24"/>
        </w:rPr>
      </w:pPr>
      <w:r w:rsidRPr="00284419">
        <w:rPr>
          <w:sz w:val="24"/>
          <w:szCs w:val="24"/>
        </w:rPr>
        <w:t xml:space="preserve">Create custom dashboards. </w:t>
      </w:r>
    </w:p>
    <w:p w:rsidR="00971BCF" w:rsidRPr="00284419" w:rsidRDefault="00971BCF" w:rsidP="00665E8E">
      <w:pPr>
        <w:numPr>
          <w:ilvl w:val="0"/>
          <w:numId w:val="76"/>
        </w:numPr>
        <w:spacing w:before="100" w:beforeAutospacing="1" w:after="100" w:afterAutospacing="1"/>
        <w:rPr>
          <w:sz w:val="24"/>
          <w:szCs w:val="24"/>
        </w:rPr>
      </w:pPr>
      <w:r w:rsidRPr="00284419">
        <w:rPr>
          <w:sz w:val="24"/>
          <w:szCs w:val="24"/>
        </w:rPr>
        <w:t xml:space="preserve">Configure CloudWatch Alarms. </w:t>
      </w:r>
    </w:p>
    <w:p w:rsidR="00971BCF" w:rsidRPr="00284419" w:rsidRDefault="00971BCF" w:rsidP="00665E8E">
      <w:pPr>
        <w:numPr>
          <w:ilvl w:val="0"/>
          <w:numId w:val="76"/>
        </w:numPr>
        <w:spacing w:before="100" w:beforeAutospacing="1" w:after="100" w:afterAutospacing="1"/>
        <w:rPr>
          <w:sz w:val="24"/>
          <w:szCs w:val="24"/>
        </w:rPr>
      </w:pPr>
      <w:r w:rsidRPr="00284419">
        <w:rPr>
          <w:sz w:val="24"/>
          <w:szCs w:val="24"/>
        </w:rPr>
        <w:t xml:space="preserve">Set notification actions using Amazon SNS. </w:t>
      </w:r>
    </w:p>
    <w:p w:rsidR="00971BCF" w:rsidRPr="00284419" w:rsidRDefault="00971BCF" w:rsidP="00665E8E">
      <w:pPr>
        <w:numPr>
          <w:ilvl w:val="0"/>
          <w:numId w:val="76"/>
        </w:numPr>
        <w:spacing w:before="100" w:beforeAutospacing="1" w:after="100" w:afterAutospacing="1"/>
        <w:rPr>
          <w:sz w:val="24"/>
          <w:szCs w:val="24"/>
        </w:rPr>
      </w:pPr>
      <w:r w:rsidRPr="00284419">
        <w:rPr>
          <w:sz w:val="24"/>
          <w:szCs w:val="24"/>
        </w:rPr>
        <w:t xml:space="preserve">Monitor logs and system performance.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Result</w:t>
      </w:r>
    </w:p>
    <w:p w:rsidR="00971BCF" w:rsidRPr="00284419" w:rsidRDefault="00971BCF" w:rsidP="00971BCF">
      <w:pPr>
        <w:pStyle w:val="NormalWeb"/>
      </w:pPr>
      <w:r w:rsidRPr="00284419">
        <w:t>Cloud resources were successfully monitored, and alerts were configured.</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Applications</w:t>
      </w:r>
    </w:p>
    <w:p w:rsidR="00971BCF" w:rsidRPr="00284419" w:rsidRDefault="00971BCF" w:rsidP="00665E8E">
      <w:pPr>
        <w:numPr>
          <w:ilvl w:val="0"/>
          <w:numId w:val="77"/>
        </w:numPr>
        <w:spacing w:before="100" w:beforeAutospacing="1" w:after="100" w:afterAutospacing="1"/>
        <w:rPr>
          <w:sz w:val="24"/>
          <w:szCs w:val="24"/>
        </w:rPr>
      </w:pPr>
      <w:r w:rsidRPr="00284419">
        <w:rPr>
          <w:sz w:val="24"/>
          <w:szCs w:val="24"/>
        </w:rPr>
        <w:t xml:space="preserve">Performance monitoring </w:t>
      </w:r>
    </w:p>
    <w:p w:rsidR="00971BCF" w:rsidRPr="00284419" w:rsidRDefault="00971BCF" w:rsidP="00665E8E">
      <w:pPr>
        <w:numPr>
          <w:ilvl w:val="0"/>
          <w:numId w:val="77"/>
        </w:numPr>
        <w:spacing w:before="100" w:beforeAutospacing="1" w:after="100" w:afterAutospacing="1"/>
        <w:rPr>
          <w:sz w:val="24"/>
          <w:szCs w:val="24"/>
        </w:rPr>
      </w:pPr>
      <w:r w:rsidRPr="00284419">
        <w:rPr>
          <w:sz w:val="24"/>
          <w:szCs w:val="24"/>
        </w:rPr>
        <w:t xml:space="preserve">Resource optimization </w:t>
      </w:r>
    </w:p>
    <w:p w:rsidR="00971BCF" w:rsidRPr="00284419" w:rsidRDefault="00971BCF" w:rsidP="00665E8E">
      <w:pPr>
        <w:numPr>
          <w:ilvl w:val="0"/>
          <w:numId w:val="77"/>
        </w:numPr>
        <w:spacing w:before="100" w:beforeAutospacing="1" w:after="100" w:afterAutospacing="1"/>
        <w:rPr>
          <w:sz w:val="24"/>
          <w:szCs w:val="24"/>
        </w:rPr>
      </w:pPr>
      <w:r w:rsidRPr="00284419">
        <w:rPr>
          <w:sz w:val="24"/>
          <w:szCs w:val="24"/>
        </w:rPr>
        <w:t xml:space="preserve">Fault detection </w:t>
      </w:r>
    </w:p>
    <w:p w:rsidR="00971BCF" w:rsidRPr="00284419" w:rsidRDefault="00971BCF" w:rsidP="00665E8E">
      <w:pPr>
        <w:numPr>
          <w:ilvl w:val="0"/>
          <w:numId w:val="77"/>
        </w:numPr>
        <w:spacing w:before="100" w:beforeAutospacing="1" w:after="100" w:afterAutospacing="1"/>
        <w:rPr>
          <w:sz w:val="24"/>
          <w:szCs w:val="24"/>
        </w:rPr>
      </w:pPr>
      <w:r w:rsidRPr="00284419">
        <w:rPr>
          <w:sz w:val="24"/>
          <w:szCs w:val="24"/>
        </w:rPr>
        <w:t xml:space="preserve">Security monitoring </w:t>
      </w:r>
    </w:p>
    <w:p w:rsidR="00971BCF" w:rsidRDefault="00971BCF"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Default="00284419" w:rsidP="00971BCF">
      <w:pPr>
        <w:tabs>
          <w:tab w:val="clear" w:pos="720"/>
        </w:tabs>
        <w:rPr>
          <w:sz w:val="24"/>
          <w:szCs w:val="24"/>
        </w:rPr>
      </w:pPr>
    </w:p>
    <w:p w:rsidR="00284419" w:rsidRPr="00284419" w:rsidRDefault="00284419" w:rsidP="00971BCF">
      <w:pPr>
        <w:tabs>
          <w:tab w:val="clear" w:pos="720"/>
        </w:tabs>
        <w:rPr>
          <w:sz w:val="24"/>
          <w:szCs w:val="24"/>
        </w:rPr>
      </w:pPr>
    </w:p>
    <w:p w:rsidR="00B35CF0" w:rsidRPr="00375A7F" w:rsidRDefault="00B35CF0" w:rsidP="00B35CF0">
      <w:pPr>
        <w:pStyle w:val="Default"/>
        <w:jc w:val="center"/>
        <w:rPr>
          <w:rFonts w:ascii="Times New Roman" w:hAnsi="Times New Roman" w:cs="Times New Roman"/>
          <w:b/>
          <w:sz w:val="44"/>
          <w:szCs w:val="44"/>
        </w:rPr>
      </w:pPr>
      <w:r>
        <w:rPr>
          <w:rFonts w:ascii="Times New Roman" w:hAnsi="Times New Roman" w:cs="Times New Roman"/>
          <w:b/>
          <w:sz w:val="44"/>
          <w:szCs w:val="44"/>
        </w:rPr>
        <w:lastRenderedPageBreak/>
        <w:t>PRACTICAL 10</w:t>
      </w:r>
    </w:p>
    <w:p w:rsidR="00B35CF0" w:rsidRPr="008C4F10" w:rsidRDefault="00B35CF0" w:rsidP="00B35CF0">
      <w:pPr>
        <w:pStyle w:val="Default"/>
        <w:jc w:val="both"/>
        <w:rPr>
          <w:rFonts w:ascii="Times New Roman" w:hAnsi="Times New Roman" w:cs="Times New Roman"/>
          <w:b/>
          <w:sz w:val="28"/>
          <w:szCs w:val="28"/>
        </w:rPr>
      </w:pPr>
    </w:p>
    <w:p w:rsidR="00971BCF" w:rsidRPr="00B35CF0" w:rsidRDefault="00B35CF0" w:rsidP="00B35CF0">
      <w:pPr>
        <w:pStyle w:val="NormalWeb"/>
        <w:rPr>
          <w:b/>
          <w:sz w:val="28"/>
          <w:szCs w:val="28"/>
        </w:rPr>
      </w:pPr>
      <w:r w:rsidRPr="00B35CF0">
        <w:rPr>
          <w:b/>
          <w:sz w:val="28"/>
          <w:szCs w:val="28"/>
        </w:rPr>
        <w:t>AIM:</w:t>
      </w:r>
      <w:r w:rsidR="00971BCF" w:rsidRPr="00B35CF0">
        <w:rPr>
          <w:b/>
          <w:sz w:val="28"/>
          <w:szCs w:val="28"/>
        </w:rPr>
        <w:t>To perform backup and disaster recovery using cloud services.</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AWS Services Used</w:t>
      </w:r>
    </w:p>
    <w:p w:rsidR="00971BCF" w:rsidRPr="00284419" w:rsidRDefault="00971BCF" w:rsidP="00665E8E">
      <w:pPr>
        <w:numPr>
          <w:ilvl w:val="0"/>
          <w:numId w:val="78"/>
        </w:numPr>
        <w:spacing w:before="100" w:beforeAutospacing="1" w:after="100" w:afterAutospacing="1"/>
        <w:rPr>
          <w:sz w:val="24"/>
          <w:szCs w:val="24"/>
        </w:rPr>
      </w:pPr>
      <w:r w:rsidRPr="00284419">
        <w:rPr>
          <w:sz w:val="24"/>
          <w:szCs w:val="24"/>
        </w:rPr>
        <w:t xml:space="preserve">AWS Backup </w:t>
      </w:r>
    </w:p>
    <w:p w:rsidR="00971BCF" w:rsidRPr="00284419" w:rsidRDefault="00971BCF" w:rsidP="00665E8E">
      <w:pPr>
        <w:numPr>
          <w:ilvl w:val="0"/>
          <w:numId w:val="78"/>
        </w:numPr>
        <w:spacing w:before="100" w:beforeAutospacing="1" w:after="100" w:afterAutospacing="1"/>
        <w:rPr>
          <w:sz w:val="24"/>
          <w:szCs w:val="24"/>
        </w:rPr>
      </w:pPr>
      <w:r w:rsidRPr="00284419">
        <w:rPr>
          <w:sz w:val="24"/>
          <w:szCs w:val="24"/>
        </w:rPr>
        <w:t xml:space="preserve">Amazon S3 </w:t>
      </w:r>
    </w:p>
    <w:p w:rsidR="00971BCF" w:rsidRPr="00284419" w:rsidRDefault="00971BCF" w:rsidP="00665E8E">
      <w:pPr>
        <w:numPr>
          <w:ilvl w:val="0"/>
          <w:numId w:val="78"/>
        </w:numPr>
        <w:spacing w:before="100" w:beforeAutospacing="1" w:after="100" w:afterAutospacing="1"/>
        <w:rPr>
          <w:sz w:val="24"/>
          <w:szCs w:val="24"/>
        </w:rPr>
      </w:pPr>
      <w:r w:rsidRPr="00284419">
        <w:rPr>
          <w:sz w:val="24"/>
          <w:szCs w:val="24"/>
        </w:rPr>
        <w:t xml:space="preserve">Amazon EBS Snapshots </w:t>
      </w:r>
    </w:p>
    <w:p w:rsidR="00971BCF" w:rsidRPr="00284419" w:rsidRDefault="00971BCF" w:rsidP="00665E8E">
      <w:pPr>
        <w:numPr>
          <w:ilvl w:val="0"/>
          <w:numId w:val="78"/>
        </w:numPr>
        <w:spacing w:before="100" w:beforeAutospacing="1" w:after="100" w:afterAutospacing="1"/>
        <w:rPr>
          <w:sz w:val="24"/>
          <w:szCs w:val="24"/>
        </w:rPr>
      </w:pPr>
      <w:r w:rsidRPr="00284419">
        <w:rPr>
          <w:sz w:val="24"/>
          <w:szCs w:val="24"/>
        </w:rPr>
        <w:t xml:space="preserve">Amazon RDS Snapshots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Theory</w:t>
      </w:r>
    </w:p>
    <w:p w:rsidR="00971BCF" w:rsidRPr="00284419" w:rsidRDefault="00971BCF" w:rsidP="00971BCF">
      <w:pPr>
        <w:pStyle w:val="NormalWeb"/>
      </w:pPr>
      <w:r w:rsidRPr="00284419">
        <w:t>Backup and Disaster Recovery (DR) ensure business continuity by protecting data against accidental deletion, hardware failures, and natural disasters.</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Procedure</w:t>
      </w:r>
    </w:p>
    <w:p w:rsidR="00971BCF" w:rsidRPr="00284419" w:rsidRDefault="00971BCF" w:rsidP="00665E8E">
      <w:pPr>
        <w:numPr>
          <w:ilvl w:val="0"/>
          <w:numId w:val="79"/>
        </w:numPr>
        <w:spacing w:before="100" w:beforeAutospacing="1" w:after="100" w:afterAutospacing="1"/>
        <w:rPr>
          <w:sz w:val="24"/>
          <w:szCs w:val="24"/>
        </w:rPr>
      </w:pPr>
      <w:r w:rsidRPr="00284419">
        <w:rPr>
          <w:sz w:val="24"/>
          <w:szCs w:val="24"/>
        </w:rPr>
        <w:t xml:space="preserve">Open AWS Backup. </w:t>
      </w:r>
    </w:p>
    <w:p w:rsidR="00971BCF" w:rsidRPr="00284419" w:rsidRDefault="00971BCF" w:rsidP="00665E8E">
      <w:pPr>
        <w:numPr>
          <w:ilvl w:val="0"/>
          <w:numId w:val="79"/>
        </w:numPr>
        <w:spacing w:before="100" w:beforeAutospacing="1" w:after="100" w:afterAutospacing="1"/>
        <w:rPr>
          <w:sz w:val="24"/>
          <w:szCs w:val="24"/>
        </w:rPr>
      </w:pPr>
      <w:r w:rsidRPr="00284419">
        <w:rPr>
          <w:sz w:val="24"/>
          <w:szCs w:val="24"/>
        </w:rPr>
        <w:t xml:space="preserve">Create a Backup Plan. </w:t>
      </w:r>
    </w:p>
    <w:p w:rsidR="00971BCF" w:rsidRPr="00284419" w:rsidRDefault="00971BCF" w:rsidP="00665E8E">
      <w:pPr>
        <w:numPr>
          <w:ilvl w:val="0"/>
          <w:numId w:val="79"/>
        </w:numPr>
        <w:spacing w:before="100" w:beforeAutospacing="1" w:after="100" w:afterAutospacing="1"/>
        <w:rPr>
          <w:sz w:val="24"/>
          <w:szCs w:val="24"/>
        </w:rPr>
      </w:pPr>
      <w:r w:rsidRPr="00284419">
        <w:rPr>
          <w:sz w:val="24"/>
          <w:szCs w:val="24"/>
        </w:rPr>
        <w:t xml:space="preserve">Select backup frequency. </w:t>
      </w:r>
    </w:p>
    <w:p w:rsidR="00971BCF" w:rsidRPr="00284419" w:rsidRDefault="00971BCF" w:rsidP="00665E8E">
      <w:pPr>
        <w:numPr>
          <w:ilvl w:val="0"/>
          <w:numId w:val="79"/>
        </w:numPr>
        <w:spacing w:before="100" w:beforeAutospacing="1" w:after="100" w:afterAutospacing="1"/>
        <w:rPr>
          <w:sz w:val="24"/>
          <w:szCs w:val="24"/>
        </w:rPr>
      </w:pPr>
      <w:r w:rsidRPr="00284419">
        <w:rPr>
          <w:sz w:val="24"/>
          <w:szCs w:val="24"/>
        </w:rPr>
        <w:t xml:space="preserve">Assign AWS resources. </w:t>
      </w:r>
    </w:p>
    <w:p w:rsidR="00971BCF" w:rsidRPr="00284419" w:rsidRDefault="00971BCF" w:rsidP="00665E8E">
      <w:pPr>
        <w:numPr>
          <w:ilvl w:val="0"/>
          <w:numId w:val="79"/>
        </w:numPr>
        <w:spacing w:before="100" w:beforeAutospacing="1" w:after="100" w:afterAutospacing="1"/>
        <w:rPr>
          <w:sz w:val="24"/>
          <w:szCs w:val="24"/>
        </w:rPr>
      </w:pPr>
      <w:r w:rsidRPr="00284419">
        <w:rPr>
          <w:sz w:val="24"/>
          <w:szCs w:val="24"/>
        </w:rPr>
        <w:t xml:space="preserve">Execute the backup. </w:t>
      </w:r>
    </w:p>
    <w:p w:rsidR="00971BCF" w:rsidRPr="00284419" w:rsidRDefault="00971BCF" w:rsidP="00665E8E">
      <w:pPr>
        <w:numPr>
          <w:ilvl w:val="0"/>
          <w:numId w:val="79"/>
        </w:numPr>
        <w:spacing w:before="100" w:beforeAutospacing="1" w:after="100" w:afterAutospacing="1"/>
        <w:rPr>
          <w:sz w:val="24"/>
          <w:szCs w:val="24"/>
        </w:rPr>
      </w:pPr>
      <w:r w:rsidRPr="00284419">
        <w:rPr>
          <w:sz w:val="24"/>
          <w:szCs w:val="24"/>
        </w:rPr>
        <w:t xml:space="preserve">Create snapshots. </w:t>
      </w:r>
    </w:p>
    <w:p w:rsidR="00971BCF" w:rsidRPr="00284419" w:rsidRDefault="00971BCF" w:rsidP="00665E8E">
      <w:pPr>
        <w:numPr>
          <w:ilvl w:val="0"/>
          <w:numId w:val="79"/>
        </w:numPr>
        <w:spacing w:before="100" w:beforeAutospacing="1" w:after="100" w:afterAutospacing="1"/>
        <w:rPr>
          <w:sz w:val="24"/>
          <w:szCs w:val="24"/>
        </w:rPr>
      </w:pPr>
      <w:r w:rsidRPr="00284419">
        <w:rPr>
          <w:sz w:val="24"/>
          <w:szCs w:val="24"/>
        </w:rPr>
        <w:t xml:space="preserve">Test data restoration. </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Result</w:t>
      </w:r>
    </w:p>
    <w:p w:rsidR="00971BCF" w:rsidRPr="00284419" w:rsidRDefault="00971BCF" w:rsidP="00971BCF">
      <w:pPr>
        <w:pStyle w:val="NormalWeb"/>
      </w:pPr>
      <w:r w:rsidRPr="00284419">
        <w:t>Cloud resources were successfully backed up and restored.</w:t>
      </w:r>
    </w:p>
    <w:p w:rsidR="00971BCF" w:rsidRPr="00284419" w:rsidRDefault="00971BCF" w:rsidP="00971BCF">
      <w:pPr>
        <w:pStyle w:val="Heading3"/>
        <w:rPr>
          <w:rFonts w:ascii="Times New Roman" w:hAnsi="Times New Roman" w:cs="Times New Roman"/>
          <w:sz w:val="24"/>
          <w:szCs w:val="24"/>
        </w:rPr>
      </w:pPr>
      <w:r w:rsidRPr="00284419">
        <w:rPr>
          <w:rStyle w:val="Strong"/>
          <w:rFonts w:ascii="Times New Roman" w:hAnsi="Times New Roman" w:cs="Times New Roman"/>
          <w:b/>
          <w:bCs/>
          <w:sz w:val="24"/>
          <w:szCs w:val="24"/>
        </w:rPr>
        <w:t>Applications</w:t>
      </w:r>
    </w:p>
    <w:p w:rsidR="00971BCF" w:rsidRPr="00284419" w:rsidRDefault="00971BCF" w:rsidP="00665E8E">
      <w:pPr>
        <w:numPr>
          <w:ilvl w:val="0"/>
          <w:numId w:val="80"/>
        </w:numPr>
        <w:spacing w:before="100" w:beforeAutospacing="1" w:after="100" w:afterAutospacing="1"/>
        <w:rPr>
          <w:sz w:val="24"/>
          <w:szCs w:val="24"/>
        </w:rPr>
      </w:pPr>
      <w:r w:rsidRPr="00284419">
        <w:rPr>
          <w:sz w:val="24"/>
          <w:szCs w:val="24"/>
        </w:rPr>
        <w:t xml:space="preserve">Business continuity </w:t>
      </w:r>
    </w:p>
    <w:p w:rsidR="00971BCF" w:rsidRPr="00284419" w:rsidRDefault="00971BCF" w:rsidP="00665E8E">
      <w:pPr>
        <w:numPr>
          <w:ilvl w:val="0"/>
          <w:numId w:val="80"/>
        </w:numPr>
        <w:spacing w:before="100" w:beforeAutospacing="1" w:after="100" w:afterAutospacing="1"/>
        <w:rPr>
          <w:sz w:val="24"/>
          <w:szCs w:val="24"/>
        </w:rPr>
      </w:pPr>
      <w:r w:rsidRPr="00284419">
        <w:rPr>
          <w:sz w:val="24"/>
          <w:szCs w:val="24"/>
        </w:rPr>
        <w:t xml:space="preserve">Data protection </w:t>
      </w:r>
    </w:p>
    <w:p w:rsidR="00971BCF" w:rsidRPr="00284419" w:rsidRDefault="00971BCF" w:rsidP="00665E8E">
      <w:pPr>
        <w:numPr>
          <w:ilvl w:val="0"/>
          <w:numId w:val="80"/>
        </w:numPr>
        <w:spacing w:before="100" w:beforeAutospacing="1" w:after="100" w:afterAutospacing="1"/>
        <w:rPr>
          <w:sz w:val="24"/>
          <w:szCs w:val="24"/>
        </w:rPr>
      </w:pPr>
      <w:r w:rsidRPr="00284419">
        <w:rPr>
          <w:sz w:val="24"/>
          <w:szCs w:val="24"/>
        </w:rPr>
        <w:t xml:space="preserve">Disaster recovery </w:t>
      </w:r>
    </w:p>
    <w:p w:rsidR="00971BCF" w:rsidRPr="00284419" w:rsidRDefault="00971BCF" w:rsidP="00665E8E">
      <w:pPr>
        <w:numPr>
          <w:ilvl w:val="0"/>
          <w:numId w:val="80"/>
        </w:numPr>
        <w:spacing w:before="100" w:beforeAutospacing="1" w:after="100" w:afterAutospacing="1"/>
        <w:rPr>
          <w:sz w:val="24"/>
          <w:szCs w:val="24"/>
        </w:rPr>
      </w:pPr>
      <w:r w:rsidRPr="00284419">
        <w:rPr>
          <w:sz w:val="24"/>
          <w:szCs w:val="24"/>
        </w:rPr>
        <w:t>Long-term archival</w:t>
      </w:r>
    </w:p>
    <w:p w:rsidR="00C70870" w:rsidRPr="00284419" w:rsidRDefault="00C70870" w:rsidP="007224D2">
      <w:pPr>
        <w:pStyle w:val="Default"/>
        <w:widowControl/>
        <w:ind w:left="432"/>
        <w:jc w:val="both"/>
        <w:rPr>
          <w:rFonts w:ascii="Times New Roman" w:hAnsi="Times New Roman" w:cs="Times New Roman"/>
          <w:b/>
        </w:rPr>
      </w:pPr>
    </w:p>
    <w:sectPr w:rsidR="00C70870" w:rsidRPr="00284419" w:rsidSect="00971BCF">
      <w:headerReference w:type="default" r:id="rId15"/>
      <w:footerReference w:type="default" r:id="rId16"/>
      <w:footerReference w:type="first" r:id="rId17"/>
      <w:type w:val="continuous"/>
      <w:pgSz w:w="11910" w:h="16840"/>
      <w:pgMar w:top="1580" w:right="566" w:bottom="680" w:left="850" w:header="432" w:footer="49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0868" w:rsidRDefault="000C0868" w:rsidP="00151EFA">
      <w:r>
        <w:separator/>
      </w:r>
    </w:p>
  </w:endnote>
  <w:endnote w:type="continuationSeparator" w:id="1">
    <w:p w:rsidR="000C0868" w:rsidRDefault="000C0868" w:rsidP="00151EF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Dingbats">
    <w:panose1 w:val="00000000000000000000"/>
    <w:charset w:val="02"/>
    <w:family w:val="decorative"/>
    <w:notTrueType/>
    <w:pitch w:val="variable"/>
    <w:sig w:usb0="00000000" w:usb1="10000000" w:usb2="00000000" w:usb3="00000000" w:csb0="80000000" w:csb1="00000000"/>
  </w:font>
  <w:font w:name="ZapfDingbats BT">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EE-DEV7-0982">
    <w:altName w:val="Times New Roman"/>
    <w:charset w:val="00"/>
    <w:family w:val="auto"/>
    <w:pitch w:val="variable"/>
    <w:sig w:usb0="00000003" w:usb1="1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alatino">
    <w:altName w:val="Book Antiqua"/>
    <w:charset w:val="00"/>
    <w:family w:val="roman"/>
    <w:pitch w:val="variable"/>
    <w:sig w:usb0="00000007" w:usb1="00000000"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Bangkok">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HREE-DEV7-0714">
    <w:altName w:val="Times New Roman"/>
    <w:charset w:val="00"/>
    <w:family w:val="auto"/>
    <w:pitch w:val="variable"/>
    <w:sig w:usb0="00000003" w:usb1="10000000" w:usb2="00000000" w:usb3="00000000" w:csb0="00000001" w:csb1="00000000"/>
  </w:font>
  <w:font w:name="New Century Schlbk">
    <w:altName w:val="Century Schoolbook"/>
    <w:panose1 w:val="00000000000000000000"/>
    <w:charset w:val="4D"/>
    <w:family w:val="auto"/>
    <w:notTrueType/>
    <w:pitch w:val="default"/>
    <w:sig w:usb0="00000000" w:usb1="00000000" w:usb2="00000000" w:usb3="00000000" w:csb0="00000000" w:csb1="00000000"/>
  </w:font>
  <w:font w:name="SHREE-DEV7-0708">
    <w:charset w:val="00"/>
    <w:family w:val="auto"/>
    <w:pitch w:val="variable"/>
    <w:sig w:usb0="00000003" w:usb1="10000000" w:usb2="00000000" w:usb3="00000000" w:csb0="00000001" w:csb1="00000000"/>
  </w:font>
  <w:font w:name="SHREE-DEV7-0981">
    <w:charset w:val="00"/>
    <w:family w:val="auto"/>
    <w:pitch w:val="variable"/>
    <w:sig w:usb0="00000003" w:usb1="10000000" w:usb2="00000000" w:usb3="00000000" w:csb0="00000001" w:csb1="00000000"/>
  </w:font>
  <w:font w:name="SHREE-DEV7-4643">
    <w:altName w:val="Times New Roman"/>
    <w:charset w:val="00"/>
    <w:family w:val="auto"/>
    <w:pitch w:val="variable"/>
    <w:sig w:usb0="00000003" w:usb1="00000000" w:usb2="00000000" w:usb3="00000000" w:csb0="00000001" w:csb1="00000000"/>
  </w:font>
  <w:font w:name="Serifa BT">
    <w:charset w:val="00"/>
    <w:family w:val="roman"/>
    <w:pitch w:val="variable"/>
    <w:sig w:usb0="00000087"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 w:name="SHREE-DEV-0714">
    <w:charset w:val="00"/>
    <w:family w:val="auto"/>
    <w:pitch w:val="variable"/>
    <w:sig w:usb0="00000003" w:usb1="00000000" w:usb2="00000000" w:usb3="00000000" w:csb0="00000001" w:csb1="00000000"/>
  </w:font>
  <w:font w:name="SHREE-DEV7-2335">
    <w:charset w:val="00"/>
    <w:family w:val="auto"/>
    <w:pitch w:val="variable"/>
    <w:sig w:usb0="00000003" w:usb1="1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venir Lt BT">
    <w:charset w:val="00"/>
    <w:family w:val="roman"/>
    <w:pitch w:val="variable"/>
    <w:sig w:usb0="00000087" w:usb1="00000000" w:usb2="00000000" w:usb3="00000000" w:csb0="0000001B"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Albertus Extra Bold">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ITC Bookman Demi">
    <w:charset w:val="00"/>
    <w:family w:val="roman"/>
    <w:pitch w:val="variable"/>
    <w:sig w:usb0="00000007" w:usb1="00000000" w:usb2="00000000" w:usb3="00000000" w:csb0="00000093" w:csb1="00000000"/>
  </w:font>
  <w:font w:name="Century Schoolbook">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doni Bk BT">
    <w:charset w:val="00"/>
    <w:family w:val="roman"/>
    <w:pitch w:val="variable"/>
    <w:sig w:usb0="00000087" w:usb1="00000000" w:usb2="00000000" w:usb3="00000000" w:csb0="0000001B" w:csb1="00000000"/>
  </w:font>
  <w:font w:name="Times">
    <w:panose1 w:val="02020603050405020304"/>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146" w:rsidRPr="005367A6" w:rsidRDefault="00F95146" w:rsidP="00B758C9">
    <w:pPr>
      <w:pStyle w:val="Footer"/>
      <w:pBdr>
        <w:top w:val="single" w:sz="4" w:space="1" w:color="auto"/>
      </w:pBdr>
      <w:spacing w:before="40" w:after="40" w:line="280" w:lineRule="atLeast"/>
      <w:jc w:val="center"/>
      <w:rPr>
        <w:sz w:val="20"/>
      </w:rPr>
    </w:pPr>
    <w:r w:rsidRPr="00A46C13">
      <w:rPr>
        <w:b/>
        <w:w w:val="90"/>
        <w:sz w:val="20"/>
      </w:rPr>
      <w:t>Departmentof</w:t>
    </w:r>
    <w:r>
      <w:rPr>
        <w:b/>
        <w:w w:val="90"/>
        <w:sz w:val="20"/>
      </w:rPr>
      <w:t>Engineering</w:t>
    </w:r>
    <w:r w:rsidRPr="00A46C13">
      <w:rPr>
        <w:b/>
        <w:w w:val="90"/>
        <w:sz w:val="20"/>
      </w:rPr>
      <w:t>,</w:t>
    </w:r>
    <w:r w:rsidRPr="00A46C13">
      <w:rPr>
        <w:b/>
        <w:spacing w:val="-2"/>
        <w:w w:val="90"/>
        <w:sz w:val="20"/>
      </w:rPr>
      <w:t>Swaminarayan University</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146" w:rsidRDefault="00F95146" w:rsidP="00BC0CFC">
    <w:pPr>
      <w:pStyle w:val="Footer"/>
      <w:pBdr>
        <w:top w:val="single" w:sz="8" w:space="1" w:color="404040"/>
      </w:pBd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D75" w:rsidRPr="005367A6" w:rsidRDefault="00525D75" w:rsidP="00B758C9">
    <w:pPr>
      <w:pStyle w:val="Footer"/>
      <w:pBdr>
        <w:top w:val="single" w:sz="4" w:space="1" w:color="auto"/>
      </w:pBdr>
      <w:spacing w:before="40" w:after="40" w:line="280" w:lineRule="atLeast"/>
      <w:jc w:val="center"/>
      <w:rPr>
        <w:sz w:val="20"/>
      </w:rPr>
    </w:pPr>
    <w:r w:rsidRPr="004C2D5D">
      <w:rPr>
        <w:b/>
        <w:w w:val="90"/>
        <w:sz w:val="20"/>
      </w:rPr>
      <w:t>Department of Computer/IT Engineering,</w:t>
    </w:r>
    <w:r w:rsidRPr="004C2D5D">
      <w:rPr>
        <w:b/>
        <w:spacing w:val="-2"/>
        <w:w w:val="90"/>
        <w:sz w:val="20"/>
      </w:rPr>
      <w:t xml:space="preserve"> Swaminarayan University</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D75" w:rsidRDefault="00525D75" w:rsidP="00BC0CFC">
    <w:pPr>
      <w:pStyle w:val="Footer"/>
      <w:pBdr>
        <w:top w:val="single" w:sz="8" w:space="1" w:color="404040"/>
      </w:pBd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0868" w:rsidRDefault="000C0868" w:rsidP="00151EFA">
      <w:r>
        <w:separator/>
      </w:r>
    </w:p>
  </w:footnote>
  <w:footnote w:type="continuationSeparator" w:id="1">
    <w:p w:rsidR="000C0868" w:rsidRDefault="000C0868" w:rsidP="00151EF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146" w:rsidRPr="004B11C6" w:rsidRDefault="00F95146" w:rsidP="004D21B3">
    <w:pPr>
      <w:pBdr>
        <w:bottom w:val="single" w:sz="4" w:space="1" w:color="auto"/>
      </w:pBdr>
      <w:tabs>
        <w:tab w:val="clear" w:pos="720"/>
        <w:tab w:val="center" w:pos="9180"/>
        <w:tab w:val="left" w:pos="9615"/>
        <w:tab w:val="right" w:pos="10632"/>
      </w:tabs>
      <w:spacing w:after="100" w:line="200" w:lineRule="atLeast"/>
      <w:rPr>
        <w:sz w:val="32"/>
        <w:szCs w:val="28"/>
      </w:rPr>
    </w:pPr>
    <w:r>
      <w:rPr>
        <w:szCs w:val="22"/>
      </w:rPr>
      <w:t>Lab manual of communication skills</w:t>
    </w:r>
    <w:r>
      <w:rPr>
        <w:szCs w:val="22"/>
      </w:rPr>
      <w:tab/>
    </w:r>
    <w:r w:rsidR="00E323AA" w:rsidRPr="00A46C13">
      <w:rPr>
        <w:szCs w:val="22"/>
      </w:rPr>
      <w:fldChar w:fldCharType="begin"/>
    </w:r>
    <w:r w:rsidRPr="00A46C13">
      <w:rPr>
        <w:szCs w:val="22"/>
      </w:rPr>
      <w:instrText xml:space="preserve"> PAGE   \* MERGEFORMAT </w:instrText>
    </w:r>
    <w:r w:rsidR="00E323AA" w:rsidRPr="00A46C13">
      <w:rPr>
        <w:szCs w:val="22"/>
      </w:rPr>
      <w:fldChar w:fldCharType="separate"/>
    </w:r>
    <w:r>
      <w:rPr>
        <w:noProof/>
        <w:szCs w:val="22"/>
      </w:rPr>
      <w:t>2</w:t>
    </w:r>
    <w:r w:rsidR="00E323AA" w:rsidRPr="00A46C13">
      <w:rPr>
        <w:noProof/>
        <w:szCs w:val="22"/>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D75" w:rsidRPr="004B11C6" w:rsidRDefault="00106D2F" w:rsidP="00B758C9">
    <w:pPr>
      <w:pBdr>
        <w:bottom w:val="single" w:sz="4" w:space="1" w:color="auto"/>
      </w:pBdr>
      <w:tabs>
        <w:tab w:val="clear" w:pos="720"/>
        <w:tab w:val="center" w:pos="5334"/>
        <w:tab w:val="left" w:pos="5679"/>
        <w:tab w:val="right" w:pos="10632"/>
      </w:tabs>
      <w:spacing w:after="100" w:line="200" w:lineRule="atLeast"/>
      <w:rPr>
        <w:sz w:val="32"/>
        <w:szCs w:val="28"/>
      </w:rPr>
    </w:pPr>
    <w:r>
      <w:rPr>
        <w:szCs w:val="22"/>
      </w:rPr>
      <w:t xml:space="preserve">Cloud Computng </w:t>
    </w:r>
    <w:r w:rsidR="00525D75" w:rsidRPr="004C2D5D">
      <w:rPr>
        <w:szCs w:val="22"/>
      </w:rPr>
      <w:tab/>
    </w:r>
    <w:r w:rsidR="00525D75" w:rsidRPr="004C2D5D">
      <w:rPr>
        <w:szCs w:val="22"/>
      </w:rPr>
      <w:tab/>
    </w:r>
    <w:r w:rsidR="00525D75" w:rsidRPr="004C2D5D">
      <w:rPr>
        <w:szCs w:val="22"/>
      </w:rPr>
      <w:tab/>
    </w:r>
    <w:r w:rsidR="00E323AA" w:rsidRPr="004C2D5D">
      <w:rPr>
        <w:szCs w:val="22"/>
      </w:rPr>
      <w:fldChar w:fldCharType="begin"/>
    </w:r>
    <w:r w:rsidR="00525D75" w:rsidRPr="004C2D5D">
      <w:rPr>
        <w:szCs w:val="22"/>
      </w:rPr>
      <w:instrText xml:space="preserve"> PAGE   \* MERGEFORMAT </w:instrText>
    </w:r>
    <w:r w:rsidR="00E323AA" w:rsidRPr="004C2D5D">
      <w:rPr>
        <w:szCs w:val="22"/>
      </w:rPr>
      <w:fldChar w:fldCharType="separate"/>
    </w:r>
    <w:r w:rsidR="00595DCF">
      <w:rPr>
        <w:noProof/>
        <w:szCs w:val="22"/>
      </w:rPr>
      <w:t>12</w:t>
    </w:r>
    <w:r w:rsidR="00E323AA" w:rsidRPr="004C2D5D">
      <w:rPr>
        <w:noProof/>
        <w:szCs w:val="22"/>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607A8A5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FFFFFFFE"/>
    <w:multiLevelType w:val="singleLevel"/>
    <w:tmpl w:val="FFFFFFFF"/>
    <w:lvl w:ilvl="0">
      <w:numFmt w:val="decimal"/>
      <w:pStyle w:val="bulletsection"/>
      <w:lvlText w:val="*"/>
      <w:lvlJc w:val="left"/>
    </w:lvl>
  </w:abstractNum>
  <w:abstractNum w:abstractNumId="2">
    <w:nsid w:val="02495ADE"/>
    <w:multiLevelType w:val="hybridMultilevel"/>
    <w:tmpl w:val="1EC0ED50"/>
    <w:lvl w:ilvl="0" w:tplc="B7E6A78C">
      <w:start w:val="1"/>
      <w:numFmt w:val="bullet"/>
      <w:pStyle w:val="IMPbullet"/>
      <w:lvlText w:val=""/>
      <w:lvlJc w:val="left"/>
      <w:pPr>
        <w:tabs>
          <w:tab w:val="num" w:pos="998"/>
        </w:tabs>
        <w:ind w:left="998" w:hanging="360"/>
      </w:pPr>
      <w:rPr>
        <w:rFonts w:ascii="Symbol" w:hAnsi="Symbol" w:hint="default"/>
      </w:rPr>
    </w:lvl>
    <w:lvl w:ilvl="1" w:tplc="04090003" w:tentative="1">
      <w:start w:val="1"/>
      <w:numFmt w:val="bullet"/>
      <w:lvlText w:val="o"/>
      <w:lvlJc w:val="left"/>
      <w:pPr>
        <w:tabs>
          <w:tab w:val="num" w:pos="1718"/>
        </w:tabs>
        <w:ind w:left="1718" w:hanging="360"/>
      </w:pPr>
      <w:rPr>
        <w:rFonts w:ascii="Courier New" w:hAnsi="Courier New" w:hint="default"/>
      </w:rPr>
    </w:lvl>
    <w:lvl w:ilvl="2" w:tplc="04090005" w:tentative="1">
      <w:start w:val="1"/>
      <w:numFmt w:val="bullet"/>
      <w:lvlText w:val=""/>
      <w:lvlJc w:val="left"/>
      <w:pPr>
        <w:tabs>
          <w:tab w:val="num" w:pos="2438"/>
        </w:tabs>
        <w:ind w:left="2438" w:hanging="360"/>
      </w:pPr>
      <w:rPr>
        <w:rFonts w:ascii="Wingdings" w:hAnsi="Wingdings" w:hint="default"/>
      </w:rPr>
    </w:lvl>
    <w:lvl w:ilvl="3" w:tplc="04090001" w:tentative="1">
      <w:start w:val="1"/>
      <w:numFmt w:val="bullet"/>
      <w:lvlText w:val=""/>
      <w:lvlJc w:val="left"/>
      <w:pPr>
        <w:tabs>
          <w:tab w:val="num" w:pos="3158"/>
        </w:tabs>
        <w:ind w:left="3158" w:hanging="360"/>
      </w:pPr>
      <w:rPr>
        <w:rFonts w:ascii="Symbol" w:hAnsi="Symbol" w:hint="default"/>
      </w:rPr>
    </w:lvl>
    <w:lvl w:ilvl="4" w:tplc="04090003" w:tentative="1">
      <w:start w:val="1"/>
      <w:numFmt w:val="bullet"/>
      <w:lvlText w:val="o"/>
      <w:lvlJc w:val="left"/>
      <w:pPr>
        <w:tabs>
          <w:tab w:val="num" w:pos="3878"/>
        </w:tabs>
        <w:ind w:left="3878" w:hanging="360"/>
      </w:pPr>
      <w:rPr>
        <w:rFonts w:ascii="Courier New" w:hAnsi="Courier New" w:hint="default"/>
      </w:rPr>
    </w:lvl>
    <w:lvl w:ilvl="5" w:tplc="04090005" w:tentative="1">
      <w:start w:val="1"/>
      <w:numFmt w:val="bullet"/>
      <w:lvlText w:val=""/>
      <w:lvlJc w:val="left"/>
      <w:pPr>
        <w:tabs>
          <w:tab w:val="num" w:pos="4598"/>
        </w:tabs>
        <w:ind w:left="4598" w:hanging="360"/>
      </w:pPr>
      <w:rPr>
        <w:rFonts w:ascii="Wingdings" w:hAnsi="Wingdings" w:hint="default"/>
      </w:rPr>
    </w:lvl>
    <w:lvl w:ilvl="6" w:tplc="04090001" w:tentative="1">
      <w:start w:val="1"/>
      <w:numFmt w:val="bullet"/>
      <w:lvlText w:val=""/>
      <w:lvlJc w:val="left"/>
      <w:pPr>
        <w:tabs>
          <w:tab w:val="num" w:pos="5318"/>
        </w:tabs>
        <w:ind w:left="5318" w:hanging="360"/>
      </w:pPr>
      <w:rPr>
        <w:rFonts w:ascii="Symbol" w:hAnsi="Symbol" w:hint="default"/>
      </w:rPr>
    </w:lvl>
    <w:lvl w:ilvl="7" w:tplc="04090003" w:tentative="1">
      <w:start w:val="1"/>
      <w:numFmt w:val="bullet"/>
      <w:lvlText w:val="o"/>
      <w:lvlJc w:val="left"/>
      <w:pPr>
        <w:tabs>
          <w:tab w:val="num" w:pos="6038"/>
        </w:tabs>
        <w:ind w:left="6038" w:hanging="360"/>
      </w:pPr>
      <w:rPr>
        <w:rFonts w:ascii="Courier New" w:hAnsi="Courier New" w:hint="default"/>
      </w:rPr>
    </w:lvl>
    <w:lvl w:ilvl="8" w:tplc="04090005" w:tentative="1">
      <w:start w:val="1"/>
      <w:numFmt w:val="bullet"/>
      <w:lvlText w:val=""/>
      <w:lvlJc w:val="left"/>
      <w:pPr>
        <w:tabs>
          <w:tab w:val="num" w:pos="6758"/>
        </w:tabs>
        <w:ind w:left="6758" w:hanging="360"/>
      </w:pPr>
      <w:rPr>
        <w:rFonts w:ascii="Wingdings" w:hAnsi="Wingdings" w:hint="default"/>
      </w:rPr>
    </w:lvl>
  </w:abstractNum>
  <w:abstractNum w:abstractNumId="3">
    <w:nsid w:val="031C6F3F"/>
    <w:multiLevelType w:val="multilevel"/>
    <w:tmpl w:val="1F64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1714B5"/>
    <w:multiLevelType w:val="multilevel"/>
    <w:tmpl w:val="30AEE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BF18E0"/>
    <w:multiLevelType w:val="hybridMultilevel"/>
    <w:tmpl w:val="00120034"/>
    <w:lvl w:ilvl="0" w:tplc="B2C245A4">
      <w:start w:val="1"/>
      <w:numFmt w:val="decimal"/>
      <w:pStyle w:val="Q1"/>
      <w:lvlText w:val="%1."/>
      <w:lvlJc w:val="left"/>
      <w:pPr>
        <w:tabs>
          <w:tab w:val="num" w:pos="504"/>
        </w:tabs>
        <w:ind w:left="504" w:hanging="504"/>
      </w:pPr>
      <w:rPr>
        <w:rFonts w:ascii="Times New Roman" w:hAnsi="Times New Roman" w:cs="Times New Roman" w:hint="default"/>
        <w:b/>
        <w:i w:val="0"/>
        <w:w w:val="10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5D86B7D"/>
    <w:multiLevelType w:val="hybridMultilevel"/>
    <w:tmpl w:val="ED80E91A"/>
    <w:lvl w:ilvl="0" w:tplc="C520E226">
      <w:start w:val="1"/>
      <w:numFmt w:val="bullet"/>
      <w:pStyle w:val="arrowbullet"/>
      <w:lvlText w:val=""/>
      <w:lvlJc w:val="left"/>
      <w:pPr>
        <w:tabs>
          <w:tab w:val="num" w:pos="1854"/>
        </w:tabs>
        <w:ind w:left="1854"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9826F5C"/>
    <w:multiLevelType w:val="multilevel"/>
    <w:tmpl w:val="B62C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AD96018"/>
    <w:multiLevelType w:val="multilevel"/>
    <w:tmpl w:val="8F5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DD6E69"/>
    <w:multiLevelType w:val="hybridMultilevel"/>
    <w:tmpl w:val="A596DDCA"/>
    <w:lvl w:ilvl="0" w:tplc="3CE47884">
      <w:start w:val="1"/>
      <w:numFmt w:val="bullet"/>
      <w:pStyle w:val="bullet1"/>
      <w:lvlText w:val=""/>
      <w:lvlJc w:val="left"/>
      <w:pPr>
        <w:ind w:left="944" w:hanging="360"/>
      </w:pPr>
      <w:rPr>
        <w:rFonts w:ascii="Symbol" w:hAnsi="Symbol" w:hint="default"/>
      </w:rPr>
    </w:lvl>
    <w:lvl w:ilvl="1" w:tplc="04090003" w:tentative="1">
      <w:start w:val="1"/>
      <w:numFmt w:val="bullet"/>
      <w:lvlText w:val="o"/>
      <w:lvlJc w:val="left"/>
      <w:pPr>
        <w:ind w:left="1664" w:hanging="360"/>
      </w:pPr>
      <w:rPr>
        <w:rFonts w:ascii="Courier New" w:hAnsi="Courier New" w:cs="Courier New" w:hint="default"/>
      </w:rPr>
    </w:lvl>
    <w:lvl w:ilvl="2" w:tplc="04090005" w:tentative="1">
      <w:start w:val="1"/>
      <w:numFmt w:val="bullet"/>
      <w:lvlText w:val=""/>
      <w:lvlJc w:val="left"/>
      <w:pPr>
        <w:ind w:left="2384" w:hanging="360"/>
      </w:pPr>
      <w:rPr>
        <w:rFonts w:ascii="Wingdings" w:hAnsi="Wingdings" w:hint="default"/>
      </w:rPr>
    </w:lvl>
    <w:lvl w:ilvl="3" w:tplc="04090001" w:tentative="1">
      <w:start w:val="1"/>
      <w:numFmt w:val="bullet"/>
      <w:lvlText w:val=""/>
      <w:lvlJc w:val="left"/>
      <w:pPr>
        <w:ind w:left="3104" w:hanging="360"/>
      </w:pPr>
      <w:rPr>
        <w:rFonts w:ascii="Symbol" w:hAnsi="Symbol" w:hint="default"/>
      </w:rPr>
    </w:lvl>
    <w:lvl w:ilvl="4" w:tplc="04090003" w:tentative="1">
      <w:start w:val="1"/>
      <w:numFmt w:val="bullet"/>
      <w:lvlText w:val="o"/>
      <w:lvlJc w:val="left"/>
      <w:pPr>
        <w:ind w:left="3824" w:hanging="360"/>
      </w:pPr>
      <w:rPr>
        <w:rFonts w:ascii="Courier New" w:hAnsi="Courier New" w:cs="Courier New" w:hint="default"/>
      </w:rPr>
    </w:lvl>
    <w:lvl w:ilvl="5" w:tplc="04090005" w:tentative="1">
      <w:start w:val="1"/>
      <w:numFmt w:val="bullet"/>
      <w:lvlText w:val=""/>
      <w:lvlJc w:val="left"/>
      <w:pPr>
        <w:ind w:left="4544" w:hanging="360"/>
      </w:pPr>
      <w:rPr>
        <w:rFonts w:ascii="Wingdings" w:hAnsi="Wingdings" w:hint="default"/>
      </w:rPr>
    </w:lvl>
    <w:lvl w:ilvl="6" w:tplc="04090001" w:tentative="1">
      <w:start w:val="1"/>
      <w:numFmt w:val="bullet"/>
      <w:lvlText w:val=""/>
      <w:lvlJc w:val="left"/>
      <w:pPr>
        <w:ind w:left="5264" w:hanging="360"/>
      </w:pPr>
      <w:rPr>
        <w:rFonts w:ascii="Symbol" w:hAnsi="Symbol" w:hint="default"/>
      </w:rPr>
    </w:lvl>
    <w:lvl w:ilvl="7" w:tplc="04090003" w:tentative="1">
      <w:start w:val="1"/>
      <w:numFmt w:val="bullet"/>
      <w:lvlText w:val="o"/>
      <w:lvlJc w:val="left"/>
      <w:pPr>
        <w:ind w:left="5984" w:hanging="360"/>
      </w:pPr>
      <w:rPr>
        <w:rFonts w:ascii="Courier New" w:hAnsi="Courier New" w:cs="Courier New" w:hint="default"/>
      </w:rPr>
    </w:lvl>
    <w:lvl w:ilvl="8" w:tplc="04090005" w:tentative="1">
      <w:start w:val="1"/>
      <w:numFmt w:val="bullet"/>
      <w:lvlText w:val=""/>
      <w:lvlJc w:val="left"/>
      <w:pPr>
        <w:ind w:left="6704" w:hanging="360"/>
      </w:pPr>
      <w:rPr>
        <w:rFonts w:ascii="Wingdings" w:hAnsi="Wingdings" w:hint="default"/>
      </w:rPr>
    </w:lvl>
  </w:abstractNum>
  <w:abstractNum w:abstractNumId="10">
    <w:nsid w:val="0B4921C0"/>
    <w:multiLevelType w:val="multilevel"/>
    <w:tmpl w:val="0E4A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DAC1F6B"/>
    <w:multiLevelType w:val="multilevel"/>
    <w:tmpl w:val="035C3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3072402"/>
    <w:multiLevelType w:val="hybridMultilevel"/>
    <w:tmpl w:val="E94E084C"/>
    <w:lvl w:ilvl="0" w:tplc="592683A6">
      <w:start w:val="1"/>
      <w:numFmt w:val="decimal"/>
      <w:lvlText w:val="(%1)"/>
      <w:lvlJc w:val="left"/>
      <w:pPr>
        <w:tabs>
          <w:tab w:val="num" w:pos="720"/>
        </w:tabs>
        <w:ind w:left="720" w:hanging="360"/>
      </w:pPr>
      <w:rPr>
        <w:rFonts w:hint="default"/>
      </w:rPr>
    </w:lvl>
    <w:lvl w:ilvl="1" w:tplc="B3766988">
      <w:start w:val="1"/>
      <w:numFmt w:val="bullet"/>
      <w:pStyle w:val="bulleth"/>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3A83867"/>
    <w:multiLevelType w:val="multilevel"/>
    <w:tmpl w:val="22162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4BE773F"/>
    <w:multiLevelType w:val="hybridMultilevel"/>
    <w:tmpl w:val="E7CC25F0"/>
    <w:lvl w:ilvl="0" w:tplc="D6181266">
      <w:start w:val="1"/>
      <w:numFmt w:val="bullet"/>
      <w:pStyle w:val="bullet10"/>
      <w:lvlText w:val="·"/>
      <w:lvlJc w:val="left"/>
      <w:pPr>
        <w:ind w:left="3690" w:hanging="360"/>
      </w:pPr>
      <w:rPr>
        <w:rFonts w:ascii="Symbol" w:hAnsi="Symbol" w:hint="default"/>
        <w:sz w:val="20"/>
        <w:szCs w:val="20"/>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5">
    <w:nsid w:val="1614394B"/>
    <w:multiLevelType w:val="multilevel"/>
    <w:tmpl w:val="6E8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097153"/>
    <w:multiLevelType w:val="multilevel"/>
    <w:tmpl w:val="A4C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0234E8"/>
    <w:multiLevelType w:val="singleLevel"/>
    <w:tmpl w:val="8DF2E042"/>
    <w:lvl w:ilvl="0">
      <w:start w:val="1"/>
      <w:numFmt w:val="bullet"/>
      <w:pStyle w:val="boolet"/>
      <w:lvlText w:val=""/>
      <w:lvlJc w:val="left"/>
      <w:pPr>
        <w:tabs>
          <w:tab w:val="num" w:pos="432"/>
        </w:tabs>
        <w:ind w:left="432" w:hanging="432"/>
      </w:pPr>
      <w:rPr>
        <w:rFonts w:ascii="Symbol" w:hAnsi="Symbol" w:cs="Times New Roman" w:hint="default"/>
      </w:rPr>
    </w:lvl>
  </w:abstractNum>
  <w:abstractNum w:abstractNumId="18">
    <w:nsid w:val="189673B9"/>
    <w:multiLevelType w:val="multilevel"/>
    <w:tmpl w:val="A75AA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93371BB"/>
    <w:multiLevelType w:val="multilevel"/>
    <w:tmpl w:val="C05A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BF837D1"/>
    <w:multiLevelType w:val="multilevel"/>
    <w:tmpl w:val="09C8A572"/>
    <w:lvl w:ilvl="0">
      <w:start w:val="1"/>
      <w:numFmt w:val="decimal"/>
      <w:pStyle w:val="sectionbulletin"/>
      <w:lvlText w:val="%1"/>
      <w:lvlJc w:val="left"/>
      <w:pPr>
        <w:tabs>
          <w:tab w:val="num" w:pos="855"/>
        </w:tabs>
        <w:ind w:left="855" w:hanging="855"/>
      </w:pPr>
      <w:rPr>
        <w:rFonts w:hint="default"/>
      </w:rPr>
    </w:lvl>
    <w:lvl w:ilvl="1">
      <w:start w:val="1"/>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1E4C0FA1"/>
    <w:multiLevelType w:val="multilevel"/>
    <w:tmpl w:val="873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F8748B0"/>
    <w:multiLevelType w:val="multilevel"/>
    <w:tmpl w:val="120E2648"/>
    <w:lvl w:ilvl="0">
      <w:start w:val="1"/>
      <w:numFmt w:val="bullet"/>
      <w:lvlText w:val=""/>
      <w:lvlJc w:val="left"/>
      <w:pPr>
        <w:tabs>
          <w:tab w:val="num" w:pos="720"/>
        </w:tabs>
        <w:ind w:left="720" w:hanging="360"/>
      </w:pPr>
      <w:rPr>
        <w:rFonts w:ascii="Symbol" w:hAnsi="Symbol" w:hint="default"/>
        <w:sz w:val="20"/>
      </w:rPr>
    </w:lvl>
    <w:lvl w:ilvl="1">
      <w:start w:val="1"/>
      <w:numFmt w:val="bullet"/>
      <w:pStyle w:val="bullet-in"/>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983F40"/>
    <w:multiLevelType w:val="multilevel"/>
    <w:tmpl w:val="54C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9D5F4B"/>
    <w:multiLevelType w:val="hybridMultilevel"/>
    <w:tmpl w:val="D7C08B8C"/>
    <w:lvl w:ilvl="0" w:tplc="0708044E">
      <w:start w:val="1"/>
      <w:numFmt w:val="bullet"/>
      <w:pStyle w:val="bullethallow"/>
      <w:lvlText w:val="o"/>
      <w:lvlJc w:val="left"/>
      <w:pPr>
        <w:tabs>
          <w:tab w:val="num" w:pos="567"/>
        </w:tabs>
        <w:ind w:left="567" w:hanging="567"/>
      </w:pPr>
      <w:rPr>
        <w:rFonts w:ascii="Courier New" w:hAnsi="Courier New" w:hint="default"/>
      </w:rPr>
    </w:lvl>
    <w:lvl w:ilvl="1" w:tplc="04090003">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25">
    <w:nsid w:val="22560716"/>
    <w:multiLevelType w:val="multilevel"/>
    <w:tmpl w:val="192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3A12F1"/>
    <w:multiLevelType w:val="hybridMultilevel"/>
    <w:tmpl w:val="7C2E79AC"/>
    <w:lvl w:ilvl="0" w:tplc="32229590">
      <w:start w:val="1"/>
      <w:numFmt w:val="bullet"/>
      <w:pStyle w:val="bullet"/>
      <w:lvlText w:val=""/>
      <w:lvlJc w:val="left"/>
      <w:pPr>
        <w:tabs>
          <w:tab w:val="num" w:pos="734"/>
        </w:tabs>
        <w:ind w:left="734" w:hanging="360"/>
      </w:pPr>
      <w:rPr>
        <w:rFonts w:ascii="Symbol" w:hAnsi="Symbol" w:hint="default"/>
        <w:sz w:val="18"/>
        <w:szCs w:val="18"/>
        <w:lang w:val="en-US"/>
      </w:rPr>
    </w:lvl>
    <w:lvl w:ilvl="1" w:tplc="FFFFFFFF">
      <w:start w:val="1"/>
      <w:numFmt w:val="bullet"/>
      <w:lvlText w:val="o"/>
      <w:lvlJc w:val="left"/>
      <w:pPr>
        <w:tabs>
          <w:tab w:val="num" w:pos="1454"/>
        </w:tabs>
        <w:ind w:left="1454" w:hanging="360"/>
      </w:pPr>
      <w:rPr>
        <w:rFonts w:ascii="Courier New" w:hAnsi="Courier New" w:hint="default"/>
      </w:rPr>
    </w:lvl>
    <w:lvl w:ilvl="2" w:tplc="FFFFFFFF">
      <w:start w:val="1"/>
      <w:numFmt w:val="bullet"/>
      <w:lvlText w:val=""/>
      <w:lvlJc w:val="left"/>
      <w:pPr>
        <w:tabs>
          <w:tab w:val="num" w:pos="2174"/>
        </w:tabs>
        <w:ind w:left="2174" w:hanging="360"/>
      </w:pPr>
      <w:rPr>
        <w:rFonts w:ascii="Wingdings" w:hAnsi="Wingdings" w:hint="default"/>
      </w:rPr>
    </w:lvl>
    <w:lvl w:ilvl="3" w:tplc="FFFFFFFF" w:tentative="1">
      <w:start w:val="1"/>
      <w:numFmt w:val="bullet"/>
      <w:lvlText w:val=""/>
      <w:lvlJc w:val="left"/>
      <w:pPr>
        <w:tabs>
          <w:tab w:val="num" w:pos="2894"/>
        </w:tabs>
        <w:ind w:left="2894" w:hanging="360"/>
      </w:pPr>
      <w:rPr>
        <w:rFonts w:ascii="Symbol" w:hAnsi="Symbol" w:hint="default"/>
      </w:rPr>
    </w:lvl>
    <w:lvl w:ilvl="4" w:tplc="FFFFFFFF" w:tentative="1">
      <w:start w:val="1"/>
      <w:numFmt w:val="bullet"/>
      <w:lvlText w:val="o"/>
      <w:lvlJc w:val="left"/>
      <w:pPr>
        <w:tabs>
          <w:tab w:val="num" w:pos="3614"/>
        </w:tabs>
        <w:ind w:left="3614" w:hanging="360"/>
      </w:pPr>
      <w:rPr>
        <w:rFonts w:ascii="Courier New" w:hAnsi="Courier New" w:hint="default"/>
      </w:rPr>
    </w:lvl>
    <w:lvl w:ilvl="5" w:tplc="FFFFFFFF" w:tentative="1">
      <w:start w:val="1"/>
      <w:numFmt w:val="bullet"/>
      <w:lvlText w:val=""/>
      <w:lvlJc w:val="left"/>
      <w:pPr>
        <w:tabs>
          <w:tab w:val="num" w:pos="4334"/>
        </w:tabs>
        <w:ind w:left="4334" w:hanging="360"/>
      </w:pPr>
      <w:rPr>
        <w:rFonts w:ascii="Wingdings" w:hAnsi="Wingdings" w:hint="default"/>
      </w:rPr>
    </w:lvl>
    <w:lvl w:ilvl="6" w:tplc="FFFFFFFF" w:tentative="1">
      <w:start w:val="1"/>
      <w:numFmt w:val="bullet"/>
      <w:lvlText w:val=""/>
      <w:lvlJc w:val="left"/>
      <w:pPr>
        <w:tabs>
          <w:tab w:val="num" w:pos="5054"/>
        </w:tabs>
        <w:ind w:left="5054" w:hanging="360"/>
      </w:pPr>
      <w:rPr>
        <w:rFonts w:ascii="Symbol" w:hAnsi="Symbol" w:hint="default"/>
      </w:rPr>
    </w:lvl>
    <w:lvl w:ilvl="7" w:tplc="FFFFFFFF" w:tentative="1">
      <w:start w:val="1"/>
      <w:numFmt w:val="bullet"/>
      <w:lvlText w:val="o"/>
      <w:lvlJc w:val="left"/>
      <w:pPr>
        <w:tabs>
          <w:tab w:val="num" w:pos="5774"/>
        </w:tabs>
        <w:ind w:left="5774" w:hanging="360"/>
      </w:pPr>
      <w:rPr>
        <w:rFonts w:ascii="Courier New" w:hAnsi="Courier New" w:hint="default"/>
      </w:rPr>
    </w:lvl>
    <w:lvl w:ilvl="8" w:tplc="FFFFFFFF" w:tentative="1">
      <w:start w:val="1"/>
      <w:numFmt w:val="bullet"/>
      <w:lvlText w:val=""/>
      <w:lvlJc w:val="left"/>
      <w:pPr>
        <w:tabs>
          <w:tab w:val="num" w:pos="6494"/>
        </w:tabs>
        <w:ind w:left="6494" w:hanging="360"/>
      </w:pPr>
      <w:rPr>
        <w:rFonts w:ascii="Wingdings" w:hAnsi="Wingdings" w:hint="default"/>
      </w:rPr>
    </w:lvl>
  </w:abstractNum>
  <w:abstractNum w:abstractNumId="27">
    <w:nsid w:val="23890826"/>
    <w:multiLevelType w:val="hybridMultilevel"/>
    <w:tmpl w:val="419EA78A"/>
    <w:lvl w:ilvl="0" w:tplc="3AD205BA">
      <w:start w:val="1"/>
      <w:numFmt w:val="bullet"/>
      <w:pStyle w:val="ex"/>
      <w:lvlText w:val=""/>
      <w:lvlJc w:val="left"/>
      <w:pPr>
        <w:tabs>
          <w:tab w:val="num" w:pos="714"/>
        </w:tabs>
        <w:ind w:left="714" w:hanging="360"/>
      </w:pPr>
      <w:rPr>
        <w:rFonts w:ascii="Symbol" w:hAnsi="Symbol" w:hint="default"/>
      </w:rPr>
    </w:lvl>
    <w:lvl w:ilvl="1" w:tplc="01DA7B20" w:tentative="1">
      <w:start w:val="1"/>
      <w:numFmt w:val="bullet"/>
      <w:lvlText w:val="o"/>
      <w:lvlJc w:val="left"/>
      <w:pPr>
        <w:tabs>
          <w:tab w:val="num" w:pos="1434"/>
        </w:tabs>
        <w:ind w:left="1434" w:hanging="360"/>
      </w:pPr>
      <w:rPr>
        <w:rFonts w:ascii="Courier New" w:hAnsi="Courier New" w:hint="default"/>
      </w:rPr>
    </w:lvl>
    <w:lvl w:ilvl="2" w:tplc="078C0102" w:tentative="1">
      <w:start w:val="1"/>
      <w:numFmt w:val="bullet"/>
      <w:lvlText w:val=""/>
      <w:lvlJc w:val="left"/>
      <w:pPr>
        <w:tabs>
          <w:tab w:val="num" w:pos="2154"/>
        </w:tabs>
        <w:ind w:left="2154" w:hanging="360"/>
      </w:pPr>
      <w:rPr>
        <w:rFonts w:ascii="Wingdings" w:hAnsi="Wingdings" w:hint="default"/>
      </w:rPr>
    </w:lvl>
    <w:lvl w:ilvl="3" w:tplc="20F81746" w:tentative="1">
      <w:start w:val="1"/>
      <w:numFmt w:val="bullet"/>
      <w:lvlText w:val=""/>
      <w:lvlJc w:val="left"/>
      <w:pPr>
        <w:tabs>
          <w:tab w:val="num" w:pos="2874"/>
        </w:tabs>
        <w:ind w:left="2874" w:hanging="360"/>
      </w:pPr>
      <w:rPr>
        <w:rFonts w:ascii="Symbol" w:hAnsi="Symbol" w:hint="default"/>
      </w:rPr>
    </w:lvl>
    <w:lvl w:ilvl="4" w:tplc="51407900" w:tentative="1">
      <w:start w:val="1"/>
      <w:numFmt w:val="bullet"/>
      <w:lvlText w:val="o"/>
      <w:lvlJc w:val="left"/>
      <w:pPr>
        <w:tabs>
          <w:tab w:val="num" w:pos="3594"/>
        </w:tabs>
        <w:ind w:left="3594" w:hanging="360"/>
      </w:pPr>
      <w:rPr>
        <w:rFonts w:ascii="Courier New" w:hAnsi="Courier New" w:hint="default"/>
      </w:rPr>
    </w:lvl>
    <w:lvl w:ilvl="5" w:tplc="95CEAA6E" w:tentative="1">
      <w:start w:val="1"/>
      <w:numFmt w:val="bullet"/>
      <w:lvlText w:val=""/>
      <w:lvlJc w:val="left"/>
      <w:pPr>
        <w:tabs>
          <w:tab w:val="num" w:pos="4314"/>
        </w:tabs>
        <w:ind w:left="4314" w:hanging="360"/>
      </w:pPr>
      <w:rPr>
        <w:rFonts w:ascii="Wingdings" w:hAnsi="Wingdings" w:hint="default"/>
      </w:rPr>
    </w:lvl>
    <w:lvl w:ilvl="6" w:tplc="B054FB34" w:tentative="1">
      <w:start w:val="1"/>
      <w:numFmt w:val="bullet"/>
      <w:lvlText w:val=""/>
      <w:lvlJc w:val="left"/>
      <w:pPr>
        <w:tabs>
          <w:tab w:val="num" w:pos="5034"/>
        </w:tabs>
        <w:ind w:left="5034" w:hanging="360"/>
      </w:pPr>
      <w:rPr>
        <w:rFonts w:ascii="Symbol" w:hAnsi="Symbol" w:hint="default"/>
      </w:rPr>
    </w:lvl>
    <w:lvl w:ilvl="7" w:tplc="BFFCAD36" w:tentative="1">
      <w:start w:val="1"/>
      <w:numFmt w:val="bullet"/>
      <w:lvlText w:val="o"/>
      <w:lvlJc w:val="left"/>
      <w:pPr>
        <w:tabs>
          <w:tab w:val="num" w:pos="5754"/>
        </w:tabs>
        <w:ind w:left="5754" w:hanging="360"/>
      </w:pPr>
      <w:rPr>
        <w:rFonts w:ascii="Courier New" w:hAnsi="Courier New" w:hint="default"/>
      </w:rPr>
    </w:lvl>
    <w:lvl w:ilvl="8" w:tplc="5ECE9232" w:tentative="1">
      <w:start w:val="1"/>
      <w:numFmt w:val="bullet"/>
      <w:lvlText w:val=""/>
      <w:lvlJc w:val="left"/>
      <w:pPr>
        <w:tabs>
          <w:tab w:val="num" w:pos="6474"/>
        </w:tabs>
        <w:ind w:left="6474" w:hanging="360"/>
      </w:pPr>
      <w:rPr>
        <w:rFonts w:ascii="Wingdings" w:hAnsi="Wingdings" w:hint="default"/>
      </w:rPr>
    </w:lvl>
  </w:abstractNum>
  <w:abstractNum w:abstractNumId="28">
    <w:nsid w:val="25001833"/>
    <w:multiLevelType w:val="hybridMultilevel"/>
    <w:tmpl w:val="F5EAA3FE"/>
    <w:lvl w:ilvl="0" w:tplc="E0106278">
      <w:start w:val="1"/>
      <w:numFmt w:val="bullet"/>
      <w:pStyle w:val="bulletarial"/>
      <w:lvlText w:val=""/>
      <w:lvlJc w:val="left"/>
      <w:pPr>
        <w:tabs>
          <w:tab w:val="num" w:pos="2429"/>
        </w:tabs>
        <w:ind w:left="2429" w:hanging="360"/>
      </w:pPr>
      <w:rPr>
        <w:rFonts w:ascii="Symbol" w:hAnsi="Symbol" w:hint="default"/>
        <w:sz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27A34873"/>
    <w:multiLevelType w:val="hybridMultilevel"/>
    <w:tmpl w:val="AB86BD40"/>
    <w:lvl w:ilvl="0" w:tplc="F45403C6">
      <w:start w:val="1"/>
      <w:numFmt w:val="bullet"/>
      <w:lvlText w:val=""/>
      <w:lvlJc w:val="left"/>
      <w:pPr>
        <w:tabs>
          <w:tab w:val="num" w:pos="360"/>
        </w:tabs>
        <w:ind w:left="360" w:hanging="360"/>
      </w:pPr>
      <w:rPr>
        <w:rFonts w:ascii="ZapfDingbats" w:hAnsi="ZapfDingbats" w:hint="default"/>
        <w:sz w:val="22"/>
      </w:rPr>
    </w:lvl>
    <w:lvl w:ilvl="1" w:tplc="466CFA82">
      <w:start w:val="1"/>
      <w:numFmt w:val="bullet"/>
      <w:pStyle w:val="bold-hand"/>
      <w:lvlText w:val=""/>
      <w:lvlJc w:val="left"/>
      <w:pPr>
        <w:tabs>
          <w:tab w:val="num" w:pos="-872"/>
        </w:tabs>
        <w:ind w:left="-872" w:hanging="360"/>
      </w:pPr>
      <w:rPr>
        <w:rFonts w:ascii="Wingdings" w:hAnsi="Wingdings" w:hint="default"/>
        <w:sz w:val="22"/>
      </w:rPr>
    </w:lvl>
    <w:lvl w:ilvl="2" w:tplc="04090005" w:tentative="1">
      <w:start w:val="1"/>
      <w:numFmt w:val="bullet"/>
      <w:lvlText w:val=""/>
      <w:lvlJc w:val="left"/>
      <w:pPr>
        <w:tabs>
          <w:tab w:val="num" w:pos="-152"/>
        </w:tabs>
        <w:ind w:left="-152" w:hanging="360"/>
      </w:pPr>
      <w:rPr>
        <w:rFonts w:ascii="Wingdings" w:hAnsi="Wingdings" w:hint="default"/>
      </w:rPr>
    </w:lvl>
    <w:lvl w:ilvl="3" w:tplc="04090001" w:tentative="1">
      <w:start w:val="1"/>
      <w:numFmt w:val="bullet"/>
      <w:lvlText w:val=""/>
      <w:lvlJc w:val="left"/>
      <w:pPr>
        <w:tabs>
          <w:tab w:val="num" w:pos="568"/>
        </w:tabs>
        <w:ind w:left="568" w:hanging="360"/>
      </w:pPr>
      <w:rPr>
        <w:rFonts w:ascii="Symbol" w:hAnsi="Symbol" w:hint="default"/>
      </w:rPr>
    </w:lvl>
    <w:lvl w:ilvl="4" w:tplc="04090003" w:tentative="1">
      <w:start w:val="1"/>
      <w:numFmt w:val="bullet"/>
      <w:lvlText w:val="o"/>
      <w:lvlJc w:val="left"/>
      <w:pPr>
        <w:tabs>
          <w:tab w:val="num" w:pos="1288"/>
        </w:tabs>
        <w:ind w:left="1288" w:hanging="360"/>
      </w:pPr>
      <w:rPr>
        <w:rFonts w:ascii="Courier New" w:hAnsi="Courier New" w:hint="default"/>
      </w:rPr>
    </w:lvl>
    <w:lvl w:ilvl="5" w:tplc="04090005" w:tentative="1">
      <w:start w:val="1"/>
      <w:numFmt w:val="bullet"/>
      <w:lvlText w:val=""/>
      <w:lvlJc w:val="left"/>
      <w:pPr>
        <w:tabs>
          <w:tab w:val="num" w:pos="2008"/>
        </w:tabs>
        <w:ind w:left="2008" w:hanging="360"/>
      </w:pPr>
      <w:rPr>
        <w:rFonts w:ascii="Wingdings" w:hAnsi="Wingdings" w:hint="default"/>
      </w:rPr>
    </w:lvl>
    <w:lvl w:ilvl="6" w:tplc="04090001" w:tentative="1">
      <w:start w:val="1"/>
      <w:numFmt w:val="bullet"/>
      <w:lvlText w:val=""/>
      <w:lvlJc w:val="left"/>
      <w:pPr>
        <w:tabs>
          <w:tab w:val="num" w:pos="2728"/>
        </w:tabs>
        <w:ind w:left="2728" w:hanging="360"/>
      </w:pPr>
      <w:rPr>
        <w:rFonts w:ascii="Symbol" w:hAnsi="Symbol" w:hint="default"/>
      </w:rPr>
    </w:lvl>
    <w:lvl w:ilvl="7" w:tplc="04090003" w:tentative="1">
      <w:start w:val="1"/>
      <w:numFmt w:val="bullet"/>
      <w:lvlText w:val="o"/>
      <w:lvlJc w:val="left"/>
      <w:pPr>
        <w:tabs>
          <w:tab w:val="num" w:pos="3448"/>
        </w:tabs>
        <w:ind w:left="3448" w:hanging="360"/>
      </w:pPr>
      <w:rPr>
        <w:rFonts w:ascii="Courier New" w:hAnsi="Courier New" w:hint="default"/>
      </w:rPr>
    </w:lvl>
    <w:lvl w:ilvl="8" w:tplc="04090005" w:tentative="1">
      <w:start w:val="1"/>
      <w:numFmt w:val="bullet"/>
      <w:lvlText w:val=""/>
      <w:lvlJc w:val="left"/>
      <w:pPr>
        <w:tabs>
          <w:tab w:val="num" w:pos="4168"/>
        </w:tabs>
        <w:ind w:left="4168" w:hanging="360"/>
      </w:pPr>
      <w:rPr>
        <w:rFonts w:ascii="Wingdings" w:hAnsi="Wingdings" w:hint="default"/>
      </w:rPr>
    </w:lvl>
  </w:abstractNum>
  <w:abstractNum w:abstractNumId="30">
    <w:nsid w:val="27DA19E3"/>
    <w:multiLevelType w:val="multilevel"/>
    <w:tmpl w:val="A32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7F22E0A"/>
    <w:multiLevelType w:val="singleLevel"/>
    <w:tmpl w:val="FFFFFFFF"/>
    <w:lvl w:ilvl="0">
      <w:start w:val="1"/>
      <w:numFmt w:val="bullet"/>
      <w:pStyle w:val="sectionbullet"/>
      <w:lvlText w:val=""/>
      <w:legacy w:legacy="1" w:legacySpace="0" w:legacyIndent="360"/>
      <w:lvlJc w:val="left"/>
      <w:pPr>
        <w:ind w:left="1211" w:hanging="360"/>
      </w:pPr>
      <w:rPr>
        <w:rFonts w:ascii="Symbol" w:hAnsi="Symbol" w:hint="default"/>
      </w:rPr>
    </w:lvl>
  </w:abstractNum>
  <w:abstractNum w:abstractNumId="32">
    <w:nsid w:val="2CE50D18"/>
    <w:multiLevelType w:val="hybridMultilevel"/>
    <w:tmpl w:val="5A746B8C"/>
    <w:lvl w:ilvl="0" w:tplc="668EE1BE">
      <w:start w:val="1"/>
      <w:numFmt w:val="bullet"/>
      <w:pStyle w:val="boldbullet"/>
      <w:lvlText w:val=""/>
      <w:lvlJc w:val="left"/>
      <w:pPr>
        <w:ind w:left="748" w:hanging="360"/>
      </w:pPr>
      <w:rPr>
        <w:rFonts w:ascii="Symbol" w:hAnsi="Symbol" w:hint="default"/>
        <w:sz w:val="26"/>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33">
    <w:nsid w:val="2E227A71"/>
    <w:multiLevelType w:val="hybridMultilevel"/>
    <w:tmpl w:val="4AF4BFA2"/>
    <w:lvl w:ilvl="0" w:tplc="20F4957C">
      <w:start w:val="1"/>
      <w:numFmt w:val="bullet"/>
      <w:pStyle w:val="singlebullet2"/>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4">
    <w:nsid w:val="2FD96761"/>
    <w:multiLevelType w:val="hybridMultilevel"/>
    <w:tmpl w:val="60342C98"/>
    <w:lvl w:ilvl="0" w:tplc="F19C89F6">
      <w:start w:val="1"/>
      <w:numFmt w:val="bullet"/>
      <w:pStyle w:val="bullethallowin"/>
      <w:lvlText w:val="o"/>
      <w:lvlJc w:val="left"/>
      <w:pPr>
        <w:tabs>
          <w:tab w:val="num" w:pos="981"/>
        </w:tabs>
        <w:ind w:left="981" w:firstLine="697"/>
      </w:pPr>
      <w:rPr>
        <w:rFonts w:ascii="Courier New" w:hAnsi="Courier New" w:hint="default"/>
      </w:rPr>
    </w:lvl>
    <w:lvl w:ilvl="1" w:tplc="FFFFFFFF">
      <w:start w:val="1"/>
      <w:numFmt w:val="bullet"/>
      <w:lvlText w:val="o"/>
      <w:lvlJc w:val="left"/>
      <w:pPr>
        <w:tabs>
          <w:tab w:val="num" w:pos="2041"/>
        </w:tabs>
        <w:ind w:left="2041" w:hanging="360"/>
      </w:pPr>
      <w:rPr>
        <w:rFonts w:ascii="Courier New" w:hAnsi="Courier New" w:cs="Courier New" w:hint="default"/>
      </w:rPr>
    </w:lvl>
    <w:lvl w:ilvl="2" w:tplc="FFFFFFFF">
      <w:start w:val="1"/>
      <w:numFmt w:val="bullet"/>
      <w:lvlText w:val=""/>
      <w:lvlJc w:val="left"/>
      <w:pPr>
        <w:tabs>
          <w:tab w:val="num" w:pos="2761"/>
        </w:tabs>
        <w:ind w:left="2761" w:hanging="360"/>
      </w:pPr>
      <w:rPr>
        <w:rFonts w:ascii="Wingdings" w:hAnsi="Wingdings" w:hint="default"/>
      </w:rPr>
    </w:lvl>
    <w:lvl w:ilvl="3" w:tplc="FFFFFFFF" w:tentative="1">
      <w:start w:val="1"/>
      <w:numFmt w:val="bullet"/>
      <w:lvlText w:val=""/>
      <w:lvlJc w:val="left"/>
      <w:pPr>
        <w:tabs>
          <w:tab w:val="num" w:pos="3481"/>
        </w:tabs>
        <w:ind w:left="3481" w:hanging="360"/>
      </w:pPr>
      <w:rPr>
        <w:rFonts w:ascii="Symbol" w:hAnsi="Symbol" w:hint="default"/>
      </w:rPr>
    </w:lvl>
    <w:lvl w:ilvl="4" w:tplc="FFFFFFFF" w:tentative="1">
      <w:start w:val="1"/>
      <w:numFmt w:val="bullet"/>
      <w:lvlText w:val="o"/>
      <w:lvlJc w:val="left"/>
      <w:pPr>
        <w:tabs>
          <w:tab w:val="num" w:pos="4201"/>
        </w:tabs>
        <w:ind w:left="4201" w:hanging="360"/>
      </w:pPr>
      <w:rPr>
        <w:rFonts w:ascii="Courier New" w:hAnsi="Courier New" w:cs="Courier New" w:hint="default"/>
      </w:rPr>
    </w:lvl>
    <w:lvl w:ilvl="5" w:tplc="FFFFFFFF" w:tentative="1">
      <w:start w:val="1"/>
      <w:numFmt w:val="bullet"/>
      <w:lvlText w:val=""/>
      <w:lvlJc w:val="left"/>
      <w:pPr>
        <w:tabs>
          <w:tab w:val="num" w:pos="4921"/>
        </w:tabs>
        <w:ind w:left="4921" w:hanging="360"/>
      </w:pPr>
      <w:rPr>
        <w:rFonts w:ascii="Wingdings" w:hAnsi="Wingdings" w:hint="default"/>
      </w:rPr>
    </w:lvl>
    <w:lvl w:ilvl="6" w:tplc="FFFFFFFF" w:tentative="1">
      <w:start w:val="1"/>
      <w:numFmt w:val="bullet"/>
      <w:lvlText w:val=""/>
      <w:lvlJc w:val="left"/>
      <w:pPr>
        <w:tabs>
          <w:tab w:val="num" w:pos="5641"/>
        </w:tabs>
        <w:ind w:left="5641" w:hanging="360"/>
      </w:pPr>
      <w:rPr>
        <w:rFonts w:ascii="Symbol" w:hAnsi="Symbol" w:hint="default"/>
      </w:rPr>
    </w:lvl>
    <w:lvl w:ilvl="7" w:tplc="FFFFFFFF" w:tentative="1">
      <w:start w:val="1"/>
      <w:numFmt w:val="bullet"/>
      <w:lvlText w:val="o"/>
      <w:lvlJc w:val="left"/>
      <w:pPr>
        <w:tabs>
          <w:tab w:val="num" w:pos="6361"/>
        </w:tabs>
        <w:ind w:left="6361" w:hanging="360"/>
      </w:pPr>
      <w:rPr>
        <w:rFonts w:ascii="Courier New" w:hAnsi="Courier New" w:cs="Courier New" w:hint="default"/>
      </w:rPr>
    </w:lvl>
    <w:lvl w:ilvl="8" w:tplc="FFFFFFFF" w:tentative="1">
      <w:start w:val="1"/>
      <w:numFmt w:val="bullet"/>
      <w:lvlText w:val=""/>
      <w:lvlJc w:val="left"/>
      <w:pPr>
        <w:tabs>
          <w:tab w:val="num" w:pos="7081"/>
        </w:tabs>
        <w:ind w:left="7081" w:hanging="360"/>
      </w:pPr>
      <w:rPr>
        <w:rFonts w:ascii="Wingdings" w:hAnsi="Wingdings" w:hint="default"/>
      </w:rPr>
    </w:lvl>
  </w:abstractNum>
  <w:abstractNum w:abstractNumId="35">
    <w:nsid w:val="2FEC30F8"/>
    <w:multiLevelType w:val="multilevel"/>
    <w:tmpl w:val="00066460"/>
    <w:lvl w:ilvl="0">
      <w:start w:val="1"/>
      <w:numFmt w:val="bullet"/>
      <w:pStyle w:val="arialbullet"/>
      <w:lvlText w:val=""/>
      <w:lvlJc w:val="left"/>
      <w:pPr>
        <w:tabs>
          <w:tab w:val="num" w:pos="720"/>
        </w:tabs>
        <w:ind w:left="720" w:hanging="360"/>
      </w:pPr>
      <w:rPr>
        <w:rFonts w:ascii="Symbol" w:hAnsi="Symbol" w:hint="default"/>
        <w:sz w:val="20"/>
      </w:rPr>
    </w:lvl>
    <w:lvl w:ilvl="1">
      <w:start w:val="1"/>
      <w:numFmt w:val="bullet"/>
      <w:pStyle w:val="in2"/>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11A679D"/>
    <w:multiLevelType w:val="hybridMultilevel"/>
    <w:tmpl w:val="A38219B6"/>
    <w:lvl w:ilvl="0" w:tplc="86A031BC">
      <w:start w:val="1"/>
      <w:numFmt w:val="bullet"/>
      <w:pStyle w:val="bullethallow0"/>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2CE42D6"/>
    <w:multiLevelType w:val="hybridMultilevel"/>
    <w:tmpl w:val="1BCA9786"/>
    <w:lvl w:ilvl="0" w:tplc="F19C89F6">
      <w:start w:val="1"/>
      <w:numFmt w:val="bullet"/>
      <w:pStyle w:val="bo"/>
      <w:lvlText w:val=""/>
      <w:lvlJc w:val="left"/>
      <w:pPr>
        <w:tabs>
          <w:tab w:val="num" w:pos="1453"/>
        </w:tabs>
        <w:ind w:left="1453" w:hanging="567"/>
      </w:pPr>
      <w:rPr>
        <w:rFonts w:ascii="Symbol" w:hAnsi="Symbol" w:hint="default"/>
        <w:sz w:val="20"/>
      </w:rPr>
    </w:lvl>
    <w:lvl w:ilvl="1" w:tplc="FFFFFFFF" w:tentative="1">
      <w:start w:val="1"/>
      <w:numFmt w:val="bullet"/>
      <w:lvlText w:val="o"/>
      <w:lvlJc w:val="left"/>
      <w:pPr>
        <w:tabs>
          <w:tab w:val="num" w:pos="2326"/>
        </w:tabs>
        <w:ind w:left="2326" w:hanging="360"/>
      </w:pPr>
      <w:rPr>
        <w:rFonts w:ascii="Courier New" w:hAnsi="Courier New" w:hint="default"/>
      </w:rPr>
    </w:lvl>
    <w:lvl w:ilvl="2" w:tplc="FFFFFFFF" w:tentative="1">
      <w:start w:val="1"/>
      <w:numFmt w:val="bullet"/>
      <w:lvlText w:val=""/>
      <w:lvlJc w:val="left"/>
      <w:pPr>
        <w:tabs>
          <w:tab w:val="num" w:pos="3046"/>
        </w:tabs>
        <w:ind w:left="3046" w:hanging="360"/>
      </w:pPr>
      <w:rPr>
        <w:rFonts w:ascii="Wingdings" w:hAnsi="Wingdings" w:hint="default"/>
      </w:rPr>
    </w:lvl>
    <w:lvl w:ilvl="3" w:tplc="FFFFFFFF" w:tentative="1">
      <w:start w:val="1"/>
      <w:numFmt w:val="bullet"/>
      <w:lvlText w:val=""/>
      <w:lvlJc w:val="left"/>
      <w:pPr>
        <w:tabs>
          <w:tab w:val="num" w:pos="3766"/>
        </w:tabs>
        <w:ind w:left="3766" w:hanging="360"/>
      </w:pPr>
      <w:rPr>
        <w:rFonts w:ascii="Symbol" w:hAnsi="Symbol" w:hint="default"/>
      </w:rPr>
    </w:lvl>
    <w:lvl w:ilvl="4" w:tplc="FFFFFFFF" w:tentative="1">
      <w:start w:val="1"/>
      <w:numFmt w:val="bullet"/>
      <w:lvlText w:val="o"/>
      <w:lvlJc w:val="left"/>
      <w:pPr>
        <w:tabs>
          <w:tab w:val="num" w:pos="4486"/>
        </w:tabs>
        <w:ind w:left="4486" w:hanging="360"/>
      </w:pPr>
      <w:rPr>
        <w:rFonts w:ascii="Courier New" w:hAnsi="Courier New" w:hint="default"/>
      </w:rPr>
    </w:lvl>
    <w:lvl w:ilvl="5" w:tplc="FFFFFFFF" w:tentative="1">
      <w:start w:val="1"/>
      <w:numFmt w:val="bullet"/>
      <w:lvlText w:val=""/>
      <w:lvlJc w:val="left"/>
      <w:pPr>
        <w:tabs>
          <w:tab w:val="num" w:pos="5206"/>
        </w:tabs>
        <w:ind w:left="5206" w:hanging="360"/>
      </w:pPr>
      <w:rPr>
        <w:rFonts w:ascii="Wingdings" w:hAnsi="Wingdings" w:hint="default"/>
      </w:rPr>
    </w:lvl>
    <w:lvl w:ilvl="6" w:tplc="FFFFFFFF" w:tentative="1">
      <w:start w:val="1"/>
      <w:numFmt w:val="bullet"/>
      <w:lvlText w:val=""/>
      <w:lvlJc w:val="left"/>
      <w:pPr>
        <w:tabs>
          <w:tab w:val="num" w:pos="5926"/>
        </w:tabs>
        <w:ind w:left="5926" w:hanging="360"/>
      </w:pPr>
      <w:rPr>
        <w:rFonts w:ascii="Symbol" w:hAnsi="Symbol" w:hint="default"/>
      </w:rPr>
    </w:lvl>
    <w:lvl w:ilvl="7" w:tplc="FFFFFFFF" w:tentative="1">
      <w:start w:val="1"/>
      <w:numFmt w:val="bullet"/>
      <w:lvlText w:val="o"/>
      <w:lvlJc w:val="left"/>
      <w:pPr>
        <w:tabs>
          <w:tab w:val="num" w:pos="6646"/>
        </w:tabs>
        <w:ind w:left="6646" w:hanging="360"/>
      </w:pPr>
      <w:rPr>
        <w:rFonts w:ascii="Courier New" w:hAnsi="Courier New" w:hint="default"/>
      </w:rPr>
    </w:lvl>
    <w:lvl w:ilvl="8" w:tplc="FFFFFFFF" w:tentative="1">
      <w:start w:val="1"/>
      <w:numFmt w:val="bullet"/>
      <w:lvlText w:val=""/>
      <w:lvlJc w:val="left"/>
      <w:pPr>
        <w:tabs>
          <w:tab w:val="num" w:pos="7366"/>
        </w:tabs>
        <w:ind w:left="7366" w:hanging="360"/>
      </w:pPr>
      <w:rPr>
        <w:rFonts w:ascii="Wingdings" w:hAnsi="Wingdings" w:hint="default"/>
      </w:rPr>
    </w:lvl>
  </w:abstractNum>
  <w:abstractNum w:abstractNumId="38">
    <w:nsid w:val="331863F1"/>
    <w:multiLevelType w:val="multilevel"/>
    <w:tmpl w:val="BF7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3922C92"/>
    <w:multiLevelType w:val="multilevel"/>
    <w:tmpl w:val="0B1E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55F3813"/>
    <w:multiLevelType w:val="multilevel"/>
    <w:tmpl w:val="C5E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7365416"/>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2">
    <w:nsid w:val="37EE6991"/>
    <w:multiLevelType w:val="multilevel"/>
    <w:tmpl w:val="576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A2C7560"/>
    <w:multiLevelType w:val="multilevel"/>
    <w:tmpl w:val="5A6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D5C3584"/>
    <w:multiLevelType w:val="hybridMultilevel"/>
    <w:tmpl w:val="0A385D1C"/>
    <w:lvl w:ilvl="0" w:tplc="645EFC74">
      <w:start w:val="1"/>
      <w:numFmt w:val="bullet"/>
      <w:pStyle w:val="bullet0"/>
      <w:lvlText w:val=""/>
      <w:lvlJc w:val="left"/>
      <w:pPr>
        <w:tabs>
          <w:tab w:val="num" w:pos="1170"/>
        </w:tabs>
        <w:ind w:left="1170" w:hanging="360"/>
      </w:pPr>
      <w:rPr>
        <w:rFonts w:ascii="Symbol" w:hAnsi="Symbol" w:cs="Times New Roman" w:hint="default"/>
        <w:sz w:val="20"/>
      </w:rPr>
    </w:lvl>
    <w:lvl w:ilvl="1" w:tplc="FFFFFFFF" w:tentative="1">
      <w:start w:val="1"/>
      <w:numFmt w:val="bullet"/>
      <w:lvlText w:val="o"/>
      <w:lvlJc w:val="left"/>
      <w:pPr>
        <w:tabs>
          <w:tab w:val="num" w:pos="2028"/>
        </w:tabs>
        <w:ind w:left="2028" w:hanging="360"/>
      </w:pPr>
      <w:rPr>
        <w:rFonts w:ascii="Courier New" w:hAnsi="Courier New" w:hint="default"/>
      </w:rPr>
    </w:lvl>
    <w:lvl w:ilvl="2" w:tplc="FFFFFFFF" w:tentative="1">
      <w:start w:val="1"/>
      <w:numFmt w:val="bullet"/>
      <w:lvlText w:val=""/>
      <w:lvlJc w:val="left"/>
      <w:pPr>
        <w:tabs>
          <w:tab w:val="num" w:pos="2748"/>
        </w:tabs>
        <w:ind w:left="2748" w:hanging="360"/>
      </w:pPr>
      <w:rPr>
        <w:rFonts w:ascii="Wingdings" w:hAnsi="Wingdings" w:hint="default"/>
      </w:rPr>
    </w:lvl>
    <w:lvl w:ilvl="3" w:tplc="FFFFFFFF" w:tentative="1">
      <w:start w:val="1"/>
      <w:numFmt w:val="bullet"/>
      <w:lvlText w:val=""/>
      <w:lvlJc w:val="left"/>
      <w:pPr>
        <w:tabs>
          <w:tab w:val="num" w:pos="3468"/>
        </w:tabs>
        <w:ind w:left="3468" w:hanging="360"/>
      </w:pPr>
      <w:rPr>
        <w:rFonts w:ascii="Symbol" w:hAnsi="Symbol" w:hint="default"/>
      </w:rPr>
    </w:lvl>
    <w:lvl w:ilvl="4" w:tplc="FFFFFFFF" w:tentative="1">
      <w:start w:val="1"/>
      <w:numFmt w:val="bullet"/>
      <w:lvlText w:val="o"/>
      <w:lvlJc w:val="left"/>
      <w:pPr>
        <w:tabs>
          <w:tab w:val="num" w:pos="4188"/>
        </w:tabs>
        <w:ind w:left="4188" w:hanging="360"/>
      </w:pPr>
      <w:rPr>
        <w:rFonts w:ascii="Courier New" w:hAnsi="Courier New" w:hint="default"/>
      </w:rPr>
    </w:lvl>
    <w:lvl w:ilvl="5" w:tplc="FFFFFFFF" w:tentative="1">
      <w:start w:val="1"/>
      <w:numFmt w:val="bullet"/>
      <w:lvlText w:val=""/>
      <w:lvlJc w:val="left"/>
      <w:pPr>
        <w:tabs>
          <w:tab w:val="num" w:pos="4908"/>
        </w:tabs>
        <w:ind w:left="4908" w:hanging="360"/>
      </w:pPr>
      <w:rPr>
        <w:rFonts w:ascii="Wingdings" w:hAnsi="Wingdings" w:hint="default"/>
      </w:rPr>
    </w:lvl>
    <w:lvl w:ilvl="6" w:tplc="FFFFFFFF" w:tentative="1">
      <w:start w:val="1"/>
      <w:numFmt w:val="bullet"/>
      <w:lvlText w:val=""/>
      <w:lvlJc w:val="left"/>
      <w:pPr>
        <w:tabs>
          <w:tab w:val="num" w:pos="5628"/>
        </w:tabs>
        <w:ind w:left="5628" w:hanging="360"/>
      </w:pPr>
      <w:rPr>
        <w:rFonts w:ascii="Symbol" w:hAnsi="Symbol" w:hint="default"/>
      </w:rPr>
    </w:lvl>
    <w:lvl w:ilvl="7" w:tplc="FFFFFFFF" w:tentative="1">
      <w:start w:val="1"/>
      <w:numFmt w:val="bullet"/>
      <w:lvlText w:val="o"/>
      <w:lvlJc w:val="left"/>
      <w:pPr>
        <w:tabs>
          <w:tab w:val="num" w:pos="6348"/>
        </w:tabs>
        <w:ind w:left="6348" w:hanging="360"/>
      </w:pPr>
      <w:rPr>
        <w:rFonts w:ascii="Courier New" w:hAnsi="Courier New" w:hint="default"/>
      </w:rPr>
    </w:lvl>
    <w:lvl w:ilvl="8" w:tplc="FFFFFFFF" w:tentative="1">
      <w:start w:val="1"/>
      <w:numFmt w:val="bullet"/>
      <w:lvlText w:val=""/>
      <w:lvlJc w:val="left"/>
      <w:pPr>
        <w:tabs>
          <w:tab w:val="num" w:pos="7068"/>
        </w:tabs>
        <w:ind w:left="7068" w:hanging="360"/>
      </w:pPr>
      <w:rPr>
        <w:rFonts w:ascii="Wingdings" w:hAnsi="Wingdings" w:hint="default"/>
      </w:rPr>
    </w:lvl>
  </w:abstractNum>
  <w:abstractNum w:abstractNumId="45">
    <w:nsid w:val="3F932DC4"/>
    <w:multiLevelType w:val="hybridMultilevel"/>
    <w:tmpl w:val="CE30BBB0"/>
    <w:lvl w:ilvl="0" w:tplc="D01AFA64">
      <w:start w:val="1"/>
      <w:numFmt w:val="bullet"/>
      <w:pStyle w:val="bullethallow1"/>
      <w:lvlText w:val="o"/>
      <w:lvlJc w:val="left"/>
      <w:pPr>
        <w:tabs>
          <w:tab w:val="num" w:pos="1134"/>
        </w:tabs>
        <w:ind w:left="1134" w:hanging="567"/>
      </w:pPr>
      <w:rPr>
        <w:rFonts w:ascii="Courier New" w:hAnsi="Courier New"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46">
    <w:nsid w:val="43BA0055"/>
    <w:multiLevelType w:val="hybridMultilevel"/>
    <w:tmpl w:val="17D83BF8"/>
    <w:lvl w:ilvl="0" w:tplc="37341C82">
      <w:start w:val="1"/>
      <w:numFmt w:val="bullet"/>
      <w:pStyle w:val="address1"/>
      <w:lvlText w:val=""/>
      <w:lvlJc w:val="left"/>
      <w:pPr>
        <w:tabs>
          <w:tab w:val="num" w:pos="1000"/>
        </w:tabs>
        <w:ind w:left="1000" w:hanging="360"/>
      </w:pPr>
      <w:rPr>
        <w:rFonts w:ascii="Symbol" w:hAnsi="Symbol" w:hint="default"/>
      </w:rPr>
    </w:lvl>
    <w:lvl w:ilvl="1" w:tplc="04090003" w:tentative="1">
      <w:start w:val="1"/>
      <w:numFmt w:val="bullet"/>
      <w:lvlText w:val="o"/>
      <w:lvlJc w:val="left"/>
      <w:pPr>
        <w:tabs>
          <w:tab w:val="num" w:pos="1720"/>
        </w:tabs>
        <w:ind w:left="1720" w:hanging="360"/>
      </w:pPr>
      <w:rPr>
        <w:rFonts w:ascii="Courier New" w:hAnsi="Courier New" w:hint="default"/>
      </w:rPr>
    </w:lvl>
    <w:lvl w:ilvl="2" w:tplc="04090005" w:tentative="1">
      <w:start w:val="1"/>
      <w:numFmt w:val="bullet"/>
      <w:lvlText w:val=""/>
      <w:lvlJc w:val="left"/>
      <w:pPr>
        <w:tabs>
          <w:tab w:val="num" w:pos="2440"/>
        </w:tabs>
        <w:ind w:left="2440" w:hanging="360"/>
      </w:pPr>
      <w:rPr>
        <w:rFonts w:ascii="Wingdings" w:hAnsi="Wingdings" w:hint="default"/>
      </w:rPr>
    </w:lvl>
    <w:lvl w:ilvl="3" w:tplc="04090001" w:tentative="1">
      <w:start w:val="1"/>
      <w:numFmt w:val="bullet"/>
      <w:lvlText w:val=""/>
      <w:lvlJc w:val="left"/>
      <w:pPr>
        <w:tabs>
          <w:tab w:val="num" w:pos="3160"/>
        </w:tabs>
        <w:ind w:left="3160" w:hanging="360"/>
      </w:pPr>
      <w:rPr>
        <w:rFonts w:ascii="Symbol" w:hAnsi="Symbol" w:hint="default"/>
      </w:rPr>
    </w:lvl>
    <w:lvl w:ilvl="4" w:tplc="04090003" w:tentative="1">
      <w:start w:val="1"/>
      <w:numFmt w:val="bullet"/>
      <w:lvlText w:val="o"/>
      <w:lvlJc w:val="left"/>
      <w:pPr>
        <w:tabs>
          <w:tab w:val="num" w:pos="3880"/>
        </w:tabs>
        <w:ind w:left="3880" w:hanging="360"/>
      </w:pPr>
      <w:rPr>
        <w:rFonts w:ascii="Courier New" w:hAnsi="Courier New" w:hint="default"/>
      </w:rPr>
    </w:lvl>
    <w:lvl w:ilvl="5" w:tplc="04090005" w:tentative="1">
      <w:start w:val="1"/>
      <w:numFmt w:val="bullet"/>
      <w:lvlText w:val=""/>
      <w:lvlJc w:val="left"/>
      <w:pPr>
        <w:tabs>
          <w:tab w:val="num" w:pos="4600"/>
        </w:tabs>
        <w:ind w:left="4600" w:hanging="360"/>
      </w:pPr>
      <w:rPr>
        <w:rFonts w:ascii="Wingdings" w:hAnsi="Wingdings" w:hint="default"/>
      </w:rPr>
    </w:lvl>
    <w:lvl w:ilvl="6" w:tplc="04090001" w:tentative="1">
      <w:start w:val="1"/>
      <w:numFmt w:val="bullet"/>
      <w:lvlText w:val=""/>
      <w:lvlJc w:val="left"/>
      <w:pPr>
        <w:tabs>
          <w:tab w:val="num" w:pos="5320"/>
        </w:tabs>
        <w:ind w:left="5320" w:hanging="360"/>
      </w:pPr>
      <w:rPr>
        <w:rFonts w:ascii="Symbol" w:hAnsi="Symbol" w:hint="default"/>
      </w:rPr>
    </w:lvl>
    <w:lvl w:ilvl="7" w:tplc="04090003" w:tentative="1">
      <w:start w:val="1"/>
      <w:numFmt w:val="bullet"/>
      <w:lvlText w:val="o"/>
      <w:lvlJc w:val="left"/>
      <w:pPr>
        <w:tabs>
          <w:tab w:val="num" w:pos="6040"/>
        </w:tabs>
        <w:ind w:left="6040" w:hanging="360"/>
      </w:pPr>
      <w:rPr>
        <w:rFonts w:ascii="Courier New" w:hAnsi="Courier New" w:hint="default"/>
      </w:rPr>
    </w:lvl>
    <w:lvl w:ilvl="8" w:tplc="04090005" w:tentative="1">
      <w:start w:val="1"/>
      <w:numFmt w:val="bullet"/>
      <w:lvlText w:val=""/>
      <w:lvlJc w:val="left"/>
      <w:pPr>
        <w:tabs>
          <w:tab w:val="num" w:pos="6760"/>
        </w:tabs>
        <w:ind w:left="6760" w:hanging="360"/>
      </w:pPr>
      <w:rPr>
        <w:rFonts w:ascii="Wingdings" w:hAnsi="Wingdings" w:hint="default"/>
      </w:rPr>
    </w:lvl>
  </w:abstractNum>
  <w:abstractNum w:abstractNumId="47">
    <w:nsid w:val="45BE5F77"/>
    <w:multiLevelType w:val="hybridMultilevel"/>
    <w:tmpl w:val="7BD88D38"/>
    <w:lvl w:ilvl="0" w:tplc="FE78C92C">
      <w:start w:val="1"/>
      <w:numFmt w:val="bullet"/>
      <w:pStyle w:val="boldarrow"/>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478F0D55"/>
    <w:multiLevelType w:val="multilevel"/>
    <w:tmpl w:val="58E2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A0A2E0B"/>
    <w:multiLevelType w:val="hybridMultilevel"/>
    <w:tmpl w:val="F3187D06"/>
    <w:lvl w:ilvl="0" w:tplc="E3EEB478">
      <w:start w:val="1"/>
      <w:numFmt w:val="bullet"/>
      <w:pStyle w:val="bullethallow2"/>
      <w:lvlText w:val="o"/>
      <w:lvlJc w:val="left"/>
      <w:pPr>
        <w:tabs>
          <w:tab w:val="num" w:pos="964"/>
        </w:tabs>
        <w:ind w:left="964" w:hanging="380"/>
      </w:pPr>
      <w:rPr>
        <w:rFonts w:ascii="Courier New" w:hAnsi="Courier New" w:hint="default"/>
      </w:rPr>
    </w:lvl>
    <w:lvl w:ilvl="1" w:tplc="04090003" w:tentative="1">
      <w:start w:val="1"/>
      <w:numFmt w:val="bullet"/>
      <w:lvlText w:val="o"/>
      <w:lvlJc w:val="left"/>
      <w:pPr>
        <w:tabs>
          <w:tab w:val="num" w:pos="2001"/>
        </w:tabs>
        <w:ind w:left="2001" w:hanging="360"/>
      </w:pPr>
      <w:rPr>
        <w:rFonts w:ascii="Courier New" w:hAnsi="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50">
    <w:nsid w:val="4A4A4D30"/>
    <w:multiLevelType w:val="hybridMultilevel"/>
    <w:tmpl w:val="E0CE0168"/>
    <w:lvl w:ilvl="0" w:tplc="B98E17B0">
      <w:start w:val="1"/>
      <w:numFmt w:val="bullet"/>
      <w:pStyle w:val="bullet-hellowin"/>
      <w:lvlText w:val="o"/>
      <w:lvlJc w:val="left"/>
      <w:pPr>
        <w:tabs>
          <w:tab w:val="num" w:pos="1350"/>
        </w:tabs>
        <w:ind w:left="1350" w:hanging="360"/>
      </w:pPr>
      <w:rPr>
        <w:rFonts w:ascii="Courier New" w:hAnsi="Courier New" w:hint="default"/>
      </w:rPr>
    </w:lvl>
    <w:lvl w:ilvl="1" w:tplc="04090019" w:tentative="1">
      <w:start w:val="1"/>
      <w:numFmt w:val="bullet"/>
      <w:lvlText w:val="o"/>
      <w:lvlJc w:val="left"/>
      <w:pPr>
        <w:tabs>
          <w:tab w:val="num" w:pos="2448"/>
        </w:tabs>
        <w:ind w:left="2448" w:hanging="360"/>
      </w:pPr>
      <w:rPr>
        <w:rFonts w:ascii="Courier New" w:hAnsi="Courier New" w:cs="Courier New" w:hint="default"/>
      </w:rPr>
    </w:lvl>
    <w:lvl w:ilvl="2" w:tplc="0409001B" w:tentative="1">
      <w:start w:val="1"/>
      <w:numFmt w:val="bullet"/>
      <w:lvlText w:val=""/>
      <w:lvlJc w:val="left"/>
      <w:pPr>
        <w:tabs>
          <w:tab w:val="num" w:pos="3168"/>
        </w:tabs>
        <w:ind w:left="3168" w:hanging="360"/>
      </w:pPr>
      <w:rPr>
        <w:rFonts w:ascii="Wingdings" w:hAnsi="Wingdings" w:hint="default"/>
      </w:rPr>
    </w:lvl>
    <w:lvl w:ilvl="3" w:tplc="0409000F" w:tentative="1">
      <w:start w:val="1"/>
      <w:numFmt w:val="bullet"/>
      <w:lvlText w:val=""/>
      <w:lvlJc w:val="left"/>
      <w:pPr>
        <w:tabs>
          <w:tab w:val="num" w:pos="3888"/>
        </w:tabs>
        <w:ind w:left="3888" w:hanging="360"/>
      </w:pPr>
      <w:rPr>
        <w:rFonts w:ascii="Symbol" w:hAnsi="Symbol" w:hint="default"/>
      </w:rPr>
    </w:lvl>
    <w:lvl w:ilvl="4" w:tplc="04090019" w:tentative="1">
      <w:start w:val="1"/>
      <w:numFmt w:val="bullet"/>
      <w:lvlText w:val="o"/>
      <w:lvlJc w:val="left"/>
      <w:pPr>
        <w:tabs>
          <w:tab w:val="num" w:pos="4608"/>
        </w:tabs>
        <w:ind w:left="4608" w:hanging="360"/>
      </w:pPr>
      <w:rPr>
        <w:rFonts w:ascii="Courier New" w:hAnsi="Courier New" w:cs="Courier New" w:hint="default"/>
      </w:rPr>
    </w:lvl>
    <w:lvl w:ilvl="5" w:tplc="0409001B" w:tentative="1">
      <w:start w:val="1"/>
      <w:numFmt w:val="bullet"/>
      <w:lvlText w:val=""/>
      <w:lvlJc w:val="left"/>
      <w:pPr>
        <w:tabs>
          <w:tab w:val="num" w:pos="5328"/>
        </w:tabs>
        <w:ind w:left="5328" w:hanging="360"/>
      </w:pPr>
      <w:rPr>
        <w:rFonts w:ascii="Wingdings" w:hAnsi="Wingdings" w:hint="default"/>
      </w:rPr>
    </w:lvl>
    <w:lvl w:ilvl="6" w:tplc="0409000F" w:tentative="1">
      <w:start w:val="1"/>
      <w:numFmt w:val="bullet"/>
      <w:lvlText w:val=""/>
      <w:lvlJc w:val="left"/>
      <w:pPr>
        <w:tabs>
          <w:tab w:val="num" w:pos="6048"/>
        </w:tabs>
        <w:ind w:left="6048" w:hanging="360"/>
      </w:pPr>
      <w:rPr>
        <w:rFonts w:ascii="Symbol" w:hAnsi="Symbol" w:hint="default"/>
      </w:rPr>
    </w:lvl>
    <w:lvl w:ilvl="7" w:tplc="04090019" w:tentative="1">
      <w:start w:val="1"/>
      <w:numFmt w:val="bullet"/>
      <w:lvlText w:val="o"/>
      <w:lvlJc w:val="left"/>
      <w:pPr>
        <w:tabs>
          <w:tab w:val="num" w:pos="6768"/>
        </w:tabs>
        <w:ind w:left="6768" w:hanging="360"/>
      </w:pPr>
      <w:rPr>
        <w:rFonts w:ascii="Courier New" w:hAnsi="Courier New" w:cs="Courier New" w:hint="default"/>
      </w:rPr>
    </w:lvl>
    <w:lvl w:ilvl="8" w:tplc="0409001B" w:tentative="1">
      <w:start w:val="1"/>
      <w:numFmt w:val="bullet"/>
      <w:lvlText w:val=""/>
      <w:lvlJc w:val="left"/>
      <w:pPr>
        <w:tabs>
          <w:tab w:val="num" w:pos="7488"/>
        </w:tabs>
        <w:ind w:left="7488" w:hanging="360"/>
      </w:pPr>
      <w:rPr>
        <w:rFonts w:ascii="Wingdings" w:hAnsi="Wingdings" w:hint="default"/>
      </w:rPr>
    </w:lvl>
  </w:abstractNum>
  <w:abstractNum w:abstractNumId="51">
    <w:nsid w:val="4C2E3858"/>
    <w:multiLevelType w:val="singleLevel"/>
    <w:tmpl w:val="756E9DA2"/>
    <w:lvl w:ilvl="0">
      <w:start w:val="1"/>
      <w:numFmt w:val="bullet"/>
      <w:pStyle w:val="glance"/>
      <w:lvlText w:val=""/>
      <w:lvlJc w:val="left"/>
      <w:pPr>
        <w:tabs>
          <w:tab w:val="num" w:pos="360"/>
        </w:tabs>
        <w:ind w:left="360" w:hanging="360"/>
      </w:pPr>
      <w:rPr>
        <w:rFonts w:ascii="Symbol" w:hAnsi="Symbol" w:hint="default"/>
        <w:sz w:val="16"/>
      </w:rPr>
    </w:lvl>
  </w:abstractNum>
  <w:abstractNum w:abstractNumId="52">
    <w:nsid w:val="4C937394"/>
    <w:multiLevelType w:val="singleLevel"/>
    <w:tmpl w:val="DCA650C4"/>
    <w:lvl w:ilvl="0">
      <w:start w:val="1"/>
      <w:numFmt w:val="bullet"/>
      <w:pStyle w:val="bulletin"/>
      <w:lvlText w:val=""/>
      <w:lvlJc w:val="left"/>
      <w:pPr>
        <w:tabs>
          <w:tab w:val="num" w:pos="1920"/>
        </w:tabs>
        <w:ind w:left="1920" w:hanging="360"/>
      </w:pPr>
      <w:rPr>
        <w:rFonts w:ascii="Symbol" w:hAnsi="Symbol" w:hint="default"/>
        <w:color w:val="auto"/>
      </w:rPr>
    </w:lvl>
  </w:abstractNum>
  <w:abstractNum w:abstractNumId="53">
    <w:nsid w:val="50063274"/>
    <w:multiLevelType w:val="hybridMultilevel"/>
    <w:tmpl w:val="8C42613E"/>
    <w:lvl w:ilvl="0" w:tplc="FD52BB86">
      <w:start w:val="1"/>
      <w:numFmt w:val="bullet"/>
      <w:pStyle w:val="boldbullet0"/>
      <w:lvlText w:val=""/>
      <w:lvlJc w:val="left"/>
      <w:pPr>
        <w:ind w:left="63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502D064C"/>
    <w:multiLevelType w:val="multilevel"/>
    <w:tmpl w:val="9B6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37451B2"/>
    <w:multiLevelType w:val="hybridMultilevel"/>
    <w:tmpl w:val="D9762AFC"/>
    <w:lvl w:ilvl="0" w:tplc="2244F04E">
      <w:start w:val="1"/>
      <w:numFmt w:val="bullet"/>
      <w:pStyle w:val="bullet1in"/>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nsid w:val="564C77AF"/>
    <w:multiLevelType w:val="multilevel"/>
    <w:tmpl w:val="A57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A8E519D"/>
    <w:multiLevelType w:val="multilevel"/>
    <w:tmpl w:val="8362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F126E5B"/>
    <w:multiLevelType w:val="multilevel"/>
    <w:tmpl w:val="EF5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04F7EB3"/>
    <w:multiLevelType w:val="hybridMultilevel"/>
    <w:tmpl w:val="B292FA96"/>
    <w:lvl w:ilvl="0" w:tplc="CAF21EEA">
      <w:start w:val="1"/>
      <w:numFmt w:val="bullet"/>
      <w:pStyle w:val="bulletboldhand"/>
      <w:lvlText w:val=""/>
      <w:lvlJc w:val="left"/>
      <w:pPr>
        <w:tabs>
          <w:tab w:val="num" w:pos="1097"/>
        </w:tabs>
        <w:ind w:left="1097" w:hanging="360"/>
      </w:pPr>
      <w:rPr>
        <w:rFonts w:ascii="Wingdings" w:hAnsi="Wingdings"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nsid w:val="626B6216"/>
    <w:multiLevelType w:val="multilevel"/>
    <w:tmpl w:val="695A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99E2069"/>
    <w:multiLevelType w:val="multilevel"/>
    <w:tmpl w:val="0BCE59B2"/>
    <w:lvl w:ilvl="0">
      <w:start w:val="1"/>
      <w:numFmt w:val="decimal"/>
      <w:pStyle w:val="bullet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AAA4562"/>
    <w:multiLevelType w:val="multilevel"/>
    <w:tmpl w:val="DC006AD4"/>
    <w:lvl w:ilvl="0">
      <w:start w:val="3"/>
      <w:numFmt w:val="decimal"/>
      <w:pStyle w:val="bullet1bold"/>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6BD469EF"/>
    <w:multiLevelType w:val="hybridMultilevel"/>
    <w:tmpl w:val="9956F930"/>
    <w:lvl w:ilvl="0" w:tplc="58145182">
      <w:start w:val="1"/>
      <w:numFmt w:val="bullet"/>
      <w:pStyle w:val="in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4">
    <w:nsid w:val="6BE90978"/>
    <w:multiLevelType w:val="singleLevel"/>
    <w:tmpl w:val="F7C8497E"/>
    <w:lvl w:ilvl="0">
      <w:start w:val="1"/>
      <w:numFmt w:val="bullet"/>
      <w:pStyle w:val="bulletinarial"/>
      <w:lvlText w:val=""/>
      <w:lvlJc w:val="left"/>
      <w:pPr>
        <w:tabs>
          <w:tab w:val="num" w:pos="360"/>
        </w:tabs>
        <w:ind w:left="360" w:hanging="360"/>
      </w:pPr>
      <w:rPr>
        <w:rFonts w:ascii="Symbol" w:hAnsi="Symbol" w:hint="default"/>
      </w:rPr>
    </w:lvl>
  </w:abstractNum>
  <w:abstractNum w:abstractNumId="65">
    <w:nsid w:val="6C321274"/>
    <w:multiLevelType w:val="hybridMultilevel"/>
    <w:tmpl w:val="B2FC0A4C"/>
    <w:lvl w:ilvl="0" w:tplc="82D21B14">
      <w:start w:val="1"/>
      <w:numFmt w:val="decimal"/>
      <w:pStyle w:val="question"/>
      <w:lvlText w:val="Q.%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66">
    <w:nsid w:val="6CBF320C"/>
    <w:multiLevelType w:val="hybridMultilevel"/>
    <w:tmpl w:val="87D47B44"/>
    <w:lvl w:ilvl="0" w:tplc="429CD820">
      <w:start w:val="1"/>
      <w:numFmt w:val="bullet"/>
      <w:pStyle w:val="bullet11"/>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nsid w:val="6D6D4B6E"/>
    <w:multiLevelType w:val="hybridMultilevel"/>
    <w:tmpl w:val="63E60298"/>
    <w:lvl w:ilvl="0" w:tplc="FBDA9358">
      <w:start w:val="1"/>
      <w:numFmt w:val="bullet"/>
      <w:pStyle w:val="aroowbullet"/>
      <w:lvlText w:val=""/>
      <w:lvlJc w:val="left"/>
      <w:pPr>
        <w:tabs>
          <w:tab w:val="num" w:pos="1822"/>
        </w:tabs>
        <w:ind w:left="1822" w:hanging="360"/>
      </w:pPr>
      <w:rPr>
        <w:rFonts w:ascii="ZapfDingbats" w:hAnsi="ZapfDingbats" w:hint="default"/>
        <w:sz w:val="20"/>
      </w:rPr>
    </w:lvl>
    <w:lvl w:ilvl="1" w:tplc="04090003" w:tentative="1">
      <w:start w:val="1"/>
      <w:numFmt w:val="bullet"/>
      <w:lvlText w:val="o"/>
      <w:lvlJc w:val="left"/>
      <w:pPr>
        <w:tabs>
          <w:tab w:val="num" w:pos="1822"/>
        </w:tabs>
        <w:ind w:left="1822" w:hanging="360"/>
      </w:pPr>
      <w:rPr>
        <w:rFonts w:ascii="Courier New" w:hAnsi="Courier New" w:hint="default"/>
      </w:rPr>
    </w:lvl>
    <w:lvl w:ilvl="2" w:tplc="04090005" w:tentative="1">
      <w:start w:val="1"/>
      <w:numFmt w:val="bullet"/>
      <w:lvlText w:val=""/>
      <w:lvlJc w:val="left"/>
      <w:pPr>
        <w:tabs>
          <w:tab w:val="num" w:pos="2542"/>
        </w:tabs>
        <w:ind w:left="2542" w:hanging="360"/>
      </w:pPr>
      <w:rPr>
        <w:rFonts w:ascii="Wingdings" w:hAnsi="Wingdings" w:hint="default"/>
      </w:rPr>
    </w:lvl>
    <w:lvl w:ilvl="3" w:tplc="04090001" w:tentative="1">
      <w:start w:val="1"/>
      <w:numFmt w:val="bullet"/>
      <w:lvlText w:val=""/>
      <w:lvlJc w:val="left"/>
      <w:pPr>
        <w:tabs>
          <w:tab w:val="num" w:pos="3262"/>
        </w:tabs>
        <w:ind w:left="3262" w:hanging="360"/>
      </w:pPr>
      <w:rPr>
        <w:rFonts w:ascii="Symbol" w:hAnsi="Symbol" w:hint="default"/>
      </w:rPr>
    </w:lvl>
    <w:lvl w:ilvl="4" w:tplc="04090003" w:tentative="1">
      <w:start w:val="1"/>
      <w:numFmt w:val="bullet"/>
      <w:lvlText w:val="o"/>
      <w:lvlJc w:val="left"/>
      <w:pPr>
        <w:tabs>
          <w:tab w:val="num" w:pos="3982"/>
        </w:tabs>
        <w:ind w:left="3982" w:hanging="360"/>
      </w:pPr>
      <w:rPr>
        <w:rFonts w:ascii="Courier New" w:hAnsi="Courier New" w:hint="default"/>
      </w:rPr>
    </w:lvl>
    <w:lvl w:ilvl="5" w:tplc="04090005" w:tentative="1">
      <w:start w:val="1"/>
      <w:numFmt w:val="bullet"/>
      <w:lvlText w:val=""/>
      <w:lvlJc w:val="left"/>
      <w:pPr>
        <w:tabs>
          <w:tab w:val="num" w:pos="4702"/>
        </w:tabs>
        <w:ind w:left="4702" w:hanging="360"/>
      </w:pPr>
      <w:rPr>
        <w:rFonts w:ascii="Wingdings" w:hAnsi="Wingdings" w:hint="default"/>
      </w:rPr>
    </w:lvl>
    <w:lvl w:ilvl="6" w:tplc="04090001" w:tentative="1">
      <w:start w:val="1"/>
      <w:numFmt w:val="bullet"/>
      <w:lvlText w:val=""/>
      <w:lvlJc w:val="left"/>
      <w:pPr>
        <w:tabs>
          <w:tab w:val="num" w:pos="5422"/>
        </w:tabs>
        <w:ind w:left="5422" w:hanging="360"/>
      </w:pPr>
      <w:rPr>
        <w:rFonts w:ascii="Symbol" w:hAnsi="Symbol" w:hint="default"/>
      </w:rPr>
    </w:lvl>
    <w:lvl w:ilvl="7" w:tplc="04090003" w:tentative="1">
      <w:start w:val="1"/>
      <w:numFmt w:val="bullet"/>
      <w:lvlText w:val="o"/>
      <w:lvlJc w:val="left"/>
      <w:pPr>
        <w:tabs>
          <w:tab w:val="num" w:pos="6142"/>
        </w:tabs>
        <w:ind w:left="6142" w:hanging="360"/>
      </w:pPr>
      <w:rPr>
        <w:rFonts w:ascii="Courier New" w:hAnsi="Courier New" w:hint="default"/>
      </w:rPr>
    </w:lvl>
    <w:lvl w:ilvl="8" w:tplc="04090005" w:tentative="1">
      <w:start w:val="1"/>
      <w:numFmt w:val="bullet"/>
      <w:lvlText w:val=""/>
      <w:lvlJc w:val="left"/>
      <w:pPr>
        <w:tabs>
          <w:tab w:val="num" w:pos="6862"/>
        </w:tabs>
        <w:ind w:left="6862" w:hanging="360"/>
      </w:pPr>
      <w:rPr>
        <w:rFonts w:ascii="Wingdings" w:hAnsi="Wingdings" w:hint="default"/>
      </w:rPr>
    </w:lvl>
  </w:abstractNum>
  <w:abstractNum w:abstractNumId="68">
    <w:nsid w:val="6DE10F69"/>
    <w:multiLevelType w:val="hybridMultilevel"/>
    <w:tmpl w:val="9C5E5B76"/>
    <w:lvl w:ilvl="0" w:tplc="47D66088">
      <w:start w:val="1"/>
      <w:numFmt w:val="bullet"/>
      <w:pStyle w:val="bullet-around"/>
      <w:lvlText w:val=""/>
      <w:lvlJc w:val="left"/>
      <w:pPr>
        <w:tabs>
          <w:tab w:val="num" w:pos="1662"/>
        </w:tabs>
        <w:ind w:left="1662" w:hanging="360"/>
      </w:pPr>
      <w:rPr>
        <w:rFonts w:ascii="Wingdings" w:hAnsi="Wingdings" w:hint="default"/>
      </w:rPr>
    </w:lvl>
    <w:lvl w:ilvl="1" w:tplc="04090003">
      <w:start w:val="1"/>
      <w:numFmt w:val="bullet"/>
      <w:lvlText w:val="o"/>
      <w:lvlJc w:val="left"/>
      <w:pPr>
        <w:tabs>
          <w:tab w:val="num" w:pos="867"/>
        </w:tabs>
        <w:ind w:left="867" w:hanging="360"/>
      </w:pPr>
      <w:rPr>
        <w:rFonts w:ascii="Courier New" w:hAnsi="Courier New" w:hint="default"/>
      </w:rPr>
    </w:lvl>
    <w:lvl w:ilvl="2" w:tplc="04090005">
      <w:start w:val="1"/>
      <w:numFmt w:val="bullet"/>
      <w:lvlText w:val=""/>
      <w:lvlJc w:val="left"/>
      <w:pPr>
        <w:tabs>
          <w:tab w:val="num" w:pos="1587"/>
        </w:tabs>
        <w:ind w:left="1587" w:hanging="360"/>
      </w:pPr>
      <w:rPr>
        <w:rFonts w:ascii="Wingdings" w:hAnsi="Wingdings" w:hint="default"/>
      </w:rPr>
    </w:lvl>
    <w:lvl w:ilvl="3" w:tplc="04090001">
      <w:start w:val="1"/>
      <w:numFmt w:val="bullet"/>
      <w:lvlText w:val=""/>
      <w:lvlJc w:val="left"/>
      <w:pPr>
        <w:tabs>
          <w:tab w:val="num" w:pos="2307"/>
        </w:tabs>
        <w:ind w:left="2307" w:hanging="360"/>
      </w:pPr>
      <w:rPr>
        <w:rFonts w:ascii="Symbol" w:hAnsi="Symbol" w:hint="default"/>
      </w:rPr>
    </w:lvl>
    <w:lvl w:ilvl="4" w:tplc="04090003" w:tentative="1">
      <w:start w:val="1"/>
      <w:numFmt w:val="bullet"/>
      <w:lvlText w:val="o"/>
      <w:lvlJc w:val="left"/>
      <w:pPr>
        <w:tabs>
          <w:tab w:val="num" w:pos="3027"/>
        </w:tabs>
        <w:ind w:left="3027" w:hanging="360"/>
      </w:pPr>
      <w:rPr>
        <w:rFonts w:ascii="Courier New" w:hAnsi="Courier New" w:hint="default"/>
      </w:rPr>
    </w:lvl>
    <w:lvl w:ilvl="5" w:tplc="04090005" w:tentative="1">
      <w:start w:val="1"/>
      <w:numFmt w:val="bullet"/>
      <w:lvlText w:val=""/>
      <w:lvlJc w:val="left"/>
      <w:pPr>
        <w:tabs>
          <w:tab w:val="num" w:pos="3747"/>
        </w:tabs>
        <w:ind w:left="3747" w:hanging="360"/>
      </w:pPr>
      <w:rPr>
        <w:rFonts w:ascii="Wingdings" w:hAnsi="Wingdings" w:hint="default"/>
      </w:rPr>
    </w:lvl>
    <w:lvl w:ilvl="6" w:tplc="04090001" w:tentative="1">
      <w:start w:val="1"/>
      <w:numFmt w:val="bullet"/>
      <w:lvlText w:val=""/>
      <w:lvlJc w:val="left"/>
      <w:pPr>
        <w:tabs>
          <w:tab w:val="num" w:pos="4467"/>
        </w:tabs>
        <w:ind w:left="4467" w:hanging="360"/>
      </w:pPr>
      <w:rPr>
        <w:rFonts w:ascii="Symbol" w:hAnsi="Symbol" w:hint="default"/>
      </w:rPr>
    </w:lvl>
    <w:lvl w:ilvl="7" w:tplc="04090003" w:tentative="1">
      <w:start w:val="1"/>
      <w:numFmt w:val="bullet"/>
      <w:lvlText w:val="o"/>
      <w:lvlJc w:val="left"/>
      <w:pPr>
        <w:tabs>
          <w:tab w:val="num" w:pos="5187"/>
        </w:tabs>
        <w:ind w:left="5187" w:hanging="360"/>
      </w:pPr>
      <w:rPr>
        <w:rFonts w:ascii="Courier New" w:hAnsi="Courier New" w:hint="default"/>
      </w:rPr>
    </w:lvl>
    <w:lvl w:ilvl="8" w:tplc="04090005" w:tentative="1">
      <w:start w:val="1"/>
      <w:numFmt w:val="bullet"/>
      <w:lvlText w:val=""/>
      <w:lvlJc w:val="left"/>
      <w:pPr>
        <w:tabs>
          <w:tab w:val="num" w:pos="5907"/>
        </w:tabs>
        <w:ind w:left="5907" w:hanging="360"/>
      </w:pPr>
      <w:rPr>
        <w:rFonts w:ascii="Wingdings" w:hAnsi="Wingdings" w:hint="default"/>
      </w:rPr>
    </w:lvl>
  </w:abstractNum>
  <w:abstractNum w:abstractNumId="69">
    <w:nsid w:val="6E115304"/>
    <w:multiLevelType w:val="multilevel"/>
    <w:tmpl w:val="13C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E922187"/>
    <w:multiLevelType w:val="hybridMultilevel"/>
    <w:tmpl w:val="82ACAA6E"/>
    <w:lvl w:ilvl="0" w:tplc="B69C0F78">
      <w:start w:val="1"/>
      <w:numFmt w:val="bullet"/>
      <w:pStyle w:val="dot"/>
      <w:lvlText w:val=""/>
      <w:lvlJc w:val="left"/>
      <w:pPr>
        <w:tabs>
          <w:tab w:val="num" w:pos="720"/>
        </w:tabs>
        <w:ind w:left="720" w:hanging="360"/>
      </w:pPr>
      <w:rPr>
        <w:rFonts w:ascii="Symbol" w:hAnsi="Symbol" w:hint="default"/>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nsid w:val="6FFB3E2C"/>
    <w:multiLevelType w:val="hybridMultilevel"/>
    <w:tmpl w:val="4C525E3C"/>
    <w:lvl w:ilvl="0" w:tplc="77520B58">
      <w:start w:val="1"/>
      <w:numFmt w:val="bullet"/>
      <w:pStyle w:val="UQ"/>
      <w:lvlText w:val="+"/>
      <w:lvlJc w:val="left"/>
      <w:pPr>
        <w:ind w:left="4471" w:hanging="360"/>
      </w:pPr>
      <w:rPr>
        <w:rFonts w:ascii="ZapfDingbats BT" w:hAnsi="ZapfDingbats BT" w:hint="default"/>
        <w:sz w:val="28"/>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3A83AA2"/>
    <w:multiLevelType w:val="multilevel"/>
    <w:tmpl w:val="546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4D15506"/>
    <w:multiLevelType w:val="hybridMultilevel"/>
    <w:tmpl w:val="11100F66"/>
    <w:lvl w:ilvl="0" w:tplc="38C8E44A">
      <w:start w:val="1"/>
      <w:numFmt w:val="bullet"/>
      <w:pStyle w:val="bullet-in0"/>
      <w:lvlText w:val=""/>
      <w:lvlJc w:val="left"/>
      <w:pPr>
        <w:tabs>
          <w:tab w:val="num" w:pos="1634"/>
        </w:tabs>
        <w:ind w:left="1634" w:hanging="360"/>
      </w:pPr>
      <w:rPr>
        <w:rFonts w:ascii="Wingdings" w:hAnsi="Wingdings" w:hint="default"/>
        <w:sz w:val="22"/>
      </w:rPr>
    </w:lvl>
    <w:lvl w:ilvl="1" w:tplc="D9AC4F6E">
      <w:start w:val="1"/>
      <w:numFmt w:val="bullet"/>
      <w:lvlText w:val=""/>
      <w:lvlJc w:val="left"/>
      <w:pPr>
        <w:tabs>
          <w:tab w:val="num" w:pos="2672"/>
        </w:tabs>
        <w:ind w:left="2672" w:hanging="360"/>
      </w:pPr>
      <w:rPr>
        <w:rFonts w:ascii="ZapfDingbats" w:hAnsi="ZapfDingbats" w:hint="default"/>
        <w:sz w:val="22"/>
      </w:rPr>
    </w:lvl>
    <w:lvl w:ilvl="2" w:tplc="FA4CBFDE">
      <w:start w:val="1"/>
      <w:numFmt w:val="bullet"/>
      <w:lvlText w:val="o"/>
      <w:lvlJc w:val="left"/>
      <w:pPr>
        <w:tabs>
          <w:tab w:val="num" w:pos="3392"/>
        </w:tabs>
        <w:ind w:left="3392" w:hanging="360"/>
      </w:pPr>
      <w:rPr>
        <w:rFonts w:ascii="Courier New" w:hAnsi="Courier New" w:hint="default"/>
        <w:sz w:val="22"/>
      </w:rPr>
    </w:lvl>
    <w:lvl w:ilvl="3" w:tplc="04090001" w:tentative="1">
      <w:start w:val="1"/>
      <w:numFmt w:val="bullet"/>
      <w:lvlText w:val=""/>
      <w:lvlJc w:val="left"/>
      <w:pPr>
        <w:tabs>
          <w:tab w:val="num" w:pos="4112"/>
        </w:tabs>
        <w:ind w:left="4112" w:hanging="360"/>
      </w:pPr>
      <w:rPr>
        <w:rFonts w:ascii="Symbol" w:hAnsi="Symbol" w:hint="default"/>
      </w:rPr>
    </w:lvl>
    <w:lvl w:ilvl="4" w:tplc="04090003" w:tentative="1">
      <w:start w:val="1"/>
      <w:numFmt w:val="bullet"/>
      <w:lvlText w:val="o"/>
      <w:lvlJc w:val="left"/>
      <w:pPr>
        <w:tabs>
          <w:tab w:val="num" w:pos="4832"/>
        </w:tabs>
        <w:ind w:left="4832" w:hanging="360"/>
      </w:pPr>
      <w:rPr>
        <w:rFonts w:ascii="Courier New" w:hAnsi="Courier New" w:hint="default"/>
      </w:rPr>
    </w:lvl>
    <w:lvl w:ilvl="5" w:tplc="04090005" w:tentative="1">
      <w:start w:val="1"/>
      <w:numFmt w:val="bullet"/>
      <w:lvlText w:val=""/>
      <w:lvlJc w:val="left"/>
      <w:pPr>
        <w:tabs>
          <w:tab w:val="num" w:pos="5552"/>
        </w:tabs>
        <w:ind w:left="5552" w:hanging="360"/>
      </w:pPr>
      <w:rPr>
        <w:rFonts w:ascii="Wingdings" w:hAnsi="Wingdings" w:hint="default"/>
      </w:rPr>
    </w:lvl>
    <w:lvl w:ilvl="6" w:tplc="04090001" w:tentative="1">
      <w:start w:val="1"/>
      <w:numFmt w:val="bullet"/>
      <w:lvlText w:val=""/>
      <w:lvlJc w:val="left"/>
      <w:pPr>
        <w:tabs>
          <w:tab w:val="num" w:pos="6272"/>
        </w:tabs>
        <w:ind w:left="6272" w:hanging="360"/>
      </w:pPr>
      <w:rPr>
        <w:rFonts w:ascii="Symbol" w:hAnsi="Symbol" w:hint="default"/>
      </w:rPr>
    </w:lvl>
    <w:lvl w:ilvl="7" w:tplc="04090003" w:tentative="1">
      <w:start w:val="1"/>
      <w:numFmt w:val="bullet"/>
      <w:lvlText w:val="o"/>
      <w:lvlJc w:val="left"/>
      <w:pPr>
        <w:tabs>
          <w:tab w:val="num" w:pos="6992"/>
        </w:tabs>
        <w:ind w:left="6992" w:hanging="360"/>
      </w:pPr>
      <w:rPr>
        <w:rFonts w:ascii="Courier New" w:hAnsi="Courier New" w:hint="default"/>
      </w:rPr>
    </w:lvl>
    <w:lvl w:ilvl="8" w:tplc="04090005" w:tentative="1">
      <w:start w:val="1"/>
      <w:numFmt w:val="bullet"/>
      <w:lvlText w:val=""/>
      <w:lvlJc w:val="left"/>
      <w:pPr>
        <w:tabs>
          <w:tab w:val="num" w:pos="7712"/>
        </w:tabs>
        <w:ind w:left="7712" w:hanging="360"/>
      </w:pPr>
      <w:rPr>
        <w:rFonts w:ascii="Wingdings" w:hAnsi="Wingdings" w:hint="default"/>
      </w:rPr>
    </w:lvl>
  </w:abstractNum>
  <w:abstractNum w:abstractNumId="74">
    <w:nsid w:val="751B5C9B"/>
    <w:multiLevelType w:val="hybridMultilevel"/>
    <w:tmpl w:val="1BD2C276"/>
    <w:lvl w:ilvl="0" w:tplc="03701DE8">
      <w:start w:val="1"/>
      <w:numFmt w:val="bullet"/>
      <w:pStyle w:val="bullet-hellow"/>
      <w:lvlText w:val="o"/>
      <w:lvlJc w:val="left"/>
      <w:pPr>
        <w:tabs>
          <w:tab w:val="num" w:pos="734"/>
        </w:tabs>
        <w:ind w:left="734" w:hanging="360"/>
      </w:pPr>
      <w:rPr>
        <w:rFonts w:ascii="Courier New" w:hAnsi="Courier New" w:hint="default"/>
      </w:rPr>
    </w:lvl>
    <w:lvl w:ilvl="1" w:tplc="04090019">
      <w:start w:val="1"/>
      <w:numFmt w:val="bullet"/>
      <w:lvlText w:val="o"/>
      <w:lvlJc w:val="left"/>
      <w:pPr>
        <w:tabs>
          <w:tab w:val="num" w:pos="1454"/>
        </w:tabs>
        <w:ind w:left="1454" w:hanging="360"/>
      </w:pPr>
      <w:rPr>
        <w:rFonts w:ascii="Courier New" w:hAnsi="Courier New" w:hint="default"/>
      </w:rPr>
    </w:lvl>
    <w:lvl w:ilvl="2" w:tplc="0409001B">
      <w:start w:val="1"/>
      <w:numFmt w:val="bullet"/>
      <w:lvlText w:val=""/>
      <w:lvlJc w:val="left"/>
      <w:pPr>
        <w:tabs>
          <w:tab w:val="num" w:pos="2174"/>
        </w:tabs>
        <w:ind w:left="2174" w:hanging="360"/>
      </w:pPr>
      <w:rPr>
        <w:rFonts w:ascii="Wingdings" w:hAnsi="Wingdings" w:hint="default"/>
      </w:rPr>
    </w:lvl>
    <w:lvl w:ilvl="3" w:tplc="0409000F" w:tentative="1">
      <w:start w:val="1"/>
      <w:numFmt w:val="bullet"/>
      <w:lvlText w:val=""/>
      <w:lvlJc w:val="left"/>
      <w:pPr>
        <w:tabs>
          <w:tab w:val="num" w:pos="2894"/>
        </w:tabs>
        <w:ind w:left="2894" w:hanging="360"/>
      </w:pPr>
      <w:rPr>
        <w:rFonts w:ascii="Symbol" w:hAnsi="Symbol" w:hint="default"/>
      </w:rPr>
    </w:lvl>
    <w:lvl w:ilvl="4" w:tplc="04090019" w:tentative="1">
      <w:start w:val="1"/>
      <w:numFmt w:val="bullet"/>
      <w:lvlText w:val="o"/>
      <w:lvlJc w:val="left"/>
      <w:pPr>
        <w:tabs>
          <w:tab w:val="num" w:pos="3614"/>
        </w:tabs>
        <w:ind w:left="3614" w:hanging="360"/>
      </w:pPr>
      <w:rPr>
        <w:rFonts w:ascii="Courier New" w:hAnsi="Courier New" w:hint="default"/>
      </w:rPr>
    </w:lvl>
    <w:lvl w:ilvl="5" w:tplc="0409001B" w:tentative="1">
      <w:start w:val="1"/>
      <w:numFmt w:val="bullet"/>
      <w:lvlText w:val=""/>
      <w:lvlJc w:val="left"/>
      <w:pPr>
        <w:tabs>
          <w:tab w:val="num" w:pos="4334"/>
        </w:tabs>
        <w:ind w:left="4334" w:hanging="360"/>
      </w:pPr>
      <w:rPr>
        <w:rFonts w:ascii="Wingdings" w:hAnsi="Wingdings" w:hint="default"/>
      </w:rPr>
    </w:lvl>
    <w:lvl w:ilvl="6" w:tplc="0409000F" w:tentative="1">
      <w:start w:val="1"/>
      <w:numFmt w:val="bullet"/>
      <w:lvlText w:val=""/>
      <w:lvlJc w:val="left"/>
      <w:pPr>
        <w:tabs>
          <w:tab w:val="num" w:pos="5054"/>
        </w:tabs>
        <w:ind w:left="5054" w:hanging="360"/>
      </w:pPr>
      <w:rPr>
        <w:rFonts w:ascii="Symbol" w:hAnsi="Symbol" w:hint="default"/>
      </w:rPr>
    </w:lvl>
    <w:lvl w:ilvl="7" w:tplc="04090019" w:tentative="1">
      <w:start w:val="1"/>
      <w:numFmt w:val="bullet"/>
      <w:lvlText w:val="o"/>
      <w:lvlJc w:val="left"/>
      <w:pPr>
        <w:tabs>
          <w:tab w:val="num" w:pos="5774"/>
        </w:tabs>
        <w:ind w:left="5774" w:hanging="360"/>
      </w:pPr>
      <w:rPr>
        <w:rFonts w:ascii="Courier New" w:hAnsi="Courier New" w:hint="default"/>
      </w:rPr>
    </w:lvl>
    <w:lvl w:ilvl="8" w:tplc="0409001B" w:tentative="1">
      <w:start w:val="1"/>
      <w:numFmt w:val="bullet"/>
      <w:lvlText w:val=""/>
      <w:lvlJc w:val="left"/>
      <w:pPr>
        <w:tabs>
          <w:tab w:val="num" w:pos="6494"/>
        </w:tabs>
        <w:ind w:left="6494" w:hanging="360"/>
      </w:pPr>
      <w:rPr>
        <w:rFonts w:ascii="Wingdings" w:hAnsi="Wingdings" w:hint="default"/>
      </w:rPr>
    </w:lvl>
  </w:abstractNum>
  <w:abstractNum w:abstractNumId="75">
    <w:nsid w:val="783D0EC3"/>
    <w:multiLevelType w:val="multilevel"/>
    <w:tmpl w:val="F9B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863533F"/>
    <w:multiLevelType w:val="hybridMultilevel"/>
    <w:tmpl w:val="8BD4ECF2"/>
    <w:lvl w:ilvl="0" w:tplc="F19C89F6">
      <w:start w:val="1"/>
      <w:numFmt w:val="bullet"/>
      <w:pStyle w:val="example"/>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7">
    <w:nsid w:val="78AE7585"/>
    <w:multiLevelType w:val="multilevel"/>
    <w:tmpl w:val="828E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E321A87"/>
    <w:multiLevelType w:val="singleLevel"/>
    <w:tmpl w:val="56FECEC8"/>
    <w:lvl w:ilvl="0">
      <w:start w:val="1"/>
      <w:numFmt w:val="bullet"/>
      <w:pStyle w:val="SYLLABUS"/>
      <w:lvlText w:val=""/>
      <w:lvlJc w:val="left"/>
      <w:pPr>
        <w:tabs>
          <w:tab w:val="num" w:pos="360"/>
        </w:tabs>
        <w:ind w:left="360" w:hanging="360"/>
      </w:pPr>
      <w:rPr>
        <w:rFonts w:ascii="Symbol" w:hAnsi="Symbol" w:hint="default"/>
      </w:rPr>
    </w:lvl>
  </w:abstractNum>
  <w:abstractNum w:abstractNumId="79">
    <w:nsid w:val="7FA1059C"/>
    <w:multiLevelType w:val="singleLevel"/>
    <w:tmpl w:val="DF0EE11C"/>
    <w:lvl w:ilvl="0">
      <w:start w:val="1"/>
      <w:numFmt w:val="bullet"/>
      <w:pStyle w:val="bullet3"/>
      <w:lvlText w:val="o"/>
      <w:lvlJc w:val="left"/>
      <w:pPr>
        <w:ind w:left="810" w:hanging="360"/>
      </w:pPr>
      <w:rPr>
        <w:rFonts w:ascii="Courier New" w:hAnsi="Courier New" w:hint="default"/>
      </w:rPr>
    </w:lvl>
  </w:abstractNum>
  <w:num w:numId="1">
    <w:abstractNumId w:val="55"/>
  </w:num>
  <w:num w:numId="2">
    <w:abstractNumId w:val="49"/>
  </w:num>
  <w:num w:numId="3">
    <w:abstractNumId w:val="35"/>
  </w:num>
  <w:num w:numId="4">
    <w:abstractNumId w:val="41"/>
  </w:num>
  <w:num w:numId="5">
    <w:abstractNumId w:val="37"/>
  </w:num>
  <w:num w:numId="6">
    <w:abstractNumId w:val="17"/>
  </w:num>
  <w:num w:numId="7">
    <w:abstractNumId w:val="26"/>
  </w:num>
  <w:num w:numId="8">
    <w:abstractNumId w:val="44"/>
  </w:num>
  <w:num w:numId="9">
    <w:abstractNumId w:val="45"/>
  </w:num>
  <w:num w:numId="10">
    <w:abstractNumId w:val="79"/>
  </w:num>
  <w:num w:numId="11">
    <w:abstractNumId w:val="61"/>
  </w:num>
  <w:num w:numId="12">
    <w:abstractNumId w:val="12"/>
  </w:num>
  <w:num w:numId="13">
    <w:abstractNumId w:val="34"/>
  </w:num>
  <w:num w:numId="14">
    <w:abstractNumId w:val="74"/>
  </w:num>
  <w:num w:numId="15">
    <w:abstractNumId w:val="50"/>
  </w:num>
  <w:num w:numId="16">
    <w:abstractNumId w:val="70"/>
  </w:num>
  <w:num w:numId="17">
    <w:abstractNumId w:val="63"/>
  </w:num>
  <w:num w:numId="18">
    <w:abstractNumId w:val="0"/>
  </w:num>
  <w:num w:numId="19">
    <w:abstractNumId w:val="5"/>
  </w:num>
  <w:num w:numId="20">
    <w:abstractNumId w:val="71"/>
  </w:num>
  <w:num w:numId="21">
    <w:abstractNumId w:val="9"/>
  </w:num>
  <w:num w:numId="22">
    <w:abstractNumId w:val="14"/>
  </w:num>
  <w:num w:numId="23">
    <w:abstractNumId w:val="76"/>
  </w:num>
  <w:num w:numId="24">
    <w:abstractNumId w:val="52"/>
  </w:num>
  <w:num w:numId="25">
    <w:abstractNumId w:val="2"/>
  </w:num>
  <w:num w:numId="26">
    <w:abstractNumId w:val="62"/>
  </w:num>
  <w:num w:numId="27">
    <w:abstractNumId w:val="22"/>
  </w:num>
  <w:num w:numId="28">
    <w:abstractNumId w:val="51"/>
  </w:num>
  <w:num w:numId="29">
    <w:abstractNumId w:val="59"/>
  </w:num>
  <w:num w:numId="30">
    <w:abstractNumId w:val="73"/>
  </w:num>
  <w:num w:numId="31">
    <w:abstractNumId w:val="28"/>
  </w:num>
  <w:num w:numId="32">
    <w:abstractNumId w:val="68"/>
  </w:num>
  <w:num w:numId="33">
    <w:abstractNumId w:val="27"/>
  </w:num>
  <w:num w:numId="34">
    <w:abstractNumId w:val="24"/>
  </w:num>
  <w:num w:numId="35">
    <w:abstractNumId w:val="64"/>
  </w:num>
  <w:num w:numId="36">
    <w:abstractNumId w:val="78"/>
  </w:num>
  <w:num w:numId="37">
    <w:abstractNumId w:val="1"/>
    <w:lvlOverride w:ilvl="0">
      <w:lvl w:ilvl="0">
        <w:start w:val="1"/>
        <w:numFmt w:val="bullet"/>
        <w:pStyle w:val="bulletsection"/>
        <w:lvlText w:val=""/>
        <w:legacy w:legacy="1" w:legacySpace="0" w:legacyIndent="360"/>
        <w:lvlJc w:val="left"/>
        <w:pPr>
          <w:ind w:left="1211" w:hanging="360"/>
        </w:pPr>
        <w:rPr>
          <w:rFonts w:ascii="Symbol" w:hAnsi="Symbol" w:hint="default"/>
        </w:rPr>
      </w:lvl>
    </w:lvlOverride>
  </w:num>
  <w:num w:numId="38">
    <w:abstractNumId w:val="31"/>
  </w:num>
  <w:num w:numId="39">
    <w:abstractNumId w:val="20"/>
  </w:num>
  <w:num w:numId="40">
    <w:abstractNumId w:val="66"/>
  </w:num>
  <w:num w:numId="41">
    <w:abstractNumId w:val="46"/>
  </w:num>
  <w:num w:numId="42">
    <w:abstractNumId w:val="67"/>
  </w:num>
  <w:num w:numId="43">
    <w:abstractNumId w:val="6"/>
  </w:num>
  <w:num w:numId="44">
    <w:abstractNumId w:val="29"/>
  </w:num>
  <w:num w:numId="45">
    <w:abstractNumId w:val="36"/>
  </w:num>
  <w:num w:numId="46">
    <w:abstractNumId w:val="65"/>
  </w:num>
  <w:num w:numId="47">
    <w:abstractNumId w:val="47"/>
  </w:num>
  <w:num w:numId="48">
    <w:abstractNumId w:val="32"/>
  </w:num>
  <w:num w:numId="49">
    <w:abstractNumId w:val="33"/>
  </w:num>
  <w:num w:numId="50">
    <w:abstractNumId w:val="53"/>
  </w:num>
  <w:num w:numId="51">
    <w:abstractNumId w:val="75"/>
  </w:num>
  <w:num w:numId="52">
    <w:abstractNumId w:val="11"/>
  </w:num>
  <w:num w:numId="53">
    <w:abstractNumId w:val="15"/>
  </w:num>
  <w:num w:numId="54">
    <w:abstractNumId w:val="23"/>
  </w:num>
  <w:num w:numId="55">
    <w:abstractNumId w:val="19"/>
  </w:num>
  <w:num w:numId="56">
    <w:abstractNumId w:val="40"/>
  </w:num>
  <w:num w:numId="57">
    <w:abstractNumId w:val="56"/>
  </w:num>
  <w:num w:numId="58">
    <w:abstractNumId w:val="13"/>
  </w:num>
  <w:num w:numId="59">
    <w:abstractNumId w:val="21"/>
  </w:num>
  <w:num w:numId="60">
    <w:abstractNumId w:val="43"/>
  </w:num>
  <w:num w:numId="61">
    <w:abstractNumId w:val="10"/>
  </w:num>
  <w:num w:numId="62">
    <w:abstractNumId w:val="72"/>
  </w:num>
  <w:num w:numId="63">
    <w:abstractNumId w:val="77"/>
  </w:num>
  <w:num w:numId="64">
    <w:abstractNumId w:val="4"/>
  </w:num>
  <w:num w:numId="65">
    <w:abstractNumId w:val="38"/>
  </w:num>
  <w:num w:numId="66">
    <w:abstractNumId w:val="25"/>
  </w:num>
  <w:num w:numId="67">
    <w:abstractNumId w:val="39"/>
  </w:num>
  <w:num w:numId="68">
    <w:abstractNumId w:val="30"/>
  </w:num>
  <w:num w:numId="69">
    <w:abstractNumId w:val="57"/>
  </w:num>
  <w:num w:numId="70">
    <w:abstractNumId w:val="7"/>
  </w:num>
  <w:num w:numId="71">
    <w:abstractNumId w:val="16"/>
  </w:num>
  <w:num w:numId="72">
    <w:abstractNumId w:val="3"/>
  </w:num>
  <w:num w:numId="73">
    <w:abstractNumId w:val="18"/>
  </w:num>
  <w:num w:numId="74">
    <w:abstractNumId w:val="58"/>
  </w:num>
  <w:num w:numId="75">
    <w:abstractNumId w:val="8"/>
  </w:num>
  <w:num w:numId="76">
    <w:abstractNumId w:val="48"/>
  </w:num>
  <w:num w:numId="77">
    <w:abstractNumId w:val="54"/>
  </w:num>
  <w:num w:numId="78">
    <w:abstractNumId w:val="69"/>
  </w:num>
  <w:num w:numId="79">
    <w:abstractNumId w:val="60"/>
  </w:num>
  <w:num w:numId="80">
    <w:abstractNumId w:val="42"/>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hideSpellingErrors/>
  <w:defaultTabStop w:val="720"/>
  <w:characterSpacingControl w:val="doNotCompress"/>
  <w:hdrShapeDefaults>
    <o:shapedefaults v:ext="edit" spidmax="28674" fillcolor="white">
      <v:fill color="white"/>
      <v:stroke weight="1pt"/>
      <v:shadow color="black"/>
    </o:shapedefaults>
  </w:hdrShapeDefaults>
  <w:footnotePr>
    <w:footnote w:id="0"/>
    <w:footnote w:id="1"/>
  </w:footnotePr>
  <w:endnotePr>
    <w:endnote w:id="0"/>
    <w:endnote w:id="1"/>
  </w:endnotePr>
  <w:compat/>
  <w:rsids>
    <w:rsidRoot w:val="00151EFA"/>
    <w:rsid w:val="000001D5"/>
    <w:rsid w:val="00000732"/>
    <w:rsid w:val="00000756"/>
    <w:rsid w:val="000007E7"/>
    <w:rsid w:val="00000B0B"/>
    <w:rsid w:val="00000C17"/>
    <w:rsid w:val="00000D7C"/>
    <w:rsid w:val="0000154B"/>
    <w:rsid w:val="0000184C"/>
    <w:rsid w:val="00002100"/>
    <w:rsid w:val="00002166"/>
    <w:rsid w:val="000021F8"/>
    <w:rsid w:val="0000228A"/>
    <w:rsid w:val="00002574"/>
    <w:rsid w:val="00002F14"/>
    <w:rsid w:val="00003108"/>
    <w:rsid w:val="000031C8"/>
    <w:rsid w:val="000032B4"/>
    <w:rsid w:val="000032C1"/>
    <w:rsid w:val="000032E3"/>
    <w:rsid w:val="00003371"/>
    <w:rsid w:val="00003573"/>
    <w:rsid w:val="00003A68"/>
    <w:rsid w:val="00004108"/>
    <w:rsid w:val="000044CB"/>
    <w:rsid w:val="00004552"/>
    <w:rsid w:val="00004575"/>
    <w:rsid w:val="000045FE"/>
    <w:rsid w:val="00004694"/>
    <w:rsid w:val="0000473F"/>
    <w:rsid w:val="000047B5"/>
    <w:rsid w:val="00004824"/>
    <w:rsid w:val="00004860"/>
    <w:rsid w:val="000049BF"/>
    <w:rsid w:val="00004A72"/>
    <w:rsid w:val="00004C17"/>
    <w:rsid w:val="00004E30"/>
    <w:rsid w:val="00004FA8"/>
    <w:rsid w:val="00005370"/>
    <w:rsid w:val="0000569D"/>
    <w:rsid w:val="00005757"/>
    <w:rsid w:val="00005B63"/>
    <w:rsid w:val="00005C4E"/>
    <w:rsid w:val="0000602E"/>
    <w:rsid w:val="000060E5"/>
    <w:rsid w:val="000061E1"/>
    <w:rsid w:val="00006281"/>
    <w:rsid w:val="000064C6"/>
    <w:rsid w:val="00006566"/>
    <w:rsid w:val="0000682A"/>
    <w:rsid w:val="000068A9"/>
    <w:rsid w:val="00006AA1"/>
    <w:rsid w:val="00006D9E"/>
    <w:rsid w:val="00006F7E"/>
    <w:rsid w:val="00007022"/>
    <w:rsid w:val="000070C6"/>
    <w:rsid w:val="000071D6"/>
    <w:rsid w:val="00007741"/>
    <w:rsid w:val="000077A5"/>
    <w:rsid w:val="000077A9"/>
    <w:rsid w:val="00007A7C"/>
    <w:rsid w:val="0001004B"/>
    <w:rsid w:val="000103D8"/>
    <w:rsid w:val="000104B8"/>
    <w:rsid w:val="0001082B"/>
    <w:rsid w:val="00010928"/>
    <w:rsid w:val="00010D31"/>
    <w:rsid w:val="00010FC2"/>
    <w:rsid w:val="00011358"/>
    <w:rsid w:val="00011477"/>
    <w:rsid w:val="000114F8"/>
    <w:rsid w:val="000116E1"/>
    <w:rsid w:val="000118AB"/>
    <w:rsid w:val="00011AE7"/>
    <w:rsid w:val="00011BEE"/>
    <w:rsid w:val="00011D6A"/>
    <w:rsid w:val="00011E21"/>
    <w:rsid w:val="000124B1"/>
    <w:rsid w:val="00012653"/>
    <w:rsid w:val="00012699"/>
    <w:rsid w:val="000127A1"/>
    <w:rsid w:val="000127D4"/>
    <w:rsid w:val="000127E9"/>
    <w:rsid w:val="000129E1"/>
    <w:rsid w:val="00012AAA"/>
    <w:rsid w:val="00012AC2"/>
    <w:rsid w:val="00012FF5"/>
    <w:rsid w:val="00013353"/>
    <w:rsid w:val="0001337F"/>
    <w:rsid w:val="00013391"/>
    <w:rsid w:val="0001346F"/>
    <w:rsid w:val="00013663"/>
    <w:rsid w:val="00013713"/>
    <w:rsid w:val="00013722"/>
    <w:rsid w:val="00013727"/>
    <w:rsid w:val="000137CA"/>
    <w:rsid w:val="0001397A"/>
    <w:rsid w:val="00013BFD"/>
    <w:rsid w:val="00013DFB"/>
    <w:rsid w:val="00014030"/>
    <w:rsid w:val="00014074"/>
    <w:rsid w:val="000141C9"/>
    <w:rsid w:val="0001431A"/>
    <w:rsid w:val="00014629"/>
    <w:rsid w:val="00014BD7"/>
    <w:rsid w:val="00014C46"/>
    <w:rsid w:val="00014D52"/>
    <w:rsid w:val="00014DE1"/>
    <w:rsid w:val="00015376"/>
    <w:rsid w:val="000153EC"/>
    <w:rsid w:val="000154D7"/>
    <w:rsid w:val="000154F7"/>
    <w:rsid w:val="000157FF"/>
    <w:rsid w:val="00015A35"/>
    <w:rsid w:val="00015D55"/>
    <w:rsid w:val="00015F80"/>
    <w:rsid w:val="0001615F"/>
    <w:rsid w:val="000162B6"/>
    <w:rsid w:val="00016880"/>
    <w:rsid w:val="00016AE8"/>
    <w:rsid w:val="00016BB4"/>
    <w:rsid w:val="00016DFF"/>
    <w:rsid w:val="00016F0E"/>
    <w:rsid w:val="00016F1D"/>
    <w:rsid w:val="00016FC3"/>
    <w:rsid w:val="00017032"/>
    <w:rsid w:val="00017048"/>
    <w:rsid w:val="00017252"/>
    <w:rsid w:val="000174B9"/>
    <w:rsid w:val="000175A4"/>
    <w:rsid w:val="000176EE"/>
    <w:rsid w:val="00017776"/>
    <w:rsid w:val="00017B5D"/>
    <w:rsid w:val="00017C03"/>
    <w:rsid w:val="00017C0C"/>
    <w:rsid w:val="00017E2E"/>
    <w:rsid w:val="00017FE7"/>
    <w:rsid w:val="0002012C"/>
    <w:rsid w:val="000201F6"/>
    <w:rsid w:val="0002054A"/>
    <w:rsid w:val="00020646"/>
    <w:rsid w:val="000209E9"/>
    <w:rsid w:val="00020B16"/>
    <w:rsid w:val="00020E82"/>
    <w:rsid w:val="00020EBF"/>
    <w:rsid w:val="00020F07"/>
    <w:rsid w:val="00020F0F"/>
    <w:rsid w:val="000211BD"/>
    <w:rsid w:val="000212BE"/>
    <w:rsid w:val="000212FB"/>
    <w:rsid w:val="0002138D"/>
    <w:rsid w:val="0002146F"/>
    <w:rsid w:val="000217A5"/>
    <w:rsid w:val="000219B0"/>
    <w:rsid w:val="00021B1F"/>
    <w:rsid w:val="00021B20"/>
    <w:rsid w:val="00021CE9"/>
    <w:rsid w:val="00021DA9"/>
    <w:rsid w:val="00021EF7"/>
    <w:rsid w:val="00021F93"/>
    <w:rsid w:val="00021FF4"/>
    <w:rsid w:val="000220BA"/>
    <w:rsid w:val="000221C4"/>
    <w:rsid w:val="0002261F"/>
    <w:rsid w:val="00022713"/>
    <w:rsid w:val="0002286D"/>
    <w:rsid w:val="0002287B"/>
    <w:rsid w:val="0002289E"/>
    <w:rsid w:val="00022C6C"/>
    <w:rsid w:val="00022E14"/>
    <w:rsid w:val="00022E95"/>
    <w:rsid w:val="000231C9"/>
    <w:rsid w:val="000232D9"/>
    <w:rsid w:val="000232E9"/>
    <w:rsid w:val="00023379"/>
    <w:rsid w:val="0002337A"/>
    <w:rsid w:val="000237F4"/>
    <w:rsid w:val="00024154"/>
    <w:rsid w:val="000244EF"/>
    <w:rsid w:val="000245AD"/>
    <w:rsid w:val="000245E4"/>
    <w:rsid w:val="00024612"/>
    <w:rsid w:val="000246A1"/>
    <w:rsid w:val="00024958"/>
    <w:rsid w:val="00024C6D"/>
    <w:rsid w:val="00024D0A"/>
    <w:rsid w:val="00024DD1"/>
    <w:rsid w:val="00024FEE"/>
    <w:rsid w:val="00025098"/>
    <w:rsid w:val="00025286"/>
    <w:rsid w:val="00025388"/>
    <w:rsid w:val="0002545D"/>
    <w:rsid w:val="00025469"/>
    <w:rsid w:val="00025510"/>
    <w:rsid w:val="0002555F"/>
    <w:rsid w:val="00025893"/>
    <w:rsid w:val="00025A89"/>
    <w:rsid w:val="00026044"/>
    <w:rsid w:val="0002639C"/>
    <w:rsid w:val="00026777"/>
    <w:rsid w:val="000267E0"/>
    <w:rsid w:val="000267E3"/>
    <w:rsid w:val="0002689E"/>
    <w:rsid w:val="00026CB7"/>
    <w:rsid w:val="00027128"/>
    <w:rsid w:val="000271C2"/>
    <w:rsid w:val="000272E9"/>
    <w:rsid w:val="00027410"/>
    <w:rsid w:val="0002759B"/>
    <w:rsid w:val="00027627"/>
    <w:rsid w:val="000277EC"/>
    <w:rsid w:val="00027960"/>
    <w:rsid w:val="00027A5C"/>
    <w:rsid w:val="00027F02"/>
    <w:rsid w:val="00027F44"/>
    <w:rsid w:val="00027FF4"/>
    <w:rsid w:val="00030024"/>
    <w:rsid w:val="00030421"/>
    <w:rsid w:val="00030440"/>
    <w:rsid w:val="00030516"/>
    <w:rsid w:val="0003057F"/>
    <w:rsid w:val="000306DD"/>
    <w:rsid w:val="00030849"/>
    <w:rsid w:val="00030B18"/>
    <w:rsid w:val="00030C5E"/>
    <w:rsid w:val="00030EC3"/>
    <w:rsid w:val="0003105C"/>
    <w:rsid w:val="000310AF"/>
    <w:rsid w:val="000314C9"/>
    <w:rsid w:val="00031793"/>
    <w:rsid w:val="00031B5A"/>
    <w:rsid w:val="00031DE0"/>
    <w:rsid w:val="0003205F"/>
    <w:rsid w:val="00032600"/>
    <w:rsid w:val="00032785"/>
    <w:rsid w:val="00032A51"/>
    <w:rsid w:val="00032CE7"/>
    <w:rsid w:val="00033069"/>
    <w:rsid w:val="0003355D"/>
    <w:rsid w:val="00033807"/>
    <w:rsid w:val="00033897"/>
    <w:rsid w:val="00033AB3"/>
    <w:rsid w:val="00033AF6"/>
    <w:rsid w:val="00033B4D"/>
    <w:rsid w:val="00033CD7"/>
    <w:rsid w:val="00033F9B"/>
    <w:rsid w:val="00034105"/>
    <w:rsid w:val="00034261"/>
    <w:rsid w:val="0003434E"/>
    <w:rsid w:val="00034362"/>
    <w:rsid w:val="00034396"/>
    <w:rsid w:val="00034460"/>
    <w:rsid w:val="000347C2"/>
    <w:rsid w:val="000348F4"/>
    <w:rsid w:val="00034987"/>
    <w:rsid w:val="00034A34"/>
    <w:rsid w:val="00034CC8"/>
    <w:rsid w:val="00034CFD"/>
    <w:rsid w:val="00034D43"/>
    <w:rsid w:val="00035252"/>
    <w:rsid w:val="000355CD"/>
    <w:rsid w:val="00035805"/>
    <w:rsid w:val="00035ACE"/>
    <w:rsid w:val="00035B3D"/>
    <w:rsid w:val="00035E12"/>
    <w:rsid w:val="00035E4F"/>
    <w:rsid w:val="00035EFC"/>
    <w:rsid w:val="00035F45"/>
    <w:rsid w:val="000364CA"/>
    <w:rsid w:val="00036616"/>
    <w:rsid w:val="0003665A"/>
    <w:rsid w:val="00036665"/>
    <w:rsid w:val="00036762"/>
    <w:rsid w:val="000367E3"/>
    <w:rsid w:val="00036C7A"/>
    <w:rsid w:val="0003709E"/>
    <w:rsid w:val="000370BA"/>
    <w:rsid w:val="0003715B"/>
    <w:rsid w:val="00037180"/>
    <w:rsid w:val="00037878"/>
    <w:rsid w:val="000378EE"/>
    <w:rsid w:val="00037E85"/>
    <w:rsid w:val="00037E89"/>
    <w:rsid w:val="00037F6E"/>
    <w:rsid w:val="000401E0"/>
    <w:rsid w:val="0004020E"/>
    <w:rsid w:val="00040226"/>
    <w:rsid w:val="00040376"/>
    <w:rsid w:val="000404C3"/>
    <w:rsid w:val="0004064A"/>
    <w:rsid w:val="00041148"/>
    <w:rsid w:val="0004137F"/>
    <w:rsid w:val="000413CC"/>
    <w:rsid w:val="00041725"/>
    <w:rsid w:val="000417DC"/>
    <w:rsid w:val="000418DF"/>
    <w:rsid w:val="00041910"/>
    <w:rsid w:val="00041A7B"/>
    <w:rsid w:val="00042165"/>
    <w:rsid w:val="000424E8"/>
    <w:rsid w:val="00042534"/>
    <w:rsid w:val="000426A0"/>
    <w:rsid w:val="000426D5"/>
    <w:rsid w:val="00042B36"/>
    <w:rsid w:val="00042EAA"/>
    <w:rsid w:val="00042FF4"/>
    <w:rsid w:val="0004327D"/>
    <w:rsid w:val="000432E7"/>
    <w:rsid w:val="00043374"/>
    <w:rsid w:val="00043508"/>
    <w:rsid w:val="000435B1"/>
    <w:rsid w:val="000436E4"/>
    <w:rsid w:val="000437D3"/>
    <w:rsid w:val="0004382D"/>
    <w:rsid w:val="00043B80"/>
    <w:rsid w:val="00043BB3"/>
    <w:rsid w:val="00043D82"/>
    <w:rsid w:val="00043F57"/>
    <w:rsid w:val="0004419A"/>
    <w:rsid w:val="00044395"/>
    <w:rsid w:val="000443EC"/>
    <w:rsid w:val="0004458A"/>
    <w:rsid w:val="0004486B"/>
    <w:rsid w:val="00044B3F"/>
    <w:rsid w:val="00044B5E"/>
    <w:rsid w:val="00044B6B"/>
    <w:rsid w:val="00044CE0"/>
    <w:rsid w:val="00044D27"/>
    <w:rsid w:val="00044D46"/>
    <w:rsid w:val="00044D70"/>
    <w:rsid w:val="00045152"/>
    <w:rsid w:val="000451EA"/>
    <w:rsid w:val="00045207"/>
    <w:rsid w:val="000454FC"/>
    <w:rsid w:val="00045828"/>
    <w:rsid w:val="000459EC"/>
    <w:rsid w:val="000459ED"/>
    <w:rsid w:val="00045B20"/>
    <w:rsid w:val="00045B8B"/>
    <w:rsid w:val="00045BB9"/>
    <w:rsid w:val="00045BE3"/>
    <w:rsid w:val="00045EF9"/>
    <w:rsid w:val="0004602F"/>
    <w:rsid w:val="0004652C"/>
    <w:rsid w:val="0004665D"/>
    <w:rsid w:val="0004669E"/>
    <w:rsid w:val="00046D30"/>
    <w:rsid w:val="00046FC1"/>
    <w:rsid w:val="00047218"/>
    <w:rsid w:val="00047434"/>
    <w:rsid w:val="000474C9"/>
    <w:rsid w:val="00047831"/>
    <w:rsid w:val="000478ED"/>
    <w:rsid w:val="00047A14"/>
    <w:rsid w:val="00047A89"/>
    <w:rsid w:val="00047A91"/>
    <w:rsid w:val="00047A94"/>
    <w:rsid w:val="00047D5B"/>
    <w:rsid w:val="00047E3D"/>
    <w:rsid w:val="00047E7E"/>
    <w:rsid w:val="00047F96"/>
    <w:rsid w:val="00047FAD"/>
    <w:rsid w:val="00050282"/>
    <w:rsid w:val="000503F8"/>
    <w:rsid w:val="00050424"/>
    <w:rsid w:val="00050511"/>
    <w:rsid w:val="00050592"/>
    <w:rsid w:val="0005094D"/>
    <w:rsid w:val="00050A7F"/>
    <w:rsid w:val="00050C44"/>
    <w:rsid w:val="000510BE"/>
    <w:rsid w:val="00051EBC"/>
    <w:rsid w:val="0005202E"/>
    <w:rsid w:val="0005210F"/>
    <w:rsid w:val="00052230"/>
    <w:rsid w:val="000522D0"/>
    <w:rsid w:val="000524C1"/>
    <w:rsid w:val="00052575"/>
    <w:rsid w:val="00052C01"/>
    <w:rsid w:val="00052C49"/>
    <w:rsid w:val="00052D46"/>
    <w:rsid w:val="00052DC6"/>
    <w:rsid w:val="0005343E"/>
    <w:rsid w:val="000534B5"/>
    <w:rsid w:val="00053645"/>
    <w:rsid w:val="000538B5"/>
    <w:rsid w:val="00053AC6"/>
    <w:rsid w:val="00053AD8"/>
    <w:rsid w:val="00053B9D"/>
    <w:rsid w:val="00053C60"/>
    <w:rsid w:val="00053F6C"/>
    <w:rsid w:val="000543BD"/>
    <w:rsid w:val="00054766"/>
    <w:rsid w:val="00054813"/>
    <w:rsid w:val="00054B23"/>
    <w:rsid w:val="00054CA1"/>
    <w:rsid w:val="00054D38"/>
    <w:rsid w:val="00054E5E"/>
    <w:rsid w:val="00054EF5"/>
    <w:rsid w:val="00054F24"/>
    <w:rsid w:val="00054FE7"/>
    <w:rsid w:val="0005525F"/>
    <w:rsid w:val="000552DA"/>
    <w:rsid w:val="00055359"/>
    <w:rsid w:val="000554DC"/>
    <w:rsid w:val="00055628"/>
    <w:rsid w:val="00055667"/>
    <w:rsid w:val="000557DC"/>
    <w:rsid w:val="00055A99"/>
    <w:rsid w:val="00055C74"/>
    <w:rsid w:val="00055DAF"/>
    <w:rsid w:val="00055E8E"/>
    <w:rsid w:val="00056063"/>
    <w:rsid w:val="0005625D"/>
    <w:rsid w:val="00056383"/>
    <w:rsid w:val="00056493"/>
    <w:rsid w:val="00056598"/>
    <w:rsid w:val="0005680C"/>
    <w:rsid w:val="000569CF"/>
    <w:rsid w:val="00056AF9"/>
    <w:rsid w:val="00057269"/>
    <w:rsid w:val="0005765A"/>
    <w:rsid w:val="0005766A"/>
    <w:rsid w:val="000577FF"/>
    <w:rsid w:val="00057804"/>
    <w:rsid w:val="0005799B"/>
    <w:rsid w:val="000579E8"/>
    <w:rsid w:val="00057BD9"/>
    <w:rsid w:val="00057ECC"/>
    <w:rsid w:val="0006016B"/>
    <w:rsid w:val="00060360"/>
    <w:rsid w:val="0006041B"/>
    <w:rsid w:val="00060490"/>
    <w:rsid w:val="00060589"/>
    <w:rsid w:val="00060846"/>
    <w:rsid w:val="0006095F"/>
    <w:rsid w:val="00060D76"/>
    <w:rsid w:val="00060D8B"/>
    <w:rsid w:val="00060DB1"/>
    <w:rsid w:val="00060EB2"/>
    <w:rsid w:val="0006108D"/>
    <w:rsid w:val="00061207"/>
    <w:rsid w:val="00061213"/>
    <w:rsid w:val="0006129F"/>
    <w:rsid w:val="00061552"/>
    <w:rsid w:val="000616CA"/>
    <w:rsid w:val="000617C0"/>
    <w:rsid w:val="000619AC"/>
    <w:rsid w:val="00061BC2"/>
    <w:rsid w:val="00061E74"/>
    <w:rsid w:val="00061EC0"/>
    <w:rsid w:val="000620B1"/>
    <w:rsid w:val="00062195"/>
    <w:rsid w:val="0006225F"/>
    <w:rsid w:val="000622A4"/>
    <w:rsid w:val="00062AC1"/>
    <w:rsid w:val="000630B2"/>
    <w:rsid w:val="0006321F"/>
    <w:rsid w:val="000637DD"/>
    <w:rsid w:val="00063838"/>
    <w:rsid w:val="000638D6"/>
    <w:rsid w:val="00063A3C"/>
    <w:rsid w:val="00063A51"/>
    <w:rsid w:val="00063DAE"/>
    <w:rsid w:val="00064253"/>
    <w:rsid w:val="00064556"/>
    <w:rsid w:val="0006478F"/>
    <w:rsid w:val="000647FA"/>
    <w:rsid w:val="000649BD"/>
    <w:rsid w:val="00064DB7"/>
    <w:rsid w:val="00064F56"/>
    <w:rsid w:val="000651D6"/>
    <w:rsid w:val="00065247"/>
    <w:rsid w:val="00065698"/>
    <w:rsid w:val="000656F0"/>
    <w:rsid w:val="0006573F"/>
    <w:rsid w:val="00065756"/>
    <w:rsid w:val="0006591E"/>
    <w:rsid w:val="00065952"/>
    <w:rsid w:val="00065BA7"/>
    <w:rsid w:val="00065CBE"/>
    <w:rsid w:val="000663C4"/>
    <w:rsid w:val="000663E4"/>
    <w:rsid w:val="000664E7"/>
    <w:rsid w:val="000666DE"/>
    <w:rsid w:val="000670D5"/>
    <w:rsid w:val="000670E7"/>
    <w:rsid w:val="00067222"/>
    <w:rsid w:val="000673C0"/>
    <w:rsid w:val="0006762E"/>
    <w:rsid w:val="000676F4"/>
    <w:rsid w:val="000679AB"/>
    <w:rsid w:val="000679D1"/>
    <w:rsid w:val="000679FF"/>
    <w:rsid w:val="00067A00"/>
    <w:rsid w:val="00067DFB"/>
    <w:rsid w:val="00067F76"/>
    <w:rsid w:val="000701BE"/>
    <w:rsid w:val="00070487"/>
    <w:rsid w:val="000708EB"/>
    <w:rsid w:val="00070982"/>
    <w:rsid w:val="00070B0D"/>
    <w:rsid w:val="00070E4B"/>
    <w:rsid w:val="0007122A"/>
    <w:rsid w:val="00071837"/>
    <w:rsid w:val="000719C5"/>
    <w:rsid w:val="000719CB"/>
    <w:rsid w:val="00071D0D"/>
    <w:rsid w:val="00072058"/>
    <w:rsid w:val="000721CB"/>
    <w:rsid w:val="0007231B"/>
    <w:rsid w:val="00072E19"/>
    <w:rsid w:val="00072E41"/>
    <w:rsid w:val="00072EE5"/>
    <w:rsid w:val="00073290"/>
    <w:rsid w:val="000732F4"/>
    <w:rsid w:val="000733D4"/>
    <w:rsid w:val="00073420"/>
    <w:rsid w:val="00074070"/>
    <w:rsid w:val="00074289"/>
    <w:rsid w:val="0007443F"/>
    <w:rsid w:val="00074594"/>
    <w:rsid w:val="00074819"/>
    <w:rsid w:val="0007481A"/>
    <w:rsid w:val="00074AC5"/>
    <w:rsid w:val="00074D49"/>
    <w:rsid w:val="00074E73"/>
    <w:rsid w:val="00074FC8"/>
    <w:rsid w:val="00075059"/>
    <w:rsid w:val="000752A5"/>
    <w:rsid w:val="000752F2"/>
    <w:rsid w:val="00075362"/>
    <w:rsid w:val="000753A9"/>
    <w:rsid w:val="000756A6"/>
    <w:rsid w:val="000757DA"/>
    <w:rsid w:val="00075B86"/>
    <w:rsid w:val="00075D23"/>
    <w:rsid w:val="00075F2B"/>
    <w:rsid w:val="00075F3D"/>
    <w:rsid w:val="000761CA"/>
    <w:rsid w:val="00076288"/>
    <w:rsid w:val="0007630C"/>
    <w:rsid w:val="00076337"/>
    <w:rsid w:val="000763B0"/>
    <w:rsid w:val="00076744"/>
    <w:rsid w:val="000767D2"/>
    <w:rsid w:val="000768AD"/>
    <w:rsid w:val="000768B9"/>
    <w:rsid w:val="000768C9"/>
    <w:rsid w:val="000768DF"/>
    <w:rsid w:val="00076C03"/>
    <w:rsid w:val="000770CE"/>
    <w:rsid w:val="000771A4"/>
    <w:rsid w:val="000772B9"/>
    <w:rsid w:val="000772E3"/>
    <w:rsid w:val="000773EB"/>
    <w:rsid w:val="000774E4"/>
    <w:rsid w:val="00077552"/>
    <w:rsid w:val="000778E2"/>
    <w:rsid w:val="00077C7B"/>
    <w:rsid w:val="00077D71"/>
    <w:rsid w:val="00077D7A"/>
    <w:rsid w:val="00077EEE"/>
    <w:rsid w:val="000800AF"/>
    <w:rsid w:val="0008010C"/>
    <w:rsid w:val="000803DA"/>
    <w:rsid w:val="000803E9"/>
    <w:rsid w:val="0008041C"/>
    <w:rsid w:val="00080692"/>
    <w:rsid w:val="0008076E"/>
    <w:rsid w:val="00080992"/>
    <w:rsid w:val="000809BE"/>
    <w:rsid w:val="00080B61"/>
    <w:rsid w:val="00080C48"/>
    <w:rsid w:val="00080F0C"/>
    <w:rsid w:val="00081124"/>
    <w:rsid w:val="0008125B"/>
    <w:rsid w:val="00081287"/>
    <w:rsid w:val="000812A3"/>
    <w:rsid w:val="000812A7"/>
    <w:rsid w:val="00081436"/>
    <w:rsid w:val="000815B9"/>
    <w:rsid w:val="000815E3"/>
    <w:rsid w:val="00081B40"/>
    <w:rsid w:val="00081C74"/>
    <w:rsid w:val="00082037"/>
    <w:rsid w:val="00082096"/>
    <w:rsid w:val="0008220B"/>
    <w:rsid w:val="00082407"/>
    <w:rsid w:val="000824C8"/>
    <w:rsid w:val="000825BE"/>
    <w:rsid w:val="00082618"/>
    <w:rsid w:val="0008274B"/>
    <w:rsid w:val="00082761"/>
    <w:rsid w:val="00082A5A"/>
    <w:rsid w:val="00082A72"/>
    <w:rsid w:val="0008306D"/>
    <w:rsid w:val="000831D6"/>
    <w:rsid w:val="00083241"/>
    <w:rsid w:val="000832C1"/>
    <w:rsid w:val="00083381"/>
    <w:rsid w:val="00083510"/>
    <w:rsid w:val="000838C0"/>
    <w:rsid w:val="00083AEF"/>
    <w:rsid w:val="00083BCA"/>
    <w:rsid w:val="00083D0A"/>
    <w:rsid w:val="00083F99"/>
    <w:rsid w:val="0008425F"/>
    <w:rsid w:val="000842B7"/>
    <w:rsid w:val="000842C2"/>
    <w:rsid w:val="0008432B"/>
    <w:rsid w:val="0008435F"/>
    <w:rsid w:val="00084400"/>
    <w:rsid w:val="00084422"/>
    <w:rsid w:val="00084427"/>
    <w:rsid w:val="000844A6"/>
    <w:rsid w:val="00084617"/>
    <w:rsid w:val="00084656"/>
    <w:rsid w:val="000848F3"/>
    <w:rsid w:val="00084BF6"/>
    <w:rsid w:val="00084C76"/>
    <w:rsid w:val="00084E50"/>
    <w:rsid w:val="000850D1"/>
    <w:rsid w:val="000851DD"/>
    <w:rsid w:val="0008592A"/>
    <w:rsid w:val="00085C51"/>
    <w:rsid w:val="00085C65"/>
    <w:rsid w:val="00085CC5"/>
    <w:rsid w:val="00085F63"/>
    <w:rsid w:val="00086074"/>
    <w:rsid w:val="000860DE"/>
    <w:rsid w:val="000862A0"/>
    <w:rsid w:val="00086322"/>
    <w:rsid w:val="00086737"/>
    <w:rsid w:val="00086E9A"/>
    <w:rsid w:val="00086F0C"/>
    <w:rsid w:val="0008709B"/>
    <w:rsid w:val="00087127"/>
    <w:rsid w:val="00087323"/>
    <w:rsid w:val="000873E9"/>
    <w:rsid w:val="000875E3"/>
    <w:rsid w:val="00087626"/>
    <w:rsid w:val="000877E8"/>
    <w:rsid w:val="000878ED"/>
    <w:rsid w:val="00087A1B"/>
    <w:rsid w:val="00087B19"/>
    <w:rsid w:val="00087C5D"/>
    <w:rsid w:val="00087C70"/>
    <w:rsid w:val="000904B9"/>
    <w:rsid w:val="0009053F"/>
    <w:rsid w:val="00090706"/>
    <w:rsid w:val="00090A15"/>
    <w:rsid w:val="00090A85"/>
    <w:rsid w:val="00090C2E"/>
    <w:rsid w:val="00090E35"/>
    <w:rsid w:val="00090F42"/>
    <w:rsid w:val="00090F47"/>
    <w:rsid w:val="00091003"/>
    <w:rsid w:val="000914EB"/>
    <w:rsid w:val="0009156D"/>
    <w:rsid w:val="00091581"/>
    <w:rsid w:val="000917CB"/>
    <w:rsid w:val="00091B91"/>
    <w:rsid w:val="00091C43"/>
    <w:rsid w:val="00091E54"/>
    <w:rsid w:val="00091FA6"/>
    <w:rsid w:val="000922B5"/>
    <w:rsid w:val="0009239B"/>
    <w:rsid w:val="000924C6"/>
    <w:rsid w:val="0009266F"/>
    <w:rsid w:val="000930BF"/>
    <w:rsid w:val="00093419"/>
    <w:rsid w:val="000936D7"/>
    <w:rsid w:val="000937AA"/>
    <w:rsid w:val="00093C2F"/>
    <w:rsid w:val="00093C61"/>
    <w:rsid w:val="00093CD7"/>
    <w:rsid w:val="00093D55"/>
    <w:rsid w:val="00093DFB"/>
    <w:rsid w:val="00093EFC"/>
    <w:rsid w:val="000942B9"/>
    <w:rsid w:val="000942DD"/>
    <w:rsid w:val="00094341"/>
    <w:rsid w:val="0009440F"/>
    <w:rsid w:val="000946C9"/>
    <w:rsid w:val="00094995"/>
    <w:rsid w:val="00094A8A"/>
    <w:rsid w:val="00094C66"/>
    <w:rsid w:val="00094DFB"/>
    <w:rsid w:val="00094E36"/>
    <w:rsid w:val="00094E65"/>
    <w:rsid w:val="0009504D"/>
    <w:rsid w:val="00095197"/>
    <w:rsid w:val="00095575"/>
    <w:rsid w:val="0009586B"/>
    <w:rsid w:val="00095E0B"/>
    <w:rsid w:val="00095FED"/>
    <w:rsid w:val="00096232"/>
    <w:rsid w:val="000962DA"/>
    <w:rsid w:val="0009633D"/>
    <w:rsid w:val="00096412"/>
    <w:rsid w:val="000965FC"/>
    <w:rsid w:val="000966AD"/>
    <w:rsid w:val="00096861"/>
    <w:rsid w:val="00096865"/>
    <w:rsid w:val="00096A55"/>
    <w:rsid w:val="00096B7B"/>
    <w:rsid w:val="00096C22"/>
    <w:rsid w:val="00096C92"/>
    <w:rsid w:val="00096EB1"/>
    <w:rsid w:val="0009702C"/>
    <w:rsid w:val="0009726F"/>
    <w:rsid w:val="00097588"/>
    <w:rsid w:val="0009782B"/>
    <w:rsid w:val="000978D6"/>
    <w:rsid w:val="00097B71"/>
    <w:rsid w:val="00097B7E"/>
    <w:rsid w:val="00097C91"/>
    <w:rsid w:val="00097D28"/>
    <w:rsid w:val="00097D81"/>
    <w:rsid w:val="00097E31"/>
    <w:rsid w:val="000A0084"/>
    <w:rsid w:val="000A00C4"/>
    <w:rsid w:val="000A01AD"/>
    <w:rsid w:val="000A05CD"/>
    <w:rsid w:val="000A06E7"/>
    <w:rsid w:val="000A0745"/>
    <w:rsid w:val="000A0808"/>
    <w:rsid w:val="000A0A35"/>
    <w:rsid w:val="000A0B0A"/>
    <w:rsid w:val="000A0E83"/>
    <w:rsid w:val="000A13BA"/>
    <w:rsid w:val="000A1449"/>
    <w:rsid w:val="000A1460"/>
    <w:rsid w:val="000A16E1"/>
    <w:rsid w:val="000A171D"/>
    <w:rsid w:val="000A19B5"/>
    <w:rsid w:val="000A1E97"/>
    <w:rsid w:val="000A2273"/>
    <w:rsid w:val="000A22CC"/>
    <w:rsid w:val="000A23E0"/>
    <w:rsid w:val="000A2B88"/>
    <w:rsid w:val="000A2C41"/>
    <w:rsid w:val="000A2EEB"/>
    <w:rsid w:val="000A2EF4"/>
    <w:rsid w:val="000A2F51"/>
    <w:rsid w:val="000A3267"/>
    <w:rsid w:val="000A3322"/>
    <w:rsid w:val="000A39EC"/>
    <w:rsid w:val="000A3E60"/>
    <w:rsid w:val="000A3E84"/>
    <w:rsid w:val="000A3F40"/>
    <w:rsid w:val="000A42C9"/>
    <w:rsid w:val="000A4306"/>
    <w:rsid w:val="000A46D8"/>
    <w:rsid w:val="000A4A3C"/>
    <w:rsid w:val="000A4ABF"/>
    <w:rsid w:val="000A4E2B"/>
    <w:rsid w:val="000A4FF7"/>
    <w:rsid w:val="000A5022"/>
    <w:rsid w:val="000A525E"/>
    <w:rsid w:val="000A544B"/>
    <w:rsid w:val="000A5463"/>
    <w:rsid w:val="000A586A"/>
    <w:rsid w:val="000A5923"/>
    <w:rsid w:val="000A59AC"/>
    <w:rsid w:val="000A5A25"/>
    <w:rsid w:val="000A5B19"/>
    <w:rsid w:val="000A5B4B"/>
    <w:rsid w:val="000A5D95"/>
    <w:rsid w:val="000A5FC2"/>
    <w:rsid w:val="000A60B9"/>
    <w:rsid w:val="000A6141"/>
    <w:rsid w:val="000A61C8"/>
    <w:rsid w:val="000A6620"/>
    <w:rsid w:val="000A6653"/>
    <w:rsid w:val="000A6763"/>
    <w:rsid w:val="000A6A4F"/>
    <w:rsid w:val="000A6D6D"/>
    <w:rsid w:val="000A6D84"/>
    <w:rsid w:val="000A7130"/>
    <w:rsid w:val="000A7426"/>
    <w:rsid w:val="000A742E"/>
    <w:rsid w:val="000A7D47"/>
    <w:rsid w:val="000B003B"/>
    <w:rsid w:val="000B0306"/>
    <w:rsid w:val="000B047D"/>
    <w:rsid w:val="000B053D"/>
    <w:rsid w:val="000B0683"/>
    <w:rsid w:val="000B0892"/>
    <w:rsid w:val="000B09B5"/>
    <w:rsid w:val="000B0C19"/>
    <w:rsid w:val="000B0C7B"/>
    <w:rsid w:val="000B0E00"/>
    <w:rsid w:val="000B0F83"/>
    <w:rsid w:val="000B1456"/>
    <w:rsid w:val="000B14F0"/>
    <w:rsid w:val="000B14FF"/>
    <w:rsid w:val="000B1586"/>
    <w:rsid w:val="000B18DF"/>
    <w:rsid w:val="000B1B4E"/>
    <w:rsid w:val="000B1B6E"/>
    <w:rsid w:val="000B1D30"/>
    <w:rsid w:val="000B1F2A"/>
    <w:rsid w:val="000B231C"/>
    <w:rsid w:val="000B239B"/>
    <w:rsid w:val="000B25B3"/>
    <w:rsid w:val="000B26ED"/>
    <w:rsid w:val="000B2802"/>
    <w:rsid w:val="000B2ADA"/>
    <w:rsid w:val="000B2BBD"/>
    <w:rsid w:val="000B2D47"/>
    <w:rsid w:val="000B2F5F"/>
    <w:rsid w:val="000B2FDA"/>
    <w:rsid w:val="000B33E4"/>
    <w:rsid w:val="000B3632"/>
    <w:rsid w:val="000B39C9"/>
    <w:rsid w:val="000B3B5A"/>
    <w:rsid w:val="000B3BF2"/>
    <w:rsid w:val="000B3E45"/>
    <w:rsid w:val="000B3FB3"/>
    <w:rsid w:val="000B41A7"/>
    <w:rsid w:val="000B41FF"/>
    <w:rsid w:val="000B428D"/>
    <w:rsid w:val="000B4864"/>
    <w:rsid w:val="000B4AAF"/>
    <w:rsid w:val="000B4EFB"/>
    <w:rsid w:val="000B5025"/>
    <w:rsid w:val="000B51B4"/>
    <w:rsid w:val="000B5225"/>
    <w:rsid w:val="000B525A"/>
    <w:rsid w:val="000B5292"/>
    <w:rsid w:val="000B531D"/>
    <w:rsid w:val="000B536F"/>
    <w:rsid w:val="000B53DF"/>
    <w:rsid w:val="000B559F"/>
    <w:rsid w:val="000B5BDF"/>
    <w:rsid w:val="000B5CAB"/>
    <w:rsid w:val="000B5DEF"/>
    <w:rsid w:val="000B5E95"/>
    <w:rsid w:val="000B623E"/>
    <w:rsid w:val="000B639B"/>
    <w:rsid w:val="000B6404"/>
    <w:rsid w:val="000B6422"/>
    <w:rsid w:val="000B671E"/>
    <w:rsid w:val="000B69B9"/>
    <w:rsid w:val="000B69EC"/>
    <w:rsid w:val="000B6B42"/>
    <w:rsid w:val="000B71C1"/>
    <w:rsid w:val="000B7A5F"/>
    <w:rsid w:val="000B7AB5"/>
    <w:rsid w:val="000B7B84"/>
    <w:rsid w:val="000C001B"/>
    <w:rsid w:val="000C07C2"/>
    <w:rsid w:val="000C07D5"/>
    <w:rsid w:val="000C081D"/>
    <w:rsid w:val="000C0868"/>
    <w:rsid w:val="000C0A51"/>
    <w:rsid w:val="000C0F40"/>
    <w:rsid w:val="000C0FEE"/>
    <w:rsid w:val="000C122C"/>
    <w:rsid w:val="000C1AF6"/>
    <w:rsid w:val="000C1BEB"/>
    <w:rsid w:val="000C1C53"/>
    <w:rsid w:val="000C1D78"/>
    <w:rsid w:val="000C2187"/>
    <w:rsid w:val="000C22F0"/>
    <w:rsid w:val="000C22F6"/>
    <w:rsid w:val="000C2807"/>
    <w:rsid w:val="000C2B8C"/>
    <w:rsid w:val="000C2E49"/>
    <w:rsid w:val="000C2FA6"/>
    <w:rsid w:val="000C3243"/>
    <w:rsid w:val="000C3554"/>
    <w:rsid w:val="000C35DA"/>
    <w:rsid w:val="000C3713"/>
    <w:rsid w:val="000C37AC"/>
    <w:rsid w:val="000C3CC7"/>
    <w:rsid w:val="000C3E23"/>
    <w:rsid w:val="000C3E8F"/>
    <w:rsid w:val="000C3FEB"/>
    <w:rsid w:val="000C419D"/>
    <w:rsid w:val="000C43A2"/>
    <w:rsid w:val="000C4510"/>
    <w:rsid w:val="000C4538"/>
    <w:rsid w:val="000C4629"/>
    <w:rsid w:val="000C46A9"/>
    <w:rsid w:val="000C48E1"/>
    <w:rsid w:val="000C4A01"/>
    <w:rsid w:val="000C4B5F"/>
    <w:rsid w:val="000C4D07"/>
    <w:rsid w:val="000C4D1A"/>
    <w:rsid w:val="000C4FEE"/>
    <w:rsid w:val="000C5010"/>
    <w:rsid w:val="000C52EB"/>
    <w:rsid w:val="000C5355"/>
    <w:rsid w:val="000C55CB"/>
    <w:rsid w:val="000C56E7"/>
    <w:rsid w:val="000C593B"/>
    <w:rsid w:val="000C5BC1"/>
    <w:rsid w:val="000C5CB5"/>
    <w:rsid w:val="000C5D85"/>
    <w:rsid w:val="000C6478"/>
    <w:rsid w:val="000C65F5"/>
    <w:rsid w:val="000C66C0"/>
    <w:rsid w:val="000C6917"/>
    <w:rsid w:val="000C6DC7"/>
    <w:rsid w:val="000C6EB5"/>
    <w:rsid w:val="000C7025"/>
    <w:rsid w:val="000C7111"/>
    <w:rsid w:val="000C71F9"/>
    <w:rsid w:val="000C7219"/>
    <w:rsid w:val="000C722D"/>
    <w:rsid w:val="000C7531"/>
    <w:rsid w:val="000C770E"/>
    <w:rsid w:val="000C77FE"/>
    <w:rsid w:val="000C7983"/>
    <w:rsid w:val="000C7986"/>
    <w:rsid w:val="000C7EAA"/>
    <w:rsid w:val="000C7FE7"/>
    <w:rsid w:val="000D004D"/>
    <w:rsid w:val="000D0066"/>
    <w:rsid w:val="000D007B"/>
    <w:rsid w:val="000D01FD"/>
    <w:rsid w:val="000D052A"/>
    <w:rsid w:val="000D079B"/>
    <w:rsid w:val="000D08BA"/>
    <w:rsid w:val="000D08F2"/>
    <w:rsid w:val="000D0C1C"/>
    <w:rsid w:val="000D0CE8"/>
    <w:rsid w:val="000D0E7B"/>
    <w:rsid w:val="000D0FBF"/>
    <w:rsid w:val="000D1332"/>
    <w:rsid w:val="000D13E8"/>
    <w:rsid w:val="000D1442"/>
    <w:rsid w:val="000D1495"/>
    <w:rsid w:val="000D1708"/>
    <w:rsid w:val="000D1728"/>
    <w:rsid w:val="000D1900"/>
    <w:rsid w:val="000D1E9F"/>
    <w:rsid w:val="000D1ECD"/>
    <w:rsid w:val="000D1F71"/>
    <w:rsid w:val="000D2239"/>
    <w:rsid w:val="000D2338"/>
    <w:rsid w:val="000D24D5"/>
    <w:rsid w:val="000D24DE"/>
    <w:rsid w:val="000D2688"/>
    <w:rsid w:val="000D2737"/>
    <w:rsid w:val="000D28FE"/>
    <w:rsid w:val="000D2965"/>
    <w:rsid w:val="000D3115"/>
    <w:rsid w:val="000D31BA"/>
    <w:rsid w:val="000D31EA"/>
    <w:rsid w:val="000D3215"/>
    <w:rsid w:val="000D39A5"/>
    <w:rsid w:val="000D39A8"/>
    <w:rsid w:val="000D3A00"/>
    <w:rsid w:val="000D3B6C"/>
    <w:rsid w:val="000D41C3"/>
    <w:rsid w:val="000D41D7"/>
    <w:rsid w:val="000D428D"/>
    <w:rsid w:val="000D443E"/>
    <w:rsid w:val="000D45F4"/>
    <w:rsid w:val="000D4AD3"/>
    <w:rsid w:val="000D4B24"/>
    <w:rsid w:val="000D4D0B"/>
    <w:rsid w:val="000D4E3B"/>
    <w:rsid w:val="000D5070"/>
    <w:rsid w:val="000D5155"/>
    <w:rsid w:val="000D5255"/>
    <w:rsid w:val="000D5297"/>
    <w:rsid w:val="000D52CB"/>
    <w:rsid w:val="000D530E"/>
    <w:rsid w:val="000D54C1"/>
    <w:rsid w:val="000D5505"/>
    <w:rsid w:val="000D5652"/>
    <w:rsid w:val="000D5799"/>
    <w:rsid w:val="000D5838"/>
    <w:rsid w:val="000D5ACE"/>
    <w:rsid w:val="000D5BCD"/>
    <w:rsid w:val="000D5C4C"/>
    <w:rsid w:val="000D60FD"/>
    <w:rsid w:val="000D6244"/>
    <w:rsid w:val="000D635F"/>
    <w:rsid w:val="000D6709"/>
    <w:rsid w:val="000D6868"/>
    <w:rsid w:val="000D69E8"/>
    <w:rsid w:val="000D6CBA"/>
    <w:rsid w:val="000D6EBD"/>
    <w:rsid w:val="000D7071"/>
    <w:rsid w:val="000D710A"/>
    <w:rsid w:val="000D732C"/>
    <w:rsid w:val="000D733E"/>
    <w:rsid w:val="000D772E"/>
    <w:rsid w:val="000D783D"/>
    <w:rsid w:val="000D78AB"/>
    <w:rsid w:val="000D78AE"/>
    <w:rsid w:val="000D7C62"/>
    <w:rsid w:val="000D7D51"/>
    <w:rsid w:val="000D7DCC"/>
    <w:rsid w:val="000D7F3C"/>
    <w:rsid w:val="000E00BB"/>
    <w:rsid w:val="000E01D2"/>
    <w:rsid w:val="000E025A"/>
    <w:rsid w:val="000E0485"/>
    <w:rsid w:val="000E05D9"/>
    <w:rsid w:val="000E084F"/>
    <w:rsid w:val="000E08FF"/>
    <w:rsid w:val="000E090E"/>
    <w:rsid w:val="000E0BB5"/>
    <w:rsid w:val="000E0CF8"/>
    <w:rsid w:val="000E0E89"/>
    <w:rsid w:val="000E0FD2"/>
    <w:rsid w:val="000E1242"/>
    <w:rsid w:val="000E143E"/>
    <w:rsid w:val="000E146B"/>
    <w:rsid w:val="000E14FA"/>
    <w:rsid w:val="000E17CD"/>
    <w:rsid w:val="000E19F3"/>
    <w:rsid w:val="000E1C51"/>
    <w:rsid w:val="000E1C95"/>
    <w:rsid w:val="000E2031"/>
    <w:rsid w:val="000E20B1"/>
    <w:rsid w:val="000E2158"/>
    <w:rsid w:val="000E28EA"/>
    <w:rsid w:val="000E2DC0"/>
    <w:rsid w:val="000E301C"/>
    <w:rsid w:val="000E364E"/>
    <w:rsid w:val="000E38D3"/>
    <w:rsid w:val="000E3D3B"/>
    <w:rsid w:val="000E3DAB"/>
    <w:rsid w:val="000E4295"/>
    <w:rsid w:val="000E441E"/>
    <w:rsid w:val="000E4565"/>
    <w:rsid w:val="000E4A15"/>
    <w:rsid w:val="000E4D13"/>
    <w:rsid w:val="000E4D28"/>
    <w:rsid w:val="000E55B7"/>
    <w:rsid w:val="000E55CF"/>
    <w:rsid w:val="000E5812"/>
    <w:rsid w:val="000E5891"/>
    <w:rsid w:val="000E59E1"/>
    <w:rsid w:val="000E5D96"/>
    <w:rsid w:val="000E5EE8"/>
    <w:rsid w:val="000E5F34"/>
    <w:rsid w:val="000E5F98"/>
    <w:rsid w:val="000E642F"/>
    <w:rsid w:val="000E66D8"/>
    <w:rsid w:val="000E67CD"/>
    <w:rsid w:val="000E689C"/>
    <w:rsid w:val="000E6A2F"/>
    <w:rsid w:val="000E6A50"/>
    <w:rsid w:val="000E6C82"/>
    <w:rsid w:val="000E6D93"/>
    <w:rsid w:val="000E6E10"/>
    <w:rsid w:val="000E70C4"/>
    <w:rsid w:val="000E717E"/>
    <w:rsid w:val="000E729C"/>
    <w:rsid w:val="000E7397"/>
    <w:rsid w:val="000E7624"/>
    <w:rsid w:val="000E76DB"/>
    <w:rsid w:val="000E78F0"/>
    <w:rsid w:val="000E7AB1"/>
    <w:rsid w:val="000E7B91"/>
    <w:rsid w:val="000E7BC8"/>
    <w:rsid w:val="000E7F98"/>
    <w:rsid w:val="000F003F"/>
    <w:rsid w:val="000F021A"/>
    <w:rsid w:val="000F03D9"/>
    <w:rsid w:val="000F03EE"/>
    <w:rsid w:val="000F0877"/>
    <w:rsid w:val="000F0AE6"/>
    <w:rsid w:val="000F0B05"/>
    <w:rsid w:val="000F0F0E"/>
    <w:rsid w:val="000F0F49"/>
    <w:rsid w:val="000F0FFC"/>
    <w:rsid w:val="000F1350"/>
    <w:rsid w:val="000F1361"/>
    <w:rsid w:val="000F1B81"/>
    <w:rsid w:val="000F1B86"/>
    <w:rsid w:val="000F1D5A"/>
    <w:rsid w:val="000F1E76"/>
    <w:rsid w:val="000F2039"/>
    <w:rsid w:val="000F215B"/>
    <w:rsid w:val="000F2523"/>
    <w:rsid w:val="000F26C0"/>
    <w:rsid w:val="000F2899"/>
    <w:rsid w:val="000F28F3"/>
    <w:rsid w:val="000F29F5"/>
    <w:rsid w:val="000F2A93"/>
    <w:rsid w:val="000F2C8C"/>
    <w:rsid w:val="000F2D97"/>
    <w:rsid w:val="000F2F2C"/>
    <w:rsid w:val="000F2F38"/>
    <w:rsid w:val="000F3146"/>
    <w:rsid w:val="000F31C8"/>
    <w:rsid w:val="000F31E0"/>
    <w:rsid w:val="000F3424"/>
    <w:rsid w:val="000F3814"/>
    <w:rsid w:val="000F3903"/>
    <w:rsid w:val="000F396C"/>
    <w:rsid w:val="000F39A3"/>
    <w:rsid w:val="000F3BE4"/>
    <w:rsid w:val="000F3C72"/>
    <w:rsid w:val="000F3D7C"/>
    <w:rsid w:val="000F4041"/>
    <w:rsid w:val="000F4283"/>
    <w:rsid w:val="000F42C9"/>
    <w:rsid w:val="000F449F"/>
    <w:rsid w:val="000F44C5"/>
    <w:rsid w:val="000F46C2"/>
    <w:rsid w:val="000F47E6"/>
    <w:rsid w:val="000F4873"/>
    <w:rsid w:val="000F4A10"/>
    <w:rsid w:val="000F50E6"/>
    <w:rsid w:val="000F51C4"/>
    <w:rsid w:val="000F523F"/>
    <w:rsid w:val="000F552A"/>
    <w:rsid w:val="000F5A89"/>
    <w:rsid w:val="000F5DA4"/>
    <w:rsid w:val="000F5DDC"/>
    <w:rsid w:val="000F5FF8"/>
    <w:rsid w:val="000F61C9"/>
    <w:rsid w:val="000F6465"/>
    <w:rsid w:val="000F6523"/>
    <w:rsid w:val="000F653E"/>
    <w:rsid w:val="000F669A"/>
    <w:rsid w:val="000F67A3"/>
    <w:rsid w:val="000F67B4"/>
    <w:rsid w:val="000F6895"/>
    <w:rsid w:val="000F7011"/>
    <w:rsid w:val="000F71BB"/>
    <w:rsid w:val="000F74F6"/>
    <w:rsid w:val="000F756C"/>
    <w:rsid w:val="000F75C7"/>
    <w:rsid w:val="000F7972"/>
    <w:rsid w:val="000F7991"/>
    <w:rsid w:val="000F7A65"/>
    <w:rsid w:val="000F7AE4"/>
    <w:rsid w:val="000F7C95"/>
    <w:rsid w:val="000F7DEE"/>
    <w:rsid w:val="000F7F86"/>
    <w:rsid w:val="001007A5"/>
    <w:rsid w:val="00100812"/>
    <w:rsid w:val="00100A63"/>
    <w:rsid w:val="00100C8B"/>
    <w:rsid w:val="00100CF2"/>
    <w:rsid w:val="001010A3"/>
    <w:rsid w:val="00101184"/>
    <w:rsid w:val="00101346"/>
    <w:rsid w:val="0010152F"/>
    <w:rsid w:val="001017C1"/>
    <w:rsid w:val="00101899"/>
    <w:rsid w:val="00101C6E"/>
    <w:rsid w:val="00101CD9"/>
    <w:rsid w:val="00101D44"/>
    <w:rsid w:val="00101D94"/>
    <w:rsid w:val="0010210C"/>
    <w:rsid w:val="00102260"/>
    <w:rsid w:val="001025F9"/>
    <w:rsid w:val="0010262A"/>
    <w:rsid w:val="00102728"/>
    <w:rsid w:val="001028C1"/>
    <w:rsid w:val="00102ACC"/>
    <w:rsid w:val="00102C83"/>
    <w:rsid w:val="00103207"/>
    <w:rsid w:val="00103283"/>
    <w:rsid w:val="0010339A"/>
    <w:rsid w:val="00103437"/>
    <w:rsid w:val="00103584"/>
    <w:rsid w:val="0010360B"/>
    <w:rsid w:val="001038BB"/>
    <w:rsid w:val="001039EC"/>
    <w:rsid w:val="00103C2C"/>
    <w:rsid w:val="00103CE0"/>
    <w:rsid w:val="00103D07"/>
    <w:rsid w:val="00103D8B"/>
    <w:rsid w:val="00103F34"/>
    <w:rsid w:val="001044DF"/>
    <w:rsid w:val="00104849"/>
    <w:rsid w:val="00104A25"/>
    <w:rsid w:val="00104C1A"/>
    <w:rsid w:val="00104E0F"/>
    <w:rsid w:val="00105093"/>
    <w:rsid w:val="001055B7"/>
    <w:rsid w:val="00105610"/>
    <w:rsid w:val="00105FDA"/>
    <w:rsid w:val="001060ED"/>
    <w:rsid w:val="00106141"/>
    <w:rsid w:val="001061CF"/>
    <w:rsid w:val="00106415"/>
    <w:rsid w:val="001066EA"/>
    <w:rsid w:val="0010681C"/>
    <w:rsid w:val="00106A12"/>
    <w:rsid w:val="00106AEC"/>
    <w:rsid w:val="00106C4D"/>
    <w:rsid w:val="00106D2F"/>
    <w:rsid w:val="00106F8A"/>
    <w:rsid w:val="00107237"/>
    <w:rsid w:val="001072F8"/>
    <w:rsid w:val="0010730C"/>
    <w:rsid w:val="0010735F"/>
    <w:rsid w:val="001075A5"/>
    <w:rsid w:val="0010769B"/>
    <w:rsid w:val="00107B79"/>
    <w:rsid w:val="00107BDB"/>
    <w:rsid w:val="00107DE8"/>
    <w:rsid w:val="00110337"/>
    <w:rsid w:val="001104E8"/>
    <w:rsid w:val="001105C6"/>
    <w:rsid w:val="001105D9"/>
    <w:rsid w:val="00110737"/>
    <w:rsid w:val="00110829"/>
    <w:rsid w:val="00110A7E"/>
    <w:rsid w:val="00110C02"/>
    <w:rsid w:val="00110C5E"/>
    <w:rsid w:val="00110D97"/>
    <w:rsid w:val="00110E77"/>
    <w:rsid w:val="00110FD5"/>
    <w:rsid w:val="00111042"/>
    <w:rsid w:val="00111046"/>
    <w:rsid w:val="00111064"/>
    <w:rsid w:val="001110F7"/>
    <w:rsid w:val="00111142"/>
    <w:rsid w:val="00111459"/>
    <w:rsid w:val="0011170E"/>
    <w:rsid w:val="00111AB5"/>
    <w:rsid w:val="00111CE0"/>
    <w:rsid w:val="00111F9E"/>
    <w:rsid w:val="00111FEF"/>
    <w:rsid w:val="0011216C"/>
    <w:rsid w:val="001121B2"/>
    <w:rsid w:val="001123C1"/>
    <w:rsid w:val="00112674"/>
    <w:rsid w:val="00112710"/>
    <w:rsid w:val="00112A76"/>
    <w:rsid w:val="00112B00"/>
    <w:rsid w:val="00112B22"/>
    <w:rsid w:val="00112C1D"/>
    <w:rsid w:val="00112C4F"/>
    <w:rsid w:val="00112F04"/>
    <w:rsid w:val="001132BB"/>
    <w:rsid w:val="0011355E"/>
    <w:rsid w:val="001136AA"/>
    <w:rsid w:val="001137D2"/>
    <w:rsid w:val="00113A1F"/>
    <w:rsid w:val="00113ACF"/>
    <w:rsid w:val="00113BCA"/>
    <w:rsid w:val="00113E93"/>
    <w:rsid w:val="00113EA0"/>
    <w:rsid w:val="00113FD1"/>
    <w:rsid w:val="001140C9"/>
    <w:rsid w:val="00114257"/>
    <w:rsid w:val="0011457F"/>
    <w:rsid w:val="0011481B"/>
    <w:rsid w:val="00114B3C"/>
    <w:rsid w:val="00114E51"/>
    <w:rsid w:val="00114EF4"/>
    <w:rsid w:val="00115243"/>
    <w:rsid w:val="0011528C"/>
    <w:rsid w:val="001152BC"/>
    <w:rsid w:val="00115352"/>
    <w:rsid w:val="0011535B"/>
    <w:rsid w:val="0011551B"/>
    <w:rsid w:val="001156E3"/>
    <w:rsid w:val="00115701"/>
    <w:rsid w:val="00115770"/>
    <w:rsid w:val="001157FC"/>
    <w:rsid w:val="0011599C"/>
    <w:rsid w:val="00115A49"/>
    <w:rsid w:val="00115D5B"/>
    <w:rsid w:val="00115E3F"/>
    <w:rsid w:val="00115E4F"/>
    <w:rsid w:val="00115F4D"/>
    <w:rsid w:val="00116000"/>
    <w:rsid w:val="00116316"/>
    <w:rsid w:val="00116429"/>
    <w:rsid w:val="0011665D"/>
    <w:rsid w:val="00116681"/>
    <w:rsid w:val="0011672D"/>
    <w:rsid w:val="0011681D"/>
    <w:rsid w:val="0011698B"/>
    <w:rsid w:val="00116BCD"/>
    <w:rsid w:val="00116D9D"/>
    <w:rsid w:val="001172D4"/>
    <w:rsid w:val="0011737E"/>
    <w:rsid w:val="001173E5"/>
    <w:rsid w:val="001177AA"/>
    <w:rsid w:val="0011789F"/>
    <w:rsid w:val="001179C4"/>
    <w:rsid w:val="001179F4"/>
    <w:rsid w:val="00117BAC"/>
    <w:rsid w:val="00117BBF"/>
    <w:rsid w:val="00117E94"/>
    <w:rsid w:val="00120101"/>
    <w:rsid w:val="00120119"/>
    <w:rsid w:val="00120771"/>
    <w:rsid w:val="001207E2"/>
    <w:rsid w:val="0012087D"/>
    <w:rsid w:val="00120B14"/>
    <w:rsid w:val="00120CC8"/>
    <w:rsid w:val="00120F23"/>
    <w:rsid w:val="0012124C"/>
    <w:rsid w:val="001212C9"/>
    <w:rsid w:val="001213EE"/>
    <w:rsid w:val="001214A5"/>
    <w:rsid w:val="0012171F"/>
    <w:rsid w:val="0012195B"/>
    <w:rsid w:val="00121A54"/>
    <w:rsid w:val="00121BA8"/>
    <w:rsid w:val="00121C7E"/>
    <w:rsid w:val="00121CFE"/>
    <w:rsid w:val="00121D01"/>
    <w:rsid w:val="00122188"/>
    <w:rsid w:val="00122274"/>
    <w:rsid w:val="00122316"/>
    <w:rsid w:val="001224DA"/>
    <w:rsid w:val="00122573"/>
    <w:rsid w:val="001227EC"/>
    <w:rsid w:val="0012290B"/>
    <w:rsid w:val="00122969"/>
    <w:rsid w:val="00122AD3"/>
    <w:rsid w:val="00122B12"/>
    <w:rsid w:val="00122DB7"/>
    <w:rsid w:val="0012301D"/>
    <w:rsid w:val="001230B7"/>
    <w:rsid w:val="00123120"/>
    <w:rsid w:val="0012328C"/>
    <w:rsid w:val="001233EA"/>
    <w:rsid w:val="0012357D"/>
    <w:rsid w:val="001236E6"/>
    <w:rsid w:val="0012376B"/>
    <w:rsid w:val="0012389F"/>
    <w:rsid w:val="00123D15"/>
    <w:rsid w:val="00123DDB"/>
    <w:rsid w:val="0012411D"/>
    <w:rsid w:val="00124408"/>
    <w:rsid w:val="0012460F"/>
    <w:rsid w:val="00124830"/>
    <w:rsid w:val="00124A13"/>
    <w:rsid w:val="00124B3B"/>
    <w:rsid w:val="00124D9C"/>
    <w:rsid w:val="00124E00"/>
    <w:rsid w:val="00124EA3"/>
    <w:rsid w:val="001252F4"/>
    <w:rsid w:val="0012569B"/>
    <w:rsid w:val="001256DF"/>
    <w:rsid w:val="00125884"/>
    <w:rsid w:val="001259E0"/>
    <w:rsid w:val="00125B06"/>
    <w:rsid w:val="00125E94"/>
    <w:rsid w:val="00126140"/>
    <w:rsid w:val="00126239"/>
    <w:rsid w:val="001263E9"/>
    <w:rsid w:val="0012644D"/>
    <w:rsid w:val="001264CA"/>
    <w:rsid w:val="001265D7"/>
    <w:rsid w:val="0012660F"/>
    <w:rsid w:val="0012699A"/>
    <w:rsid w:val="00126AE5"/>
    <w:rsid w:val="00126BE9"/>
    <w:rsid w:val="00126DC9"/>
    <w:rsid w:val="00126FB8"/>
    <w:rsid w:val="00126FC3"/>
    <w:rsid w:val="001273A9"/>
    <w:rsid w:val="0012747F"/>
    <w:rsid w:val="001275B5"/>
    <w:rsid w:val="00127A66"/>
    <w:rsid w:val="00127ACD"/>
    <w:rsid w:val="00127B01"/>
    <w:rsid w:val="00127B3F"/>
    <w:rsid w:val="00127BDE"/>
    <w:rsid w:val="00127F91"/>
    <w:rsid w:val="00127FC8"/>
    <w:rsid w:val="001300AE"/>
    <w:rsid w:val="001302F1"/>
    <w:rsid w:val="0013044D"/>
    <w:rsid w:val="001305A3"/>
    <w:rsid w:val="0013070D"/>
    <w:rsid w:val="00130733"/>
    <w:rsid w:val="001308ED"/>
    <w:rsid w:val="00130986"/>
    <w:rsid w:val="00130B19"/>
    <w:rsid w:val="00130CEF"/>
    <w:rsid w:val="00130DA9"/>
    <w:rsid w:val="00130F2C"/>
    <w:rsid w:val="00130FB1"/>
    <w:rsid w:val="0013106F"/>
    <w:rsid w:val="00131322"/>
    <w:rsid w:val="00131493"/>
    <w:rsid w:val="00131AA4"/>
    <w:rsid w:val="00131B29"/>
    <w:rsid w:val="00131BBB"/>
    <w:rsid w:val="00132266"/>
    <w:rsid w:val="001322FA"/>
    <w:rsid w:val="0013232F"/>
    <w:rsid w:val="0013238E"/>
    <w:rsid w:val="0013266F"/>
    <w:rsid w:val="001327D6"/>
    <w:rsid w:val="001328FA"/>
    <w:rsid w:val="0013298B"/>
    <w:rsid w:val="00132AC3"/>
    <w:rsid w:val="00132AD9"/>
    <w:rsid w:val="00132C90"/>
    <w:rsid w:val="00132CB2"/>
    <w:rsid w:val="00132CCA"/>
    <w:rsid w:val="00132FDF"/>
    <w:rsid w:val="00133040"/>
    <w:rsid w:val="00133073"/>
    <w:rsid w:val="001333E7"/>
    <w:rsid w:val="00133445"/>
    <w:rsid w:val="0013378E"/>
    <w:rsid w:val="00133984"/>
    <w:rsid w:val="00133CC5"/>
    <w:rsid w:val="00133D22"/>
    <w:rsid w:val="00133E42"/>
    <w:rsid w:val="001340A4"/>
    <w:rsid w:val="00134349"/>
    <w:rsid w:val="0013449D"/>
    <w:rsid w:val="00134554"/>
    <w:rsid w:val="0013473D"/>
    <w:rsid w:val="0013494A"/>
    <w:rsid w:val="00134A1F"/>
    <w:rsid w:val="00134A90"/>
    <w:rsid w:val="00134B86"/>
    <w:rsid w:val="00134BB2"/>
    <w:rsid w:val="00134C00"/>
    <w:rsid w:val="00134E48"/>
    <w:rsid w:val="00134F1D"/>
    <w:rsid w:val="00134F3A"/>
    <w:rsid w:val="00135042"/>
    <w:rsid w:val="00135231"/>
    <w:rsid w:val="00135289"/>
    <w:rsid w:val="001352D1"/>
    <w:rsid w:val="00135451"/>
    <w:rsid w:val="001354A2"/>
    <w:rsid w:val="001354D6"/>
    <w:rsid w:val="00135527"/>
    <w:rsid w:val="00135776"/>
    <w:rsid w:val="001358C8"/>
    <w:rsid w:val="001358DC"/>
    <w:rsid w:val="001359D5"/>
    <w:rsid w:val="00135B02"/>
    <w:rsid w:val="00135D2B"/>
    <w:rsid w:val="00135DDF"/>
    <w:rsid w:val="00135E1F"/>
    <w:rsid w:val="00135FAC"/>
    <w:rsid w:val="00136043"/>
    <w:rsid w:val="0013608B"/>
    <w:rsid w:val="001361B9"/>
    <w:rsid w:val="001361E7"/>
    <w:rsid w:val="0013621F"/>
    <w:rsid w:val="001363A8"/>
    <w:rsid w:val="001363B7"/>
    <w:rsid w:val="00136A88"/>
    <w:rsid w:val="00136ABD"/>
    <w:rsid w:val="00136FE0"/>
    <w:rsid w:val="00137018"/>
    <w:rsid w:val="001372E0"/>
    <w:rsid w:val="00137942"/>
    <w:rsid w:val="00137AD5"/>
    <w:rsid w:val="00137BAE"/>
    <w:rsid w:val="00137BE1"/>
    <w:rsid w:val="00140004"/>
    <w:rsid w:val="0014033E"/>
    <w:rsid w:val="00140635"/>
    <w:rsid w:val="0014063D"/>
    <w:rsid w:val="00140E97"/>
    <w:rsid w:val="0014114A"/>
    <w:rsid w:val="00141165"/>
    <w:rsid w:val="001416C7"/>
    <w:rsid w:val="00141739"/>
    <w:rsid w:val="00141CFA"/>
    <w:rsid w:val="00141D97"/>
    <w:rsid w:val="00141E4F"/>
    <w:rsid w:val="00142079"/>
    <w:rsid w:val="00142233"/>
    <w:rsid w:val="0014223A"/>
    <w:rsid w:val="00142248"/>
    <w:rsid w:val="001427A0"/>
    <w:rsid w:val="00142C61"/>
    <w:rsid w:val="00142FC8"/>
    <w:rsid w:val="00143009"/>
    <w:rsid w:val="00143324"/>
    <w:rsid w:val="001435AC"/>
    <w:rsid w:val="00143801"/>
    <w:rsid w:val="0014396A"/>
    <w:rsid w:val="00143AC8"/>
    <w:rsid w:val="00143B54"/>
    <w:rsid w:val="00143CAF"/>
    <w:rsid w:val="00144237"/>
    <w:rsid w:val="0014432F"/>
    <w:rsid w:val="001445F2"/>
    <w:rsid w:val="001447BD"/>
    <w:rsid w:val="0014481A"/>
    <w:rsid w:val="0014492A"/>
    <w:rsid w:val="00144E4E"/>
    <w:rsid w:val="00144FE8"/>
    <w:rsid w:val="00145375"/>
    <w:rsid w:val="00145699"/>
    <w:rsid w:val="001456B1"/>
    <w:rsid w:val="001458DC"/>
    <w:rsid w:val="0014590E"/>
    <w:rsid w:val="00145AD1"/>
    <w:rsid w:val="00145FC0"/>
    <w:rsid w:val="00146156"/>
    <w:rsid w:val="001466B7"/>
    <w:rsid w:val="001467A1"/>
    <w:rsid w:val="00146844"/>
    <w:rsid w:val="00146D6C"/>
    <w:rsid w:val="00147200"/>
    <w:rsid w:val="00147540"/>
    <w:rsid w:val="001475F6"/>
    <w:rsid w:val="0014763B"/>
    <w:rsid w:val="00147B20"/>
    <w:rsid w:val="00147BD7"/>
    <w:rsid w:val="00147D99"/>
    <w:rsid w:val="00147DEA"/>
    <w:rsid w:val="00147EE6"/>
    <w:rsid w:val="001501DF"/>
    <w:rsid w:val="00150247"/>
    <w:rsid w:val="001502E9"/>
    <w:rsid w:val="00150545"/>
    <w:rsid w:val="00150A90"/>
    <w:rsid w:val="00150DC5"/>
    <w:rsid w:val="00151524"/>
    <w:rsid w:val="0015168E"/>
    <w:rsid w:val="001518E5"/>
    <w:rsid w:val="0015195C"/>
    <w:rsid w:val="00151A44"/>
    <w:rsid w:val="00151ABB"/>
    <w:rsid w:val="00151B71"/>
    <w:rsid w:val="00151E94"/>
    <w:rsid w:val="00151EFA"/>
    <w:rsid w:val="00151F23"/>
    <w:rsid w:val="001521CB"/>
    <w:rsid w:val="00152215"/>
    <w:rsid w:val="0015255D"/>
    <w:rsid w:val="001527A0"/>
    <w:rsid w:val="0015282A"/>
    <w:rsid w:val="0015287B"/>
    <w:rsid w:val="001529B8"/>
    <w:rsid w:val="00152A14"/>
    <w:rsid w:val="00152BEE"/>
    <w:rsid w:val="00152DAA"/>
    <w:rsid w:val="00152E0A"/>
    <w:rsid w:val="0015349E"/>
    <w:rsid w:val="00153589"/>
    <w:rsid w:val="0015365D"/>
    <w:rsid w:val="0015367A"/>
    <w:rsid w:val="00153681"/>
    <w:rsid w:val="001539D4"/>
    <w:rsid w:val="00153EDB"/>
    <w:rsid w:val="00153F07"/>
    <w:rsid w:val="00153FB0"/>
    <w:rsid w:val="0015405B"/>
    <w:rsid w:val="00154073"/>
    <w:rsid w:val="00154488"/>
    <w:rsid w:val="0015458C"/>
    <w:rsid w:val="00154900"/>
    <w:rsid w:val="00154A1C"/>
    <w:rsid w:val="00154B5C"/>
    <w:rsid w:val="00154E0D"/>
    <w:rsid w:val="00154EA6"/>
    <w:rsid w:val="00154F78"/>
    <w:rsid w:val="0015527E"/>
    <w:rsid w:val="00155284"/>
    <w:rsid w:val="001552AA"/>
    <w:rsid w:val="00155387"/>
    <w:rsid w:val="00155B12"/>
    <w:rsid w:val="00155CAB"/>
    <w:rsid w:val="00155D0D"/>
    <w:rsid w:val="00155E75"/>
    <w:rsid w:val="00155F5B"/>
    <w:rsid w:val="00156108"/>
    <w:rsid w:val="00156275"/>
    <w:rsid w:val="001562AF"/>
    <w:rsid w:val="00156484"/>
    <w:rsid w:val="001566D6"/>
    <w:rsid w:val="00156830"/>
    <w:rsid w:val="00156DD4"/>
    <w:rsid w:val="00156E38"/>
    <w:rsid w:val="00156F1C"/>
    <w:rsid w:val="00156F36"/>
    <w:rsid w:val="0015744F"/>
    <w:rsid w:val="00157984"/>
    <w:rsid w:val="00157B85"/>
    <w:rsid w:val="00157C9F"/>
    <w:rsid w:val="00157CDF"/>
    <w:rsid w:val="00157CFD"/>
    <w:rsid w:val="00157E31"/>
    <w:rsid w:val="00160182"/>
    <w:rsid w:val="001602CE"/>
    <w:rsid w:val="00160481"/>
    <w:rsid w:val="0016052D"/>
    <w:rsid w:val="001605EE"/>
    <w:rsid w:val="00160921"/>
    <w:rsid w:val="00160CB3"/>
    <w:rsid w:val="00161A32"/>
    <w:rsid w:val="00161B54"/>
    <w:rsid w:val="00161B5C"/>
    <w:rsid w:val="00161CB9"/>
    <w:rsid w:val="00161DE7"/>
    <w:rsid w:val="00161E5C"/>
    <w:rsid w:val="001621A8"/>
    <w:rsid w:val="00162874"/>
    <w:rsid w:val="0016289C"/>
    <w:rsid w:val="00162A64"/>
    <w:rsid w:val="00162D4F"/>
    <w:rsid w:val="00162EB8"/>
    <w:rsid w:val="00163443"/>
    <w:rsid w:val="001634CE"/>
    <w:rsid w:val="0016351E"/>
    <w:rsid w:val="001637A0"/>
    <w:rsid w:val="0016383E"/>
    <w:rsid w:val="0016401E"/>
    <w:rsid w:val="00164098"/>
    <w:rsid w:val="001641F8"/>
    <w:rsid w:val="00164708"/>
    <w:rsid w:val="00164A04"/>
    <w:rsid w:val="00164B20"/>
    <w:rsid w:val="00164BE3"/>
    <w:rsid w:val="00164CD8"/>
    <w:rsid w:val="00164F81"/>
    <w:rsid w:val="001654AB"/>
    <w:rsid w:val="001654AD"/>
    <w:rsid w:val="00165876"/>
    <w:rsid w:val="00165D98"/>
    <w:rsid w:val="00165F8A"/>
    <w:rsid w:val="001661DE"/>
    <w:rsid w:val="00166299"/>
    <w:rsid w:val="001662BD"/>
    <w:rsid w:val="00166397"/>
    <w:rsid w:val="001664C3"/>
    <w:rsid w:val="001665AD"/>
    <w:rsid w:val="00166732"/>
    <w:rsid w:val="00166775"/>
    <w:rsid w:val="001667D2"/>
    <w:rsid w:val="00166AD0"/>
    <w:rsid w:val="00166D68"/>
    <w:rsid w:val="00166EB5"/>
    <w:rsid w:val="0016703F"/>
    <w:rsid w:val="00167335"/>
    <w:rsid w:val="00167BDF"/>
    <w:rsid w:val="0017011E"/>
    <w:rsid w:val="001701EC"/>
    <w:rsid w:val="0017047B"/>
    <w:rsid w:val="0017052C"/>
    <w:rsid w:val="0017054C"/>
    <w:rsid w:val="00170665"/>
    <w:rsid w:val="001706F2"/>
    <w:rsid w:val="0017079F"/>
    <w:rsid w:val="00170C5B"/>
    <w:rsid w:val="00170F20"/>
    <w:rsid w:val="0017126E"/>
    <w:rsid w:val="00171325"/>
    <w:rsid w:val="001713D1"/>
    <w:rsid w:val="001714C3"/>
    <w:rsid w:val="001719AF"/>
    <w:rsid w:val="00171D94"/>
    <w:rsid w:val="00171F29"/>
    <w:rsid w:val="001724F2"/>
    <w:rsid w:val="00172687"/>
    <w:rsid w:val="00172743"/>
    <w:rsid w:val="00172A00"/>
    <w:rsid w:val="00172AA7"/>
    <w:rsid w:val="00172BC9"/>
    <w:rsid w:val="00172C85"/>
    <w:rsid w:val="00172CE9"/>
    <w:rsid w:val="001731F4"/>
    <w:rsid w:val="001734F1"/>
    <w:rsid w:val="0017356C"/>
    <w:rsid w:val="001735FD"/>
    <w:rsid w:val="001737F6"/>
    <w:rsid w:val="00173A2B"/>
    <w:rsid w:val="00173BE4"/>
    <w:rsid w:val="00173C06"/>
    <w:rsid w:val="00173D2C"/>
    <w:rsid w:val="00173E13"/>
    <w:rsid w:val="00173E50"/>
    <w:rsid w:val="001740F4"/>
    <w:rsid w:val="00174153"/>
    <w:rsid w:val="00174194"/>
    <w:rsid w:val="00174317"/>
    <w:rsid w:val="001744F0"/>
    <w:rsid w:val="001745AA"/>
    <w:rsid w:val="00174848"/>
    <w:rsid w:val="00174A9B"/>
    <w:rsid w:val="00174D17"/>
    <w:rsid w:val="00174ED6"/>
    <w:rsid w:val="0017504C"/>
    <w:rsid w:val="00175206"/>
    <w:rsid w:val="001752FA"/>
    <w:rsid w:val="001753D4"/>
    <w:rsid w:val="001755F1"/>
    <w:rsid w:val="00175631"/>
    <w:rsid w:val="00175698"/>
    <w:rsid w:val="0017577B"/>
    <w:rsid w:val="0017599E"/>
    <w:rsid w:val="00176051"/>
    <w:rsid w:val="00176629"/>
    <w:rsid w:val="0017667E"/>
    <w:rsid w:val="001769D5"/>
    <w:rsid w:val="00176A04"/>
    <w:rsid w:val="00176CD0"/>
    <w:rsid w:val="00176CDF"/>
    <w:rsid w:val="00177281"/>
    <w:rsid w:val="001773EC"/>
    <w:rsid w:val="0017779E"/>
    <w:rsid w:val="001779B5"/>
    <w:rsid w:val="001779C1"/>
    <w:rsid w:val="00177A01"/>
    <w:rsid w:val="00177BDF"/>
    <w:rsid w:val="00177D31"/>
    <w:rsid w:val="00177E7A"/>
    <w:rsid w:val="00177FEE"/>
    <w:rsid w:val="00180017"/>
    <w:rsid w:val="0018015D"/>
    <w:rsid w:val="00180375"/>
    <w:rsid w:val="00180736"/>
    <w:rsid w:val="00180864"/>
    <w:rsid w:val="001809EC"/>
    <w:rsid w:val="00180B78"/>
    <w:rsid w:val="00180D49"/>
    <w:rsid w:val="001810BC"/>
    <w:rsid w:val="001814DB"/>
    <w:rsid w:val="00181583"/>
    <w:rsid w:val="00181650"/>
    <w:rsid w:val="0018175A"/>
    <w:rsid w:val="00181891"/>
    <w:rsid w:val="00181998"/>
    <w:rsid w:val="00181E3B"/>
    <w:rsid w:val="00181E78"/>
    <w:rsid w:val="00182227"/>
    <w:rsid w:val="001822AE"/>
    <w:rsid w:val="001823CD"/>
    <w:rsid w:val="0018243B"/>
    <w:rsid w:val="0018297D"/>
    <w:rsid w:val="001829D4"/>
    <w:rsid w:val="00182AB8"/>
    <w:rsid w:val="00182C98"/>
    <w:rsid w:val="00183171"/>
    <w:rsid w:val="001831C4"/>
    <w:rsid w:val="00183234"/>
    <w:rsid w:val="00183315"/>
    <w:rsid w:val="001833A4"/>
    <w:rsid w:val="0018341C"/>
    <w:rsid w:val="001837E1"/>
    <w:rsid w:val="00183974"/>
    <w:rsid w:val="00183DBF"/>
    <w:rsid w:val="00183FF7"/>
    <w:rsid w:val="001840D7"/>
    <w:rsid w:val="0018427A"/>
    <w:rsid w:val="001843CE"/>
    <w:rsid w:val="001843D2"/>
    <w:rsid w:val="0018442D"/>
    <w:rsid w:val="001844A6"/>
    <w:rsid w:val="00184C7B"/>
    <w:rsid w:val="00184CB3"/>
    <w:rsid w:val="00184CC2"/>
    <w:rsid w:val="00184DA9"/>
    <w:rsid w:val="00185007"/>
    <w:rsid w:val="00185086"/>
    <w:rsid w:val="00185168"/>
    <w:rsid w:val="001852A1"/>
    <w:rsid w:val="001852D8"/>
    <w:rsid w:val="001857C0"/>
    <w:rsid w:val="00185A2F"/>
    <w:rsid w:val="00185C61"/>
    <w:rsid w:val="001860E5"/>
    <w:rsid w:val="001861AB"/>
    <w:rsid w:val="0018633D"/>
    <w:rsid w:val="001864F1"/>
    <w:rsid w:val="00186543"/>
    <w:rsid w:val="00186698"/>
    <w:rsid w:val="00186933"/>
    <w:rsid w:val="00186A0F"/>
    <w:rsid w:val="00186BEC"/>
    <w:rsid w:val="00186C93"/>
    <w:rsid w:val="00186FED"/>
    <w:rsid w:val="00187107"/>
    <w:rsid w:val="0018733E"/>
    <w:rsid w:val="00187393"/>
    <w:rsid w:val="00187621"/>
    <w:rsid w:val="0018779B"/>
    <w:rsid w:val="001879D0"/>
    <w:rsid w:val="00187A11"/>
    <w:rsid w:val="00187B2E"/>
    <w:rsid w:val="00187B59"/>
    <w:rsid w:val="00187BEC"/>
    <w:rsid w:val="00187D3B"/>
    <w:rsid w:val="00187D93"/>
    <w:rsid w:val="001901E4"/>
    <w:rsid w:val="001904E8"/>
    <w:rsid w:val="001905BA"/>
    <w:rsid w:val="001908C4"/>
    <w:rsid w:val="001909A2"/>
    <w:rsid w:val="00190A94"/>
    <w:rsid w:val="00190AF6"/>
    <w:rsid w:val="00190C0D"/>
    <w:rsid w:val="00190D0E"/>
    <w:rsid w:val="001911DA"/>
    <w:rsid w:val="0019165D"/>
    <w:rsid w:val="001918C3"/>
    <w:rsid w:val="00191A21"/>
    <w:rsid w:val="00191B94"/>
    <w:rsid w:val="00191DD8"/>
    <w:rsid w:val="00191EB4"/>
    <w:rsid w:val="00192305"/>
    <w:rsid w:val="001923C5"/>
    <w:rsid w:val="0019247A"/>
    <w:rsid w:val="001926D7"/>
    <w:rsid w:val="00192765"/>
    <w:rsid w:val="001927FA"/>
    <w:rsid w:val="001928EB"/>
    <w:rsid w:val="0019298A"/>
    <w:rsid w:val="001929D1"/>
    <w:rsid w:val="00192B31"/>
    <w:rsid w:val="00192FAA"/>
    <w:rsid w:val="001931DE"/>
    <w:rsid w:val="00193202"/>
    <w:rsid w:val="001933C3"/>
    <w:rsid w:val="001934C3"/>
    <w:rsid w:val="00193800"/>
    <w:rsid w:val="0019380F"/>
    <w:rsid w:val="00193BA2"/>
    <w:rsid w:val="00193C87"/>
    <w:rsid w:val="00193D3E"/>
    <w:rsid w:val="00193EE0"/>
    <w:rsid w:val="00193F9B"/>
    <w:rsid w:val="001944AF"/>
    <w:rsid w:val="00194794"/>
    <w:rsid w:val="001948C8"/>
    <w:rsid w:val="00194BC2"/>
    <w:rsid w:val="00194D5B"/>
    <w:rsid w:val="0019509B"/>
    <w:rsid w:val="001950B6"/>
    <w:rsid w:val="0019517B"/>
    <w:rsid w:val="001952AE"/>
    <w:rsid w:val="00195391"/>
    <w:rsid w:val="001955BD"/>
    <w:rsid w:val="00195774"/>
    <w:rsid w:val="001957D7"/>
    <w:rsid w:val="001958AB"/>
    <w:rsid w:val="00195A01"/>
    <w:rsid w:val="00195D6D"/>
    <w:rsid w:val="00195F5E"/>
    <w:rsid w:val="0019618B"/>
    <w:rsid w:val="00196349"/>
    <w:rsid w:val="0019689E"/>
    <w:rsid w:val="00196974"/>
    <w:rsid w:val="001969EA"/>
    <w:rsid w:val="00196A79"/>
    <w:rsid w:val="00196DDE"/>
    <w:rsid w:val="00196E41"/>
    <w:rsid w:val="001973DA"/>
    <w:rsid w:val="0019758B"/>
    <w:rsid w:val="001977D5"/>
    <w:rsid w:val="001977E4"/>
    <w:rsid w:val="00197B50"/>
    <w:rsid w:val="00197D11"/>
    <w:rsid w:val="00197F11"/>
    <w:rsid w:val="00197F21"/>
    <w:rsid w:val="001A0113"/>
    <w:rsid w:val="001A01C0"/>
    <w:rsid w:val="001A031F"/>
    <w:rsid w:val="001A050A"/>
    <w:rsid w:val="001A07D1"/>
    <w:rsid w:val="001A093D"/>
    <w:rsid w:val="001A0B70"/>
    <w:rsid w:val="001A0DFA"/>
    <w:rsid w:val="001A0F1A"/>
    <w:rsid w:val="001A100F"/>
    <w:rsid w:val="001A1146"/>
    <w:rsid w:val="001A1163"/>
    <w:rsid w:val="001A16F8"/>
    <w:rsid w:val="001A1867"/>
    <w:rsid w:val="001A1A33"/>
    <w:rsid w:val="001A1AE4"/>
    <w:rsid w:val="001A1F1E"/>
    <w:rsid w:val="001A1FAB"/>
    <w:rsid w:val="001A21A2"/>
    <w:rsid w:val="001A2326"/>
    <w:rsid w:val="001A24E9"/>
    <w:rsid w:val="001A26FA"/>
    <w:rsid w:val="001A2A31"/>
    <w:rsid w:val="001A2B2C"/>
    <w:rsid w:val="001A2D54"/>
    <w:rsid w:val="001A2E29"/>
    <w:rsid w:val="001A2E34"/>
    <w:rsid w:val="001A2E6C"/>
    <w:rsid w:val="001A30CE"/>
    <w:rsid w:val="001A315B"/>
    <w:rsid w:val="001A39F8"/>
    <w:rsid w:val="001A3A3C"/>
    <w:rsid w:val="001A3C74"/>
    <w:rsid w:val="001A3CD3"/>
    <w:rsid w:val="001A3EB6"/>
    <w:rsid w:val="001A3EC3"/>
    <w:rsid w:val="001A449B"/>
    <w:rsid w:val="001A47A6"/>
    <w:rsid w:val="001A48BB"/>
    <w:rsid w:val="001A4A25"/>
    <w:rsid w:val="001A4E47"/>
    <w:rsid w:val="001A50D2"/>
    <w:rsid w:val="001A52D4"/>
    <w:rsid w:val="001A555F"/>
    <w:rsid w:val="001A55EC"/>
    <w:rsid w:val="001A56BB"/>
    <w:rsid w:val="001A58CD"/>
    <w:rsid w:val="001A5B23"/>
    <w:rsid w:val="001A5D00"/>
    <w:rsid w:val="001A5E8B"/>
    <w:rsid w:val="001A61E3"/>
    <w:rsid w:val="001A6368"/>
    <w:rsid w:val="001A6644"/>
    <w:rsid w:val="001A67A6"/>
    <w:rsid w:val="001A6C30"/>
    <w:rsid w:val="001A72E7"/>
    <w:rsid w:val="001A7472"/>
    <w:rsid w:val="001A7499"/>
    <w:rsid w:val="001A7517"/>
    <w:rsid w:val="001A772F"/>
    <w:rsid w:val="001A7821"/>
    <w:rsid w:val="001A7ACC"/>
    <w:rsid w:val="001A7E2C"/>
    <w:rsid w:val="001A7F11"/>
    <w:rsid w:val="001A7F8D"/>
    <w:rsid w:val="001B069E"/>
    <w:rsid w:val="001B09E6"/>
    <w:rsid w:val="001B0B89"/>
    <w:rsid w:val="001B0E48"/>
    <w:rsid w:val="001B123E"/>
    <w:rsid w:val="001B12B4"/>
    <w:rsid w:val="001B131F"/>
    <w:rsid w:val="001B132A"/>
    <w:rsid w:val="001B1589"/>
    <w:rsid w:val="001B1A5A"/>
    <w:rsid w:val="001B1DC2"/>
    <w:rsid w:val="001B1FF6"/>
    <w:rsid w:val="001B21B0"/>
    <w:rsid w:val="001B231E"/>
    <w:rsid w:val="001B2458"/>
    <w:rsid w:val="001B2589"/>
    <w:rsid w:val="001B2649"/>
    <w:rsid w:val="001B2A53"/>
    <w:rsid w:val="001B2B1D"/>
    <w:rsid w:val="001B2DE4"/>
    <w:rsid w:val="001B2F63"/>
    <w:rsid w:val="001B33F5"/>
    <w:rsid w:val="001B3435"/>
    <w:rsid w:val="001B3687"/>
    <w:rsid w:val="001B369B"/>
    <w:rsid w:val="001B3A0E"/>
    <w:rsid w:val="001B3D3B"/>
    <w:rsid w:val="001B3E82"/>
    <w:rsid w:val="001B4118"/>
    <w:rsid w:val="001B4286"/>
    <w:rsid w:val="001B42E2"/>
    <w:rsid w:val="001B4337"/>
    <w:rsid w:val="001B4372"/>
    <w:rsid w:val="001B4728"/>
    <w:rsid w:val="001B48CE"/>
    <w:rsid w:val="001B4EAB"/>
    <w:rsid w:val="001B4EEC"/>
    <w:rsid w:val="001B4F12"/>
    <w:rsid w:val="001B5158"/>
    <w:rsid w:val="001B59A6"/>
    <w:rsid w:val="001B5BA8"/>
    <w:rsid w:val="001B5CFC"/>
    <w:rsid w:val="001B5E12"/>
    <w:rsid w:val="001B6034"/>
    <w:rsid w:val="001B6062"/>
    <w:rsid w:val="001B609D"/>
    <w:rsid w:val="001B64EC"/>
    <w:rsid w:val="001B6571"/>
    <w:rsid w:val="001B6745"/>
    <w:rsid w:val="001B6806"/>
    <w:rsid w:val="001B697C"/>
    <w:rsid w:val="001B6AF4"/>
    <w:rsid w:val="001B6CE2"/>
    <w:rsid w:val="001B6D41"/>
    <w:rsid w:val="001B6F37"/>
    <w:rsid w:val="001B7172"/>
    <w:rsid w:val="001B7301"/>
    <w:rsid w:val="001B7365"/>
    <w:rsid w:val="001B7827"/>
    <w:rsid w:val="001B796D"/>
    <w:rsid w:val="001B79AC"/>
    <w:rsid w:val="001B79ED"/>
    <w:rsid w:val="001B7B1E"/>
    <w:rsid w:val="001B7DC4"/>
    <w:rsid w:val="001B7E1D"/>
    <w:rsid w:val="001B7FE7"/>
    <w:rsid w:val="001C018F"/>
    <w:rsid w:val="001C04A8"/>
    <w:rsid w:val="001C05D8"/>
    <w:rsid w:val="001C060A"/>
    <w:rsid w:val="001C0D6F"/>
    <w:rsid w:val="001C0D82"/>
    <w:rsid w:val="001C0DDA"/>
    <w:rsid w:val="001C14B3"/>
    <w:rsid w:val="001C16BC"/>
    <w:rsid w:val="001C1834"/>
    <w:rsid w:val="001C18D0"/>
    <w:rsid w:val="001C195D"/>
    <w:rsid w:val="001C1C8A"/>
    <w:rsid w:val="001C1DCB"/>
    <w:rsid w:val="001C215B"/>
    <w:rsid w:val="001C2209"/>
    <w:rsid w:val="001C2263"/>
    <w:rsid w:val="001C235F"/>
    <w:rsid w:val="001C2510"/>
    <w:rsid w:val="001C25D6"/>
    <w:rsid w:val="001C2650"/>
    <w:rsid w:val="001C281C"/>
    <w:rsid w:val="001C2880"/>
    <w:rsid w:val="001C2905"/>
    <w:rsid w:val="001C2985"/>
    <w:rsid w:val="001C2AF1"/>
    <w:rsid w:val="001C2B43"/>
    <w:rsid w:val="001C2BDE"/>
    <w:rsid w:val="001C2C10"/>
    <w:rsid w:val="001C2D64"/>
    <w:rsid w:val="001C2E24"/>
    <w:rsid w:val="001C321F"/>
    <w:rsid w:val="001C3500"/>
    <w:rsid w:val="001C3A1F"/>
    <w:rsid w:val="001C3BF8"/>
    <w:rsid w:val="001C3FCB"/>
    <w:rsid w:val="001C4296"/>
    <w:rsid w:val="001C4349"/>
    <w:rsid w:val="001C443F"/>
    <w:rsid w:val="001C4A17"/>
    <w:rsid w:val="001C4C2E"/>
    <w:rsid w:val="001C4D66"/>
    <w:rsid w:val="001C500C"/>
    <w:rsid w:val="001C5043"/>
    <w:rsid w:val="001C5303"/>
    <w:rsid w:val="001C5433"/>
    <w:rsid w:val="001C5713"/>
    <w:rsid w:val="001C5BE5"/>
    <w:rsid w:val="001C5C31"/>
    <w:rsid w:val="001C5C52"/>
    <w:rsid w:val="001C5CD1"/>
    <w:rsid w:val="001C5D14"/>
    <w:rsid w:val="001C5F45"/>
    <w:rsid w:val="001C6346"/>
    <w:rsid w:val="001C636E"/>
    <w:rsid w:val="001C63C3"/>
    <w:rsid w:val="001C640A"/>
    <w:rsid w:val="001C6446"/>
    <w:rsid w:val="001C66F3"/>
    <w:rsid w:val="001C688C"/>
    <w:rsid w:val="001C6974"/>
    <w:rsid w:val="001C6C72"/>
    <w:rsid w:val="001C6D2B"/>
    <w:rsid w:val="001C6D33"/>
    <w:rsid w:val="001C6DAF"/>
    <w:rsid w:val="001C6EBE"/>
    <w:rsid w:val="001C7010"/>
    <w:rsid w:val="001C7398"/>
    <w:rsid w:val="001C7584"/>
    <w:rsid w:val="001C75EF"/>
    <w:rsid w:val="001C79F9"/>
    <w:rsid w:val="001C7E9B"/>
    <w:rsid w:val="001C7F59"/>
    <w:rsid w:val="001C7F5A"/>
    <w:rsid w:val="001D035E"/>
    <w:rsid w:val="001D0420"/>
    <w:rsid w:val="001D04A8"/>
    <w:rsid w:val="001D04C4"/>
    <w:rsid w:val="001D08DA"/>
    <w:rsid w:val="001D097F"/>
    <w:rsid w:val="001D099A"/>
    <w:rsid w:val="001D0B9E"/>
    <w:rsid w:val="001D0CCE"/>
    <w:rsid w:val="001D1037"/>
    <w:rsid w:val="001D10AD"/>
    <w:rsid w:val="001D11BC"/>
    <w:rsid w:val="001D120F"/>
    <w:rsid w:val="001D134A"/>
    <w:rsid w:val="001D1DFA"/>
    <w:rsid w:val="001D1DFC"/>
    <w:rsid w:val="001D1F47"/>
    <w:rsid w:val="001D1F89"/>
    <w:rsid w:val="001D20FC"/>
    <w:rsid w:val="001D21E3"/>
    <w:rsid w:val="001D2732"/>
    <w:rsid w:val="001D27D8"/>
    <w:rsid w:val="001D2B11"/>
    <w:rsid w:val="001D2CEB"/>
    <w:rsid w:val="001D2DAA"/>
    <w:rsid w:val="001D3050"/>
    <w:rsid w:val="001D3568"/>
    <w:rsid w:val="001D35F5"/>
    <w:rsid w:val="001D3691"/>
    <w:rsid w:val="001D382C"/>
    <w:rsid w:val="001D38BE"/>
    <w:rsid w:val="001D3CB0"/>
    <w:rsid w:val="001D4187"/>
    <w:rsid w:val="001D41B4"/>
    <w:rsid w:val="001D42CE"/>
    <w:rsid w:val="001D44B7"/>
    <w:rsid w:val="001D467B"/>
    <w:rsid w:val="001D491B"/>
    <w:rsid w:val="001D4BF2"/>
    <w:rsid w:val="001D4C9E"/>
    <w:rsid w:val="001D4E7D"/>
    <w:rsid w:val="001D4EE9"/>
    <w:rsid w:val="001D5B25"/>
    <w:rsid w:val="001D5CD1"/>
    <w:rsid w:val="001D6310"/>
    <w:rsid w:val="001D65AB"/>
    <w:rsid w:val="001D6749"/>
    <w:rsid w:val="001D6843"/>
    <w:rsid w:val="001D687A"/>
    <w:rsid w:val="001D6AC2"/>
    <w:rsid w:val="001D6CFD"/>
    <w:rsid w:val="001D6F37"/>
    <w:rsid w:val="001D701B"/>
    <w:rsid w:val="001D715C"/>
    <w:rsid w:val="001D7445"/>
    <w:rsid w:val="001D74B0"/>
    <w:rsid w:val="001D74B7"/>
    <w:rsid w:val="001D771F"/>
    <w:rsid w:val="001D79E9"/>
    <w:rsid w:val="001D7AAE"/>
    <w:rsid w:val="001D7BD3"/>
    <w:rsid w:val="001D7C25"/>
    <w:rsid w:val="001D7C63"/>
    <w:rsid w:val="001D7DF5"/>
    <w:rsid w:val="001E0061"/>
    <w:rsid w:val="001E01C8"/>
    <w:rsid w:val="001E025D"/>
    <w:rsid w:val="001E0816"/>
    <w:rsid w:val="001E0830"/>
    <w:rsid w:val="001E097F"/>
    <w:rsid w:val="001E0B5C"/>
    <w:rsid w:val="001E0CAE"/>
    <w:rsid w:val="001E0F3F"/>
    <w:rsid w:val="001E107C"/>
    <w:rsid w:val="001E10FC"/>
    <w:rsid w:val="001E1145"/>
    <w:rsid w:val="001E135E"/>
    <w:rsid w:val="001E168B"/>
    <w:rsid w:val="001E1763"/>
    <w:rsid w:val="001E17A5"/>
    <w:rsid w:val="001E17C1"/>
    <w:rsid w:val="001E1851"/>
    <w:rsid w:val="001E1874"/>
    <w:rsid w:val="001E1B3F"/>
    <w:rsid w:val="001E1BF6"/>
    <w:rsid w:val="001E1E62"/>
    <w:rsid w:val="001E2109"/>
    <w:rsid w:val="001E25F4"/>
    <w:rsid w:val="001E2654"/>
    <w:rsid w:val="001E2738"/>
    <w:rsid w:val="001E2873"/>
    <w:rsid w:val="001E2895"/>
    <w:rsid w:val="001E28D4"/>
    <w:rsid w:val="001E2A46"/>
    <w:rsid w:val="001E2E91"/>
    <w:rsid w:val="001E2EDC"/>
    <w:rsid w:val="001E2F79"/>
    <w:rsid w:val="001E3024"/>
    <w:rsid w:val="001E3377"/>
    <w:rsid w:val="001E36D3"/>
    <w:rsid w:val="001E393F"/>
    <w:rsid w:val="001E3C8E"/>
    <w:rsid w:val="001E3CE6"/>
    <w:rsid w:val="001E3CF8"/>
    <w:rsid w:val="001E3DBB"/>
    <w:rsid w:val="001E3E87"/>
    <w:rsid w:val="001E3E90"/>
    <w:rsid w:val="001E4343"/>
    <w:rsid w:val="001E45CF"/>
    <w:rsid w:val="001E4A92"/>
    <w:rsid w:val="001E4BD5"/>
    <w:rsid w:val="001E4D82"/>
    <w:rsid w:val="001E4E6B"/>
    <w:rsid w:val="001E4EA0"/>
    <w:rsid w:val="001E508D"/>
    <w:rsid w:val="001E50CA"/>
    <w:rsid w:val="001E5394"/>
    <w:rsid w:val="001E5398"/>
    <w:rsid w:val="001E53EB"/>
    <w:rsid w:val="001E544D"/>
    <w:rsid w:val="001E5A45"/>
    <w:rsid w:val="001E5F21"/>
    <w:rsid w:val="001E6116"/>
    <w:rsid w:val="001E6173"/>
    <w:rsid w:val="001E62D4"/>
    <w:rsid w:val="001E6B1D"/>
    <w:rsid w:val="001E6D07"/>
    <w:rsid w:val="001E6E53"/>
    <w:rsid w:val="001E6FA2"/>
    <w:rsid w:val="001E6FEF"/>
    <w:rsid w:val="001E7086"/>
    <w:rsid w:val="001E7281"/>
    <w:rsid w:val="001E72A2"/>
    <w:rsid w:val="001E75CF"/>
    <w:rsid w:val="001E76F1"/>
    <w:rsid w:val="001E77F9"/>
    <w:rsid w:val="001E7844"/>
    <w:rsid w:val="001E7C57"/>
    <w:rsid w:val="001E7C73"/>
    <w:rsid w:val="001E7CB2"/>
    <w:rsid w:val="001E7FC3"/>
    <w:rsid w:val="001F008B"/>
    <w:rsid w:val="001F01DC"/>
    <w:rsid w:val="001F0A2C"/>
    <w:rsid w:val="001F0DA3"/>
    <w:rsid w:val="001F0F0D"/>
    <w:rsid w:val="001F1200"/>
    <w:rsid w:val="001F1316"/>
    <w:rsid w:val="001F1430"/>
    <w:rsid w:val="001F1509"/>
    <w:rsid w:val="001F153D"/>
    <w:rsid w:val="001F15F9"/>
    <w:rsid w:val="001F1644"/>
    <w:rsid w:val="001F17D9"/>
    <w:rsid w:val="001F1963"/>
    <w:rsid w:val="001F19D4"/>
    <w:rsid w:val="001F1A06"/>
    <w:rsid w:val="001F1A2C"/>
    <w:rsid w:val="001F1E1B"/>
    <w:rsid w:val="001F2202"/>
    <w:rsid w:val="001F2957"/>
    <w:rsid w:val="001F2991"/>
    <w:rsid w:val="001F2A1B"/>
    <w:rsid w:val="001F2A54"/>
    <w:rsid w:val="001F2BF0"/>
    <w:rsid w:val="001F2C33"/>
    <w:rsid w:val="001F2F56"/>
    <w:rsid w:val="001F3046"/>
    <w:rsid w:val="001F35B5"/>
    <w:rsid w:val="001F377B"/>
    <w:rsid w:val="001F37FE"/>
    <w:rsid w:val="001F3978"/>
    <w:rsid w:val="001F3DB7"/>
    <w:rsid w:val="001F3DE1"/>
    <w:rsid w:val="001F3F38"/>
    <w:rsid w:val="001F3F71"/>
    <w:rsid w:val="001F4065"/>
    <w:rsid w:val="001F4094"/>
    <w:rsid w:val="001F432D"/>
    <w:rsid w:val="001F436B"/>
    <w:rsid w:val="001F436F"/>
    <w:rsid w:val="001F43BE"/>
    <w:rsid w:val="001F4550"/>
    <w:rsid w:val="001F4832"/>
    <w:rsid w:val="001F4BB7"/>
    <w:rsid w:val="001F4EBB"/>
    <w:rsid w:val="001F528C"/>
    <w:rsid w:val="001F5339"/>
    <w:rsid w:val="001F5356"/>
    <w:rsid w:val="001F53E2"/>
    <w:rsid w:val="001F54CC"/>
    <w:rsid w:val="001F56F6"/>
    <w:rsid w:val="001F574C"/>
    <w:rsid w:val="001F5788"/>
    <w:rsid w:val="001F57FF"/>
    <w:rsid w:val="001F59AB"/>
    <w:rsid w:val="001F5BF0"/>
    <w:rsid w:val="001F5C53"/>
    <w:rsid w:val="001F5CD8"/>
    <w:rsid w:val="001F5DA4"/>
    <w:rsid w:val="001F5DA6"/>
    <w:rsid w:val="001F5F68"/>
    <w:rsid w:val="001F60EC"/>
    <w:rsid w:val="001F654A"/>
    <w:rsid w:val="001F6697"/>
    <w:rsid w:val="001F67BF"/>
    <w:rsid w:val="001F67C2"/>
    <w:rsid w:val="001F70C5"/>
    <w:rsid w:val="001F70D1"/>
    <w:rsid w:val="001F70E6"/>
    <w:rsid w:val="001F7173"/>
    <w:rsid w:val="001F7338"/>
    <w:rsid w:val="001F7A2A"/>
    <w:rsid w:val="001F7A41"/>
    <w:rsid w:val="001F7BC4"/>
    <w:rsid w:val="001F7C56"/>
    <w:rsid w:val="001F7DEF"/>
    <w:rsid w:val="001F7ECE"/>
    <w:rsid w:val="002000EE"/>
    <w:rsid w:val="002002CA"/>
    <w:rsid w:val="002003AA"/>
    <w:rsid w:val="002003CE"/>
    <w:rsid w:val="0020071C"/>
    <w:rsid w:val="00200BC3"/>
    <w:rsid w:val="00200C8C"/>
    <w:rsid w:val="00200E7D"/>
    <w:rsid w:val="00201004"/>
    <w:rsid w:val="0020122D"/>
    <w:rsid w:val="0020122F"/>
    <w:rsid w:val="002013DB"/>
    <w:rsid w:val="00201407"/>
    <w:rsid w:val="00201513"/>
    <w:rsid w:val="0020168A"/>
    <w:rsid w:val="0020185B"/>
    <w:rsid w:val="00201A71"/>
    <w:rsid w:val="00201C53"/>
    <w:rsid w:val="00201FFD"/>
    <w:rsid w:val="002020D8"/>
    <w:rsid w:val="0020244C"/>
    <w:rsid w:val="0020264C"/>
    <w:rsid w:val="00202690"/>
    <w:rsid w:val="002026FD"/>
    <w:rsid w:val="00202821"/>
    <w:rsid w:val="0020282B"/>
    <w:rsid w:val="00202F25"/>
    <w:rsid w:val="00203253"/>
    <w:rsid w:val="0020330B"/>
    <w:rsid w:val="00203514"/>
    <w:rsid w:val="00203757"/>
    <w:rsid w:val="00203917"/>
    <w:rsid w:val="0020392D"/>
    <w:rsid w:val="002039A6"/>
    <w:rsid w:val="00203B3E"/>
    <w:rsid w:val="00203D63"/>
    <w:rsid w:val="00203DFF"/>
    <w:rsid w:val="00203EBB"/>
    <w:rsid w:val="00204070"/>
    <w:rsid w:val="002040DD"/>
    <w:rsid w:val="002040FC"/>
    <w:rsid w:val="002042E5"/>
    <w:rsid w:val="002045A5"/>
    <w:rsid w:val="00204619"/>
    <w:rsid w:val="00204652"/>
    <w:rsid w:val="002046F7"/>
    <w:rsid w:val="0020489C"/>
    <w:rsid w:val="002048FE"/>
    <w:rsid w:val="00204907"/>
    <w:rsid w:val="002049E5"/>
    <w:rsid w:val="002049EA"/>
    <w:rsid w:val="00204C47"/>
    <w:rsid w:val="00204D20"/>
    <w:rsid w:val="00204DDF"/>
    <w:rsid w:val="00204FB5"/>
    <w:rsid w:val="002050EA"/>
    <w:rsid w:val="00205165"/>
    <w:rsid w:val="002052A9"/>
    <w:rsid w:val="0020534C"/>
    <w:rsid w:val="00205587"/>
    <w:rsid w:val="002056B7"/>
    <w:rsid w:val="0020580D"/>
    <w:rsid w:val="00205B06"/>
    <w:rsid w:val="00205D71"/>
    <w:rsid w:val="00205DC7"/>
    <w:rsid w:val="00205E03"/>
    <w:rsid w:val="002060C8"/>
    <w:rsid w:val="0020619B"/>
    <w:rsid w:val="0020620A"/>
    <w:rsid w:val="00206415"/>
    <w:rsid w:val="00206545"/>
    <w:rsid w:val="00206D1D"/>
    <w:rsid w:val="002070F2"/>
    <w:rsid w:val="002071FE"/>
    <w:rsid w:val="00207392"/>
    <w:rsid w:val="002074D5"/>
    <w:rsid w:val="002077DE"/>
    <w:rsid w:val="00207EFC"/>
    <w:rsid w:val="00210510"/>
    <w:rsid w:val="002105C7"/>
    <w:rsid w:val="00210733"/>
    <w:rsid w:val="00210783"/>
    <w:rsid w:val="002109C7"/>
    <w:rsid w:val="00210A71"/>
    <w:rsid w:val="00210B56"/>
    <w:rsid w:val="00210BCC"/>
    <w:rsid w:val="00210E9B"/>
    <w:rsid w:val="002110F2"/>
    <w:rsid w:val="00211283"/>
    <w:rsid w:val="002115EC"/>
    <w:rsid w:val="002119BD"/>
    <w:rsid w:val="00211B67"/>
    <w:rsid w:val="00211C68"/>
    <w:rsid w:val="00211DFB"/>
    <w:rsid w:val="00211ED8"/>
    <w:rsid w:val="00211F05"/>
    <w:rsid w:val="00211F43"/>
    <w:rsid w:val="00211FEF"/>
    <w:rsid w:val="00211FF6"/>
    <w:rsid w:val="0021204C"/>
    <w:rsid w:val="0021211C"/>
    <w:rsid w:val="002122DC"/>
    <w:rsid w:val="00212869"/>
    <w:rsid w:val="0021288B"/>
    <w:rsid w:val="00212977"/>
    <w:rsid w:val="00212A71"/>
    <w:rsid w:val="00212ACD"/>
    <w:rsid w:val="00213247"/>
    <w:rsid w:val="00213598"/>
    <w:rsid w:val="00213630"/>
    <w:rsid w:val="00213973"/>
    <w:rsid w:val="00213A3C"/>
    <w:rsid w:val="00213FBA"/>
    <w:rsid w:val="00214435"/>
    <w:rsid w:val="0021492E"/>
    <w:rsid w:val="00214AA7"/>
    <w:rsid w:val="00214D14"/>
    <w:rsid w:val="00214D59"/>
    <w:rsid w:val="00214DD8"/>
    <w:rsid w:val="00214EAF"/>
    <w:rsid w:val="00214F36"/>
    <w:rsid w:val="0021535D"/>
    <w:rsid w:val="002153FE"/>
    <w:rsid w:val="00215422"/>
    <w:rsid w:val="00215429"/>
    <w:rsid w:val="0021571E"/>
    <w:rsid w:val="002159B2"/>
    <w:rsid w:val="00215A61"/>
    <w:rsid w:val="00215AB1"/>
    <w:rsid w:val="00215B49"/>
    <w:rsid w:val="00215EC2"/>
    <w:rsid w:val="0021612C"/>
    <w:rsid w:val="0021618F"/>
    <w:rsid w:val="002161BB"/>
    <w:rsid w:val="00216212"/>
    <w:rsid w:val="00216383"/>
    <w:rsid w:val="00216856"/>
    <w:rsid w:val="00216AF5"/>
    <w:rsid w:val="00216C4A"/>
    <w:rsid w:val="00216E6A"/>
    <w:rsid w:val="00217104"/>
    <w:rsid w:val="00217129"/>
    <w:rsid w:val="0021735B"/>
    <w:rsid w:val="00217415"/>
    <w:rsid w:val="0021755B"/>
    <w:rsid w:val="002175B0"/>
    <w:rsid w:val="002177FD"/>
    <w:rsid w:val="00217A7F"/>
    <w:rsid w:val="00217DD4"/>
    <w:rsid w:val="002200FE"/>
    <w:rsid w:val="0022026C"/>
    <w:rsid w:val="00220392"/>
    <w:rsid w:val="002205E7"/>
    <w:rsid w:val="002207C0"/>
    <w:rsid w:val="00220B91"/>
    <w:rsid w:val="00220C96"/>
    <w:rsid w:val="00220D79"/>
    <w:rsid w:val="00220DFA"/>
    <w:rsid w:val="00220E88"/>
    <w:rsid w:val="00220E9B"/>
    <w:rsid w:val="00221066"/>
    <w:rsid w:val="002210F0"/>
    <w:rsid w:val="002211E3"/>
    <w:rsid w:val="0022137E"/>
    <w:rsid w:val="00221387"/>
    <w:rsid w:val="00221528"/>
    <w:rsid w:val="0022153D"/>
    <w:rsid w:val="0022156F"/>
    <w:rsid w:val="0022189C"/>
    <w:rsid w:val="002218BB"/>
    <w:rsid w:val="002219CB"/>
    <w:rsid w:val="00221BC5"/>
    <w:rsid w:val="00221D2A"/>
    <w:rsid w:val="00221D3B"/>
    <w:rsid w:val="00221E4F"/>
    <w:rsid w:val="00221EC7"/>
    <w:rsid w:val="00222024"/>
    <w:rsid w:val="002220DE"/>
    <w:rsid w:val="00222210"/>
    <w:rsid w:val="00222AC1"/>
    <w:rsid w:val="00222D34"/>
    <w:rsid w:val="00222EF1"/>
    <w:rsid w:val="00222EF3"/>
    <w:rsid w:val="00222F47"/>
    <w:rsid w:val="00223147"/>
    <w:rsid w:val="00223675"/>
    <w:rsid w:val="00223C03"/>
    <w:rsid w:val="00223CEC"/>
    <w:rsid w:val="00223DB8"/>
    <w:rsid w:val="002243CA"/>
    <w:rsid w:val="00224596"/>
    <w:rsid w:val="00224670"/>
    <w:rsid w:val="00224BBA"/>
    <w:rsid w:val="00224C1C"/>
    <w:rsid w:val="00224CFB"/>
    <w:rsid w:val="002250FE"/>
    <w:rsid w:val="00225346"/>
    <w:rsid w:val="00225390"/>
    <w:rsid w:val="002254EE"/>
    <w:rsid w:val="00225818"/>
    <w:rsid w:val="002258C6"/>
    <w:rsid w:val="0022598F"/>
    <w:rsid w:val="00225A6D"/>
    <w:rsid w:val="00225CC0"/>
    <w:rsid w:val="00225D18"/>
    <w:rsid w:val="00225D3C"/>
    <w:rsid w:val="00225E3E"/>
    <w:rsid w:val="00225F88"/>
    <w:rsid w:val="0022608E"/>
    <w:rsid w:val="0022630C"/>
    <w:rsid w:val="00226436"/>
    <w:rsid w:val="00226557"/>
    <w:rsid w:val="002268F8"/>
    <w:rsid w:val="002268FC"/>
    <w:rsid w:val="00226985"/>
    <w:rsid w:val="002269BE"/>
    <w:rsid w:val="00226B7C"/>
    <w:rsid w:val="00226E78"/>
    <w:rsid w:val="00227317"/>
    <w:rsid w:val="0022738A"/>
    <w:rsid w:val="002273B4"/>
    <w:rsid w:val="00227680"/>
    <w:rsid w:val="002276E4"/>
    <w:rsid w:val="00227A17"/>
    <w:rsid w:val="00227AA8"/>
    <w:rsid w:val="00227B8A"/>
    <w:rsid w:val="00227C8B"/>
    <w:rsid w:val="00227DE3"/>
    <w:rsid w:val="00227F91"/>
    <w:rsid w:val="00230057"/>
    <w:rsid w:val="002306FB"/>
    <w:rsid w:val="002307B2"/>
    <w:rsid w:val="00230858"/>
    <w:rsid w:val="002308A1"/>
    <w:rsid w:val="002309C2"/>
    <w:rsid w:val="00230B33"/>
    <w:rsid w:val="00230CAE"/>
    <w:rsid w:val="00230F72"/>
    <w:rsid w:val="002311A1"/>
    <w:rsid w:val="002312FF"/>
    <w:rsid w:val="00231312"/>
    <w:rsid w:val="00231459"/>
    <w:rsid w:val="0023170C"/>
    <w:rsid w:val="00231D00"/>
    <w:rsid w:val="00231F92"/>
    <w:rsid w:val="002320CC"/>
    <w:rsid w:val="00232391"/>
    <w:rsid w:val="00232544"/>
    <w:rsid w:val="0023291B"/>
    <w:rsid w:val="00232DDA"/>
    <w:rsid w:val="00232F1B"/>
    <w:rsid w:val="002330AB"/>
    <w:rsid w:val="0023328E"/>
    <w:rsid w:val="0023390F"/>
    <w:rsid w:val="00233CFA"/>
    <w:rsid w:val="00233D8C"/>
    <w:rsid w:val="00233EF0"/>
    <w:rsid w:val="00234301"/>
    <w:rsid w:val="0023434F"/>
    <w:rsid w:val="00234868"/>
    <w:rsid w:val="00234C9A"/>
    <w:rsid w:val="00234F38"/>
    <w:rsid w:val="002352B8"/>
    <w:rsid w:val="002353F0"/>
    <w:rsid w:val="0023565B"/>
    <w:rsid w:val="00235688"/>
    <w:rsid w:val="002357A3"/>
    <w:rsid w:val="00235A85"/>
    <w:rsid w:val="00235B19"/>
    <w:rsid w:val="00235C5D"/>
    <w:rsid w:val="00235DE3"/>
    <w:rsid w:val="00235EAB"/>
    <w:rsid w:val="00235FFF"/>
    <w:rsid w:val="00236149"/>
    <w:rsid w:val="0023622F"/>
    <w:rsid w:val="00236276"/>
    <w:rsid w:val="002362E8"/>
    <w:rsid w:val="002365D4"/>
    <w:rsid w:val="00236B27"/>
    <w:rsid w:val="00236BF4"/>
    <w:rsid w:val="002370E6"/>
    <w:rsid w:val="00237229"/>
    <w:rsid w:val="002376F2"/>
    <w:rsid w:val="00237A4C"/>
    <w:rsid w:val="00237B07"/>
    <w:rsid w:val="00237CD5"/>
    <w:rsid w:val="00237EF6"/>
    <w:rsid w:val="00240568"/>
    <w:rsid w:val="002405F6"/>
    <w:rsid w:val="002406F5"/>
    <w:rsid w:val="00240960"/>
    <w:rsid w:val="002409EA"/>
    <w:rsid w:val="00240B73"/>
    <w:rsid w:val="00240C1A"/>
    <w:rsid w:val="00240D3A"/>
    <w:rsid w:val="00240E83"/>
    <w:rsid w:val="00240F1A"/>
    <w:rsid w:val="00240F68"/>
    <w:rsid w:val="00241300"/>
    <w:rsid w:val="00241B30"/>
    <w:rsid w:val="00241B90"/>
    <w:rsid w:val="00241D0B"/>
    <w:rsid w:val="00242040"/>
    <w:rsid w:val="002423CD"/>
    <w:rsid w:val="00242558"/>
    <w:rsid w:val="002425F1"/>
    <w:rsid w:val="002426D7"/>
    <w:rsid w:val="00242810"/>
    <w:rsid w:val="00242862"/>
    <w:rsid w:val="00242F4E"/>
    <w:rsid w:val="00242F51"/>
    <w:rsid w:val="00243140"/>
    <w:rsid w:val="002434F2"/>
    <w:rsid w:val="00243525"/>
    <w:rsid w:val="0024360C"/>
    <w:rsid w:val="002437A2"/>
    <w:rsid w:val="00243C81"/>
    <w:rsid w:val="00243D1C"/>
    <w:rsid w:val="00243D28"/>
    <w:rsid w:val="0024413E"/>
    <w:rsid w:val="00244479"/>
    <w:rsid w:val="00244CB6"/>
    <w:rsid w:val="00244E96"/>
    <w:rsid w:val="00245117"/>
    <w:rsid w:val="00245197"/>
    <w:rsid w:val="00245290"/>
    <w:rsid w:val="0024537A"/>
    <w:rsid w:val="002454BD"/>
    <w:rsid w:val="00245538"/>
    <w:rsid w:val="00245846"/>
    <w:rsid w:val="00245AE6"/>
    <w:rsid w:val="00245B31"/>
    <w:rsid w:val="00245CCD"/>
    <w:rsid w:val="0024610A"/>
    <w:rsid w:val="0024613D"/>
    <w:rsid w:val="00246176"/>
    <w:rsid w:val="002461F4"/>
    <w:rsid w:val="00246251"/>
    <w:rsid w:val="002462B5"/>
    <w:rsid w:val="002462ED"/>
    <w:rsid w:val="002463AC"/>
    <w:rsid w:val="002463D0"/>
    <w:rsid w:val="002463DE"/>
    <w:rsid w:val="002463ED"/>
    <w:rsid w:val="002464B6"/>
    <w:rsid w:val="002465B8"/>
    <w:rsid w:val="002468FA"/>
    <w:rsid w:val="00246BDF"/>
    <w:rsid w:val="00246DF5"/>
    <w:rsid w:val="00246E6C"/>
    <w:rsid w:val="00246F8D"/>
    <w:rsid w:val="002472CE"/>
    <w:rsid w:val="00247492"/>
    <w:rsid w:val="00247764"/>
    <w:rsid w:val="002477CB"/>
    <w:rsid w:val="0024786D"/>
    <w:rsid w:val="002479C0"/>
    <w:rsid w:val="00247AC8"/>
    <w:rsid w:val="00247BFE"/>
    <w:rsid w:val="00247C4B"/>
    <w:rsid w:val="00247DE6"/>
    <w:rsid w:val="002501FB"/>
    <w:rsid w:val="0025034A"/>
    <w:rsid w:val="00250663"/>
    <w:rsid w:val="002507CD"/>
    <w:rsid w:val="00250A9C"/>
    <w:rsid w:val="00250B6D"/>
    <w:rsid w:val="00250C57"/>
    <w:rsid w:val="00250F9F"/>
    <w:rsid w:val="002510A3"/>
    <w:rsid w:val="00251157"/>
    <w:rsid w:val="002512E2"/>
    <w:rsid w:val="0025139B"/>
    <w:rsid w:val="0025142E"/>
    <w:rsid w:val="0025142F"/>
    <w:rsid w:val="00251632"/>
    <w:rsid w:val="002516F7"/>
    <w:rsid w:val="002517C1"/>
    <w:rsid w:val="002518E7"/>
    <w:rsid w:val="00251BD4"/>
    <w:rsid w:val="00251C79"/>
    <w:rsid w:val="00251C93"/>
    <w:rsid w:val="00251F04"/>
    <w:rsid w:val="00252359"/>
    <w:rsid w:val="002525D5"/>
    <w:rsid w:val="002527CB"/>
    <w:rsid w:val="00252811"/>
    <w:rsid w:val="0025291F"/>
    <w:rsid w:val="00253223"/>
    <w:rsid w:val="00253382"/>
    <w:rsid w:val="00253716"/>
    <w:rsid w:val="002537FA"/>
    <w:rsid w:val="00253AE4"/>
    <w:rsid w:val="00253B73"/>
    <w:rsid w:val="00253E37"/>
    <w:rsid w:val="00253E57"/>
    <w:rsid w:val="0025444C"/>
    <w:rsid w:val="0025494F"/>
    <w:rsid w:val="002549F3"/>
    <w:rsid w:val="00254A4C"/>
    <w:rsid w:val="00254A6F"/>
    <w:rsid w:val="00254AA1"/>
    <w:rsid w:val="00254B76"/>
    <w:rsid w:val="00254BA3"/>
    <w:rsid w:val="00254E64"/>
    <w:rsid w:val="00254EB7"/>
    <w:rsid w:val="00254ED5"/>
    <w:rsid w:val="002550FC"/>
    <w:rsid w:val="002551F4"/>
    <w:rsid w:val="002552CB"/>
    <w:rsid w:val="0025546E"/>
    <w:rsid w:val="00255633"/>
    <w:rsid w:val="00255687"/>
    <w:rsid w:val="00255723"/>
    <w:rsid w:val="00255A7F"/>
    <w:rsid w:val="00255D99"/>
    <w:rsid w:val="002560EC"/>
    <w:rsid w:val="0025619C"/>
    <w:rsid w:val="00256311"/>
    <w:rsid w:val="002564AB"/>
    <w:rsid w:val="00256566"/>
    <w:rsid w:val="0025686E"/>
    <w:rsid w:val="00256ADA"/>
    <w:rsid w:val="00256B0F"/>
    <w:rsid w:val="00256B70"/>
    <w:rsid w:val="00256E6F"/>
    <w:rsid w:val="00256FD6"/>
    <w:rsid w:val="002571CE"/>
    <w:rsid w:val="002571EC"/>
    <w:rsid w:val="002573B7"/>
    <w:rsid w:val="002575E8"/>
    <w:rsid w:val="002577F3"/>
    <w:rsid w:val="00257962"/>
    <w:rsid w:val="002579EC"/>
    <w:rsid w:val="00257AD9"/>
    <w:rsid w:val="00257B21"/>
    <w:rsid w:val="00257CAC"/>
    <w:rsid w:val="00257E9E"/>
    <w:rsid w:val="00260052"/>
    <w:rsid w:val="002600D2"/>
    <w:rsid w:val="00260216"/>
    <w:rsid w:val="00260500"/>
    <w:rsid w:val="0026057E"/>
    <w:rsid w:val="00260AD2"/>
    <w:rsid w:val="00260EBA"/>
    <w:rsid w:val="00260ED5"/>
    <w:rsid w:val="00260F42"/>
    <w:rsid w:val="0026109C"/>
    <w:rsid w:val="00261114"/>
    <w:rsid w:val="00261338"/>
    <w:rsid w:val="00261479"/>
    <w:rsid w:val="002614F1"/>
    <w:rsid w:val="002618C5"/>
    <w:rsid w:val="00261ACF"/>
    <w:rsid w:val="00261DD4"/>
    <w:rsid w:val="00261E1E"/>
    <w:rsid w:val="0026215E"/>
    <w:rsid w:val="0026230C"/>
    <w:rsid w:val="00262459"/>
    <w:rsid w:val="0026292B"/>
    <w:rsid w:val="00262B22"/>
    <w:rsid w:val="00262B32"/>
    <w:rsid w:val="00262EAD"/>
    <w:rsid w:val="00263098"/>
    <w:rsid w:val="002630BB"/>
    <w:rsid w:val="002630BC"/>
    <w:rsid w:val="00263111"/>
    <w:rsid w:val="0026335A"/>
    <w:rsid w:val="002633D4"/>
    <w:rsid w:val="002634D7"/>
    <w:rsid w:val="002636B3"/>
    <w:rsid w:val="00263A69"/>
    <w:rsid w:val="00264048"/>
    <w:rsid w:val="00264065"/>
    <w:rsid w:val="0026413B"/>
    <w:rsid w:val="00264216"/>
    <w:rsid w:val="00264681"/>
    <w:rsid w:val="0026496D"/>
    <w:rsid w:val="002649FD"/>
    <w:rsid w:val="00264A86"/>
    <w:rsid w:val="00264C36"/>
    <w:rsid w:val="00264C85"/>
    <w:rsid w:val="00264E79"/>
    <w:rsid w:val="00264FC1"/>
    <w:rsid w:val="002650E9"/>
    <w:rsid w:val="0026534A"/>
    <w:rsid w:val="00265950"/>
    <w:rsid w:val="00265F02"/>
    <w:rsid w:val="00265FE6"/>
    <w:rsid w:val="0026625C"/>
    <w:rsid w:val="00266352"/>
    <w:rsid w:val="00266457"/>
    <w:rsid w:val="002664EA"/>
    <w:rsid w:val="002667C7"/>
    <w:rsid w:val="00266BC2"/>
    <w:rsid w:val="00266C22"/>
    <w:rsid w:val="00266D73"/>
    <w:rsid w:val="00266DB9"/>
    <w:rsid w:val="00266F69"/>
    <w:rsid w:val="002670D0"/>
    <w:rsid w:val="002672E2"/>
    <w:rsid w:val="0026740D"/>
    <w:rsid w:val="0026748B"/>
    <w:rsid w:val="002676A7"/>
    <w:rsid w:val="002678B8"/>
    <w:rsid w:val="00267A3B"/>
    <w:rsid w:val="00267DF3"/>
    <w:rsid w:val="0027021A"/>
    <w:rsid w:val="002704BE"/>
    <w:rsid w:val="002707BE"/>
    <w:rsid w:val="002708D9"/>
    <w:rsid w:val="00270BD0"/>
    <w:rsid w:val="00270CB1"/>
    <w:rsid w:val="00270D2B"/>
    <w:rsid w:val="00270E92"/>
    <w:rsid w:val="002712D9"/>
    <w:rsid w:val="002713E1"/>
    <w:rsid w:val="002715DD"/>
    <w:rsid w:val="00271775"/>
    <w:rsid w:val="0027179D"/>
    <w:rsid w:val="00271AE9"/>
    <w:rsid w:val="00271B29"/>
    <w:rsid w:val="00271E23"/>
    <w:rsid w:val="00272056"/>
    <w:rsid w:val="00272102"/>
    <w:rsid w:val="002721E8"/>
    <w:rsid w:val="00272524"/>
    <w:rsid w:val="00272968"/>
    <w:rsid w:val="002729E0"/>
    <w:rsid w:val="00272A30"/>
    <w:rsid w:val="00272CD7"/>
    <w:rsid w:val="00272DB1"/>
    <w:rsid w:val="00272E91"/>
    <w:rsid w:val="00273036"/>
    <w:rsid w:val="0027304D"/>
    <w:rsid w:val="002730A6"/>
    <w:rsid w:val="002733A2"/>
    <w:rsid w:val="00273415"/>
    <w:rsid w:val="002734C1"/>
    <w:rsid w:val="002738BE"/>
    <w:rsid w:val="002738EA"/>
    <w:rsid w:val="00273951"/>
    <w:rsid w:val="00273CED"/>
    <w:rsid w:val="00273E83"/>
    <w:rsid w:val="00273EE5"/>
    <w:rsid w:val="00273F6A"/>
    <w:rsid w:val="0027421C"/>
    <w:rsid w:val="00274441"/>
    <w:rsid w:val="00274464"/>
    <w:rsid w:val="0027470A"/>
    <w:rsid w:val="00274AB0"/>
    <w:rsid w:val="00274AD7"/>
    <w:rsid w:val="00274C1F"/>
    <w:rsid w:val="00274D04"/>
    <w:rsid w:val="00274DE1"/>
    <w:rsid w:val="00275138"/>
    <w:rsid w:val="00275189"/>
    <w:rsid w:val="0027518E"/>
    <w:rsid w:val="002753D4"/>
    <w:rsid w:val="002754FB"/>
    <w:rsid w:val="002755C8"/>
    <w:rsid w:val="0027584A"/>
    <w:rsid w:val="002759C3"/>
    <w:rsid w:val="002759DC"/>
    <w:rsid w:val="00275B64"/>
    <w:rsid w:val="00275D8C"/>
    <w:rsid w:val="00275E18"/>
    <w:rsid w:val="00275E68"/>
    <w:rsid w:val="0027612E"/>
    <w:rsid w:val="002761D0"/>
    <w:rsid w:val="0027634F"/>
    <w:rsid w:val="0027659F"/>
    <w:rsid w:val="0027670D"/>
    <w:rsid w:val="002768B3"/>
    <w:rsid w:val="0027694B"/>
    <w:rsid w:val="00276985"/>
    <w:rsid w:val="00276A82"/>
    <w:rsid w:val="00276AC3"/>
    <w:rsid w:val="00276AE0"/>
    <w:rsid w:val="00276BE1"/>
    <w:rsid w:val="00276DDD"/>
    <w:rsid w:val="002770D2"/>
    <w:rsid w:val="00277194"/>
    <w:rsid w:val="00277439"/>
    <w:rsid w:val="002774E7"/>
    <w:rsid w:val="00277518"/>
    <w:rsid w:val="002777C5"/>
    <w:rsid w:val="002777DE"/>
    <w:rsid w:val="0027785E"/>
    <w:rsid w:val="002778AF"/>
    <w:rsid w:val="00277F34"/>
    <w:rsid w:val="0028002A"/>
    <w:rsid w:val="00280BA7"/>
    <w:rsid w:val="00280C04"/>
    <w:rsid w:val="00280CB1"/>
    <w:rsid w:val="00281530"/>
    <w:rsid w:val="002816A3"/>
    <w:rsid w:val="002816E0"/>
    <w:rsid w:val="00281828"/>
    <w:rsid w:val="00281B7E"/>
    <w:rsid w:val="00281C22"/>
    <w:rsid w:val="00281D9A"/>
    <w:rsid w:val="00281DD3"/>
    <w:rsid w:val="00281DD9"/>
    <w:rsid w:val="00281DFC"/>
    <w:rsid w:val="00281ECE"/>
    <w:rsid w:val="00281F45"/>
    <w:rsid w:val="00282319"/>
    <w:rsid w:val="00282512"/>
    <w:rsid w:val="0028279C"/>
    <w:rsid w:val="002828C2"/>
    <w:rsid w:val="00282AF5"/>
    <w:rsid w:val="00282F29"/>
    <w:rsid w:val="0028316A"/>
    <w:rsid w:val="002832C3"/>
    <w:rsid w:val="002834FA"/>
    <w:rsid w:val="0028350E"/>
    <w:rsid w:val="0028359D"/>
    <w:rsid w:val="00283708"/>
    <w:rsid w:val="00283871"/>
    <w:rsid w:val="00283AFE"/>
    <w:rsid w:val="00283C00"/>
    <w:rsid w:val="00283C0F"/>
    <w:rsid w:val="00283D40"/>
    <w:rsid w:val="00283E92"/>
    <w:rsid w:val="00283F6C"/>
    <w:rsid w:val="00284419"/>
    <w:rsid w:val="002844AD"/>
    <w:rsid w:val="002844E4"/>
    <w:rsid w:val="00284525"/>
    <w:rsid w:val="002847DF"/>
    <w:rsid w:val="00284874"/>
    <w:rsid w:val="00284E79"/>
    <w:rsid w:val="00285028"/>
    <w:rsid w:val="00285041"/>
    <w:rsid w:val="00285292"/>
    <w:rsid w:val="00285322"/>
    <w:rsid w:val="00285336"/>
    <w:rsid w:val="00285528"/>
    <w:rsid w:val="002855FC"/>
    <w:rsid w:val="0028565F"/>
    <w:rsid w:val="0028595D"/>
    <w:rsid w:val="00285A27"/>
    <w:rsid w:val="00285B5C"/>
    <w:rsid w:val="00285B64"/>
    <w:rsid w:val="00285D89"/>
    <w:rsid w:val="00285F65"/>
    <w:rsid w:val="00286180"/>
    <w:rsid w:val="0028628E"/>
    <w:rsid w:val="002862E7"/>
    <w:rsid w:val="002865A8"/>
    <w:rsid w:val="0028670A"/>
    <w:rsid w:val="0028690C"/>
    <w:rsid w:val="00286954"/>
    <w:rsid w:val="00286AFD"/>
    <w:rsid w:val="00286B49"/>
    <w:rsid w:val="00286DB7"/>
    <w:rsid w:val="00286ED7"/>
    <w:rsid w:val="00286FF0"/>
    <w:rsid w:val="0028742E"/>
    <w:rsid w:val="002875D9"/>
    <w:rsid w:val="00287CD0"/>
    <w:rsid w:val="00290054"/>
    <w:rsid w:val="0029020B"/>
    <w:rsid w:val="00290247"/>
    <w:rsid w:val="0029028B"/>
    <w:rsid w:val="002902FE"/>
    <w:rsid w:val="00290450"/>
    <w:rsid w:val="002907BD"/>
    <w:rsid w:val="002908AC"/>
    <w:rsid w:val="00290914"/>
    <w:rsid w:val="0029092F"/>
    <w:rsid w:val="00290967"/>
    <w:rsid w:val="00290A39"/>
    <w:rsid w:val="00290C36"/>
    <w:rsid w:val="00290C3B"/>
    <w:rsid w:val="00290D9D"/>
    <w:rsid w:val="00290DDA"/>
    <w:rsid w:val="00290E25"/>
    <w:rsid w:val="00291031"/>
    <w:rsid w:val="0029114A"/>
    <w:rsid w:val="00291186"/>
    <w:rsid w:val="002915CB"/>
    <w:rsid w:val="00291655"/>
    <w:rsid w:val="00291784"/>
    <w:rsid w:val="002917B4"/>
    <w:rsid w:val="00291853"/>
    <w:rsid w:val="00291AFD"/>
    <w:rsid w:val="00291B18"/>
    <w:rsid w:val="00291BE0"/>
    <w:rsid w:val="00291E03"/>
    <w:rsid w:val="00291E9E"/>
    <w:rsid w:val="00291EF1"/>
    <w:rsid w:val="00291F8F"/>
    <w:rsid w:val="002920A6"/>
    <w:rsid w:val="002920BC"/>
    <w:rsid w:val="0029241B"/>
    <w:rsid w:val="00292560"/>
    <w:rsid w:val="00292783"/>
    <w:rsid w:val="00292798"/>
    <w:rsid w:val="002929CB"/>
    <w:rsid w:val="00292B39"/>
    <w:rsid w:val="00292C03"/>
    <w:rsid w:val="00292EA3"/>
    <w:rsid w:val="00292F51"/>
    <w:rsid w:val="0029311E"/>
    <w:rsid w:val="00293241"/>
    <w:rsid w:val="00293C1A"/>
    <w:rsid w:val="00293EBF"/>
    <w:rsid w:val="00293FE3"/>
    <w:rsid w:val="00294224"/>
    <w:rsid w:val="002943D1"/>
    <w:rsid w:val="002943F3"/>
    <w:rsid w:val="0029456E"/>
    <w:rsid w:val="0029461E"/>
    <w:rsid w:val="0029495B"/>
    <w:rsid w:val="0029504A"/>
    <w:rsid w:val="00295078"/>
    <w:rsid w:val="002950A0"/>
    <w:rsid w:val="002951F2"/>
    <w:rsid w:val="002953CA"/>
    <w:rsid w:val="00295524"/>
    <w:rsid w:val="00295736"/>
    <w:rsid w:val="002957C8"/>
    <w:rsid w:val="002958BB"/>
    <w:rsid w:val="0029599D"/>
    <w:rsid w:val="00295C2F"/>
    <w:rsid w:val="002962E9"/>
    <w:rsid w:val="0029637B"/>
    <w:rsid w:val="002963E7"/>
    <w:rsid w:val="00296412"/>
    <w:rsid w:val="00296460"/>
    <w:rsid w:val="002965DF"/>
    <w:rsid w:val="002966E2"/>
    <w:rsid w:val="002969BD"/>
    <w:rsid w:val="00296A0E"/>
    <w:rsid w:val="00296A40"/>
    <w:rsid w:val="00296A58"/>
    <w:rsid w:val="00296BCB"/>
    <w:rsid w:val="00296CFE"/>
    <w:rsid w:val="00296E94"/>
    <w:rsid w:val="00296E9B"/>
    <w:rsid w:val="00297077"/>
    <w:rsid w:val="002970D7"/>
    <w:rsid w:val="0029711C"/>
    <w:rsid w:val="0029740E"/>
    <w:rsid w:val="00297797"/>
    <w:rsid w:val="002979BC"/>
    <w:rsid w:val="00297AD5"/>
    <w:rsid w:val="00297E1C"/>
    <w:rsid w:val="00297E1F"/>
    <w:rsid w:val="00297E96"/>
    <w:rsid w:val="002A018F"/>
    <w:rsid w:val="002A04D4"/>
    <w:rsid w:val="002A072D"/>
    <w:rsid w:val="002A092D"/>
    <w:rsid w:val="002A0A37"/>
    <w:rsid w:val="002A0CDF"/>
    <w:rsid w:val="002A0D2E"/>
    <w:rsid w:val="002A0D50"/>
    <w:rsid w:val="002A10F3"/>
    <w:rsid w:val="002A1131"/>
    <w:rsid w:val="002A1367"/>
    <w:rsid w:val="002A1393"/>
    <w:rsid w:val="002A13AD"/>
    <w:rsid w:val="002A1430"/>
    <w:rsid w:val="002A1722"/>
    <w:rsid w:val="002A1766"/>
    <w:rsid w:val="002A18F2"/>
    <w:rsid w:val="002A19A7"/>
    <w:rsid w:val="002A1B59"/>
    <w:rsid w:val="002A1C27"/>
    <w:rsid w:val="002A1C85"/>
    <w:rsid w:val="002A1E4F"/>
    <w:rsid w:val="002A20D4"/>
    <w:rsid w:val="002A216C"/>
    <w:rsid w:val="002A21ED"/>
    <w:rsid w:val="002A22D9"/>
    <w:rsid w:val="002A22F3"/>
    <w:rsid w:val="002A2320"/>
    <w:rsid w:val="002A2351"/>
    <w:rsid w:val="002A2705"/>
    <w:rsid w:val="002A2721"/>
    <w:rsid w:val="002A2993"/>
    <w:rsid w:val="002A2A35"/>
    <w:rsid w:val="002A2B42"/>
    <w:rsid w:val="002A2B77"/>
    <w:rsid w:val="002A2C78"/>
    <w:rsid w:val="002A2E0D"/>
    <w:rsid w:val="002A2F62"/>
    <w:rsid w:val="002A3389"/>
    <w:rsid w:val="002A3571"/>
    <w:rsid w:val="002A39EE"/>
    <w:rsid w:val="002A3BD4"/>
    <w:rsid w:val="002A3BF6"/>
    <w:rsid w:val="002A3DA2"/>
    <w:rsid w:val="002A3E6D"/>
    <w:rsid w:val="002A40A5"/>
    <w:rsid w:val="002A4323"/>
    <w:rsid w:val="002A447A"/>
    <w:rsid w:val="002A4639"/>
    <w:rsid w:val="002A4664"/>
    <w:rsid w:val="002A4724"/>
    <w:rsid w:val="002A4B89"/>
    <w:rsid w:val="002A4FD8"/>
    <w:rsid w:val="002A50B2"/>
    <w:rsid w:val="002A546A"/>
    <w:rsid w:val="002A5AC5"/>
    <w:rsid w:val="002A5CDE"/>
    <w:rsid w:val="002A5E35"/>
    <w:rsid w:val="002A5FB9"/>
    <w:rsid w:val="002A6093"/>
    <w:rsid w:val="002A6199"/>
    <w:rsid w:val="002A620E"/>
    <w:rsid w:val="002A6355"/>
    <w:rsid w:val="002A6472"/>
    <w:rsid w:val="002A64B1"/>
    <w:rsid w:val="002A6A58"/>
    <w:rsid w:val="002A6C86"/>
    <w:rsid w:val="002A6E77"/>
    <w:rsid w:val="002A6F26"/>
    <w:rsid w:val="002A6FA9"/>
    <w:rsid w:val="002A6FAD"/>
    <w:rsid w:val="002A70A8"/>
    <w:rsid w:val="002A7184"/>
    <w:rsid w:val="002A74C0"/>
    <w:rsid w:val="002A75EC"/>
    <w:rsid w:val="002A760A"/>
    <w:rsid w:val="002A7B20"/>
    <w:rsid w:val="002A7BD4"/>
    <w:rsid w:val="002A7DE5"/>
    <w:rsid w:val="002A7ED4"/>
    <w:rsid w:val="002B054B"/>
    <w:rsid w:val="002B0C7B"/>
    <w:rsid w:val="002B0D15"/>
    <w:rsid w:val="002B0E90"/>
    <w:rsid w:val="002B0FD7"/>
    <w:rsid w:val="002B1859"/>
    <w:rsid w:val="002B1A98"/>
    <w:rsid w:val="002B1BE0"/>
    <w:rsid w:val="002B1C6A"/>
    <w:rsid w:val="002B1D0E"/>
    <w:rsid w:val="002B1D48"/>
    <w:rsid w:val="002B1F46"/>
    <w:rsid w:val="002B1F8A"/>
    <w:rsid w:val="002B22E9"/>
    <w:rsid w:val="002B261A"/>
    <w:rsid w:val="002B26A5"/>
    <w:rsid w:val="002B2907"/>
    <w:rsid w:val="002B2923"/>
    <w:rsid w:val="002B2B68"/>
    <w:rsid w:val="002B2ED2"/>
    <w:rsid w:val="002B32AD"/>
    <w:rsid w:val="002B3368"/>
    <w:rsid w:val="002B33D2"/>
    <w:rsid w:val="002B3490"/>
    <w:rsid w:val="002B34D8"/>
    <w:rsid w:val="002B3581"/>
    <w:rsid w:val="002B3644"/>
    <w:rsid w:val="002B3689"/>
    <w:rsid w:val="002B3AD9"/>
    <w:rsid w:val="002B3CD6"/>
    <w:rsid w:val="002B42B8"/>
    <w:rsid w:val="002B4315"/>
    <w:rsid w:val="002B46C0"/>
    <w:rsid w:val="002B46F3"/>
    <w:rsid w:val="002B4749"/>
    <w:rsid w:val="002B4A35"/>
    <w:rsid w:val="002B4B06"/>
    <w:rsid w:val="002B4BAD"/>
    <w:rsid w:val="002B4F4B"/>
    <w:rsid w:val="002B52BB"/>
    <w:rsid w:val="002B542D"/>
    <w:rsid w:val="002B54F3"/>
    <w:rsid w:val="002B5C9C"/>
    <w:rsid w:val="002B5D04"/>
    <w:rsid w:val="002B5F2B"/>
    <w:rsid w:val="002B6226"/>
    <w:rsid w:val="002B6439"/>
    <w:rsid w:val="002B64C7"/>
    <w:rsid w:val="002B6647"/>
    <w:rsid w:val="002B6AFD"/>
    <w:rsid w:val="002B6BE7"/>
    <w:rsid w:val="002B6D09"/>
    <w:rsid w:val="002B6E75"/>
    <w:rsid w:val="002B7051"/>
    <w:rsid w:val="002B714D"/>
    <w:rsid w:val="002B7198"/>
    <w:rsid w:val="002B72CF"/>
    <w:rsid w:val="002B7543"/>
    <w:rsid w:val="002B7685"/>
    <w:rsid w:val="002B76B6"/>
    <w:rsid w:val="002B77C6"/>
    <w:rsid w:val="002B7B21"/>
    <w:rsid w:val="002B7D49"/>
    <w:rsid w:val="002B7DEE"/>
    <w:rsid w:val="002B7F06"/>
    <w:rsid w:val="002B7F16"/>
    <w:rsid w:val="002B7F3B"/>
    <w:rsid w:val="002B7FD8"/>
    <w:rsid w:val="002C05D3"/>
    <w:rsid w:val="002C06F4"/>
    <w:rsid w:val="002C0831"/>
    <w:rsid w:val="002C0C9E"/>
    <w:rsid w:val="002C0D0A"/>
    <w:rsid w:val="002C0F1E"/>
    <w:rsid w:val="002C11FD"/>
    <w:rsid w:val="002C12A9"/>
    <w:rsid w:val="002C14A0"/>
    <w:rsid w:val="002C14FA"/>
    <w:rsid w:val="002C16C1"/>
    <w:rsid w:val="002C16E8"/>
    <w:rsid w:val="002C186C"/>
    <w:rsid w:val="002C1BA4"/>
    <w:rsid w:val="002C1D78"/>
    <w:rsid w:val="002C1FB9"/>
    <w:rsid w:val="002C2569"/>
    <w:rsid w:val="002C26D3"/>
    <w:rsid w:val="002C288D"/>
    <w:rsid w:val="002C2897"/>
    <w:rsid w:val="002C298A"/>
    <w:rsid w:val="002C2ADF"/>
    <w:rsid w:val="002C2B50"/>
    <w:rsid w:val="002C2C2B"/>
    <w:rsid w:val="002C2E93"/>
    <w:rsid w:val="002C3209"/>
    <w:rsid w:val="002C3405"/>
    <w:rsid w:val="002C3582"/>
    <w:rsid w:val="002C38C0"/>
    <w:rsid w:val="002C395E"/>
    <w:rsid w:val="002C39B3"/>
    <w:rsid w:val="002C3C5F"/>
    <w:rsid w:val="002C3CCD"/>
    <w:rsid w:val="002C3EC6"/>
    <w:rsid w:val="002C3F40"/>
    <w:rsid w:val="002C421A"/>
    <w:rsid w:val="002C42DC"/>
    <w:rsid w:val="002C433D"/>
    <w:rsid w:val="002C43F0"/>
    <w:rsid w:val="002C44FF"/>
    <w:rsid w:val="002C45BB"/>
    <w:rsid w:val="002C48A8"/>
    <w:rsid w:val="002C4DCE"/>
    <w:rsid w:val="002C4EE9"/>
    <w:rsid w:val="002C4FD6"/>
    <w:rsid w:val="002C51FE"/>
    <w:rsid w:val="002C5236"/>
    <w:rsid w:val="002C569C"/>
    <w:rsid w:val="002C572E"/>
    <w:rsid w:val="002C584E"/>
    <w:rsid w:val="002C5AAD"/>
    <w:rsid w:val="002C5CCF"/>
    <w:rsid w:val="002C5CDB"/>
    <w:rsid w:val="002C5D19"/>
    <w:rsid w:val="002C5DE0"/>
    <w:rsid w:val="002C6997"/>
    <w:rsid w:val="002C699A"/>
    <w:rsid w:val="002C69A0"/>
    <w:rsid w:val="002C6ADA"/>
    <w:rsid w:val="002C6AED"/>
    <w:rsid w:val="002C6BB3"/>
    <w:rsid w:val="002C6DF2"/>
    <w:rsid w:val="002C70F9"/>
    <w:rsid w:val="002C73F0"/>
    <w:rsid w:val="002C74A6"/>
    <w:rsid w:val="002C7B69"/>
    <w:rsid w:val="002C7B90"/>
    <w:rsid w:val="002C7D4E"/>
    <w:rsid w:val="002D064F"/>
    <w:rsid w:val="002D0754"/>
    <w:rsid w:val="002D0907"/>
    <w:rsid w:val="002D0AD7"/>
    <w:rsid w:val="002D0BDB"/>
    <w:rsid w:val="002D0C90"/>
    <w:rsid w:val="002D10B6"/>
    <w:rsid w:val="002D113C"/>
    <w:rsid w:val="002D1251"/>
    <w:rsid w:val="002D1266"/>
    <w:rsid w:val="002D147E"/>
    <w:rsid w:val="002D147F"/>
    <w:rsid w:val="002D14A0"/>
    <w:rsid w:val="002D1516"/>
    <w:rsid w:val="002D1689"/>
    <w:rsid w:val="002D18C1"/>
    <w:rsid w:val="002D18E9"/>
    <w:rsid w:val="002D18FA"/>
    <w:rsid w:val="002D1B08"/>
    <w:rsid w:val="002D1D00"/>
    <w:rsid w:val="002D1D49"/>
    <w:rsid w:val="002D210C"/>
    <w:rsid w:val="002D2208"/>
    <w:rsid w:val="002D22CA"/>
    <w:rsid w:val="002D24A9"/>
    <w:rsid w:val="002D24B5"/>
    <w:rsid w:val="002D26AD"/>
    <w:rsid w:val="002D27B3"/>
    <w:rsid w:val="002D27CA"/>
    <w:rsid w:val="002D28D2"/>
    <w:rsid w:val="002D2A9B"/>
    <w:rsid w:val="002D30D2"/>
    <w:rsid w:val="002D33BD"/>
    <w:rsid w:val="002D34AF"/>
    <w:rsid w:val="002D361A"/>
    <w:rsid w:val="002D3720"/>
    <w:rsid w:val="002D3769"/>
    <w:rsid w:val="002D3801"/>
    <w:rsid w:val="002D382B"/>
    <w:rsid w:val="002D3AD9"/>
    <w:rsid w:val="002D3CBD"/>
    <w:rsid w:val="002D3D39"/>
    <w:rsid w:val="002D3DBA"/>
    <w:rsid w:val="002D3EA1"/>
    <w:rsid w:val="002D402B"/>
    <w:rsid w:val="002D4042"/>
    <w:rsid w:val="002D4384"/>
    <w:rsid w:val="002D44BF"/>
    <w:rsid w:val="002D4B1A"/>
    <w:rsid w:val="002D4B58"/>
    <w:rsid w:val="002D4DDB"/>
    <w:rsid w:val="002D4E4F"/>
    <w:rsid w:val="002D4ED6"/>
    <w:rsid w:val="002D4F46"/>
    <w:rsid w:val="002D4FAD"/>
    <w:rsid w:val="002D5037"/>
    <w:rsid w:val="002D5096"/>
    <w:rsid w:val="002D538A"/>
    <w:rsid w:val="002D55D0"/>
    <w:rsid w:val="002D56EC"/>
    <w:rsid w:val="002D57BE"/>
    <w:rsid w:val="002D586C"/>
    <w:rsid w:val="002D58ED"/>
    <w:rsid w:val="002D5A42"/>
    <w:rsid w:val="002D5AC1"/>
    <w:rsid w:val="002D5B9F"/>
    <w:rsid w:val="002D5BB5"/>
    <w:rsid w:val="002D5CB7"/>
    <w:rsid w:val="002D5E4F"/>
    <w:rsid w:val="002D5E9B"/>
    <w:rsid w:val="002D5EB1"/>
    <w:rsid w:val="002D5F99"/>
    <w:rsid w:val="002D6264"/>
    <w:rsid w:val="002D62CB"/>
    <w:rsid w:val="002D6440"/>
    <w:rsid w:val="002D6565"/>
    <w:rsid w:val="002D6578"/>
    <w:rsid w:val="002D658D"/>
    <w:rsid w:val="002D66BA"/>
    <w:rsid w:val="002D6740"/>
    <w:rsid w:val="002D67B0"/>
    <w:rsid w:val="002D67E6"/>
    <w:rsid w:val="002D6A10"/>
    <w:rsid w:val="002D6AFE"/>
    <w:rsid w:val="002D700B"/>
    <w:rsid w:val="002D704F"/>
    <w:rsid w:val="002D7069"/>
    <w:rsid w:val="002D7175"/>
    <w:rsid w:val="002D7339"/>
    <w:rsid w:val="002D73D6"/>
    <w:rsid w:val="002D73DF"/>
    <w:rsid w:val="002D75D9"/>
    <w:rsid w:val="002D76D9"/>
    <w:rsid w:val="002D7807"/>
    <w:rsid w:val="002D790D"/>
    <w:rsid w:val="002D79CF"/>
    <w:rsid w:val="002D7C19"/>
    <w:rsid w:val="002E0227"/>
    <w:rsid w:val="002E0328"/>
    <w:rsid w:val="002E0459"/>
    <w:rsid w:val="002E04C2"/>
    <w:rsid w:val="002E07DD"/>
    <w:rsid w:val="002E0891"/>
    <w:rsid w:val="002E08E2"/>
    <w:rsid w:val="002E08E5"/>
    <w:rsid w:val="002E0A0D"/>
    <w:rsid w:val="002E0D93"/>
    <w:rsid w:val="002E0F2D"/>
    <w:rsid w:val="002E0F75"/>
    <w:rsid w:val="002E0FF2"/>
    <w:rsid w:val="002E140E"/>
    <w:rsid w:val="002E1803"/>
    <w:rsid w:val="002E181A"/>
    <w:rsid w:val="002E183E"/>
    <w:rsid w:val="002E186E"/>
    <w:rsid w:val="002E19B7"/>
    <w:rsid w:val="002E1CAD"/>
    <w:rsid w:val="002E1CDC"/>
    <w:rsid w:val="002E1D0B"/>
    <w:rsid w:val="002E1D61"/>
    <w:rsid w:val="002E1E26"/>
    <w:rsid w:val="002E1E3A"/>
    <w:rsid w:val="002E1E84"/>
    <w:rsid w:val="002E2221"/>
    <w:rsid w:val="002E2777"/>
    <w:rsid w:val="002E2BEB"/>
    <w:rsid w:val="002E2C8F"/>
    <w:rsid w:val="002E2CB1"/>
    <w:rsid w:val="002E31A4"/>
    <w:rsid w:val="002E31AE"/>
    <w:rsid w:val="002E32BE"/>
    <w:rsid w:val="002E3413"/>
    <w:rsid w:val="002E35F5"/>
    <w:rsid w:val="002E3618"/>
    <w:rsid w:val="002E376C"/>
    <w:rsid w:val="002E3A28"/>
    <w:rsid w:val="002E3B17"/>
    <w:rsid w:val="002E406A"/>
    <w:rsid w:val="002E408D"/>
    <w:rsid w:val="002E421C"/>
    <w:rsid w:val="002E4773"/>
    <w:rsid w:val="002E48B0"/>
    <w:rsid w:val="002E4A71"/>
    <w:rsid w:val="002E4ACD"/>
    <w:rsid w:val="002E4D09"/>
    <w:rsid w:val="002E4DED"/>
    <w:rsid w:val="002E4FF1"/>
    <w:rsid w:val="002E4FFA"/>
    <w:rsid w:val="002E520F"/>
    <w:rsid w:val="002E55E0"/>
    <w:rsid w:val="002E5713"/>
    <w:rsid w:val="002E58B6"/>
    <w:rsid w:val="002E5A2F"/>
    <w:rsid w:val="002E5B28"/>
    <w:rsid w:val="002E5CA9"/>
    <w:rsid w:val="002E5EBC"/>
    <w:rsid w:val="002E5EF5"/>
    <w:rsid w:val="002E6461"/>
    <w:rsid w:val="002E6546"/>
    <w:rsid w:val="002E6555"/>
    <w:rsid w:val="002E6581"/>
    <w:rsid w:val="002E65AB"/>
    <w:rsid w:val="002E6937"/>
    <w:rsid w:val="002E6B75"/>
    <w:rsid w:val="002E6BED"/>
    <w:rsid w:val="002E6E8F"/>
    <w:rsid w:val="002E6FF1"/>
    <w:rsid w:val="002E7287"/>
    <w:rsid w:val="002E7300"/>
    <w:rsid w:val="002E7436"/>
    <w:rsid w:val="002E74EB"/>
    <w:rsid w:val="002E767E"/>
    <w:rsid w:val="002E788A"/>
    <w:rsid w:val="002E7B6D"/>
    <w:rsid w:val="002F01B3"/>
    <w:rsid w:val="002F02EA"/>
    <w:rsid w:val="002F0366"/>
    <w:rsid w:val="002F04A5"/>
    <w:rsid w:val="002F04C5"/>
    <w:rsid w:val="002F0850"/>
    <w:rsid w:val="002F096E"/>
    <w:rsid w:val="002F12BC"/>
    <w:rsid w:val="002F14AA"/>
    <w:rsid w:val="002F1B4F"/>
    <w:rsid w:val="002F1F2D"/>
    <w:rsid w:val="002F228E"/>
    <w:rsid w:val="002F27BA"/>
    <w:rsid w:val="002F2D66"/>
    <w:rsid w:val="002F2E1E"/>
    <w:rsid w:val="002F307B"/>
    <w:rsid w:val="002F312E"/>
    <w:rsid w:val="002F325F"/>
    <w:rsid w:val="002F34AA"/>
    <w:rsid w:val="002F3507"/>
    <w:rsid w:val="002F3541"/>
    <w:rsid w:val="002F3A04"/>
    <w:rsid w:val="002F3B1E"/>
    <w:rsid w:val="002F3D3B"/>
    <w:rsid w:val="002F3EBA"/>
    <w:rsid w:val="002F41A4"/>
    <w:rsid w:val="002F41BF"/>
    <w:rsid w:val="002F4203"/>
    <w:rsid w:val="002F4234"/>
    <w:rsid w:val="002F4367"/>
    <w:rsid w:val="002F43BC"/>
    <w:rsid w:val="002F447B"/>
    <w:rsid w:val="002F45D9"/>
    <w:rsid w:val="002F4698"/>
    <w:rsid w:val="002F4741"/>
    <w:rsid w:val="002F4A46"/>
    <w:rsid w:val="002F4B8A"/>
    <w:rsid w:val="002F4C2D"/>
    <w:rsid w:val="002F4C34"/>
    <w:rsid w:val="002F4E67"/>
    <w:rsid w:val="002F4EE8"/>
    <w:rsid w:val="002F520C"/>
    <w:rsid w:val="002F55EF"/>
    <w:rsid w:val="002F5646"/>
    <w:rsid w:val="002F5657"/>
    <w:rsid w:val="002F5A39"/>
    <w:rsid w:val="002F5B29"/>
    <w:rsid w:val="002F600A"/>
    <w:rsid w:val="002F6315"/>
    <w:rsid w:val="002F6339"/>
    <w:rsid w:val="002F642D"/>
    <w:rsid w:val="002F6486"/>
    <w:rsid w:val="002F656A"/>
    <w:rsid w:val="002F6C09"/>
    <w:rsid w:val="002F70D8"/>
    <w:rsid w:val="002F710F"/>
    <w:rsid w:val="002F714C"/>
    <w:rsid w:val="002F74B7"/>
    <w:rsid w:val="002F758B"/>
    <w:rsid w:val="002F789E"/>
    <w:rsid w:val="003000E0"/>
    <w:rsid w:val="00300187"/>
    <w:rsid w:val="003004FB"/>
    <w:rsid w:val="003006CF"/>
    <w:rsid w:val="003007EE"/>
    <w:rsid w:val="00300814"/>
    <w:rsid w:val="00300828"/>
    <w:rsid w:val="00300901"/>
    <w:rsid w:val="00300BFA"/>
    <w:rsid w:val="00300C95"/>
    <w:rsid w:val="003010A5"/>
    <w:rsid w:val="00301513"/>
    <w:rsid w:val="003015EE"/>
    <w:rsid w:val="00301683"/>
    <w:rsid w:val="00301AD6"/>
    <w:rsid w:val="00301B06"/>
    <w:rsid w:val="00301E74"/>
    <w:rsid w:val="0030217A"/>
    <w:rsid w:val="003021B7"/>
    <w:rsid w:val="003024F8"/>
    <w:rsid w:val="00302560"/>
    <w:rsid w:val="00302777"/>
    <w:rsid w:val="003027EB"/>
    <w:rsid w:val="00302959"/>
    <w:rsid w:val="00302A3A"/>
    <w:rsid w:val="00302E1D"/>
    <w:rsid w:val="0030303C"/>
    <w:rsid w:val="003033D2"/>
    <w:rsid w:val="003034E8"/>
    <w:rsid w:val="0030382D"/>
    <w:rsid w:val="003039F0"/>
    <w:rsid w:val="00303F16"/>
    <w:rsid w:val="00304493"/>
    <w:rsid w:val="003045A7"/>
    <w:rsid w:val="00304679"/>
    <w:rsid w:val="00304742"/>
    <w:rsid w:val="00304781"/>
    <w:rsid w:val="0030490E"/>
    <w:rsid w:val="00304CAA"/>
    <w:rsid w:val="00304D65"/>
    <w:rsid w:val="00304DF5"/>
    <w:rsid w:val="003051C6"/>
    <w:rsid w:val="0030558C"/>
    <w:rsid w:val="00305A41"/>
    <w:rsid w:val="00305BB6"/>
    <w:rsid w:val="00305CE4"/>
    <w:rsid w:val="00305D1E"/>
    <w:rsid w:val="00305D24"/>
    <w:rsid w:val="0030621F"/>
    <w:rsid w:val="00306398"/>
    <w:rsid w:val="003063BF"/>
    <w:rsid w:val="003064E3"/>
    <w:rsid w:val="0030661D"/>
    <w:rsid w:val="00306768"/>
    <w:rsid w:val="00306A68"/>
    <w:rsid w:val="00306C80"/>
    <w:rsid w:val="00306C8E"/>
    <w:rsid w:val="00306D28"/>
    <w:rsid w:val="00306DE3"/>
    <w:rsid w:val="00306FC2"/>
    <w:rsid w:val="0030700C"/>
    <w:rsid w:val="0030723F"/>
    <w:rsid w:val="0030731C"/>
    <w:rsid w:val="0030735E"/>
    <w:rsid w:val="0030746A"/>
    <w:rsid w:val="003076F5"/>
    <w:rsid w:val="0030775F"/>
    <w:rsid w:val="0030782A"/>
    <w:rsid w:val="00307AF3"/>
    <w:rsid w:val="00307D23"/>
    <w:rsid w:val="0031003B"/>
    <w:rsid w:val="003101C4"/>
    <w:rsid w:val="003101CC"/>
    <w:rsid w:val="003108E4"/>
    <w:rsid w:val="00310936"/>
    <w:rsid w:val="00310DE2"/>
    <w:rsid w:val="0031106B"/>
    <w:rsid w:val="003112C9"/>
    <w:rsid w:val="003112E9"/>
    <w:rsid w:val="00311763"/>
    <w:rsid w:val="00311BE7"/>
    <w:rsid w:val="00311C6E"/>
    <w:rsid w:val="00311D07"/>
    <w:rsid w:val="00311D8B"/>
    <w:rsid w:val="00311F0C"/>
    <w:rsid w:val="00311FE2"/>
    <w:rsid w:val="00312090"/>
    <w:rsid w:val="00312394"/>
    <w:rsid w:val="00312457"/>
    <w:rsid w:val="003124F7"/>
    <w:rsid w:val="0031256F"/>
    <w:rsid w:val="003127F2"/>
    <w:rsid w:val="00312BC8"/>
    <w:rsid w:val="00312DEC"/>
    <w:rsid w:val="00312F5B"/>
    <w:rsid w:val="003132CF"/>
    <w:rsid w:val="003134CD"/>
    <w:rsid w:val="003134FB"/>
    <w:rsid w:val="00313594"/>
    <w:rsid w:val="00313A57"/>
    <w:rsid w:val="00313AEB"/>
    <w:rsid w:val="00313D2B"/>
    <w:rsid w:val="00313E2C"/>
    <w:rsid w:val="00313ED9"/>
    <w:rsid w:val="00314124"/>
    <w:rsid w:val="00314558"/>
    <w:rsid w:val="003145CE"/>
    <w:rsid w:val="00314E93"/>
    <w:rsid w:val="00314F6C"/>
    <w:rsid w:val="00315005"/>
    <w:rsid w:val="0031500B"/>
    <w:rsid w:val="00315055"/>
    <w:rsid w:val="003150E3"/>
    <w:rsid w:val="0031510D"/>
    <w:rsid w:val="003151DB"/>
    <w:rsid w:val="00315253"/>
    <w:rsid w:val="003152B2"/>
    <w:rsid w:val="00315564"/>
    <w:rsid w:val="0031571B"/>
    <w:rsid w:val="003157DD"/>
    <w:rsid w:val="00315829"/>
    <w:rsid w:val="00315909"/>
    <w:rsid w:val="00315C30"/>
    <w:rsid w:val="0031642A"/>
    <w:rsid w:val="00316F50"/>
    <w:rsid w:val="003171E8"/>
    <w:rsid w:val="003174FB"/>
    <w:rsid w:val="00317871"/>
    <w:rsid w:val="00317B47"/>
    <w:rsid w:val="00317DAC"/>
    <w:rsid w:val="003201CE"/>
    <w:rsid w:val="003202A9"/>
    <w:rsid w:val="00320307"/>
    <w:rsid w:val="003203E7"/>
    <w:rsid w:val="0032046E"/>
    <w:rsid w:val="00320585"/>
    <w:rsid w:val="00320819"/>
    <w:rsid w:val="00320836"/>
    <w:rsid w:val="00320C6A"/>
    <w:rsid w:val="00320D14"/>
    <w:rsid w:val="00320E66"/>
    <w:rsid w:val="003211AE"/>
    <w:rsid w:val="003211CA"/>
    <w:rsid w:val="00321993"/>
    <w:rsid w:val="003219BE"/>
    <w:rsid w:val="00321A4C"/>
    <w:rsid w:val="00321C6C"/>
    <w:rsid w:val="00321CB1"/>
    <w:rsid w:val="00321F1E"/>
    <w:rsid w:val="00321F49"/>
    <w:rsid w:val="00322036"/>
    <w:rsid w:val="00322207"/>
    <w:rsid w:val="00322286"/>
    <w:rsid w:val="0032253C"/>
    <w:rsid w:val="003225E5"/>
    <w:rsid w:val="003227A5"/>
    <w:rsid w:val="003227ED"/>
    <w:rsid w:val="00322A45"/>
    <w:rsid w:val="00322B30"/>
    <w:rsid w:val="00322B8A"/>
    <w:rsid w:val="00322DA0"/>
    <w:rsid w:val="00322E49"/>
    <w:rsid w:val="00322EC2"/>
    <w:rsid w:val="0032375C"/>
    <w:rsid w:val="003238B1"/>
    <w:rsid w:val="00323A0D"/>
    <w:rsid w:val="00323C12"/>
    <w:rsid w:val="0032411E"/>
    <w:rsid w:val="00324505"/>
    <w:rsid w:val="00324D40"/>
    <w:rsid w:val="00325087"/>
    <w:rsid w:val="00325278"/>
    <w:rsid w:val="003257A0"/>
    <w:rsid w:val="0032587E"/>
    <w:rsid w:val="003258FD"/>
    <w:rsid w:val="003259FD"/>
    <w:rsid w:val="00325F40"/>
    <w:rsid w:val="0032638F"/>
    <w:rsid w:val="003268D0"/>
    <w:rsid w:val="00326935"/>
    <w:rsid w:val="00326C41"/>
    <w:rsid w:val="00326F0C"/>
    <w:rsid w:val="00326F69"/>
    <w:rsid w:val="00326FEF"/>
    <w:rsid w:val="0032736E"/>
    <w:rsid w:val="0032748F"/>
    <w:rsid w:val="00327ACD"/>
    <w:rsid w:val="00327B22"/>
    <w:rsid w:val="00327F23"/>
    <w:rsid w:val="0033000B"/>
    <w:rsid w:val="003303BF"/>
    <w:rsid w:val="00330737"/>
    <w:rsid w:val="00330769"/>
    <w:rsid w:val="003307AB"/>
    <w:rsid w:val="0033093E"/>
    <w:rsid w:val="00330CEC"/>
    <w:rsid w:val="00330E05"/>
    <w:rsid w:val="00330FC2"/>
    <w:rsid w:val="0033123B"/>
    <w:rsid w:val="00331270"/>
    <w:rsid w:val="003313B7"/>
    <w:rsid w:val="003315ED"/>
    <w:rsid w:val="0033179A"/>
    <w:rsid w:val="00331894"/>
    <w:rsid w:val="0033191A"/>
    <w:rsid w:val="00331B1A"/>
    <w:rsid w:val="00331BA9"/>
    <w:rsid w:val="00331FD6"/>
    <w:rsid w:val="00332203"/>
    <w:rsid w:val="0033220E"/>
    <w:rsid w:val="00332285"/>
    <w:rsid w:val="003323BA"/>
    <w:rsid w:val="00332666"/>
    <w:rsid w:val="00332A1D"/>
    <w:rsid w:val="00332C44"/>
    <w:rsid w:val="00332FA2"/>
    <w:rsid w:val="00332FBF"/>
    <w:rsid w:val="0033314B"/>
    <w:rsid w:val="00333312"/>
    <w:rsid w:val="003334C9"/>
    <w:rsid w:val="00333560"/>
    <w:rsid w:val="00333602"/>
    <w:rsid w:val="00333697"/>
    <w:rsid w:val="0033373E"/>
    <w:rsid w:val="00333924"/>
    <w:rsid w:val="00333B1C"/>
    <w:rsid w:val="00333B6D"/>
    <w:rsid w:val="00333BC4"/>
    <w:rsid w:val="00333C4A"/>
    <w:rsid w:val="00333C63"/>
    <w:rsid w:val="00333C95"/>
    <w:rsid w:val="00333E4A"/>
    <w:rsid w:val="00334547"/>
    <w:rsid w:val="00334667"/>
    <w:rsid w:val="003347D4"/>
    <w:rsid w:val="00334BC0"/>
    <w:rsid w:val="00334D05"/>
    <w:rsid w:val="00334F9B"/>
    <w:rsid w:val="00335352"/>
    <w:rsid w:val="003353A5"/>
    <w:rsid w:val="003353DA"/>
    <w:rsid w:val="003354D4"/>
    <w:rsid w:val="00335643"/>
    <w:rsid w:val="0033573F"/>
    <w:rsid w:val="003359E4"/>
    <w:rsid w:val="003359E8"/>
    <w:rsid w:val="00335E5B"/>
    <w:rsid w:val="00335ED6"/>
    <w:rsid w:val="003366F5"/>
    <w:rsid w:val="00336853"/>
    <w:rsid w:val="00336942"/>
    <w:rsid w:val="00336A23"/>
    <w:rsid w:val="00336A2A"/>
    <w:rsid w:val="00336B8F"/>
    <w:rsid w:val="00336D4D"/>
    <w:rsid w:val="00336EA6"/>
    <w:rsid w:val="00336F71"/>
    <w:rsid w:val="00337149"/>
    <w:rsid w:val="003375C8"/>
    <w:rsid w:val="00337654"/>
    <w:rsid w:val="0033786E"/>
    <w:rsid w:val="0033789B"/>
    <w:rsid w:val="0033793D"/>
    <w:rsid w:val="003379E4"/>
    <w:rsid w:val="00337AB2"/>
    <w:rsid w:val="00337F52"/>
    <w:rsid w:val="00337F68"/>
    <w:rsid w:val="00340127"/>
    <w:rsid w:val="0034021C"/>
    <w:rsid w:val="0034029D"/>
    <w:rsid w:val="00340628"/>
    <w:rsid w:val="00340671"/>
    <w:rsid w:val="003407A5"/>
    <w:rsid w:val="00340A08"/>
    <w:rsid w:val="00340A29"/>
    <w:rsid w:val="00340EE2"/>
    <w:rsid w:val="00341089"/>
    <w:rsid w:val="00341221"/>
    <w:rsid w:val="0034154E"/>
    <w:rsid w:val="0034157E"/>
    <w:rsid w:val="003416AA"/>
    <w:rsid w:val="003416B2"/>
    <w:rsid w:val="0034172B"/>
    <w:rsid w:val="0034190C"/>
    <w:rsid w:val="00341FD9"/>
    <w:rsid w:val="00342148"/>
    <w:rsid w:val="003423CB"/>
    <w:rsid w:val="0034240E"/>
    <w:rsid w:val="0034253B"/>
    <w:rsid w:val="0034254D"/>
    <w:rsid w:val="00342843"/>
    <w:rsid w:val="003429BF"/>
    <w:rsid w:val="003429E9"/>
    <w:rsid w:val="00342B2A"/>
    <w:rsid w:val="00342EF1"/>
    <w:rsid w:val="00342F28"/>
    <w:rsid w:val="00343AA5"/>
    <w:rsid w:val="00343D59"/>
    <w:rsid w:val="00343F99"/>
    <w:rsid w:val="00343FD1"/>
    <w:rsid w:val="003441C3"/>
    <w:rsid w:val="003443EF"/>
    <w:rsid w:val="003444F0"/>
    <w:rsid w:val="00344533"/>
    <w:rsid w:val="00344570"/>
    <w:rsid w:val="003447D2"/>
    <w:rsid w:val="003449BD"/>
    <w:rsid w:val="00344A67"/>
    <w:rsid w:val="00344DB8"/>
    <w:rsid w:val="00344DF4"/>
    <w:rsid w:val="00344E55"/>
    <w:rsid w:val="00344E6A"/>
    <w:rsid w:val="00344F5E"/>
    <w:rsid w:val="0034530C"/>
    <w:rsid w:val="00345336"/>
    <w:rsid w:val="00345488"/>
    <w:rsid w:val="003454C3"/>
    <w:rsid w:val="003459DF"/>
    <w:rsid w:val="00345A14"/>
    <w:rsid w:val="00345A51"/>
    <w:rsid w:val="00345BB8"/>
    <w:rsid w:val="00345D5E"/>
    <w:rsid w:val="00345D69"/>
    <w:rsid w:val="003460AF"/>
    <w:rsid w:val="003463B6"/>
    <w:rsid w:val="0034645E"/>
    <w:rsid w:val="00346469"/>
    <w:rsid w:val="003469BF"/>
    <w:rsid w:val="00346A42"/>
    <w:rsid w:val="00346C80"/>
    <w:rsid w:val="00346CF3"/>
    <w:rsid w:val="00346F46"/>
    <w:rsid w:val="00347039"/>
    <w:rsid w:val="0034727D"/>
    <w:rsid w:val="003473AA"/>
    <w:rsid w:val="003474C6"/>
    <w:rsid w:val="0034750C"/>
    <w:rsid w:val="00347579"/>
    <w:rsid w:val="00347585"/>
    <w:rsid w:val="0034792E"/>
    <w:rsid w:val="00347A49"/>
    <w:rsid w:val="00347B4E"/>
    <w:rsid w:val="00347CBF"/>
    <w:rsid w:val="00347DA4"/>
    <w:rsid w:val="003500A9"/>
    <w:rsid w:val="0035025F"/>
    <w:rsid w:val="0035033B"/>
    <w:rsid w:val="00350381"/>
    <w:rsid w:val="00350464"/>
    <w:rsid w:val="00350760"/>
    <w:rsid w:val="00350C80"/>
    <w:rsid w:val="00350EC6"/>
    <w:rsid w:val="003513AA"/>
    <w:rsid w:val="003513C2"/>
    <w:rsid w:val="00351693"/>
    <w:rsid w:val="00351739"/>
    <w:rsid w:val="00351880"/>
    <w:rsid w:val="00351CA8"/>
    <w:rsid w:val="00351E7D"/>
    <w:rsid w:val="00351FE4"/>
    <w:rsid w:val="00352047"/>
    <w:rsid w:val="00352085"/>
    <w:rsid w:val="003522BC"/>
    <w:rsid w:val="0035243B"/>
    <w:rsid w:val="003524C6"/>
    <w:rsid w:val="0035282F"/>
    <w:rsid w:val="003529B5"/>
    <w:rsid w:val="003529FA"/>
    <w:rsid w:val="00352A20"/>
    <w:rsid w:val="00352A8A"/>
    <w:rsid w:val="00352AB6"/>
    <w:rsid w:val="00352B6D"/>
    <w:rsid w:val="00352CAF"/>
    <w:rsid w:val="00352CC5"/>
    <w:rsid w:val="00352E73"/>
    <w:rsid w:val="00352EE7"/>
    <w:rsid w:val="003535C0"/>
    <w:rsid w:val="00353621"/>
    <w:rsid w:val="00353673"/>
    <w:rsid w:val="00353688"/>
    <w:rsid w:val="003537A4"/>
    <w:rsid w:val="003537CC"/>
    <w:rsid w:val="00353EA6"/>
    <w:rsid w:val="003542F4"/>
    <w:rsid w:val="0035433E"/>
    <w:rsid w:val="00354359"/>
    <w:rsid w:val="00354DC3"/>
    <w:rsid w:val="003550DC"/>
    <w:rsid w:val="0035556A"/>
    <w:rsid w:val="0035572D"/>
    <w:rsid w:val="00355766"/>
    <w:rsid w:val="00355E50"/>
    <w:rsid w:val="003561EF"/>
    <w:rsid w:val="00356536"/>
    <w:rsid w:val="003567A3"/>
    <w:rsid w:val="0035683A"/>
    <w:rsid w:val="0035693C"/>
    <w:rsid w:val="00356C02"/>
    <w:rsid w:val="00356E46"/>
    <w:rsid w:val="00356E92"/>
    <w:rsid w:val="00356F2A"/>
    <w:rsid w:val="003571B7"/>
    <w:rsid w:val="003575F8"/>
    <w:rsid w:val="0035763E"/>
    <w:rsid w:val="00357879"/>
    <w:rsid w:val="00357B26"/>
    <w:rsid w:val="00357C85"/>
    <w:rsid w:val="00357CED"/>
    <w:rsid w:val="00357EA8"/>
    <w:rsid w:val="003601A8"/>
    <w:rsid w:val="00360366"/>
    <w:rsid w:val="003604E6"/>
    <w:rsid w:val="003605B4"/>
    <w:rsid w:val="0036069F"/>
    <w:rsid w:val="0036099D"/>
    <w:rsid w:val="00360AB3"/>
    <w:rsid w:val="00360C15"/>
    <w:rsid w:val="00360DCB"/>
    <w:rsid w:val="0036122F"/>
    <w:rsid w:val="0036177B"/>
    <w:rsid w:val="0036195B"/>
    <w:rsid w:val="003619F7"/>
    <w:rsid w:val="00361A4C"/>
    <w:rsid w:val="00361B2C"/>
    <w:rsid w:val="00361D69"/>
    <w:rsid w:val="00361E53"/>
    <w:rsid w:val="00361E91"/>
    <w:rsid w:val="00361EFC"/>
    <w:rsid w:val="00361FAC"/>
    <w:rsid w:val="003620E2"/>
    <w:rsid w:val="003623E0"/>
    <w:rsid w:val="00362518"/>
    <w:rsid w:val="00362B10"/>
    <w:rsid w:val="00362DE7"/>
    <w:rsid w:val="00362E6D"/>
    <w:rsid w:val="00362EB6"/>
    <w:rsid w:val="00362EFE"/>
    <w:rsid w:val="00362F50"/>
    <w:rsid w:val="00362FB6"/>
    <w:rsid w:val="0036302C"/>
    <w:rsid w:val="00363173"/>
    <w:rsid w:val="00363361"/>
    <w:rsid w:val="003634C6"/>
    <w:rsid w:val="00363519"/>
    <w:rsid w:val="003637AE"/>
    <w:rsid w:val="00363859"/>
    <w:rsid w:val="00363BD1"/>
    <w:rsid w:val="003643E9"/>
    <w:rsid w:val="00364414"/>
    <w:rsid w:val="003645C5"/>
    <w:rsid w:val="00364748"/>
    <w:rsid w:val="003647E9"/>
    <w:rsid w:val="003648DE"/>
    <w:rsid w:val="003648E0"/>
    <w:rsid w:val="00364AC8"/>
    <w:rsid w:val="00364FB6"/>
    <w:rsid w:val="00365060"/>
    <w:rsid w:val="00365199"/>
    <w:rsid w:val="0036527D"/>
    <w:rsid w:val="003653E0"/>
    <w:rsid w:val="00365430"/>
    <w:rsid w:val="003654B7"/>
    <w:rsid w:val="00365546"/>
    <w:rsid w:val="00365641"/>
    <w:rsid w:val="00365977"/>
    <w:rsid w:val="00365A92"/>
    <w:rsid w:val="00365AD6"/>
    <w:rsid w:val="00365CC1"/>
    <w:rsid w:val="00366033"/>
    <w:rsid w:val="00366178"/>
    <w:rsid w:val="0036685B"/>
    <w:rsid w:val="00366C0F"/>
    <w:rsid w:val="0036700B"/>
    <w:rsid w:val="00367019"/>
    <w:rsid w:val="00367035"/>
    <w:rsid w:val="00367066"/>
    <w:rsid w:val="0036706D"/>
    <w:rsid w:val="00367201"/>
    <w:rsid w:val="003672BD"/>
    <w:rsid w:val="003676EC"/>
    <w:rsid w:val="00367852"/>
    <w:rsid w:val="003702DF"/>
    <w:rsid w:val="00370617"/>
    <w:rsid w:val="00370656"/>
    <w:rsid w:val="003706C3"/>
    <w:rsid w:val="0037096E"/>
    <w:rsid w:val="00370B2C"/>
    <w:rsid w:val="00370C35"/>
    <w:rsid w:val="00371040"/>
    <w:rsid w:val="0037116B"/>
    <w:rsid w:val="0037129B"/>
    <w:rsid w:val="003712A2"/>
    <w:rsid w:val="00371576"/>
    <w:rsid w:val="003718AE"/>
    <w:rsid w:val="00371C0E"/>
    <w:rsid w:val="00371C15"/>
    <w:rsid w:val="00371C5B"/>
    <w:rsid w:val="00371D04"/>
    <w:rsid w:val="00371D2A"/>
    <w:rsid w:val="00371E87"/>
    <w:rsid w:val="00371F14"/>
    <w:rsid w:val="00371F1B"/>
    <w:rsid w:val="003720DD"/>
    <w:rsid w:val="00372121"/>
    <w:rsid w:val="00372193"/>
    <w:rsid w:val="003721B7"/>
    <w:rsid w:val="003725A0"/>
    <w:rsid w:val="00372698"/>
    <w:rsid w:val="003726A9"/>
    <w:rsid w:val="0037283D"/>
    <w:rsid w:val="00372B17"/>
    <w:rsid w:val="00372B32"/>
    <w:rsid w:val="00372DC7"/>
    <w:rsid w:val="00372FDC"/>
    <w:rsid w:val="00372FFF"/>
    <w:rsid w:val="00373128"/>
    <w:rsid w:val="003734B3"/>
    <w:rsid w:val="00373538"/>
    <w:rsid w:val="00373578"/>
    <w:rsid w:val="003735F2"/>
    <w:rsid w:val="00373791"/>
    <w:rsid w:val="003737A7"/>
    <w:rsid w:val="0037386A"/>
    <w:rsid w:val="003738D5"/>
    <w:rsid w:val="00373C0D"/>
    <w:rsid w:val="00373F01"/>
    <w:rsid w:val="00373F80"/>
    <w:rsid w:val="00374200"/>
    <w:rsid w:val="00374258"/>
    <w:rsid w:val="00374279"/>
    <w:rsid w:val="003744D2"/>
    <w:rsid w:val="00374614"/>
    <w:rsid w:val="003747A3"/>
    <w:rsid w:val="00374B6B"/>
    <w:rsid w:val="00374B94"/>
    <w:rsid w:val="00374C4F"/>
    <w:rsid w:val="00374C7D"/>
    <w:rsid w:val="00374E5D"/>
    <w:rsid w:val="00374F6C"/>
    <w:rsid w:val="0037508B"/>
    <w:rsid w:val="00375355"/>
    <w:rsid w:val="00375598"/>
    <w:rsid w:val="00375716"/>
    <w:rsid w:val="00375A7F"/>
    <w:rsid w:val="00375BC3"/>
    <w:rsid w:val="00375E1D"/>
    <w:rsid w:val="00375E8A"/>
    <w:rsid w:val="00375E9E"/>
    <w:rsid w:val="00375F2D"/>
    <w:rsid w:val="00375FA0"/>
    <w:rsid w:val="003760C2"/>
    <w:rsid w:val="00376197"/>
    <w:rsid w:val="003761CC"/>
    <w:rsid w:val="003765AA"/>
    <w:rsid w:val="00376655"/>
    <w:rsid w:val="003766CD"/>
    <w:rsid w:val="0037673E"/>
    <w:rsid w:val="003767C9"/>
    <w:rsid w:val="00376834"/>
    <w:rsid w:val="003768A3"/>
    <w:rsid w:val="00376986"/>
    <w:rsid w:val="003769C3"/>
    <w:rsid w:val="00376BA8"/>
    <w:rsid w:val="00376C2D"/>
    <w:rsid w:val="00376C47"/>
    <w:rsid w:val="00376EC9"/>
    <w:rsid w:val="00376F4D"/>
    <w:rsid w:val="00377036"/>
    <w:rsid w:val="0037747A"/>
    <w:rsid w:val="0037771B"/>
    <w:rsid w:val="00377765"/>
    <w:rsid w:val="00377A55"/>
    <w:rsid w:val="00377AAE"/>
    <w:rsid w:val="00377CA6"/>
    <w:rsid w:val="00377CA9"/>
    <w:rsid w:val="00377E41"/>
    <w:rsid w:val="00377E74"/>
    <w:rsid w:val="003802A5"/>
    <w:rsid w:val="003805FF"/>
    <w:rsid w:val="00380714"/>
    <w:rsid w:val="003809A1"/>
    <w:rsid w:val="003809A9"/>
    <w:rsid w:val="00380BF9"/>
    <w:rsid w:val="00380C04"/>
    <w:rsid w:val="00380D70"/>
    <w:rsid w:val="00380EC0"/>
    <w:rsid w:val="00380F0D"/>
    <w:rsid w:val="0038141A"/>
    <w:rsid w:val="003815F1"/>
    <w:rsid w:val="003816A5"/>
    <w:rsid w:val="00381AE3"/>
    <w:rsid w:val="00381B29"/>
    <w:rsid w:val="00381DFD"/>
    <w:rsid w:val="00381E65"/>
    <w:rsid w:val="00381FA3"/>
    <w:rsid w:val="003821D6"/>
    <w:rsid w:val="00382336"/>
    <w:rsid w:val="003828AC"/>
    <w:rsid w:val="003828BE"/>
    <w:rsid w:val="00382BC5"/>
    <w:rsid w:val="00382C1D"/>
    <w:rsid w:val="00382FF9"/>
    <w:rsid w:val="00382FFD"/>
    <w:rsid w:val="00383142"/>
    <w:rsid w:val="00383222"/>
    <w:rsid w:val="003832E0"/>
    <w:rsid w:val="003833DF"/>
    <w:rsid w:val="00383551"/>
    <w:rsid w:val="00383606"/>
    <w:rsid w:val="003837C3"/>
    <w:rsid w:val="00383C7A"/>
    <w:rsid w:val="00383C8D"/>
    <w:rsid w:val="003840C1"/>
    <w:rsid w:val="00384121"/>
    <w:rsid w:val="003843B0"/>
    <w:rsid w:val="00384456"/>
    <w:rsid w:val="003844EF"/>
    <w:rsid w:val="00384B69"/>
    <w:rsid w:val="00384D7C"/>
    <w:rsid w:val="00384F47"/>
    <w:rsid w:val="00384F68"/>
    <w:rsid w:val="00384FD9"/>
    <w:rsid w:val="00384FFA"/>
    <w:rsid w:val="00385032"/>
    <w:rsid w:val="0038530C"/>
    <w:rsid w:val="003858EE"/>
    <w:rsid w:val="00385AE6"/>
    <w:rsid w:val="00385D02"/>
    <w:rsid w:val="00385E7A"/>
    <w:rsid w:val="00385FF6"/>
    <w:rsid w:val="0038601D"/>
    <w:rsid w:val="00386026"/>
    <w:rsid w:val="00386037"/>
    <w:rsid w:val="003860D5"/>
    <w:rsid w:val="00386224"/>
    <w:rsid w:val="0038639C"/>
    <w:rsid w:val="003863CF"/>
    <w:rsid w:val="00386525"/>
    <w:rsid w:val="0038657F"/>
    <w:rsid w:val="00386BA0"/>
    <w:rsid w:val="00386F3D"/>
    <w:rsid w:val="00387162"/>
    <w:rsid w:val="00387580"/>
    <w:rsid w:val="003875B9"/>
    <w:rsid w:val="00387884"/>
    <w:rsid w:val="00387AE7"/>
    <w:rsid w:val="00387D4A"/>
    <w:rsid w:val="00387DDB"/>
    <w:rsid w:val="00387EEF"/>
    <w:rsid w:val="00390436"/>
    <w:rsid w:val="00390502"/>
    <w:rsid w:val="0039054D"/>
    <w:rsid w:val="00390664"/>
    <w:rsid w:val="003906BA"/>
    <w:rsid w:val="00390C76"/>
    <w:rsid w:val="00390F45"/>
    <w:rsid w:val="003911BA"/>
    <w:rsid w:val="003911C8"/>
    <w:rsid w:val="003913F2"/>
    <w:rsid w:val="0039140A"/>
    <w:rsid w:val="003914F6"/>
    <w:rsid w:val="003917E1"/>
    <w:rsid w:val="003918A4"/>
    <w:rsid w:val="00391C62"/>
    <w:rsid w:val="00391E13"/>
    <w:rsid w:val="00391E9C"/>
    <w:rsid w:val="00391F52"/>
    <w:rsid w:val="00392114"/>
    <w:rsid w:val="00392188"/>
    <w:rsid w:val="0039229B"/>
    <w:rsid w:val="0039271F"/>
    <w:rsid w:val="00392815"/>
    <w:rsid w:val="00392A46"/>
    <w:rsid w:val="00392A58"/>
    <w:rsid w:val="00392BA2"/>
    <w:rsid w:val="00392C19"/>
    <w:rsid w:val="00392F11"/>
    <w:rsid w:val="00392FEE"/>
    <w:rsid w:val="00393002"/>
    <w:rsid w:val="0039303C"/>
    <w:rsid w:val="0039308A"/>
    <w:rsid w:val="0039317B"/>
    <w:rsid w:val="003932A5"/>
    <w:rsid w:val="003932C7"/>
    <w:rsid w:val="0039338F"/>
    <w:rsid w:val="003934E4"/>
    <w:rsid w:val="003935F1"/>
    <w:rsid w:val="00393B9C"/>
    <w:rsid w:val="00394663"/>
    <w:rsid w:val="003946A0"/>
    <w:rsid w:val="00394C84"/>
    <w:rsid w:val="00394CAC"/>
    <w:rsid w:val="00394CC8"/>
    <w:rsid w:val="00394E43"/>
    <w:rsid w:val="00394EB9"/>
    <w:rsid w:val="00395222"/>
    <w:rsid w:val="003954DC"/>
    <w:rsid w:val="0039550B"/>
    <w:rsid w:val="0039585D"/>
    <w:rsid w:val="003958F3"/>
    <w:rsid w:val="0039591A"/>
    <w:rsid w:val="003959AD"/>
    <w:rsid w:val="00395D92"/>
    <w:rsid w:val="00395F03"/>
    <w:rsid w:val="00395F25"/>
    <w:rsid w:val="003960B2"/>
    <w:rsid w:val="00396248"/>
    <w:rsid w:val="003964B2"/>
    <w:rsid w:val="003965C6"/>
    <w:rsid w:val="00396BA1"/>
    <w:rsid w:val="00396C23"/>
    <w:rsid w:val="00396C7E"/>
    <w:rsid w:val="00396D30"/>
    <w:rsid w:val="00396D9A"/>
    <w:rsid w:val="00396F1F"/>
    <w:rsid w:val="00396FF8"/>
    <w:rsid w:val="003970C5"/>
    <w:rsid w:val="003970F7"/>
    <w:rsid w:val="00397185"/>
    <w:rsid w:val="00397684"/>
    <w:rsid w:val="00397BE4"/>
    <w:rsid w:val="00397D31"/>
    <w:rsid w:val="00397F83"/>
    <w:rsid w:val="00397FE6"/>
    <w:rsid w:val="003A01DD"/>
    <w:rsid w:val="003A04B2"/>
    <w:rsid w:val="003A063E"/>
    <w:rsid w:val="003A06A1"/>
    <w:rsid w:val="003A0861"/>
    <w:rsid w:val="003A0983"/>
    <w:rsid w:val="003A12B4"/>
    <w:rsid w:val="003A15B3"/>
    <w:rsid w:val="003A1641"/>
    <w:rsid w:val="003A165C"/>
    <w:rsid w:val="003A17B9"/>
    <w:rsid w:val="003A18CE"/>
    <w:rsid w:val="003A1950"/>
    <w:rsid w:val="003A19BE"/>
    <w:rsid w:val="003A1A9D"/>
    <w:rsid w:val="003A1AAA"/>
    <w:rsid w:val="003A1BAA"/>
    <w:rsid w:val="003A1E0D"/>
    <w:rsid w:val="003A1E5C"/>
    <w:rsid w:val="003A1EFC"/>
    <w:rsid w:val="003A229C"/>
    <w:rsid w:val="003A2519"/>
    <w:rsid w:val="003A27EB"/>
    <w:rsid w:val="003A2B01"/>
    <w:rsid w:val="003A2CC2"/>
    <w:rsid w:val="003A30B6"/>
    <w:rsid w:val="003A330A"/>
    <w:rsid w:val="003A35E1"/>
    <w:rsid w:val="003A365E"/>
    <w:rsid w:val="003A382C"/>
    <w:rsid w:val="003A389F"/>
    <w:rsid w:val="003A3928"/>
    <w:rsid w:val="003A3A7A"/>
    <w:rsid w:val="003A3B39"/>
    <w:rsid w:val="003A3CC9"/>
    <w:rsid w:val="003A3EC6"/>
    <w:rsid w:val="003A414E"/>
    <w:rsid w:val="003A4353"/>
    <w:rsid w:val="003A45E4"/>
    <w:rsid w:val="003A4686"/>
    <w:rsid w:val="003A48CB"/>
    <w:rsid w:val="003A49FA"/>
    <w:rsid w:val="003A4A3F"/>
    <w:rsid w:val="003A4B95"/>
    <w:rsid w:val="003A4EDE"/>
    <w:rsid w:val="003A51C8"/>
    <w:rsid w:val="003A53E7"/>
    <w:rsid w:val="003A544C"/>
    <w:rsid w:val="003A54CC"/>
    <w:rsid w:val="003A5572"/>
    <w:rsid w:val="003A5639"/>
    <w:rsid w:val="003A563E"/>
    <w:rsid w:val="003A564A"/>
    <w:rsid w:val="003A5748"/>
    <w:rsid w:val="003A58F3"/>
    <w:rsid w:val="003A5949"/>
    <w:rsid w:val="003A5C2B"/>
    <w:rsid w:val="003A5EDD"/>
    <w:rsid w:val="003A611E"/>
    <w:rsid w:val="003A6230"/>
    <w:rsid w:val="003A635A"/>
    <w:rsid w:val="003A64CF"/>
    <w:rsid w:val="003A6524"/>
    <w:rsid w:val="003A65B9"/>
    <w:rsid w:val="003A684C"/>
    <w:rsid w:val="003A68FA"/>
    <w:rsid w:val="003A6902"/>
    <w:rsid w:val="003A6B6D"/>
    <w:rsid w:val="003A6BDC"/>
    <w:rsid w:val="003A6C57"/>
    <w:rsid w:val="003A6CA2"/>
    <w:rsid w:val="003A6DA0"/>
    <w:rsid w:val="003A6DB6"/>
    <w:rsid w:val="003A6F14"/>
    <w:rsid w:val="003A6FDA"/>
    <w:rsid w:val="003A7103"/>
    <w:rsid w:val="003A7116"/>
    <w:rsid w:val="003A7367"/>
    <w:rsid w:val="003A7635"/>
    <w:rsid w:val="003A76F1"/>
    <w:rsid w:val="003A7973"/>
    <w:rsid w:val="003A7A27"/>
    <w:rsid w:val="003B0083"/>
    <w:rsid w:val="003B00B8"/>
    <w:rsid w:val="003B02C8"/>
    <w:rsid w:val="003B04A7"/>
    <w:rsid w:val="003B05B3"/>
    <w:rsid w:val="003B061C"/>
    <w:rsid w:val="003B0664"/>
    <w:rsid w:val="003B0A06"/>
    <w:rsid w:val="003B0A72"/>
    <w:rsid w:val="003B112F"/>
    <w:rsid w:val="003B1297"/>
    <w:rsid w:val="003B133F"/>
    <w:rsid w:val="003B14FD"/>
    <w:rsid w:val="003B1B2D"/>
    <w:rsid w:val="003B1B33"/>
    <w:rsid w:val="003B1B3B"/>
    <w:rsid w:val="003B1EEA"/>
    <w:rsid w:val="003B1EF6"/>
    <w:rsid w:val="003B1FB0"/>
    <w:rsid w:val="003B2030"/>
    <w:rsid w:val="003B21D7"/>
    <w:rsid w:val="003B2336"/>
    <w:rsid w:val="003B2347"/>
    <w:rsid w:val="003B254D"/>
    <w:rsid w:val="003B2764"/>
    <w:rsid w:val="003B2B74"/>
    <w:rsid w:val="003B2F44"/>
    <w:rsid w:val="003B3098"/>
    <w:rsid w:val="003B3895"/>
    <w:rsid w:val="003B3990"/>
    <w:rsid w:val="003B3B75"/>
    <w:rsid w:val="003B3CE7"/>
    <w:rsid w:val="003B3D66"/>
    <w:rsid w:val="003B3F27"/>
    <w:rsid w:val="003B40D7"/>
    <w:rsid w:val="003B4584"/>
    <w:rsid w:val="003B4665"/>
    <w:rsid w:val="003B4694"/>
    <w:rsid w:val="003B473B"/>
    <w:rsid w:val="003B482A"/>
    <w:rsid w:val="003B488F"/>
    <w:rsid w:val="003B4C3E"/>
    <w:rsid w:val="003B4DE1"/>
    <w:rsid w:val="003B532E"/>
    <w:rsid w:val="003B548F"/>
    <w:rsid w:val="003B55B0"/>
    <w:rsid w:val="003B55CF"/>
    <w:rsid w:val="003B5647"/>
    <w:rsid w:val="003B56FF"/>
    <w:rsid w:val="003B5ACF"/>
    <w:rsid w:val="003B5B4B"/>
    <w:rsid w:val="003B5FA6"/>
    <w:rsid w:val="003B603E"/>
    <w:rsid w:val="003B614F"/>
    <w:rsid w:val="003B616D"/>
    <w:rsid w:val="003B666D"/>
    <w:rsid w:val="003B671C"/>
    <w:rsid w:val="003B67B9"/>
    <w:rsid w:val="003B6835"/>
    <w:rsid w:val="003B6847"/>
    <w:rsid w:val="003B6912"/>
    <w:rsid w:val="003B69C3"/>
    <w:rsid w:val="003B69EC"/>
    <w:rsid w:val="003B6C0F"/>
    <w:rsid w:val="003B6EA8"/>
    <w:rsid w:val="003B727B"/>
    <w:rsid w:val="003B72F3"/>
    <w:rsid w:val="003B7401"/>
    <w:rsid w:val="003B742F"/>
    <w:rsid w:val="003B74ED"/>
    <w:rsid w:val="003B7568"/>
    <w:rsid w:val="003B7606"/>
    <w:rsid w:val="003B7752"/>
    <w:rsid w:val="003B782B"/>
    <w:rsid w:val="003B7BA4"/>
    <w:rsid w:val="003B7C34"/>
    <w:rsid w:val="003C00D8"/>
    <w:rsid w:val="003C0A52"/>
    <w:rsid w:val="003C0B38"/>
    <w:rsid w:val="003C0CBF"/>
    <w:rsid w:val="003C0DD9"/>
    <w:rsid w:val="003C0EB5"/>
    <w:rsid w:val="003C0F34"/>
    <w:rsid w:val="003C104B"/>
    <w:rsid w:val="003C1090"/>
    <w:rsid w:val="003C1203"/>
    <w:rsid w:val="003C124E"/>
    <w:rsid w:val="003C1256"/>
    <w:rsid w:val="003C1604"/>
    <w:rsid w:val="003C16DD"/>
    <w:rsid w:val="003C179D"/>
    <w:rsid w:val="003C18DB"/>
    <w:rsid w:val="003C1CF8"/>
    <w:rsid w:val="003C2017"/>
    <w:rsid w:val="003C259E"/>
    <w:rsid w:val="003C279C"/>
    <w:rsid w:val="003C29B4"/>
    <w:rsid w:val="003C2A71"/>
    <w:rsid w:val="003C2B4A"/>
    <w:rsid w:val="003C2B62"/>
    <w:rsid w:val="003C2C57"/>
    <w:rsid w:val="003C2F63"/>
    <w:rsid w:val="003C2FB1"/>
    <w:rsid w:val="003C2FD3"/>
    <w:rsid w:val="003C304B"/>
    <w:rsid w:val="003C3259"/>
    <w:rsid w:val="003C3465"/>
    <w:rsid w:val="003C35D6"/>
    <w:rsid w:val="003C36D0"/>
    <w:rsid w:val="003C37A9"/>
    <w:rsid w:val="003C37C0"/>
    <w:rsid w:val="003C37D5"/>
    <w:rsid w:val="003C39CE"/>
    <w:rsid w:val="003C3E0E"/>
    <w:rsid w:val="003C401B"/>
    <w:rsid w:val="003C401C"/>
    <w:rsid w:val="003C413E"/>
    <w:rsid w:val="003C421C"/>
    <w:rsid w:val="003C4293"/>
    <w:rsid w:val="003C42D0"/>
    <w:rsid w:val="003C43DD"/>
    <w:rsid w:val="003C4483"/>
    <w:rsid w:val="003C4569"/>
    <w:rsid w:val="003C46B8"/>
    <w:rsid w:val="003C4700"/>
    <w:rsid w:val="003C4765"/>
    <w:rsid w:val="003C4C3A"/>
    <w:rsid w:val="003C4C68"/>
    <w:rsid w:val="003C4EA0"/>
    <w:rsid w:val="003C4EEE"/>
    <w:rsid w:val="003C4F7B"/>
    <w:rsid w:val="003C5946"/>
    <w:rsid w:val="003C5D82"/>
    <w:rsid w:val="003C6167"/>
    <w:rsid w:val="003C624B"/>
    <w:rsid w:val="003C62B7"/>
    <w:rsid w:val="003C67D0"/>
    <w:rsid w:val="003C6868"/>
    <w:rsid w:val="003C6888"/>
    <w:rsid w:val="003C6E97"/>
    <w:rsid w:val="003C723D"/>
    <w:rsid w:val="003C7616"/>
    <w:rsid w:val="003C7848"/>
    <w:rsid w:val="003C7A73"/>
    <w:rsid w:val="003C7D06"/>
    <w:rsid w:val="003D016B"/>
    <w:rsid w:val="003D0664"/>
    <w:rsid w:val="003D071C"/>
    <w:rsid w:val="003D0811"/>
    <w:rsid w:val="003D0C2A"/>
    <w:rsid w:val="003D0D0B"/>
    <w:rsid w:val="003D0DAF"/>
    <w:rsid w:val="003D11A4"/>
    <w:rsid w:val="003D14DE"/>
    <w:rsid w:val="003D16BD"/>
    <w:rsid w:val="003D17C5"/>
    <w:rsid w:val="003D199D"/>
    <w:rsid w:val="003D1A87"/>
    <w:rsid w:val="003D1D27"/>
    <w:rsid w:val="003D1E0F"/>
    <w:rsid w:val="003D2037"/>
    <w:rsid w:val="003D2079"/>
    <w:rsid w:val="003D24B0"/>
    <w:rsid w:val="003D2534"/>
    <w:rsid w:val="003D281E"/>
    <w:rsid w:val="003D2B1F"/>
    <w:rsid w:val="003D2B68"/>
    <w:rsid w:val="003D2C24"/>
    <w:rsid w:val="003D2C53"/>
    <w:rsid w:val="003D2E51"/>
    <w:rsid w:val="003D2F55"/>
    <w:rsid w:val="003D31DB"/>
    <w:rsid w:val="003D3273"/>
    <w:rsid w:val="003D32C5"/>
    <w:rsid w:val="003D35E2"/>
    <w:rsid w:val="003D3AAB"/>
    <w:rsid w:val="003D3EE4"/>
    <w:rsid w:val="003D41E8"/>
    <w:rsid w:val="003D435E"/>
    <w:rsid w:val="003D44FC"/>
    <w:rsid w:val="003D4588"/>
    <w:rsid w:val="003D46CA"/>
    <w:rsid w:val="003D476C"/>
    <w:rsid w:val="003D4932"/>
    <w:rsid w:val="003D4AFD"/>
    <w:rsid w:val="003D4F7C"/>
    <w:rsid w:val="003D5092"/>
    <w:rsid w:val="003D50A0"/>
    <w:rsid w:val="003D50EB"/>
    <w:rsid w:val="003D51E5"/>
    <w:rsid w:val="003D574F"/>
    <w:rsid w:val="003D5790"/>
    <w:rsid w:val="003D598B"/>
    <w:rsid w:val="003D59DE"/>
    <w:rsid w:val="003D5A6A"/>
    <w:rsid w:val="003D5BF8"/>
    <w:rsid w:val="003D5E9E"/>
    <w:rsid w:val="003D60FC"/>
    <w:rsid w:val="003D6245"/>
    <w:rsid w:val="003D6246"/>
    <w:rsid w:val="003D6369"/>
    <w:rsid w:val="003D64AF"/>
    <w:rsid w:val="003D65D5"/>
    <w:rsid w:val="003D6773"/>
    <w:rsid w:val="003D6C56"/>
    <w:rsid w:val="003D6C58"/>
    <w:rsid w:val="003D6C71"/>
    <w:rsid w:val="003D7180"/>
    <w:rsid w:val="003D7344"/>
    <w:rsid w:val="003D7354"/>
    <w:rsid w:val="003D7377"/>
    <w:rsid w:val="003D749B"/>
    <w:rsid w:val="003D77AE"/>
    <w:rsid w:val="003D789C"/>
    <w:rsid w:val="003D7B29"/>
    <w:rsid w:val="003D7B6F"/>
    <w:rsid w:val="003D7CE0"/>
    <w:rsid w:val="003D7D11"/>
    <w:rsid w:val="003D7D59"/>
    <w:rsid w:val="003D7EB0"/>
    <w:rsid w:val="003E00E7"/>
    <w:rsid w:val="003E024E"/>
    <w:rsid w:val="003E0623"/>
    <w:rsid w:val="003E08E4"/>
    <w:rsid w:val="003E0BF5"/>
    <w:rsid w:val="003E0D10"/>
    <w:rsid w:val="003E0EAE"/>
    <w:rsid w:val="003E1559"/>
    <w:rsid w:val="003E163F"/>
    <w:rsid w:val="003E195F"/>
    <w:rsid w:val="003E1C65"/>
    <w:rsid w:val="003E1DD6"/>
    <w:rsid w:val="003E1DE1"/>
    <w:rsid w:val="003E1EA4"/>
    <w:rsid w:val="003E1FC1"/>
    <w:rsid w:val="003E211E"/>
    <w:rsid w:val="003E2258"/>
    <w:rsid w:val="003E289D"/>
    <w:rsid w:val="003E2B47"/>
    <w:rsid w:val="003E2D02"/>
    <w:rsid w:val="003E35B9"/>
    <w:rsid w:val="003E38BC"/>
    <w:rsid w:val="003E3BD6"/>
    <w:rsid w:val="003E3E03"/>
    <w:rsid w:val="003E3E18"/>
    <w:rsid w:val="003E4007"/>
    <w:rsid w:val="003E40BC"/>
    <w:rsid w:val="003E427E"/>
    <w:rsid w:val="003E4485"/>
    <w:rsid w:val="003E4544"/>
    <w:rsid w:val="003E46A9"/>
    <w:rsid w:val="003E4BA0"/>
    <w:rsid w:val="003E4C0A"/>
    <w:rsid w:val="003E4CA0"/>
    <w:rsid w:val="003E4E78"/>
    <w:rsid w:val="003E513A"/>
    <w:rsid w:val="003E5206"/>
    <w:rsid w:val="003E52D7"/>
    <w:rsid w:val="003E533F"/>
    <w:rsid w:val="003E569B"/>
    <w:rsid w:val="003E56DB"/>
    <w:rsid w:val="003E59DF"/>
    <w:rsid w:val="003E5D3D"/>
    <w:rsid w:val="003E5E89"/>
    <w:rsid w:val="003E5F0B"/>
    <w:rsid w:val="003E5F2D"/>
    <w:rsid w:val="003E6150"/>
    <w:rsid w:val="003E6213"/>
    <w:rsid w:val="003E63E1"/>
    <w:rsid w:val="003E63FD"/>
    <w:rsid w:val="003E664A"/>
    <w:rsid w:val="003E66A9"/>
    <w:rsid w:val="003E6A65"/>
    <w:rsid w:val="003E6D80"/>
    <w:rsid w:val="003E6DA8"/>
    <w:rsid w:val="003E6E2B"/>
    <w:rsid w:val="003E6F17"/>
    <w:rsid w:val="003E6F68"/>
    <w:rsid w:val="003E7912"/>
    <w:rsid w:val="003E7B07"/>
    <w:rsid w:val="003E7C3C"/>
    <w:rsid w:val="003F00D8"/>
    <w:rsid w:val="003F0600"/>
    <w:rsid w:val="003F064B"/>
    <w:rsid w:val="003F0699"/>
    <w:rsid w:val="003F06F6"/>
    <w:rsid w:val="003F06FB"/>
    <w:rsid w:val="003F0A00"/>
    <w:rsid w:val="003F0D80"/>
    <w:rsid w:val="003F0DF8"/>
    <w:rsid w:val="003F0E51"/>
    <w:rsid w:val="003F0F0E"/>
    <w:rsid w:val="003F1011"/>
    <w:rsid w:val="003F11CE"/>
    <w:rsid w:val="003F1802"/>
    <w:rsid w:val="003F18EB"/>
    <w:rsid w:val="003F1B16"/>
    <w:rsid w:val="003F1C62"/>
    <w:rsid w:val="003F1EE9"/>
    <w:rsid w:val="003F1EF3"/>
    <w:rsid w:val="003F2070"/>
    <w:rsid w:val="003F230B"/>
    <w:rsid w:val="003F2430"/>
    <w:rsid w:val="003F246F"/>
    <w:rsid w:val="003F2488"/>
    <w:rsid w:val="003F2625"/>
    <w:rsid w:val="003F26BB"/>
    <w:rsid w:val="003F2D9D"/>
    <w:rsid w:val="003F2E16"/>
    <w:rsid w:val="003F2EAB"/>
    <w:rsid w:val="003F3442"/>
    <w:rsid w:val="003F376A"/>
    <w:rsid w:val="003F38EE"/>
    <w:rsid w:val="003F39DA"/>
    <w:rsid w:val="003F3AAE"/>
    <w:rsid w:val="003F3BC2"/>
    <w:rsid w:val="003F3D02"/>
    <w:rsid w:val="003F3E81"/>
    <w:rsid w:val="003F4054"/>
    <w:rsid w:val="003F40C2"/>
    <w:rsid w:val="003F4257"/>
    <w:rsid w:val="003F4470"/>
    <w:rsid w:val="003F45A3"/>
    <w:rsid w:val="003F4A52"/>
    <w:rsid w:val="003F4C76"/>
    <w:rsid w:val="003F4CCE"/>
    <w:rsid w:val="003F4D78"/>
    <w:rsid w:val="003F5224"/>
    <w:rsid w:val="003F5411"/>
    <w:rsid w:val="003F55E2"/>
    <w:rsid w:val="003F5A0D"/>
    <w:rsid w:val="003F5AB9"/>
    <w:rsid w:val="003F5C76"/>
    <w:rsid w:val="003F5C9F"/>
    <w:rsid w:val="003F5D0E"/>
    <w:rsid w:val="003F5D80"/>
    <w:rsid w:val="003F5E46"/>
    <w:rsid w:val="003F5EC3"/>
    <w:rsid w:val="003F646D"/>
    <w:rsid w:val="003F6499"/>
    <w:rsid w:val="003F65E2"/>
    <w:rsid w:val="003F65E7"/>
    <w:rsid w:val="003F6687"/>
    <w:rsid w:val="003F68E3"/>
    <w:rsid w:val="003F702A"/>
    <w:rsid w:val="003F71A5"/>
    <w:rsid w:val="003F7207"/>
    <w:rsid w:val="003F728E"/>
    <w:rsid w:val="003F7359"/>
    <w:rsid w:val="003F7800"/>
    <w:rsid w:val="003F793E"/>
    <w:rsid w:val="003F7C13"/>
    <w:rsid w:val="003F7E7E"/>
    <w:rsid w:val="00400193"/>
    <w:rsid w:val="0040043B"/>
    <w:rsid w:val="00400530"/>
    <w:rsid w:val="004005B1"/>
    <w:rsid w:val="0040077F"/>
    <w:rsid w:val="004007F7"/>
    <w:rsid w:val="0040112B"/>
    <w:rsid w:val="00401606"/>
    <w:rsid w:val="00401743"/>
    <w:rsid w:val="004017CC"/>
    <w:rsid w:val="00401E23"/>
    <w:rsid w:val="00401FAB"/>
    <w:rsid w:val="004020F4"/>
    <w:rsid w:val="00402133"/>
    <w:rsid w:val="004023A0"/>
    <w:rsid w:val="00402DE7"/>
    <w:rsid w:val="0040310E"/>
    <w:rsid w:val="00403321"/>
    <w:rsid w:val="00403827"/>
    <w:rsid w:val="00403C0A"/>
    <w:rsid w:val="00403C53"/>
    <w:rsid w:val="00403E18"/>
    <w:rsid w:val="00403EF4"/>
    <w:rsid w:val="00403FA9"/>
    <w:rsid w:val="004040D8"/>
    <w:rsid w:val="0040427A"/>
    <w:rsid w:val="0040432F"/>
    <w:rsid w:val="00404366"/>
    <w:rsid w:val="00404632"/>
    <w:rsid w:val="004046D3"/>
    <w:rsid w:val="004048D4"/>
    <w:rsid w:val="00404AF1"/>
    <w:rsid w:val="00404BF7"/>
    <w:rsid w:val="00404E01"/>
    <w:rsid w:val="00405192"/>
    <w:rsid w:val="00405375"/>
    <w:rsid w:val="004055EC"/>
    <w:rsid w:val="0040633A"/>
    <w:rsid w:val="0040641F"/>
    <w:rsid w:val="00406B93"/>
    <w:rsid w:val="00406D40"/>
    <w:rsid w:val="00406F02"/>
    <w:rsid w:val="004072B9"/>
    <w:rsid w:val="004073E4"/>
    <w:rsid w:val="004074C3"/>
    <w:rsid w:val="004074E4"/>
    <w:rsid w:val="004076D2"/>
    <w:rsid w:val="00407DF3"/>
    <w:rsid w:val="0041002C"/>
    <w:rsid w:val="004101B8"/>
    <w:rsid w:val="004103A2"/>
    <w:rsid w:val="00410462"/>
    <w:rsid w:val="00410580"/>
    <w:rsid w:val="00410614"/>
    <w:rsid w:val="00410899"/>
    <w:rsid w:val="00410952"/>
    <w:rsid w:val="0041097E"/>
    <w:rsid w:val="004109D5"/>
    <w:rsid w:val="00410E59"/>
    <w:rsid w:val="004111E9"/>
    <w:rsid w:val="004112B7"/>
    <w:rsid w:val="00411644"/>
    <w:rsid w:val="00411673"/>
    <w:rsid w:val="00411DC1"/>
    <w:rsid w:val="00412006"/>
    <w:rsid w:val="0041209F"/>
    <w:rsid w:val="004120AE"/>
    <w:rsid w:val="0041216C"/>
    <w:rsid w:val="0041224A"/>
    <w:rsid w:val="0041248B"/>
    <w:rsid w:val="00412AD6"/>
    <w:rsid w:val="00412B7B"/>
    <w:rsid w:val="00412C0C"/>
    <w:rsid w:val="00412C43"/>
    <w:rsid w:val="00412D1B"/>
    <w:rsid w:val="00412DE1"/>
    <w:rsid w:val="00412DF1"/>
    <w:rsid w:val="00412EA9"/>
    <w:rsid w:val="0041307E"/>
    <w:rsid w:val="004134D3"/>
    <w:rsid w:val="00413735"/>
    <w:rsid w:val="0041374D"/>
    <w:rsid w:val="00413845"/>
    <w:rsid w:val="0041385B"/>
    <w:rsid w:val="00413BB7"/>
    <w:rsid w:val="00413BBE"/>
    <w:rsid w:val="00413C3F"/>
    <w:rsid w:val="00413C9C"/>
    <w:rsid w:val="00413E71"/>
    <w:rsid w:val="00413EF9"/>
    <w:rsid w:val="00413F0B"/>
    <w:rsid w:val="00413F5E"/>
    <w:rsid w:val="00413F6F"/>
    <w:rsid w:val="00413FFD"/>
    <w:rsid w:val="00414074"/>
    <w:rsid w:val="004141E0"/>
    <w:rsid w:val="00414254"/>
    <w:rsid w:val="00414592"/>
    <w:rsid w:val="00414649"/>
    <w:rsid w:val="00414771"/>
    <w:rsid w:val="00414863"/>
    <w:rsid w:val="004148BF"/>
    <w:rsid w:val="00414C9A"/>
    <w:rsid w:val="00414D35"/>
    <w:rsid w:val="00414FF2"/>
    <w:rsid w:val="00415296"/>
    <w:rsid w:val="00415307"/>
    <w:rsid w:val="004153EB"/>
    <w:rsid w:val="0041571C"/>
    <w:rsid w:val="0041590A"/>
    <w:rsid w:val="00415D19"/>
    <w:rsid w:val="00415E11"/>
    <w:rsid w:val="00415E8A"/>
    <w:rsid w:val="00416500"/>
    <w:rsid w:val="00416710"/>
    <w:rsid w:val="00416A1E"/>
    <w:rsid w:val="00416C9E"/>
    <w:rsid w:val="00416D81"/>
    <w:rsid w:val="00416F7B"/>
    <w:rsid w:val="004170C8"/>
    <w:rsid w:val="004176F5"/>
    <w:rsid w:val="0041772A"/>
    <w:rsid w:val="004179D0"/>
    <w:rsid w:val="00417C97"/>
    <w:rsid w:val="00417D9E"/>
    <w:rsid w:val="0042002F"/>
    <w:rsid w:val="00420130"/>
    <w:rsid w:val="0042027D"/>
    <w:rsid w:val="004202C4"/>
    <w:rsid w:val="0042057A"/>
    <w:rsid w:val="00420628"/>
    <w:rsid w:val="00420679"/>
    <w:rsid w:val="004206E4"/>
    <w:rsid w:val="00420745"/>
    <w:rsid w:val="00420819"/>
    <w:rsid w:val="004209FC"/>
    <w:rsid w:val="00420CA2"/>
    <w:rsid w:val="00420E7A"/>
    <w:rsid w:val="004211F8"/>
    <w:rsid w:val="004215A3"/>
    <w:rsid w:val="0042172D"/>
    <w:rsid w:val="00421864"/>
    <w:rsid w:val="00421E35"/>
    <w:rsid w:val="004220B2"/>
    <w:rsid w:val="004222B2"/>
    <w:rsid w:val="004222FD"/>
    <w:rsid w:val="004223B5"/>
    <w:rsid w:val="00422747"/>
    <w:rsid w:val="00422752"/>
    <w:rsid w:val="00422F3C"/>
    <w:rsid w:val="0042300A"/>
    <w:rsid w:val="00423023"/>
    <w:rsid w:val="00423A2C"/>
    <w:rsid w:val="00423AFD"/>
    <w:rsid w:val="00423D0B"/>
    <w:rsid w:val="00423D75"/>
    <w:rsid w:val="00423E11"/>
    <w:rsid w:val="00423E5B"/>
    <w:rsid w:val="004243AD"/>
    <w:rsid w:val="004243E6"/>
    <w:rsid w:val="0042440D"/>
    <w:rsid w:val="00424649"/>
    <w:rsid w:val="0042466B"/>
    <w:rsid w:val="0042474F"/>
    <w:rsid w:val="004247BC"/>
    <w:rsid w:val="00424D25"/>
    <w:rsid w:val="00424E1D"/>
    <w:rsid w:val="0042517A"/>
    <w:rsid w:val="00425364"/>
    <w:rsid w:val="0042537C"/>
    <w:rsid w:val="0042579A"/>
    <w:rsid w:val="004257E1"/>
    <w:rsid w:val="0042588D"/>
    <w:rsid w:val="00425A0A"/>
    <w:rsid w:val="00425BA1"/>
    <w:rsid w:val="00425CC8"/>
    <w:rsid w:val="00425CCB"/>
    <w:rsid w:val="00425D08"/>
    <w:rsid w:val="00425E0A"/>
    <w:rsid w:val="00425F85"/>
    <w:rsid w:val="004260A5"/>
    <w:rsid w:val="00426770"/>
    <w:rsid w:val="0042682B"/>
    <w:rsid w:val="00426935"/>
    <w:rsid w:val="004269B2"/>
    <w:rsid w:val="00426A0A"/>
    <w:rsid w:val="00426C80"/>
    <w:rsid w:val="00426C9F"/>
    <w:rsid w:val="00426D55"/>
    <w:rsid w:val="00426E65"/>
    <w:rsid w:val="004270AE"/>
    <w:rsid w:val="004277C7"/>
    <w:rsid w:val="0042795C"/>
    <w:rsid w:val="00427A72"/>
    <w:rsid w:val="00427AD8"/>
    <w:rsid w:val="00427BE0"/>
    <w:rsid w:val="00427C02"/>
    <w:rsid w:val="00427DEA"/>
    <w:rsid w:val="00427F93"/>
    <w:rsid w:val="004302E3"/>
    <w:rsid w:val="00430301"/>
    <w:rsid w:val="00430414"/>
    <w:rsid w:val="0043054D"/>
    <w:rsid w:val="00430696"/>
    <w:rsid w:val="0043088B"/>
    <w:rsid w:val="00430A5B"/>
    <w:rsid w:val="00430E11"/>
    <w:rsid w:val="00430EBE"/>
    <w:rsid w:val="00430FC6"/>
    <w:rsid w:val="004314EB"/>
    <w:rsid w:val="00431586"/>
    <w:rsid w:val="0043169A"/>
    <w:rsid w:val="004317D0"/>
    <w:rsid w:val="004318E0"/>
    <w:rsid w:val="00431A93"/>
    <w:rsid w:val="00431D86"/>
    <w:rsid w:val="00431E04"/>
    <w:rsid w:val="00431E35"/>
    <w:rsid w:val="0043217A"/>
    <w:rsid w:val="00432215"/>
    <w:rsid w:val="0043247C"/>
    <w:rsid w:val="004325AC"/>
    <w:rsid w:val="0043269A"/>
    <w:rsid w:val="00433024"/>
    <w:rsid w:val="0043309A"/>
    <w:rsid w:val="004333BF"/>
    <w:rsid w:val="00433535"/>
    <w:rsid w:val="00433548"/>
    <w:rsid w:val="00433726"/>
    <w:rsid w:val="00433E04"/>
    <w:rsid w:val="00433FF2"/>
    <w:rsid w:val="00434151"/>
    <w:rsid w:val="004346C0"/>
    <w:rsid w:val="004346F7"/>
    <w:rsid w:val="0043478F"/>
    <w:rsid w:val="00434B25"/>
    <w:rsid w:val="00434BDB"/>
    <w:rsid w:val="00434C06"/>
    <w:rsid w:val="00434C48"/>
    <w:rsid w:val="00434F1B"/>
    <w:rsid w:val="00434F8A"/>
    <w:rsid w:val="0043503A"/>
    <w:rsid w:val="00435217"/>
    <w:rsid w:val="00435250"/>
    <w:rsid w:val="004352DC"/>
    <w:rsid w:val="00435416"/>
    <w:rsid w:val="0043541C"/>
    <w:rsid w:val="00435609"/>
    <w:rsid w:val="004357BD"/>
    <w:rsid w:val="00435BED"/>
    <w:rsid w:val="0043608B"/>
    <w:rsid w:val="00436299"/>
    <w:rsid w:val="00436742"/>
    <w:rsid w:val="00436822"/>
    <w:rsid w:val="004369A5"/>
    <w:rsid w:val="00436A38"/>
    <w:rsid w:val="00436C8A"/>
    <w:rsid w:val="00436E5E"/>
    <w:rsid w:val="00436EA8"/>
    <w:rsid w:val="00436F99"/>
    <w:rsid w:val="00436F9F"/>
    <w:rsid w:val="00437397"/>
    <w:rsid w:val="00437402"/>
    <w:rsid w:val="0043784E"/>
    <w:rsid w:val="004379B5"/>
    <w:rsid w:val="00437D20"/>
    <w:rsid w:val="00440588"/>
    <w:rsid w:val="004405DE"/>
    <w:rsid w:val="00440673"/>
    <w:rsid w:val="00440D14"/>
    <w:rsid w:val="00440E40"/>
    <w:rsid w:val="00440ED7"/>
    <w:rsid w:val="00440F2B"/>
    <w:rsid w:val="00440F4C"/>
    <w:rsid w:val="00440FDF"/>
    <w:rsid w:val="00440FFB"/>
    <w:rsid w:val="00441092"/>
    <w:rsid w:val="00441965"/>
    <w:rsid w:val="004419ED"/>
    <w:rsid w:val="00441D41"/>
    <w:rsid w:val="00441E8A"/>
    <w:rsid w:val="00442292"/>
    <w:rsid w:val="004422A0"/>
    <w:rsid w:val="00442874"/>
    <w:rsid w:val="00442930"/>
    <w:rsid w:val="00442E9D"/>
    <w:rsid w:val="00442ECD"/>
    <w:rsid w:val="0044306C"/>
    <w:rsid w:val="004432BA"/>
    <w:rsid w:val="004432F6"/>
    <w:rsid w:val="0044345A"/>
    <w:rsid w:val="0044370E"/>
    <w:rsid w:val="00443E3A"/>
    <w:rsid w:val="00443ED4"/>
    <w:rsid w:val="00443EDD"/>
    <w:rsid w:val="00444096"/>
    <w:rsid w:val="0044438C"/>
    <w:rsid w:val="004443CD"/>
    <w:rsid w:val="00444499"/>
    <w:rsid w:val="00444523"/>
    <w:rsid w:val="0044462C"/>
    <w:rsid w:val="00444A8B"/>
    <w:rsid w:val="00444C15"/>
    <w:rsid w:val="00444F43"/>
    <w:rsid w:val="0044500B"/>
    <w:rsid w:val="004450CD"/>
    <w:rsid w:val="00445102"/>
    <w:rsid w:val="004453AE"/>
    <w:rsid w:val="004453B8"/>
    <w:rsid w:val="00445678"/>
    <w:rsid w:val="004456CD"/>
    <w:rsid w:val="0044575B"/>
    <w:rsid w:val="004458B5"/>
    <w:rsid w:val="004459F6"/>
    <w:rsid w:val="00445C53"/>
    <w:rsid w:val="00445D41"/>
    <w:rsid w:val="00445E44"/>
    <w:rsid w:val="0044602D"/>
    <w:rsid w:val="0044616D"/>
    <w:rsid w:val="0044627A"/>
    <w:rsid w:val="0044644B"/>
    <w:rsid w:val="00446466"/>
    <w:rsid w:val="00446777"/>
    <w:rsid w:val="00446A9E"/>
    <w:rsid w:val="00446AE8"/>
    <w:rsid w:val="00446B64"/>
    <w:rsid w:val="00446BD0"/>
    <w:rsid w:val="00446F23"/>
    <w:rsid w:val="00447155"/>
    <w:rsid w:val="00447253"/>
    <w:rsid w:val="004473EC"/>
    <w:rsid w:val="004474F9"/>
    <w:rsid w:val="00447793"/>
    <w:rsid w:val="00447AC9"/>
    <w:rsid w:val="00447F68"/>
    <w:rsid w:val="00447FCD"/>
    <w:rsid w:val="0045000B"/>
    <w:rsid w:val="00450368"/>
    <w:rsid w:val="004504FB"/>
    <w:rsid w:val="00450566"/>
    <w:rsid w:val="004505AA"/>
    <w:rsid w:val="004506DB"/>
    <w:rsid w:val="00450750"/>
    <w:rsid w:val="004508C7"/>
    <w:rsid w:val="00450A89"/>
    <w:rsid w:val="00450D0A"/>
    <w:rsid w:val="004514D5"/>
    <w:rsid w:val="00451604"/>
    <w:rsid w:val="004517F4"/>
    <w:rsid w:val="0045180A"/>
    <w:rsid w:val="00451AA2"/>
    <w:rsid w:val="00451B75"/>
    <w:rsid w:val="00451C78"/>
    <w:rsid w:val="00451D41"/>
    <w:rsid w:val="00452250"/>
    <w:rsid w:val="0045225B"/>
    <w:rsid w:val="004528BA"/>
    <w:rsid w:val="00452AA8"/>
    <w:rsid w:val="00452FCB"/>
    <w:rsid w:val="00452FDC"/>
    <w:rsid w:val="004531A3"/>
    <w:rsid w:val="00453289"/>
    <w:rsid w:val="00453498"/>
    <w:rsid w:val="004538B0"/>
    <w:rsid w:val="0045390C"/>
    <w:rsid w:val="00453CBE"/>
    <w:rsid w:val="00453DAC"/>
    <w:rsid w:val="00453DE6"/>
    <w:rsid w:val="00453E9A"/>
    <w:rsid w:val="00454029"/>
    <w:rsid w:val="00454167"/>
    <w:rsid w:val="004541D3"/>
    <w:rsid w:val="004541E1"/>
    <w:rsid w:val="004543B3"/>
    <w:rsid w:val="004543E5"/>
    <w:rsid w:val="00454445"/>
    <w:rsid w:val="00454544"/>
    <w:rsid w:val="00454864"/>
    <w:rsid w:val="0045497F"/>
    <w:rsid w:val="00454A63"/>
    <w:rsid w:val="00454AEE"/>
    <w:rsid w:val="00454BB2"/>
    <w:rsid w:val="00454DCB"/>
    <w:rsid w:val="0045501E"/>
    <w:rsid w:val="00455155"/>
    <w:rsid w:val="004552F1"/>
    <w:rsid w:val="004554F7"/>
    <w:rsid w:val="004555D1"/>
    <w:rsid w:val="0045567B"/>
    <w:rsid w:val="004557D2"/>
    <w:rsid w:val="00455809"/>
    <w:rsid w:val="004558A7"/>
    <w:rsid w:val="00455911"/>
    <w:rsid w:val="00455997"/>
    <w:rsid w:val="0045599C"/>
    <w:rsid w:val="00455A63"/>
    <w:rsid w:val="00455D4C"/>
    <w:rsid w:val="00456108"/>
    <w:rsid w:val="004561BF"/>
    <w:rsid w:val="00456ABB"/>
    <w:rsid w:val="00456B16"/>
    <w:rsid w:val="00456B7A"/>
    <w:rsid w:val="00456D09"/>
    <w:rsid w:val="00456F8C"/>
    <w:rsid w:val="00457205"/>
    <w:rsid w:val="00457233"/>
    <w:rsid w:val="00457332"/>
    <w:rsid w:val="004573A7"/>
    <w:rsid w:val="004575F3"/>
    <w:rsid w:val="00457A4D"/>
    <w:rsid w:val="00457B1F"/>
    <w:rsid w:val="00457FAC"/>
    <w:rsid w:val="00457FC8"/>
    <w:rsid w:val="00460413"/>
    <w:rsid w:val="00460479"/>
    <w:rsid w:val="00460DF4"/>
    <w:rsid w:val="00460F1D"/>
    <w:rsid w:val="00460F2A"/>
    <w:rsid w:val="00461010"/>
    <w:rsid w:val="0046111A"/>
    <w:rsid w:val="0046148F"/>
    <w:rsid w:val="004614D9"/>
    <w:rsid w:val="004618FA"/>
    <w:rsid w:val="00461910"/>
    <w:rsid w:val="00461998"/>
    <w:rsid w:val="00461ADC"/>
    <w:rsid w:val="00461AF4"/>
    <w:rsid w:val="00461D1A"/>
    <w:rsid w:val="00461D3B"/>
    <w:rsid w:val="00461DD9"/>
    <w:rsid w:val="00461EDA"/>
    <w:rsid w:val="00461F44"/>
    <w:rsid w:val="0046201A"/>
    <w:rsid w:val="00462111"/>
    <w:rsid w:val="00462127"/>
    <w:rsid w:val="0046221F"/>
    <w:rsid w:val="00462746"/>
    <w:rsid w:val="004629C1"/>
    <w:rsid w:val="00462B55"/>
    <w:rsid w:val="004631D1"/>
    <w:rsid w:val="00463465"/>
    <w:rsid w:val="00463650"/>
    <w:rsid w:val="00463658"/>
    <w:rsid w:val="0046385F"/>
    <w:rsid w:val="0046392C"/>
    <w:rsid w:val="00463CC3"/>
    <w:rsid w:val="00463CD4"/>
    <w:rsid w:val="0046415D"/>
    <w:rsid w:val="00464248"/>
    <w:rsid w:val="00464377"/>
    <w:rsid w:val="0046450C"/>
    <w:rsid w:val="004645D0"/>
    <w:rsid w:val="0046482F"/>
    <w:rsid w:val="00464DD0"/>
    <w:rsid w:val="00464E28"/>
    <w:rsid w:val="00465102"/>
    <w:rsid w:val="004656C4"/>
    <w:rsid w:val="00465926"/>
    <w:rsid w:val="00465A0C"/>
    <w:rsid w:val="00465C13"/>
    <w:rsid w:val="00465C44"/>
    <w:rsid w:val="00465D3E"/>
    <w:rsid w:val="00465F50"/>
    <w:rsid w:val="0046601F"/>
    <w:rsid w:val="004661E4"/>
    <w:rsid w:val="00466314"/>
    <w:rsid w:val="004666CD"/>
    <w:rsid w:val="004666DA"/>
    <w:rsid w:val="00466C9B"/>
    <w:rsid w:val="00466D3B"/>
    <w:rsid w:val="00466D5D"/>
    <w:rsid w:val="00466D6D"/>
    <w:rsid w:val="0046700B"/>
    <w:rsid w:val="004670E1"/>
    <w:rsid w:val="00467457"/>
    <w:rsid w:val="00467550"/>
    <w:rsid w:val="004677DE"/>
    <w:rsid w:val="0046790F"/>
    <w:rsid w:val="00467B8B"/>
    <w:rsid w:val="00467C4E"/>
    <w:rsid w:val="00467C98"/>
    <w:rsid w:val="00467CF5"/>
    <w:rsid w:val="00467D0D"/>
    <w:rsid w:val="00467D1D"/>
    <w:rsid w:val="00467D47"/>
    <w:rsid w:val="00467E46"/>
    <w:rsid w:val="004701F5"/>
    <w:rsid w:val="004705CD"/>
    <w:rsid w:val="00470646"/>
    <w:rsid w:val="00470791"/>
    <w:rsid w:val="004707BE"/>
    <w:rsid w:val="0047086A"/>
    <w:rsid w:val="00470C0E"/>
    <w:rsid w:val="00470C1F"/>
    <w:rsid w:val="00470C27"/>
    <w:rsid w:val="00470C6F"/>
    <w:rsid w:val="00470E88"/>
    <w:rsid w:val="00471054"/>
    <w:rsid w:val="004714FA"/>
    <w:rsid w:val="00471663"/>
    <w:rsid w:val="00471C5A"/>
    <w:rsid w:val="00472051"/>
    <w:rsid w:val="0047217A"/>
    <w:rsid w:val="004723A9"/>
    <w:rsid w:val="00472500"/>
    <w:rsid w:val="00472515"/>
    <w:rsid w:val="00472541"/>
    <w:rsid w:val="00472783"/>
    <w:rsid w:val="00472962"/>
    <w:rsid w:val="00472F2E"/>
    <w:rsid w:val="00473390"/>
    <w:rsid w:val="00473500"/>
    <w:rsid w:val="00473694"/>
    <w:rsid w:val="00473915"/>
    <w:rsid w:val="00473990"/>
    <w:rsid w:val="00473A4A"/>
    <w:rsid w:val="00473AD8"/>
    <w:rsid w:val="00473F30"/>
    <w:rsid w:val="004744FF"/>
    <w:rsid w:val="004745A1"/>
    <w:rsid w:val="00474617"/>
    <w:rsid w:val="004747AD"/>
    <w:rsid w:val="00474B02"/>
    <w:rsid w:val="00474CC6"/>
    <w:rsid w:val="00474F87"/>
    <w:rsid w:val="004756DD"/>
    <w:rsid w:val="0047588F"/>
    <w:rsid w:val="00475902"/>
    <w:rsid w:val="00475933"/>
    <w:rsid w:val="004759F0"/>
    <w:rsid w:val="00475A71"/>
    <w:rsid w:val="00475C7F"/>
    <w:rsid w:val="00476008"/>
    <w:rsid w:val="00476190"/>
    <w:rsid w:val="0047624B"/>
    <w:rsid w:val="004763BF"/>
    <w:rsid w:val="004764AE"/>
    <w:rsid w:val="004764EF"/>
    <w:rsid w:val="00476530"/>
    <w:rsid w:val="00476617"/>
    <w:rsid w:val="00476872"/>
    <w:rsid w:val="00476909"/>
    <w:rsid w:val="00476BDA"/>
    <w:rsid w:val="00476D46"/>
    <w:rsid w:val="00476E22"/>
    <w:rsid w:val="00476F02"/>
    <w:rsid w:val="004776ED"/>
    <w:rsid w:val="004777B8"/>
    <w:rsid w:val="00477827"/>
    <w:rsid w:val="00477AD6"/>
    <w:rsid w:val="00480157"/>
    <w:rsid w:val="0048035C"/>
    <w:rsid w:val="004809CC"/>
    <w:rsid w:val="0048119C"/>
    <w:rsid w:val="0048163F"/>
    <w:rsid w:val="00481767"/>
    <w:rsid w:val="004817E1"/>
    <w:rsid w:val="00481B0A"/>
    <w:rsid w:val="00481F7B"/>
    <w:rsid w:val="00481F88"/>
    <w:rsid w:val="00481F9F"/>
    <w:rsid w:val="0048213B"/>
    <w:rsid w:val="0048219E"/>
    <w:rsid w:val="004821D9"/>
    <w:rsid w:val="004824BA"/>
    <w:rsid w:val="00482617"/>
    <w:rsid w:val="00482789"/>
    <w:rsid w:val="00482A74"/>
    <w:rsid w:val="00483027"/>
    <w:rsid w:val="0048305D"/>
    <w:rsid w:val="0048352A"/>
    <w:rsid w:val="0048360C"/>
    <w:rsid w:val="00483715"/>
    <w:rsid w:val="004838E0"/>
    <w:rsid w:val="00483A1B"/>
    <w:rsid w:val="00483C5C"/>
    <w:rsid w:val="00483D1D"/>
    <w:rsid w:val="00484242"/>
    <w:rsid w:val="0048428C"/>
    <w:rsid w:val="00484352"/>
    <w:rsid w:val="004844FC"/>
    <w:rsid w:val="00484721"/>
    <w:rsid w:val="00484856"/>
    <w:rsid w:val="00484A45"/>
    <w:rsid w:val="00484FB9"/>
    <w:rsid w:val="004854BA"/>
    <w:rsid w:val="00485514"/>
    <w:rsid w:val="0048566A"/>
    <w:rsid w:val="004859A0"/>
    <w:rsid w:val="00485A66"/>
    <w:rsid w:val="00485A75"/>
    <w:rsid w:val="00485B30"/>
    <w:rsid w:val="00485C11"/>
    <w:rsid w:val="00485C96"/>
    <w:rsid w:val="00485E14"/>
    <w:rsid w:val="00486227"/>
    <w:rsid w:val="00486465"/>
    <w:rsid w:val="004864EB"/>
    <w:rsid w:val="00486506"/>
    <w:rsid w:val="00486568"/>
    <w:rsid w:val="00486708"/>
    <w:rsid w:val="004868E5"/>
    <w:rsid w:val="00486AD2"/>
    <w:rsid w:val="00486B67"/>
    <w:rsid w:val="00486CA7"/>
    <w:rsid w:val="00486DA7"/>
    <w:rsid w:val="004870B5"/>
    <w:rsid w:val="004870E0"/>
    <w:rsid w:val="00487106"/>
    <w:rsid w:val="00487287"/>
    <w:rsid w:val="004875C7"/>
    <w:rsid w:val="004875D9"/>
    <w:rsid w:val="00487817"/>
    <w:rsid w:val="00487830"/>
    <w:rsid w:val="0048787D"/>
    <w:rsid w:val="0048794C"/>
    <w:rsid w:val="00487A0B"/>
    <w:rsid w:val="00487D7B"/>
    <w:rsid w:val="00487DDA"/>
    <w:rsid w:val="00487E39"/>
    <w:rsid w:val="00487F21"/>
    <w:rsid w:val="00490044"/>
    <w:rsid w:val="004900A0"/>
    <w:rsid w:val="0049010C"/>
    <w:rsid w:val="00490471"/>
    <w:rsid w:val="00490489"/>
    <w:rsid w:val="004907C3"/>
    <w:rsid w:val="004907C4"/>
    <w:rsid w:val="00490A4F"/>
    <w:rsid w:val="00490A8A"/>
    <w:rsid w:val="00490BC7"/>
    <w:rsid w:val="00490CF8"/>
    <w:rsid w:val="00490D8D"/>
    <w:rsid w:val="00490E4C"/>
    <w:rsid w:val="00490F48"/>
    <w:rsid w:val="00490FFF"/>
    <w:rsid w:val="00491007"/>
    <w:rsid w:val="004912E6"/>
    <w:rsid w:val="00491326"/>
    <w:rsid w:val="0049151A"/>
    <w:rsid w:val="0049171F"/>
    <w:rsid w:val="0049173D"/>
    <w:rsid w:val="0049174E"/>
    <w:rsid w:val="004917EC"/>
    <w:rsid w:val="00491A4A"/>
    <w:rsid w:val="00491D44"/>
    <w:rsid w:val="00491DBB"/>
    <w:rsid w:val="004921D3"/>
    <w:rsid w:val="004922AF"/>
    <w:rsid w:val="004923B7"/>
    <w:rsid w:val="004923D3"/>
    <w:rsid w:val="0049244D"/>
    <w:rsid w:val="0049261D"/>
    <w:rsid w:val="00492626"/>
    <w:rsid w:val="004927AF"/>
    <w:rsid w:val="004927D9"/>
    <w:rsid w:val="004929C7"/>
    <w:rsid w:val="00492AE8"/>
    <w:rsid w:val="00492BC9"/>
    <w:rsid w:val="0049303F"/>
    <w:rsid w:val="00493260"/>
    <w:rsid w:val="004939A5"/>
    <w:rsid w:val="00493B46"/>
    <w:rsid w:val="00493D29"/>
    <w:rsid w:val="00493D5A"/>
    <w:rsid w:val="00493F21"/>
    <w:rsid w:val="00493FD2"/>
    <w:rsid w:val="00494255"/>
    <w:rsid w:val="004943FE"/>
    <w:rsid w:val="004950E3"/>
    <w:rsid w:val="004950E7"/>
    <w:rsid w:val="004952BF"/>
    <w:rsid w:val="004952EF"/>
    <w:rsid w:val="004953D1"/>
    <w:rsid w:val="004954CD"/>
    <w:rsid w:val="00495B93"/>
    <w:rsid w:val="00495EDD"/>
    <w:rsid w:val="00496110"/>
    <w:rsid w:val="004963A3"/>
    <w:rsid w:val="004963C8"/>
    <w:rsid w:val="004963CC"/>
    <w:rsid w:val="004965D0"/>
    <w:rsid w:val="004966D9"/>
    <w:rsid w:val="00496786"/>
    <w:rsid w:val="00496878"/>
    <w:rsid w:val="0049695C"/>
    <w:rsid w:val="00496C36"/>
    <w:rsid w:val="00496DFF"/>
    <w:rsid w:val="00496FB2"/>
    <w:rsid w:val="00496FEB"/>
    <w:rsid w:val="00497027"/>
    <w:rsid w:val="00497028"/>
    <w:rsid w:val="004972A7"/>
    <w:rsid w:val="0049738C"/>
    <w:rsid w:val="0049758B"/>
    <w:rsid w:val="004977BD"/>
    <w:rsid w:val="00497AAC"/>
    <w:rsid w:val="00497CD3"/>
    <w:rsid w:val="00497F64"/>
    <w:rsid w:val="004A007B"/>
    <w:rsid w:val="004A01A0"/>
    <w:rsid w:val="004A032E"/>
    <w:rsid w:val="004A0639"/>
    <w:rsid w:val="004A0711"/>
    <w:rsid w:val="004A0803"/>
    <w:rsid w:val="004A087D"/>
    <w:rsid w:val="004A08AB"/>
    <w:rsid w:val="004A0B53"/>
    <w:rsid w:val="004A0DFB"/>
    <w:rsid w:val="004A0FD2"/>
    <w:rsid w:val="004A1060"/>
    <w:rsid w:val="004A1403"/>
    <w:rsid w:val="004A141D"/>
    <w:rsid w:val="004A1763"/>
    <w:rsid w:val="004A1770"/>
    <w:rsid w:val="004A17CE"/>
    <w:rsid w:val="004A1834"/>
    <w:rsid w:val="004A1D03"/>
    <w:rsid w:val="004A1EC2"/>
    <w:rsid w:val="004A1EC8"/>
    <w:rsid w:val="004A1FBF"/>
    <w:rsid w:val="004A21EF"/>
    <w:rsid w:val="004A2383"/>
    <w:rsid w:val="004A24E1"/>
    <w:rsid w:val="004A27B1"/>
    <w:rsid w:val="004A27BE"/>
    <w:rsid w:val="004A2AC5"/>
    <w:rsid w:val="004A2BF0"/>
    <w:rsid w:val="004A2CA2"/>
    <w:rsid w:val="004A2FC4"/>
    <w:rsid w:val="004A3021"/>
    <w:rsid w:val="004A3235"/>
    <w:rsid w:val="004A3329"/>
    <w:rsid w:val="004A360D"/>
    <w:rsid w:val="004A3984"/>
    <w:rsid w:val="004A3B51"/>
    <w:rsid w:val="004A3B6F"/>
    <w:rsid w:val="004A3F06"/>
    <w:rsid w:val="004A3F5D"/>
    <w:rsid w:val="004A427D"/>
    <w:rsid w:val="004A43D6"/>
    <w:rsid w:val="004A4486"/>
    <w:rsid w:val="004A45BC"/>
    <w:rsid w:val="004A4676"/>
    <w:rsid w:val="004A4679"/>
    <w:rsid w:val="004A46CE"/>
    <w:rsid w:val="004A4779"/>
    <w:rsid w:val="004A492E"/>
    <w:rsid w:val="004A49ED"/>
    <w:rsid w:val="004A4A8D"/>
    <w:rsid w:val="004A4C55"/>
    <w:rsid w:val="004A4EF8"/>
    <w:rsid w:val="004A4F48"/>
    <w:rsid w:val="004A50D9"/>
    <w:rsid w:val="004A52B4"/>
    <w:rsid w:val="004A575D"/>
    <w:rsid w:val="004A5895"/>
    <w:rsid w:val="004A5B82"/>
    <w:rsid w:val="004A5B9A"/>
    <w:rsid w:val="004A5BF4"/>
    <w:rsid w:val="004A5C7D"/>
    <w:rsid w:val="004A5CB1"/>
    <w:rsid w:val="004A5EED"/>
    <w:rsid w:val="004A5FDA"/>
    <w:rsid w:val="004A6162"/>
    <w:rsid w:val="004A6768"/>
    <w:rsid w:val="004A6CA3"/>
    <w:rsid w:val="004A6DA1"/>
    <w:rsid w:val="004A6F3F"/>
    <w:rsid w:val="004A6FF2"/>
    <w:rsid w:val="004A716E"/>
    <w:rsid w:val="004A7374"/>
    <w:rsid w:val="004A767C"/>
    <w:rsid w:val="004A769B"/>
    <w:rsid w:val="004A76EF"/>
    <w:rsid w:val="004A7779"/>
    <w:rsid w:val="004A79DC"/>
    <w:rsid w:val="004A7A0A"/>
    <w:rsid w:val="004A7A9A"/>
    <w:rsid w:val="004A7AB9"/>
    <w:rsid w:val="004B046F"/>
    <w:rsid w:val="004B0713"/>
    <w:rsid w:val="004B08C9"/>
    <w:rsid w:val="004B0A68"/>
    <w:rsid w:val="004B0AF1"/>
    <w:rsid w:val="004B0D86"/>
    <w:rsid w:val="004B1054"/>
    <w:rsid w:val="004B1147"/>
    <w:rsid w:val="004B11C6"/>
    <w:rsid w:val="004B13A6"/>
    <w:rsid w:val="004B14EF"/>
    <w:rsid w:val="004B14FB"/>
    <w:rsid w:val="004B152A"/>
    <w:rsid w:val="004B1676"/>
    <w:rsid w:val="004B16B5"/>
    <w:rsid w:val="004B1852"/>
    <w:rsid w:val="004B1C01"/>
    <w:rsid w:val="004B1F2D"/>
    <w:rsid w:val="004B202D"/>
    <w:rsid w:val="004B2180"/>
    <w:rsid w:val="004B264D"/>
    <w:rsid w:val="004B2717"/>
    <w:rsid w:val="004B29F8"/>
    <w:rsid w:val="004B2A1D"/>
    <w:rsid w:val="004B2A5A"/>
    <w:rsid w:val="004B2B26"/>
    <w:rsid w:val="004B2BCA"/>
    <w:rsid w:val="004B2BF6"/>
    <w:rsid w:val="004B313C"/>
    <w:rsid w:val="004B327A"/>
    <w:rsid w:val="004B33C9"/>
    <w:rsid w:val="004B34E7"/>
    <w:rsid w:val="004B39AD"/>
    <w:rsid w:val="004B3B70"/>
    <w:rsid w:val="004B3C56"/>
    <w:rsid w:val="004B3D5F"/>
    <w:rsid w:val="004B3F4B"/>
    <w:rsid w:val="004B4278"/>
    <w:rsid w:val="004B434F"/>
    <w:rsid w:val="004B4405"/>
    <w:rsid w:val="004B461F"/>
    <w:rsid w:val="004B47B7"/>
    <w:rsid w:val="004B49A9"/>
    <w:rsid w:val="004B49EC"/>
    <w:rsid w:val="004B4AB4"/>
    <w:rsid w:val="004B4B37"/>
    <w:rsid w:val="004B4DF1"/>
    <w:rsid w:val="004B4FEC"/>
    <w:rsid w:val="004B50CD"/>
    <w:rsid w:val="004B533B"/>
    <w:rsid w:val="004B550B"/>
    <w:rsid w:val="004B5619"/>
    <w:rsid w:val="004B58D7"/>
    <w:rsid w:val="004B622C"/>
    <w:rsid w:val="004B6696"/>
    <w:rsid w:val="004B6712"/>
    <w:rsid w:val="004B682E"/>
    <w:rsid w:val="004B68F3"/>
    <w:rsid w:val="004B6988"/>
    <w:rsid w:val="004B6C36"/>
    <w:rsid w:val="004B6F53"/>
    <w:rsid w:val="004B705B"/>
    <w:rsid w:val="004B7207"/>
    <w:rsid w:val="004B72F4"/>
    <w:rsid w:val="004B7C0B"/>
    <w:rsid w:val="004B7DE7"/>
    <w:rsid w:val="004B7E90"/>
    <w:rsid w:val="004C0014"/>
    <w:rsid w:val="004C006E"/>
    <w:rsid w:val="004C01DA"/>
    <w:rsid w:val="004C02B6"/>
    <w:rsid w:val="004C0398"/>
    <w:rsid w:val="004C048C"/>
    <w:rsid w:val="004C058C"/>
    <w:rsid w:val="004C0B0A"/>
    <w:rsid w:val="004C0BAE"/>
    <w:rsid w:val="004C0BF8"/>
    <w:rsid w:val="004C0D20"/>
    <w:rsid w:val="004C0EF1"/>
    <w:rsid w:val="004C1029"/>
    <w:rsid w:val="004C11F5"/>
    <w:rsid w:val="004C1400"/>
    <w:rsid w:val="004C1D16"/>
    <w:rsid w:val="004C1DEE"/>
    <w:rsid w:val="004C1E62"/>
    <w:rsid w:val="004C22E1"/>
    <w:rsid w:val="004C25F7"/>
    <w:rsid w:val="004C2661"/>
    <w:rsid w:val="004C26B2"/>
    <w:rsid w:val="004C29E1"/>
    <w:rsid w:val="004C2D5D"/>
    <w:rsid w:val="004C305F"/>
    <w:rsid w:val="004C33AD"/>
    <w:rsid w:val="004C33B5"/>
    <w:rsid w:val="004C33B8"/>
    <w:rsid w:val="004C34DE"/>
    <w:rsid w:val="004C35AF"/>
    <w:rsid w:val="004C35E9"/>
    <w:rsid w:val="004C3622"/>
    <w:rsid w:val="004C37AB"/>
    <w:rsid w:val="004C3886"/>
    <w:rsid w:val="004C3A2A"/>
    <w:rsid w:val="004C3DD6"/>
    <w:rsid w:val="004C3FFC"/>
    <w:rsid w:val="004C4211"/>
    <w:rsid w:val="004C4491"/>
    <w:rsid w:val="004C4EE5"/>
    <w:rsid w:val="004C511A"/>
    <w:rsid w:val="004C5264"/>
    <w:rsid w:val="004C526E"/>
    <w:rsid w:val="004C52C0"/>
    <w:rsid w:val="004C54BC"/>
    <w:rsid w:val="004C5550"/>
    <w:rsid w:val="004C59EB"/>
    <w:rsid w:val="004C5BD8"/>
    <w:rsid w:val="004C5FDD"/>
    <w:rsid w:val="004C6136"/>
    <w:rsid w:val="004C6183"/>
    <w:rsid w:val="004C6229"/>
    <w:rsid w:val="004C62D8"/>
    <w:rsid w:val="004C63EB"/>
    <w:rsid w:val="004C642D"/>
    <w:rsid w:val="004C6671"/>
    <w:rsid w:val="004C676C"/>
    <w:rsid w:val="004C6933"/>
    <w:rsid w:val="004C69C7"/>
    <w:rsid w:val="004C6A25"/>
    <w:rsid w:val="004C6CD6"/>
    <w:rsid w:val="004C7174"/>
    <w:rsid w:val="004C7324"/>
    <w:rsid w:val="004C742B"/>
    <w:rsid w:val="004C757D"/>
    <w:rsid w:val="004C772D"/>
    <w:rsid w:val="004C773A"/>
    <w:rsid w:val="004C7A8B"/>
    <w:rsid w:val="004C7AB7"/>
    <w:rsid w:val="004C7AFE"/>
    <w:rsid w:val="004C7F79"/>
    <w:rsid w:val="004C7FEB"/>
    <w:rsid w:val="004D045B"/>
    <w:rsid w:val="004D05F3"/>
    <w:rsid w:val="004D0E34"/>
    <w:rsid w:val="004D0F31"/>
    <w:rsid w:val="004D0F96"/>
    <w:rsid w:val="004D0FA4"/>
    <w:rsid w:val="004D1188"/>
    <w:rsid w:val="004D166F"/>
    <w:rsid w:val="004D1C6F"/>
    <w:rsid w:val="004D1C86"/>
    <w:rsid w:val="004D202A"/>
    <w:rsid w:val="004D205A"/>
    <w:rsid w:val="004D20B8"/>
    <w:rsid w:val="004D22B4"/>
    <w:rsid w:val="004D245F"/>
    <w:rsid w:val="004D2644"/>
    <w:rsid w:val="004D2672"/>
    <w:rsid w:val="004D2897"/>
    <w:rsid w:val="004D2E31"/>
    <w:rsid w:val="004D310F"/>
    <w:rsid w:val="004D338E"/>
    <w:rsid w:val="004D35ED"/>
    <w:rsid w:val="004D4319"/>
    <w:rsid w:val="004D4409"/>
    <w:rsid w:val="004D4999"/>
    <w:rsid w:val="004D4AC1"/>
    <w:rsid w:val="004D4BDB"/>
    <w:rsid w:val="004D4C2E"/>
    <w:rsid w:val="004D4DC4"/>
    <w:rsid w:val="004D50E9"/>
    <w:rsid w:val="004D51E4"/>
    <w:rsid w:val="004D5423"/>
    <w:rsid w:val="004D555A"/>
    <w:rsid w:val="004D596B"/>
    <w:rsid w:val="004D5D67"/>
    <w:rsid w:val="004D5F22"/>
    <w:rsid w:val="004D6190"/>
    <w:rsid w:val="004D62F3"/>
    <w:rsid w:val="004D6666"/>
    <w:rsid w:val="004D67AA"/>
    <w:rsid w:val="004D6A10"/>
    <w:rsid w:val="004D6ACA"/>
    <w:rsid w:val="004D6AD1"/>
    <w:rsid w:val="004D6AD2"/>
    <w:rsid w:val="004D6B4E"/>
    <w:rsid w:val="004D6E8F"/>
    <w:rsid w:val="004D708D"/>
    <w:rsid w:val="004D7507"/>
    <w:rsid w:val="004D7619"/>
    <w:rsid w:val="004D7766"/>
    <w:rsid w:val="004D7811"/>
    <w:rsid w:val="004D794D"/>
    <w:rsid w:val="004D7955"/>
    <w:rsid w:val="004D79FA"/>
    <w:rsid w:val="004D7CD2"/>
    <w:rsid w:val="004D7D3B"/>
    <w:rsid w:val="004D7D71"/>
    <w:rsid w:val="004D7F5E"/>
    <w:rsid w:val="004E0050"/>
    <w:rsid w:val="004E007D"/>
    <w:rsid w:val="004E01FF"/>
    <w:rsid w:val="004E04F1"/>
    <w:rsid w:val="004E07CA"/>
    <w:rsid w:val="004E0EB6"/>
    <w:rsid w:val="004E0F20"/>
    <w:rsid w:val="004E1405"/>
    <w:rsid w:val="004E14B6"/>
    <w:rsid w:val="004E163D"/>
    <w:rsid w:val="004E1687"/>
    <w:rsid w:val="004E1A7D"/>
    <w:rsid w:val="004E1B65"/>
    <w:rsid w:val="004E1D73"/>
    <w:rsid w:val="004E1DA7"/>
    <w:rsid w:val="004E1E05"/>
    <w:rsid w:val="004E1F56"/>
    <w:rsid w:val="004E1F6F"/>
    <w:rsid w:val="004E23E0"/>
    <w:rsid w:val="004E24C4"/>
    <w:rsid w:val="004E2503"/>
    <w:rsid w:val="004E2723"/>
    <w:rsid w:val="004E27D1"/>
    <w:rsid w:val="004E2933"/>
    <w:rsid w:val="004E2B78"/>
    <w:rsid w:val="004E2BAA"/>
    <w:rsid w:val="004E2D83"/>
    <w:rsid w:val="004E2EC2"/>
    <w:rsid w:val="004E306C"/>
    <w:rsid w:val="004E324A"/>
    <w:rsid w:val="004E343C"/>
    <w:rsid w:val="004E3726"/>
    <w:rsid w:val="004E3870"/>
    <w:rsid w:val="004E3885"/>
    <w:rsid w:val="004E3A82"/>
    <w:rsid w:val="004E3ADD"/>
    <w:rsid w:val="004E3BE2"/>
    <w:rsid w:val="004E3CD5"/>
    <w:rsid w:val="004E3CF6"/>
    <w:rsid w:val="004E407F"/>
    <w:rsid w:val="004E43E5"/>
    <w:rsid w:val="004E45AD"/>
    <w:rsid w:val="004E4660"/>
    <w:rsid w:val="004E4686"/>
    <w:rsid w:val="004E496B"/>
    <w:rsid w:val="004E49E2"/>
    <w:rsid w:val="004E4A93"/>
    <w:rsid w:val="004E4BBE"/>
    <w:rsid w:val="004E4C54"/>
    <w:rsid w:val="004E4E74"/>
    <w:rsid w:val="004E5152"/>
    <w:rsid w:val="004E516A"/>
    <w:rsid w:val="004E53EB"/>
    <w:rsid w:val="004E578E"/>
    <w:rsid w:val="004E57C8"/>
    <w:rsid w:val="004E581F"/>
    <w:rsid w:val="004E5870"/>
    <w:rsid w:val="004E5971"/>
    <w:rsid w:val="004E5AE4"/>
    <w:rsid w:val="004E5FB8"/>
    <w:rsid w:val="004E60C1"/>
    <w:rsid w:val="004E61A2"/>
    <w:rsid w:val="004E623E"/>
    <w:rsid w:val="004E6258"/>
    <w:rsid w:val="004E6332"/>
    <w:rsid w:val="004E65B2"/>
    <w:rsid w:val="004E65E1"/>
    <w:rsid w:val="004E6699"/>
    <w:rsid w:val="004E6C95"/>
    <w:rsid w:val="004E6EC1"/>
    <w:rsid w:val="004E706A"/>
    <w:rsid w:val="004E737C"/>
    <w:rsid w:val="004E74EF"/>
    <w:rsid w:val="004E7E3A"/>
    <w:rsid w:val="004E7E9B"/>
    <w:rsid w:val="004E7F46"/>
    <w:rsid w:val="004F0095"/>
    <w:rsid w:val="004F036D"/>
    <w:rsid w:val="004F04A2"/>
    <w:rsid w:val="004F05A8"/>
    <w:rsid w:val="004F0684"/>
    <w:rsid w:val="004F071C"/>
    <w:rsid w:val="004F0874"/>
    <w:rsid w:val="004F0C7B"/>
    <w:rsid w:val="004F0DE1"/>
    <w:rsid w:val="004F0E81"/>
    <w:rsid w:val="004F10CB"/>
    <w:rsid w:val="004F11C7"/>
    <w:rsid w:val="004F1373"/>
    <w:rsid w:val="004F1875"/>
    <w:rsid w:val="004F196E"/>
    <w:rsid w:val="004F1D1A"/>
    <w:rsid w:val="004F1DCC"/>
    <w:rsid w:val="004F1E77"/>
    <w:rsid w:val="004F1EA1"/>
    <w:rsid w:val="004F2134"/>
    <w:rsid w:val="004F21C7"/>
    <w:rsid w:val="004F2207"/>
    <w:rsid w:val="004F232E"/>
    <w:rsid w:val="004F2712"/>
    <w:rsid w:val="004F28C7"/>
    <w:rsid w:val="004F2AF2"/>
    <w:rsid w:val="004F2D56"/>
    <w:rsid w:val="004F2F53"/>
    <w:rsid w:val="004F3339"/>
    <w:rsid w:val="004F345A"/>
    <w:rsid w:val="004F34E8"/>
    <w:rsid w:val="004F3831"/>
    <w:rsid w:val="004F39D1"/>
    <w:rsid w:val="004F3BF8"/>
    <w:rsid w:val="004F3C69"/>
    <w:rsid w:val="004F3ED9"/>
    <w:rsid w:val="004F4088"/>
    <w:rsid w:val="004F42DF"/>
    <w:rsid w:val="004F43EB"/>
    <w:rsid w:val="004F450E"/>
    <w:rsid w:val="004F455E"/>
    <w:rsid w:val="004F49BF"/>
    <w:rsid w:val="004F4E6D"/>
    <w:rsid w:val="004F4F52"/>
    <w:rsid w:val="004F50B8"/>
    <w:rsid w:val="004F53F5"/>
    <w:rsid w:val="004F565E"/>
    <w:rsid w:val="004F57DF"/>
    <w:rsid w:val="004F57F4"/>
    <w:rsid w:val="004F584B"/>
    <w:rsid w:val="004F5A33"/>
    <w:rsid w:val="004F5CFA"/>
    <w:rsid w:val="004F5D52"/>
    <w:rsid w:val="004F62B6"/>
    <w:rsid w:val="004F66A3"/>
    <w:rsid w:val="004F6842"/>
    <w:rsid w:val="004F6AA8"/>
    <w:rsid w:val="004F6B04"/>
    <w:rsid w:val="004F6CA4"/>
    <w:rsid w:val="004F706B"/>
    <w:rsid w:val="004F7100"/>
    <w:rsid w:val="004F740D"/>
    <w:rsid w:val="004F7424"/>
    <w:rsid w:val="004F75DF"/>
    <w:rsid w:val="004F7632"/>
    <w:rsid w:val="004F78A1"/>
    <w:rsid w:val="004F7B1B"/>
    <w:rsid w:val="004F7C12"/>
    <w:rsid w:val="004F7C62"/>
    <w:rsid w:val="0050008E"/>
    <w:rsid w:val="00500136"/>
    <w:rsid w:val="0050014F"/>
    <w:rsid w:val="00500277"/>
    <w:rsid w:val="0050037E"/>
    <w:rsid w:val="005004A6"/>
    <w:rsid w:val="005004B0"/>
    <w:rsid w:val="005004E7"/>
    <w:rsid w:val="00500859"/>
    <w:rsid w:val="005008E4"/>
    <w:rsid w:val="00500923"/>
    <w:rsid w:val="00500947"/>
    <w:rsid w:val="00500A24"/>
    <w:rsid w:val="00500D6A"/>
    <w:rsid w:val="00501075"/>
    <w:rsid w:val="00501243"/>
    <w:rsid w:val="0050131D"/>
    <w:rsid w:val="0050138A"/>
    <w:rsid w:val="00501B6A"/>
    <w:rsid w:val="005022B4"/>
    <w:rsid w:val="00502414"/>
    <w:rsid w:val="005026F9"/>
    <w:rsid w:val="005027D7"/>
    <w:rsid w:val="00502818"/>
    <w:rsid w:val="005029A2"/>
    <w:rsid w:val="00502A71"/>
    <w:rsid w:val="00502DEB"/>
    <w:rsid w:val="00503150"/>
    <w:rsid w:val="00503268"/>
    <w:rsid w:val="005033BC"/>
    <w:rsid w:val="005033FE"/>
    <w:rsid w:val="00503502"/>
    <w:rsid w:val="00503749"/>
    <w:rsid w:val="005038B5"/>
    <w:rsid w:val="005038F1"/>
    <w:rsid w:val="00503B20"/>
    <w:rsid w:val="00503F88"/>
    <w:rsid w:val="00503FD9"/>
    <w:rsid w:val="005040BB"/>
    <w:rsid w:val="00504186"/>
    <w:rsid w:val="005042D0"/>
    <w:rsid w:val="00504726"/>
    <w:rsid w:val="00504C31"/>
    <w:rsid w:val="00504D52"/>
    <w:rsid w:val="00505290"/>
    <w:rsid w:val="005052B8"/>
    <w:rsid w:val="0050553B"/>
    <w:rsid w:val="005055E9"/>
    <w:rsid w:val="0050568B"/>
    <w:rsid w:val="00505967"/>
    <w:rsid w:val="005059AF"/>
    <w:rsid w:val="00505D17"/>
    <w:rsid w:val="00505D36"/>
    <w:rsid w:val="00505F8D"/>
    <w:rsid w:val="0050611B"/>
    <w:rsid w:val="0050623E"/>
    <w:rsid w:val="005062BF"/>
    <w:rsid w:val="005067AA"/>
    <w:rsid w:val="00506BF7"/>
    <w:rsid w:val="00506EB9"/>
    <w:rsid w:val="00507057"/>
    <w:rsid w:val="00507343"/>
    <w:rsid w:val="0050752E"/>
    <w:rsid w:val="00507720"/>
    <w:rsid w:val="00507876"/>
    <w:rsid w:val="005078B6"/>
    <w:rsid w:val="00507A09"/>
    <w:rsid w:val="00507DFE"/>
    <w:rsid w:val="00507E02"/>
    <w:rsid w:val="00507EBD"/>
    <w:rsid w:val="00510261"/>
    <w:rsid w:val="00510562"/>
    <w:rsid w:val="00510581"/>
    <w:rsid w:val="005109DD"/>
    <w:rsid w:val="005109F3"/>
    <w:rsid w:val="00510A06"/>
    <w:rsid w:val="00510FAD"/>
    <w:rsid w:val="005110F6"/>
    <w:rsid w:val="005114DA"/>
    <w:rsid w:val="005114E2"/>
    <w:rsid w:val="005115BF"/>
    <w:rsid w:val="0051190E"/>
    <w:rsid w:val="00511AE4"/>
    <w:rsid w:val="00511AF0"/>
    <w:rsid w:val="00511D2F"/>
    <w:rsid w:val="00511D72"/>
    <w:rsid w:val="00511EEB"/>
    <w:rsid w:val="005121A4"/>
    <w:rsid w:val="005121E9"/>
    <w:rsid w:val="0051227C"/>
    <w:rsid w:val="005122CC"/>
    <w:rsid w:val="0051244C"/>
    <w:rsid w:val="00512556"/>
    <w:rsid w:val="0051269E"/>
    <w:rsid w:val="005126EE"/>
    <w:rsid w:val="005127CD"/>
    <w:rsid w:val="0051288B"/>
    <w:rsid w:val="00512B54"/>
    <w:rsid w:val="00512BDF"/>
    <w:rsid w:val="00512C2F"/>
    <w:rsid w:val="00512DBF"/>
    <w:rsid w:val="00512E42"/>
    <w:rsid w:val="00513595"/>
    <w:rsid w:val="00513B6C"/>
    <w:rsid w:val="00513BA0"/>
    <w:rsid w:val="00513C79"/>
    <w:rsid w:val="00513CF1"/>
    <w:rsid w:val="00513E18"/>
    <w:rsid w:val="00513F19"/>
    <w:rsid w:val="00514112"/>
    <w:rsid w:val="0051430A"/>
    <w:rsid w:val="00514456"/>
    <w:rsid w:val="00514CC7"/>
    <w:rsid w:val="00514ECD"/>
    <w:rsid w:val="005152A9"/>
    <w:rsid w:val="005153E2"/>
    <w:rsid w:val="005154A8"/>
    <w:rsid w:val="005155F0"/>
    <w:rsid w:val="005156A7"/>
    <w:rsid w:val="00515C31"/>
    <w:rsid w:val="00515DD0"/>
    <w:rsid w:val="00515DFD"/>
    <w:rsid w:val="00515F4D"/>
    <w:rsid w:val="0051609F"/>
    <w:rsid w:val="005160DD"/>
    <w:rsid w:val="005160EB"/>
    <w:rsid w:val="0051614D"/>
    <w:rsid w:val="005166C1"/>
    <w:rsid w:val="0051699F"/>
    <w:rsid w:val="00516BAC"/>
    <w:rsid w:val="0051708B"/>
    <w:rsid w:val="00517430"/>
    <w:rsid w:val="005175F7"/>
    <w:rsid w:val="00517AB2"/>
    <w:rsid w:val="00517C57"/>
    <w:rsid w:val="00517E5A"/>
    <w:rsid w:val="00517F10"/>
    <w:rsid w:val="00517F46"/>
    <w:rsid w:val="00517F9F"/>
    <w:rsid w:val="00520037"/>
    <w:rsid w:val="00520168"/>
    <w:rsid w:val="005201B1"/>
    <w:rsid w:val="00520327"/>
    <w:rsid w:val="00520342"/>
    <w:rsid w:val="0052065C"/>
    <w:rsid w:val="00520682"/>
    <w:rsid w:val="0052068F"/>
    <w:rsid w:val="0052085B"/>
    <w:rsid w:val="00520D7F"/>
    <w:rsid w:val="00520DC9"/>
    <w:rsid w:val="00520DDC"/>
    <w:rsid w:val="0052102A"/>
    <w:rsid w:val="00521488"/>
    <w:rsid w:val="00521512"/>
    <w:rsid w:val="00521532"/>
    <w:rsid w:val="00521838"/>
    <w:rsid w:val="00521906"/>
    <w:rsid w:val="00521B26"/>
    <w:rsid w:val="00521D97"/>
    <w:rsid w:val="00521DAA"/>
    <w:rsid w:val="0052203C"/>
    <w:rsid w:val="005220C3"/>
    <w:rsid w:val="005221EA"/>
    <w:rsid w:val="00522213"/>
    <w:rsid w:val="00522235"/>
    <w:rsid w:val="0052245C"/>
    <w:rsid w:val="00522663"/>
    <w:rsid w:val="00522704"/>
    <w:rsid w:val="00522CA9"/>
    <w:rsid w:val="00522E94"/>
    <w:rsid w:val="00522EED"/>
    <w:rsid w:val="00522F99"/>
    <w:rsid w:val="005233DA"/>
    <w:rsid w:val="00523431"/>
    <w:rsid w:val="00523528"/>
    <w:rsid w:val="00523655"/>
    <w:rsid w:val="00523669"/>
    <w:rsid w:val="005236B5"/>
    <w:rsid w:val="00523932"/>
    <w:rsid w:val="00523AC1"/>
    <w:rsid w:val="00523D9B"/>
    <w:rsid w:val="00523DC3"/>
    <w:rsid w:val="00523F91"/>
    <w:rsid w:val="0052480D"/>
    <w:rsid w:val="00524956"/>
    <w:rsid w:val="00524972"/>
    <w:rsid w:val="00524C5A"/>
    <w:rsid w:val="00524CB0"/>
    <w:rsid w:val="00524EC9"/>
    <w:rsid w:val="0052574C"/>
    <w:rsid w:val="005258FB"/>
    <w:rsid w:val="00525910"/>
    <w:rsid w:val="00525A1F"/>
    <w:rsid w:val="00525C71"/>
    <w:rsid w:val="00525CC6"/>
    <w:rsid w:val="00525D2A"/>
    <w:rsid w:val="00525D75"/>
    <w:rsid w:val="00525E7F"/>
    <w:rsid w:val="00525FEE"/>
    <w:rsid w:val="005263B5"/>
    <w:rsid w:val="005264C8"/>
    <w:rsid w:val="00526801"/>
    <w:rsid w:val="0052698E"/>
    <w:rsid w:val="00526B2A"/>
    <w:rsid w:val="00526C27"/>
    <w:rsid w:val="00526D24"/>
    <w:rsid w:val="00526E09"/>
    <w:rsid w:val="00526EC7"/>
    <w:rsid w:val="00526EE2"/>
    <w:rsid w:val="00527059"/>
    <w:rsid w:val="005270CA"/>
    <w:rsid w:val="00527563"/>
    <w:rsid w:val="005277B5"/>
    <w:rsid w:val="00527967"/>
    <w:rsid w:val="00527C7D"/>
    <w:rsid w:val="00527EF7"/>
    <w:rsid w:val="00527F1F"/>
    <w:rsid w:val="00527F97"/>
    <w:rsid w:val="005300C1"/>
    <w:rsid w:val="0053011F"/>
    <w:rsid w:val="00530396"/>
    <w:rsid w:val="005304F8"/>
    <w:rsid w:val="005305BB"/>
    <w:rsid w:val="0053093C"/>
    <w:rsid w:val="00530A80"/>
    <w:rsid w:val="00530AAE"/>
    <w:rsid w:val="00530F0C"/>
    <w:rsid w:val="00530FB2"/>
    <w:rsid w:val="00531058"/>
    <w:rsid w:val="00531069"/>
    <w:rsid w:val="00531156"/>
    <w:rsid w:val="00531159"/>
    <w:rsid w:val="00531264"/>
    <w:rsid w:val="00531384"/>
    <w:rsid w:val="0053189A"/>
    <w:rsid w:val="005318DB"/>
    <w:rsid w:val="00531BA5"/>
    <w:rsid w:val="00531D30"/>
    <w:rsid w:val="00531E2D"/>
    <w:rsid w:val="00531F16"/>
    <w:rsid w:val="00531F2B"/>
    <w:rsid w:val="00532034"/>
    <w:rsid w:val="00532056"/>
    <w:rsid w:val="005320A0"/>
    <w:rsid w:val="005321C3"/>
    <w:rsid w:val="0053221F"/>
    <w:rsid w:val="0053243B"/>
    <w:rsid w:val="0053280C"/>
    <w:rsid w:val="0053283D"/>
    <w:rsid w:val="00532960"/>
    <w:rsid w:val="00532ACE"/>
    <w:rsid w:val="00532C30"/>
    <w:rsid w:val="0053305E"/>
    <w:rsid w:val="005330BE"/>
    <w:rsid w:val="005331B6"/>
    <w:rsid w:val="00533720"/>
    <w:rsid w:val="00533CD1"/>
    <w:rsid w:val="00533D8D"/>
    <w:rsid w:val="00533DA9"/>
    <w:rsid w:val="00533FC6"/>
    <w:rsid w:val="00534019"/>
    <w:rsid w:val="0053469E"/>
    <w:rsid w:val="00534A15"/>
    <w:rsid w:val="00534B2F"/>
    <w:rsid w:val="00534CC0"/>
    <w:rsid w:val="00534D4D"/>
    <w:rsid w:val="00534D7D"/>
    <w:rsid w:val="00534E75"/>
    <w:rsid w:val="005350B0"/>
    <w:rsid w:val="005357B2"/>
    <w:rsid w:val="00535821"/>
    <w:rsid w:val="005359C8"/>
    <w:rsid w:val="00535B9E"/>
    <w:rsid w:val="00535F07"/>
    <w:rsid w:val="0053615F"/>
    <w:rsid w:val="00536370"/>
    <w:rsid w:val="005365A8"/>
    <w:rsid w:val="005367A6"/>
    <w:rsid w:val="005367D8"/>
    <w:rsid w:val="0053688A"/>
    <w:rsid w:val="0053698F"/>
    <w:rsid w:val="00536A55"/>
    <w:rsid w:val="00536A76"/>
    <w:rsid w:val="00536BF4"/>
    <w:rsid w:val="00536D36"/>
    <w:rsid w:val="00536E50"/>
    <w:rsid w:val="00536ED0"/>
    <w:rsid w:val="0053702A"/>
    <w:rsid w:val="0053728A"/>
    <w:rsid w:val="005373C5"/>
    <w:rsid w:val="005374B2"/>
    <w:rsid w:val="005377C6"/>
    <w:rsid w:val="005378D9"/>
    <w:rsid w:val="00537954"/>
    <w:rsid w:val="00537992"/>
    <w:rsid w:val="005379BB"/>
    <w:rsid w:val="00537AE1"/>
    <w:rsid w:val="00537EAF"/>
    <w:rsid w:val="00537F8C"/>
    <w:rsid w:val="0054008F"/>
    <w:rsid w:val="0054013A"/>
    <w:rsid w:val="005402BF"/>
    <w:rsid w:val="00540346"/>
    <w:rsid w:val="00540568"/>
    <w:rsid w:val="00540719"/>
    <w:rsid w:val="00540A3C"/>
    <w:rsid w:val="00540A6F"/>
    <w:rsid w:val="00540B01"/>
    <w:rsid w:val="00540DE6"/>
    <w:rsid w:val="0054110D"/>
    <w:rsid w:val="005411A5"/>
    <w:rsid w:val="00541232"/>
    <w:rsid w:val="005412F3"/>
    <w:rsid w:val="00541326"/>
    <w:rsid w:val="0054136A"/>
    <w:rsid w:val="0054147F"/>
    <w:rsid w:val="005414B0"/>
    <w:rsid w:val="0054152F"/>
    <w:rsid w:val="005416B1"/>
    <w:rsid w:val="0054179F"/>
    <w:rsid w:val="0054191C"/>
    <w:rsid w:val="005419A0"/>
    <w:rsid w:val="00542A36"/>
    <w:rsid w:val="00542FA6"/>
    <w:rsid w:val="00543A86"/>
    <w:rsid w:val="00543BAC"/>
    <w:rsid w:val="00543D2D"/>
    <w:rsid w:val="00543FBA"/>
    <w:rsid w:val="00544016"/>
    <w:rsid w:val="005441B9"/>
    <w:rsid w:val="0054422F"/>
    <w:rsid w:val="005444C6"/>
    <w:rsid w:val="005445AC"/>
    <w:rsid w:val="005446A5"/>
    <w:rsid w:val="00544944"/>
    <w:rsid w:val="00544DE4"/>
    <w:rsid w:val="00544F62"/>
    <w:rsid w:val="00545181"/>
    <w:rsid w:val="005452BE"/>
    <w:rsid w:val="005455E7"/>
    <w:rsid w:val="00545808"/>
    <w:rsid w:val="00545B6F"/>
    <w:rsid w:val="00545DFB"/>
    <w:rsid w:val="00546099"/>
    <w:rsid w:val="0054624F"/>
    <w:rsid w:val="00546350"/>
    <w:rsid w:val="005465B5"/>
    <w:rsid w:val="005467A3"/>
    <w:rsid w:val="00546BF7"/>
    <w:rsid w:val="00546C1F"/>
    <w:rsid w:val="00546CF2"/>
    <w:rsid w:val="00546EA9"/>
    <w:rsid w:val="00546EB6"/>
    <w:rsid w:val="00546FC2"/>
    <w:rsid w:val="00547465"/>
    <w:rsid w:val="00547716"/>
    <w:rsid w:val="00547889"/>
    <w:rsid w:val="00547948"/>
    <w:rsid w:val="00547C40"/>
    <w:rsid w:val="00550062"/>
    <w:rsid w:val="00550200"/>
    <w:rsid w:val="0055023E"/>
    <w:rsid w:val="00550504"/>
    <w:rsid w:val="00550548"/>
    <w:rsid w:val="005507C0"/>
    <w:rsid w:val="00550919"/>
    <w:rsid w:val="00550D7B"/>
    <w:rsid w:val="00550DB5"/>
    <w:rsid w:val="00551089"/>
    <w:rsid w:val="005511BF"/>
    <w:rsid w:val="00551284"/>
    <w:rsid w:val="00551320"/>
    <w:rsid w:val="0055132C"/>
    <w:rsid w:val="0055143A"/>
    <w:rsid w:val="005514B0"/>
    <w:rsid w:val="00551547"/>
    <w:rsid w:val="005516D5"/>
    <w:rsid w:val="0055180E"/>
    <w:rsid w:val="00551989"/>
    <w:rsid w:val="00551A90"/>
    <w:rsid w:val="00551C72"/>
    <w:rsid w:val="00551D30"/>
    <w:rsid w:val="00551E5A"/>
    <w:rsid w:val="00551E8A"/>
    <w:rsid w:val="00551F5C"/>
    <w:rsid w:val="00552153"/>
    <w:rsid w:val="005522D9"/>
    <w:rsid w:val="0055243D"/>
    <w:rsid w:val="005529A6"/>
    <w:rsid w:val="00552A90"/>
    <w:rsid w:val="00552D4F"/>
    <w:rsid w:val="005531F6"/>
    <w:rsid w:val="0055348C"/>
    <w:rsid w:val="005537E0"/>
    <w:rsid w:val="005537E2"/>
    <w:rsid w:val="0055392F"/>
    <w:rsid w:val="00553C27"/>
    <w:rsid w:val="00554019"/>
    <w:rsid w:val="0055413E"/>
    <w:rsid w:val="00554216"/>
    <w:rsid w:val="00554228"/>
    <w:rsid w:val="00554374"/>
    <w:rsid w:val="00554949"/>
    <w:rsid w:val="005549DD"/>
    <w:rsid w:val="00554BA1"/>
    <w:rsid w:val="00554C34"/>
    <w:rsid w:val="00554CB5"/>
    <w:rsid w:val="00554F39"/>
    <w:rsid w:val="005551D8"/>
    <w:rsid w:val="0055549D"/>
    <w:rsid w:val="00555614"/>
    <w:rsid w:val="0055566A"/>
    <w:rsid w:val="0055580D"/>
    <w:rsid w:val="00555956"/>
    <w:rsid w:val="0055595C"/>
    <w:rsid w:val="00555DAA"/>
    <w:rsid w:val="0055613B"/>
    <w:rsid w:val="0055631E"/>
    <w:rsid w:val="00556923"/>
    <w:rsid w:val="00556D9F"/>
    <w:rsid w:val="00556EF2"/>
    <w:rsid w:val="0055710F"/>
    <w:rsid w:val="00557175"/>
    <w:rsid w:val="0055736B"/>
    <w:rsid w:val="0055740E"/>
    <w:rsid w:val="00557539"/>
    <w:rsid w:val="00557A87"/>
    <w:rsid w:val="00557A98"/>
    <w:rsid w:val="00557ABD"/>
    <w:rsid w:val="00557F81"/>
    <w:rsid w:val="00560026"/>
    <w:rsid w:val="0056006C"/>
    <w:rsid w:val="005600A0"/>
    <w:rsid w:val="005600C2"/>
    <w:rsid w:val="005601D9"/>
    <w:rsid w:val="00560228"/>
    <w:rsid w:val="00560295"/>
    <w:rsid w:val="005602AA"/>
    <w:rsid w:val="005607C7"/>
    <w:rsid w:val="00560A4C"/>
    <w:rsid w:val="00560C63"/>
    <w:rsid w:val="00560C9B"/>
    <w:rsid w:val="00560D00"/>
    <w:rsid w:val="00560D6E"/>
    <w:rsid w:val="005613B9"/>
    <w:rsid w:val="005616DE"/>
    <w:rsid w:val="0056176C"/>
    <w:rsid w:val="005617EB"/>
    <w:rsid w:val="00561951"/>
    <w:rsid w:val="005619F7"/>
    <w:rsid w:val="00561A0D"/>
    <w:rsid w:val="00561C6A"/>
    <w:rsid w:val="00561C98"/>
    <w:rsid w:val="00561E2E"/>
    <w:rsid w:val="00562419"/>
    <w:rsid w:val="005624D4"/>
    <w:rsid w:val="0056254B"/>
    <w:rsid w:val="0056256D"/>
    <w:rsid w:val="00562583"/>
    <w:rsid w:val="00562749"/>
    <w:rsid w:val="005628A0"/>
    <w:rsid w:val="00562A3F"/>
    <w:rsid w:val="00562B60"/>
    <w:rsid w:val="00562DA4"/>
    <w:rsid w:val="00562F1C"/>
    <w:rsid w:val="00562FC3"/>
    <w:rsid w:val="00562FCA"/>
    <w:rsid w:val="0056302A"/>
    <w:rsid w:val="00563190"/>
    <w:rsid w:val="0056370F"/>
    <w:rsid w:val="00563744"/>
    <w:rsid w:val="0056377B"/>
    <w:rsid w:val="005637A7"/>
    <w:rsid w:val="00563816"/>
    <w:rsid w:val="00563CCA"/>
    <w:rsid w:val="0056438B"/>
    <w:rsid w:val="00564401"/>
    <w:rsid w:val="00564528"/>
    <w:rsid w:val="00564B45"/>
    <w:rsid w:val="00564E67"/>
    <w:rsid w:val="005655EF"/>
    <w:rsid w:val="005657DB"/>
    <w:rsid w:val="0056583B"/>
    <w:rsid w:val="00565B59"/>
    <w:rsid w:val="00565B73"/>
    <w:rsid w:val="00565BFC"/>
    <w:rsid w:val="00565F15"/>
    <w:rsid w:val="00565F50"/>
    <w:rsid w:val="00565F5A"/>
    <w:rsid w:val="00566023"/>
    <w:rsid w:val="0056619A"/>
    <w:rsid w:val="005665C7"/>
    <w:rsid w:val="0056667B"/>
    <w:rsid w:val="00566B92"/>
    <w:rsid w:val="00566CB5"/>
    <w:rsid w:val="00566D78"/>
    <w:rsid w:val="00566FCC"/>
    <w:rsid w:val="00567046"/>
    <w:rsid w:val="0056704C"/>
    <w:rsid w:val="0056711C"/>
    <w:rsid w:val="005674F2"/>
    <w:rsid w:val="00567592"/>
    <w:rsid w:val="005675AD"/>
    <w:rsid w:val="005675AF"/>
    <w:rsid w:val="0056777A"/>
    <w:rsid w:val="00567817"/>
    <w:rsid w:val="005678A1"/>
    <w:rsid w:val="00567A3E"/>
    <w:rsid w:val="00567B58"/>
    <w:rsid w:val="00567CF7"/>
    <w:rsid w:val="00567E78"/>
    <w:rsid w:val="0057010D"/>
    <w:rsid w:val="00570253"/>
    <w:rsid w:val="005708C4"/>
    <w:rsid w:val="00570AB5"/>
    <w:rsid w:val="00570B9E"/>
    <w:rsid w:val="00570C82"/>
    <w:rsid w:val="00570E39"/>
    <w:rsid w:val="00570EEB"/>
    <w:rsid w:val="005712D2"/>
    <w:rsid w:val="00571369"/>
    <w:rsid w:val="00571414"/>
    <w:rsid w:val="00571418"/>
    <w:rsid w:val="005719AF"/>
    <w:rsid w:val="005719D0"/>
    <w:rsid w:val="005721B9"/>
    <w:rsid w:val="005724B4"/>
    <w:rsid w:val="005724C5"/>
    <w:rsid w:val="00572732"/>
    <w:rsid w:val="0057278B"/>
    <w:rsid w:val="00572920"/>
    <w:rsid w:val="005729E4"/>
    <w:rsid w:val="00572C45"/>
    <w:rsid w:val="00572C7C"/>
    <w:rsid w:val="00572F12"/>
    <w:rsid w:val="005730F2"/>
    <w:rsid w:val="0057314B"/>
    <w:rsid w:val="005731E8"/>
    <w:rsid w:val="00573349"/>
    <w:rsid w:val="0057342C"/>
    <w:rsid w:val="0057344F"/>
    <w:rsid w:val="005739C4"/>
    <w:rsid w:val="00573A8F"/>
    <w:rsid w:val="00573B2B"/>
    <w:rsid w:val="00573D44"/>
    <w:rsid w:val="00573E4A"/>
    <w:rsid w:val="00573E79"/>
    <w:rsid w:val="00573E8D"/>
    <w:rsid w:val="00573F20"/>
    <w:rsid w:val="005741B9"/>
    <w:rsid w:val="0057423E"/>
    <w:rsid w:val="005743A7"/>
    <w:rsid w:val="005747B8"/>
    <w:rsid w:val="00574C46"/>
    <w:rsid w:val="00574E40"/>
    <w:rsid w:val="0057509A"/>
    <w:rsid w:val="00575225"/>
    <w:rsid w:val="005753B5"/>
    <w:rsid w:val="005755AF"/>
    <w:rsid w:val="00575701"/>
    <w:rsid w:val="00575716"/>
    <w:rsid w:val="00575879"/>
    <w:rsid w:val="005759C7"/>
    <w:rsid w:val="00575AFE"/>
    <w:rsid w:val="00575BE3"/>
    <w:rsid w:val="00575CFE"/>
    <w:rsid w:val="00575E92"/>
    <w:rsid w:val="005762E2"/>
    <w:rsid w:val="005763A6"/>
    <w:rsid w:val="005764F6"/>
    <w:rsid w:val="005768AC"/>
    <w:rsid w:val="0057699E"/>
    <w:rsid w:val="005769FE"/>
    <w:rsid w:val="00576AA4"/>
    <w:rsid w:val="005770BD"/>
    <w:rsid w:val="005772C7"/>
    <w:rsid w:val="0057751C"/>
    <w:rsid w:val="005775EA"/>
    <w:rsid w:val="00577C8B"/>
    <w:rsid w:val="00577E9B"/>
    <w:rsid w:val="00577F80"/>
    <w:rsid w:val="00577FA0"/>
    <w:rsid w:val="00577FB6"/>
    <w:rsid w:val="005804BA"/>
    <w:rsid w:val="0058067F"/>
    <w:rsid w:val="005808C3"/>
    <w:rsid w:val="005812DC"/>
    <w:rsid w:val="005813C4"/>
    <w:rsid w:val="00581733"/>
    <w:rsid w:val="005818FD"/>
    <w:rsid w:val="0058195F"/>
    <w:rsid w:val="00581B4E"/>
    <w:rsid w:val="00581C26"/>
    <w:rsid w:val="00581D9A"/>
    <w:rsid w:val="00581E24"/>
    <w:rsid w:val="005820BF"/>
    <w:rsid w:val="0058210A"/>
    <w:rsid w:val="00582256"/>
    <w:rsid w:val="0058233A"/>
    <w:rsid w:val="00582578"/>
    <w:rsid w:val="005826A6"/>
    <w:rsid w:val="00582A48"/>
    <w:rsid w:val="00583300"/>
    <w:rsid w:val="00583381"/>
    <w:rsid w:val="0058352E"/>
    <w:rsid w:val="0058363E"/>
    <w:rsid w:val="005836B0"/>
    <w:rsid w:val="00583857"/>
    <w:rsid w:val="00583973"/>
    <w:rsid w:val="00583BDB"/>
    <w:rsid w:val="0058414D"/>
    <w:rsid w:val="00584196"/>
    <w:rsid w:val="00584237"/>
    <w:rsid w:val="00584449"/>
    <w:rsid w:val="00584973"/>
    <w:rsid w:val="00584CCE"/>
    <w:rsid w:val="00584DA5"/>
    <w:rsid w:val="00584DEC"/>
    <w:rsid w:val="005851C2"/>
    <w:rsid w:val="00585303"/>
    <w:rsid w:val="0058537D"/>
    <w:rsid w:val="00585493"/>
    <w:rsid w:val="00585587"/>
    <w:rsid w:val="005855F3"/>
    <w:rsid w:val="00585856"/>
    <w:rsid w:val="00585B7D"/>
    <w:rsid w:val="00585E7B"/>
    <w:rsid w:val="00586027"/>
    <w:rsid w:val="00586088"/>
    <w:rsid w:val="00586137"/>
    <w:rsid w:val="005861FB"/>
    <w:rsid w:val="00586512"/>
    <w:rsid w:val="00586524"/>
    <w:rsid w:val="0058669D"/>
    <w:rsid w:val="00586912"/>
    <w:rsid w:val="005872CA"/>
    <w:rsid w:val="005872DC"/>
    <w:rsid w:val="0058756C"/>
    <w:rsid w:val="005879C6"/>
    <w:rsid w:val="00587A89"/>
    <w:rsid w:val="00587B60"/>
    <w:rsid w:val="00587D23"/>
    <w:rsid w:val="00590082"/>
    <w:rsid w:val="00590120"/>
    <w:rsid w:val="00590B39"/>
    <w:rsid w:val="00590B85"/>
    <w:rsid w:val="00590EAA"/>
    <w:rsid w:val="00590F66"/>
    <w:rsid w:val="00590FAA"/>
    <w:rsid w:val="0059116C"/>
    <w:rsid w:val="00591185"/>
    <w:rsid w:val="00591618"/>
    <w:rsid w:val="0059173E"/>
    <w:rsid w:val="00591DFA"/>
    <w:rsid w:val="00591E46"/>
    <w:rsid w:val="005920F8"/>
    <w:rsid w:val="005921E5"/>
    <w:rsid w:val="00592954"/>
    <w:rsid w:val="00592A29"/>
    <w:rsid w:val="00592D38"/>
    <w:rsid w:val="00593429"/>
    <w:rsid w:val="0059355C"/>
    <w:rsid w:val="0059362C"/>
    <w:rsid w:val="0059376C"/>
    <w:rsid w:val="00593A7E"/>
    <w:rsid w:val="00593C20"/>
    <w:rsid w:val="00593EB9"/>
    <w:rsid w:val="00593F07"/>
    <w:rsid w:val="0059402F"/>
    <w:rsid w:val="0059411D"/>
    <w:rsid w:val="00594465"/>
    <w:rsid w:val="00594467"/>
    <w:rsid w:val="00594512"/>
    <w:rsid w:val="005946C7"/>
    <w:rsid w:val="00594B2E"/>
    <w:rsid w:val="00594CAF"/>
    <w:rsid w:val="00594EB0"/>
    <w:rsid w:val="00594FFC"/>
    <w:rsid w:val="0059533D"/>
    <w:rsid w:val="0059547B"/>
    <w:rsid w:val="0059557D"/>
    <w:rsid w:val="005955A8"/>
    <w:rsid w:val="005956AD"/>
    <w:rsid w:val="005956F4"/>
    <w:rsid w:val="005957EF"/>
    <w:rsid w:val="005959E2"/>
    <w:rsid w:val="00595B7F"/>
    <w:rsid w:val="00595B87"/>
    <w:rsid w:val="00595C10"/>
    <w:rsid w:val="00595C71"/>
    <w:rsid w:val="00595DCF"/>
    <w:rsid w:val="00596050"/>
    <w:rsid w:val="0059612A"/>
    <w:rsid w:val="005961D5"/>
    <w:rsid w:val="005964B9"/>
    <w:rsid w:val="0059674E"/>
    <w:rsid w:val="00596844"/>
    <w:rsid w:val="00596A42"/>
    <w:rsid w:val="00596A5C"/>
    <w:rsid w:val="00596E63"/>
    <w:rsid w:val="00596FA6"/>
    <w:rsid w:val="005971EF"/>
    <w:rsid w:val="0059739E"/>
    <w:rsid w:val="005973C0"/>
    <w:rsid w:val="00597459"/>
    <w:rsid w:val="005978B4"/>
    <w:rsid w:val="00597D5B"/>
    <w:rsid w:val="00597DAA"/>
    <w:rsid w:val="00597F48"/>
    <w:rsid w:val="005A008F"/>
    <w:rsid w:val="005A04C1"/>
    <w:rsid w:val="005A0593"/>
    <w:rsid w:val="005A06CF"/>
    <w:rsid w:val="005A0705"/>
    <w:rsid w:val="005A07EB"/>
    <w:rsid w:val="005A091E"/>
    <w:rsid w:val="005A0938"/>
    <w:rsid w:val="005A0948"/>
    <w:rsid w:val="005A097A"/>
    <w:rsid w:val="005A09BA"/>
    <w:rsid w:val="005A0B55"/>
    <w:rsid w:val="005A0C1E"/>
    <w:rsid w:val="005A0C6F"/>
    <w:rsid w:val="005A0C82"/>
    <w:rsid w:val="005A0E93"/>
    <w:rsid w:val="005A11AB"/>
    <w:rsid w:val="005A122F"/>
    <w:rsid w:val="005A13E3"/>
    <w:rsid w:val="005A1471"/>
    <w:rsid w:val="005A14C1"/>
    <w:rsid w:val="005A163F"/>
    <w:rsid w:val="005A1884"/>
    <w:rsid w:val="005A2304"/>
    <w:rsid w:val="005A247B"/>
    <w:rsid w:val="005A2559"/>
    <w:rsid w:val="005A26C3"/>
    <w:rsid w:val="005A2856"/>
    <w:rsid w:val="005A29C6"/>
    <w:rsid w:val="005A2BDE"/>
    <w:rsid w:val="005A2E13"/>
    <w:rsid w:val="005A2F4A"/>
    <w:rsid w:val="005A30D9"/>
    <w:rsid w:val="005A3304"/>
    <w:rsid w:val="005A35B3"/>
    <w:rsid w:val="005A362F"/>
    <w:rsid w:val="005A37B0"/>
    <w:rsid w:val="005A3D3D"/>
    <w:rsid w:val="005A41FA"/>
    <w:rsid w:val="005A4346"/>
    <w:rsid w:val="005A490F"/>
    <w:rsid w:val="005A4B7E"/>
    <w:rsid w:val="005A4B9D"/>
    <w:rsid w:val="005A4CAD"/>
    <w:rsid w:val="005A4EF1"/>
    <w:rsid w:val="005A53F7"/>
    <w:rsid w:val="005A54A8"/>
    <w:rsid w:val="005A5518"/>
    <w:rsid w:val="005A5820"/>
    <w:rsid w:val="005A587A"/>
    <w:rsid w:val="005A58BB"/>
    <w:rsid w:val="005A5A67"/>
    <w:rsid w:val="005A5A97"/>
    <w:rsid w:val="005A5CBD"/>
    <w:rsid w:val="005A5D6D"/>
    <w:rsid w:val="005A5E86"/>
    <w:rsid w:val="005A5E8F"/>
    <w:rsid w:val="005A6001"/>
    <w:rsid w:val="005A63A6"/>
    <w:rsid w:val="005A6499"/>
    <w:rsid w:val="005A6650"/>
    <w:rsid w:val="005A6787"/>
    <w:rsid w:val="005A6912"/>
    <w:rsid w:val="005A6B5E"/>
    <w:rsid w:val="005A6E31"/>
    <w:rsid w:val="005A70B4"/>
    <w:rsid w:val="005A70B9"/>
    <w:rsid w:val="005A70F1"/>
    <w:rsid w:val="005A7149"/>
    <w:rsid w:val="005A7706"/>
    <w:rsid w:val="005A77F5"/>
    <w:rsid w:val="005A7BF6"/>
    <w:rsid w:val="005A7D52"/>
    <w:rsid w:val="005A7D77"/>
    <w:rsid w:val="005A7E81"/>
    <w:rsid w:val="005A7EFC"/>
    <w:rsid w:val="005B0182"/>
    <w:rsid w:val="005B01E7"/>
    <w:rsid w:val="005B0307"/>
    <w:rsid w:val="005B0855"/>
    <w:rsid w:val="005B09A8"/>
    <w:rsid w:val="005B09BF"/>
    <w:rsid w:val="005B0C94"/>
    <w:rsid w:val="005B0D4A"/>
    <w:rsid w:val="005B0E61"/>
    <w:rsid w:val="005B0EAF"/>
    <w:rsid w:val="005B0F60"/>
    <w:rsid w:val="005B0FA0"/>
    <w:rsid w:val="005B1214"/>
    <w:rsid w:val="005B133A"/>
    <w:rsid w:val="005B1631"/>
    <w:rsid w:val="005B1940"/>
    <w:rsid w:val="005B19B4"/>
    <w:rsid w:val="005B1AED"/>
    <w:rsid w:val="005B2076"/>
    <w:rsid w:val="005B21A5"/>
    <w:rsid w:val="005B21FC"/>
    <w:rsid w:val="005B220B"/>
    <w:rsid w:val="005B2567"/>
    <w:rsid w:val="005B25F0"/>
    <w:rsid w:val="005B27AD"/>
    <w:rsid w:val="005B27F8"/>
    <w:rsid w:val="005B283F"/>
    <w:rsid w:val="005B2953"/>
    <w:rsid w:val="005B2FF6"/>
    <w:rsid w:val="005B3390"/>
    <w:rsid w:val="005B349F"/>
    <w:rsid w:val="005B376E"/>
    <w:rsid w:val="005B3A68"/>
    <w:rsid w:val="005B3EED"/>
    <w:rsid w:val="005B402D"/>
    <w:rsid w:val="005B455A"/>
    <w:rsid w:val="005B458A"/>
    <w:rsid w:val="005B478F"/>
    <w:rsid w:val="005B485D"/>
    <w:rsid w:val="005B49CE"/>
    <w:rsid w:val="005B4CE0"/>
    <w:rsid w:val="005B4D8E"/>
    <w:rsid w:val="005B4E91"/>
    <w:rsid w:val="005B4EE3"/>
    <w:rsid w:val="005B4FEE"/>
    <w:rsid w:val="005B5055"/>
    <w:rsid w:val="005B5186"/>
    <w:rsid w:val="005B5264"/>
    <w:rsid w:val="005B52B7"/>
    <w:rsid w:val="005B52EA"/>
    <w:rsid w:val="005B55B4"/>
    <w:rsid w:val="005B5667"/>
    <w:rsid w:val="005B586B"/>
    <w:rsid w:val="005B5CEE"/>
    <w:rsid w:val="005B5D4F"/>
    <w:rsid w:val="005B5D62"/>
    <w:rsid w:val="005B5E48"/>
    <w:rsid w:val="005B5ECF"/>
    <w:rsid w:val="005B6124"/>
    <w:rsid w:val="005B614E"/>
    <w:rsid w:val="005B6161"/>
    <w:rsid w:val="005B61C5"/>
    <w:rsid w:val="005B620A"/>
    <w:rsid w:val="005B62C6"/>
    <w:rsid w:val="005B6569"/>
    <w:rsid w:val="005B67BF"/>
    <w:rsid w:val="005B68E6"/>
    <w:rsid w:val="005B6927"/>
    <w:rsid w:val="005B6A8C"/>
    <w:rsid w:val="005B6AD4"/>
    <w:rsid w:val="005B6B21"/>
    <w:rsid w:val="005B6DD7"/>
    <w:rsid w:val="005B7241"/>
    <w:rsid w:val="005B756D"/>
    <w:rsid w:val="005B785D"/>
    <w:rsid w:val="005B78B8"/>
    <w:rsid w:val="005B7CF9"/>
    <w:rsid w:val="005B7E14"/>
    <w:rsid w:val="005B7FB4"/>
    <w:rsid w:val="005C0042"/>
    <w:rsid w:val="005C03FD"/>
    <w:rsid w:val="005C04BF"/>
    <w:rsid w:val="005C0559"/>
    <w:rsid w:val="005C0725"/>
    <w:rsid w:val="005C0946"/>
    <w:rsid w:val="005C096F"/>
    <w:rsid w:val="005C0B86"/>
    <w:rsid w:val="005C0D37"/>
    <w:rsid w:val="005C0DAC"/>
    <w:rsid w:val="005C1142"/>
    <w:rsid w:val="005C1248"/>
    <w:rsid w:val="005C12B7"/>
    <w:rsid w:val="005C1337"/>
    <w:rsid w:val="005C1AFC"/>
    <w:rsid w:val="005C1C25"/>
    <w:rsid w:val="005C1CE4"/>
    <w:rsid w:val="005C1D69"/>
    <w:rsid w:val="005C1EA7"/>
    <w:rsid w:val="005C1F51"/>
    <w:rsid w:val="005C2053"/>
    <w:rsid w:val="005C20EC"/>
    <w:rsid w:val="005C2362"/>
    <w:rsid w:val="005C23C2"/>
    <w:rsid w:val="005C28CF"/>
    <w:rsid w:val="005C2C04"/>
    <w:rsid w:val="005C2E71"/>
    <w:rsid w:val="005C2EB2"/>
    <w:rsid w:val="005C2FB1"/>
    <w:rsid w:val="005C31E0"/>
    <w:rsid w:val="005C32ED"/>
    <w:rsid w:val="005C36CF"/>
    <w:rsid w:val="005C3819"/>
    <w:rsid w:val="005C3883"/>
    <w:rsid w:val="005C3911"/>
    <w:rsid w:val="005C39C1"/>
    <w:rsid w:val="005C3B4F"/>
    <w:rsid w:val="005C3C90"/>
    <w:rsid w:val="005C3CAB"/>
    <w:rsid w:val="005C3CE4"/>
    <w:rsid w:val="005C3D70"/>
    <w:rsid w:val="005C40F2"/>
    <w:rsid w:val="005C40FC"/>
    <w:rsid w:val="005C427E"/>
    <w:rsid w:val="005C4313"/>
    <w:rsid w:val="005C44A8"/>
    <w:rsid w:val="005C45D0"/>
    <w:rsid w:val="005C46CF"/>
    <w:rsid w:val="005C48CC"/>
    <w:rsid w:val="005C4A19"/>
    <w:rsid w:val="005C4C03"/>
    <w:rsid w:val="005C4C14"/>
    <w:rsid w:val="005C4C4E"/>
    <w:rsid w:val="005C4DBB"/>
    <w:rsid w:val="005C4EA4"/>
    <w:rsid w:val="005C51E8"/>
    <w:rsid w:val="005C520D"/>
    <w:rsid w:val="005C5385"/>
    <w:rsid w:val="005C5AA6"/>
    <w:rsid w:val="005C5AF4"/>
    <w:rsid w:val="005C5B30"/>
    <w:rsid w:val="005C5BED"/>
    <w:rsid w:val="005C5F43"/>
    <w:rsid w:val="005C601A"/>
    <w:rsid w:val="005C6055"/>
    <w:rsid w:val="005C649D"/>
    <w:rsid w:val="005C675E"/>
    <w:rsid w:val="005C679E"/>
    <w:rsid w:val="005C6AC4"/>
    <w:rsid w:val="005C716D"/>
    <w:rsid w:val="005C7252"/>
    <w:rsid w:val="005C75C8"/>
    <w:rsid w:val="005C7872"/>
    <w:rsid w:val="005C7B71"/>
    <w:rsid w:val="005C7BD1"/>
    <w:rsid w:val="005C7E44"/>
    <w:rsid w:val="005D06DB"/>
    <w:rsid w:val="005D070B"/>
    <w:rsid w:val="005D0770"/>
    <w:rsid w:val="005D097A"/>
    <w:rsid w:val="005D09E7"/>
    <w:rsid w:val="005D09F3"/>
    <w:rsid w:val="005D0C17"/>
    <w:rsid w:val="005D0DAD"/>
    <w:rsid w:val="005D0E0D"/>
    <w:rsid w:val="005D0E85"/>
    <w:rsid w:val="005D120C"/>
    <w:rsid w:val="005D12B3"/>
    <w:rsid w:val="005D14AD"/>
    <w:rsid w:val="005D1564"/>
    <w:rsid w:val="005D15DA"/>
    <w:rsid w:val="005D182B"/>
    <w:rsid w:val="005D1891"/>
    <w:rsid w:val="005D1978"/>
    <w:rsid w:val="005D19D7"/>
    <w:rsid w:val="005D1EDE"/>
    <w:rsid w:val="005D2187"/>
    <w:rsid w:val="005D21C2"/>
    <w:rsid w:val="005D243E"/>
    <w:rsid w:val="005D2615"/>
    <w:rsid w:val="005D2765"/>
    <w:rsid w:val="005D29D0"/>
    <w:rsid w:val="005D2A7C"/>
    <w:rsid w:val="005D2C97"/>
    <w:rsid w:val="005D2CC5"/>
    <w:rsid w:val="005D2D0F"/>
    <w:rsid w:val="005D2F09"/>
    <w:rsid w:val="005D2F23"/>
    <w:rsid w:val="005D32CD"/>
    <w:rsid w:val="005D3330"/>
    <w:rsid w:val="005D36FD"/>
    <w:rsid w:val="005D3A4B"/>
    <w:rsid w:val="005D3B14"/>
    <w:rsid w:val="005D3BFF"/>
    <w:rsid w:val="005D3C29"/>
    <w:rsid w:val="005D3CE8"/>
    <w:rsid w:val="005D3F4A"/>
    <w:rsid w:val="005D4340"/>
    <w:rsid w:val="005D437B"/>
    <w:rsid w:val="005D43CE"/>
    <w:rsid w:val="005D440E"/>
    <w:rsid w:val="005D4762"/>
    <w:rsid w:val="005D4963"/>
    <w:rsid w:val="005D49B7"/>
    <w:rsid w:val="005D4B26"/>
    <w:rsid w:val="005D4E3B"/>
    <w:rsid w:val="005D4F4A"/>
    <w:rsid w:val="005D511F"/>
    <w:rsid w:val="005D529C"/>
    <w:rsid w:val="005D530E"/>
    <w:rsid w:val="005D5490"/>
    <w:rsid w:val="005D54EE"/>
    <w:rsid w:val="005D5626"/>
    <w:rsid w:val="005D5C98"/>
    <w:rsid w:val="005D5E55"/>
    <w:rsid w:val="005D5FBC"/>
    <w:rsid w:val="005D61F4"/>
    <w:rsid w:val="005D61F5"/>
    <w:rsid w:val="005D62A9"/>
    <w:rsid w:val="005D63A9"/>
    <w:rsid w:val="005D6623"/>
    <w:rsid w:val="005D6BBB"/>
    <w:rsid w:val="005D6D59"/>
    <w:rsid w:val="005D7037"/>
    <w:rsid w:val="005D78ED"/>
    <w:rsid w:val="005D796F"/>
    <w:rsid w:val="005D7994"/>
    <w:rsid w:val="005D7A9A"/>
    <w:rsid w:val="005D7D3B"/>
    <w:rsid w:val="005D7DC1"/>
    <w:rsid w:val="005D7E5F"/>
    <w:rsid w:val="005D7F5E"/>
    <w:rsid w:val="005E0074"/>
    <w:rsid w:val="005E02A5"/>
    <w:rsid w:val="005E02B9"/>
    <w:rsid w:val="005E033B"/>
    <w:rsid w:val="005E05FA"/>
    <w:rsid w:val="005E06FB"/>
    <w:rsid w:val="005E0A6C"/>
    <w:rsid w:val="005E0AEB"/>
    <w:rsid w:val="005E0B74"/>
    <w:rsid w:val="005E0BFD"/>
    <w:rsid w:val="005E1072"/>
    <w:rsid w:val="005E12F5"/>
    <w:rsid w:val="005E1408"/>
    <w:rsid w:val="005E1577"/>
    <w:rsid w:val="005E16DA"/>
    <w:rsid w:val="005E19A2"/>
    <w:rsid w:val="005E1C67"/>
    <w:rsid w:val="005E1CE0"/>
    <w:rsid w:val="005E1F81"/>
    <w:rsid w:val="005E2115"/>
    <w:rsid w:val="005E2386"/>
    <w:rsid w:val="005E23D4"/>
    <w:rsid w:val="005E26D0"/>
    <w:rsid w:val="005E26D3"/>
    <w:rsid w:val="005E2820"/>
    <w:rsid w:val="005E2DE9"/>
    <w:rsid w:val="005E2EBF"/>
    <w:rsid w:val="005E30FA"/>
    <w:rsid w:val="005E322A"/>
    <w:rsid w:val="005E3546"/>
    <w:rsid w:val="005E3584"/>
    <w:rsid w:val="005E377E"/>
    <w:rsid w:val="005E37B8"/>
    <w:rsid w:val="005E3A2C"/>
    <w:rsid w:val="005E3C12"/>
    <w:rsid w:val="005E3ED6"/>
    <w:rsid w:val="005E3F90"/>
    <w:rsid w:val="005E4035"/>
    <w:rsid w:val="005E43CF"/>
    <w:rsid w:val="005E450D"/>
    <w:rsid w:val="005E45B7"/>
    <w:rsid w:val="005E4AA7"/>
    <w:rsid w:val="005E4F82"/>
    <w:rsid w:val="005E526A"/>
    <w:rsid w:val="005E54FB"/>
    <w:rsid w:val="005E57A6"/>
    <w:rsid w:val="005E5A72"/>
    <w:rsid w:val="005E5AF1"/>
    <w:rsid w:val="005E5B64"/>
    <w:rsid w:val="005E5B96"/>
    <w:rsid w:val="005E5C66"/>
    <w:rsid w:val="005E5D03"/>
    <w:rsid w:val="005E6073"/>
    <w:rsid w:val="005E61E7"/>
    <w:rsid w:val="005E62EE"/>
    <w:rsid w:val="005E6386"/>
    <w:rsid w:val="005E647D"/>
    <w:rsid w:val="005E6495"/>
    <w:rsid w:val="005E64B6"/>
    <w:rsid w:val="005E651D"/>
    <w:rsid w:val="005E6D01"/>
    <w:rsid w:val="005E6E9A"/>
    <w:rsid w:val="005E76CF"/>
    <w:rsid w:val="005E77AA"/>
    <w:rsid w:val="005E78B2"/>
    <w:rsid w:val="005E79A0"/>
    <w:rsid w:val="005E7A36"/>
    <w:rsid w:val="005F020F"/>
    <w:rsid w:val="005F05E8"/>
    <w:rsid w:val="005F06A2"/>
    <w:rsid w:val="005F0941"/>
    <w:rsid w:val="005F0982"/>
    <w:rsid w:val="005F0E19"/>
    <w:rsid w:val="005F0E1A"/>
    <w:rsid w:val="005F10A4"/>
    <w:rsid w:val="005F10D5"/>
    <w:rsid w:val="005F1194"/>
    <w:rsid w:val="005F11E8"/>
    <w:rsid w:val="005F12A7"/>
    <w:rsid w:val="005F1360"/>
    <w:rsid w:val="005F1A5D"/>
    <w:rsid w:val="005F1D65"/>
    <w:rsid w:val="005F1E44"/>
    <w:rsid w:val="005F1FDE"/>
    <w:rsid w:val="005F208F"/>
    <w:rsid w:val="005F2162"/>
    <w:rsid w:val="005F21AD"/>
    <w:rsid w:val="005F2280"/>
    <w:rsid w:val="005F24A7"/>
    <w:rsid w:val="005F2805"/>
    <w:rsid w:val="005F2A25"/>
    <w:rsid w:val="005F2B5F"/>
    <w:rsid w:val="005F2C38"/>
    <w:rsid w:val="005F2D7E"/>
    <w:rsid w:val="005F2EAF"/>
    <w:rsid w:val="005F3070"/>
    <w:rsid w:val="005F323A"/>
    <w:rsid w:val="005F3382"/>
    <w:rsid w:val="005F36F5"/>
    <w:rsid w:val="005F387F"/>
    <w:rsid w:val="005F3899"/>
    <w:rsid w:val="005F38DF"/>
    <w:rsid w:val="005F3D92"/>
    <w:rsid w:val="005F4321"/>
    <w:rsid w:val="005F44C3"/>
    <w:rsid w:val="005F4989"/>
    <w:rsid w:val="005F4C48"/>
    <w:rsid w:val="005F4C4D"/>
    <w:rsid w:val="005F4D92"/>
    <w:rsid w:val="005F5028"/>
    <w:rsid w:val="005F527C"/>
    <w:rsid w:val="005F560B"/>
    <w:rsid w:val="005F5631"/>
    <w:rsid w:val="005F5666"/>
    <w:rsid w:val="005F581C"/>
    <w:rsid w:val="005F5939"/>
    <w:rsid w:val="005F5AF4"/>
    <w:rsid w:val="005F5CB4"/>
    <w:rsid w:val="005F5DB9"/>
    <w:rsid w:val="005F602B"/>
    <w:rsid w:val="005F64A8"/>
    <w:rsid w:val="005F68F1"/>
    <w:rsid w:val="005F6932"/>
    <w:rsid w:val="005F69E0"/>
    <w:rsid w:val="005F6F36"/>
    <w:rsid w:val="005F6FC5"/>
    <w:rsid w:val="005F708E"/>
    <w:rsid w:val="005F709C"/>
    <w:rsid w:val="005F709F"/>
    <w:rsid w:val="005F7303"/>
    <w:rsid w:val="005F7615"/>
    <w:rsid w:val="005F7A0C"/>
    <w:rsid w:val="005F7C37"/>
    <w:rsid w:val="005F7F95"/>
    <w:rsid w:val="005F7FE0"/>
    <w:rsid w:val="00600278"/>
    <w:rsid w:val="006002DA"/>
    <w:rsid w:val="006005A0"/>
    <w:rsid w:val="00600935"/>
    <w:rsid w:val="0060094F"/>
    <w:rsid w:val="00600B25"/>
    <w:rsid w:val="00600BDF"/>
    <w:rsid w:val="00600CC9"/>
    <w:rsid w:val="00600F65"/>
    <w:rsid w:val="00600FA3"/>
    <w:rsid w:val="00601226"/>
    <w:rsid w:val="00601273"/>
    <w:rsid w:val="00601274"/>
    <w:rsid w:val="006012DE"/>
    <w:rsid w:val="006012EA"/>
    <w:rsid w:val="00601524"/>
    <w:rsid w:val="006015D2"/>
    <w:rsid w:val="0060162A"/>
    <w:rsid w:val="0060193B"/>
    <w:rsid w:val="00601AE4"/>
    <w:rsid w:val="00601B0F"/>
    <w:rsid w:val="00601CB7"/>
    <w:rsid w:val="00601EB5"/>
    <w:rsid w:val="00601EE3"/>
    <w:rsid w:val="0060251F"/>
    <w:rsid w:val="00602569"/>
    <w:rsid w:val="006026CD"/>
    <w:rsid w:val="00602770"/>
    <w:rsid w:val="00602778"/>
    <w:rsid w:val="00602A2A"/>
    <w:rsid w:val="006033F4"/>
    <w:rsid w:val="0060344F"/>
    <w:rsid w:val="00603733"/>
    <w:rsid w:val="00603B65"/>
    <w:rsid w:val="00603EB3"/>
    <w:rsid w:val="00603FCD"/>
    <w:rsid w:val="0060402D"/>
    <w:rsid w:val="00604052"/>
    <w:rsid w:val="006040E5"/>
    <w:rsid w:val="006047F0"/>
    <w:rsid w:val="0060487F"/>
    <w:rsid w:val="0060494C"/>
    <w:rsid w:val="006049DF"/>
    <w:rsid w:val="00604C2D"/>
    <w:rsid w:val="00604C4F"/>
    <w:rsid w:val="00604D4A"/>
    <w:rsid w:val="00604E94"/>
    <w:rsid w:val="0060533D"/>
    <w:rsid w:val="0060534B"/>
    <w:rsid w:val="00605470"/>
    <w:rsid w:val="00605489"/>
    <w:rsid w:val="00605545"/>
    <w:rsid w:val="006057BD"/>
    <w:rsid w:val="0060589A"/>
    <w:rsid w:val="00605A29"/>
    <w:rsid w:val="00605AD3"/>
    <w:rsid w:val="00605B35"/>
    <w:rsid w:val="00605B59"/>
    <w:rsid w:val="00605B98"/>
    <w:rsid w:val="00605BCD"/>
    <w:rsid w:val="00605BD9"/>
    <w:rsid w:val="00605DE0"/>
    <w:rsid w:val="006061D6"/>
    <w:rsid w:val="0060624C"/>
    <w:rsid w:val="00606568"/>
    <w:rsid w:val="0060664F"/>
    <w:rsid w:val="00606743"/>
    <w:rsid w:val="006067B2"/>
    <w:rsid w:val="00606DD1"/>
    <w:rsid w:val="00606DEC"/>
    <w:rsid w:val="00606ECA"/>
    <w:rsid w:val="00606F81"/>
    <w:rsid w:val="00606FE0"/>
    <w:rsid w:val="00607402"/>
    <w:rsid w:val="006074AF"/>
    <w:rsid w:val="006074F9"/>
    <w:rsid w:val="00607654"/>
    <w:rsid w:val="00607919"/>
    <w:rsid w:val="00607A26"/>
    <w:rsid w:val="00607B8F"/>
    <w:rsid w:val="00607C17"/>
    <w:rsid w:val="00610196"/>
    <w:rsid w:val="00610346"/>
    <w:rsid w:val="0061035B"/>
    <w:rsid w:val="00610481"/>
    <w:rsid w:val="0061057B"/>
    <w:rsid w:val="006108E4"/>
    <w:rsid w:val="00610AF2"/>
    <w:rsid w:val="00610B3E"/>
    <w:rsid w:val="00610C85"/>
    <w:rsid w:val="00610CFD"/>
    <w:rsid w:val="00610F24"/>
    <w:rsid w:val="00610F9B"/>
    <w:rsid w:val="00611113"/>
    <w:rsid w:val="00611172"/>
    <w:rsid w:val="00611C3B"/>
    <w:rsid w:val="00611E33"/>
    <w:rsid w:val="00611FAE"/>
    <w:rsid w:val="00612561"/>
    <w:rsid w:val="0061267C"/>
    <w:rsid w:val="00612863"/>
    <w:rsid w:val="006128CC"/>
    <w:rsid w:val="00612998"/>
    <w:rsid w:val="00612B2D"/>
    <w:rsid w:val="00612BD2"/>
    <w:rsid w:val="00612DC5"/>
    <w:rsid w:val="00612DCB"/>
    <w:rsid w:val="00612F26"/>
    <w:rsid w:val="00613020"/>
    <w:rsid w:val="00613122"/>
    <w:rsid w:val="00613594"/>
    <w:rsid w:val="006135E6"/>
    <w:rsid w:val="0061376A"/>
    <w:rsid w:val="0061388B"/>
    <w:rsid w:val="006138F1"/>
    <w:rsid w:val="00613BA4"/>
    <w:rsid w:val="00613EBE"/>
    <w:rsid w:val="006142CA"/>
    <w:rsid w:val="0061431F"/>
    <w:rsid w:val="00614443"/>
    <w:rsid w:val="0061446B"/>
    <w:rsid w:val="006147B4"/>
    <w:rsid w:val="00614B58"/>
    <w:rsid w:val="00615288"/>
    <w:rsid w:val="00615334"/>
    <w:rsid w:val="0061558B"/>
    <w:rsid w:val="00615B14"/>
    <w:rsid w:val="00615BAC"/>
    <w:rsid w:val="00615D87"/>
    <w:rsid w:val="006162A0"/>
    <w:rsid w:val="006168DF"/>
    <w:rsid w:val="00616C95"/>
    <w:rsid w:val="00616D55"/>
    <w:rsid w:val="00616DA5"/>
    <w:rsid w:val="0061706A"/>
    <w:rsid w:val="006172FD"/>
    <w:rsid w:val="006177D2"/>
    <w:rsid w:val="00617921"/>
    <w:rsid w:val="00617A8A"/>
    <w:rsid w:val="00617C0B"/>
    <w:rsid w:val="00617C4D"/>
    <w:rsid w:val="0062013F"/>
    <w:rsid w:val="006205AB"/>
    <w:rsid w:val="0062063C"/>
    <w:rsid w:val="00620963"/>
    <w:rsid w:val="00620A3D"/>
    <w:rsid w:val="00620ABC"/>
    <w:rsid w:val="00620C02"/>
    <w:rsid w:val="00620D78"/>
    <w:rsid w:val="00620F0C"/>
    <w:rsid w:val="00620F1C"/>
    <w:rsid w:val="00620F72"/>
    <w:rsid w:val="00621349"/>
    <w:rsid w:val="006214AA"/>
    <w:rsid w:val="00621E2B"/>
    <w:rsid w:val="00621EB7"/>
    <w:rsid w:val="0062204D"/>
    <w:rsid w:val="006221C3"/>
    <w:rsid w:val="0062239E"/>
    <w:rsid w:val="006224B8"/>
    <w:rsid w:val="006225D5"/>
    <w:rsid w:val="00622915"/>
    <w:rsid w:val="00622B68"/>
    <w:rsid w:val="00622C99"/>
    <w:rsid w:val="00622CFC"/>
    <w:rsid w:val="00623144"/>
    <w:rsid w:val="00623495"/>
    <w:rsid w:val="0062360C"/>
    <w:rsid w:val="00623900"/>
    <w:rsid w:val="00623A42"/>
    <w:rsid w:val="00623B28"/>
    <w:rsid w:val="00623B99"/>
    <w:rsid w:val="00624160"/>
    <w:rsid w:val="0062424B"/>
    <w:rsid w:val="00624652"/>
    <w:rsid w:val="00624678"/>
    <w:rsid w:val="0062471D"/>
    <w:rsid w:val="00624752"/>
    <w:rsid w:val="006249C2"/>
    <w:rsid w:val="00624CD0"/>
    <w:rsid w:val="00624CE0"/>
    <w:rsid w:val="00624E06"/>
    <w:rsid w:val="00624F66"/>
    <w:rsid w:val="006250F6"/>
    <w:rsid w:val="006251FD"/>
    <w:rsid w:val="006257FE"/>
    <w:rsid w:val="00625804"/>
    <w:rsid w:val="006258A9"/>
    <w:rsid w:val="00625909"/>
    <w:rsid w:val="00625AA4"/>
    <w:rsid w:val="00625B84"/>
    <w:rsid w:val="00625BBF"/>
    <w:rsid w:val="00625D1D"/>
    <w:rsid w:val="006261BB"/>
    <w:rsid w:val="006261E0"/>
    <w:rsid w:val="00626444"/>
    <w:rsid w:val="0062648F"/>
    <w:rsid w:val="0062664D"/>
    <w:rsid w:val="006267BE"/>
    <w:rsid w:val="006267E9"/>
    <w:rsid w:val="00626808"/>
    <w:rsid w:val="00626B19"/>
    <w:rsid w:val="00626DB5"/>
    <w:rsid w:val="00627058"/>
    <w:rsid w:val="006273A5"/>
    <w:rsid w:val="006273C2"/>
    <w:rsid w:val="006273F6"/>
    <w:rsid w:val="00627437"/>
    <w:rsid w:val="006275A5"/>
    <w:rsid w:val="00627A38"/>
    <w:rsid w:val="00627AE6"/>
    <w:rsid w:val="00627AF3"/>
    <w:rsid w:val="00627B89"/>
    <w:rsid w:val="00627CA5"/>
    <w:rsid w:val="00627FDB"/>
    <w:rsid w:val="0063005C"/>
    <w:rsid w:val="0063013A"/>
    <w:rsid w:val="006307E8"/>
    <w:rsid w:val="00630864"/>
    <w:rsid w:val="00630960"/>
    <w:rsid w:val="00630FE1"/>
    <w:rsid w:val="0063111D"/>
    <w:rsid w:val="00631162"/>
    <w:rsid w:val="006312B9"/>
    <w:rsid w:val="0063132A"/>
    <w:rsid w:val="006313DB"/>
    <w:rsid w:val="00631507"/>
    <w:rsid w:val="006319A3"/>
    <w:rsid w:val="00631C84"/>
    <w:rsid w:val="00631F33"/>
    <w:rsid w:val="00631FDC"/>
    <w:rsid w:val="0063210E"/>
    <w:rsid w:val="006321E7"/>
    <w:rsid w:val="0063221F"/>
    <w:rsid w:val="006323C9"/>
    <w:rsid w:val="00632413"/>
    <w:rsid w:val="0063261C"/>
    <w:rsid w:val="00632D56"/>
    <w:rsid w:val="0063353F"/>
    <w:rsid w:val="00633644"/>
    <w:rsid w:val="0063365D"/>
    <w:rsid w:val="00633A14"/>
    <w:rsid w:val="00633A43"/>
    <w:rsid w:val="00633B0D"/>
    <w:rsid w:val="00633B42"/>
    <w:rsid w:val="00633FF9"/>
    <w:rsid w:val="00634187"/>
    <w:rsid w:val="006344F0"/>
    <w:rsid w:val="006345D8"/>
    <w:rsid w:val="00634600"/>
    <w:rsid w:val="00634682"/>
    <w:rsid w:val="00634964"/>
    <w:rsid w:val="00634AA9"/>
    <w:rsid w:val="00634B59"/>
    <w:rsid w:val="00634D33"/>
    <w:rsid w:val="00635177"/>
    <w:rsid w:val="006354A9"/>
    <w:rsid w:val="00635755"/>
    <w:rsid w:val="00635AC5"/>
    <w:rsid w:val="00635E3F"/>
    <w:rsid w:val="00635F23"/>
    <w:rsid w:val="00635F24"/>
    <w:rsid w:val="0063604A"/>
    <w:rsid w:val="00636240"/>
    <w:rsid w:val="0063640D"/>
    <w:rsid w:val="00636418"/>
    <w:rsid w:val="006365DC"/>
    <w:rsid w:val="00636616"/>
    <w:rsid w:val="00636A19"/>
    <w:rsid w:val="00636E6B"/>
    <w:rsid w:val="0063731A"/>
    <w:rsid w:val="006374E2"/>
    <w:rsid w:val="00637702"/>
    <w:rsid w:val="00637715"/>
    <w:rsid w:val="00637A48"/>
    <w:rsid w:val="00637A97"/>
    <w:rsid w:val="00637B8D"/>
    <w:rsid w:val="00637D5D"/>
    <w:rsid w:val="006401CD"/>
    <w:rsid w:val="00640288"/>
    <w:rsid w:val="00640483"/>
    <w:rsid w:val="00640E89"/>
    <w:rsid w:val="00640F6A"/>
    <w:rsid w:val="00640FC5"/>
    <w:rsid w:val="0064117F"/>
    <w:rsid w:val="0064129D"/>
    <w:rsid w:val="006413E8"/>
    <w:rsid w:val="00641605"/>
    <w:rsid w:val="00641B3B"/>
    <w:rsid w:val="00641B74"/>
    <w:rsid w:val="00641BEB"/>
    <w:rsid w:val="00641C1E"/>
    <w:rsid w:val="00641FC9"/>
    <w:rsid w:val="0064207F"/>
    <w:rsid w:val="0064229F"/>
    <w:rsid w:val="006422FF"/>
    <w:rsid w:val="0064240D"/>
    <w:rsid w:val="006425CA"/>
    <w:rsid w:val="00642A18"/>
    <w:rsid w:val="00642A73"/>
    <w:rsid w:val="00642ACB"/>
    <w:rsid w:val="00642BAA"/>
    <w:rsid w:val="00642D1F"/>
    <w:rsid w:val="00642D5A"/>
    <w:rsid w:val="00642DC2"/>
    <w:rsid w:val="00642DD0"/>
    <w:rsid w:val="00642E01"/>
    <w:rsid w:val="00642EBF"/>
    <w:rsid w:val="006431D7"/>
    <w:rsid w:val="00643468"/>
    <w:rsid w:val="00643A44"/>
    <w:rsid w:val="006444C4"/>
    <w:rsid w:val="00644569"/>
    <w:rsid w:val="0064478C"/>
    <w:rsid w:val="006448B8"/>
    <w:rsid w:val="00644922"/>
    <w:rsid w:val="00644C1F"/>
    <w:rsid w:val="00644DD5"/>
    <w:rsid w:val="00644F24"/>
    <w:rsid w:val="00644FEF"/>
    <w:rsid w:val="00644FF0"/>
    <w:rsid w:val="0064532E"/>
    <w:rsid w:val="00645729"/>
    <w:rsid w:val="00645A0D"/>
    <w:rsid w:val="00645D2B"/>
    <w:rsid w:val="00645FF9"/>
    <w:rsid w:val="00646140"/>
    <w:rsid w:val="006462CC"/>
    <w:rsid w:val="00646372"/>
    <w:rsid w:val="006465EE"/>
    <w:rsid w:val="00646695"/>
    <w:rsid w:val="006467BC"/>
    <w:rsid w:val="00646D00"/>
    <w:rsid w:val="00646FF8"/>
    <w:rsid w:val="0064709B"/>
    <w:rsid w:val="0064718E"/>
    <w:rsid w:val="006471B3"/>
    <w:rsid w:val="0064731A"/>
    <w:rsid w:val="006477F9"/>
    <w:rsid w:val="0064781E"/>
    <w:rsid w:val="00647967"/>
    <w:rsid w:val="00647A1F"/>
    <w:rsid w:val="00647D75"/>
    <w:rsid w:val="00647D86"/>
    <w:rsid w:val="006500AB"/>
    <w:rsid w:val="00650150"/>
    <w:rsid w:val="0065017F"/>
    <w:rsid w:val="006501F6"/>
    <w:rsid w:val="006506C6"/>
    <w:rsid w:val="00650C59"/>
    <w:rsid w:val="00650CE0"/>
    <w:rsid w:val="00651249"/>
    <w:rsid w:val="006513B3"/>
    <w:rsid w:val="006514E7"/>
    <w:rsid w:val="006516D3"/>
    <w:rsid w:val="006516E4"/>
    <w:rsid w:val="00651712"/>
    <w:rsid w:val="00651A98"/>
    <w:rsid w:val="00651C63"/>
    <w:rsid w:val="00651CEA"/>
    <w:rsid w:val="00651FE9"/>
    <w:rsid w:val="00652638"/>
    <w:rsid w:val="00652F63"/>
    <w:rsid w:val="006530B0"/>
    <w:rsid w:val="0065350B"/>
    <w:rsid w:val="00653715"/>
    <w:rsid w:val="00653980"/>
    <w:rsid w:val="00653A1B"/>
    <w:rsid w:val="00653CE2"/>
    <w:rsid w:val="00653D1C"/>
    <w:rsid w:val="00653E1D"/>
    <w:rsid w:val="006541F2"/>
    <w:rsid w:val="00654E21"/>
    <w:rsid w:val="0065509D"/>
    <w:rsid w:val="0065534A"/>
    <w:rsid w:val="006556C5"/>
    <w:rsid w:val="0065577F"/>
    <w:rsid w:val="00655913"/>
    <w:rsid w:val="00655A7B"/>
    <w:rsid w:val="00655FDE"/>
    <w:rsid w:val="006561AD"/>
    <w:rsid w:val="006561DF"/>
    <w:rsid w:val="00656373"/>
    <w:rsid w:val="00656499"/>
    <w:rsid w:val="00656AF0"/>
    <w:rsid w:val="00656C38"/>
    <w:rsid w:val="00656CDE"/>
    <w:rsid w:val="006577DB"/>
    <w:rsid w:val="00657906"/>
    <w:rsid w:val="00657965"/>
    <w:rsid w:val="00657A3C"/>
    <w:rsid w:val="00657CCC"/>
    <w:rsid w:val="00657D80"/>
    <w:rsid w:val="00657DEF"/>
    <w:rsid w:val="0066001B"/>
    <w:rsid w:val="006600E3"/>
    <w:rsid w:val="006600E7"/>
    <w:rsid w:val="00660195"/>
    <w:rsid w:val="006602FC"/>
    <w:rsid w:val="00660378"/>
    <w:rsid w:val="006603AE"/>
    <w:rsid w:val="00660765"/>
    <w:rsid w:val="006608CB"/>
    <w:rsid w:val="006609DA"/>
    <w:rsid w:val="00660A58"/>
    <w:rsid w:val="00660B34"/>
    <w:rsid w:val="00660E05"/>
    <w:rsid w:val="00661214"/>
    <w:rsid w:val="006612AC"/>
    <w:rsid w:val="006612FC"/>
    <w:rsid w:val="0066159F"/>
    <w:rsid w:val="00661722"/>
    <w:rsid w:val="006617DB"/>
    <w:rsid w:val="00661A38"/>
    <w:rsid w:val="00661A94"/>
    <w:rsid w:val="0066209E"/>
    <w:rsid w:val="00662106"/>
    <w:rsid w:val="006622A4"/>
    <w:rsid w:val="00662567"/>
    <w:rsid w:val="006626D9"/>
    <w:rsid w:val="00662BF5"/>
    <w:rsid w:val="00662C02"/>
    <w:rsid w:val="00662CB4"/>
    <w:rsid w:val="00662D15"/>
    <w:rsid w:val="00662D1D"/>
    <w:rsid w:val="00662FF1"/>
    <w:rsid w:val="006631F2"/>
    <w:rsid w:val="0066322A"/>
    <w:rsid w:val="00663400"/>
    <w:rsid w:val="00663963"/>
    <w:rsid w:val="00663966"/>
    <w:rsid w:val="006639AF"/>
    <w:rsid w:val="00663AC5"/>
    <w:rsid w:val="00663C88"/>
    <w:rsid w:val="00663C96"/>
    <w:rsid w:val="00663E69"/>
    <w:rsid w:val="00663EBE"/>
    <w:rsid w:val="00663F7B"/>
    <w:rsid w:val="0066401B"/>
    <w:rsid w:val="0066458A"/>
    <w:rsid w:val="006647D3"/>
    <w:rsid w:val="00664C72"/>
    <w:rsid w:val="00664FA3"/>
    <w:rsid w:val="00664FD9"/>
    <w:rsid w:val="00665566"/>
    <w:rsid w:val="006655A4"/>
    <w:rsid w:val="006658BE"/>
    <w:rsid w:val="00665B45"/>
    <w:rsid w:val="00665C56"/>
    <w:rsid w:val="00665E8E"/>
    <w:rsid w:val="00665FF5"/>
    <w:rsid w:val="00666314"/>
    <w:rsid w:val="00666347"/>
    <w:rsid w:val="00666390"/>
    <w:rsid w:val="00666446"/>
    <w:rsid w:val="006667BD"/>
    <w:rsid w:val="00666802"/>
    <w:rsid w:val="00666A69"/>
    <w:rsid w:val="00666AB0"/>
    <w:rsid w:val="00666C1C"/>
    <w:rsid w:val="00666D18"/>
    <w:rsid w:val="00667098"/>
    <w:rsid w:val="006670AC"/>
    <w:rsid w:val="00667259"/>
    <w:rsid w:val="00667498"/>
    <w:rsid w:val="006676B6"/>
    <w:rsid w:val="00667727"/>
    <w:rsid w:val="00667A26"/>
    <w:rsid w:val="00667CED"/>
    <w:rsid w:val="00667E70"/>
    <w:rsid w:val="00667F49"/>
    <w:rsid w:val="0067005A"/>
    <w:rsid w:val="00670365"/>
    <w:rsid w:val="00670373"/>
    <w:rsid w:val="0067039C"/>
    <w:rsid w:val="00670A43"/>
    <w:rsid w:val="00670A8F"/>
    <w:rsid w:val="00670C8F"/>
    <w:rsid w:val="00670CE7"/>
    <w:rsid w:val="00670EBA"/>
    <w:rsid w:val="006710F4"/>
    <w:rsid w:val="00671169"/>
    <w:rsid w:val="00671283"/>
    <w:rsid w:val="006712F8"/>
    <w:rsid w:val="00671453"/>
    <w:rsid w:val="00671480"/>
    <w:rsid w:val="006718DD"/>
    <w:rsid w:val="00671D08"/>
    <w:rsid w:val="00671ED4"/>
    <w:rsid w:val="00671EEE"/>
    <w:rsid w:val="00672023"/>
    <w:rsid w:val="006721E2"/>
    <w:rsid w:val="00672207"/>
    <w:rsid w:val="00672502"/>
    <w:rsid w:val="006729EB"/>
    <w:rsid w:val="00672A56"/>
    <w:rsid w:val="00672B53"/>
    <w:rsid w:val="00672BCA"/>
    <w:rsid w:val="00672E0F"/>
    <w:rsid w:val="00672E62"/>
    <w:rsid w:val="00673029"/>
    <w:rsid w:val="00673048"/>
    <w:rsid w:val="00673341"/>
    <w:rsid w:val="00673542"/>
    <w:rsid w:val="0067356C"/>
    <w:rsid w:val="00673642"/>
    <w:rsid w:val="00673659"/>
    <w:rsid w:val="006739A9"/>
    <w:rsid w:val="00673C6B"/>
    <w:rsid w:val="00673C74"/>
    <w:rsid w:val="00673F07"/>
    <w:rsid w:val="00673F66"/>
    <w:rsid w:val="0067416F"/>
    <w:rsid w:val="00674178"/>
    <w:rsid w:val="006741D9"/>
    <w:rsid w:val="00674852"/>
    <w:rsid w:val="00674896"/>
    <w:rsid w:val="006748D4"/>
    <w:rsid w:val="00674AB2"/>
    <w:rsid w:val="00674BF3"/>
    <w:rsid w:val="00674C2C"/>
    <w:rsid w:val="00674D70"/>
    <w:rsid w:val="00674F90"/>
    <w:rsid w:val="006751AC"/>
    <w:rsid w:val="006753AE"/>
    <w:rsid w:val="0067541E"/>
    <w:rsid w:val="00675BE9"/>
    <w:rsid w:val="00675BF7"/>
    <w:rsid w:val="00675C4D"/>
    <w:rsid w:val="00675CF1"/>
    <w:rsid w:val="00676214"/>
    <w:rsid w:val="0067654E"/>
    <w:rsid w:val="006767AE"/>
    <w:rsid w:val="00676AF8"/>
    <w:rsid w:val="00676C7F"/>
    <w:rsid w:val="00676F69"/>
    <w:rsid w:val="00676F6F"/>
    <w:rsid w:val="0067738F"/>
    <w:rsid w:val="006773D1"/>
    <w:rsid w:val="00677A3B"/>
    <w:rsid w:val="00677B76"/>
    <w:rsid w:val="00677EA6"/>
    <w:rsid w:val="00677F5A"/>
    <w:rsid w:val="0068031D"/>
    <w:rsid w:val="006806D0"/>
    <w:rsid w:val="0068070F"/>
    <w:rsid w:val="006807CB"/>
    <w:rsid w:val="00680997"/>
    <w:rsid w:val="006809F8"/>
    <w:rsid w:val="00680A3E"/>
    <w:rsid w:val="0068196F"/>
    <w:rsid w:val="00681BC2"/>
    <w:rsid w:val="00681D51"/>
    <w:rsid w:val="00681E26"/>
    <w:rsid w:val="00681F05"/>
    <w:rsid w:val="0068211F"/>
    <w:rsid w:val="00682271"/>
    <w:rsid w:val="006822AB"/>
    <w:rsid w:val="00682356"/>
    <w:rsid w:val="006823F5"/>
    <w:rsid w:val="006827EF"/>
    <w:rsid w:val="0068289B"/>
    <w:rsid w:val="0068292B"/>
    <w:rsid w:val="00682ACE"/>
    <w:rsid w:val="00682CDB"/>
    <w:rsid w:val="00682E6F"/>
    <w:rsid w:val="00682F60"/>
    <w:rsid w:val="00683027"/>
    <w:rsid w:val="006830B6"/>
    <w:rsid w:val="006833E2"/>
    <w:rsid w:val="00683473"/>
    <w:rsid w:val="00683483"/>
    <w:rsid w:val="00683600"/>
    <w:rsid w:val="006836BC"/>
    <w:rsid w:val="00683D4F"/>
    <w:rsid w:val="0068455B"/>
    <w:rsid w:val="0068477A"/>
    <w:rsid w:val="006849A0"/>
    <w:rsid w:val="00684A84"/>
    <w:rsid w:val="00684C2F"/>
    <w:rsid w:val="00684CB2"/>
    <w:rsid w:val="00684D06"/>
    <w:rsid w:val="00684E08"/>
    <w:rsid w:val="00684FF9"/>
    <w:rsid w:val="0068512E"/>
    <w:rsid w:val="006853E8"/>
    <w:rsid w:val="006853F1"/>
    <w:rsid w:val="006856F1"/>
    <w:rsid w:val="00685730"/>
    <w:rsid w:val="00685777"/>
    <w:rsid w:val="006858E1"/>
    <w:rsid w:val="00686318"/>
    <w:rsid w:val="00686A6B"/>
    <w:rsid w:val="00686A8A"/>
    <w:rsid w:val="00686C7E"/>
    <w:rsid w:val="00686F49"/>
    <w:rsid w:val="006871AF"/>
    <w:rsid w:val="006872BE"/>
    <w:rsid w:val="006874C9"/>
    <w:rsid w:val="00687581"/>
    <w:rsid w:val="006875BC"/>
    <w:rsid w:val="006875C5"/>
    <w:rsid w:val="0068764B"/>
    <w:rsid w:val="00687770"/>
    <w:rsid w:val="00687899"/>
    <w:rsid w:val="00687CAC"/>
    <w:rsid w:val="00687DB0"/>
    <w:rsid w:val="00687DD1"/>
    <w:rsid w:val="0069050A"/>
    <w:rsid w:val="0069087F"/>
    <w:rsid w:val="0069088A"/>
    <w:rsid w:val="00690EB1"/>
    <w:rsid w:val="00690EFB"/>
    <w:rsid w:val="00691094"/>
    <w:rsid w:val="006910AB"/>
    <w:rsid w:val="00691342"/>
    <w:rsid w:val="006914EC"/>
    <w:rsid w:val="006916AE"/>
    <w:rsid w:val="006916F8"/>
    <w:rsid w:val="006917E8"/>
    <w:rsid w:val="0069186B"/>
    <w:rsid w:val="006919ED"/>
    <w:rsid w:val="00691A89"/>
    <w:rsid w:val="00691FD9"/>
    <w:rsid w:val="00692125"/>
    <w:rsid w:val="0069224F"/>
    <w:rsid w:val="00692389"/>
    <w:rsid w:val="00692400"/>
    <w:rsid w:val="006924ED"/>
    <w:rsid w:val="00692A73"/>
    <w:rsid w:val="00692C9D"/>
    <w:rsid w:val="00692D09"/>
    <w:rsid w:val="00692D32"/>
    <w:rsid w:val="00692E0B"/>
    <w:rsid w:val="00692F7F"/>
    <w:rsid w:val="00693440"/>
    <w:rsid w:val="00693581"/>
    <w:rsid w:val="00693928"/>
    <w:rsid w:val="00693954"/>
    <w:rsid w:val="006939A1"/>
    <w:rsid w:val="00693E3C"/>
    <w:rsid w:val="00694252"/>
    <w:rsid w:val="00694294"/>
    <w:rsid w:val="0069438A"/>
    <w:rsid w:val="006947EE"/>
    <w:rsid w:val="0069484C"/>
    <w:rsid w:val="00694B8D"/>
    <w:rsid w:val="00694BC2"/>
    <w:rsid w:val="00694D26"/>
    <w:rsid w:val="00694D3D"/>
    <w:rsid w:val="00694DF1"/>
    <w:rsid w:val="0069510F"/>
    <w:rsid w:val="00695154"/>
    <w:rsid w:val="006951C5"/>
    <w:rsid w:val="006952A5"/>
    <w:rsid w:val="006954A8"/>
    <w:rsid w:val="0069568D"/>
    <w:rsid w:val="0069585C"/>
    <w:rsid w:val="00695B61"/>
    <w:rsid w:val="00695B64"/>
    <w:rsid w:val="00695F3D"/>
    <w:rsid w:val="00695FAC"/>
    <w:rsid w:val="006962DF"/>
    <w:rsid w:val="0069636D"/>
    <w:rsid w:val="00696784"/>
    <w:rsid w:val="006968D8"/>
    <w:rsid w:val="00696B58"/>
    <w:rsid w:val="00696BEF"/>
    <w:rsid w:val="00696D08"/>
    <w:rsid w:val="00696FD1"/>
    <w:rsid w:val="006970C9"/>
    <w:rsid w:val="006973BF"/>
    <w:rsid w:val="006973D0"/>
    <w:rsid w:val="00697765"/>
    <w:rsid w:val="006977EE"/>
    <w:rsid w:val="0069787C"/>
    <w:rsid w:val="00697973"/>
    <w:rsid w:val="00697997"/>
    <w:rsid w:val="00697A03"/>
    <w:rsid w:val="00697F9D"/>
    <w:rsid w:val="006A026E"/>
    <w:rsid w:val="006A0410"/>
    <w:rsid w:val="006A04DB"/>
    <w:rsid w:val="006A06E0"/>
    <w:rsid w:val="006A0C6A"/>
    <w:rsid w:val="006A0D29"/>
    <w:rsid w:val="006A0E89"/>
    <w:rsid w:val="006A0ED8"/>
    <w:rsid w:val="006A0F3C"/>
    <w:rsid w:val="006A0FB6"/>
    <w:rsid w:val="006A1042"/>
    <w:rsid w:val="006A115E"/>
    <w:rsid w:val="006A1777"/>
    <w:rsid w:val="006A1C05"/>
    <w:rsid w:val="006A1E5E"/>
    <w:rsid w:val="006A2198"/>
    <w:rsid w:val="006A2409"/>
    <w:rsid w:val="006A2724"/>
    <w:rsid w:val="006A272B"/>
    <w:rsid w:val="006A2953"/>
    <w:rsid w:val="006A2A68"/>
    <w:rsid w:val="006A2C8A"/>
    <w:rsid w:val="006A3078"/>
    <w:rsid w:val="006A334E"/>
    <w:rsid w:val="006A3A55"/>
    <w:rsid w:val="006A3DBF"/>
    <w:rsid w:val="006A3F09"/>
    <w:rsid w:val="006A3F70"/>
    <w:rsid w:val="006A42F1"/>
    <w:rsid w:val="006A4436"/>
    <w:rsid w:val="006A45B0"/>
    <w:rsid w:val="006A45DC"/>
    <w:rsid w:val="006A45E7"/>
    <w:rsid w:val="006A48DF"/>
    <w:rsid w:val="006A4A82"/>
    <w:rsid w:val="006A52D5"/>
    <w:rsid w:val="006A56EB"/>
    <w:rsid w:val="006A5BBB"/>
    <w:rsid w:val="006A5CC6"/>
    <w:rsid w:val="006A5E24"/>
    <w:rsid w:val="006A5E33"/>
    <w:rsid w:val="006A5FCA"/>
    <w:rsid w:val="006A615C"/>
    <w:rsid w:val="006A6240"/>
    <w:rsid w:val="006A62A9"/>
    <w:rsid w:val="006A6334"/>
    <w:rsid w:val="006A647E"/>
    <w:rsid w:val="006A6498"/>
    <w:rsid w:val="006A65E7"/>
    <w:rsid w:val="006A66BD"/>
    <w:rsid w:val="006A6A93"/>
    <w:rsid w:val="006A6B7B"/>
    <w:rsid w:val="006A6F7C"/>
    <w:rsid w:val="006A7274"/>
    <w:rsid w:val="006A78AC"/>
    <w:rsid w:val="006A79FD"/>
    <w:rsid w:val="006A7A1D"/>
    <w:rsid w:val="006A7A22"/>
    <w:rsid w:val="006A7B77"/>
    <w:rsid w:val="006A7F59"/>
    <w:rsid w:val="006B00E1"/>
    <w:rsid w:val="006B026C"/>
    <w:rsid w:val="006B0326"/>
    <w:rsid w:val="006B060A"/>
    <w:rsid w:val="006B08AA"/>
    <w:rsid w:val="006B0965"/>
    <w:rsid w:val="006B0A71"/>
    <w:rsid w:val="006B1059"/>
    <w:rsid w:val="006B1064"/>
    <w:rsid w:val="006B10EE"/>
    <w:rsid w:val="006B1120"/>
    <w:rsid w:val="006B1697"/>
    <w:rsid w:val="006B1A2C"/>
    <w:rsid w:val="006B1BDE"/>
    <w:rsid w:val="006B1D35"/>
    <w:rsid w:val="006B1ED1"/>
    <w:rsid w:val="006B1F56"/>
    <w:rsid w:val="006B20DB"/>
    <w:rsid w:val="006B218D"/>
    <w:rsid w:val="006B2245"/>
    <w:rsid w:val="006B24A5"/>
    <w:rsid w:val="006B24B2"/>
    <w:rsid w:val="006B279F"/>
    <w:rsid w:val="006B2A8A"/>
    <w:rsid w:val="006B2C6A"/>
    <w:rsid w:val="006B2D5C"/>
    <w:rsid w:val="006B2FD3"/>
    <w:rsid w:val="006B38BC"/>
    <w:rsid w:val="006B3B1B"/>
    <w:rsid w:val="006B3DBD"/>
    <w:rsid w:val="006B40AB"/>
    <w:rsid w:val="006B4121"/>
    <w:rsid w:val="006B418C"/>
    <w:rsid w:val="006B42DD"/>
    <w:rsid w:val="006B451E"/>
    <w:rsid w:val="006B456C"/>
    <w:rsid w:val="006B4703"/>
    <w:rsid w:val="006B4927"/>
    <w:rsid w:val="006B4968"/>
    <w:rsid w:val="006B4C16"/>
    <w:rsid w:val="006B4D8D"/>
    <w:rsid w:val="006B4DDC"/>
    <w:rsid w:val="006B4DF7"/>
    <w:rsid w:val="006B4F7E"/>
    <w:rsid w:val="006B54F5"/>
    <w:rsid w:val="006B54F9"/>
    <w:rsid w:val="006B561A"/>
    <w:rsid w:val="006B5997"/>
    <w:rsid w:val="006B6165"/>
    <w:rsid w:val="006B6464"/>
    <w:rsid w:val="006B651D"/>
    <w:rsid w:val="006B6526"/>
    <w:rsid w:val="006B676C"/>
    <w:rsid w:val="006B68FF"/>
    <w:rsid w:val="006B6936"/>
    <w:rsid w:val="006B697E"/>
    <w:rsid w:val="006B698E"/>
    <w:rsid w:val="006B6B0D"/>
    <w:rsid w:val="006B6B8F"/>
    <w:rsid w:val="006B6C3D"/>
    <w:rsid w:val="006B6E2B"/>
    <w:rsid w:val="006B6F63"/>
    <w:rsid w:val="006B7238"/>
    <w:rsid w:val="006B727F"/>
    <w:rsid w:val="006B729B"/>
    <w:rsid w:val="006B72F6"/>
    <w:rsid w:val="006B75F0"/>
    <w:rsid w:val="006B7AFF"/>
    <w:rsid w:val="006B7C4D"/>
    <w:rsid w:val="006B7F7E"/>
    <w:rsid w:val="006C0267"/>
    <w:rsid w:val="006C05F1"/>
    <w:rsid w:val="006C0612"/>
    <w:rsid w:val="006C06BB"/>
    <w:rsid w:val="006C06C8"/>
    <w:rsid w:val="006C0B96"/>
    <w:rsid w:val="006C0EEF"/>
    <w:rsid w:val="006C144D"/>
    <w:rsid w:val="006C15DB"/>
    <w:rsid w:val="006C1695"/>
    <w:rsid w:val="006C174D"/>
    <w:rsid w:val="006C190E"/>
    <w:rsid w:val="006C1A0F"/>
    <w:rsid w:val="006C1B16"/>
    <w:rsid w:val="006C1B23"/>
    <w:rsid w:val="006C20F9"/>
    <w:rsid w:val="006C217C"/>
    <w:rsid w:val="006C2199"/>
    <w:rsid w:val="006C2606"/>
    <w:rsid w:val="006C2AF7"/>
    <w:rsid w:val="006C2C84"/>
    <w:rsid w:val="006C2CA5"/>
    <w:rsid w:val="006C2E8F"/>
    <w:rsid w:val="006C31BB"/>
    <w:rsid w:val="006C33A0"/>
    <w:rsid w:val="006C3411"/>
    <w:rsid w:val="006C343A"/>
    <w:rsid w:val="006C37A9"/>
    <w:rsid w:val="006C37AC"/>
    <w:rsid w:val="006C37DD"/>
    <w:rsid w:val="006C3D0B"/>
    <w:rsid w:val="006C3EBA"/>
    <w:rsid w:val="006C40E4"/>
    <w:rsid w:val="006C435C"/>
    <w:rsid w:val="006C43E5"/>
    <w:rsid w:val="006C44B1"/>
    <w:rsid w:val="006C45DB"/>
    <w:rsid w:val="006C46EF"/>
    <w:rsid w:val="006C470F"/>
    <w:rsid w:val="006C484A"/>
    <w:rsid w:val="006C4CA5"/>
    <w:rsid w:val="006C4DD5"/>
    <w:rsid w:val="006C4E18"/>
    <w:rsid w:val="006C4EE5"/>
    <w:rsid w:val="006C4F72"/>
    <w:rsid w:val="006C527E"/>
    <w:rsid w:val="006C53BC"/>
    <w:rsid w:val="006C53FC"/>
    <w:rsid w:val="006C57D8"/>
    <w:rsid w:val="006C59BD"/>
    <w:rsid w:val="006C59E9"/>
    <w:rsid w:val="006C6103"/>
    <w:rsid w:val="006C6112"/>
    <w:rsid w:val="006C659D"/>
    <w:rsid w:val="006C67CD"/>
    <w:rsid w:val="006C67F2"/>
    <w:rsid w:val="006C68CF"/>
    <w:rsid w:val="006C6981"/>
    <w:rsid w:val="006C6D71"/>
    <w:rsid w:val="006C6EAD"/>
    <w:rsid w:val="006C6FEC"/>
    <w:rsid w:val="006C73CF"/>
    <w:rsid w:val="006C75E1"/>
    <w:rsid w:val="006C79E4"/>
    <w:rsid w:val="006C7D0F"/>
    <w:rsid w:val="006C7FC5"/>
    <w:rsid w:val="006D0180"/>
    <w:rsid w:val="006D0326"/>
    <w:rsid w:val="006D0678"/>
    <w:rsid w:val="006D07AD"/>
    <w:rsid w:val="006D0869"/>
    <w:rsid w:val="006D0D07"/>
    <w:rsid w:val="006D0DDA"/>
    <w:rsid w:val="006D0E44"/>
    <w:rsid w:val="006D114A"/>
    <w:rsid w:val="006D1185"/>
    <w:rsid w:val="006D1487"/>
    <w:rsid w:val="006D189D"/>
    <w:rsid w:val="006D1980"/>
    <w:rsid w:val="006D19A3"/>
    <w:rsid w:val="006D1C9F"/>
    <w:rsid w:val="006D1DE3"/>
    <w:rsid w:val="006D1E70"/>
    <w:rsid w:val="006D1EC7"/>
    <w:rsid w:val="006D2019"/>
    <w:rsid w:val="006D2533"/>
    <w:rsid w:val="006D265F"/>
    <w:rsid w:val="006D2739"/>
    <w:rsid w:val="006D2768"/>
    <w:rsid w:val="006D2897"/>
    <w:rsid w:val="006D2A3D"/>
    <w:rsid w:val="006D2B55"/>
    <w:rsid w:val="006D2DEB"/>
    <w:rsid w:val="006D2DF7"/>
    <w:rsid w:val="006D2FF7"/>
    <w:rsid w:val="006D31CC"/>
    <w:rsid w:val="006D31D3"/>
    <w:rsid w:val="006D3289"/>
    <w:rsid w:val="006D351D"/>
    <w:rsid w:val="006D35D3"/>
    <w:rsid w:val="006D361D"/>
    <w:rsid w:val="006D3845"/>
    <w:rsid w:val="006D3939"/>
    <w:rsid w:val="006D3C6A"/>
    <w:rsid w:val="006D3C9D"/>
    <w:rsid w:val="006D3DB4"/>
    <w:rsid w:val="006D3DE2"/>
    <w:rsid w:val="006D426C"/>
    <w:rsid w:val="006D48A0"/>
    <w:rsid w:val="006D48F8"/>
    <w:rsid w:val="006D496A"/>
    <w:rsid w:val="006D498F"/>
    <w:rsid w:val="006D4A39"/>
    <w:rsid w:val="006D4B38"/>
    <w:rsid w:val="006D4DED"/>
    <w:rsid w:val="006D4E45"/>
    <w:rsid w:val="006D4FE5"/>
    <w:rsid w:val="006D50FC"/>
    <w:rsid w:val="006D512A"/>
    <w:rsid w:val="006D5507"/>
    <w:rsid w:val="006D55C1"/>
    <w:rsid w:val="006D5715"/>
    <w:rsid w:val="006D5839"/>
    <w:rsid w:val="006D5974"/>
    <w:rsid w:val="006D5B05"/>
    <w:rsid w:val="006D5BA6"/>
    <w:rsid w:val="006D5C24"/>
    <w:rsid w:val="006D5D51"/>
    <w:rsid w:val="006D5E89"/>
    <w:rsid w:val="006D67CE"/>
    <w:rsid w:val="006D685B"/>
    <w:rsid w:val="006D69BD"/>
    <w:rsid w:val="006D6C50"/>
    <w:rsid w:val="006D70C9"/>
    <w:rsid w:val="006D71A8"/>
    <w:rsid w:val="006D7345"/>
    <w:rsid w:val="006D7373"/>
    <w:rsid w:val="006D781B"/>
    <w:rsid w:val="006D7945"/>
    <w:rsid w:val="006D7A79"/>
    <w:rsid w:val="006E00A4"/>
    <w:rsid w:val="006E00DB"/>
    <w:rsid w:val="006E028F"/>
    <w:rsid w:val="006E0377"/>
    <w:rsid w:val="006E054E"/>
    <w:rsid w:val="006E0651"/>
    <w:rsid w:val="006E06AC"/>
    <w:rsid w:val="006E0C3E"/>
    <w:rsid w:val="006E0C5E"/>
    <w:rsid w:val="006E0CB1"/>
    <w:rsid w:val="006E0CBD"/>
    <w:rsid w:val="006E0F3C"/>
    <w:rsid w:val="006E106D"/>
    <w:rsid w:val="006E109D"/>
    <w:rsid w:val="006E11C0"/>
    <w:rsid w:val="006E11C3"/>
    <w:rsid w:val="006E1CD4"/>
    <w:rsid w:val="006E1E7E"/>
    <w:rsid w:val="006E2187"/>
    <w:rsid w:val="006E22C7"/>
    <w:rsid w:val="006E23BE"/>
    <w:rsid w:val="006E25E7"/>
    <w:rsid w:val="006E3060"/>
    <w:rsid w:val="006E340E"/>
    <w:rsid w:val="006E3507"/>
    <w:rsid w:val="006E3511"/>
    <w:rsid w:val="006E35B7"/>
    <w:rsid w:val="006E368F"/>
    <w:rsid w:val="006E3741"/>
    <w:rsid w:val="006E3797"/>
    <w:rsid w:val="006E3B2F"/>
    <w:rsid w:val="006E3B66"/>
    <w:rsid w:val="006E3BD1"/>
    <w:rsid w:val="006E3C60"/>
    <w:rsid w:val="006E3D30"/>
    <w:rsid w:val="006E3E22"/>
    <w:rsid w:val="006E3EF0"/>
    <w:rsid w:val="006E3FEE"/>
    <w:rsid w:val="006E4055"/>
    <w:rsid w:val="006E405D"/>
    <w:rsid w:val="006E40EE"/>
    <w:rsid w:val="006E41FE"/>
    <w:rsid w:val="006E43E6"/>
    <w:rsid w:val="006E447D"/>
    <w:rsid w:val="006E482A"/>
    <w:rsid w:val="006E4AE9"/>
    <w:rsid w:val="006E4D9D"/>
    <w:rsid w:val="006E4E21"/>
    <w:rsid w:val="006E4E9E"/>
    <w:rsid w:val="006E4FB0"/>
    <w:rsid w:val="006E549D"/>
    <w:rsid w:val="006E57E0"/>
    <w:rsid w:val="006E5816"/>
    <w:rsid w:val="006E59A4"/>
    <w:rsid w:val="006E5B49"/>
    <w:rsid w:val="006E5C2A"/>
    <w:rsid w:val="006E5CA4"/>
    <w:rsid w:val="006E608B"/>
    <w:rsid w:val="006E639C"/>
    <w:rsid w:val="006E6451"/>
    <w:rsid w:val="006E6457"/>
    <w:rsid w:val="006E647A"/>
    <w:rsid w:val="006E64C2"/>
    <w:rsid w:val="006E68C8"/>
    <w:rsid w:val="006E697E"/>
    <w:rsid w:val="006E6A21"/>
    <w:rsid w:val="006E6ABF"/>
    <w:rsid w:val="006E6B28"/>
    <w:rsid w:val="006E7192"/>
    <w:rsid w:val="006E7284"/>
    <w:rsid w:val="006E74D3"/>
    <w:rsid w:val="006E7508"/>
    <w:rsid w:val="006E75EE"/>
    <w:rsid w:val="006E7ACA"/>
    <w:rsid w:val="006E7EAF"/>
    <w:rsid w:val="006E7F2C"/>
    <w:rsid w:val="006F01C3"/>
    <w:rsid w:val="006F038C"/>
    <w:rsid w:val="006F03E8"/>
    <w:rsid w:val="006F0752"/>
    <w:rsid w:val="006F09AA"/>
    <w:rsid w:val="006F0A25"/>
    <w:rsid w:val="006F0CED"/>
    <w:rsid w:val="006F0E61"/>
    <w:rsid w:val="006F0EA2"/>
    <w:rsid w:val="006F1390"/>
    <w:rsid w:val="006F14D0"/>
    <w:rsid w:val="006F14DD"/>
    <w:rsid w:val="006F15F4"/>
    <w:rsid w:val="006F170B"/>
    <w:rsid w:val="006F1784"/>
    <w:rsid w:val="006F1801"/>
    <w:rsid w:val="006F1B57"/>
    <w:rsid w:val="006F1C4F"/>
    <w:rsid w:val="006F1E15"/>
    <w:rsid w:val="006F1EA6"/>
    <w:rsid w:val="006F1F9E"/>
    <w:rsid w:val="006F25C9"/>
    <w:rsid w:val="006F2735"/>
    <w:rsid w:val="006F2850"/>
    <w:rsid w:val="006F28E7"/>
    <w:rsid w:val="006F2BB7"/>
    <w:rsid w:val="006F2DCC"/>
    <w:rsid w:val="006F30CD"/>
    <w:rsid w:val="006F3126"/>
    <w:rsid w:val="006F31E6"/>
    <w:rsid w:val="006F3205"/>
    <w:rsid w:val="006F32FE"/>
    <w:rsid w:val="006F332C"/>
    <w:rsid w:val="006F33DA"/>
    <w:rsid w:val="006F356C"/>
    <w:rsid w:val="006F3681"/>
    <w:rsid w:val="006F37CA"/>
    <w:rsid w:val="006F3823"/>
    <w:rsid w:val="006F3D43"/>
    <w:rsid w:val="006F3D6F"/>
    <w:rsid w:val="006F3D79"/>
    <w:rsid w:val="006F3E52"/>
    <w:rsid w:val="006F416E"/>
    <w:rsid w:val="006F45E2"/>
    <w:rsid w:val="006F4825"/>
    <w:rsid w:val="006F4A5D"/>
    <w:rsid w:val="006F4FB4"/>
    <w:rsid w:val="006F5266"/>
    <w:rsid w:val="006F54CF"/>
    <w:rsid w:val="006F5512"/>
    <w:rsid w:val="006F568B"/>
    <w:rsid w:val="006F56A0"/>
    <w:rsid w:val="006F58AD"/>
    <w:rsid w:val="006F58DA"/>
    <w:rsid w:val="006F58EB"/>
    <w:rsid w:val="006F59D0"/>
    <w:rsid w:val="006F5C1E"/>
    <w:rsid w:val="006F5CA4"/>
    <w:rsid w:val="006F5F6B"/>
    <w:rsid w:val="006F61ED"/>
    <w:rsid w:val="006F6263"/>
    <w:rsid w:val="006F6497"/>
    <w:rsid w:val="006F68DD"/>
    <w:rsid w:val="006F745D"/>
    <w:rsid w:val="006F7653"/>
    <w:rsid w:val="006F775A"/>
    <w:rsid w:val="006F7768"/>
    <w:rsid w:val="006F7C09"/>
    <w:rsid w:val="006F7F70"/>
    <w:rsid w:val="006F7FC4"/>
    <w:rsid w:val="007001E6"/>
    <w:rsid w:val="007003F3"/>
    <w:rsid w:val="007012E4"/>
    <w:rsid w:val="007022FA"/>
    <w:rsid w:val="00702369"/>
    <w:rsid w:val="00702624"/>
    <w:rsid w:val="0070275F"/>
    <w:rsid w:val="00702811"/>
    <w:rsid w:val="00702BEA"/>
    <w:rsid w:val="00702C07"/>
    <w:rsid w:val="00702D80"/>
    <w:rsid w:val="00702EA0"/>
    <w:rsid w:val="0070357E"/>
    <w:rsid w:val="00703C6A"/>
    <w:rsid w:val="00703DE1"/>
    <w:rsid w:val="00703E4F"/>
    <w:rsid w:val="00703E91"/>
    <w:rsid w:val="00704199"/>
    <w:rsid w:val="00704271"/>
    <w:rsid w:val="0070446C"/>
    <w:rsid w:val="0070449E"/>
    <w:rsid w:val="007044FE"/>
    <w:rsid w:val="00704662"/>
    <w:rsid w:val="007047DD"/>
    <w:rsid w:val="0070483D"/>
    <w:rsid w:val="00704E8A"/>
    <w:rsid w:val="00704EBC"/>
    <w:rsid w:val="007051B4"/>
    <w:rsid w:val="007053E7"/>
    <w:rsid w:val="007054B8"/>
    <w:rsid w:val="0070591B"/>
    <w:rsid w:val="007059A4"/>
    <w:rsid w:val="00705B42"/>
    <w:rsid w:val="00705FA7"/>
    <w:rsid w:val="00706019"/>
    <w:rsid w:val="00706078"/>
    <w:rsid w:val="007064A5"/>
    <w:rsid w:val="007066A2"/>
    <w:rsid w:val="007067D1"/>
    <w:rsid w:val="00706916"/>
    <w:rsid w:val="00706B6C"/>
    <w:rsid w:val="00706CC6"/>
    <w:rsid w:val="00706E29"/>
    <w:rsid w:val="00706F31"/>
    <w:rsid w:val="007070EA"/>
    <w:rsid w:val="00707174"/>
    <w:rsid w:val="00707219"/>
    <w:rsid w:val="00707263"/>
    <w:rsid w:val="0070733F"/>
    <w:rsid w:val="007074D7"/>
    <w:rsid w:val="007074D9"/>
    <w:rsid w:val="007075F6"/>
    <w:rsid w:val="007076FE"/>
    <w:rsid w:val="00707856"/>
    <w:rsid w:val="00707980"/>
    <w:rsid w:val="007079CC"/>
    <w:rsid w:val="00707CD6"/>
    <w:rsid w:val="00707FFB"/>
    <w:rsid w:val="00710221"/>
    <w:rsid w:val="00710296"/>
    <w:rsid w:val="00710637"/>
    <w:rsid w:val="00710896"/>
    <w:rsid w:val="00710A86"/>
    <w:rsid w:val="00710A8E"/>
    <w:rsid w:val="00710D3C"/>
    <w:rsid w:val="00711286"/>
    <w:rsid w:val="007112DA"/>
    <w:rsid w:val="0071136F"/>
    <w:rsid w:val="00711569"/>
    <w:rsid w:val="0071193F"/>
    <w:rsid w:val="00711A33"/>
    <w:rsid w:val="00711D72"/>
    <w:rsid w:val="00711EF9"/>
    <w:rsid w:val="00711F40"/>
    <w:rsid w:val="00711FB2"/>
    <w:rsid w:val="007120BE"/>
    <w:rsid w:val="00712877"/>
    <w:rsid w:val="00712AF2"/>
    <w:rsid w:val="00712C6F"/>
    <w:rsid w:val="00712CB2"/>
    <w:rsid w:val="00712D52"/>
    <w:rsid w:val="00712EA0"/>
    <w:rsid w:val="00713214"/>
    <w:rsid w:val="0071322B"/>
    <w:rsid w:val="007132C8"/>
    <w:rsid w:val="00713385"/>
    <w:rsid w:val="007133B6"/>
    <w:rsid w:val="00713694"/>
    <w:rsid w:val="0071378E"/>
    <w:rsid w:val="0071396A"/>
    <w:rsid w:val="007139D7"/>
    <w:rsid w:val="00713B5C"/>
    <w:rsid w:val="00713CA2"/>
    <w:rsid w:val="0071400D"/>
    <w:rsid w:val="0071412E"/>
    <w:rsid w:val="00714242"/>
    <w:rsid w:val="0071428B"/>
    <w:rsid w:val="007142D8"/>
    <w:rsid w:val="0071458F"/>
    <w:rsid w:val="0071473A"/>
    <w:rsid w:val="00714861"/>
    <w:rsid w:val="007148E5"/>
    <w:rsid w:val="00714A7E"/>
    <w:rsid w:val="00714C08"/>
    <w:rsid w:val="00714C5B"/>
    <w:rsid w:val="00714CB0"/>
    <w:rsid w:val="00714F20"/>
    <w:rsid w:val="00714FE0"/>
    <w:rsid w:val="00715151"/>
    <w:rsid w:val="007153A7"/>
    <w:rsid w:val="00715A82"/>
    <w:rsid w:val="00715C62"/>
    <w:rsid w:val="00715E5C"/>
    <w:rsid w:val="00716021"/>
    <w:rsid w:val="007161E8"/>
    <w:rsid w:val="007166BB"/>
    <w:rsid w:val="00716AE8"/>
    <w:rsid w:val="00716BA9"/>
    <w:rsid w:val="00716C03"/>
    <w:rsid w:val="00716C05"/>
    <w:rsid w:val="00716C12"/>
    <w:rsid w:val="00716CA1"/>
    <w:rsid w:val="00716D58"/>
    <w:rsid w:val="0071701E"/>
    <w:rsid w:val="00717285"/>
    <w:rsid w:val="0071747B"/>
    <w:rsid w:val="007176A0"/>
    <w:rsid w:val="0071772E"/>
    <w:rsid w:val="00717755"/>
    <w:rsid w:val="00717ACD"/>
    <w:rsid w:val="00717D7D"/>
    <w:rsid w:val="00717EB6"/>
    <w:rsid w:val="00720062"/>
    <w:rsid w:val="007203B0"/>
    <w:rsid w:val="007204C7"/>
    <w:rsid w:val="007205EE"/>
    <w:rsid w:val="0072064E"/>
    <w:rsid w:val="0072105F"/>
    <w:rsid w:val="007210BD"/>
    <w:rsid w:val="007212CC"/>
    <w:rsid w:val="00721720"/>
    <w:rsid w:val="00721884"/>
    <w:rsid w:val="00721988"/>
    <w:rsid w:val="007219EE"/>
    <w:rsid w:val="00721A65"/>
    <w:rsid w:val="00721FC9"/>
    <w:rsid w:val="007224D2"/>
    <w:rsid w:val="00722630"/>
    <w:rsid w:val="00722631"/>
    <w:rsid w:val="00722847"/>
    <w:rsid w:val="0072287E"/>
    <w:rsid w:val="007228EC"/>
    <w:rsid w:val="007228FB"/>
    <w:rsid w:val="00722955"/>
    <w:rsid w:val="00722B8B"/>
    <w:rsid w:val="00722C13"/>
    <w:rsid w:val="00722E56"/>
    <w:rsid w:val="00722ECE"/>
    <w:rsid w:val="00722FD7"/>
    <w:rsid w:val="00723588"/>
    <w:rsid w:val="007235E4"/>
    <w:rsid w:val="0072379E"/>
    <w:rsid w:val="00723AB2"/>
    <w:rsid w:val="00723B07"/>
    <w:rsid w:val="00723C77"/>
    <w:rsid w:val="00723E70"/>
    <w:rsid w:val="00724115"/>
    <w:rsid w:val="007241F9"/>
    <w:rsid w:val="007245B4"/>
    <w:rsid w:val="007247A7"/>
    <w:rsid w:val="007247F8"/>
    <w:rsid w:val="007249F0"/>
    <w:rsid w:val="00724A74"/>
    <w:rsid w:val="00724E2A"/>
    <w:rsid w:val="00724FCC"/>
    <w:rsid w:val="0072504E"/>
    <w:rsid w:val="0072529E"/>
    <w:rsid w:val="007258D9"/>
    <w:rsid w:val="00725F5F"/>
    <w:rsid w:val="007260CE"/>
    <w:rsid w:val="007261AA"/>
    <w:rsid w:val="007262EA"/>
    <w:rsid w:val="0072651B"/>
    <w:rsid w:val="0072668F"/>
    <w:rsid w:val="0072671F"/>
    <w:rsid w:val="0072674B"/>
    <w:rsid w:val="00726965"/>
    <w:rsid w:val="007269DA"/>
    <w:rsid w:val="00726B49"/>
    <w:rsid w:val="00726C87"/>
    <w:rsid w:val="00726CD0"/>
    <w:rsid w:val="00726DA4"/>
    <w:rsid w:val="00726DE0"/>
    <w:rsid w:val="00726EB2"/>
    <w:rsid w:val="00726F83"/>
    <w:rsid w:val="00727018"/>
    <w:rsid w:val="00727298"/>
    <w:rsid w:val="0072733A"/>
    <w:rsid w:val="00727641"/>
    <w:rsid w:val="00727735"/>
    <w:rsid w:val="00727799"/>
    <w:rsid w:val="00727A68"/>
    <w:rsid w:val="00727AA0"/>
    <w:rsid w:val="00727D04"/>
    <w:rsid w:val="00727E6F"/>
    <w:rsid w:val="00730162"/>
    <w:rsid w:val="00730217"/>
    <w:rsid w:val="00730405"/>
    <w:rsid w:val="00730542"/>
    <w:rsid w:val="007305C1"/>
    <w:rsid w:val="0073070C"/>
    <w:rsid w:val="00730723"/>
    <w:rsid w:val="00730AC5"/>
    <w:rsid w:val="00730B3D"/>
    <w:rsid w:val="00730BF3"/>
    <w:rsid w:val="00730BF9"/>
    <w:rsid w:val="00730D42"/>
    <w:rsid w:val="00730F68"/>
    <w:rsid w:val="00731158"/>
    <w:rsid w:val="007314BF"/>
    <w:rsid w:val="00731666"/>
    <w:rsid w:val="0073188D"/>
    <w:rsid w:val="007319C3"/>
    <w:rsid w:val="00731C04"/>
    <w:rsid w:val="00731D2C"/>
    <w:rsid w:val="00731E0D"/>
    <w:rsid w:val="00732329"/>
    <w:rsid w:val="007328FA"/>
    <w:rsid w:val="00732A1A"/>
    <w:rsid w:val="00732A6C"/>
    <w:rsid w:val="00732B5A"/>
    <w:rsid w:val="00732BBB"/>
    <w:rsid w:val="00732C48"/>
    <w:rsid w:val="007330F2"/>
    <w:rsid w:val="00733105"/>
    <w:rsid w:val="00733314"/>
    <w:rsid w:val="007334D4"/>
    <w:rsid w:val="00733777"/>
    <w:rsid w:val="00733A68"/>
    <w:rsid w:val="0073408A"/>
    <w:rsid w:val="007345C4"/>
    <w:rsid w:val="007346F8"/>
    <w:rsid w:val="0073498E"/>
    <w:rsid w:val="00734A74"/>
    <w:rsid w:val="00734C5C"/>
    <w:rsid w:val="00734C8E"/>
    <w:rsid w:val="00734D2F"/>
    <w:rsid w:val="00734E11"/>
    <w:rsid w:val="00734E6F"/>
    <w:rsid w:val="00734F19"/>
    <w:rsid w:val="0073509F"/>
    <w:rsid w:val="007350F3"/>
    <w:rsid w:val="0073532E"/>
    <w:rsid w:val="00735388"/>
    <w:rsid w:val="007354D7"/>
    <w:rsid w:val="007355A4"/>
    <w:rsid w:val="00735740"/>
    <w:rsid w:val="0073583D"/>
    <w:rsid w:val="00735A65"/>
    <w:rsid w:val="00735D54"/>
    <w:rsid w:val="00735FE1"/>
    <w:rsid w:val="007360F3"/>
    <w:rsid w:val="00736250"/>
    <w:rsid w:val="007362F2"/>
    <w:rsid w:val="0073662A"/>
    <w:rsid w:val="00736674"/>
    <w:rsid w:val="007366E7"/>
    <w:rsid w:val="00736816"/>
    <w:rsid w:val="007368A4"/>
    <w:rsid w:val="00736EB4"/>
    <w:rsid w:val="00736FCA"/>
    <w:rsid w:val="00736FEF"/>
    <w:rsid w:val="0073723F"/>
    <w:rsid w:val="0073747D"/>
    <w:rsid w:val="00737657"/>
    <w:rsid w:val="00737759"/>
    <w:rsid w:val="00737B53"/>
    <w:rsid w:val="00737CA5"/>
    <w:rsid w:val="00737ECC"/>
    <w:rsid w:val="007402BF"/>
    <w:rsid w:val="007403B8"/>
    <w:rsid w:val="00740855"/>
    <w:rsid w:val="00740959"/>
    <w:rsid w:val="007409D3"/>
    <w:rsid w:val="00740B7F"/>
    <w:rsid w:val="00740E06"/>
    <w:rsid w:val="00740E29"/>
    <w:rsid w:val="00740F22"/>
    <w:rsid w:val="007411AE"/>
    <w:rsid w:val="00741296"/>
    <w:rsid w:val="007412D7"/>
    <w:rsid w:val="007413E5"/>
    <w:rsid w:val="007413F8"/>
    <w:rsid w:val="007416E9"/>
    <w:rsid w:val="00741897"/>
    <w:rsid w:val="00741ACA"/>
    <w:rsid w:val="00741B0C"/>
    <w:rsid w:val="00741B62"/>
    <w:rsid w:val="00741E37"/>
    <w:rsid w:val="00742058"/>
    <w:rsid w:val="007420E1"/>
    <w:rsid w:val="0074221C"/>
    <w:rsid w:val="0074241B"/>
    <w:rsid w:val="007425DF"/>
    <w:rsid w:val="00742673"/>
    <w:rsid w:val="0074272B"/>
    <w:rsid w:val="007428E6"/>
    <w:rsid w:val="007429EE"/>
    <w:rsid w:val="00742A4E"/>
    <w:rsid w:val="00742CC6"/>
    <w:rsid w:val="00742D49"/>
    <w:rsid w:val="00743035"/>
    <w:rsid w:val="007434FE"/>
    <w:rsid w:val="00743538"/>
    <w:rsid w:val="00743739"/>
    <w:rsid w:val="007437C8"/>
    <w:rsid w:val="00743B24"/>
    <w:rsid w:val="00743C77"/>
    <w:rsid w:val="00743F1B"/>
    <w:rsid w:val="0074419B"/>
    <w:rsid w:val="007441D3"/>
    <w:rsid w:val="007444CC"/>
    <w:rsid w:val="007444ED"/>
    <w:rsid w:val="00744C37"/>
    <w:rsid w:val="00744FE5"/>
    <w:rsid w:val="00745248"/>
    <w:rsid w:val="007452B4"/>
    <w:rsid w:val="007455B5"/>
    <w:rsid w:val="007459A7"/>
    <w:rsid w:val="007459B2"/>
    <w:rsid w:val="00745C90"/>
    <w:rsid w:val="00745D74"/>
    <w:rsid w:val="00746102"/>
    <w:rsid w:val="00746107"/>
    <w:rsid w:val="0074638B"/>
    <w:rsid w:val="0074657B"/>
    <w:rsid w:val="007465ED"/>
    <w:rsid w:val="00746804"/>
    <w:rsid w:val="007468B4"/>
    <w:rsid w:val="00746A5E"/>
    <w:rsid w:val="00746AA8"/>
    <w:rsid w:val="00746B99"/>
    <w:rsid w:val="00746C4F"/>
    <w:rsid w:val="00746D36"/>
    <w:rsid w:val="00746D8B"/>
    <w:rsid w:val="00746EE2"/>
    <w:rsid w:val="00746F54"/>
    <w:rsid w:val="007473CB"/>
    <w:rsid w:val="007477DB"/>
    <w:rsid w:val="0074781F"/>
    <w:rsid w:val="00747864"/>
    <w:rsid w:val="007479FB"/>
    <w:rsid w:val="00747BE0"/>
    <w:rsid w:val="00747C3A"/>
    <w:rsid w:val="00747E78"/>
    <w:rsid w:val="00747EDF"/>
    <w:rsid w:val="0075046C"/>
    <w:rsid w:val="00750653"/>
    <w:rsid w:val="00750654"/>
    <w:rsid w:val="00750AD9"/>
    <w:rsid w:val="00750E31"/>
    <w:rsid w:val="007512DA"/>
    <w:rsid w:val="007516A6"/>
    <w:rsid w:val="007517EF"/>
    <w:rsid w:val="0075189F"/>
    <w:rsid w:val="007518E4"/>
    <w:rsid w:val="007518F3"/>
    <w:rsid w:val="00751F77"/>
    <w:rsid w:val="007521C4"/>
    <w:rsid w:val="00752262"/>
    <w:rsid w:val="007522C3"/>
    <w:rsid w:val="00752459"/>
    <w:rsid w:val="00752543"/>
    <w:rsid w:val="0075266E"/>
    <w:rsid w:val="007526B0"/>
    <w:rsid w:val="00752739"/>
    <w:rsid w:val="00752968"/>
    <w:rsid w:val="00752B39"/>
    <w:rsid w:val="00752B64"/>
    <w:rsid w:val="00752D2D"/>
    <w:rsid w:val="00752D65"/>
    <w:rsid w:val="00752D98"/>
    <w:rsid w:val="00752E1B"/>
    <w:rsid w:val="00752F10"/>
    <w:rsid w:val="00752FF8"/>
    <w:rsid w:val="00753211"/>
    <w:rsid w:val="0075331D"/>
    <w:rsid w:val="0075332D"/>
    <w:rsid w:val="007533B2"/>
    <w:rsid w:val="00753785"/>
    <w:rsid w:val="00753AE3"/>
    <w:rsid w:val="00753AFA"/>
    <w:rsid w:val="00753DF4"/>
    <w:rsid w:val="00753E28"/>
    <w:rsid w:val="007540AB"/>
    <w:rsid w:val="007540DA"/>
    <w:rsid w:val="007542DD"/>
    <w:rsid w:val="007546CB"/>
    <w:rsid w:val="007548FC"/>
    <w:rsid w:val="0075492B"/>
    <w:rsid w:val="007549D4"/>
    <w:rsid w:val="007549DA"/>
    <w:rsid w:val="00754B61"/>
    <w:rsid w:val="00754E76"/>
    <w:rsid w:val="00755203"/>
    <w:rsid w:val="007552E3"/>
    <w:rsid w:val="0075550E"/>
    <w:rsid w:val="00755511"/>
    <w:rsid w:val="007557D2"/>
    <w:rsid w:val="007559FB"/>
    <w:rsid w:val="00755AA8"/>
    <w:rsid w:val="00755B6A"/>
    <w:rsid w:val="00755FA8"/>
    <w:rsid w:val="007560D4"/>
    <w:rsid w:val="007563C0"/>
    <w:rsid w:val="00756482"/>
    <w:rsid w:val="00756503"/>
    <w:rsid w:val="007565E1"/>
    <w:rsid w:val="00756990"/>
    <w:rsid w:val="00756F06"/>
    <w:rsid w:val="00756FBE"/>
    <w:rsid w:val="00757373"/>
    <w:rsid w:val="00757472"/>
    <w:rsid w:val="007576DB"/>
    <w:rsid w:val="00757716"/>
    <w:rsid w:val="00757720"/>
    <w:rsid w:val="00757974"/>
    <w:rsid w:val="00757D0C"/>
    <w:rsid w:val="00757E55"/>
    <w:rsid w:val="00757E94"/>
    <w:rsid w:val="007601D7"/>
    <w:rsid w:val="007609B4"/>
    <w:rsid w:val="00760D6C"/>
    <w:rsid w:val="00760EDB"/>
    <w:rsid w:val="00760EE0"/>
    <w:rsid w:val="00760F8E"/>
    <w:rsid w:val="00761151"/>
    <w:rsid w:val="00761172"/>
    <w:rsid w:val="0076117B"/>
    <w:rsid w:val="007619F5"/>
    <w:rsid w:val="00761F16"/>
    <w:rsid w:val="007621A0"/>
    <w:rsid w:val="007624E2"/>
    <w:rsid w:val="007625A5"/>
    <w:rsid w:val="0076261A"/>
    <w:rsid w:val="00762828"/>
    <w:rsid w:val="00762ACD"/>
    <w:rsid w:val="00762E05"/>
    <w:rsid w:val="00762EB7"/>
    <w:rsid w:val="00762EE9"/>
    <w:rsid w:val="00762F03"/>
    <w:rsid w:val="00762F52"/>
    <w:rsid w:val="0076303A"/>
    <w:rsid w:val="00763147"/>
    <w:rsid w:val="0076341E"/>
    <w:rsid w:val="0076359D"/>
    <w:rsid w:val="007635C3"/>
    <w:rsid w:val="00763604"/>
    <w:rsid w:val="0076366E"/>
    <w:rsid w:val="00763806"/>
    <w:rsid w:val="00763839"/>
    <w:rsid w:val="00763908"/>
    <w:rsid w:val="00763A2B"/>
    <w:rsid w:val="00763B5B"/>
    <w:rsid w:val="00763BC6"/>
    <w:rsid w:val="00763E59"/>
    <w:rsid w:val="00764098"/>
    <w:rsid w:val="00764599"/>
    <w:rsid w:val="0076475F"/>
    <w:rsid w:val="0076482B"/>
    <w:rsid w:val="00764913"/>
    <w:rsid w:val="0076494D"/>
    <w:rsid w:val="007649CA"/>
    <w:rsid w:val="00764A07"/>
    <w:rsid w:val="00764A67"/>
    <w:rsid w:val="00764B27"/>
    <w:rsid w:val="00764B95"/>
    <w:rsid w:val="00764BA5"/>
    <w:rsid w:val="00764BEC"/>
    <w:rsid w:val="00764C4F"/>
    <w:rsid w:val="00764F33"/>
    <w:rsid w:val="00765292"/>
    <w:rsid w:val="0076538D"/>
    <w:rsid w:val="00765415"/>
    <w:rsid w:val="007654CC"/>
    <w:rsid w:val="007656A9"/>
    <w:rsid w:val="007656B0"/>
    <w:rsid w:val="00765731"/>
    <w:rsid w:val="00765914"/>
    <w:rsid w:val="00765ACD"/>
    <w:rsid w:val="00765DDD"/>
    <w:rsid w:val="00765EA6"/>
    <w:rsid w:val="00765FBE"/>
    <w:rsid w:val="00766253"/>
    <w:rsid w:val="007662F2"/>
    <w:rsid w:val="00766315"/>
    <w:rsid w:val="00766422"/>
    <w:rsid w:val="00766523"/>
    <w:rsid w:val="0076691D"/>
    <w:rsid w:val="00766941"/>
    <w:rsid w:val="007669C9"/>
    <w:rsid w:val="00766C59"/>
    <w:rsid w:val="00766CDF"/>
    <w:rsid w:val="00766D50"/>
    <w:rsid w:val="007671D1"/>
    <w:rsid w:val="00767402"/>
    <w:rsid w:val="00767739"/>
    <w:rsid w:val="00767845"/>
    <w:rsid w:val="00767848"/>
    <w:rsid w:val="00767AA8"/>
    <w:rsid w:val="00767B90"/>
    <w:rsid w:val="00767C27"/>
    <w:rsid w:val="007700E6"/>
    <w:rsid w:val="00770507"/>
    <w:rsid w:val="0077066F"/>
    <w:rsid w:val="0077093E"/>
    <w:rsid w:val="00770CFF"/>
    <w:rsid w:val="00770E01"/>
    <w:rsid w:val="00770ED4"/>
    <w:rsid w:val="00770F82"/>
    <w:rsid w:val="00770FB4"/>
    <w:rsid w:val="00771431"/>
    <w:rsid w:val="007714D9"/>
    <w:rsid w:val="00771853"/>
    <w:rsid w:val="00771B64"/>
    <w:rsid w:val="00771E69"/>
    <w:rsid w:val="00771F16"/>
    <w:rsid w:val="00771F25"/>
    <w:rsid w:val="00771FDC"/>
    <w:rsid w:val="00772122"/>
    <w:rsid w:val="00772474"/>
    <w:rsid w:val="007729C4"/>
    <w:rsid w:val="007729FB"/>
    <w:rsid w:val="00772A20"/>
    <w:rsid w:val="00772AA3"/>
    <w:rsid w:val="00772B6F"/>
    <w:rsid w:val="00772D80"/>
    <w:rsid w:val="00772DD7"/>
    <w:rsid w:val="00773023"/>
    <w:rsid w:val="0077321C"/>
    <w:rsid w:val="00773286"/>
    <w:rsid w:val="007734AF"/>
    <w:rsid w:val="007734D1"/>
    <w:rsid w:val="007735E0"/>
    <w:rsid w:val="007736D7"/>
    <w:rsid w:val="00773994"/>
    <w:rsid w:val="007739AC"/>
    <w:rsid w:val="00773C1B"/>
    <w:rsid w:val="00773C3C"/>
    <w:rsid w:val="00773FDA"/>
    <w:rsid w:val="0077457C"/>
    <w:rsid w:val="00774722"/>
    <w:rsid w:val="007749FB"/>
    <w:rsid w:val="00774B6D"/>
    <w:rsid w:val="00774B73"/>
    <w:rsid w:val="00774E32"/>
    <w:rsid w:val="00774EA0"/>
    <w:rsid w:val="00774FA2"/>
    <w:rsid w:val="007750BB"/>
    <w:rsid w:val="0077512D"/>
    <w:rsid w:val="00775458"/>
    <w:rsid w:val="007754BE"/>
    <w:rsid w:val="00775AE8"/>
    <w:rsid w:val="00775B60"/>
    <w:rsid w:val="00775B91"/>
    <w:rsid w:val="00775CA1"/>
    <w:rsid w:val="00775CFB"/>
    <w:rsid w:val="00775DC5"/>
    <w:rsid w:val="00775E06"/>
    <w:rsid w:val="00775E50"/>
    <w:rsid w:val="00775E86"/>
    <w:rsid w:val="00775F06"/>
    <w:rsid w:val="007763B7"/>
    <w:rsid w:val="00776648"/>
    <w:rsid w:val="00776D16"/>
    <w:rsid w:val="007774B6"/>
    <w:rsid w:val="007774B9"/>
    <w:rsid w:val="007775B7"/>
    <w:rsid w:val="00777BDF"/>
    <w:rsid w:val="00777C4D"/>
    <w:rsid w:val="00780310"/>
    <w:rsid w:val="00780367"/>
    <w:rsid w:val="0078041C"/>
    <w:rsid w:val="007804DE"/>
    <w:rsid w:val="0078054C"/>
    <w:rsid w:val="0078060C"/>
    <w:rsid w:val="00780613"/>
    <w:rsid w:val="0078086D"/>
    <w:rsid w:val="007809F1"/>
    <w:rsid w:val="00780A1F"/>
    <w:rsid w:val="00780D7C"/>
    <w:rsid w:val="0078104C"/>
    <w:rsid w:val="0078106D"/>
    <w:rsid w:val="007810EA"/>
    <w:rsid w:val="0078145D"/>
    <w:rsid w:val="007815DC"/>
    <w:rsid w:val="007819A1"/>
    <w:rsid w:val="00781A29"/>
    <w:rsid w:val="00781D37"/>
    <w:rsid w:val="00781DE1"/>
    <w:rsid w:val="007827E4"/>
    <w:rsid w:val="00782E0A"/>
    <w:rsid w:val="00782EB2"/>
    <w:rsid w:val="00783270"/>
    <w:rsid w:val="007832BF"/>
    <w:rsid w:val="00783455"/>
    <w:rsid w:val="007835B4"/>
    <w:rsid w:val="007836A7"/>
    <w:rsid w:val="00783812"/>
    <w:rsid w:val="007838E6"/>
    <w:rsid w:val="00783A84"/>
    <w:rsid w:val="00783B16"/>
    <w:rsid w:val="00783C72"/>
    <w:rsid w:val="00783D40"/>
    <w:rsid w:val="00783F21"/>
    <w:rsid w:val="00784038"/>
    <w:rsid w:val="0078416C"/>
    <w:rsid w:val="00784190"/>
    <w:rsid w:val="00784456"/>
    <w:rsid w:val="007846B5"/>
    <w:rsid w:val="007846C0"/>
    <w:rsid w:val="00784C0C"/>
    <w:rsid w:val="00784CF4"/>
    <w:rsid w:val="00784E19"/>
    <w:rsid w:val="00784F84"/>
    <w:rsid w:val="00784FBD"/>
    <w:rsid w:val="00785614"/>
    <w:rsid w:val="00785630"/>
    <w:rsid w:val="0078580B"/>
    <w:rsid w:val="00785A7D"/>
    <w:rsid w:val="00785A8E"/>
    <w:rsid w:val="00785AF0"/>
    <w:rsid w:val="00785BFE"/>
    <w:rsid w:val="00785D1C"/>
    <w:rsid w:val="00785D8A"/>
    <w:rsid w:val="00785DED"/>
    <w:rsid w:val="00785E31"/>
    <w:rsid w:val="00785EDA"/>
    <w:rsid w:val="007861A3"/>
    <w:rsid w:val="007863AC"/>
    <w:rsid w:val="00786627"/>
    <w:rsid w:val="0078666F"/>
    <w:rsid w:val="00786A9E"/>
    <w:rsid w:val="00786AA8"/>
    <w:rsid w:val="00786B85"/>
    <w:rsid w:val="00786C60"/>
    <w:rsid w:val="00786D13"/>
    <w:rsid w:val="00786DF0"/>
    <w:rsid w:val="00786F54"/>
    <w:rsid w:val="00786FAC"/>
    <w:rsid w:val="0078701F"/>
    <w:rsid w:val="00787024"/>
    <w:rsid w:val="0078718F"/>
    <w:rsid w:val="00787561"/>
    <w:rsid w:val="007878CA"/>
    <w:rsid w:val="007878E7"/>
    <w:rsid w:val="00787942"/>
    <w:rsid w:val="00787B04"/>
    <w:rsid w:val="00787BFA"/>
    <w:rsid w:val="00790514"/>
    <w:rsid w:val="00790559"/>
    <w:rsid w:val="00790730"/>
    <w:rsid w:val="0079073B"/>
    <w:rsid w:val="00790A85"/>
    <w:rsid w:val="00790D2B"/>
    <w:rsid w:val="00790D99"/>
    <w:rsid w:val="00790F4B"/>
    <w:rsid w:val="00791180"/>
    <w:rsid w:val="007911D8"/>
    <w:rsid w:val="007914A2"/>
    <w:rsid w:val="007914D4"/>
    <w:rsid w:val="0079156A"/>
    <w:rsid w:val="00791704"/>
    <w:rsid w:val="00791768"/>
    <w:rsid w:val="00792254"/>
    <w:rsid w:val="007924D6"/>
    <w:rsid w:val="007924F2"/>
    <w:rsid w:val="0079258F"/>
    <w:rsid w:val="00792837"/>
    <w:rsid w:val="00792A67"/>
    <w:rsid w:val="00792AEC"/>
    <w:rsid w:val="00792B23"/>
    <w:rsid w:val="00792B91"/>
    <w:rsid w:val="00792C20"/>
    <w:rsid w:val="00792E52"/>
    <w:rsid w:val="00792FC6"/>
    <w:rsid w:val="00793033"/>
    <w:rsid w:val="007930D0"/>
    <w:rsid w:val="00793348"/>
    <w:rsid w:val="0079356F"/>
    <w:rsid w:val="0079364E"/>
    <w:rsid w:val="00793C53"/>
    <w:rsid w:val="00793D64"/>
    <w:rsid w:val="00794236"/>
    <w:rsid w:val="00794289"/>
    <w:rsid w:val="007945CD"/>
    <w:rsid w:val="007946DD"/>
    <w:rsid w:val="00794715"/>
    <w:rsid w:val="00794A11"/>
    <w:rsid w:val="00794CCF"/>
    <w:rsid w:val="00794E54"/>
    <w:rsid w:val="00794E84"/>
    <w:rsid w:val="00794EC6"/>
    <w:rsid w:val="00794EDA"/>
    <w:rsid w:val="00794F8F"/>
    <w:rsid w:val="00795077"/>
    <w:rsid w:val="007952FB"/>
    <w:rsid w:val="007953B8"/>
    <w:rsid w:val="00795412"/>
    <w:rsid w:val="0079542B"/>
    <w:rsid w:val="0079542C"/>
    <w:rsid w:val="007954ED"/>
    <w:rsid w:val="00795517"/>
    <w:rsid w:val="007956C1"/>
    <w:rsid w:val="00795A2D"/>
    <w:rsid w:val="007962C4"/>
    <w:rsid w:val="00796331"/>
    <w:rsid w:val="00796350"/>
    <w:rsid w:val="0079658D"/>
    <w:rsid w:val="00796889"/>
    <w:rsid w:val="00796C7F"/>
    <w:rsid w:val="00796D3E"/>
    <w:rsid w:val="00797069"/>
    <w:rsid w:val="0079707E"/>
    <w:rsid w:val="00797152"/>
    <w:rsid w:val="0079744C"/>
    <w:rsid w:val="007974FF"/>
    <w:rsid w:val="00797969"/>
    <w:rsid w:val="00797992"/>
    <w:rsid w:val="007979EA"/>
    <w:rsid w:val="00797C37"/>
    <w:rsid w:val="00797CE9"/>
    <w:rsid w:val="00797F63"/>
    <w:rsid w:val="007A0328"/>
    <w:rsid w:val="007A047F"/>
    <w:rsid w:val="007A0532"/>
    <w:rsid w:val="007A06CB"/>
    <w:rsid w:val="007A0717"/>
    <w:rsid w:val="007A080B"/>
    <w:rsid w:val="007A0A75"/>
    <w:rsid w:val="007A0BB6"/>
    <w:rsid w:val="007A0BC5"/>
    <w:rsid w:val="007A0E25"/>
    <w:rsid w:val="007A11BC"/>
    <w:rsid w:val="007A1258"/>
    <w:rsid w:val="007A1266"/>
    <w:rsid w:val="007A1563"/>
    <w:rsid w:val="007A1679"/>
    <w:rsid w:val="007A16B0"/>
    <w:rsid w:val="007A1736"/>
    <w:rsid w:val="007A1ADF"/>
    <w:rsid w:val="007A1C05"/>
    <w:rsid w:val="007A1E48"/>
    <w:rsid w:val="007A1E92"/>
    <w:rsid w:val="007A1EE4"/>
    <w:rsid w:val="007A1F95"/>
    <w:rsid w:val="007A20B8"/>
    <w:rsid w:val="007A20B9"/>
    <w:rsid w:val="007A20ED"/>
    <w:rsid w:val="007A269C"/>
    <w:rsid w:val="007A27E9"/>
    <w:rsid w:val="007A2836"/>
    <w:rsid w:val="007A2B11"/>
    <w:rsid w:val="007A2B86"/>
    <w:rsid w:val="007A2F82"/>
    <w:rsid w:val="007A330B"/>
    <w:rsid w:val="007A3367"/>
    <w:rsid w:val="007A34D8"/>
    <w:rsid w:val="007A34FB"/>
    <w:rsid w:val="007A3568"/>
    <w:rsid w:val="007A363E"/>
    <w:rsid w:val="007A365B"/>
    <w:rsid w:val="007A36BF"/>
    <w:rsid w:val="007A388C"/>
    <w:rsid w:val="007A39C1"/>
    <w:rsid w:val="007A3A1A"/>
    <w:rsid w:val="007A3A28"/>
    <w:rsid w:val="007A3A2E"/>
    <w:rsid w:val="007A3A7B"/>
    <w:rsid w:val="007A3C2C"/>
    <w:rsid w:val="007A3E03"/>
    <w:rsid w:val="007A44A1"/>
    <w:rsid w:val="007A4C29"/>
    <w:rsid w:val="007A4ED6"/>
    <w:rsid w:val="007A5799"/>
    <w:rsid w:val="007A57EA"/>
    <w:rsid w:val="007A5A6A"/>
    <w:rsid w:val="007A5CC3"/>
    <w:rsid w:val="007A5F89"/>
    <w:rsid w:val="007A62AC"/>
    <w:rsid w:val="007A6615"/>
    <w:rsid w:val="007A67A6"/>
    <w:rsid w:val="007A6912"/>
    <w:rsid w:val="007A6B08"/>
    <w:rsid w:val="007A6B59"/>
    <w:rsid w:val="007A6B90"/>
    <w:rsid w:val="007A6CE6"/>
    <w:rsid w:val="007A6E40"/>
    <w:rsid w:val="007A70F5"/>
    <w:rsid w:val="007A73E2"/>
    <w:rsid w:val="007A7625"/>
    <w:rsid w:val="007A7809"/>
    <w:rsid w:val="007A7847"/>
    <w:rsid w:val="007A795A"/>
    <w:rsid w:val="007A7A78"/>
    <w:rsid w:val="007A7FAB"/>
    <w:rsid w:val="007A7FE7"/>
    <w:rsid w:val="007B0122"/>
    <w:rsid w:val="007B0165"/>
    <w:rsid w:val="007B0329"/>
    <w:rsid w:val="007B045F"/>
    <w:rsid w:val="007B05AE"/>
    <w:rsid w:val="007B0D79"/>
    <w:rsid w:val="007B0D99"/>
    <w:rsid w:val="007B0FC1"/>
    <w:rsid w:val="007B140C"/>
    <w:rsid w:val="007B143A"/>
    <w:rsid w:val="007B1519"/>
    <w:rsid w:val="007B1709"/>
    <w:rsid w:val="007B1983"/>
    <w:rsid w:val="007B1991"/>
    <w:rsid w:val="007B19B2"/>
    <w:rsid w:val="007B1C46"/>
    <w:rsid w:val="007B1E6E"/>
    <w:rsid w:val="007B20D2"/>
    <w:rsid w:val="007B227E"/>
    <w:rsid w:val="007B22CE"/>
    <w:rsid w:val="007B231B"/>
    <w:rsid w:val="007B2367"/>
    <w:rsid w:val="007B257D"/>
    <w:rsid w:val="007B26DA"/>
    <w:rsid w:val="007B3141"/>
    <w:rsid w:val="007B3462"/>
    <w:rsid w:val="007B3474"/>
    <w:rsid w:val="007B3763"/>
    <w:rsid w:val="007B39AC"/>
    <w:rsid w:val="007B3AF1"/>
    <w:rsid w:val="007B3AF5"/>
    <w:rsid w:val="007B3B65"/>
    <w:rsid w:val="007B3B7C"/>
    <w:rsid w:val="007B3C4C"/>
    <w:rsid w:val="007B3DF2"/>
    <w:rsid w:val="007B3DFF"/>
    <w:rsid w:val="007B3F3C"/>
    <w:rsid w:val="007B4009"/>
    <w:rsid w:val="007B433C"/>
    <w:rsid w:val="007B43D6"/>
    <w:rsid w:val="007B459E"/>
    <w:rsid w:val="007B474B"/>
    <w:rsid w:val="007B4854"/>
    <w:rsid w:val="007B4BF1"/>
    <w:rsid w:val="007B4C9B"/>
    <w:rsid w:val="007B5392"/>
    <w:rsid w:val="007B548B"/>
    <w:rsid w:val="007B566F"/>
    <w:rsid w:val="007B5836"/>
    <w:rsid w:val="007B58E8"/>
    <w:rsid w:val="007B59D8"/>
    <w:rsid w:val="007B5BB2"/>
    <w:rsid w:val="007B5D1E"/>
    <w:rsid w:val="007B5E44"/>
    <w:rsid w:val="007B5EFF"/>
    <w:rsid w:val="007B61F2"/>
    <w:rsid w:val="007B6680"/>
    <w:rsid w:val="007B6718"/>
    <w:rsid w:val="007B6914"/>
    <w:rsid w:val="007B6AAB"/>
    <w:rsid w:val="007B6AC7"/>
    <w:rsid w:val="007B6B06"/>
    <w:rsid w:val="007B6C36"/>
    <w:rsid w:val="007B6DDA"/>
    <w:rsid w:val="007B6F36"/>
    <w:rsid w:val="007B6F58"/>
    <w:rsid w:val="007B71A7"/>
    <w:rsid w:val="007B7425"/>
    <w:rsid w:val="007B78AA"/>
    <w:rsid w:val="007B7983"/>
    <w:rsid w:val="007B798D"/>
    <w:rsid w:val="007B7BB7"/>
    <w:rsid w:val="007B7C0D"/>
    <w:rsid w:val="007B7FA4"/>
    <w:rsid w:val="007C00EF"/>
    <w:rsid w:val="007C0310"/>
    <w:rsid w:val="007C0382"/>
    <w:rsid w:val="007C0417"/>
    <w:rsid w:val="007C0840"/>
    <w:rsid w:val="007C0B0C"/>
    <w:rsid w:val="007C0C0F"/>
    <w:rsid w:val="007C0E5C"/>
    <w:rsid w:val="007C1086"/>
    <w:rsid w:val="007C1108"/>
    <w:rsid w:val="007C112E"/>
    <w:rsid w:val="007C13DA"/>
    <w:rsid w:val="007C142B"/>
    <w:rsid w:val="007C15B8"/>
    <w:rsid w:val="007C1817"/>
    <w:rsid w:val="007C1AAF"/>
    <w:rsid w:val="007C1C3D"/>
    <w:rsid w:val="007C1CB2"/>
    <w:rsid w:val="007C1CE0"/>
    <w:rsid w:val="007C1D0D"/>
    <w:rsid w:val="007C1E53"/>
    <w:rsid w:val="007C1FBF"/>
    <w:rsid w:val="007C206E"/>
    <w:rsid w:val="007C24DA"/>
    <w:rsid w:val="007C2602"/>
    <w:rsid w:val="007C28A8"/>
    <w:rsid w:val="007C29EB"/>
    <w:rsid w:val="007C2C0C"/>
    <w:rsid w:val="007C2C1F"/>
    <w:rsid w:val="007C2CD2"/>
    <w:rsid w:val="007C306B"/>
    <w:rsid w:val="007C3579"/>
    <w:rsid w:val="007C361D"/>
    <w:rsid w:val="007C362C"/>
    <w:rsid w:val="007C36EB"/>
    <w:rsid w:val="007C4078"/>
    <w:rsid w:val="007C410D"/>
    <w:rsid w:val="007C4197"/>
    <w:rsid w:val="007C4198"/>
    <w:rsid w:val="007C4867"/>
    <w:rsid w:val="007C49FD"/>
    <w:rsid w:val="007C4A05"/>
    <w:rsid w:val="007C4A52"/>
    <w:rsid w:val="007C5041"/>
    <w:rsid w:val="007C508C"/>
    <w:rsid w:val="007C51C2"/>
    <w:rsid w:val="007C54F3"/>
    <w:rsid w:val="007C570A"/>
    <w:rsid w:val="007C581C"/>
    <w:rsid w:val="007C58F8"/>
    <w:rsid w:val="007C5D6A"/>
    <w:rsid w:val="007C5E14"/>
    <w:rsid w:val="007C5F75"/>
    <w:rsid w:val="007C5FA5"/>
    <w:rsid w:val="007C62F2"/>
    <w:rsid w:val="007C635A"/>
    <w:rsid w:val="007C6A85"/>
    <w:rsid w:val="007C6BA5"/>
    <w:rsid w:val="007C6C6D"/>
    <w:rsid w:val="007C6E40"/>
    <w:rsid w:val="007C715B"/>
    <w:rsid w:val="007C7322"/>
    <w:rsid w:val="007C74A8"/>
    <w:rsid w:val="007C7772"/>
    <w:rsid w:val="007C7BE6"/>
    <w:rsid w:val="007C7CB4"/>
    <w:rsid w:val="007D0164"/>
    <w:rsid w:val="007D0183"/>
    <w:rsid w:val="007D0295"/>
    <w:rsid w:val="007D02B5"/>
    <w:rsid w:val="007D02BB"/>
    <w:rsid w:val="007D06AD"/>
    <w:rsid w:val="007D0BB4"/>
    <w:rsid w:val="007D0CE0"/>
    <w:rsid w:val="007D0EB4"/>
    <w:rsid w:val="007D0F84"/>
    <w:rsid w:val="007D124D"/>
    <w:rsid w:val="007D12B0"/>
    <w:rsid w:val="007D1490"/>
    <w:rsid w:val="007D14F3"/>
    <w:rsid w:val="007D16F9"/>
    <w:rsid w:val="007D1A12"/>
    <w:rsid w:val="007D1CEC"/>
    <w:rsid w:val="007D1CFE"/>
    <w:rsid w:val="007D1E58"/>
    <w:rsid w:val="007D1E78"/>
    <w:rsid w:val="007D2386"/>
    <w:rsid w:val="007D25F7"/>
    <w:rsid w:val="007D2793"/>
    <w:rsid w:val="007D2BA3"/>
    <w:rsid w:val="007D2DEB"/>
    <w:rsid w:val="007D2E7F"/>
    <w:rsid w:val="007D317C"/>
    <w:rsid w:val="007D320C"/>
    <w:rsid w:val="007D38C2"/>
    <w:rsid w:val="007D3B12"/>
    <w:rsid w:val="007D3C90"/>
    <w:rsid w:val="007D3D2C"/>
    <w:rsid w:val="007D3D5E"/>
    <w:rsid w:val="007D3EB7"/>
    <w:rsid w:val="007D4520"/>
    <w:rsid w:val="007D4B51"/>
    <w:rsid w:val="007D4C10"/>
    <w:rsid w:val="007D4CB8"/>
    <w:rsid w:val="007D4E3B"/>
    <w:rsid w:val="007D514F"/>
    <w:rsid w:val="007D53B2"/>
    <w:rsid w:val="007D543B"/>
    <w:rsid w:val="007D5819"/>
    <w:rsid w:val="007D581D"/>
    <w:rsid w:val="007D5B4A"/>
    <w:rsid w:val="007D5CE1"/>
    <w:rsid w:val="007D61DE"/>
    <w:rsid w:val="007D6299"/>
    <w:rsid w:val="007D62CF"/>
    <w:rsid w:val="007D6397"/>
    <w:rsid w:val="007D692F"/>
    <w:rsid w:val="007D693F"/>
    <w:rsid w:val="007D6B90"/>
    <w:rsid w:val="007D6B9E"/>
    <w:rsid w:val="007D6BBC"/>
    <w:rsid w:val="007D6C88"/>
    <w:rsid w:val="007D6D88"/>
    <w:rsid w:val="007D6D9D"/>
    <w:rsid w:val="007D6DDB"/>
    <w:rsid w:val="007D6ED5"/>
    <w:rsid w:val="007D6FC9"/>
    <w:rsid w:val="007D7048"/>
    <w:rsid w:val="007D756B"/>
    <w:rsid w:val="007D7941"/>
    <w:rsid w:val="007D7C15"/>
    <w:rsid w:val="007D7CA6"/>
    <w:rsid w:val="007D7DDD"/>
    <w:rsid w:val="007D7F0B"/>
    <w:rsid w:val="007E0182"/>
    <w:rsid w:val="007E06F5"/>
    <w:rsid w:val="007E0880"/>
    <w:rsid w:val="007E0D4E"/>
    <w:rsid w:val="007E0D93"/>
    <w:rsid w:val="007E1179"/>
    <w:rsid w:val="007E136E"/>
    <w:rsid w:val="007E1620"/>
    <w:rsid w:val="007E16FF"/>
    <w:rsid w:val="007E170F"/>
    <w:rsid w:val="007E1832"/>
    <w:rsid w:val="007E1FF6"/>
    <w:rsid w:val="007E2236"/>
    <w:rsid w:val="007E2353"/>
    <w:rsid w:val="007E24AB"/>
    <w:rsid w:val="007E2532"/>
    <w:rsid w:val="007E2CD7"/>
    <w:rsid w:val="007E335F"/>
    <w:rsid w:val="007E349C"/>
    <w:rsid w:val="007E34DE"/>
    <w:rsid w:val="007E3633"/>
    <w:rsid w:val="007E3A50"/>
    <w:rsid w:val="007E3B90"/>
    <w:rsid w:val="007E3C7E"/>
    <w:rsid w:val="007E3D5A"/>
    <w:rsid w:val="007E43D9"/>
    <w:rsid w:val="007E4520"/>
    <w:rsid w:val="007E45CD"/>
    <w:rsid w:val="007E464A"/>
    <w:rsid w:val="007E4663"/>
    <w:rsid w:val="007E4F8D"/>
    <w:rsid w:val="007E5180"/>
    <w:rsid w:val="007E5783"/>
    <w:rsid w:val="007E5B03"/>
    <w:rsid w:val="007E5B6E"/>
    <w:rsid w:val="007E5DC5"/>
    <w:rsid w:val="007E5DFE"/>
    <w:rsid w:val="007E5E48"/>
    <w:rsid w:val="007E6112"/>
    <w:rsid w:val="007E6172"/>
    <w:rsid w:val="007E622F"/>
    <w:rsid w:val="007E64A6"/>
    <w:rsid w:val="007E6527"/>
    <w:rsid w:val="007E6618"/>
    <w:rsid w:val="007E666C"/>
    <w:rsid w:val="007E66D1"/>
    <w:rsid w:val="007E67BD"/>
    <w:rsid w:val="007E67DA"/>
    <w:rsid w:val="007E6815"/>
    <w:rsid w:val="007E695B"/>
    <w:rsid w:val="007E69DB"/>
    <w:rsid w:val="007E6A32"/>
    <w:rsid w:val="007E6A92"/>
    <w:rsid w:val="007E6B07"/>
    <w:rsid w:val="007E70A6"/>
    <w:rsid w:val="007E715A"/>
    <w:rsid w:val="007E72AE"/>
    <w:rsid w:val="007E72BC"/>
    <w:rsid w:val="007E74BE"/>
    <w:rsid w:val="007E752C"/>
    <w:rsid w:val="007E762E"/>
    <w:rsid w:val="007E781D"/>
    <w:rsid w:val="007E7993"/>
    <w:rsid w:val="007E7EFF"/>
    <w:rsid w:val="007E7FFB"/>
    <w:rsid w:val="007F00E6"/>
    <w:rsid w:val="007F0271"/>
    <w:rsid w:val="007F040E"/>
    <w:rsid w:val="007F054B"/>
    <w:rsid w:val="007F06FD"/>
    <w:rsid w:val="007F07C6"/>
    <w:rsid w:val="007F099F"/>
    <w:rsid w:val="007F0AE6"/>
    <w:rsid w:val="007F0D21"/>
    <w:rsid w:val="007F0D8B"/>
    <w:rsid w:val="007F0EBD"/>
    <w:rsid w:val="007F0F34"/>
    <w:rsid w:val="007F0F5D"/>
    <w:rsid w:val="007F10C1"/>
    <w:rsid w:val="007F11AF"/>
    <w:rsid w:val="007F11C2"/>
    <w:rsid w:val="007F14DE"/>
    <w:rsid w:val="007F14ED"/>
    <w:rsid w:val="007F1531"/>
    <w:rsid w:val="007F154D"/>
    <w:rsid w:val="007F1918"/>
    <w:rsid w:val="007F1AEC"/>
    <w:rsid w:val="007F1AFD"/>
    <w:rsid w:val="007F1B38"/>
    <w:rsid w:val="007F1B7F"/>
    <w:rsid w:val="007F1B9D"/>
    <w:rsid w:val="007F1D3B"/>
    <w:rsid w:val="007F1DDE"/>
    <w:rsid w:val="007F1E4B"/>
    <w:rsid w:val="007F219A"/>
    <w:rsid w:val="007F219D"/>
    <w:rsid w:val="007F23A8"/>
    <w:rsid w:val="007F265A"/>
    <w:rsid w:val="007F26BA"/>
    <w:rsid w:val="007F26CF"/>
    <w:rsid w:val="007F2779"/>
    <w:rsid w:val="007F27E4"/>
    <w:rsid w:val="007F2829"/>
    <w:rsid w:val="007F2978"/>
    <w:rsid w:val="007F2B01"/>
    <w:rsid w:val="007F2C66"/>
    <w:rsid w:val="007F2DF5"/>
    <w:rsid w:val="007F2E95"/>
    <w:rsid w:val="007F2F96"/>
    <w:rsid w:val="007F2FDB"/>
    <w:rsid w:val="007F306A"/>
    <w:rsid w:val="007F3218"/>
    <w:rsid w:val="007F32B0"/>
    <w:rsid w:val="007F33FA"/>
    <w:rsid w:val="007F3454"/>
    <w:rsid w:val="007F3456"/>
    <w:rsid w:val="007F3489"/>
    <w:rsid w:val="007F34E1"/>
    <w:rsid w:val="007F35FC"/>
    <w:rsid w:val="007F3997"/>
    <w:rsid w:val="007F39E5"/>
    <w:rsid w:val="007F39EA"/>
    <w:rsid w:val="007F3A85"/>
    <w:rsid w:val="007F3D14"/>
    <w:rsid w:val="007F3F6D"/>
    <w:rsid w:val="007F4254"/>
    <w:rsid w:val="007F43A6"/>
    <w:rsid w:val="007F43C4"/>
    <w:rsid w:val="007F43F4"/>
    <w:rsid w:val="007F493F"/>
    <w:rsid w:val="007F49BB"/>
    <w:rsid w:val="007F4B53"/>
    <w:rsid w:val="007F4C8F"/>
    <w:rsid w:val="007F4D01"/>
    <w:rsid w:val="007F4D8E"/>
    <w:rsid w:val="007F4F05"/>
    <w:rsid w:val="007F5718"/>
    <w:rsid w:val="007F58E6"/>
    <w:rsid w:val="007F5B04"/>
    <w:rsid w:val="007F5B6A"/>
    <w:rsid w:val="007F5F3F"/>
    <w:rsid w:val="007F600A"/>
    <w:rsid w:val="007F618E"/>
    <w:rsid w:val="007F66DA"/>
    <w:rsid w:val="007F670E"/>
    <w:rsid w:val="007F6A7F"/>
    <w:rsid w:val="007F6C94"/>
    <w:rsid w:val="007F6FD6"/>
    <w:rsid w:val="007F70E1"/>
    <w:rsid w:val="007F72D6"/>
    <w:rsid w:val="007F7656"/>
    <w:rsid w:val="007F76D9"/>
    <w:rsid w:val="007F7BEC"/>
    <w:rsid w:val="007F7F7B"/>
    <w:rsid w:val="00800100"/>
    <w:rsid w:val="008001B2"/>
    <w:rsid w:val="0080039C"/>
    <w:rsid w:val="00801167"/>
    <w:rsid w:val="00801213"/>
    <w:rsid w:val="00801240"/>
    <w:rsid w:val="008014C4"/>
    <w:rsid w:val="008015E4"/>
    <w:rsid w:val="0080168F"/>
    <w:rsid w:val="008018E5"/>
    <w:rsid w:val="00801DCE"/>
    <w:rsid w:val="00801E7F"/>
    <w:rsid w:val="00802288"/>
    <w:rsid w:val="00802552"/>
    <w:rsid w:val="00802567"/>
    <w:rsid w:val="008026A8"/>
    <w:rsid w:val="008026FD"/>
    <w:rsid w:val="008027C0"/>
    <w:rsid w:val="00802871"/>
    <w:rsid w:val="008029A4"/>
    <w:rsid w:val="00802C0F"/>
    <w:rsid w:val="00802D79"/>
    <w:rsid w:val="00802EC6"/>
    <w:rsid w:val="008030FD"/>
    <w:rsid w:val="00803111"/>
    <w:rsid w:val="008031B3"/>
    <w:rsid w:val="008031E5"/>
    <w:rsid w:val="008037BB"/>
    <w:rsid w:val="00803CEA"/>
    <w:rsid w:val="00803F13"/>
    <w:rsid w:val="008041C9"/>
    <w:rsid w:val="00804562"/>
    <w:rsid w:val="0080471B"/>
    <w:rsid w:val="00804956"/>
    <w:rsid w:val="0080496A"/>
    <w:rsid w:val="00804ABA"/>
    <w:rsid w:val="00804F5B"/>
    <w:rsid w:val="00804F90"/>
    <w:rsid w:val="008055B6"/>
    <w:rsid w:val="0080563D"/>
    <w:rsid w:val="0080571A"/>
    <w:rsid w:val="00805741"/>
    <w:rsid w:val="0080574B"/>
    <w:rsid w:val="0080594C"/>
    <w:rsid w:val="00805A56"/>
    <w:rsid w:val="00805B4D"/>
    <w:rsid w:val="00805B9C"/>
    <w:rsid w:val="00805BBC"/>
    <w:rsid w:val="00805D04"/>
    <w:rsid w:val="00805D70"/>
    <w:rsid w:val="008060FC"/>
    <w:rsid w:val="008061BB"/>
    <w:rsid w:val="008061BE"/>
    <w:rsid w:val="008065EE"/>
    <w:rsid w:val="00806672"/>
    <w:rsid w:val="008067C2"/>
    <w:rsid w:val="008068E6"/>
    <w:rsid w:val="00806C1B"/>
    <w:rsid w:val="00806D94"/>
    <w:rsid w:val="00806E82"/>
    <w:rsid w:val="00806F7C"/>
    <w:rsid w:val="00806F95"/>
    <w:rsid w:val="00806F9E"/>
    <w:rsid w:val="00807365"/>
    <w:rsid w:val="00807389"/>
    <w:rsid w:val="0080765E"/>
    <w:rsid w:val="0080778F"/>
    <w:rsid w:val="008077C6"/>
    <w:rsid w:val="008077FA"/>
    <w:rsid w:val="00807B4C"/>
    <w:rsid w:val="00807B52"/>
    <w:rsid w:val="00807D43"/>
    <w:rsid w:val="00807E07"/>
    <w:rsid w:val="00810129"/>
    <w:rsid w:val="00810442"/>
    <w:rsid w:val="008106E0"/>
    <w:rsid w:val="00810829"/>
    <w:rsid w:val="00810931"/>
    <w:rsid w:val="00810B39"/>
    <w:rsid w:val="00810EAD"/>
    <w:rsid w:val="00811149"/>
    <w:rsid w:val="0081119D"/>
    <w:rsid w:val="008114FB"/>
    <w:rsid w:val="00811507"/>
    <w:rsid w:val="00811BB5"/>
    <w:rsid w:val="00811D51"/>
    <w:rsid w:val="00811E02"/>
    <w:rsid w:val="00811E2D"/>
    <w:rsid w:val="00811F75"/>
    <w:rsid w:val="0081223F"/>
    <w:rsid w:val="0081280C"/>
    <w:rsid w:val="008129C9"/>
    <w:rsid w:val="00812DD8"/>
    <w:rsid w:val="00813230"/>
    <w:rsid w:val="008135DE"/>
    <w:rsid w:val="008137FB"/>
    <w:rsid w:val="0081389F"/>
    <w:rsid w:val="00813992"/>
    <w:rsid w:val="008139F5"/>
    <w:rsid w:val="00813C46"/>
    <w:rsid w:val="00814051"/>
    <w:rsid w:val="00814362"/>
    <w:rsid w:val="008144C2"/>
    <w:rsid w:val="008144F5"/>
    <w:rsid w:val="008149E4"/>
    <w:rsid w:val="00814CCE"/>
    <w:rsid w:val="00814D7B"/>
    <w:rsid w:val="00814E57"/>
    <w:rsid w:val="0081507D"/>
    <w:rsid w:val="008152A0"/>
    <w:rsid w:val="008152A4"/>
    <w:rsid w:val="0081588A"/>
    <w:rsid w:val="00815C77"/>
    <w:rsid w:val="00815D56"/>
    <w:rsid w:val="00815DEA"/>
    <w:rsid w:val="00815EDF"/>
    <w:rsid w:val="00815F20"/>
    <w:rsid w:val="00815F78"/>
    <w:rsid w:val="00815F90"/>
    <w:rsid w:val="0081612E"/>
    <w:rsid w:val="008162C8"/>
    <w:rsid w:val="008163F0"/>
    <w:rsid w:val="00816432"/>
    <w:rsid w:val="00816469"/>
    <w:rsid w:val="00816DBE"/>
    <w:rsid w:val="00817109"/>
    <w:rsid w:val="00817511"/>
    <w:rsid w:val="00817635"/>
    <w:rsid w:val="0081764C"/>
    <w:rsid w:val="0081782D"/>
    <w:rsid w:val="00817BD9"/>
    <w:rsid w:val="00817CA7"/>
    <w:rsid w:val="00817CBE"/>
    <w:rsid w:val="00817E93"/>
    <w:rsid w:val="00817F10"/>
    <w:rsid w:val="00820130"/>
    <w:rsid w:val="00820252"/>
    <w:rsid w:val="0082032D"/>
    <w:rsid w:val="008203B5"/>
    <w:rsid w:val="00820484"/>
    <w:rsid w:val="00820552"/>
    <w:rsid w:val="00820624"/>
    <w:rsid w:val="008206A2"/>
    <w:rsid w:val="008206EA"/>
    <w:rsid w:val="008208A0"/>
    <w:rsid w:val="008208F9"/>
    <w:rsid w:val="008209AC"/>
    <w:rsid w:val="008210BC"/>
    <w:rsid w:val="00821336"/>
    <w:rsid w:val="008214D3"/>
    <w:rsid w:val="00821710"/>
    <w:rsid w:val="00821737"/>
    <w:rsid w:val="00821B51"/>
    <w:rsid w:val="00821CF6"/>
    <w:rsid w:val="008226AB"/>
    <w:rsid w:val="0082274D"/>
    <w:rsid w:val="008229CA"/>
    <w:rsid w:val="00822EF6"/>
    <w:rsid w:val="008230E4"/>
    <w:rsid w:val="0082324D"/>
    <w:rsid w:val="0082389A"/>
    <w:rsid w:val="00823A49"/>
    <w:rsid w:val="00823AAC"/>
    <w:rsid w:val="00823BB6"/>
    <w:rsid w:val="00823D50"/>
    <w:rsid w:val="00823F3F"/>
    <w:rsid w:val="0082420E"/>
    <w:rsid w:val="00824310"/>
    <w:rsid w:val="00824325"/>
    <w:rsid w:val="0082448E"/>
    <w:rsid w:val="00824642"/>
    <w:rsid w:val="008246FA"/>
    <w:rsid w:val="00824782"/>
    <w:rsid w:val="0082489A"/>
    <w:rsid w:val="00824A48"/>
    <w:rsid w:val="00824BF2"/>
    <w:rsid w:val="00824CF1"/>
    <w:rsid w:val="00824D01"/>
    <w:rsid w:val="00824E7D"/>
    <w:rsid w:val="00825071"/>
    <w:rsid w:val="008252AE"/>
    <w:rsid w:val="00825B20"/>
    <w:rsid w:val="00825EFB"/>
    <w:rsid w:val="00825FB8"/>
    <w:rsid w:val="0082605D"/>
    <w:rsid w:val="0082614C"/>
    <w:rsid w:val="008262B8"/>
    <w:rsid w:val="008262F7"/>
    <w:rsid w:val="0082631B"/>
    <w:rsid w:val="00826395"/>
    <w:rsid w:val="00826481"/>
    <w:rsid w:val="0082655B"/>
    <w:rsid w:val="008265BD"/>
    <w:rsid w:val="00826642"/>
    <w:rsid w:val="00826841"/>
    <w:rsid w:val="00826A7B"/>
    <w:rsid w:val="00826B8F"/>
    <w:rsid w:val="00826D74"/>
    <w:rsid w:val="00826DDE"/>
    <w:rsid w:val="00826EAC"/>
    <w:rsid w:val="0082704D"/>
    <w:rsid w:val="00827155"/>
    <w:rsid w:val="008272C8"/>
    <w:rsid w:val="00827404"/>
    <w:rsid w:val="00827505"/>
    <w:rsid w:val="008277AA"/>
    <w:rsid w:val="00827D08"/>
    <w:rsid w:val="00827DBC"/>
    <w:rsid w:val="00827F4B"/>
    <w:rsid w:val="008300A4"/>
    <w:rsid w:val="00830655"/>
    <w:rsid w:val="0083073E"/>
    <w:rsid w:val="00830789"/>
    <w:rsid w:val="008307C1"/>
    <w:rsid w:val="00830CBA"/>
    <w:rsid w:val="00830CD3"/>
    <w:rsid w:val="00830D49"/>
    <w:rsid w:val="00830E37"/>
    <w:rsid w:val="00830E93"/>
    <w:rsid w:val="00830F73"/>
    <w:rsid w:val="008312F3"/>
    <w:rsid w:val="00831568"/>
    <w:rsid w:val="008319F5"/>
    <w:rsid w:val="00831B30"/>
    <w:rsid w:val="00831E14"/>
    <w:rsid w:val="008320A4"/>
    <w:rsid w:val="0083245D"/>
    <w:rsid w:val="00832724"/>
    <w:rsid w:val="008328CB"/>
    <w:rsid w:val="0083292D"/>
    <w:rsid w:val="0083300D"/>
    <w:rsid w:val="00833034"/>
    <w:rsid w:val="008330BF"/>
    <w:rsid w:val="00833137"/>
    <w:rsid w:val="008331DB"/>
    <w:rsid w:val="008332FA"/>
    <w:rsid w:val="008333C8"/>
    <w:rsid w:val="00833429"/>
    <w:rsid w:val="008336B5"/>
    <w:rsid w:val="00833C15"/>
    <w:rsid w:val="00833CF5"/>
    <w:rsid w:val="00833D0B"/>
    <w:rsid w:val="00833F74"/>
    <w:rsid w:val="0083414A"/>
    <w:rsid w:val="00834269"/>
    <w:rsid w:val="00834298"/>
    <w:rsid w:val="00834350"/>
    <w:rsid w:val="00834420"/>
    <w:rsid w:val="0083444E"/>
    <w:rsid w:val="00834645"/>
    <w:rsid w:val="008346DC"/>
    <w:rsid w:val="008347FC"/>
    <w:rsid w:val="008348D8"/>
    <w:rsid w:val="00834CF9"/>
    <w:rsid w:val="00834D91"/>
    <w:rsid w:val="00834E0D"/>
    <w:rsid w:val="00834F65"/>
    <w:rsid w:val="00834FC7"/>
    <w:rsid w:val="008350E8"/>
    <w:rsid w:val="00835302"/>
    <w:rsid w:val="00835315"/>
    <w:rsid w:val="0083538E"/>
    <w:rsid w:val="008353B3"/>
    <w:rsid w:val="008355E2"/>
    <w:rsid w:val="0083561D"/>
    <w:rsid w:val="008356FA"/>
    <w:rsid w:val="0083593C"/>
    <w:rsid w:val="00835BA1"/>
    <w:rsid w:val="00835CD6"/>
    <w:rsid w:val="00835DCE"/>
    <w:rsid w:val="00835E22"/>
    <w:rsid w:val="00835FEE"/>
    <w:rsid w:val="00836094"/>
    <w:rsid w:val="00836391"/>
    <w:rsid w:val="008364F4"/>
    <w:rsid w:val="00836605"/>
    <w:rsid w:val="00836800"/>
    <w:rsid w:val="00836C1F"/>
    <w:rsid w:val="00836C5C"/>
    <w:rsid w:val="00836FBA"/>
    <w:rsid w:val="008372E4"/>
    <w:rsid w:val="008373CA"/>
    <w:rsid w:val="00837511"/>
    <w:rsid w:val="0083772E"/>
    <w:rsid w:val="00837747"/>
    <w:rsid w:val="00837750"/>
    <w:rsid w:val="00837BE7"/>
    <w:rsid w:val="00837C09"/>
    <w:rsid w:val="00837C66"/>
    <w:rsid w:val="00837D2E"/>
    <w:rsid w:val="00837E3A"/>
    <w:rsid w:val="00837E8A"/>
    <w:rsid w:val="00837F88"/>
    <w:rsid w:val="008402B9"/>
    <w:rsid w:val="008404CF"/>
    <w:rsid w:val="00840621"/>
    <w:rsid w:val="008406FC"/>
    <w:rsid w:val="0084085B"/>
    <w:rsid w:val="00840A34"/>
    <w:rsid w:val="00840B5A"/>
    <w:rsid w:val="00840B68"/>
    <w:rsid w:val="00840BF4"/>
    <w:rsid w:val="00840C0C"/>
    <w:rsid w:val="00840E32"/>
    <w:rsid w:val="00841013"/>
    <w:rsid w:val="008411D5"/>
    <w:rsid w:val="0084150E"/>
    <w:rsid w:val="0084177D"/>
    <w:rsid w:val="008417FE"/>
    <w:rsid w:val="0084187C"/>
    <w:rsid w:val="008418A9"/>
    <w:rsid w:val="00841902"/>
    <w:rsid w:val="00841B5F"/>
    <w:rsid w:val="00841BF9"/>
    <w:rsid w:val="00841F02"/>
    <w:rsid w:val="00841F39"/>
    <w:rsid w:val="00841FD4"/>
    <w:rsid w:val="00842121"/>
    <w:rsid w:val="0084229D"/>
    <w:rsid w:val="00842351"/>
    <w:rsid w:val="008423AF"/>
    <w:rsid w:val="0084246B"/>
    <w:rsid w:val="008424C9"/>
    <w:rsid w:val="00842517"/>
    <w:rsid w:val="00842546"/>
    <w:rsid w:val="008427EC"/>
    <w:rsid w:val="00842870"/>
    <w:rsid w:val="00842966"/>
    <w:rsid w:val="00842CB5"/>
    <w:rsid w:val="00842E4D"/>
    <w:rsid w:val="00842F47"/>
    <w:rsid w:val="00843101"/>
    <w:rsid w:val="00843362"/>
    <w:rsid w:val="00843565"/>
    <w:rsid w:val="00843826"/>
    <w:rsid w:val="00843916"/>
    <w:rsid w:val="008439DC"/>
    <w:rsid w:val="00843A77"/>
    <w:rsid w:val="00843D23"/>
    <w:rsid w:val="00843D52"/>
    <w:rsid w:val="00843F88"/>
    <w:rsid w:val="00844020"/>
    <w:rsid w:val="00844243"/>
    <w:rsid w:val="00844A69"/>
    <w:rsid w:val="008450D5"/>
    <w:rsid w:val="00845118"/>
    <w:rsid w:val="00845328"/>
    <w:rsid w:val="00845380"/>
    <w:rsid w:val="00845598"/>
    <w:rsid w:val="008457F5"/>
    <w:rsid w:val="008458C8"/>
    <w:rsid w:val="00845B3A"/>
    <w:rsid w:val="00845DF9"/>
    <w:rsid w:val="00845E64"/>
    <w:rsid w:val="00845FDA"/>
    <w:rsid w:val="00846685"/>
    <w:rsid w:val="0084668E"/>
    <w:rsid w:val="008466D4"/>
    <w:rsid w:val="00846E38"/>
    <w:rsid w:val="00846EE7"/>
    <w:rsid w:val="00846F34"/>
    <w:rsid w:val="00847030"/>
    <w:rsid w:val="008474D4"/>
    <w:rsid w:val="008475EA"/>
    <w:rsid w:val="00847BBC"/>
    <w:rsid w:val="00847EC3"/>
    <w:rsid w:val="00847F54"/>
    <w:rsid w:val="0085011F"/>
    <w:rsid w:val="0085033C"/>
    <w:rsid w:val="008503F9"/>
    <w:rsid w:val="00850595"/>
    <w:rsid w:val="00850614"/>
    <w:rsid w:val="00850683"/>
    <w:rsid w:val="00850787"/>
    <w:rsid w:val="008509FB"/>
    <w:rsid w:val="00850DD3"/>
    <w:rsid w:val="00850E62"/>
    <w:rsid w:val="008511D0"/>
    <w:rsid w:val="00851356"/>
    <w:rsid w:val="00851382"/>
    <w:rsid w:val="008515B2"/>
    <w:rsid w:val="008516B0"/>
    <w:rsid w:val="00851711"/>
    <w:rsid w:val="008517F0"/>
    <w:rsid w:val="0085188C"/>
    <w:rsid w:val="008519A2"/>
    <w:rsid w:val="00851E8D"/>
    <w:rsid w:val="00851FA9"/>
    <w:rsid w:val="00852174"/>
    <w:rsid w:val="00852260"/>
    <w:rsid w:val="00852323"/>
    <w:rsid w:val="00852472"/>
    <w:rsid w:val="0085269E"/>
    <w:rsid w:val="008528A8"/>
    <w:rsid w:val="00852B5D"/>
    <w:rsid w:val="00852C3E"/>
    <w:rsid w:val="00852CB1"/>
    <w:rsid w:val="00852D8A"/>
    <w:rsid w:val="00852DEE"/>
    <w:rsid w:val="0085300A"/>
    <w:rsid w:val="00853BAA"/>
    <w:rsid w:val="00853D50"/>
    <w:rsid w:val="00853EDD"/>
    <w:rsid w:val="00854188"/>
    <w:rsid w:val="0085456A"/>
    <w:rsid w:val="00854671"/>
    <w:rsid w:val="00854692"/>
    <w:rsid w:val="008546FC"/>
    <w:rsid w:val="008547AC"/>
    <w:rsid w:val="008547FA"/>
    <w:rsid w:val="00854B23"/>
    <w:rsid w:val="00854B8E"/>
    <w:rsid w:val="00854C92"/>
    <w:rsid w:val="00854E2A"/>
    <w:rsid w:val="00854F95"/>
    <w:rsid w:val="00855075"/>
    <w:rsid w:val="00855267"/>
    <w:rsid w:val="008555BF"/>
    <w:rsid w:val="00855977"/>
    <w:rsid w:val="00855B8B"/>
    <w:rsid w:val="00855C4B"/>
    <w:rsid w:val="00855F6C"/>
    <w:rsid w:val="008560C5"/>
    <w:rsid w:val="0085611F"/>
    <w:rsid w:val="00856136"/>
    <w:rsid w:val="0085624F"/>
    <w:rsid w:val="00856355"/>
    <w:rsid w:val="0085666B"/>
    <w:rsid w:val="008567F4"/>
    <w:rsid w:val="00856A66"/>
    <w:rsid w:val="00856C12"/>
    <w:rsid w:val="00856CAF"/>
    <w:rsid w:val="0085712F"/>
    <w:rsid w:val="0085718F"/>
    <w:rsid w:val="008572C7"/>
    <w:rsid w:val="008576EB"/>
    <w:rsid w:val="00857817"/>
    <w:rsid w:val="008578D9"/>
    <w:rsid w:val="0085799D"/>
    <w:rsid w:val="00857E27"/>
    <w:rsid w:val="00857E3F"/>
    <w:rsid w:val="008603BF"/>
    <w:rsid w:val="00860412"/>
    <w:rsid w:val="00860B03"/>
    <w:rsid w:val="00860C51"/>
    <w:rsid w:val="00860D1C"/>
    <w:rsid w:val="00860F2C"/>
    <w:rsid w:val="00861082"/>
    <w:rsid w:val="0086131F"/>
    <w:rsid w:val="008615AD"/>
    <w:rsid w:val="008615C6"/>
    <w:rsid w:val="00861702"/>
    <w:rsid w:val="008617A2"/>
    <w:rsid w:val="00861806"/>
    <w:rsid w:val="00861A17"/>
    <w:rsid w:val="00861CAB"/>
    <w:rsid w:val="00861D50"/>
    <w:rsid w:val="00862044"/>
    <w:rsid w:val="00862371"/>
    <w:rsid w:val="008624FC"/>
    <w:rsid w:val="0086272D"/>
    <w:rsid w:val="0086292D"/>
    <w:rsid w:val="00862B59"/>
    <w:rsid w:val="00862C88"/>
    <w:rsid w:val="00862EAB"/>
    <w:rsid w:val="00862F24"/>
    <w:rsid w:val="008633E1"/>
    <w:rsid w:val="0086378E"/>
    <w:rsid w:val="008637D1"/>
    <w:rsid w:val="00863C6B"/>
    <w:rsid w:val="00863C96"/>
    <w:rsid w:val="00864000"/>
    <w:rsid w:val="008640E8"/>
    <w:rsid w:val="008640FA"/>
    <w:rsid w:val="00864565"/>
    <w:rsid w:val="00864581"/>
    <w:rsid w:val="00864972"/>
    <w:rsid w:val="008649D7"/>
    <w:rsid w:val="00864AB8"/>
    <w:rsid w:val="00864B50"/>
    <w:rsid w:val="00865143"/>
    <w:rsid w:val="008653C3"/>
    <w:rsid w:val="00865752"/>
    <w:rsid w:val="0086575C"/>
    <w:rsid w:val="0086597B"/>
    <w:rsid w:val="00865A75"/>
    <w:rsid w:val="00865BB6"/>
    <w:rsid w:val="00865CE6"/>
    <w:rsid w:val="00865E4D"/>
    <w:rsid w:val="008660BE"/>
    <w:rsid w:val="008661F2"/>
    <w:rsid w:val="0086634D"/>
    <w:rsid w:val="00866354"/>
    <w:rsid w:val="00866459"/>
    <w:rsid w:val="00866A30"/>
    <w:rsid w:val="00866B22"/>
    <w:rsid w:val="00866BF4"/>
    <w:rsid w:val="00866C11"/>
    <w:rsid w:val="00866E5E"/>
    <w:rsid w:val="00867895"/>
    <w:rsid w:val="00867DD5"/>
    <w:rsid w:val="00867E0E"/>
    <w:rsid w:val="00870024"/>
    <w:rsid w:val="00870435"/>
    <w:rsid w:val="008704CB"/>
    <w:rsid w:val="00870592"/>
    <w:rsid w:val="0087061E"/>
    <w:rsid w:val="008707F9"/>
    <w:rsid w:val="00870A66"/>
    <w:rsid w:val="00870C7F"/>
    <w:rsid w:val="00870DE7"/>
    <w:rsid w:val="00870F93"/>
    <w:rsid w:val="008710CF"/>
    <w:rsid w:val="008711A5"/>
    <w:rsid w:val="00871705"/>
    <w:rsid w:val="0087178B"/>
    <w:rsid w:val="00871812"/>
    <w:rsid w:val="0087193C"/>
    <w:rsid w:val="00871A72"/>
    <w:rsid w:val="00871D27"/>
    <w:rsid w:val="00871D2B"/>
    <w:rsid w:val="00871E6D"/>
    <w:rsid w:val="00871EA6"/>
    <w:rsid w:val="00871FEC"/>
    <w:rsid w:val="00872089"/>
    <w:rsid w:val="008720BC"/>
    <w:rsid w:val="008721BE"/>
    <w:rsid w:val="00872A4B"/>
    <w:rsid w:val="00872E4F"/>
    <w:rsid w:val="00872EF3"/>
    <w:rsid w:val="00872EF8"/>
    <w:rsid w:val="008731DB"/>
    <w:rsid w:val="008733FA"/>
    <w:rsid w:val="0087383B"/>
    <w:rsid w:val="00873A07"/>
    <w:rsid w:val="00873B77"/>
    <w:rsid w:val="00873B96"/>
    <w:rsid w:val="00873DB5"/>
    <w:rsid w:val="00873E26"/>
    <w:rsid w:val="00873F26"/>
    <w:rsid w:val="00873FA6"/>
    <w:rsid w:val="00874124"/>
    <w:rsid w:val="00874153"/>
    <w:rsid w:val="00874289"/>
    <w:rsid w:val="00874386"/>
    <w:rsid w:val="008743E3"/>
    <w:rsid w:val="008744C3"/>
    <w:rsid w:val="0087462B"/>
    <w:rsid w:val="008746F3"/>
    <w:rsid w:val="00874AF6"/>
    <w:rsid w:val="008754D8"/>
    <w:rsid w:val="00875510"/>
    <w:rsid w:val="008755CC"/>
    <w:rsid w:val="00875637"/>
    <w:rsid w:val="00875671"/>
    <w:rsid w:val="0087589A"/>
    <w:rsid w:val="008759D3"/>
    <w:rsid w:val="00875A2D"/>
    <w:rsid w:val="00875AE0"/>
    <w:rsid w:val="00875CA5"/>
    <w:rsid w:val="00875E6E"/>
    <w:rsid w:val="00875EB6"/>
    <w:rsid w:val="00876083"/>
    <w:rsid w:val="0087633A"/>
    <w:rsid w:val="008763A7"/>
    <w:rsid w:val="008764E9"/>
    <w:rsid w:val="00876531"/>
    <w:rsid w:val="0087666F"/>
    <w:rsid w:val="008766F5"/>
    <w:rsid w:val="008768C6"/>
    <w:rsid w:val="0087699A"/>
    <w:rsid w:val="00876B4B"/>
    <w:rsid w:val="00876BB9"/>
    <w:rsid w:val="00876F98"/>
    <w:rsid w:val="00877031"/>
    <w:rsid w:val="0087724A"/>
    <w:rsid w:val="008773C0"/>
    <w:rsid w:val="0087755A"/>
    <w:rsid w:val="00877616"/>
    <w:rsid w:val="008779D2"/>
    <w:rsid w:val="00877ACC"/>
    <w:rsid w:val="00877D87"/>
    <w:rsid w:val="00877E99"/>
    <w:rsid w:val="00877F1D"/>
    <w:rsid w:val="0088002E"/>
    <w:rsid w:val="0088068D"/>
    <w:rsid w:val="0088073A"/>
    <w:rsid w:val="00880A6A"/>
    <w:rsid w:val="00880B50"/>
    <w:rsid w:val="00880C34"/>
    <w:rsid w:val="00880E0A"/>
    <w:rsid w:val="00880E2C"/>
    <w:rsid w:val="008811D8"/>
    <w:rsid w:val="008814EA"/>
    <w:rsid w:val="00881935"/>
    <w:rsid w:val="00881957"/>
    <w:rsid w:val="00881BBC"/>
    <w:rsid w:val="00881CF8"/>
    <w:rsid w:val="00881E12"/>
    <w:rsid w:val="008822CD"/>
    <w:rsid w:val="00882366"/>
    <w:rsid w:val="008824E9"/>
    <w:rsid w:val="008826B4"/>
    <w:rsid w:val="008826C2"/>
    <w:rsid w:val="008828A6"/>
    <w:rsid w:val="0088294F"/>
    <w:rsid w:val="00882958"/>
    <w:rsid w:val="00882F3F"/>
    <w:rsid w:val="00882FA9"/>
    <w:rsid w:val="0088311C"/>
    <w:rsid w:val="00883217"/>
    <w:rsid w:val="008833F4"/>
    <w:rsid w:val="00883626"/>
    <w:rsid w:val="00883693"/>
    <w:rsid w:val="0088375B"/>
    <w:rsid w:val="00883D90"/>
    <w:rsid w:val="00883EA3"/>
    <w:rsid w:val="0088431E"/>
    <w:rsid w:val="00884A52"/>
    <w:rsid w:val="00884EF8"/>
    <w:rsid w:val="008850B6"/>
    <w:rsid w:val="00885291"/>
    <w:rsid w:val="0088539E"/>
    <w:rsid w:val="00885769"/>
    <w:rsid w:val="00885B3C"/>
    <w:rsid w:val="00885BAC"/>
    <w:rsid w:val="00885BC8"/>
    <w:rsid w:val="00885BF2"/>
    <w:rsid w:val="00885D74"/>
    <w:rsid w:val="00886062"/>
    <w:rsid w:val="00886075"/>
    <w:rsid w:val="008861F0"/>
    <w:rsid w:val="008863DE"/>
    <w:rsid w:val="00886469"/>
    <w:rsid w:val="008866F0"/>
    <w:rsid w:val="0088676B"/>
    <w:rsid w:val="0088677B"/>
    <w:rsid w:val="0088680C"/>
    <w:rsid w:val="00886B74"/>
    <w:rsid w:val="00886B75"/>
    <w:rsid w:val="00886E2A"/>
    <w:rsid w:val="0088706A"/>
    <w:rsid w:val="008870A0"/>
    <w:rsid w:val="008871A8"/>
    <w:rsid w:val="00887872"/>
    <w:rsid w:val="0088794F"/>
    <w:rsid w:val="0088795B"/>
    <w:rsid w:val="00887975"/>
    <w:rsid w:val="00887D2E"/>
    <w:rsid w:val="00887F97"/>
    <w:rsid w:val="0089010C"/>
    <w:rsid w:val="008901D7"/>
    <w:rsid w:val="0089073D"/>
    <w:rsid w:val="00890887"/>
    <w:rsid w:val="008908D1"/>
    <w:rsid w:val="0089098A"/>
    <w:rsid w:val="00890AAE"/>
    <w:rsid w:val="00890FD4"/>
    <w:rsid w:val="00891193"/>
    <w:rsid w:val="008912EF"/>
    <w:rsid w:val="0089156D"/>
    <w:rsid w:val="00891633"/>
    <w:rsid w:val="00891804"/>
    <w:rsid w:val="00891866"/>
    <w:rsid w:val="00891F73"/>
    <w:rsid w:val="00892181"/>
    <w:rsid w:val="00892183"/>
    <w:rsid w:val="008926FC"/>
    <w:rsid w:val="00892737"/>
    <w:rsid w:val="00892777"/>
    <w:rsid w:val="0089283C"/>
    <w:rsid w:val="008929CD"/>
    <w:rsid w:val="00892A0A"/>
    <w:rsid w:val="00892AC2"/>
    <w:rsid w:val="00892E3B"/>
    <w:rsid w:val="00892EBB"/>
    <w:rsid w:val="00892F24"/>
    <w:rsid w:val="00892F4D"/>
    <w:rsid w:val="0089337C"/>
    <w:rsid w:val="008933CF"/>
    <w:rsid w:val="008934DB"/>
    <w:rsid w:val="008935D9"/>
    <w:rsid w:val="008937D5"/>
    <w:rsid w:val="0089383B"/>
    <w:rsid w:val="008939F7"/>
    <w:rsid w:val="00893D08"/>
    <w:rsid w:val="00893D0B"/>
    <w:rsid w:val="008940AB"/>
    <w:rsid w:val="0089444E"/>
    <w:rsid w:val="0089463B"/>
    <w:rsid w:val="00894B0C"/>
    <w:rsid w:val="00894BFF"/>
    <w:rsid w:val="00894F1C"/>
    <w:rsid w:val="008958F0"/>
    <w:rsid w:val="00895BAE"/>
    <w:rsid w:val="008961D7"/>
    <w:rsid w:val="0089635C"/>
    <w:rsid w:val="00896476"/>
    <w:rsid w:val="008965AF"/>
    <w:rsid w:val="0089663D"/>
    <w:rsid w:val="008969D9"/>
    <w:rsid w:val="00896B00"/>
    <w:rsid w:val="00896BEC"/>
    <w:rsid w:val="00896CE2"/>
    <w:rsid w:val="00896F5B"/>
    <w:rsid w:val="00897120"/>
    <w:rsid w:val="008971B0"/>
    <w:rsid w:val="00897224"/>
    <w:rsid w:val="0089750F"/>
    <w:rsid w:val="00897D5B"/>
    <w:rsid w:val="00897D74"/>
    <w:rsid w:val="00897F5E"/>
    <w:rsid w:val="008A00BA"/>
    <w:rsid w:val="008A0221"/>
    <w:rsid w:val="008A0342"/>
    <w:rsid w:val="008A0392"/>
    <w:rsid w:val="008A079E"/>
    <w:rsid w:val="008A0918"/>
    <w:rsid w:val="008A092D"/>
    <w:rsid w:val="008A09CA"/>
    <w:rsid w:val="008A0CBA"/>
    <w:rsid w:val="008A0DCD"/>
    <w:rsid w:val="008A0E59"/>
    <w:rsid w:val="008A1124"/>
    <w:rsid w:val="008A13AF"/>
    <w:rsid w:val="008A1738"/>
    <w:rsid w:val="008A1B08"/>
    <w:rsid w:val="008A1BA3"/>
    <w:rsid w:val="008A1DE1"/>
    <w:rsid w:val="008A2A3F"/>
    <w:rsid w:val="008A2AAF"/>
    <w:rsid w:val="008A2C3E"/>
    <w:rsid w:val="008A308E"/>
    <w:rsid w:val="008A30A7"/>
    <w:rsid w:val="008A30EA"/>
    <w:rsid w:val="008A328D"/>
    <w:rsid w:val="008A3422"/>
    <w:rsid w:val="008A373D"/>
    <w:rsid w:val="008A39B5"/>
    <w:rsid w:val="008A3B20"/>
    <w:rsid w:val="008A3BDB"/>
    <w:rsid w:val="008A3EF0"/>
    <w:rsid w:val="008A40BE"/>
    <w:rsid w:val="008A41DD"/>
    <w:rsid w:val="008A447C"/>
    <w:rsid w:val="008A44CB"/>
    <w:rsid w:val="008A4827"/>
    <w:rsid w:val="008A49E9"/>
    <w:rsid w:val="008A4A6A"/>
    <w:rsid w:val="008A4BFD"/>
    <w:rsid w:val="008A4C6C"/>
    <w:rsid w:val="008A4F38"/>
    <w:rsid w:val="008A50B7"/>
    <w:rsid w:val="008A543A"/>
    <w:rsid w:val="008A57D0"/>
    <w:rsid w:val="008A5A42"/>
    <w:rsid w:val="008A5C1C"/>
    <w:rsid w:val="008A5D65"/>
    <w:rsid w:val="008A6043"/>
    <w:rsid w:val="008A631F"/>
    <w:rsid w:val="008A663A"/>
    <w:rsid w:val="008A66A9"/>
    <w:rsid w:val="008A67CA"/>
    <w:rsid w:val="008A68AC"/>
    <w:rsid w:val="008A6B19"/>
    <w:rsid w:val="008A6CAF"/>
    <w:rsid w:val="008A6EF0"/>
    <w:rsid w:val="008A6FFB"/>
    <w:rsid w:val="008A7139"/>
    <w:rsid w:val="008A71D0"/>
    <w:rsid w:val="008A7241"/>
    <w:rsid w:val="008A72BC"/>
    <w:rsid w:val="008A74CD"/>
    <w:rsid w:val="008A76D0"/>
    <w:rsid w:val="008A7AC2"/>
    <w:rsid w:val="008B02BF"/>
    <w:rsid w:val="008B0308"/>
    <w:rsid w:val="008B048B"/>
    <w:rsid w:val="008B04E4"/>
    <w:rsid w:val="008B053D"/>
    <w:rsid w:val="008B0559"/>
    <w:rsid w:val="008B06A4"/>
    <w:rsid w:val="008B0745"/>
    <w:rsid w:val="008B07FE"/>
    <w:rsid w:val="008B08BB"/>
    <w:rsid w:val="008B0A07"/>
    <w:rsid w:val="008B0E4E"/>
    <w:rsid w:val="008B0E6C"/>
    <w:rsid w:val="008B119E"/>
    <w:rsid w:val="008B1241"/>
    <w:rsid w:val="008B127D"/>
    <w:rsid w:val="008B134A"/>
    <w:rsid w:val="008B163F"/>
    <w:rsid w:val="008B1640"/>
    <w:rsid w:val="008B18C2"/>
    <w:rsid w:val="008B1BD5"/>
    <w:rsid w:val="008B1DDC"/>
    <w:rsid w:val="008B2014"/>
    <w:rsid w:val="008B21AD"/>
    <w:rsid w:val="008B2420"/>
    <w:rsid w:val="008B2554"/>
    <w:rsid w:val="008B290E"/>
    <w:rsid w:val="008B2A0E"/>
    <w:rsid w:val="008B2A7B"/>
    <w:rsid w:val="008B2B43"/>
    <w:rsid w:val="008B2B9F"/>
    <w:rsid w:val="008B2D8E"/>
    <w:rsid w:val="008B2F1C"/>
    <w:rsid w:val="008B300C"/>
    <w:rsid w:val="008B33FC"/>
    <w:rsid w:val="008B3812"/>
    <w:rsid w:val="008B3926"/>
    <w:rsid w:val="008B3A15"/>
    <w:rsid w:val="008B3A7D"/>
    <w:rsid w:val="008B3B02"/>
    <w:rsid w:val="008B3D17"/>
    <w:rsid w:val="008B3FFA"/>
    <w:rsid w:val="008B4141"/>
    <w:rsid w:val="008B4194"/>
    <w:rsid w:val="008B430F"/>
    <w:rsid w:val="008B43C1"/>
    <w:rsid w:val="008B455B"/>
    <w:rsid w:val="008B456A"/>
    <w:rsid w:val="008B464B"/>
    <w:rsid w:val="008B468B"/>
    <w:rsid w:val="008B4747"/>
    <w:rsid w:val="008B4A90"/>
    <w:rsid w:val="008B4B3F"/>
    <w:rsid w:val="008B4BB2"/>
    <w:rsid w:val="008B4ED0"/>
    <w:rsid w:val="008B50E1"/>
    <w:rsid w:val="008B5144"/>
    <w:rsid w:val="008B55EF"/>
    <w:rsid w:val="008B5B13"/>
    <w:rsid w:val="008B5B82"/>
    <w:rsid w:val="008B5C5C"/>
    <w:rsid w:val="008B5C90"/>
    <w:rsid w:val="008B5E38"/>
    <w:rsid w:val="008B5EDD"/>
    <w:rsid w:val="008B6051"/>
    <w:rsid w:val="008B6368"/>
    <w:rsid w:val="008B6371"/>
    <w:rsid w:val="008B6A01"/>
    <w:rsid w:val="008B6AC3"/>
    <w:rsid w:val="008B6B53"/>
    <w:rsid w:val="008B6BC3"/>
    <w:rsid w:val="008B6BF6"/>
    <w:rsid w:val="008B6C43"/>
    <w:rsid w:val="008B6D46"/>
    <w:rsid w:val="008B6F35"/>
    <w:rsid w:val="008B700C"/>
    <w:rsid w:val="008B702C"/>
    <w:rsid w:val="008B745C"/>
    <w:rsid w:val="008B76DF"/>
    <w:rsid w:val="008B78EF"/>
    <w:rsid w:val="008B7911"/>
    <w:rsid w:val="008B79BA"/>
    <w:rsid w:val="008B79EA"/>
    <w:rsid w:val="008B7C0C"/>
    <w:rsid w:val="008B7C15"/>
    <w:rsid w:val="008B7E42"/>
    <w:rsid w:val="008C00CC"/>
    <w:rsid w:val="008C0160"/>
    <w:rsid w:val="008C0377"/>
    <w:rsid w:val="008C041B"/>
    <w:rsid w:val="008C042B"/>
    <w:rsid w:val="008C08A5"/>
    <w:rsid w:val="008C09FE"/>
    <w:rsid w:val="008C0BA4"/>
    <w:rsid w:val="008C0FEE"/>
    <w:rsid w:val="008C152F"/>
    <w:rsid w:val="008C1844"/>
    <w:rsid w:val="008C1C45"/>
    <w:rsid w:val="008C1EA6"/>
    <w:rsid w:val="008C1EBC"/>
    <w:rsid w:val="008C1ED8"/>
    <w:rsid w:val="008C1FFB"/>
    <w:rsid w:val="008C23BD"/>
    <w:rsid w:val="008C26E8"/>
    <w:rsid w:val="008C2719"/>
    <w:rsid w:val="008C279C"/>
    <w:rsid w:val="008C2981"/>
    <w:rsid w:val="008C2A6D"/>
    <w:rsid w:val="008C2AC8"/>
    <w:rsid w:val="008C2EDF"/>
    <w:rsid w:val="008C2FF7"/>
    <w:rsid w:val="008C3050"/>
    <w:rsid w:val="008C3379"/>
    <w:rsid w:val="008C3396"/>
    <w:rsid w:val="008C33E6"/>
    <w:rsid w:val="008C3493"/>
    <w:rsid w:val="008C3695"/>
    <w:rsid w:val="008C3A25"/>
    <w:rsid w:val="008C3A87"/>
    <w:rsid w:val="008C3B0E"/>
    <w:rsid w:val="008C3C9A"/>
    <w:rsid w:val="008C3C9C"/>
    <w:rsid w:val="008C42F3"/>
    <w:rsid w:val="008C4641"/>
    <w:rsid w:val="008C465F"/>
    <w:rsid w:val="008C4681"/>
    <w:rsid w:val="008C475A"/>
    <w:rsid w:val="008C4A16"/>
    <w:rsid w:val="008C4BA2"/>
    <w:rsid w:val="008C4BEE"/>
    <w:rsid w:val="008C4D0E"/>
    <w:rsid w:val="008C4DC5"/>
    <w:rsid w:val="008C4F10"/>
    <w:rsid w:val="008C501D"/>
    <w:rsid w:val="008C543C"/>
    <w:rsid w:val="008C55F6"/>
    <w:rsid w:val="008C58BD"/>
    <w:rsid w:val="008C5932"/>
    <w:rsid w:val="008C59B3"/>
    <w:rsid w:val="008C5B10"/>
    <w:rsid w:val="008C5CF4"/>
    <w:rsid w:val="008C5D15"/>
    <w:rsid w:val="008C5D17"/>
    <w:rsid w:val="008C5D32"/>
    <w:rsid w:val="008C607A"/>
    <w:rsid w:val="008C60D0"/>
    <w:rsid w:val="008C610C"/>
    <w:rsid w:val="008C613A"/>
    <w:rsid w:val="008C630B"/>
    <w:rsid w:val="008C644D"/>
    <w:rsid w:val="008C6798"/>
    <w:rsid w:val="008C6A29"/>
    <w:rsid w:val="008C719D"/>
    <w:rsid w:val="008C71B7"/>
    <w:rsid w:val="008C72AF"/>
    <w:rsid w:val="008C733B"/>
    <w:rsid w:val="008C746B"/>
    <w:rsid w:val="008C7522"/>
    <w:rsid w:val="008C760E"/>
    <w:rsid w:val="008C7664"/>
    <w:rsid w:val="008C77B6"/>
    <w:rsid w:val="008C787C"/>
    <w:rsid w:val="008C7A2D"/>
    <w:rsid w:val="008C7A43"/>
    <w:rsid w:val="008C7C2B"/>
    <w:rsid w:val="008C7C8F"/>
    <w:rsid w:val="008C7CAE"/>
    <w:rsid w:val="008D046B"/>
    <w:rsid w:val="008D04E8"/>
    <w:rsid w:val="008D083C"/>
    <w:rsid w:val="008D1178"/>
    <w:rsid w:val="008D1313"/>
    <w:rsid w:val="008D1B40"/>
    <w:rsid w:val="008D1F3C"/>
    <w:rsid w:val="008D237C"/>
    <w:rsid w:val="008D25F9"/>
    <w:rsid w:val="008D261F"/>
    <w:rsid w:val="008D2A8F"/>
    <w:rsid w:val="008D2AC4"/>
    <w:rsid w:val="008D2B22"/>
    <w:rsid w:val="008D2BD8"/>
    <w:rsid w:val="008D2C7C"/>
    <w:rsid w:val="008D2DC7"/>
    <w:rsid w:val="008D3025"/>
    <w:rsid w:val="008D31AA"/>
    <w:rsid w:val="008D3292"/>
    <w:rsid w:val="008D3394"/>
    <w:rsid w:val="008D354F"/>
    <w:rsid w:val="008D3857"/>
    <w:rsid w:val="008D387D"/>
    <w:rsid w:val="008D39E8"/>
    <w:rsid w:val="008D3A91"/>
    <w:rsid w:val="008D3D58"/>
    <w:rsid w:val="008D3F13"/>
    <w:rsid w:val="008D3F8B"/>
    <w:rsid w:val="008D418F"/>
    <w:rsid w:val="008D447A"/>
    <w:rsid w:val="008D4482"/>
    <w:rsid w:val="008D499F"/>
    <w:rsid w:val="008D49F2"/>
    <w:rsid w:val="008D4AD0"/>
    <w:rsid w:val="008D4BB6"/>
    <w:rsid w:val="008D5044"/>
    <w:rsid w:val="008D515E"/>
    <w:rsid w:val="008D5233"/>
    <w:rsid w:val="008D578D"/>
    <w:rsid w:val="008D5A2C"/>
    <w:rsid w:val="008D5C47"/>
    <w:rsid w:val="008D5C76"/>
    <w:rsid w:val="008D5CBD"/>
    <w:rsid w:val="008D5EFC"/>
    <w:rsid w:val="008D63B7"/>
    <w:rsid w:val="008D63EC"/>
    <w:rsid w:val="008D63F5"/>
    <w:rsid w:val="008D6554"/>
    <w:rsid w:val="008D674B"/>
    <w:rsid w:val="008D6A25"/>
    <w:rsid w:val="008D6F27"/>
    <w:rsid w:val="008D7492"/>
    <w:rsid w:val="008D77C9"/>
    <w:rsid w:val="008D78AD"/>
    <w:rsid w:val="008D7940"/>
    <w:rsid w:val="008D7E6D"/>
    <w:rsid w:val="008D7EF0"/>
    <w:rsid w:val="008E0269"/>
    <w:rsid w:val="008E0D15"/>
    <w:rsid w:val="008E0F65"/>
    <w:rsid w:val="008E1067"/>
    <w:rsid w:val="008E1431"/>
    <w:rsid w:val="008E153A"/>
    <w:rsid w:val="008E1D02"/>
    <w:rsid w:val="008E1D49"/>
    <w:rsid w:val="008E1F87"/>
    <w:rsid w:val="008E21F4"/>
    <w:rsid w:val="008E2231"/>
    <w:rsid w:val="008E25A2"/>
    <w:rsid w:val="008E26BD"/>
    <w:rsid w:val="008E26D2"/>
    <w:rsid w:val="008E2748"/>
    <w:rsid w:val="008E2808"/>
    <w:rsid w:val="008E289F"/>
    <w:rsid w:val="008E2CD5"/>
    <w:rsid w:val="008E2DCC"/>
    <w:rsid w:val="008E2F88"/>
    <w:rsid w:val="008E32F9"/>
    <w:rsid w:val="008E354B"/>
    <w:rsid w:val="008E3612"/>
    <w:rsid w:val="008E36DB"/>
    <w:rsid w:val="008E37D6"/>
    <w:rsid w:val="008E38B0"/>
    <w:rsid w:val="008E3A0D"/>
    <w:rsid w:val="008E3A5D"/>
    <w:rsid w:val="008E3A70"/>
    <w:rsid w:val="008E3B3B"/>
    <w:rsid w:val="008E3C91"/>
    <w:rsid w:val="008E3DA2"/>
    <w:rsid w:val="008E409D"/>
    <w:rsid w:val="008E41EE"/>
    <w:rsid w:val="008E44FB"/>
    <w:rsid w:val="008E4601"/>
    <w:rsid w:val="008E483F"/>
    <w:rsid w:val="008E4D78"/>
    <w:rsid w:val="008E4EB3"/>
    <w:rsid w:val="008E4FDD"/>
    <w:rsid w:val="008E5002"/>
    <w:rsid w:val="008E5008"/>
    <w:rsid w:val="008E516D"/>
    <w:rsid w:val="008E543E"/>
    <w:rsid w:val="008E5555"/>
    <w:rsid w:val="008E577D"/>
    <w:rsid w:val="008E5817"/>
    <w:rsid w:val="008E5937"/>
    <w:rsid w:val="008E5BBE"/>
    <w:rsid w:val="008E5C1A"/>
    <w:rsid w:val="008E625C"/>
    <w:rsid w:val="008E63E2"/>
    <w:rsid w:val="008E6763"/>
    <w:rsid w:val="008E680B"/>
    <w:rsid w:val="008E6813"/>
    <w:rsid w:val="008E68C0"/>
    <w:rsid w:val="008E68C5"/>
    <w:rsid w:val="008E68DA"/>
    <w:rsid w:val="008E6910"/>
    <w:rsid w:val="008E6A84"/>
    <w:rsid w:val="008E6CAD"/>
    <w:rsid w:val="008E6CF3"/>
    <w:rsid w:val="008E6DBA"/>
    <w:rsid w:val="008E6E44"/>
    <w:rsid w:val="008E6FCF"/>
    <w:rsid w:val="008E7070"/>
    <w:rsid w:val="008E70DF"/>
    <w:rsid w:val="008E7173"/>
    <w:rsid w:val="008E734D"/>
    <w:rsid w:val="008E7402"/>
    <w:rsid w:val="008E75FC"/>
    <w:rsid w:val="008E7760"/>
    <w:rsid w:val="008E78CA"/>
    <w:rsid w:val="008E79E6"/>
    <w:rsid w:val="008E7D03"/>
    <w:rsid w:val="008F0044"/>
    <w:rsid w:val="008F0255"/>
    <w:rsid w:val="008F03C2"/>
    <w:rsid w:val="008F03DB"/>
    <w:rsid w:val="008F04E9"/>
    <w:rsid w:val="008F0639"/>
    <w:rsid w:val="008F086F"/>
    <w:rsid w:val="008F0994"/>
    <w:rsid w:val="008F0C7F"/>
    <w:rsid w:val="008F0D4A"/>
    <w:rsid w:val="008F0F10"/>
    <w:rsid w:val="008F0F16"/>
    <w:rsid w:val="008F0F79"/>
    <w:rsid w:val="008F0F99"/>
    <w:rsid w:val="008F1423"/>
    <w:rsid w:val="008F1652"/>
    <w:rsid w:val="008F17F7"/>
    <w:rsid w:val="008F1CC2"/>
    <w:rsid w:val="008F1DAB"/>
    <w:rsid w:val="008F2136"/>
    <w:rsid w:val="008F26DA"/>
    <w:rsid w:val="008F2838"/>
    <w:rsid w:val="008F2976"/>
    <w:rsid w:val="008F2B04"/>
    <w:rsid w:val="008F2CA6"/>
    <w:rsid w:val="008F2D72"/>
    <w:rsid w:val="008F2DD4"/>
    <w:rsid w:val="008F2EB3"/>
    <w:rsid w:val="008F30E6"/>
    <w:rsid w:val="008F31C8"/>
    <w:rsid w:val="008F33F8"/>
    <w:rsid w:val="008F36A4"/>
    <w:rsid w:val="008F37F0"/>
    <w:rsid w:val="008F37F9"/>
    <w:rsid w:val="008F38BF"/>
    <w:rsid w:val="008F3927"/>
    <w:rsid w:val="008F39B9"/>
    <w:rsid w:val="008F3AF4"/>
    <w:rsid w:val="008F3C3C"/>
    <w:rsid w:val="008F3DEE"/>
    <w:rsid w:val="008F3E81"/>
    <w:rsid w:val="008F4081"/>
    <w:rsid w:val="008F41A4"/>
    <w:rsid w:val="008F429F"/>
    <w:rsid w:val="008F4362"/>
    <w:rsid w:val="008F44C5"/>
    <w:rsid w:val="008F44CF"/>
    <w:rsid w:val="008F457D"/>
    <w:rsid w:val="008F45E3"/>
    <w:rsid w:val="008F4859"/>
    <w:rsid w:val="008F49A2"/>
    <w:rsid w:val="008F4A11"/>
    <w:rsid w:val="008F4A37"/>
    <w:rsid w:val="008F4C7A"/>
    <w:rsid w:val="008F4D15"/>
    <w:rsid w:val="008F553E"/>
    <w:rsid w:val="008F556D"/>
    <w:rsid w:val="008F5976"/>
    <w:rsid w:val="008F5A5F"/>
    <w:rsid w:val="008F5A6A"/>
    <w:rsid w:val="008F5AE3"/>
    <w:rsid w:val="008F6036"/>
    <w:rsid w:val="008F6148"/>
    <w:rsid w:val="008F6240"/>
    <w:rsid w:val="008F6734"/>
    <w:rsid w:val="008F67D5"/>
    <w:rsid w:val="008F6983"/>
    <w:rsid w:val="008F723A"/>
    <w:rsid w:val="008F786E"/>
    <w:rsid w:val="008F78FF"/>
    <w:rsid w:val="008F7990"/>
    <w:rsid w:val="008F7C4C"/>
    <w:rsid w:val="008F7F3E"/>
    <w:rsid w:val="009000E0"/>
    <w:rsid w:val="00900218"/>
    <w:rsid w:val="0090040B"/>
    <w:rsid w:val="0090049E"/>
    <w:rsid w:val="00900553"/>
    <w:rsid w:val="009006D7"/>
    <w:rsid w:val="00900BB8"/>
    <w:rsid w:val="00900C02"/>
    <w:rsid w:val="00900CF7"/>
    <w:rsid w:val="00900DA7"/>
    <w:rsid w:val="00900F65"/>
    <w:rsid w:val="00900FA3"/>
    <w:rsid w:val="00901032"/>
    <w:rsid w:val="009010F4"/>
    <w:rsid w:val="0090116A"/>
    <w:rsid w:val="00901369"/>
    <w:rsid w:val="009013A5"/>
    <w:rsid w:val="009013CA"/>
    <w:rsid w:val="00901AF3"/>
    <w:rsid w:val="00901B45"/>
    <w:rsid w:val="00901B59"/>
    <w:rsid w:val="00901BAC"/>
    <w:rsid w:val="00901C30"/>
    <w:rsid w:val="00901C58"/>
    <w:rsid w:val="00901C6A"/>
    <w:rsid w:val="00902086"/>
    <w:rsid w:val="00902281"/>
    <w:rsid w:val="009024A0"/>
    <w:rsid w:val="009024E0"/>
    <w:rsid w:val="00902685"/>
    <w:rsid w:val="009026C1"/>
    <w:rsid w:val="009029D2"/>
    <w:rsid w:val="00902A7D"/>
    <w:rsid w:val="00902B01"/>
    <w:rsid w:val="00902F36"/>
    <w:rsid w:val="00903540"/>
    <w:rsid w:val="00903748"/>
    <w:rsid w:val="0090381C"/>
    <w:rsid w:val="0090396D"/>
    <w:rsid w:val="00903BAD"/>
    <w:rsid w:val="00903E63"/>
    <w:rsid w:val="00903ECF"/>
    <w:rsid w:val="00903F53"/>
    <w:rsid w:val="00903FE5"/>
    <w:rsid w:val="009042D0"/>
    <w:rsid w:val="00904AD0"/>
    <w:rsid w:val="00905360"/>
    <w:rsid w:val="009053D6"/>
    <w:rsid w:val="0090551A"/>
    <w:rsid w:val="0090558E"/>
    <w:rsid w:val="00905AC4"/>
    <w:rsid w:val="00905AF1"/>
    <w:rsid w:val="00905B54"/>
    <w:rsid w:val="00905C43"/>
    <w:rsid w:val="0090606D"/>
    <w:rsid w:val="0090610A"/>
    <w:rsid w:val="00906277"/>
    <w:rsid w:val="0090689E"/>
    <w:rsid w:val="0090690E"/>
    <w:rsid w:val="00906C7D"/>
    <w:rsid w:val="00906CC1"/>
    <w:rsid w:val="00907327"/>
    <w:rsid w:val="0090741B"/>
    <w:rsid w:val="009077D3"/>
    <w:rsid w:val="0090784C"/>
    <w:rsid w:val="009078D3"/>
    <w:rsid w:val="0090797B"/>
    <w:rsid w:val="00907BE9"/>
    <w:rsid w:val="00907CE3"/>
    <w:rsid w:val="00910046"/>
    <w:rsid w:val="0091087A"/>
    <w:rsid w:val="009108E5"/>
    <w:rsid w:val="00910C65"/>
    <w:rsid w:val="00910C96"/>
    <w:rsid w:val="00910FB0"/>
    <w:rsid w:val="0091107F"/>
    <w:rsid w:val="009114F1"/>
    <w:rsid w:val="00911700"/>
    <w:rsid w:val="00911810"/>
    <w:rsid w:val="0091182B"/>
    <w:rsid w:val="00911B62"/>
    <w:rsid w:val="00911BC3"/>
    <w:rsid w:val="00911BD4"/>
    <w:rsid w:val="00911C5A"/>
    <w:rsid w:val="00911C88"/>
    <w:rsid w:val="00911CC6"/>
    <w:rsid w:val="00911DFC"/>
    <w:rsid w:val="00912127"/>
    <w:rsid w:val="009121F4"/>
    <w:rsid w:val="009122B5"/>
    <w:rsid w:val="009127D1"/>
    <w:rsid w:val="00912874"/>
    <w:rsid w:val="009129C9"/>
    <w:rsid w:val="00912D6D"/>
    <w:rsid w:val="00912E9B"/>
    <w:rsid w:val="009130CC"/>
    <w:rsid w:val="009134F2"/>
    <w:rsid w:val="00913565"/>
    <w:rsid w:val="009135CD"/>
    <w:rsid w:val="0091372F"/>
    <w:rsid w:val="00913ADE"/>
    <w:rsid w:val="00913B2F"/>
    <w:rsid w:val="00913B7D"/>
    <w:rsid w:val="00913EFE"/>
    <w:rsid w:val="00913F47"/>
    <w:rsid w:val="0091406D"/>
    <w:rsid w:val="00914372"/>
    <w:rsid w:val="00914486"/>
    <w:rsid w:val="0091456A"/>
    <w:rsid w:val="009145AB"/>
    <w:rsid w:val="009146C1"/>
    <w:rsid w:val="00914A15"/>
    <w:rsid w:val="00914B21"/>
    <w:rsid w:val="00914D85"/>
    <w:rsid w:val="00915026"/>
    <w:rsid w:val="009156AB"/>
    <w:rsid w:val="009158B1"/>
    <w:rsid w:val="00915AC8"/>
    <w:rsid w:val="00915D20"/>
    <w:rsid w:val="00915EA1"/>
    <w:rsid w:val="00915ED1"/>
    <w:rsid w:val="00916036"/>
    <w:rsid w:val="00916235"/>
    <w:rsid w:val="009163D7"/>
    <w:rsid w:val="009164B6"/>
    <w:rsid w:val="009164D0"/>
    <w:rsid w:val="00916777"/>
    <w:rsid w:val="00916929"/>
    <w:rsid w:val="00916A58"/>
    <w:rsid w:val="00916B96"/>
    <w:rsid w:val="00916DC4"/>
    <w:rsid w:val="0091716B"/>
    <w:rsid w:val="009172D2"/>
    <w:rsid w:val="009172F0"/>
    <w:rsid w:val="00917318"/>
    <w:rsid w:val="00917465"/>
    <w:rsid w:val="00917968"/>
    <w:rsid w:val="0091797E"/>
    <w:rsid w:val="00917AC7"/>
    <w:rsid w:val="00917DB5"/>
    <w:rsid w:val="00917E20"/>
    <w:rsid w:val="00917F0D"/>
    <w:rsid w:val="009201EE"/>
    <w:rsid w:val="0092038E"/>
    <w:rsid w:val="00920648"/>
    <w:rsid w:val="00920852"/>
    <w:rsid w:val="00920870"/>
    <w:rsid w:val="00920875"/>
    <w:rsid w:val="0092094A"/>
    <w:rsid w:val="009209B8"/>
    <w:rsid w:val="00920A79"/>
    <w:rsid w:val="00920B9E"/>
    <w:rsid w:val="00920DCC"/>
    <w:rsid w:val="009210C2"/>
    <w:rsid w:val="0092118C"/>
    <w:rsid w:val="009211A7"/>
    <w:rsid w:val="009212DB"/>
    <w:rsid w:val="009213CD"/>
    <w:rsid w:val="0092142E"/>
    <w:rsid w:val="00921454"/>
    <w:rsid w:val="009214B1"/>
    <w:rsid w:val="009215DA"/>
    <w:rsid w:val="009219B5"/>
    <w:rsid w:val="009219F8"/>
    <w:rsid w:val="00921B46"/>
    <w:rsid w:val="00921C09"/>
    <w:rsid w:val="009221B4"/>
    <w:rsid w:val="00922294"/>
    <w:rsid w:val="00922C9B"/>
    <w:rsid w:val="00922E89"/>
    <w:rsid w:val="00922F9B"/>
    <w:rsid w:val="00923543"/>
    <w:rsid w:val="0092384F"/>
    <w:rsid w:val="00923948"/>
    <w:rsid w:val="00923A1E"/>
    <w:rsid w:val="00923AA9"/>
    <w:rsid w:val="00923AE6"/>
    <w:rsid w:val="00923BC5"/>
    <w:rsid w:val="00923C82"/>
    <w:rsid w:val="00923D17"/>
    <w:rsid w:val="00923D41"/>
    <w:rsid w:val="00923DD8"/>
    <w:rsid w:val="00923EEF"/>
    <w:rsid w:val="0092409B"/>
    <w:rsid w:val="00924902"/>
    <w:rsid w:val="009249B8"/>
    <w:rsid w:val="00924BC2"/>
    <w:rsid w:val="00925132"/>
    <w:rsid w:val="009251CC"/>
    <w:rsid w:val="0092528E"/>
    <w:rsid w:val="0092538D"/>
    <w:rsid w:val="009254B3"/>
    <w:rsid w:val="009256FE"/>
    <w:rsid w:val="00925A0A"/>
    <w:rsid w:val="00925A56"/>
    <w:rsid w:val="00925AE1"/>
    <w:rsid w:val="00925AF1"/>
    <w:rsid w:val="00925BF9"/>
    <w:rsid w:val="00925E1D"/>
    <w:rsid w:val="00925E65"/>
    <w:rsid w:val="00925F18"/>
    <w:rsid w:val="00925F28"/>
    <w:rsid w:val="00926516"/>
    <w:rsid w:val="00926613"/>
    <w:rsid w:val="0092694B"/>
    <w:rsid w:val="009269C6"/>
    <w:rsid w:val="00926D0F"/>
    <w:rsid w:val="009271FE"/>
    <w:rsid w:val="0092727E"/>
    <w:rsid w:val="0092728D"/>
    <w:rsid w:val="0092729D"/>
    <w:rsid w:val="0092737F"/>
    <w:rsid w:val="0092748A"/>
    <w:rsid w:val="0092769E"/>
    <w:rsid w:val="009276EC"/>
    <w:rsid w:val="00927889"/>
    <w:rsid w:val="0092792D"/>
    <w:rsid w:val="00927993"/>
    <w:rsid w:val="00927AAD"/>
    <w:rsid w:val="00927FE4"/>
    <w:rsid w:val="00930079"/>
    <w:rsid w:val="00930135"/>
    <w:rsid w:val="00930440"/>
    <w:rsid w:val="0093061B"/>
    <w:rsid w:val="0093076E"/>
    <w:rsid w:val="0093081F"/>
    <w:rsid w:val="009308EB"/>
    <w:rsid w:val="009309E9"/>
    <w:rsid w:val="00930AC9"/>
    <w:rsid w:val="00930D75"/>
    <w:rsid w:val="00930DD2"/>
    <w:rsid w:val="00930E3B"/>
    <w:rsid w:val="00930E49"/>
    <w:rsid w:val="00930E4E"/>
    <w:rsid w:val="00930EC8"/>
    <w:rsid w:val="00930F20"/>
    <w:rsid w:val="00930FFF"/>
    <w:rsid w:val="00931198"/>
    <w:rsid w:val="00931271"/>
    <w:rsid w:val="009317ED"/>
    <w:rsid w:val="00931841"/>
    <w:rsid w:val="00931989"/>
    <w:rsid w:val="009319D3"/>
    <w:rsid w:val="00931C46"/>
    <w:rsid w:val="00931E2D"/>
    <w:rsid w:val="0093200A"/>
    <w:rsid w:val="00932237"/>
    <w:rsid w:val="009322CA"/>
    <w:rsid w:val="00932415"/>
    <w:rsid w:val="00932571"/>
    <w:rsid w:val="009326A2"/>
    <w:rsid w:val="00932933"/>
    <w:rsid w:val="00932B52"/>
    <w:rsid w:val="00932C93"/>
    <w:rsid w:val="00932F2F"/>
    <w:rsid w:val="0093351B"/>
    <w:rsid w:val="00933525"/>
    <w:rsid w:val="009335EB"/>
    <w:rsid w:val="009338BA"/>
    <w:rsid w:val="00933A7B"/>
    <w:rsid w:val="00933BE6"/>
    <w:rsid w:val="00933CFF"/>
    <w:rsid w:val="0093400F"/>
    <w:rsid w:val="009340F7"/>
    <w:rsid w:val="0093416F"/>
    <w:rsid w:val="00934574"/>
    <w:rsid w:val="0093459C"/>
    <w:rsid w:val="009345EC"/>
    <w:rsid w:val="0093473F"/>
    <w:rsid w:val="009347EA"/>
    <w:rsid w:val="00934BC2"/>
    <w:rsid w:val="00934EDC"/>
    <w:rsid w:val="00934F5C"/>
    <w:rsid w:val="00934FAE"/>
    <w:rsid w:val="0093536D"/>
    <w:rsid w:val="009359C6"/>
    <w:rsid w:val="00935AE4"/>
    <w:rsid w:val="00935DA4"/>
    <w:rsid w:val="00936074"/>
    <w:rsid w:val="0093635A"/>
    <w:rsid w:val="00936801"/>
    <w:rsid w:val="00936808"/>
    <w:rsid w:val="00936A38"/>
    <w:rsid w:val="00936B06"/>
    <w:rsid w:val="00936B98"/>
    <w:rsid w:val="00936C7C"/>
    <w:rsid w:val="00936E5F"/>
    <w:rsid w:val="00937019"/>
    <w:rsid w:val="009373AA"/>
    <w:rsid w:val="009374B3"/>
    <w:rsid w:val="009374F0"/>
    <w:rsid w:val="00937604"/>
    <w:rsid w:val="00937647"/>
    <w:rsid w:val="009376B3"/>
    <w:rsid w:val="00937723"/>
    <w:rsid w:val="00937B26"/>
    <w:rsid w:val="00937B58"/>
    <w:rsid w:val="009400B0"/>
    <w:rsid w:val="009401FC"/>
    <w:rsid w:val="00940407"/>
    <w:rsid w:val="00940410"/>
    <w:rsid w:val="00940AA8"/>
    <w:rsid w:val="00940ABB"/>
    <w:rsid w:val="00940F49"/>
    <w:rsid w:val="00941002"/>
    <w:rsid w:val="00941784"/>
    <w:rsid w:val="00941870"/>
    <w:rsid w:val="00941991"/>
    <w:rsid w:val="00941C94"/>
    <w:rsid w:val="00941DFE"/>
    <w:rsid w:val="00941E09"/>
    <w:rsid w:val="00941F5B"/>
    <w:rsid w:val="00941FAB"/>
    <w:rsid w:val="00942172"/>
    <w:rsid w:val="0094225C"/>
    <w:rsid w:val="0094240C"/>
    <w:rsid w:val="00942434"/>
    <w:rsid w:val="009425AE"/>
    <w:rsid w:val="00942720"/>
    <w:rsid w:val="0094273E"/>
    <w:rsid w:val="00942A45"/>
    <w:rsid w:val="00942F0A"/>
    <w:rsid w:val="0094328C"/>
    <w:rsid w:val="00943409"/>
    <w:rsid w:val="00943861"/>
    <w:rsid w:val="00943BB9"/>
    <w:rsid w:val="00943EEF"/>
    <w:rsid w:val="00943FF0"/>
    <w:rsid w:val="0094425E"/>
    <w:rsid w:val="009445A3"/>
    <w:rsid w:val="009445F8"/>
    <w:rsid w:val="00944603"/>
    <w:rsid w:val="0094460F"/>
    <w:rsid w:val="009446E8"/>
    <w:rsid w:val="00944756"/>
    <w:rsid w:val="009448C7"/>
    <w:rsid w:val="00944ABD"/>
    <w:rsid w:val="00944DAB"/>
    <w:rsid w:val="00944E0A"/>
    <w:rsid w:val="00944FF8"/>
    <w:rsid w:val="00945027"/>
    <w:rsid w:val="00945061"/>
    <w:rsid w:val="00945115"/>
    <w:rsid w:val="00945179"/>
    <w:rsid w:val="009451BA"/>
    <w:rsid w:val="009452DA"/>
    <w:rsid w:val="009452FC"/>
    <w:rsid w:val="0094555D"/>
    <w:rsid w:val="00945813"/>
    <w:rsid w:val="00945D36"/>
    <w:rsid w:val="00945DB0"/>
    <w:rsid w:val="00946038"/>
    <w:rsid w:val="009463F9"/>
    <w:rsid w:val="00946510"/>
    <w:rsid w:val="009467E4"/>
    <w:rsid w:val="00946952"/>
    <w:rsid w:val="00946A64"/>
    <w:rsid w:val="00946B0D"/>
    <w:rsid w:val="00946B9A"/>
    <w:rsid w:val="00946BC5"/>
    <w:rsid w:val="00946BE6"/>
    <w:rsid w:val="00946BE8"/>
    <w:rsid w:val="00946CCB"/>
    <w:rsid w:val="00946EF7"/>
    <w:rsid w:val="00947455"/>
    <w:rsid w:val="009475F4"/>
    <w:rsid w:val="009476D7"/>
    <w:rsid w:val="00947A91"/>
    <w:rsid w:val="00947BA7"/>
    <w:rsid w:val="00950119"/>
    <w:rsid w:val="009503D7"/>
    <w:rsid w:val="009503DF"/>
    <w:rsid w:val="0095071D"/>
    <w:rsid w:val="00950820"/>
    <w:rsid w:val="009508B8"/>
    <w:rsid w:val="00950A7B"/>
    <w:rsid w:val="00950B64"/>
    <w:rsid w:val="00950CC7"/>
    <w:rsid w:val="00950E27"/>
    <w:rsid w:val="00950F7A"/>
    <w:rsid w:val="009514FE"/>
    <w:rsid w:val="0095152B"/>
    <w:rsid w:val="00951717"/>
    <w:rsid w:val="00951988"/>
    <w:rsid w:val="009519DE"/>
    <w:rsid w:val="00951E0D"/>
    <w:rsid w:val="00951EC8"/>
    <w:rsid w:val="0095214B"/>
    <w:rsid w:val="009522E2"/>
    <w:rsid w:val="00952309"/>
    <w:rsid w:val="009527D0"/>
    <w:rsid w:val="0095289E"/>
    <w:rsid w:val="009529F0"/>
    <w:rsid w:val="00952AF0"/>
    <w:rsid w:val="00952B97"/>
    <w:rsid w:val="00952BE9"/>
    <w:rsid w:val="00953174"/>
    <w:rsid w:val="00953204"/>
    <w:rsid w:val="009532D9"/>
    <w:rsid w:val="00953614"/>
    <w:rsid w:val="00953908"/>
    <w:rsid w:val="00953A10"/>
    <w:rsid w:val="00953A82"/>
    <w:rsid w:val="00953CBC"/>
    <w:rsid w:val="00953E75"/>
    <w:rsid w:val="00953F40"/>
    <w:rsid w:val="009540A6"/>
    <w:rsid w:val="00954218"/>
    <w:rsid w:val="009542EC"/>
    <w:rsid w:val="00954385"/>
    <w:rsid w:val="0095438E"/>
    <w:rsid w:val="009543C6"/>
    <w:rsid w:val="009543DA"/>
    <w:rsid w:val="00954AEA"/>
    <w:rsid w:val="00954B25"/>
    <w:rsid w:val="00954B59"/>
    <w:rsid w:val="00954D23"/>
    <w:rsid w:val="00954E40"/>
    <w:rsid w:val="00954F47"/>
    <w:rsid w:val="00954FC2"/>
    <w:rsid w:val="00954FC5"/>
    <w:rsid w:val="00955090"/>
    <w:rsid w:val="00955191"/>
    <w:rsid w:val="0095554A"/>
    <w:rsid w:val="0095554C"/>
    <w:rsid w:val="009556E1"/>
    <w:rsid w:val="00955881"/>
    <w:rsid w:val="00955ABF"/>
    <w:rsid w:val="00955BF1"/>
    <w:rsid w:val="00955C88"/>
    <w:rsid w:val="0095640A"/>
    <w:rsid w:val="009566CE"/>
    <w:rsid w:val="009568E2"/>
    <w:rsid w:val="009569E2"/>
    <w:rsid w:val="00956A72"/>
    <w:rsid w:val="00956ADA"/>
    <w:rsid w:val="00956BC3"/>
    <w:rsid w:val="00956E90"/>
    <w:rsid w:val="00957183"/>
    <w:rsid w:val="0095723B"/>
    <w:rsid w:val="00957370"/>
    <w:rsid w:val="009573D4"/>
    <w:rsid w:val="00957481"/>
    <w:rsid w:val="009574A8"/>
    <w:rsid w:val="009579BB"/>
    <w:rsid w:val="00957B66"/>
    <w:rsid w:val="00957B79"/>
    <w:rsid w:val="00957D21"/>
    <w:rsid w:val="00957DE5"/>
    <w:rsid w:val="00957E8F"/>
    <w:rsid w:val="0096029A"/>
    <w:rsid w:val="0096039B"/>
    <w:rsid w:val="0096062B"/>
    <w:rsid w:val="009607CD"/>
    <w:rsid w:val="00960DD4"/>
    <w:rsid w:val="00960E25"/>
    <w:rsid w:val="00960EA2"/>
    <w:rsid w:val="00961046"/>
    <w:rsid w:val="00961197"/>
    <w:rsid w:val="0096128A"/>
    <w:rsid w:val="009612B4"/>
    <w:rsid w:val="009613EB"/>
    <w:rsid w:val="00961503"/>
    <w:rsid w:val="00961597"/>
    <w:rsid w:val="0096172B"/>
    <w:rsid w:val="00961902"/>
    <w:rsid w:val="00961A74"/>
    <w:rsid w:val="00961AEF"/>
    <w:rsid w:val="00961FBA"/>
    <w:rsid w:val="00962078"/>
    <w:rsid w:val="009624B1"/>
    <w:rsid w:val="009624B8"/>
    <w:rsid w:val="009626AE"/>
    <w:rsid w:val="00962942"/>
    <w:rsid w:val="00962ACC"/>
    <w:rsid w:val="00962B8F"/>
    <w:rsid w:val="00962C92"/>
    <w:rsid w:val="00962DAF"/>
    <w:rsid w:val="00962DBA"/>
    <w:rsid w:val="009634F4"/>
    <w:rsid w:val="0096363E"/>
    <w:rsid w:val="00963704"/>
    <w:rsid w:val="009637B8"/>
    <w:rsid w:val="00963904"/>
    <w:rsid w:val="009639E1"/>
    <w:rsid w:val="00963C08"/>
    <w:rsid w:val="00963D39"/>
    <w:rsid w:val="00963D88"/>
    <w:rsid w:val="00963E6C"/>
    <w:rsid w:val="00963F28"/>
    <w:rsid w:val="0096421A"/>
    <w:rsid w:val="009642F0"/>
    <w:rsid w:val="0096433F"/>
    <w:rsid w:val="00964384"/>
    <w:rsid w:val="009643DD"/>
    <w:rsid w:val="009645BC"/>
    <w:rsid w:val="009645D4"/>
    <w:rsid w:val="00964742"/>
    <w:rsid w:val="009647D3"/>
    <w:rsid w:val="00964848"/>
    <w:rsid w:val="0096485D"/>
    <w:rsid w:val="00964B62"/>
    <w:rsid w:val="00964E50"/>
    <w:rsid w:val="00964EEE"/>
    <w:rsid w:val="00964F46"/>
    <w:rsid w:val="009652C5"/>
    <w:rsid w:val="00965305"/>
    <w:rsid w:val="009654EB"/>
    <w:rsid w:val="00965721"/>
    <w:rsid w:val="0096582B"/>
    <w:rsid w:val="00965854"/>
    <w:rsid w:val="00965B1B"/>
    <w:rsid w:val="00965D73"/>
    <w:rsid w:val="00965E13"/>
    <w:rsid w:val="009666C2"/>
    <w:rsid w:val="00966730"/>
    <w:rsid w:val="0096682F"/>
    <w:rsid w:val="00966883"/>
    <w:rsid w:val="0096688E"/>
    <w:rsid w:val="00966966"/>
    <w:rsid w:val="00966A4B"/>
    <w:rsid w:val="00966C2E"/>
    <w:rsid w:val="00966CDC"/>
    <w:rsid w:val="00967098"/>
    <w:rsid w:val="009678E3"/>
    <w:rsid w:val="0096794D"/>
    <w:rsid w:val="00967980"/>
    <w:rsid w:val="00967A10"/>
    <w:rsid w:val="00967B1C"/>
    <w:rsid w:val="00967BA7"/>
    <w:rsid w:val="00967BCE"/>
    <w:rsid w:val="00967D17"/>
    <w:rsid w:val="00967EEC"/>
    <w:rsid w:val="00967EF7"/>
    <w:rsid w:val="00967FB7"/>
    <w:rsid w:val="00970069"/>
    <w:rsid w:val="009700EF"/>
    <w:rsid w:val="00970101"/>
    <w:rsid w:val="009702BB"/>
    <w:rsid w:val="00970312"/>
    <w:rsid w:val="009706A9"/>
    <w:rsid w:val="00970D11"/>
    <w:rsid w:val="00970DCE"/>
    <w:rsid w:val="00970DE6"/>
    <w:rsid w:val="0097133D"/>
    <w:rsid w:val="00971417"/>
    <w:rsid w:val="00971464"/>
    <w:rsid w:val="009716B0"/>
    <w:rsid w:val="00971933"/>
    <w:rsid w:val="00971BCF"/>
    <w:rsid w:val="00971DCB"/>
    <w:rsid w:val="00971E38"/>
    <w:rsid w:val="00972004"/>
    <w:rsid w:val="00972474"/>
    <w:rsid w:val="00972556"/>
    <w:rsid w:val="009726B7"/>
    <w:rsid w:val="009727A7"/>
    <w:rsid w:val="00972A44"/>
    <w:rsid w:val="00972DBB"/>
    <w:rsid w:val="00972FA0"/>
    <w:rsid w:val="00972FED"/>
    <w:rsid w:val="00973340"/>
    <w:rsid w:val="009735B0"/>
    <w:rsid w:val="00973622"/>
    <w:rsid w:val="0097378F"/>
    <w:rsid w:val="00973E35"/>
    <w:rsid w:val="00973EC9"/>
    <w:rsid w:val="0097445D"/>
    <w:rsid w:val="00974527"/>
    <w:rsid w:val="009747EC"/>
    <w:rsid w:val="00974ACF"/>
    <w:rsid w:val="00974C72"/>
    <w:rsid w:val="00974DC0"/>
    <w:rsid w:val="009750FE"/>
    <w:rsid w:val="009752A4"/>
    <w:rsid w:val="009754A5"/>
    <w:rsid w:val="00975560"/>
    <w:rsid w:val="0097569A"/>
    <w:rsid w:val="009756BE"/>
    <w:rsid w:val="0097577F"/>
    <w:rsid w:val="009757CF"/>
    <w:rsid w:val="00975868"/>
    <w:rsid w:val="009758DD"/>
    <w:rsid w:val="00975BC7"/>
    <w:rsid w:val="00975DFA"/>
    <w:rsid w:val="00975EFA"/>
    <w:rsid w:val="009761E5"/>
    <w:rsid w:val="009762C5"/>
    <w:rsid w:val="00976344"/>
    <w:rsid w:val="00976516"/>
    <w:rsid w:val="00976517"/>
    <w:rsid w:val="00976533"/>
    <w:rsid w:val="0097669F"/>
    <w:rsid w:val="00976959"/>
    <w:rsid w:val="00976977"/>
    <w:rsid w:val="00976A24"/>
    <w:rsid w:val="00976EA9"/>
    <w:rsid w:val="0097721D"/>
    <w:rsid w:val="0097728E"/>
    <w:rsid w:val="00977428"/>
    <w:rsid w:val="009777F1"/>
    <w:rsid w:val="00977A15"/>
    <w:rsid w:val="00977BAA"/>
    <w:rsid w:val="00977CED"/>
    <w:rsid w:val="00977F54"/>
    <w:rsid w:val="0098057B"/>
    <w:rsid w:val="00980C08"/>
    <w:rsid w:val="00980DA5"/>
    <w:rsid w:val="00980F0A"/>
    <w:rsid w:val="00980FCF"/>
    <w:rsid w:val="00981399"/>
    <w:rsid w:val="00981C17"/>
    <w:rsid w:val="00982692"/>
    <w:rsid w:val="009827FA"/>
    <w:rsid w:val="00982AD4"/>
    <w:rsid w:val="00982E1A"/>
    <w:rsid w:val="00982E59"/>
    <w:rsid w:val="00982F64"/>
    <w:rsid w:val="009830C6"/>
    <w:rsid w:val="009830C9"/>
    <w:rsid w:val="00983182"/>
    <w:rsid w:val="00983750"/>
    <w:rsid w:val="0098383B"/>
    <w:rsid w:val="00983D21"/>
    <w:rsid w:val="00983D24"/>
    <w:rsid w:val="00983EB5"/>
    <w:rsid w:val="00983F15"/>
    <w:rsid w:val="00983F29"/>
    <w:rsid w:val="0098401F"/>
    <w:rsid w:val="00984092"/>
    <w:rsid w:val="009841C8"/>
    <w:rsid w:val="009842E8"/>
    <w:rsid w:val="009843C9"/>
    <w:rsid w:val="009843E0"/>
    <w:rsid w:val="009844C0"/>
    <w:rsid w:val="00984893"/>
    <w:rsid w:val="00984EA6"/>
    <w:rsid w:val="00985063"/>
    <w:rsid w:val="0098508B"/>
    <w:rsid w:val="009850F6"/>
    <w:rsid w:val="00985313"/>
    <w:rsid w:val="00985472"/>
    <w:rsid w:val="009854B7"/>
    <w:rsid w:val="0098558A"/>
    <w:rsid w:val="009857B1"/>
    <w:rsid w:val="00985983"/>
    <w:rsid w:val="00985B19"/>
    <w:rsid w:val="00985EFC"/>
    <w:rsid w:val="009860E2"/>
    <w:rsid w:val="0098621B"/>
    <w:rsid w:val="00986262"/>
    <w:rsid w:val="00986360"/>
    <w:rsid w:val="0098698B"/>
    <w:rsid w:val="009869D2"/>
    <w:rsid w:val="00986CA3"/>
    <w:rsid w:val="00986E25"/>
    <w:rsid w:val="00986E59"/>
    <w:rsid w:val="00986FA1"/>
    <w:rsid w:val="009870F8"/>
    <w:rsid w:val="00987126"/>
    <w:rsid w:val="00987160"/>
    <w:rsid w:val="0098739E"/>
    <w:rsid w:val="0098781A"/>
    <w:rsid w:val="00987EBB"/>
    <w:rsid w:val="009904F3"/>
    <w:rsid w:val="0099071A"/>
    <w:rsid w:val="009907C5"/>
    <w:rsid w:val="00990AC9"/>
    <w:rsid w:val="00990D9E"/>
    <w:rsid w:val="00990F07"/>
    <w:rsid w:val="00990F87"/>
    <w:rsid w:val="00991484"/>
    <w:rsid w:val="009914E2"/>
    <w:rsid w:val="009915BB"/>
    <w:rsid w:val="009915DE"/>
    <w:rsid w:val="009917B5"/>
    <w:rsid w:val="009918F1"/>
    <w:rsid w:val="0099193C"/>
    <w:rsid w:val="00991954"/>
    <w:rsid w:val="009919C5"/>
    <w:rsid w:val="00991A6D"/>
    <w:rsid w:val="00991DB7"/>
    <w:rsid w:val="00991E4D"/>
    <w:rsid w:val="00991FD7"/>
    <w:rsid w:val="009920AB"/>
    <w:rsid w:val="00992224"/>
    <w:rsid w:val="009922E1"/>
    <w:rsid w:val="00992334"/>
    <w:rsid w:val="009924A2"/>
    <w:rsid w:val="009925FA"/>
    <w:rsid w:val="00992B52"/>
    <w:rsid w:val="00992C67"/>
    <w:rsid w:val="00992D87"/>
    <w:rsid w:val="00992F75"/>
    <w:rsid w:val="009936E0"/>
    <w:rsid w:val="009939AD"/>
    <w:rsid w:val="00993A17"/>
    <w:rsid w:val="00993C7C"/>
    <w:rsid w:val="00993E81"/>
    <w:rsid w:val="00993F5E"/>
    <w:rsid w:val="0099404E"/>
    <w:rsid w:val="0099427F"/>
    <w:rsid w:val="009944D6"/>
    <w:rsid w:val="00994755"/>
    <w:rsid w:val="0099479D"/>
    <w:rsid w:val="009948B6"/>
    <w:rsid w:val="00994A32"/>
    <w:rsid w:val="00994A7A"/>
    <w:rsid w:val="00994AFE"/>
    <w:rsid w:val="00994CD2"/>
    <w:rsid w:val="00994D60"/>
    <w:rsid w:val="00994DBF"/>
    <w:rsid w:val="00995208"/>
    <w:rsid w:val="00995321"/>
    <w:rsid w:val="009954A1"/>
    <w:rsid w:val="009957E2"/>
    <w:rsid w:val="00995910"/>
    <w:rsid w:val="00995980"/>
    <w:rsid w:val="009959D1"/>
    <w:rsid w:val="00995D49"/>
    <w:rsid w:val="00996199"/>
    <w:rsid w:val="009968BA"/>
    <w:rsid w:val="00996D13"/>
    <w:rsid w:val="00996DF9"/>
    <w:rsid w:val="00996E53"/>
    <w:rsid w:val="00996E93"/>
    <w:rsid w:val="00996EA7"/>
    <w:rsid w:val="00996F3D"/>
    <w:rsid w:val="00996F6E"/>
    <w:rsid w:val="00997046"/>
    <w:rsid w:val="009973DB"/>
    <w:rsid w:val="0099740D"/>
    <w:rsid w:val="0099747B"/>
    <w:rsid w:val="00997A9E"/>
    <w:rsid w:val="00997C74"/>
    <w:rsid w:val="00997CA6"/>
    <w:rsid w:val="00997EA7"/>
    <w:rsid w:val="009A0004"/>
    <w:rsid w:val="009A003E"/>
    <w:rsid w:val="009A0741"/>
    <w:rsid w:val="009A0849"/>
    <w:rsid w:val="009A0853"/>
    <w:rsid w:val="009A095B"/>
    <w:rsid w:val="009A0BDE"/>
    <w:rsid w:val="009A0C53"/>
    <w:rsid w:val="009A10B7"/>
    <w:rsid w:val="009A13ED"/>
    <w:rsid w:val="009A140C"/>
    <w:rsid w:val="009A1769"/>
    <w:rsid w:val="009A17E3"/>
    <w:rsid w:val="009A1B3C"/>
    <w:rsid w:val="009A1BC4"/>
    <w:rsid w:val="009A1BD8"/>
    <w:rsid w:val="009A1CB6"/>
    <w:rsid w:val="009A1DDA"/>
    <w:rsid w:val="009A1EC9"/>
    <w:rsid w:val="009A256F"/>
    <w:rsid w:val="009A25C6"/>
    <w:rsid w:val="009A2710"/>
    <w:rsid w:val="009A273C"/>
    <w:rsid w:val="009A2C71"/>
    <w:rsid w:val="009A2C7E"/>
    <w:rsid w:val="009A2D56"/>
    <w:rsid w:val="009A2EA4"/>
    <w:rsid w:val="009A3114"/>
    <w:rsid w:val="009A358F"/>
    <w:rsid w:val="009A391E"/>
    <w:rsid w:val="009A3BAC"/>
    <w:rsid w:val="009A3E01"/>
    <w:rsid w:val="009A3F35"/>
    <w:rsid w:val="009A4016"/>
    <w:rsid w:val="009A420F"/>
    <w:rsid w:val="009A428D"/>
    <w:rsid w:val="009A42D7"/>
    <w:rsid w:val="009A44D8"/>
    <w:rsid w:val="009A44E7"/>
    <w:rsid w:val="009A468B"/>
    <w:rsid w:val="009A4761"/>
    <w:rsid w:val="009A4A1B"/>
    <w:rsid w:val="009A4D4B"/>
    <w:rsid w:val="009A4F12"/>
    <w:rsid w:val="009A5314"/>
    <w:rsid w:val="009A545B"/>
    <w:rsid w:val="009A5573"/>
    <w:rsid w:val="009A55F1"/>
    <w:rsid w:val="009A5613"/>
    <w:rsid w:val="009A5921"/>
    <w:rsid w:val="009A5A0B"/>
    <w:rsid w:val="009A5A99"/>
    <w:rsid w:val="009A5B7C"/>
    <w:rsid w:val="009A5E91"/>
    <w:rsid w:val="009A5EDF"/>
    <w:rsid w:val="009A61BB"/>
    <w:rsid w:val="009A653A"/>
    <w:rsid w:val="009A65C9"/>
    <w:rsid w:val="009A65EC"/>
    <w:rsid w:val="009A6658"/>
    <w:rsid w:val="009A6831"/>
    <w:rsid w:val="009A69A9"/>
    <w:rsid w:val="009A69F6"/>
    <w:rsid w:val="009A6AA6"/>
    <w:rsid w:val="009A6CF8"/>
    <w:rsid w:val="009A6E6B"/>
    <w:rsid w:val="009A6E83"/>
    <w:rsid w:val="009A703D"/>
    <w:rsid w:val="009A706B"/>
    <w:rsid w:val="009A7241"/>
    <w:rsid w:val="009A752D"/>
    <w:rsid w:val="009A7535"/>
    <w:rsid w:val="009A7646"/>
    <w:rsid w:val="009A76A3"/>
    <w:rsid w:val="009A7C8E"/>
    <w:rsid w:val="009A7DDE"/>
    <w:rsid w:val="009A7FC6"/>
    <w:rsid w:val="009B0021"/>
    <w:rsid w:val="009B00DC"/>
    <w:rsid w:val="009B0181"/>
    <w:rsid w:val="009B04EA"/>
    <w:rsid w:val="009B076D"/>
    <w:rsid w:val="009B0924"/>
    <w:rsid w:val="009B09D8"/>
    <w:rsid w:val="009B0AE1"/>
    <w:rsid w:val="009B0B31"/>
    <w:rsid w:val="009B10F6"/>
    <w:rsid w:val="009B1134"/>
    <w:rsid w:val="009B121E"/>
    <w:rsid w:val="009B123A"/>
    <w:rsid w:val="009B18B1"/>
    <w:rsid w:val="009B1C98"/>
    <w:rsid w:val="009B1F59"/>
    <w:rsid w:val="009B21D7"/>
    <w:rsid w:val="009B2512"/>
    <w:rsid w:val="009B2612"/>
    <w:rsid w:val="009B27BA"/>
    <w:rsid w:val="009B2967"/>
    <w:rsid w:val="009B2A04"/>
    <w:rsid w:val="009B2C49"/>
    <w:rsid w:val="009B33C5"/>
    <w:rsid w:val="009B3412"/>
    <w:rsid w:val="009B3550"/>
    <w:rsid w:val="009B35BF"/>
    <w:rsid w:val="009B3672"/>
    <w:rsid w:val="009B36B2"/>
    <w:rsid w:val="009B3875"/>
    <w:rsid w:val="009B38BD"/>
    <w:rsid w:val="009B3D23"/>
    <w:rsid w:val="009B3DB5"/>
    <w:rsid w:val="009B3EAB"/>
    <w:rsid w:val="009B4132"/>
    <w:rsid w:val="009B41A0"/>
    <w:rsid w:val="009B4200"/>
    <w:rsid w:val="009B4283"/>
    <w:rsid w:val="009B4355"/>
    <w:rsid w:val="009B4395"/>
    <w:rsid w:val="009B444A"/>
    <w:rsid w:val="009B47E4"/>
    <w:rsid w:val="009B498B"/>
    <w:rsid w:val="009B4A69"/>
    <w:rsid w:val="009B4A85"/>
    <w:rsid w:val="009B4F18"/>
    <w:rsid w:val="009B4F43"/>
    <w:rsid w:val="009B4FEB"/>
    <w:rsid w:val="009B5160"/>
    <w:rsid w:val="009B51AE"/>
    <w:rsid w:val="009B53C6"/>
    <w:rsid w:val="009B5A5F"/>
    <w:rsid w:val="009B5AC7"/>
    <w:rsid w:val="009B5E26"/>
    <w:rsid w:val="009B6014"/>
    <w:rsid w:val="009B63C3"/>
    <w:rsid w:val="009B63CB"/>
    <w:rsid w:val="009B6797"/>
    <w:rsid w:val="009B69DC"/>
    <w:rsid w:val="009B6A84"/>
    <w:rsid w:val="009B6A95"/>
    <w:rsid w:val="009B6B0D"/>
    <w:rsid w:val="009B6C16"/>
    <w:rsid w:val="009B71C2"/>
    <w:rsid w:val="009B7347"/>
    <w:rsid w:val="009B746D"/>
    <w:rsid w:val="009B74A7"/>
    <w:rsid w:val="009B7636"/>
    <w:rsid w:val="009B7659"/>
    <w:rsid w:val="009B7895"/>
    <w:rsid w:val="009B78DA"/>
    <w:rsid w:val="009B7C69"/>
    <w:rsid w:val="009B7D2C"/>
    <w:rsid w:val="009B7FC7"/>
    <w:rsid w:val="009C009A"/>
    <w:rsid w:val="009C036D"/>
    <w:rsid w:val="009C049F"/>
    <w:rsid w:val="009C0622"/>
    <w:rsid w:val="009C0670"/>
    <w:rsid w:val="009C0882"/>
    <w:rsid w:val="009C0933"/>
    <w:rsid w:val="009C0A3F"/>
    <w:rsid w:val="009C0DE5"/>
    <w:rsid w:val="009C0F79"/>
    <w:rsid w:val="009C1070"/>
    <w:rsid w:val="009C11B9"/>
    <w:rsid w:val="009C11E8"/>
    <w:rsid w:val="009C1283"/>
    <w:rsid w:val="009C139B"/>
    <w:rsid w:val="009C1509"/>
    <w:rsid w:val="009C15D3"/>
    <w:rsid w:val="009C16FB"/>
    <w:rsid w:val="009C1741"/>
    <w:rsid w:val="009C1AF0"/>
    <w:rsid w:val="009C1B0E"/>
    <w:rsid w:val="009C1BBC"/>
    <w:rsid w:val="009C1BFC"/>
    <w:rsid w:val="009C221D"/>
    <w:rsid w:val="009C22E0"/>
    <w:rsid w:val="009C23D5"/>
    <w:rsid w:val="009C2495"/>
    <w:rsid w:val="009C25AE"/>
    <w:rsid w:val="009C25F4"/>
    <w:rsid w:val="009C2765"/>
    <w:rsid w:val="009C285D"/>
    <w:rsid w:val="009C292B"/>
    <w:rsid w:val="009C2A9E"/>
    <w:rsid w:val="009C2B0E"/>
    <w:rsid w:val="009C2E3E"/>
    <w:rsid w:val="009C2EAA"/>
    <w:rsid w:val="009C3043"/>
    <w:rsid w:val="009C31D1"/>
    <w:rsid w:val="009C380B"/>
    <w:rsid w:val="009C394B"/>
    <w:rsid w:val="009C3DD6"/>
    <w:rsid w:val="009C42E1"/>
    <w:rsid w:val="009C4581"/>
    <w:rsid w:val="009C48A5"/>
    <w:rsid w:val="009C4AF2"/>
    <w:rsid w:val="009C4CD9"/>
    <w:rsid w:val="009C4DB4"/>
    <w:rsid w:val="009C4F35"/>
    <w:rsid w:val="009C5285"/>
    <w:rsid w:val="009C529A"/>
    <w:rsid w:val="009C53BF"/>
    <w:rsid w:val="009C53DE"/>
    <w:rsid w:val="009C542A"/>
    <w:rsid w:val="009C5694"/>
    <w:rsid w:val="009C56BD"/>
    <w:rsid w:val="009C589D"/>
    <w:rsid w:val="009C58F7"/>
    <w:rsid w:val="009C59FE"/>
    <w:rsid w:val="009C5DDC"/>
    <w:rsid w:val="009C5FFE"/>
    <w:rsid w:val="009C60E7"/>
    <w:rsid w:val="009C6140"/>
    <w:rsid w:val="009C6207"/>
    <w:rsid w:val="009C6671"/>
    <w:rsid w:val="009C6991"/>
    <w:rsid w:val="009C6E8F"/>
    <w:rsid w:val="009C71CC"/>
    <w:rsid w:val="009C7275"/>
    <w:rsid w:val="009C7B2C"/>
    <w:rsid w:val="009C7BB8"/>
    <w:rsid w:val="009C7C5C"/>
    <w:rsid w:val="009C7EB3"/>
    <w:rsid w:val="009C7F7D"/>
    <w:rsid w:val="009D00F2"/>
    <w:rsid w:val="009D0170"/>
    <w:rsid w:val="009D035D"/>
    <w:rsid w:val="009D0361"/>
    <w:rsid w:val="009D0437"/>
    <w:rsid w:val="009D0454"/>
    <w:rsid w:val="009D06B4"/>
    <w:rsid w:val="009D06BC"/>
    <w:rsid w:val="009D080D"/>
    <w:rsid w:val="009D08BD"/>
    <w:rsid w:val="009D0995"/>
    <w:rsid w:val="009D0A07"/>
    <w:rsid w:val="009D0C2F"/>
    <w:rsid w:val="009D0C36"/>
    <w:rsid w:val="009D0C79"/>
    <w:rsid w:val="009D0CD8"/>
    <w:rsid w:val="009D0CE8"/>
    <w:rsid w:val="009D0D40"/>
    <w:rsid w:val="009D0DC2"/>
    <w:rsid w:val="009D0F50"/>
    <w:rsid w:val="009D0F76"/>
    <w:rsid w:val="009D10B1"/>
    <w:rsid w:val="009D11B4"/>
    <w:rsid w:val="009D1404"/>
    <w:rsid w:val="009D160E"/>
    <w:rsid w:val="009D1715"/>
    <w:rsid w:val="009D1738"/>
    <w:rsid w:val="009D1767"/>
    <w:rsid w:val="009D1A14"/>
    <w:rsid w:val="009D1B98"/>
    <w:rsid w:val="009D1B9B"/>
    <w:rsid w:val="009D1BD6"/>
    <w:rsid w:val="009D1D19"/>
    <w:rsid w:val="009D1DF9"/>
    <w:rsid w:val="009D22C5"/>
    <w:rsid w:val="009D237E"/>
    <w:rsid w:val="009D2481"/>
    <w:rsid w:val="009D2683"/>
    <w:rsid w:val="009D2AD6"/>
    <w:rsid w:val="009D2E2D"/>
    <w:rsid w:val="009D3051"/>
    <w:rsid w:val="009D3238"/>
    <w:rsid w:val="009D33C4"/>
    <w:rsid w:val="009D35D3"/>
    <w:rsid w:val="009D3665"/>
    <w:rsid w:val="009D3726"/>
    <w:rsid w:val="009D3AA0"/>
    <w:rsid w:val="009D3B18"/>
    <w:rsid w:val="009D3E8F"/>
    <w:rsid w:val="009D3F2F"/>
    <w:rsid w:val="009D3F69"/>
    <w:rsid w:val="009D3FDF"/>
    <w:rsid w:val="009D40E9"/>
    <w:rsid w:val="009D41A7"/>
    <w:rsid w:val="009D4500"/>
    <w:rsid w:val="009D45EF"/>
    <w:rsid w:val="009D4656"/>
    <w:rsid w:val="009D467E"/>
    <w:rsid w:val="009D47E3"/>
    <w:rsid w:val="009D4D39"/>
    <w:rsid w:val="009D4FCA"/>
    <w:rsid w:val="009D5075"/>
    <w:rsid w:val="009D50CE"/>
    <w:rsid w:val="009D511E"/>
    <w:rsid w:val="009D555F"/>
    <w:rsid w:val="009D5647"/>
    <w:rsid w:val="009D5AC7"/>
    <w:rsid w:val="009D5C1B"/>
    <w:rsid w:val="009D5CE6"/>
    <w:rsid w:val="009D60D3"/>
    <w:rsid w:val="009D61E8"/>
    <w:rsid w:val="009D6226"/>
    <w:rsid w:val="009D69BA"/>
    <w:rsid w:val="009D6ED5"/>
    <w:rsid w:val="009D7130"/>
    <w:rsid w:val="009D7252"/>
    <w:rsid w:val="009D72E4"/>
    <w:rsid w:val="009D79A5"/>
    <w:rsid w:val="009D7CA1"/>
    <w:rsid w:val="009D7F87"/>
    <w:rsid w:val="009E0170"/>
    <w:rsid w:val="009E0199"/>
    <w:rsid w:val="009E024C"/>
    <w:rsid w:val="009E02EF"/>
    <w:rsid w:val="009E0471"/>
    <w:rsid w:val="009E0894"/>
    <w:rsid w:val="009E0EE0"/>
    <w:rsid w:val="009E10EA"/>
    <w:rsid w:val="009E10FC"/>
    <w:rsid w:val="009E1162"/>
    <w:rsid w:val="009E11F4"/>
    <w:rsid w:val="009E1247"/>
    <w:rsid w:val="009E15C1"/>
    <w:rsid w:val="009E15CE"/>
    <w:rsid w:val="009E165C"/>
    <w:rsid w:val="009E175F"/>
    <w:rsid w:val="009E19EE"/>
    <w:rsid w:val="009E1B08"/>
    <w:rsid w:val="009E1C08"/>
    <w:rsid w:val="009E2032"/>
    <w:rsid w:val="009E21CD"/>
    <w:rsid w:val="009E220C"/>
    <w:rsid w:val="009E2373"/>
    <w:rsid w:val="009E23BD"/>
    <w:rsid w:val="009E23FE"/>
    <w:rsid w:val="009E245A"/>
    <w:rsid w:val="009E24AB"/>
    <w:rsid w:val="009E253A"/>
    <w:rsid w:val="009E255C"/>
    <w:rsid w:val="009E265D"/>
    <w:rsid w:val="009E297C"/>
    <w:rsid w:val="009E2A57"/>
    <w:rsid w:val="009E2ABC"/>
    <w:rsid w:val="009E2AE4"/>
    <w:rsid w:val="009E2D94"/>
    <w:rsid w:val="009E2E14"/>
    <w:rsid w:val="009E2E32"/>
    <w:rsid w:val="009E3037"/>
    <w:rsid w:val="009E3074"/>
    <w:rsid w:val="009E32BA"/>
    <w:rsid w:val="009E3332"/>
    <w:rsid w:val="009E3448"/>
    <w:rsid w:val="009E3454"/>
    <w:rsid w:val="009E34A9"/>
    <w:rsid w:val="009E350A"/>
    <w:rsid w:val="009E3776"/>
    <w:rsid w:val="009E38E0"/>
    <w:rsid w:val="009E3C81"/>
    <w:rsid w:val="009E3F06"/>
    <w:rsid w:val="009E41D3"/>
    <w:rsid w:val="009E4292"/>
    <w:rsid w:val="009E4783"/>
    <w:rsid w:val="009E4A96"/>
    <w:rsid w:val="009E4D1A"/>
    <w:rsid w:val="009E4EEC"/>
    <w:rsid w:val="009E517B"/>
    <w:rsid w:val="009E5423"/>
    <w:rsid w:val="009E5515"/>
    <w:rsid w:val="009E5836"/>
    <w:rsid w:val="009E5A04"/>
    <w:rsid w:val="009E5AC1"/>
    <w:rsid w:val="009E5BC2"/>
    <w:rsid w:val="009E5BE2"/>
    <w:rsid w:val="009E609A"/>
    <w:rsid w:val="009E6101"/>
    <w:rsid w:val="009E6254"/>
    <w:rsid w:val="009E62CB"/>
    <w:rsid w:val="009E63A7"/>
    <w:rsid w:val="009E64C4"/>
    <w:rsid w:val="009E65EB"/>
    <w:rsid w:val="009E671C"/>
    <w:rsid w:val="009E68CB"/>
    <w:rsid w:val="009E6915"/>
    <w:rsid w:val="009E69AF"/>
    <w:rsid w:val="009E6AA7"/>
    <w:rsid w:val="009E6B62"/>
    <w:rsid w:val="009E6B7F"/>
    <w:rsid w:val="009E6D9B"/>
    <w:rsid w:val="009E7160"/>
    <w:rsid w:val="009E7161"/>
    <w:rsid w:val="009E72FB"/>
    <w:rsid w:val="009E7495"/>
    <w:rsid w:val="009E7552"/>
    <w:rsid w:val="009E7618"/>
    <w:rsid w:val="009E78E9"/>
    <w:rsid w:val="009E7916"/>
    <w:rsid w:val="009E7DF7"/>
    <w:rsid w:val="009E7E30"/>
    <w:rsid w:val="009E7E4E"/>
    <w:rsid w:val="009E7EA8"/>
    <w:rsid w:val="009F0A8B"/>
    <w:rsid w:val="009F0B87"/>
    <w:rsid w:val="009F0D3E"/>
    <w:rsid w:val="009F0E73"/>
    <w:rsid w:val="009F0E95"/>
    <w:rsid w:val="009F0ECA"/>
    <w:rsid w:val="009F0ED8"/>
    <w:rsid w:val="009F1A60"/>
    <w:rsid w:val="009F1B46"/>
    <w:rsid w:val="009F1C50"/>
    <w:rsid w:val="009F1D2C"/>
    <w:rsid w:val="009F1E22"/>
    <w:rsid w:val="009F1E6A"/>
    <w:rsid w:val="009F1F95"/>
    <w:rsid w:val="009F1FF0"/>
    <w:rsid w:val="009F2138"/>
    <w:rsid w:val="009F24FB"/>
    <w:rsid w:val="009F2508"/>
    <w:rsid w:val="009F26C5"/>
    <w:rsid w:val="009F28DB"/>
    <w:rsid w:val="009F3087"/>
    <w:rsid w:val="009F332E"/>
    <w:rsid w:val="009F3385"/>
    <w:rsid w:val="009F37FB"/>
    <w:rsid w:val="009F3962"/>
    <w:rsid w:val="009F39E8"/>
    <w:rsid w:val="009F3AD6"/>
    <w:rsid w:val="009F3BC8"/>
    <w:rsid w:val="009F3C64"/>
    <w:rsid w:val="009F3DC3"/>
    <w:rsid w:val="009F3E07"/>
    <w:rsid w:val="009F3F49"/>
    <w:rsid w:val="009F4088"/>
    <w:rsid w:val="009F4118"/>
    <w:rsid w:val="009F417D"/>
    <w:rsid w:val="009F4325"/>
    <w:rsid w:val="009F470E"/>
    <w:rsid w:val="009F475B"/>
    <w:rsid w:val="009F4829"/>
    <w:rsid w:val="009F4A19"/>
    <w:rsid w:val="009F4A27"/>
    <w:rsid w:val="009F4ED3"/>
    <w:rsid w:val="009F5225"/>
    <w:rsid w:val="009F5297"/>
    <w:rsid w:val="009F571C"/>
    <w:rsid w:val="009F587C"/>
    <w:rsid w:val="009F592D"/>
    <w:rsid w:val="009F5960"/>
    <w:rsid w:val="009F5AFC"/>
    <w:rsid w:val="009F5C17"/>
    <w:rsid w:val="009F5D84"/>
    <w:rsid w:val="009F5F9E"/>
    <w:rsid w:val="009F6595"/>
    <w:rsid w:val="009F66A3"/>
    <w:rsid w:val="009F6800"/>
    <w:rsid w:val="009F6AC4"/>
    <w:rsid w:val="009F6B24"/>
    <w:rsid w:val="009F6B40"/>
    <w:rsid w:val="009F6F89"/>
    <w:rsid w:val="009F6FC1"/>
    <w:rsid w:val="009F7037"/>
    <w:rsid w:val="009F7148"/>
    <w:rsid w:val="009F742C"/>
    <w:rsid w:val="009F74FF"/>
    <w:rsid w:val="009F759A"/>
    <w:rsid w:val="009F75C5"/>
    <w:rsid w:val="009F75DD"/>
    <w:rsid w:val="009F75E3"/>
    <w:rsid w:val="009F771C"/>
    <w:rsid w:val="009F7761"/>
    <w:rsid w:val="009F7A9E"/>
    <w:rsid w:val="009F7AAC"/>
    <w:rsid w:val="009F7DDD"/>
    <w:rsid w:val="009F7E0F"/>
    <w:rsid w:val="009F7E7B"/>
    <w:rsid w:val="00A0010D"/>
    <w:rsid w:val="00A00298"/>
    <w:rsid w:val="00A0054E"/>
    <w:rsid w:val="00A0055E"/>
    <w:rsid w:val="00A00660"/>
    <w:rsid w:val="00A0066C"/>
    <w:rsid w:val="00A006E0"/>
    <w:rsid w:val="00A00A49"/>
    <w:rsid w:val="00A00BA2"/>
    <w:rsid w:val="00A00BE9"/>
    <w:rsid w:val="00A00D15"/>
    <w:rsid w:val="00A00FA0"/>
    <w:rsid w:val="00A00FF7"/>
    <w:rsid w:val="00A011D7"/>
    <w:rsid w:val="00A0131F"/>
    <w:rsid w:val="00A0145A"/>
    <w:rsid w:val="00A01972"/>
    <w:rsid w:val="00A01AB1"/>
    <w:rsid w:val="00A01ADA"/>
    <w:rsid w:val="00A01E42"/>
    <w:rsid w:val="00A01F7B"/>
    <w:rsid w:val="00A021D5"/>
    <w:rsid w:val="00A02956"/>
    <w:rsid w:val="00A02BBC"/>
    <w:rsid w:val="00A02E32"/>
    <w:rsid w:val="00A02ED4"/>
    <w:rsid w:val="00A030C1"/>
    <w:rsid w:val="00A03189"/>
    <w:rsid w:val="00A0340C"/>
    <w:rsid w:val="00A03498"/>
    <w:rsid w:val="00A036D7"/>
    <w:rsid w:val="00A039FF"/>
    <w:rsid w:val="00A03AF6"/>
    <w:rsid w:val="00A04238"/>
    <w:rsid w:val="00A0428B"/>
    <w:rsid w:val="00A04506"/>
    <w:rsid w:val="00A0459C"/>
    <w:rsid w:val="00A0518B"/>
    <w:rsid w:val="00A05338"/>
    <w:rsid w:val="00A0574C"/>
    <w:rsid w:val="00A059D7"/>
    <w:rsid w:val="00A05A60"/>
    <w:rsid w:val="00A05ADC"/>
    <w:rsid w:val="00A05DA6"/>
    <w:rsid w:val="00A060BD"/>
    <w:rsid w:val="00A06129"/>
    <w:rsid w:val="00A06833"/>
    <w:rsid w:val="00A06961"/>
    <w:rsid w:val="00A06998"/>
    <w:rsid w:val="00A069A3"/>
    <w:rsid w:val="00A069C0"/>
    <w:rsid w:val="00A06A5E"/>
    <w:rsid w:val="00A06B53"/>
    <w:rsid w:val="00A06F27"/>
    <w:rsid w:val="00A06F5C"/>
    <w:rsid w:val="00A06FAB"/>
    <w:rsid w:val="00A06FC5"/>
    <w:rsid w:val="00A070F6"/>
    <w:rsid w:val="00A0743E"/>
    <w:rsid w:val="00A07503"/>
    <w:rsid w:val="00A079DE"/>
    <w:rsid w:val="00A07A11"/>
    <w:rsid w:val="00A100E9"/>
    <w:rsid w:val="00A101F3"/>
    <w:rsid w:val="00A10224"/>
    <w:rsid w:val="00A102B2"/>
    <w:rsid w:val="00A102E7"/>
    <w:rsid w:val="00A104AF"/>
    <w:rsid w:val="00A10B80"/>
    <w:rsid w:val="00A10BF3"/>
    <w:rsid w:val="00A10CA3"/>
    <w:rsid w:val="00A10D21"/>
    <w:rsid w:val="00A1120C"/>
    <w:rsid w:val="00A114EE"/>
    <w:rsid w:val="00A1150C"/>
    <w:rsid w:val="00A116D8"/>
    <w:rsid w:val="00A11826"/>
    <w:rsid w:val="00A118F4"/>
    <w:rsid w:val="00A11A34"/>
    <w:rsid w:val="00A11AE6"/>
    <w:rsid w:val="00A11B58"/>
    <w:rsid w:val="00A11BE1"/>
    <w:rsid w:val="00A11D63"/>
    <w:rsid w:val="00A11F69"/>
    <w:rsid w:val="00A12443"/>
    <w:rsid w:val="00A126F5"/>
    <w:rsid w:val="00A128A7"/>
    <w:rsid w:val="00A12E0C"/>
    <w:rsid w:val="00A12FCA"/>
    <w:rsid w:val="00A131EB"/>
    <w:rsid w:val="00A13212"/>
    <w:rsid w:val="00A13457"/>
    <w:rsid w:val="00A135F1"/>
    <w:rsid w:val="00A13639"/>
    <w:rsid w:val="00A1369D"/>
    <w:rsid w:val="00A1396F"/>
    <w:rsid w:val="00A13987"/>
    <w:rsid w:val="00A139FB"/>
    <w:rsid w:val="00A13B35"/>
    <w:rsid w:val="00A13B82"/>
    <w:rsid w:val="00A13BAA"/>
    <w:rsid w:val="00A13C0F"/>
    <w:rsid w:val="00A13C44"/>
    <w:rsid w:val="00A13D5E"/>
    <w:rsid w:val="00A13D78"/>
    <w:rsid w:val="00A13DDC"/>
    <w:rsid w:val="00A13EFC"/>
    <w:rsid w:val="00A13FE0"/>
    <w:rsid w:val="00A140E3"/>
    <w:rsid w:val="00A14251"/>
    <w:rsid w:val="00A1462B"/>
    <w:rsid w:val="00A147F1"/>
    <w:rsid w:val="00A14AA8"/>
    <w:rsid w:val="00A14AD9"/>
    <w:rsid w:val="00A14FEA"/>
    <w:rsid w:val="00A14FF5"/>
    <w:rsid w:val="00A14FFD"/>
    <w:rsid w:val="00A152F7"/>
    <w:rsid w:val="00A15391"/>
    <w:rsid w:val="00A15445"/>
    <w:rsid w:val="00A15521"/>
    <w:rsid w:val="00A155AD"/>
    <w:rsid w:val="00A1565A"/>
    <w:rsid w:val="00A15810"/>
    <w:rsid w:val="00A1582D"/>
    <w:rsid w:val="00A159D3"/>
    <w:rsid w:val="00A15C19"/>
    <w:rsid w:val="00A15C6E"/>
    <w:rsid w:val="00A15E1D"/>
    <w:rsid w:val="00A15E4D"/>
    <w:rsid w:val="00A15E9F"/>
    <w:rsid w:val="00A16065"/>
    <w:rsid w:val="00A16080"/>
    <w:rsid w:val="00A16731"/>
    <w:rsid w:val="00A1686B"/>
    <w:rsid w:val="00A1698A"/>
    <w:rsid w:val="00A16D60"/>
    <w:rsid w:val="00A16E3C"/>
    <w:rsid w:val="00A16F5A"/>
    <w:rsid w:val="00A1710F"/>
    <w:rsid w:val="00A175DF"/>
    <w:rsid w:val="00A178DA"/>
    <w:rsid w:val="00A17C3F"/>
    <w:rsid w:val="00A17C59"/>
    <w:rsid w:val="00A17C70"/>
    <w:rsid w:val="00A17E9E"/>
    <w:rsid w:val="00A20378"/>
    <w:rsid w:val="00A209E4"/>
    <w:rsid w:val="00A20DA6"/>
    <w:rsid w:val="00A20E7D"/>
    <w:rsid w:val="00A21196"/>
    <w:rsid w:val="00A2151D"/>
    <w:rsid w:val="00A216EB"/>
    <w:rsid w:val="00A219B5"/>
    <w:rsid w:val="00A21AB8"/>
    <w:rsid w:val="00A21D6A"/>
    <w:rsid w:val="00A21D9B"/>
    <w:rsid w:val="00A2219A"/>
    <w:rsid w:val="00A222FA"/>
    <w:rsid w:val="00A22549"/>
    <w:rsid w:val="00A226E1"/>
    <w:rsid w:val="00A2296B"/>
    <w:rsid w:val="00A22B5A"/>
    <w:rsid w:val="00A22D7B"/>
    <w:rsid w:val="00A23148"/>
    <w:rsid w:val="00A2345E"/>
    <w:rsid w:val="00A239B9"/>
    <w:rsid w:val="00A23DAC"/>
    <w:rsid w:val="00A23DEC"/>
    <w:rsid w:val="00A23F37"/>
    <w:rsid w:val="00A2408E"/>
    <w:rsid w:val="00A2423A"/>
    <w:rsid w:val="00A2459F"/>
    <w:rsid w:val="00A2467D"/>
    <w:rsid w:val="00A24B90"/>
    <w:rsid w:val="00A24C72"/>
    <w:rsid w:val="00A24C8B"/>
    <w:rsid w:val="00A24D54"/>
    <w:rsid w:val="00A24FDC"/>
    <w:rsid w:val="00A252B9"/>
    <w:rsid w:val="00A252D3"/>
    <w:rsid w:val="00A254EF"/>
    <w:rsid w:val="00A25814"/>
    <w:rsid w:val="00A25936"/>
    <w:rsid w:val="00A25BCB"/>
    <w:rsid w:val="00A25D5F"/>
    <w:rsid w:val="00A25ECF"/>
    <w:rsid w:val="00A260CC"/>
    <w:rsid w:val="00A26159"/>
    <w:rsid w:val="00A26248"/>
    <w:rsid w:val="00A2629B"/>
    <w:rsid w:val="00A26BBD"/>
    <w:rsid w:val="00A26CB1"/>
    <w:rsid w:val="00A26ED1"/>
    <w:rsid w:val="00A270A6"/>
    <w:rsid w:val="00A271EB"/>
    <w:rsid w:val="00A274A5"/>
    <w:rsid w:val="00A2783E"/>
    <w:rsid w:val="00A27DEE"/>
    <w:rsid w:val="00A27E6E"/>
    <w:rsid w:val="00A30094"/>
    <w:rsid w:val="00A300C1"/>
    <w:rsid w:val="00A30175"/>
    <w:rsid w:val="00A302E4"/>
    <w:rsid w:val="00A3049B"/>
    <w:rsid w:val="00A307AD"/>
    <w:rsid w:val="00A30840"/>
    <w:rsid w:val="00A30BE6"/>
    <w:rsid w:val="00A30C55"/>
    <w:rsid w:val="00A30F12"/>
    <w:rsid w:val="00A30F27"/>
    <w:rsid w:val="00A31077"/>
    <w:rsid w:val="00A3109C"/>
    <w:rsid w:val="00A310ED"/>
    <w:rsid w:val="00A312CD"/>
    <w:rsid w:val="00A31397"/>
    <w:rsid w:val="00A3189C"/>
    <w:rsid w:val="00A318CA"/>
    <w:rsid w:val="00A318D1"/>
    <w:rsid w:val="00A318E4"/>
    <w:rsid w:val="00A318EF"/>
    <w:rsid w:val="00A31953"/>
    <w:rsid w:val="00A31C54"/>
    <w:rsid w:val="00A31E86"/>
    <w:rsid w:val="00A31F78"/>
    <w:rsid w:val="00A31FFA"/>
    <w:rsid w:val="00A32264"/>
    <w:rsid w:val="00A32318"/>
    <w:rsid w:val="00A32379"/>
    <w:rsid w:val="00A324B9"/>
    <w:rsid w:val="00A33278"/>
    <w:rsid w:val="00A332F0"/>
    <w:rsid w:val="00A33A4A"/>
    <w:rsid w:val="00A33C15"/>
    <w:rsid w:val="00A33EF1"/>
    <w:rsid w:val="00A33F50"/>
    <w:rsid w:val="00A3405D"/>
    <w:rsid w:val="00A34583"/>
    <w:rsid w:val="00A34A4E"/>
    <w:rsid w:val="00A34AD6"/>
    <w:rsid w:val="00A34C40"/>
    <w:rsid w:val="00A34D04"/>
    <w:rsid w:val="00A34EC0"/>
    <w:rsid w:val="00A34EE1"/>
    <w:rsid w:val="00A35527"/>
    <w:rsid w:val="00A35613"/>
    <w:rsid w:val="00A356A3"/>
    <w:rsid w:val="00A35794"/>
    <w:rsid w:val="00A35933"/>
    <w:rsid w:val="00A35B9E"/>
    <w:rsid w:val="00A35D03"/>
    <w:rsid w:val="00A36246"/>
    <w:rsid w:val="00A364C6"/>
    <w:rsid w:val="00A367F8"/>
    <w:rsid w:val="00A36EE1"/>
    <w:rsid w:val="00A37584"/>
    <w:rsid w:val="00A37614"/>
    <w:rsid w:val="00A376C0"/>
    <w:rsid w:val="00A37987"/>
    <w:rsid w:val="00A379B8"/>
    <w:rsid w:val="00A37E13"/>
    <w:rsid w:val="00A40164"/>
    <w:rsid w:val="00A403B4"/>
    <w:rsid w:val="00A403FC"/>
    <w:rsid w:val="00A404C5"/>
    <w:rsid w:val="00A4055C"/>
    <w:rsid w:val="00A405AC"/>
    <w:rsid w:val="00A40709"/>
    <w:rsid w:val="00A4072C"/>
    <w:rsid w:val="00A4075E"/>
    <w:rsid w:val="00A4080C"/>
    <w:rsid w:val="00A409D3"/>
    <w:rsid w:val="00A40B5C"/>
    <w:rsid w:val="00A40CBC"/>
    <w:rsid w:val="00A41268"/>
    <w:rsid w:val="00A41354"/>
    <w:rsid w:val="00A4136E"/>
    <w:rsid w:val="00A413D4"/>
    <w:rsid w:val="00A414F6"/>
    <w:rsid w:val="00A41506"/>
    <w:rsid w:val="00A41566"/>
    <w:rsid w:val="00A41621"/>
    <w:rsid w:val="00A41686"/>
    <w:rsid w:val="00A4189B"/>
    <w:rsid w:val="00A41946"/>
    <w:rsid w:val="00A41A98"/>
    <w:rsid w:val="00A41B15"/>
    <w:rsid w:val="00A4220A"/>
    <w:rsid w:val="00A423D6"/>
    <w:rsid w:val="00A4260E"/>
    <w:rsid w:val="00A42628"/>
    <w:rsid w:val="00A42666"/>
    <w:rsid w:val="00A427E9"/>
    <w:rsid w:val="00A42F05"/>
    <w:rsid w:val="00A430EE"/>
    <w:rsid w:val="00A43154"/>
    <w:rsid w:val="00A43563"/>
    <w:rsid w:val="00A437E1"/>
    <w:rsid w:val="00A438BC"/>
    <w:rsid w:val="00A43A97"/>
    <w:rsid w:val="00A43D90"/>
    <w:rsid w:val="00A443B7"/>
    <w:rsid w:val="00A44419"/>
    <w:rsid w:val="00A44455"/>
    <w:rsid w:val="00A444FF"/>
    <w:rsid w:val="00A4457D"/>
    <w:rsid w:val="00A44684"/>
    <w:rsid w:val="00A44B2E"/>
    <w:rsid w:val="00A44DEC"/>
    <w:rsid w:val="00A44DFF"/>
    <w:rsid w:val="00A44FAA"/>
    <w:rsid w:val="00A45184"/>
    <w:rsid w:val="00A45396"/>
    <w:rsid w:val="00A4541A"/>
    <w:rsid w:val="00A45ABD"/>
    <w:rsid w:val="00A45B9F"/>
    <w:rsid w:val="00A45CBC"/>
    <w:rsid w:val="00A45F5C"/>
    <w:rsid w:val="00A460F3"/>
    <w:rsid w:val="00A46385"/>
    <w:rsid w:val="00A4641F"/>
    <w:rsid w:val="00A4664F"/>
    <w:rsid w:val="00A46651"/>
    <w:rsid w:val="00A46698"/>
    <w:rsid w:val="00A46C01"/>
    <w:rsid w:val="00A46C2A"/>
    <w:rsid w:val="00A46C90"/>
    <w:rsid w:val="00A46FEC"/>
    <w:rsid w:val="00A47120"/>
    <w:rsid w:val="00A4721B"/>
    <w:rsid w:val="00A472AC"/>
    <w:rsid w:val="00A474F2"/>
    <w:rsid w:val="00A4762D"/>
    <w:rsid w:val="00A47779"/>
    <w:rsid w:val="00A4797C"/>
    <w:rsid w:val="00A47A9D"/>
    <w:rsid w:val="00A47AAF"/>
    <w:rsid w:val="00A47D20"/>
    <w:rsid w:val="00A47EB2"/>
    <w:rsid w:val="00A47EEA"/>
    <w:rsid w:val="00A508FB"/>
    <w:rsid w:val="00A50934"/>
    <w:rsid w:val="00A50AB5"/>
    <w:rsid w:val="00A50FBD"/>
    <w:rsid w:val="00A512BC"/>
    <w:rsid w:val="00A51325"/>
    <w:rsid w:val="00A514E0"/>
    <w:rsid w:val="00A51DC8"/>
    <w:rsid w:val="00A51FE7"/>
    <w:rsid w:val="00A52137"/>
    <w:rsid w:val="00A52151"/>
    <w:rsid w:val="00A52193"/>
    <w:rsid w:val="00A5229C"/>
    <w:rsid w:val="00A52330"/>
    <w:rsid w:val="00A52415"/>
    <w:rsid w:val="00A5262C"/>
    <w:rsid w:val="00A5262F"/>
    <w:rsid w:val="00A52690"/>
    <w:rsid w:val="00A52CE3"/>
    <w:rsid w:val="00A52D3A"/>
    <w:rsid w:val="00A52DC7"/>
    <w:rsid w:val="00A52F76"/>
    <w:rsid w:val="00A52FF4"/>
    <w:rsid w:val="00A5310D"/>
    <w:rsid w:val="00A53279"/>
    <w:rsid w:val="00A53392"/>
    <w:rsid w:val="00A53434"/>
    <w:rsid w:val="00A53922"/>
    <w:rsid w:val="00A53C5E"/>
    <w:rsid w:val="00A53C6C"/>
    <w:rsid w:val="00A53C85"/>
    <w:rsid w:val="00A53D2C"/>
    <w:rsid w:val="00A53DB8"/>
    <w:rsid w:val="00A53DC9"/>
    <w:rsid w:val="00A53ED5"/>
    <w:rsid w:val="00A542FC"/>
    <w:rsid w:val="00A54541"/>
    <w:rsid w:val="00A54A3E"/>
    <w:rsid w:val="00A54B20"/>
    <w:rsid w:val="00A54D09"/>
    <w:rsid w:val="00A54DB7"/>
    <w:rsid w:val="00A54FB7"/>
    <w:rsid w:val="00A55152"/>
    <w:rsid w:val="00A55267"/>
    <w:rsid w:val="00A553F1"/>
    <w:rsid w:val="00A55666"/>
    <w:rsid w:val="00A557DA"/>
    <w:rsid w:val="00A55AC6"/>
    <w:rsid w:val="00A55B46"/>
    <w:rsid w:val="00A55D13"/>
    <w:rsid w:val="00A56156"/>
    <w:rsid w:val="00A5635C"/>
    <w:rsid w:val="00A563D6"/>
    <w:rsid w:val="00A564D3"/>
    <w:rsid w:val="00A565CD"/>
    <w:rsid w:val="00A566C2"/>
    <w:rsid w:val="00A5678B"/>
    <w:rsid w:val="00A567E6"/>
    <w:rsid w:val="00A5697E"/>
    <w:rsid w:val="00A571AE"/>
    <w:rsid w:val="00A57365"/>
    <w:rsid w:val="00A5738E"/>
    <w:rsid w:val="00A57659"/>
    <w:rsid w:val="00A57870"/>
    <w:rsid w:val="00A578DD"/>
    <w:rsid w:val="00A57900"/>
    <w:rsid w:val="00A57938"/>
    <w:rsid w:val="00A57AAA"/>
    <w:rsid w:val="00A57CF1"/>
    <w:rsid w:val="00A57E01"/>
    <w:rsid w:val="00A57E60"/>
    <w:rsid w:val="00A6009E"/>
    <w:rsid w:val="00A60217"/>
    <w:rsid w:val="00A606E8"/>
    <w:rsid w:val="00A6087D"/>
    <w:rsid w:val="00A6092D"/>
    <w:rsid w:val="00A609AB"/>
    <w:rsid w:val="00A609FA"/>
    <w:rsid w:val="00A60A3D"/>
    <w:rsid w:val="00A60B2E"/>
    <w:rsid w:val="00A60E24"/>
    <w:rsid w:val="00A60FAF"/>
    <w:rsid w:val="00A610AE"/>
    <w:rsid w:val="00A61740"/>
    <w:rsid w:val="00A6184A"/>
    <w:rsid w:val="00A619DE"/>
    <w:rsid w:val="00A61B51"/>
    <w:rsid w:val="00A61D33"/>
    <w:rsid w:val="00A61EFB"/>
    <w:rsid w:val="00A61F04"/>
    <w:rsid w:val="00A6261E"/>
    <w:rsid w:val="00A62803"/>
    <w:rsid w:val="00A62AC8"/>
    <w:rsid w:val="00A62F9F"/>
    <w:rsid w:val="00A63024"/>
    <w:rsid w:val="00A633E8"/>
    <w:rsid w:val="00A63AAD"/>
    <w:rsid w:val="00A63C7D"/>
    <w:rsid w:val="00A640C5"/>
    <w:rsid w:val="00A64669"/>
    <w:rsid w:val="00A6473E"/>
    <w:rsid w:val="00A64800"/>
    <w:rsid w:val="00A64810"/>
    <w:rsid w:val="00A64AAA"/>
    <w:rsid w:val="00A64B1C"/>
    <w:rsid w:val="00A64C4D"/>
    <w:rsid w:val="00A64D3A"/>
    <w:rsid w:val="00A64E67"/>
    <w:rsid w:val="00A650D0"/>
    <w:rsid w:val="00A6524B"/>
    <w:rsid w:val="00A65411"/>
    <w:rsid w:val="00A654A0"/>
    <w:rsid w:val="00A6551C"/>
    <w:rsid w:val="00A6592D"/>
    <w:rsid w:val="00A65930"/>
    <w:rsid w:val="00A65B3F"/>
    <w:rsid w:val="00A65BB4"/>
    <w:rsid w:val="00A65EA6"/>
    <w:rsid w:val="00A66160"/>
    <w:rsid w:val="00A66195"/>
    <w:rsid w:val="00A661F3"/>
    <w:rsid w:val="00A66D2D"/>
    <w:rsid w:val="00A66D3D"/>
    <w:rsid w:val="00A66D53"/>
    <w:rsid w:val="00A67274"/>
    <w:rsid w:val="00A676A4"/>
    <w:rsid w:val="00A67794"/>
    <w:rsid w:val="00A67D82"/>
    <w:rsid w:val="00A67FD1"/>
    <w:rsid w:val="00A67FE1"/>
    <w:rsid w:val="00A70081"/>
    <w:rsid w:val="00A70174"/>
    <w:rsid w:val="00A7020B"/>
    <w:rsid w:val="00A70291"/>
    <w:rsid w:val="00A70441"/>
    <w:rsid w:val="00A709F2"/>
    <w:rsid w:val="00A70A0C"/>
    <w:rsid w:val="00A70C70"/>
    <w:rsid w:val="00A70F8C"/>
    <w:rsid w:val="00A71076"/>
    <w:rsid w:val="00A710B5"/>
    <w:rsid w:val="00A7134B"/>
    <w:rsid w:val="00A71718"/>
    <w:rsid w:val="00A71723"/>
    <w:rsid w:val="00A718A6"/>
    <w:rsid w:val="00A718DB"/>
    <w:rsid w:val="00A719A0"/>
    <w:rsid w:val="00A71E00"/>
    <w:rsid w:val="00A72128"/>
    <w:rsid w:val="00A72176"/>
    <w:rsid w:val="00A722DF"/>
    <w:rsid w:val="00A72417"/>
    <w:rsid w:val="00A724D3"/>
    <w:rsid w:val="00A72573"/>
    <w:rsid w:val="00A726AF"/>
    <w:rsid w:val="00A726E3"/>
    <w:rsid w:val="00A728A9"/>
    <w:rsid w:val="00A728D3"/>
    <w:rsid w:val="00A729B6"/>
    <w:rsid w:val="00A72C2A"/>
    <w:rsid w:val="00A72E9F"/>
    <w:rsid w:val="00A72EBD"/>
    <w:rsid w:val="00A7317B"/>
    <w:rsid w:val="00A73199"/>
    <w:rsid w:val="00A7339C"/>
    <w:rsid w:val="00A7356E"/>
    <w:rsid w:val="00A738A7"/>
    <w:rsid w:val="00A73A2D"/>
    <w:rsid w:val="00A73A8D"/>
    <w:rsid w:val="00A73AED"/>
    <w:rsid w:val="00A73F0C"/>
    <w:rsid w:val="00A7407E"/>
    <w:rsid w:val="00A743E2"/>
    <w:rsid w:val="00A74609"/>
    <w:rsid w:val="00A746A7"/>
    <w:rsid w:val="00A74AE8"/>
    <w:rsid w:val="00A74CFA"/>
    <w:rsid w:val="00A7513C"/>
    <w:rsid w:val="00A7527F"/>
    <w:rsid w:val="00A752A2"/>
    <w:rsid w:val="00A753DE"/>
    <w:rsid w:val="00A755B9"/>
    <w:rsid w:val="00A755D8"/>
    <w:rsid w:val="00A75713"/>
    <w:rsid w:val="00A75E27"/>
    <w:rsid w:val="00A75E73"/>
    <w:rsid w:val="00A76334"/>
    <w:rsid w:val="00A7679D"/>
    <w:rsid w:val="00A76812"/>
    <w:rsid w:val="00A768A4"/>
    <w:rsid w:val="00A76DAB"/>
    <w:rsid w:val="00A77598"/>
    <w:rsid w:val="00A7760D"/>
    <w:rsid w:val="00A77D02"/>
    <w:rsid w:val="00A77D55"/>
    <w:rsid w:val="00A77D85"/>
    <w:rsid w:val="00A77DAF"/>
    <w:rsid w:val="00A8012D"/>
    <w:rsid w:val="00A8023E"/>
    <w:rsid w:val="00A80416"/>
    <w:rsid w:val="00A80427"/>
    <w:rsid w:val="00A804E4"/>
    <w:rsid w:val="00A804F1"/>
    <w:rsid w:val="00A8067D"/>
    <w:rsid w:val="00A8095A"/>
    <w:rsid w:val="00A80E63"/>
    <w:rsid w:val="00A811DD"/>
    <w:rsid w:val="00A8140A"/>
    <w:rsid w:val="00A814A6"/>
    <w:rsid w:val="00A814F6"/>
    <w:rsid w:val="00A81667"/>
    <w:rsid w:val="00A81A97"/>
    <w:rsid w:val="00A81C88"/>
    <w:rsid w:val="00A81C8C"/>
    <w:rsid w:val="00A81CCC"/>
    <w:rsid w:val="00A81D6E"/>
    <w:rsid w:val="00A81EAA"/>
    <w:rsid w:val="00A81F5F"/>
    <w:rsid w:val="00A8223D"/>
    <w:rsid w:val="00A822AA"/>
    <w:rsid w:val="00A82394"/>
    <w:rsid w:val="00A827F6"/>
    <w:rsid w:val="00A8280D"/>
    <w:rsid w:val="00A82838"/>
    <w:rsid w:val="00A82C38"/>
    <w:rsid w:val="00A82F86"/>
    <w:rsid w:val="00A83074"/>
    <w:rsid w:val="00A8318E"/>
    <w:rsid w:val="00A8329C"/>
    <w:rsid w:val="00A833FD"/>
    <w:rsid w:val="00A8345B"/>
    <w:rsid w:val="00A83596"/>
    <w:rsid w:val="00A83651"/>
    <w:rsid w:val="00A83684"/>
    <w:rsid w:val="00A839C7"/>
    <w:rsid w:val="00A83C0E"/>
    <w:rsid w:val="00A83C15"/>
    <w:rsid w:val="00A83DC0"/>
    <w:rsid w:val="00A83DE4"/>
    <w:rsid w:val="00A83E6C"/>
    <w:rsid w:val="00A83F30"/>
    <w:rsid w:val="00A83FFB"/>
    <w:rsid w:val="00A84068"/>
    <w:rsid w:val="00A8408E"/>
    <w:rsid w:val="00A84145"/>
    <w:rsid w:val="00A8456E"/>
    <w:rsid w:val="00A84579"/>
    <w:rsid w:val="00A84680"/>
    <w:rsid w:val="00A84BA1"/>
    <w:rsid w:val="00A84BF5"/>
    <w:rsid w:val="00A84D51"/>
    <w:rsid w:val="00A84E05"/>
    <w:rsid w:val="00A8508F"/>
    <w:rsid w:val="00A851DD"/>
    <w:rsid w:val="00A85466"/>
    <w:rsid w:val="00A85772"/>
    <w:rsid w:val="00A858D4"/>
    <w:rsid w:val="00A85941"/>
    <w:rsid w:val="00A85A87"/>
    <w:rsid w:val="00A85C94"/>
    <w:rsid w:val="00A85EC3"/>
    <w:rsid w:val="00A860A9"/>
    <w:rsid w:val="00A860B5"/>
    <w:rsid w:val="00A860E5"/>
    <w:rsid w:val="00A86262"/>
    <w:rsid w:val="00A864C0"/>
    <w:rsid w:val="00A8670E"/>
    <w:rsid w:val="00A867C1"/>
    <w:rsid w:val="00A86A4C"/>
    <w:rsid w:val="00A87040"/>
    <w:rsid w:val="00A87147"/>
    <w:rsid w:val="00A873D9"/>
    <w:rsid w:val="00A875B4"/>
    <w:rsid w:val="00A87894"/>
    <w:rsid w:val="00A87968"/>
    <w:rsid w:val="00A87D6B"/>
    <w:rsid w:val="00A87E44"/>
    <w:rsid w:val="00A903A0"/>
    <w:rsid w:val="00A90476"/>
    <w:rsid w:val="00A90640"/>
    <w:rsid w:val="00A90853"/>
    <w:rsid w:val="00A90A68"/>
    <w:rsid w:val="00A90DC1"/>
    <w:rsid w:val="00A9126D"/>
    <w:rsid w:val="00A91379"/>
    <w:rsid w:val="00A9176F"/>
    <w:rsid w:val="00A91944"/>
    <w:rsid w:val="00A91DAE"/>
    <w:rsid w:val="00A91E52"/>
    <w:rsid w:val="00A91F39"/>
    <w:rsid w:val="00A9242E"/>
    <w:rsid w:val="00A928B4"/>
    <w:rsid w:val="00A92AE1"/>
    <w:rsid w:val="00A92C00"/>
    <w:rsid w:val="00A92EDE"/>
    <w:rsid w:val="00A92F17"/>
    <w:rsid w:val="00A932B1"/>
    <w:rsid w:val="00A935F8"/>
    <w:rsid w:val="00A93A8A"/>
    <w:rsid w:val="00A93B53"/>
    <w:rsid w:val="00A93C30"/>
    <w:rsid w:val="00A93C71"/>
    <w:rsid w:val="00A93CD6"/>
    <w:rsid w:val="00A93CDA"/>
    <w:rsid w:val="00A93E7C"/>
    <w:rsid w:val="00A94089"/>
    <w:rsid w:val="00A94265"/>
    <w:rsid w:val="00A94381"/>
    <w:rsid w:val="00A943BA"/>
    <w:rsid w:val="00A943E5"/>
    <w:rsid w:val="00A945C5"/>
    <w:rsid w:val="00A94703"/>
    <w:rsid w:val="00A9477A"/>
    <w:rsid w:val="00A94AF3"/>
    <w:rsid w:val="00A95125"/>
    <w:rsid w:val="00A951B0"/>
    <w:rsid w:val="00A953DB"/>
    <w:rsid w:val="00A95623"/>
    <w:rsid w:val="00A959A5"/>
    <w:rsid w:val="00A959EB"/>
    <w:rsid w:val="00A95A6C"/>
    <w:rsid w:val="00A95F35"/>
    <w:rsid w:val="00A95F39"/>
    <w:rsid w:val="00A96556"/>
    <w:rsid w:val="00A9655C"/>
    <w:rsid w:val="00A96789"/>
    <w:rsid w:val="00A969ED"/>
    <w:rsid w:val="00A96A79"/>
    <w:rsid w:val="00A96B78"/>
    <w:rsid w:val="00A96CAE"/>
    <w:rsid w:val="00A97229"/>
    <w:rsid w:val="00A97346"/>
    <w:rsid w:val="00A973B3"/>
    <w:rsid w:val="00A97669"/>
    <w:rsid w:val="00A97748"/>
    <w:rsid w:val="00A9779E"/>
    <w:rsid w:val="00A977BD"/>
    <w:rsid w:val="00A977BF"/>
    <w:rsid w:val="00A978BE"/>
    <w:rsid w:val="00A97991"/>
    <w:rsid w:val="00A97BEC"/>
    <w:rsid w:val="00A97D0A"/>
    <w:rsid w:val="00A97E65"/>
    <w:rsid w:val="00AA0075"/>
    <w:rsid w:val="00AA02A6"/>
    <w:rsid w:val="00AA02F4"/>
    <w:rsid w:val="00AA04CA"/>
    <w:rsid w:val="00AA0550"/>
    <w:rsid w:val="00AA059C"/>
    <w:rsid w:val="00AA093D"/>
    <w:rsid w:val="00AA0A12"/>
    <w:rsid w:val="00AA0A6B"/>
    <w:rsid w:val="00AA0CF0"/>
    <w:rsid w:val="00AA1230"/>
    <w:rsid w:val="00AA15A5"/>
    <w:rsid w:val="00AA15B8"/>
    <w:rsid w:val="00AA174C"/>
    <w:rsid w:val="00AA17B9"/>
    <w:rsid w:val="00AA18C2"/>
    <w:rsid w:val="00AA1E51"/>
    <w:rsid w:val="00AA20BB"/>
    <w:rsid w:val="00AA2187"/>
    <w:rsid w:val="00AA28BE"/>
    <w:rsid w:val="00AA28F8"/>
    <w:rsid w:val="00AA2D74"/>
    <w:rsid w:val="00AA3197"/>
    <w:rsid w:val="00AA31B5"/>
    <w:rsid w:val="00AA31E3"/>
    <w:rsid w:val="00AA332E"/>
    <w:rsid w:val="00AA339C"/>
    <w:rsid w:val="00AA343A"/>
    <w:rsid w:val="00AA353C"/>
    <w:rsid w:val="00AA36C4"/>
    <w:rsid w:val="00AA38E9"/>
    <w:rsid w:val="00AA3A78"/>
    <w:rsid w:val="00AA3AAA"/>
    <w:rsid w:val="00AA3C35"/>
    <w:rsid w:val="00AA3F06"/>
    <w:rsid w:val="00AA3F84"/>
    <w:rsid w:val="00AA3FB2"/>
    <w:rsid w:val="00AA4506"/>
    <w:rsid w:val="00AA4835"/>
    <w:rsid w:val="00AA489C"/>
    <w:rsid w:val="00AA490F"/>
    <w:rsid w:val="00AA4AB5"/>
    <w:rsid w:val="00AA4B9F"/>
    <w:rsid w:val="00AA4CD7"/>
    <w:rsid w:val="00AA4DAB"/>
    <w:rsid w:val="00AA50AD"/>
    <w:rsid w:val="00AA50BA"/>
    <w:rsid w:val="00AA53F6"/>
    <w:rsid w:val="00AA56FA"/>
    <w:rsid w:val="00AA58AC"/>
    <w:rsid w:val="00AA5954"/>
    <w:rsid w:val="00AA5BF7"/>
    <w:rsid w:val="00AA5BFB"/>
    <w:rsid w:val="00AA5CA9"/>
    <w:rsid w:val="00AA5DDC"/>
    <w:rsid w:val="00AA5DEA"/>
    <w:rsid w:val="00AA5F6A"/>
    <w:rsid w:val="00AA5FF8"/>
    <w:rsid w:val="00AA62C1"/>
    <w:rsid w:val="00AA655B"/>
    <w:rsid w:val="00AA669C"/>
    <w:rsid w:val="00AA684C"/>
    <w:rsid w:val="00AA6FCA"/>
    <w:rsid w:val="00AA7047"/>
    <w:rsid w:val="00AA7116"/>
    <w:rsid w:val="00AA73BB"/>
    <w:rsid w:val="00AA7457"/>
    <w:rsid w:val="00AA7480"/>
    <w:rsid w:val="00AA74B7"/>
    <w:rsid w:val="00AA76A1"/>
    <w:rsid w:val="00AA776C"/>
    <w:rsid w:val="00AA77A7"/>
    <w:rsid w:val="00AA79A1"/>
    <w:rsid w:val="00AA79B9"/>
    <w:rsid w:val="00AA7A01"/>
    <w:rsid w:val="00AA7B62"/>
    <w:rsid w:val="00AA7C63"/>
    <w:rsid w:val="00AB0223"/>
    <w:rsid w:val="00AB0617"/>
    <w:rsid w:val="00AB0834"/>
    <w:rsid w:val="00AB1208"/>
    <w:rsid w:val="00AB129F"/>
    <w:rsid w:val="00AB133F"/>
    <w:rsid w:val="00AB1572"/>
    <w:rsid w:val="00AB17D5"/>
    <w:rsid w:val="00AB1AF9"/>
    <w:rsid w:val="00AB1BB9"/>
    <w:rsid w:val="00AB1BD2"/>
    <w:rsid w:val="00AB1E0F"/>
    <w:rsid w:val="00AB215C"/>
    <w:rsid w:val="00AB21BB"/>
    <w:rsid w:val="00AB21D2"/>
    <w:rsid w:val="00AB21E1"/>
    <w:rsid w:val="00AB22FD"/>
    <w:rsid w:val="00AB2325"/>
    <w:rsid w:val="00AB2389"/>
    <w:rsid w:val="00AB242B"/>
    <w:rsid w:val="00AB27DC"/>
    <w:rsid w:val="00AB2877"/>
    <w:rsid w:val="00AB29F2"/>
    <w:rsid w:val="00AB333E"/>
    <w:rsid w:val="00AB355B"/>
    <w:rsid w:val="00AB3581"/>
    <w:rsid w:val="00AB360D"/>
    <w:rsid w:val="00AB36D4"/>
    <w:rsid w:val="00AB372A"/>
    <w:rsid w:val="00AB37F0"/>
    <w:rsid w:val="00AB3B8B"/>
    <w:rsid w:val="00AB3BBE"/>
    <w:rsid w:val="00AB3D1E"/>
    <w:rsid w:val="00AB43B1"/>
    <w:rsid w:val="00AB44D2"/>
    <w:rsid w:val="00AB48BE"/>
    <w:rsid w:val="00AB48DD"/>
    <w:rsid w:val="00AB49C5"/>
    <w:rsid w:val="00AB4B09"/>
    <w:rsid w:val="00AB4C4E"/>
    <w:rsid w:val="00AB4E3E"/>
    <w:rsid w:val="00AB4EAF"/>
    <w:rsid w:val="00AB543B"/>
    <w:rsid w:val="00AB552A"/>
    <w:rsid w:val="00AB5674"/>
    <w:rsid w:val="00AB56B3"/>
    <w:rsid w:val="00AB59C4"/>
    <w:rsid w:val="00AB5CFF"/>
    <w:rsid w:val="00AB5E08"/>
    <w:rsid w:val="00AB5E72"/>
    <w:rsid w:val="00AB60E5"/>
    <w:rsid w:val="00AB626B"/>
    <w:rsid w:val="00AB6384"/>
    <w:rsid w:val="00AB64D4"/>
    <w:rsid w:val="00AB68FA"/>
    <w:rsid w:val="00AB69B2"/>
    <w:rsid w:val="00AB6A18"/>
    <w:rsid w:val="00AB6BA9"/>
    <w:rsid w:val="00AB6CFA"/>
    <w:rsid w:val="00AB6EDB"/>
    <w:rsid w:val="00AB6F69"/>
    <w:rsid w:val="00AB6FAB"/>
    <w:rsid w:val="00AB723B"/>
    <w:rsid w:val="00AB74FD"/>
    <w:rsid w:val="00AB79AD"/>
    <w:rsid w:val="00AB7A7C"/>
    <w:rsid w:val="00AB7A86"/>
    <w:rsid w:val="00AB7F51"/>
    <w:rsid w:val="00AC00A7"/>
    <w:rsid w:val="00AC0107"/>
    <w:rsid w:val="00AC03FF"/>
    <w:rsid w:val="00AC0A87"/>
    <w:rsid w:val="00AC0D5C"/>
    <w:rsid w:val="00AC0D9C"/>
    <w:rsid w:val="00AC1202"/>
    <w:rsid w:val="00AC1AE8"/>
    <w:rsid w:val="00AC1E71"/>
    <w:rsid w:val="00AC1FB4"/>
    <w:rsid w:val="00AC206F"/>
    <w:rsid w:val="00AC21B7"/>
    <w:rsid w:val="00AC2386"/>
    <w:rsid w:val="00AC23BE"/>
    <w:rsid w:val="00AC2498"/>
    <w:rsid w:val="00AC24D6"/>
    <w:rsid w:val="00AC2558"/>
    <w:rsid w:val="00AC28AC"/>
    <w:rsid w:val="00AC2CBC"/>
    <w:rsid w:val="00AC3269"/>
    <w:rsid w:val="00AC3660"/>
    <w:rsid w:val="00AC36BB"/>
    <w:rsid w:val="00AC36C4"/>
    <w:rsid w:val="00AC38BD"/>
    <w:rsid w:val="00AC3C54"/>
    <w:rsid w:val="00AC3C70"/>
    <w:rsid w:val="00AC3D47"/>
    <w:rsid w:val="00AC3DFF"/>
    <w:rsid w:val="00AC3EED"/>
    <w:rsid w:val="00AC4121"/>
    <w:rsid w:val="00AC41FC"/>
    <w:rsid w:val="00AC42C3"/>
    <w:rsid w:val="00AC4408"/>
    <w:rsid w:val="00AC482F"/>
    <w:rsid w:val="00AC48AD"/>
    <w:rsid w:val="00AC49D8"/>
    <w:rsid w:val="00AC4ED7"/>
    <w:rsid w:val="00AC4F83"/>
    <w:rsid w:val="00AC501E"/>
    <w:rsid w:val="00AC523B"/>
    <w:rsid w:val="00AC5271"/>
    <w:rsid w:val="00AC52A1"/>
    <w:rsid w:val="00AC5565"/>
    <w:rsid w:val="00AC5720"/>
    <w:rsid w:val="00AC576A"/>
    <w:rsid w:val="00AC577C"/>
    <w:rsid w:val="00AC58E2"/>
    <w:rsid w:val="00AC5B08"/>
    <w:rsid w:val="00AC5DC3"/>
    <w:rsid w:val="00AC5F1F"/>
    <w:rsid w:val="00AC636D"/>
    <w:rsid w:val="00AC6590"/>
    <w:rsid w:val="00AC6730"/>
    <w:rsid w:val="00AC6888"/>
    <w:rsid w:val="00AC698D"/>
    <w:rsid w:val="00AC6A12"/>
    <w:rsid w:val="00AC6BED"/>
    <w:rsid w:val="00AC6C1A"/>
    <w:rsid w:val="00AC6C4A"/>
    <w:rsid w:val="00AC6C96"/>
    <w:rsid w:val="00AC6DB2"/>
    <w:rsid w:val="00AC6E41"/>
    <w:rsid w:val="00AC6F29"/>
    <w:rsid w:val="00AC77AB"/>
    <w:rsid w:val="00AC77BC"/>
    <w:rsid w:val="00AC784F"/>
    <w:rsid w:val="00AC7972"/>
    <w:rsid w:val="00AC7A6B"/>
    <w:rsid w:val="00AC7A7E"/>
    <w:rsid w:val="00AC7AF8"/>
    <w:rsid w:val="00AC7DDC"/>
    <w:rsid w:val="00AD001E"/>
    <w:rsid w:val="00AD00A7"/>
    <w:rsid w:val="00AD00D9"/>
    <w:rsid w:val="00AD00EE"/>
    <w:rsid w:val="00AD0366"/>
    <w:rsid w:val="00AD05FD"/>
    <w:rsid w:val="00AD0A0D"/>
    <w:rsid w:val="00AD0ABE"/>
    <w:rsid w:val="00AD0BB6"/>
    <w:rsid w:val="00AD0CBF"/>
    <w:rsid w:val="00AD0EA7"/>
    <w:rsid w:val="00AD1267"/>
    <w:rsid w:val="00AD149A"/>
    <w:rsid w:val="00AD174C"/>
    <w:rsid w:val="00AD17FF"/>
    <w:rsid w:val="00AD1AEA"/>
    <w:rsid w:val="00AD1D97"/>
    <w:rsid w:val="00AD1DEC"/>
    <w:rsid w:val="00AD1E9D"/>
    <w:rsid w:val="00AD1F03"/>
    <w:rsid w:val="00AD2164"/>
    <w:rsid w:val="00AD2323"/>
    <w:rsid w:val="00AD2374"/>
    <w:rsid w:val="00AD24D1"/>
    <w:rsid w:val="00AD276D"/>
    <w:rsid w:val="00AD2920"/>
    <w:rsid w:val="00AD2C17"/>
    <w:rsid w:val="00AD3005"/>
    <w:rsid w:val="00AD3270"/>
    <w:rsid w:val="00AD33B2"/>
    <w:rsid w:val="00AD33D9"/>
    <w:rsid w:val="00AD3805"/>
    <w:rsid w:val="00AD38FF"/>
    <w:rsid w:val="00AD3979"/>
    <w:rsid w:val="00AD39D7"/>
    <w:rsid w:val="00AD3A03"/>
    <w:rsid w:val="00AD3B7D"/>
    <w:rsid w:val="00AD3BDC"/>
    <w:rsid w:val="00AD3BED"/>
    <w:rsid w:val="00AD3C50"/>
    <w:rsid w:val="00AD45EB"/>
    <w:rsid w:val="00AD465E"/>
    <w:rsid w:val="00AD4744"/>
    <w:rsid w:val="00AD4B65"/>
    <w:rsid w:val="00AD4F33"/>
    <w:rsid w:val="00AD5010"/>
    <w:rsid w:val="00AD512D"/>
    <w:rsid w:val="00AD52DC"/>
    <w:rsid w:val="00AD580E"/>
    <w:rsid w:val="00AD599E"/>
    <w:rsid w:val="00AD5C60"/>
    <w:rsid w:val="00AD5C8C"/>
    <w:rsid w:val="00AD5CD3"/>
    <w:rsid w:val="00AD5CE5"/>
    <w:rsid w:val="00AD5E89"/>
    <w:rsid w:val="00AD604A"/>
    <w:rsid w:val="00AD637A"/>
    <w:rsid w:val="00AD651A"/>
    <w:rsid w:val="00AD652D"/>
    <w:rsid w:val="00AD65A3"/>
    <w:rsid w:val="00AD66F7"/>
    <w:rsid w:val="00AD69BC"/>
    <w:rsid w:val="00AD6BF8"/>
    <w:rsid w:val="00AD6F9F"/>
    <w:rsid w:val="00AD7069"/>
    <w:rsid w:val="00AD70EB"/>
    <w:rsid w:val="00AD71D7"/>
    <w:rsid w:val="00AD7225"/>
    <w:rsid w:val="00AD787C"/>
    <w:rsid w:val="00AD79FB"/>
    <w:rsid w:val="00AD7B28"/>
    <w:rsid w:val="00AD7B56"/>
    <w:rsid w:val="00AD7EBB"/>
    <w:rsid w:val="00AD7FCB"/>
    <w:rsid w:val="00AE0236"/>
    <w:rsid w:val="00AE0376"/>
    <w:rsid w:val="00AE06C9"/>
    <w:rsid w:val="00AE084D"/>
    <w:rsid w:val="00AE0C67"/>
    <w:rsid w:val="00AE0CB0"/>
    <w:rsid w:val="00AE0CED"/>
    <w:rsid w:val="00AE0F10"/>
    <w:rsid w:val="00AE0F3A"/>
    <w:rsid w:val="00AE1151"/>
    <w:rsid w:val="00AE1293"/>
    <w:rsid w:val="00AE14DA"/>
    <w:rsid w:val="00AE17CA"/>
    <w:rsid w:val="00AE1A0B"/>
    <w:rsid w:val="00AE1A65"/>
    <w:rsid w:val="00AE1ABE"/>
    <w:rsid w:val="00AE1C1C"/>
    <w:rsid w:val="00AE1DB5"/>
    <w:rsid w:val="00AE212E"/>
    <w:rsid w:val="00AE22FE"/>
    <w:rsid w:val="00AE2490"/>
    <w:rsid w:val="00AE2888"/>
    <w:rsid w:val="00AE2D36"/>
    <w:rsid w:val="00AE2D43"/>
    <w:rsid w:val="00AE2D55"/>
    <w:rsid w:val="00AE306A"/>
    <w:rsid w:val="00AE308D"/>
    <w:rsid w:val="00AE32F6"/>
    <w:rsid w:val="00AE377C"/>
    <w:rsid w:val="00AE37AF"/>
    <w:rsid w:val="00AE38A0"/>
    <w:rsid w:val="00AE39CC"/>
    <w:rsid w:val="00AE3AB5"/>
    <w:rsid w:val="00AE3BC6"/>
    <w:rsid w:val="00AE3C77"/>
    <w:rsid w:val="00AE3CC5"/>
    <w:rsid w:val="00AE411E"/>
    <w:rsid w:val="00AE41BA"/>
    <w:rsid w:val="00AE46D9"/>
    <w:rsid w:val="00AE48AE"/>
    <w:rsid w:val="00AE4B35"/>
    <w:rsid w:val="00AE4DC6"/>
    <w:rsid w:val="00AE4E25"/>
    <w:rsid w:val="00AE50E2"/>
    <w:rsid w:val="00AE515B"/>
    <w:rsid w:val="00AE5383"/>
    <w:rsid w:val="00AE58E5"/>
    <w:rsid w:val="00AE5B90"/>
    <w:rsid w:val="00AE5C9E"/>
    <w:rsid w:val="00AE5D23"/>
    <w:rsid w:val="00AE5DFC"/>
    <w:rsid w:val="00AE608B"/>
    <w:rsid w:val="00AE6151"/>
    <w:rsid w:val="00AE62CE"/>
    <w:rsid w:val="00AE62CF"/>
    <w:rsid w:val="00AE6483"/>
    <w:rsid w:val="00AE64F9"/>
    <w:rsid w:val="00AE66F0"/>
    <w:rsid w:val="00AE671D"/>
    <w:rsid w:val="00AE674D"/>
    <w:rsid w:val="00AE68DA"/>
    <w:rsid w:val="00AE6BF4"/>
    <w:rsid w:val="00AE6D43"/>
    <w:rsid w:val="00AE702C"/>
    <w:rsid w:val="00AE75DA"/>
    <w:rsid w:val="00AE773A"/>
    <w:rsid w:val="00AE7827"/>
    <w:rsid w:val="00AE79AE"/>
    <w:rsid w:val="00AE7AFB"/>
    <w:rsid w:val="00AE7DF9"/>
    <w:rsid w:val="00AF00F6"/>
    <w:rsid w:val="00AF06D8"/>
    <w:rsid w:val="00AF0BEA"/>
    <w:rsid w:val="00AF0E15"/>
    <w:rsid w:val="00AF1170"/>
    <w:rsid w:val="00AF1511"/>
    <w:rsid w:val="00AF16A4"/>
    <w:rsid w:val="00AF18B8"/>
    <w:rsid w:val="00AF191D"/>
    <w:rsid w:val="00AF19C3"/>
    <w:rsid w:val="00AF2047"/>
    <w:rsid w:val="00AF2710"/>
    <w:rsid w:val="00AF298E"/>
    <w:rsid w:val="00AF2E17"/>
    <w:rsid w:val="00AF3111"/>
    <w:rsid w:val="00AF31BD"/>
    <w:rsid w:val="00AF33C9"/>
    <w:rsid w:val="00AF34B9"/>
    <w:rsid w:val="00AF3ACD"/>
    <w:rsid w:val="00AF3BDC"/>
    <w:rsid w:val="00AF3D2F"/>
    <w:rsid w:val="00AF41F0"/>
    <w:rsid w:val="00AF46D5"/>
    <w:rsid w:val="00AF474B"/>
    <w:rsid w:val="00AF493A"/>
    <w:rsid w:val="00AF4A14"/>
    <w:rsid w:val="00AF4C61"/>
    <w:rsid w:val="00AF505C"/>
    <w:rsid w:val="00AF5163"/>
    <w:rsid w:val="00AF52B0"/>
    <w:rsid w:val="00AF5714"/>
    <w:rsid w:val="00AF5911"/>
    <w:rsid w:val="00AF59B8"/>
    <w:rsid w:val="00AF5AF1"/>
    <w:rsid w:val="00AF5B6C"/>
    <w:rsid w:val="00AF5FF4"/>
    <w:rsid w:val="00AF6322"/>
    <w:rsid w:val="00AF6524"/>
    <w:rsid w:val="00AF66C9"/>
    <w:rsid w:val="00AF676A"/>
    <w:rsid w:val="00AF684D"/>
    <w:rsid w:val="00AF6966"/>
    <w:rsid w:val="00AF6C74"/>
    <w:rsid w:val="00AF6F39"/>
    <w:rsid w:val="00AF6F6C"/>
    <w:rsid w:val="00AF7057"/>
    <w:rsid w:val="00AF7279"/>
    <w:rsid w:val="00AF72F6"/>
    <w:rsid w:val="00AF750F"/>
    <w:rsid w:val="00AF776B"/>
    <w:rsid w:val="00AF7A53"/>
    <w:rsid w:val="00AF7A70"/>
    <w:rsid w:val="00AF7A99"/>
    <w:rsid w:val="00AF7C7C"/>
    <w:rsid w:val="00AF7DE7"/>
    <w:rsid w:val="00AF7F53"/>
    <w:rsid w:val="00B00353"/>
    <w:rsid w:val="00B0078F"/>
    <w:rsid w:val="00B007BF"/>
    <w:rsid w:val="00B00814"/>
    <w:rsid w:val="00B0089A"/>
    <w:rsid w:val="00B008A6"/>
    <w:rsid w:val="00B00AED"/>
    <w:rsid w:val="00B00EAA"/>
    <w:rsid w:val="00B01267"/>
    <w:rsid w:val="00B01354"/>
    <w:rsid w:val="00B0152E"/>
    <w:rsid w:val="00B01558"/>
    <w:rsid w:val="00B01574"/>
    <w:rsid w:val="00B0178A"/>
    <w:rsid w:val="00B01B95"/>
    <w:rsid w:val="00B01BE0"/>
    <w:rsid w:val="00B021F5"/>
    <w:rsid w:val="00B02233"/>
    <w:rsid w:val="00B02388"/>
    <w:rsid w:val="00B0254A"/>
    <w:rsid w:val="00B026A4"/>
    <w:rsid w:val="00B026C5"/>
    <w:rsid w:val="00B0280B"/>
    <w:rsid w:val="00B02A13"/>
    <w:rsid w:val="00B02C65"/>
    <w:rsid w:val="00B02E98"/>
    <w:rsid w:val="00B02F47"/>
    <w:rsid w:val="00B03042"/>
    <w:rsid w:val="00B03097"/>
    <w:rsid w:val="00B03172"/>
    <w:rsid w:val="00B033A5"/>
    <w:rsid w:val="00B033AF"/>
    <w:rsid w:val="00B03560"/>
    <w:rsid w:val="00B03718"/>
    <w:rsid w:val="00B03779"/>
    <w:rsid w:val="00B03810"/>
    <w:rsid w:val="00B038C3"/>
    <w:rsid w:val="00B03C3D"/>
    <w:rsid w:val="00B03C4D"/>
    <w:rsid w:val="00B03CCC"/>
    <w:rsid w:val="00B041D6"/>
    <w:rsid w:val="00B043E3"/>
    <w:rsid w:val="00B04602"/>
    <w:rsid w:val="00B0511E"/>
    <w:rsid w:val="00B054B9"/>
    <w:rsid w:val="00B05AC2"/>
    <w:rsid w:val="00B05BF0"/>
    <w:rsid w:val="00B05C05"/>
    <w:rsid w:val="00B05CB8"/>
    <w:rsid w:val="00B05CE8"/>
    <w:rsid w:val="00B05DF1"/>
    <w:rsid w:val="00B063F0"/>
    <w:rsid w:val="00B06902"/>
    <w:rsid w:val="00B06C24"/>
    <w:rsid w:val="00B06C74"/>
    <w:rsid w:val="00B0709A"/>
    <w:rsid w:val="00B0714B"/>
    <w:rsid w:val="00B07165"/>
    <w:rsid w:val="00B07175"/>
    <w:rsid w:val="00B07394"/>
    <w:rsid w:val="00B0746C"/>
    <w:rsid w:val="00B07475"/>
    <w:rsid w:val="00B075B5"/>
    <w:rsid w:val="00B075F3"/>
    <w:rsid w:val="00B077D0"/>
    <w:rsid w:val="00B0780E"/>
    <w:rsid w:val="00B078C6"/>
    <w:rsid w:val="00B07BDE"/>
    <w:rsid w:val="00B07C0A"/>
    <w:rsid w:val="00B07E2D"/>
    <w:rsid w:val="00B07F34"/>
    <w:rsid w:val="00B10128"/>
    <w:rsid w:val="00B10239"/>
    <w:rsid w:val="00B104F9"/>
    <w:rsid w:val="00B1078F"/>
    <w:rsid w:val="00B10835"/>
    <w:rsid w:val="00B1095E"/>
    <w:rsid w:val="00B10A00"/>
    <w:rsid w:val="00B10A78"/>
    <w:rsid w:val="00B10E2F"/>
    <w:rsid w:val="00B1112A"/>
    <w:rsid w:val="00B1112B"/>
    <w:rsid w:val="00B111B5"/>
    <w:rsid w:val="00B1174D"/>
    <w:rsid w:val="00B11769"/>
    <w:rsid w:val="00B11865"/>
    <w:rsid w:val="00B11BA4"/>
    <w:rsid w:val="00B11C2F"/>
    <w:rsid w:val="00B11C81"/>
    <w:rsid w:val="00B11D9A"/>
    <w:rsid w:val="00B121B5"/>
    <w:rsid w:val="00B121DD"/>
    <w:rsid w:val="00B12219"/>
    <w:rsid w:val="00B12355"/>
    <w:rsid w:val="00B12662"/>
    <w:rsid w:val="00B1282B"/>
    <w:rsid w:val="00B12A23"/>
    <w:rsid w:val="00B12A61"/>
    <w:rsid w:val="00B12A8C"/>
    <w:rsid w:val="00B12B6D"/>
    <w:rsid w:val="00B13220"/>
    <w:rsid w:val="00B134AF"/>
    <w:rsid w:val="00B1356D"/>
    <w:rsid w:val="00B135FF"/>
    <w:rsid w:val="00B13634"/>
    <w:rsid w:val="00B13721"/>
    <w:rsid w:val="00B1384B"/>
    <w:rsid w:val="00B13907"/>
    <w:rsid w:val="00B139FF"/>
    <w:rsid w:val="00B13AA3"/>
    <w:rsid w:val="00B13D79"/>
    <w:rsid w:val="00B13F3A"/>
    <w:rsid w:val="00B13FC3"/>
    <w:rsid w:val="00B14194"/>
    <w:rsid w:val="00B143B2"/>
    <w:rsid w:val="00B14483"/>
    <w:rsid w:val="00B144C9"/>
    <w:rsid w:val="00B14538"/>
    <w:rsid w:val="00B1454C"/>
    <w:rsid w:val="00B14621"/>
    <w:rsid w:val="00B149BD"/>
    <w:rsid w:val="00B14C2D"/>
    <w:rsid w:val="00B14D09"/>
    <w:rsid w:val="00B14D2D"/>
    <w:rsid w:val="00B14E1A"/>
    <w:rsid w:val="00B14F23"/>
    <w:rsid w:val="00B14FAD"/>
    <w:rsid w:val="00B15311"/>
    <w:rsid w:val="00B1544E"/>
    <w:rsid w:val="00B15662"/>
    <w:rsid w:val="00B157C9"/>
    <w:rsid w:val="00B159BF"/>
    <w:rsid w:val="00B15A58"/>
    <w:rsid w:val="00B16484"/>
    <w:rsid w:val="00B16582"/>
    <w:rsid w:val="00B1658E"/>
    <w:rsid w:val="00B165F5"/>
    <w:rsid w:val="00B16766"/>
    <w:rsid w:val="00B167EE"/>
    <w:rsid w:val="00B1696C"/>
    <w:rsid w:val="00B169FE"/>
    <w:rsid w:val="00B16C3C"/>
    <w:rsid w:val="00B16C4A"/>
    <w:rsid w:val="00B16ECD"/>
    <w:rsid w:val="00B16F21"/>
    <w:rsid w:val="00B16F93"/>
    <w:rsid w:val="00B16FE1"/>
    <w:rsid w:val="00B1703F"/>
    <w:rsid w:val="00B17052"/>
    <w:rsid w:val="00B17320"/>
    <w:rsid w:val="00B17583"/>
    <w:rsid w:val="00B1797D"/>
    <w:rsid w:val="00B17E8E"/>
    <w:rsid w:val="00B17E9E"/>
    <w:rsid w:val="00B17FAD"/>
    <w:rsid w:val="00B2012B"/>
    <w:rsid w:val="00B20273"/>
    <w:rsid w:val="00B20441"/>
    <w:rsid w:val="00B20450"/>
    <w:rsid w:val="00B205BB"/>
    <w:rsid w:val="00B205F4"/>
    <w:rsid w:val="00B2068E"/>
    <w:rsid w:val="00B206AF"/>
    <w:rsid w:val="00B20AFB"/>
    <w:rsid w:val="00B20E30"/>
    <w:rsid w:val="00B20EB3"/>
    <w:rsid w:val="00B21199"/>
    <w:rsid w:val="00B211D3"/>
    <w:rsid w:val="00B21607"/>
    <w:rsid w:val="00B21678"/>
    <w:rsid w:val="00B216DE"/>
    <w:rsid w:val="00B21A26"/>
    <w:rsid w:val="00B21CEB"/>
    <w:rsid w:val="00B21E4B"/>
    <w:rsid w:val="00B21F01"/>
    <w:rsid w:val="00B21F0C"/>
    <w:rsid w:val="00B22006"/>
    <w:rsid w:val="00B221F7"/>
    <w:rsid w:val="00B2271B"/>
    <w:rsid w:val="00B2271E"/>
    <w:rsid w:val="00B22B7B"/>
    <w:rsid w:val="00B22CD3"/>
    <w:rsid w:val="00B22DC3"/>
    <w:rsid w:val="00B22DF5"/>
    <w:rsid w:val="00B22DFB"/>
    <w:rsid w:val="00B2321A"/>
    <w:rsid w:val="00B232C8"/>
    <w:rsid w:val="00B236F3"/>
    <w:rsid w:val="00B23907"/>
    <w:rsid w:val="00B2397D"/>
    <w:rsid w:val="00B239C0"/>
    <w:rsid w:val="00B23BCD"/>
    <w:rsid w:val="00B23E6C"/>
    <w:rsid w:val="00B23EA9"/>
    <w:rsid w:val="00B24058"/>
    <w:rsid w:val="00B24088"/>
    <w:rsid w:val="00B24199"/>
    <w:rsid w:val="00B244B6"/>
    <w:rsid w:val="00B24524"/>
    <w:rsid w:val="00B245D8"/>
    <w:rsid w:val="00B24795"/>
    <w:rsid w:val="00B24A1D"/>
    <w:rsid w:val="00B24A64"/>
    <w:rsid w:val="00B24B19"/>
    <w:rsid w:val="00B24B5D"/>
    <w:rsid w:val="00B24C16"/>
    <w:rsid w:val="00B24C22"/>
    <w:rsid w:val="00B24C93"/>
    <w:rsid w:val="00B24CB8"/>
    <w:rsid w:val="00B24F53"/>
    <w:rsid w:val="00B24FF6"/>
    <w:rsid w:val="00B250C6"/>
    <w:rsid w:val="00B25364"/>
    <w:rsid w:val="00B25378"/>
    <w:rsid w:val="00B25557"/>
    <w:rsid w:val="00B257BE"/>
    <w:rsid w:val="00B25818"/>
    <w:rsid w:val="00B25882"/>
    <w:rsid w:val="00B259E8"/>
    <w:rsid w:val="00B25AD2"/>
    <w:rsid w:val="00B25BE5"/>
    <w:rsid w:val="00B25CB5"/>
    <w:rsid w:val="00B25DA1"/>
    <w:rsid w:val="00B25E9D"/>
    <w:rsid w:val="00B25EB0"/>
    <w:rsid w:val="00B260F6"/>
    <w:rsid w:val="00B261BC"/>
    <w:rsid w:val="00B26242"/>
    <w:rsid w:val="00B26466"/>
    <w:rsid w:val="00B26511"/>
    <w:rsid w:val="00B26575"/>
    <w:rsid w:val="00B265AC"/>
    <w:rsid w:val="00B26630"/>
    <w:rsid w:val="00B2684A"/>
    <w:rsid w:val="00B2687A"/>
    <w:rsid w:val="00B269C1"/>
    <w:rsid w:val="00B26A05"/>
    <w:rsid w:val="00B26CE3"/>
    <w:rsid w:val="00B26F14"/>
    <w:rsid w:val="00B27084"/>
    <w:rsid w:val="00B271A4"/>
    <w:rsid w:val="00B27268"/>
    <w:rsid w:val="00B27394"/>
    <w:rsid w:val="00B27507"/>
    <w:rsid w:val="00B27614"/>
    <w:rsid w:val="00B27871"/>
    <w:rsid w:val="00B27B68"/>
    <w:rsid w:val="00B27B97"/>
    <w:rsid w:val="00B27BD5"/>
    <w:rsid w:val="00B27CC9"/>
    <w:rsid w:val="00B27F4E"/>
    <w:rsid w:val="00B30074"/>
    <w:rsid w:val="00B305AA"/>
    <w:rsid w:val="00B3068F"/>
    <w:rsid w:val="00B306EC"/>
    <w:rsid w:val="00B308E5"/>
    <w:rsid w:val="00B309B5"/>
    <w:rsid w:val="00B30B18"/>
    <w:rsid w:val="00B30B55"/>
    <w:rsid w:val="00B30C62"/>
    <w:rsid w:val="00B30D28"/>
    <w:rsid w:val="00B30D93"/>
    <w:rsid w:val="00B3106C"/>
    <w:rsid w:val="00B31077"/>
    <w:rsid w:val="00B31230"/>
    <w:rsid w:val="00B315DD"/>
    <w:rsid w:val="00B31885"/>
    <w:rsid w:val="00B31E00"/>
    <w:rsid w:val="00B31E46"/>
    <w:rsid w:val="00B31EE2"/>
    <w:rsid w:val="00B31FC3"/>
    <w:rsid w:val="00B321AC"/>
    <w:rsid w:val="00B324DA"/>
    <w:rsid w:val="00B324E3"/>
    <w:rsid w:val="00B32645"/>
    <w:rsid w:val="00B32B32"/>
    <w:rsid w:val="00B33481"/>
    <w:rsid w:val="00B336E9"/>
    <w:rsid w:val="00B33923"/>
    <w:rsid w:val="00B33C83"/>
    <w:rsid w:val="00B33EE9"/>
    <w:rsid w:val="00B34073"/>
    <w:rsid w:val="00B34231"/>
    <w:rsid w:val="00B343E4"/>
    <w:rsid w:val="00B34501"/>
    <w:rsid w:val="00B346A4"/>
    <w:rsid w:val="00B346D3"/>
    <w:rsid w:val="00B34759"/>
    <w:rsid w:val="00B34791"/>
    <w:rsid w:val="00B348C8"/>
    <w:rsid w:val="00B349BB"/>
    <w:rsid w:val="00B34F25"/>
    <w:rsid w:val="00B350E5"/>
    <w:rsid w:val="00B35644"/>
    <w:rsid w:val="00B35891"/>
    <w:rsid w:val="00B3590A"/>
    <w:rsid w:val="00B35CF0"/>
    <w:rsid w:val="00B35F4C"/>
    <w:rsid w:val="00B361D7"/>
    <w:rsid w:val="00B3637B"/>
    <w:rsid w:val="00B363D5"/>
    <w:rsid w:val="00B364B7"/>
    <w:rsid w:val="00B36500"/>
    <w:rsid w:val="00B36645"/>
    <w:rsid w:val="00B366D9"/>
    <w:rsid w:val="00B3693E"/>
    <w:rsid w:val="00B36D4F"/>
    <w:rsid w:val="00B36DF0"/>
    <w:rsid w:val="00B370F1"/>
    <w:rsid w:val="00B3718A"/>
    <w:rsid w:val="00B37638"/>
    <w:rsid w:val="00B376BB"/>
    <w:rsid w:val="00B37754"/>
    <w:rsid w:val="00B37DE2"/>
    <w:rsid w:val="00B403A3"/>
    <w:rsid w:val="00B40889"/>
    <w:rsid w:val="00B4089D"/>
    <w:rsid w:val="00B40B98"/>
    <w:rsid w:val="00B40DD3"/>
    <w:rsid w:val="00B40DFB"/>
    <w:rsid w:val="00B40EB7"/>
    <w:rsid w:val="00B40F66"/>
    <w:rsid w:val="00B413CD"/>
    <w:rsid w:val="00B41451"/>
    <w:rsid w:val="00B41537"/>
    <w:rsid w:val="00B41693"/>
    <w:rsid w:val="00B416B8"/>
    <w:rsid w:val="00B417D3"/>
    <w:rsid w:val="00B417E5"/>
    <w:rsid w:val="00B419EE"/>
    <w:rsid w:val="00B41BFC"/>
    <w:rsid w:val="00B41C4B"/>
    <w:rsid w:val="00B41C88"/>
    <w:rsid w:val="00B41CC6"/>
    <w:rsid w:val="00B421E5"/>
    <w:rsid w:val="00B4221D"/>
    <w:rsid w:val="00B42254"/>
    <w:rsid w:val="00B422FC"/>
    <w:rsid w:val="00B42599"/>
    <w:rsid w:val="00B426A1"/>
    <w:rsid w:val="00B42A42"/>
    <w:rsid w:val="00B42E25"/>
    <w:rsid w:val="00B42F0F"/>
    <w:rsid w:val="00B430DF"/>
    <w:rsid w:val="00B4324A"/>
    <w:rsid w:val="00B43520"/>
    <w:rsid w:val="00B4367B"/>
    <w:rsid w:val="00B437B3"/>
    <w:rsid w:val="00B4388F"/>
    <w:rsid w:val="00B43AF3"/>
    <w:rsid w:val="00B43BEE"/>
    <w:rsid w:val="00B43C53"/>
    <w:rsid w:val="00B43CB0"/>
    <w:rsid w:val="00B43EB0"/>
    <w:rsid w:val="00B4410D"/>
    <w:rsid w:val="00B441F2"/>
    <w:rsid w:val="00B44309"/>
    <w:rsid w:val="00B447E0"/>
    <w:rsid w:val="00B44D84"/>
    <w:rsid w:val="00B45066"/>
    <w:rsid w:val="00B452F5"/>
    <w:rsid w:val="00B45574"/>
    <w:rsid w:val="00B45598"/>
    <w:rsid w:val="00B459B9"/>
    <w:rsid w:val="00B45A8B"/>
    <w:rsid w:val="00B45AC4"/>
    <w:rsid w:val="00B45D20"/>
    <w:rsid w:val="00B45D2E"/>
    <w:rsid w:val="00B45E4B"/>
    <w:rsid w:val="00B467F7"/>
    <w:rsid w:val="00B468FB"/>
    <w:rsid w:val="00B4695E"/>
    <w:rsid w:val="00B46E36"/>
    <w:rsid w:val="00B4703E"/>
    <w:rsid w:val="00B47932"/>
    <w:rsid w:val="00B47E82"/>
    <w:rsid w:val="00B47FA5"/>
    <w:rsid w:val="00B50009"/>
    <w:rsid w:val="00B50067"/>
    <w:rsid w:val="00B5027A"/>
    <w:rsid w:val="00B5060B"/>
    <w:rsid w:val="00B506C8"/>
    <w:rsid w:val="00B5091B"/>
    <w:rsid w:val="00B50B60"/>
    <w:rsid w:val="00B50E34"/>
    <w:rsid w:val="00B5126B"/>
    <w:rsid w:val="00B5136E"/>
    <w:rsid w:val="00B515C8"/>
    <w:rsid w:val="00B517A3"/>
    <w:rsid w:val="00B51BB7"/>
    <w:rsid w:val="00B51F43"/>
    <w:rsid w:val="00B522B2"/>
    <w:rsid w:val="00B52474"/>
    <w:rsid w:val="00B528C2"/>
    <w:rsid w:val="00B529E5"/>
    <w:rsid w:val="00B52E86"/>
    <w:rsid w:val="00B5306D"/>
    <w:rsid w:val="00B53300"/>
    <w:rsid w:val="00B53332"/>
    <w:rsid w:val="00B53388"/>
    <w:rsid w:val="00B53BDC"/>
    <w:rsid w:val="00B53CC3"/>
    <w:rsid w:val="00B53DDB"/>
    <w:rsid w:val="00B53EA6"/>
    <w:rsid w:val="00B53F71"/>
    <w:rsid w:val="00B5463A"/>
    <w:rsid w:val="00B54B09"/>
    <w:rsid w:val="00B54B5A"/>
    <w:rsid w:val="00B54C48"/>
    <w:rsid w:val="00B55A81"/>
    <w:rsid w:val="00B55AFA"/>
    <w:rsid w:val="00B55BCE"/>
    <w:rsid w:val="00B55C46"/>
    <w:rsid w:val="00B56155"/>
    <w:rsid w:val="00B561D6"/>
    <w:rsid w:val="00B562F5"/>
    <w:rsid w:val="00B56527"/>
    <w:rsid w:val="00B56617"/>
    <w:rsid w:val="00B56697"/>
    <w:rsid w:val="00B56F0B"/>
    <w:rsid w:val="00B56F20"/>
    <w:rsid w:val="00B572BE"/>
    <w:rsid w:val="00B578A3"/>
    <w:rsid w:val="00B5792B"/>
    <w:rsid w:val="00B57B22"/>
    <w:rsid w:val="00B57B2D"/>
    <w:rsid w:val="00B57C24"/>
    <w:rsid w:val="00B57ED2"/>
    <w:rsid w:val="00B601E8"/>
    <w:rsid w:val="00B60248"/>
    <w:rsid w:val="00B603AC"/>
    <w:rsid w:val="00B603B8"/>
    <w:rsid w:val="00B60454"/>
    <w:rsid w:val="00B605E6"/>
    <w:rsid w:val="00B60766"/>
    <w:rsid w:val="00B60A85"/>
    <w:rsid w:val="00B60BE5"/>
    <w:rsid w:val="00B60D36"/>
    <w:rsid w:val="00B60E46"/>
    <w:rsid w:val="00B60F75"/>
    <w:rsid w:val="00B60FF3"/>
    <w:rsid w:val="00B61429"/>
    <w:rsid w:val="00B61C16"/>
    <w:rsid w:val="00B61F74"/>
    <w:rsid w:val="00B6213F"/>
    <w:rsid w:val="00B62242"/>
    <w:rsid w:val="00B6237D"/>
    <w:rsid w:val="00B624B8"/>
    <w:rsid w:val="00B62BC7"/>
    <w:rsid w:val="00B62DA4"/>
    <w:rsid w:val="00B62DFD"/>
    <w:rsid w:val="00B62F87"/>
    <w:rsid w:val="00B6331E"/>
    <w:rsid w:val="00B6339C"/>
    <w:rsid w:val="00B63652"/>
    <w:rsid w:val="00B636C7"/>
    <w:rsid w:val="00B637A2"/>
    <w:rsid w:val="00B639BC"/>
    <w:rsid w:val="00B639BD"/>
    <w:rsid w:val="00B63C02"/>
    <w:rsid w:val="00B63D83"/>
    <w:rsid w:val="00B63DB1"/>
    <w:rsid w:val="00B640D1"/>
    <w:rsid w:val="00B640DC"/>
    <w:rsid w:val="00B644BD"/>
    <w:rsid w:val="00B64507"/>
    <w:rsid w:val="00B646A1"/>
    <w:rsid w:val="00B646BD"/>
    <w:rsid w:val="00B64880"/>
    <w:rsid w:val="00B64966"/>
    <w:rsid w:val="00B64A20"/>
    <w:rsid w:val="00B64F57"/>
    <w:rsid w:val="00B650CC"/>
    <w:rsid w:val="00B65243"/>
    <w:rsid w:val="00B65389"/>
    <w:rsid w:val="00B656D7"/>
    <w:rsid w:val="00B657AC"/>
    <w:rsid w:val="00B657DC"/>
    <w:rsid w:val="00B65A01"/>
    <w:rsid w:val="00B65B6D"/>
    <w:rsid w:val="00B65D09"/>
    <w:rsid w:val="00B65D3C"/>
    <w:rsid w:val="00B65DAB"/>
    <w:rsid w:val="00B65ED5"/>
    <w:rsid w:val="00B65F68"/>
    <w:rsid w:val="00B662EE"/>
    <w:rsid w:val="00B66317"/>
    <w:rsid w:val="00B668D9"/>
    <w:rsid w:val="00B6691C"/>
    <w:rsid w:val="00B66B20"/>
    <w:rsid w:val="00B66CCA"/>
    <w:rsid w:val="00B66E3D"/>
    <w:rsid w:val="00B66F53"/>
    <w:rsid w:val="00B6703E"/>
    <w:rsid w:val="00B670CA"/>
    <w:rsid w:val="00B6735D"/>
    <w:rsid w:val="00B674B1"/>
    <w:rsid w:val="00B67505"/>
    <w:rsid w:val="00B67673"/>
    <w:rsid w:val="00B67C29"/>
    <w:rsid w:val="00B67CB5"/>
    <w:rsid w:val="00B67D8D"/>
    <w:rsid w:val="00B67F77"/>
    <w:rsid w:val="00B701E1"/>
    <w:rsid w:val="00B703F9"/>
    <w:rsid w:val="00B7051B"/>
    <w:rsid w:val="00B707BA"/>
    <w:rsid w:val="00B70839"/>
    <w:rsid w:val="00B70C65"/>
    <w:rsid w:val="00B71078"/>
    <w:rsid w:val="00B7108B"/>
    <w:rsid w:val="00B71363"/>
    <w:rsid w:val="00B71388"/>
    <w:rsid w:val="00B716C0"/>
    <w:rsid w:val="00B71AB5"/>
    <w:rsid w:val="00B71CE5"/>
    <w:rsid w:val="00B71CF0"/>
    <w:rsid w:val="00B71DA8"/>
    <w:rsid w:val="00B71FEF"/>
    <w:rsid w:val="00B7260F"/>
    <w:rsid w:val="00B727BD"/>
    <w:rsid w:val="00B729ED"/>
    <w:rsid w:val="00B72AB4"/>
    <w:rsid w:val="00B72B13"/>
    <w:rsid w:val="00B72D80"/>
    <w:rsid w:val="00B7352D"/>
    <w:rsid w:val="00B73560"/>
    <w:rsid w:val="00B73563"/>
    <w:rsid w:val="00B73671"/>
    <w:rsid w:val="00B736A4"/>
    <w:rsid w:val="00B73A49"/>
    <w:rsid w:val="00B73AD2"/>
    <w:rsid w:val="00B73B5D"/>
    <w:rsid w:val="00B73C10"/>
    <w:rsid w:val="00B73D6E"/>
    <w:rsid w:val="00B73DA2"/>
    <w:rsid w:val="00B74019"/>
    <w:rsid w:val="00B74696"/>
    <w:rsid w:val="00B74975"/>
    <w:rsid w:val="00B749A5"/>
    <w:rsid w:val="00B74D2F"/>
    <w:rsid w:val="00B74D39"/>
    <w:rsid w:val="00B74E57"/>
    <w:rsid w:val="00B7500B"/>
    <w:rsid w:val="00B750B3"/>
    <w:rsid w:val="00B75110"/>
    <w:rsid w:val="00B758C9"/>
    <w:rsid w:val="00B75B86"/>
    <w:rsid w:val="00B75C18"/>
    <w:rsid w:val="00B75C8F"/>
    <w:rsid w:val="00B75DF6"/>
    <w:rsid w:val="00B7603F"/>
    <w:rsid w:val="00B7606F"/>
    <w:rsid w:val="00B760FB"/>
    <w:rsid w:val="00B76126"/>
    <w:rsid w:val="00B766DC"/>
    <w:rsid w:val="00B76736"/>
    <w:rsid w:val="00B76A31"/>
    <w:rsid w:val="00B76A4F"/>
    <w:rsid w:val="00B77020"/>
    <w:rsid w:val="00B77069"/>
    <w:rsid w:val="00B770A8"/>
    <w:rsid w:val="00B77269"/>
    <w:rsid w:val="00B7726B"/>
    <w:rsid w:val="00B77356"/>
    <w:rsid w:val="00B773E0"/>
    <w:rsid w:val="00B77593"/>
    <w:rsid w:val="00B779A3"/>
    <w:rsid w:val="00B77A36"/>
    <w:rsid w:val="00B77AB5"/>
    <w:rsid w:val="00B77C27"/>
    <w:rsid w:val="00B77CF6"/>
    <w:rsid w:val="00B77FA4"/>
    <w:rsid w:val="00B77FE9"/>
    <w:rsid w:val="00B8004B"/>
    <w:rsid w:val="00B801BA"/>
    <w:rsid w:val="00B802DC"/>
    <w:rsid w:val="00B803DE"/>
    <w:rsid w:val="00B80485"/>
    <w:rsid w:val="00B806E8"/>
    <w:rsid w:val="00B80C62"/>
    <w:rsid w:val="00B811F1"/>
    <w:rsid w:val="00B817EC"/>
    <w:rsid w:val="00B818FB"/>
    <w:rsid w:val="00B81BBF"/>
    <w:rsid w:val="00B81C48"/>
    <w:rsid w:val="00B81D38"/>
    <w:rsid w:val="00B81F82"/>
    <w:rsid w:val="00B81FAB"/>
    <w:rsid w:val="00B82003"/>
    <w:rsid w:val="00B820B2"/>
    <w:rsid w:val="00B820E3"/>
    <w:rsid w:val="00B82197"/>
    <w:rsid w:val="00B823B2"/>
    <w:rsid w:val="00B823CD"/>
    <w:rsid w:val="00B82478"/>
    <w:rsid w:val="00B8279A"/>
    <w:rsid w:val="00B827D0"/>
    <w:rsid w:val="00B82E69"/>
    <w:rsid w:val="00B82E6D"/>
    <w:rsid w:val="00B82FF2"/>
    <w:rsid w:val="00B831EE"/>
    <w:rsid w:val="00B83424"/>
    <w:rsid w:val="00B835FD"/>
    <w:rsid w:val="00B8405A"/>
    <w:rsid w:val="00B8438F"/>
    <w:rsid w:val="00B84B18"/>
    <w:rsid w:val="00B84BFC"/>
    <w:rsid w:val="00B84C0F"/>
    <w:rsid w:val="00B84DE0"/>
    <w:rsid w:val="00B84F0C"/>
    <w:rsid w:val="00B852CD"/>
    <w:rsid w:val="00B852F8"/>
    <w:rsid w:val="00B85464"/>
    <w:rsid w:val="00B85788"/>
    <w:rsid w:val="00B8582B"/>
    <w:rsid w:val="00B85854"/>
    <w:rsid w:val="00B859A7"/>
    <w:rsid w:val="00B85A69"/>
    <w:rsid w:val="00B85AB4"/>
    <w:rsid w:val="00B85AC4"/>
    <w:rsid w:val="00B85B85"/>
    <w:rsid w:val="00B85C24"/>
    <w:rsid w:val="00B863DD"/>
    <w:rsid w:val="00B86B56"/>
    <w:rsid w:val="00B86BD3"/>
    <w:rsid w:val="00B86D1F"/>
    <w:rsid w:val="00B86F62"/>
    <w:rsid w:val="00B87115"/>
    <w:rsid w:val="00B87349"/>
    <w:rsid w:val="00B87502"/>
    <w:rsid w:val="00B875F0"/>
    <w:rsid w:val="00B87804"/>
    <w:rsid w:val="00B878C9"/>
    <w:rsid w:val="00B87962"/>
    <w:rsid w:val="00B879DA"/>
    <w:rsid w:val="00B87C36"/>
    <w:rsid w:val="00B87D8D"/>
    <w:rsid w:val="00B87FB4"/>
    <w:rsid w:val="00B90164"/>
    <w:rsid w:val="00B9016E"/>
    <w:rsid w:val="00B90250"/>
    <w:rsid w:val="00B902C5"/>
    <w:rsid w:val="00B9070B"/>
    <w:rsid w:val="00B90785"/>
    <w:rsid w:val="00B90827"/>
    <w:rsid w:val="00B90870"/>
    <w:rsid w:val="00B909E7"/>
    <w:rsid w:val="00B90A2C"/>
    <w:rsid w:val="00B90E25"/>
    <w:rsid w:val="00B90E68"/>
    <w:rsid w:val="00B90FAC"/>
    <w:rsid w:val="00B91239"/>
    <w:rsid w:val="00B913EB"/>
    <w:rsid w:val="00B9144E"/>
    <w:rsid w:val="00B9154B"/>
    <w:rsid w:val="00B91601"/>
    <w:rsid w:val="00B916DE"/>
    <w:rsid w:val="00B91B0B"/>
    <w:rsid w:val="00B91EB8"/>
    <w:rsid w:val="00B91F52"/>
    <w:rsid w:val="00B9216D"/>
    <w:rsid w:val="00B92260"/>
    <w:rsid w:val="00B925C1"/>
    <w:rsid w:val="00B9284C"/>
    <w:rsid w:val="00B92981"/>
    <w:rsid w:val="00B92AF5"/>
    <w:rsid w:val="00B92B0C"/>
    <w:rsid w:val="00B92B8C"/>
    <w:rsid w:val="00B92D0B"/>
    <w:rsid w:val="00B92F39"/>
    <w:rsid w:val="00B92FA5"/>
    <w:rsid w:val="00B933DB"/>
    <w:rsid w:val="00B9365C"/>
    <w:rsid w:val="00B937D1"/>
    <w:rsid w:val="00B937E3"/>
    <w:rsid w:val="00B93908"/>
    <w:rsid w:val="00B93A4C"/>
    <w:rsid w:val="00B93A70"/>
    <w:rsid w:val="00B93CE6"/>
    <w:rsid w:val="00B9401A"/>
    <w:rsid w:val="00B9415D"/>
    <w:rsid w:val="00B9418D"/>
    <w:rsid w:val="00B941E0"/>
    <w:rsid w:val="00B94647"/>
    <w:rsid w:val="00B948E3"/>
    <w:rsid w:val="00B94A49"/>
    <w:rsid w:val="00B94A93"/>
    <w:rsid w:val="00B94AE3"/>
    <w:rsid w:val="00B94EAC"/>
    <w:rsid w:val="00B94F27"/>
    <w:rsid w:val="00B95012"/>
    <w:rsid w:val="00B95100"/>
    <w:rsid w:val="00B9527C"/>
    <w:rsid w:val="00B95303"/>
    <w:rsid w:val="00B9544B"/>
    <w:rsid w:val="00B95566"/>
    <w:rsid w:val="00B95A05"/>
    <w:rsid w:val="00B95B0F"/>
    <w:rsid w:val="00B95B81"/>
    <w:rsid w:val="00B9619A"/>
    <w:rsid w:val="00B96517"/>
    <w:rsid w:val="00B9688B"/>
    <w:rsid w:val="00B96B4B"/>
    <w:rsid w:val="00B96B4E"/>
    <w:rsid w:val="00B96BD1"/>
    <w:rsid w:val="00B96D1A"/>
    <w:rsid w:val="00B96F42"/>
    <w:rsid w:val="00B96FFF"/>
    <w:rsid w:val="00B9765B"/>
    <w:rsid w:val="00B97672"/>
    <w:rsid w:val="00B9768A"/>
    <w:rsid w:val="00B9768B"/>
    <w:rsid w:val="00B97923"/>
    <w:rsid w:val="00B979C7"/>
    <w:rsid w:val="00B97C54"/>
    <w:rsid w:val="00B97ED5"/>
    <w:rsid w:val="00BA022E"/>
    <w:rsid w:val="00BA02C1"/>
    <w:rsid w:val="00BA02D2"/>
    <w:rsid w:val="00BA07F4"/>
    <w:rsid w:val="00BA0A3E"/>
    <w:rsid w:val="00BA0C07"/>
    <w:rsid w:val="00BA0D22"/>
    <w:rsid w:val="00BA0D9C"/>
    <w:rsid w:val="00BA0E46"/>
    <w:rsid w:val="00BA122B"/>
    <w:rsid w:val="00BA12A0"/>
    <w:rsid w:val="00BA139B"/>
    <w:rsid w:val="00BA13B5"/>
    <w:rsid w:val="00BA1725"/>
    <w:rsid w:val="00BA1762"/>
    <w:rsid w:val="00BA1A24"/>
    <w:rsid w:val="00BA1B84"/>
    <w:rsid w:val="00BA1D05"/>
    <w:rsid w:val="00BA1D30"/>
    <w:rsid w:val="00BA1E9F"/>
    <w:rsid w:val="00BA24B4"/>
    <w:rsid w:val="00BA24E1"/>
    <w:rsid w:val="00BA24E8"/>
    <w:rsid w:val="00BA27E3"/>
    <w:rsid w:val="00BA28A3"/>
    <w:rsid w:val="00BA2B3A"/>
    <w:rsid w:val="00BA2B99"/>
    <w:rsid w:val="00BA2C15"/>
    <w:rsid w:val="00BA2C7C"/>
    <w:rsid w:val="00BA2D73"/>
    <w:rsid w:val="00BA2D7E"/>
    <w:rsid w:val="00BA2E2A"/>
    <w:rsid w:val="00BA2F01"/>
    <w:rsid w:val="00BA3105"/>
    <w:rsid w:val="00BA325D"/>
    <w:rsid w:val="00BA3280"/>
    <w:rsid w:val="00BA3509"/>
    <w:rsid w:val="00BA37EE"/>
    <w:rsid w:val="00BA3908"/>
    <w:rsid w:val="00BA3AA7"/>
    <w:rsid w:val="00BA3B87"/>
    <w:rsid w:val="00BA3B9F"/>
    <w:rsid w:val="00BA3BA5"/>
    <w:rsid w:val="00BA3DFB"/>
    <w:rsid w:val="00BA3E48"/>
    <w:rsid w:val="00BA3EAC"/>
    <w:rsid w:val="00BA429B"/>
    <w:rsid w:val="00BA4411"/>
    <w:rsid w:val="00BA4FEA"/>
    <w:rsid w:val="00BA52B2"/>
    <w:rsid w:val="00BA52B7"/>
    <w:rsid w:val="00BA52D1"/>
    <w:rsid w:val="00BA54E2"/>
    <w:rsid w:val="00BA5607"/>
    <w:rsid w:val="00BA5639"/>
    <w:rsid w:val="00BA5651"/>
    <w:rsid w:val="00BA5662"/>
    <w:rsid w:val="00BA58FF"/>
    <w:rsid w:val="00BA5A09"/>
    <w:rsid w:val="00BA5B21"/>
    <w:rsid w:val="00BA5DDA"/>
    <w:rsid w:val="00BA5F59"/>
    <w:rsid w:val="00BA65D5"/>
    <w:rsid w:val="00BA6A5A"/>
    <w:rsid w:val="00BA6BB6"/>
    <w:rsid w:val="00BA6C17"/>
    <w:rsid w:val="00BA6D93"/>
    <w:rsid w:val="00BA6DB9"/>
    <w:rsid w:val="00BA7069"/>
    <w:rsid w:val="00BA707E"/>
    <w:rsid w:val="00BA71FC"/>
    <w:rsid w:val="00BA744C"/>
    <w:rsid w:val="00BA77E1"/>
    <w:rsid w:val="00BA7922"/>
    <w:rsid w:val="00BA794B"/>
    <w:rsid w:val="00BA7982"/>
    <w:rsid w:val="00BA7BBA"/>
    <w:rsid w:val="00BA7D6E"/>
    <w:rsid w:val="00BA7F8D"/>
    <w:rsid w:val="00BB0030"/>
    <w:rsid w:val="00BB006D"/>
    <w:rsid w:val="00BB026E"/>
    <w:rsid w:val="00BB0305"/>
    <w:rsid w:val="00BB0308"/>
    <w:rsid w:val="00BB030A"/>
    <w:rsid w:val="00BB062B"/>
    <w:rsid w:val="00BB07A3"/>
    <w:rsid w:val="00BB0985"/>
    <w:rsid w:val="00BB0A15"/>
    <w:rsid w:val="00BB0B6A"/>
    <w:rsid w:val="00BB0CA3"/>
    <w:rsid w:val="00BB0CDE"/>
    <w:rsid w:val="00BB0F8E"/>
    <w:rsid w:val="00BB10C0"/>
    <w:rsid w:val="00BB13F3"/>
    <w:rsid w:val="00BB1595"/>
    <w:rsid w:val="00BB16E6"/>
    <w:rsid w:val="00BB16EA"/>
    <w:rsid w:val="00BB17B2"/>
    <w:rsid w:val="00BB1982"/>
    <w:rsid w:val="00BB1ECB"/>
    <w:rsid w:val="00BB1FFA"/>
    <w:rsid w:val="00BB21FD"/>
    <w:rsid w:val="00BB239E"/>
    <w:rsid w:val="00BB242E"/>
    <w:rsid w:val="00BB2BE7"/>
    <w:rsid w:val="00BB2E7A"/>
    <w:rsid w:val="00BB2F1C"/>
    <w:rsid w:val="00BB30BA"/>
    <w:rsid w:val="00BB3104"/>
    <w:rsid w:val="00BB3248"/>
    <w:rsid w:val="00BB3249"/>
    <w:rsid w:val="00BB32C0"/>
    <w:rsid w:val="00BB32DF"/>
    <w:rsid w:val="00BB3353"/>
    <w:rsid w:val="00BB3ABF"/>
    <w:rsid w:val="00BB3AEF"/>
    <w:rsid w:val="00BB3B26"/>
    <w:rsid w:val="00BB3B5A"/>
    <w:rsid w:val="00BB3F6F"/>
    <w:rsid w:val="00BB3FD7"/>
    <w:rsid w:val="00BB4153"/>
    <w:rsid w:val="00BB41C7"/>
    <w:rsid w:val="00BB4264"/>
    <w:rsid w:val="00BB45CF"/>
    <w:rsid w:val="00BB4680"/>
    <w:rsid w:val="00BB483B"/>
    <w:rsid w:val="00BB4845"/>
    <w:rsid w:val="00BB4947"/>
    <w:rsid w:val="00BB4AC4"/>
    <w:rsid w:val="00BB4BD8"/>
    <w:rsid w:val="00BB4C81"/>
    <w:rsid w:val="00BB4E54"/>
    <w:rsid w:val="00BB51B7"/>
    <w:rsid w:val="00BB565F"/>
    <w:rsid w:val="00BB56E3"/>
    <w:rsid w:val="00BB5811"/>
    <w:rsid w:val="00BB583E"/>
    <w:rsid w:val="00BB59A9"/>
    <w:rsid w:val="00BB5A44"/>
    <w:rsid w:val="00BB5A83"/>
    <w:rsid w:val="00BB5AF8"/>
    <w:rsid w:val="00BB5E90"/>
    <w:rsid w:val="00BB6095"/>
    <w:rsid w:val="00BB6179"/>
    <w:rsid w:val="00BB63FB"/>
    <w:rsid w:val="00BB6509"/>
    <w:rsid w:val="00BB654A"/>
    <w:rsid w:val="00BB6880"/>
    <w:rsid w:val="00BB6A2B"/>
    <w:rsid w:val="00BB6B25"/>
    <w:rsid w:val="00BB6B2F"/>
    <w:rsid w:val="00BB6B59"/>
    <w:rsid w:val="00BB6B97"/>
    <w:rsid w:val="00BB6D34"/>
    <w:rsid w:val="00BB6DFB"/>
    <w:rsid w:val="00BB70C6"/>
    <w:rsid w:val="00BB71B7"/>
    <w:rsid w:val="00BB736F"/>
    <w:rsid w:val="00BB7414"/>
    <w:rsid w:val="00BB7695"/>
    <w:rsid w:val="00BB799D"/>
    <w:rsid w:val="00BB7BBF"/>
    <w:rsid w:val="00BC0054"/>
    <w:rsid w:val="00BC005E"/>
    <w:rsid w:val="00BC0556"/>
    <w:rsid w:val="00BC0584"/>
    <w:rsid w:val="00BC06EC"/>
    <w:rsid w:val="00BC070C"/>
    <w:rsid w:val="00BC0C34"/>
    <w:rsid w:val="00BC0CFC"/>
    <w:rsid w:val="00BC0F66"/>
    <w:rsid w:val="00BC12BD"/>
    <w:rsid w:val="00BC15A0"/>
    <w:rsid w:val="00BC1CAC"/>
    <w:rsid w:val="00BC2137"/>
    <w:rsid w:val="00BC24E2"/>
    <w:rsid w:val="00BC2545"/>
    <w:rsid w:val="00BC25FF"/>
    <w:rsid w:val="00BC2766"/>
    <w:rsid w:val="00BC2CAA"/>
    <w:rsid w:val="00BC2D27"/>
    <w:rsid w:val="00BC2D5F"/>
    <w:rsid w:val="00BC2F01"/>
    <w:rsid w:val="00BC3496"/>
    <w:rsid w:val="00BC3532"/>
    <w:rsid w:val="00BC357A"/>
    <w:rsid w:val="00BC3681"/>
    <w:rsid w:val="00BC3888"/>
    <w:rsid w:val="00BC3B63"/>
    <w:rsid w:val="00BC3BF9"/>
    <w:rsid w:val="00BC3FAB"/>
    <w:rsid w:val="00BC40C3"/>
    <w:rsid w:val="00BC4382"/>
    <w:rsid w:val="00BC452D"/>
    <w:rsid w:val="00BC47A0"/>
    <w:rsid w:val="00BC47F2"/>
    <w:rsid w:val="00BC48F5"/>
    <w:rsid w:val="00BC4976"/>
    <w:rsid w:val="00BC4982"/>
    <w:rsid w:val="00BC4C77"/>
    <w:rsid w:val="00BC4C90"/>
    <w:rsid w:val="00BC50D8"/>
    <w:rsid w:val="00BC514C"/>
    <w:rsid w:val="00BC535E"/>
    <w:rsid w:val="00BC53CB"/>
    <w:rsid w:val="00BC5733"/>
    <w:rsid w:val="00BC5743"/>
    <w:rsid w:val="00BC5882"/>
    <w:rsid w:val="00BC58E1"/>
    <w:rsid w:val="00BC5B50"/>
    <w:rsid w:val="00BC5C42"/>
    <w:rsid w:val="00BC5D07"/>
    <w:rsid w:val="00BC613C"/>
    <w:rsid w:val="00BC6284"/>
    <w:rsid w:val="00BC6460"/>
    <w:rsid w:val="00BC64D1"/>
    <w:rsid w:val="00BC675A"/>
    <w:rsid w:val="00BC67A6"/>
    <w:rsid w:val="00BC68A2"/>
    <w:rsid w:val="00BC6A12"/>
    <w:rsid w:val="00BC6E74"/>
    <w:rsid w:val="00BC6F65"/>
    <w:rsid w:val="00BC6FD4"/>
    <w:rsid w:val="00BC7010"/>
    <w:rsid w:val="00BC70B7"/>
    <w:rsid w:val="00BC71EC"/>
    <w:rsid w:val="00BC7436"/>
    <w:rsid w:val="00BC75CF"/>
    <w:rsid w:val="00BC76BC"/>
    <w:rsid w:val="00BC7713"/>
    <w:rsid w:val="00BC7809"/>
    <w:rsid w:val="00BC7929"/>
    <w:rsid w:val="00BC794F"/>
    <w:rsid w:val="00BC7997"/>
    <w:rsid w:val="00BC7B0D"/>
    <w:rsid w:val="00BC7D92"/>
    <w:rsid w:val="00BC7EA2"/>
    <w:rsid w:val="00BC7EEE"/>
    <w:rsid w:val="00BD043D"/>
    <w:rsid w:val="00BD05D3"/>
    <w:rsid w:val="00BD065D"/>
    <w:rsid w:val="00BD070F"/>
    <w:rsid w:val="00BD0A38"/>
    <w:rsid w:val="00BD0CE0"/>
    <w:rsid w:val="00BD0CE5"/>
    <w:rsid w:val="00BD0F6E"/>
    <w:rsid w:val="00BD1015"/>
    <w:rsid w:val="00BD1048"/>
    <w:rsid w:val="00BD1061"/>
    <w:rsid w:val="00BD12A4"/>
    <w:rsid w:val="00BD15D1"/>
    <w:rsid w:val="00BD16C1"/>
    <w:rsid w:val="00BD1821"/>
    <w:rsid w:val="00BD19EF"/>
    <w:rsid w:val="00BD19FE"/>
    <w:rsid w:val="00BD1A15"/>
    <w:rsid w:val="00BD1B01"/>
    <w:rsid w:val="00BD297A"/>
    <w:rsid w:val="00BD29EA"/>
    <w:rsid w:val="00BD2C4A"/>
    <w:rsid w:val="00BD2CE9"/>
    <w:rsid w:val="00BD2EFF"/>
    <w:rsid w:val="00BD302B"/>
    <w:rsid w:val="00BD322E"/>
    <w:rsid w:val="00BD33A2"/>
    <w:rsid w:val="00BD34F4"/>
    <w:rsid w:val="00BD35CE"/>
    <w:rsid w:val="00BD3AE5"/>
    <w:rsid w:val="00BD3C7F"/>
    <w:rsid w:val="00BD3D63"/>
    <w:rsid w:val="00BD3DA0"/>
    <w:rsid w:val="00BD3F01"/>
    <w:rsid w:val="00BD41FF"/>
    <w:rsid w:val="00BD43FC"/>
    <w:rsid w:val="00BD4569"/>
    <w:rsid w:val="00BD4931"/>
    <w:rsid w:val="00BD4AC5"/>
    <w:rsid w:val="00BD4D8A"/>
    <w:rsid w:val="00BD4D98"/>
    <w:rsid w:val="00BD5100"/>
    <w:rsid w:val="00BD54AB"/>
    <w:rsid w:val="00BD5735"/>
    <w:rsid w:val="00BD5792"/>
    <w:rsid w:val="00BD57C4"/>
    <w:rsid w:val="00BD59BB"/>
    <w:rsid w:val="00BD5B84"/>
    <w:rsid w:val="00BD5DA8"/>
    <w:rsid w:val="00BD5F1D"/>
    <w:rsid w:val="00BD638B"/>
    <w:rsid w:val="00BD6ABE"/>
    <w:rsid w:val="00BD6D2A"/>
    <w:rsid w:val="00BD7216"/>
    <w:rsid w:val="00BD7367"/>
    <w:rsid w:val="00BD755E"/>
    <w:rsid w:val="00BD7918"/>
    <w:rsid w:val="00BD7AD6"/>
    <w:rsid w:val="00BD7B10"/>
    <w:rsid w:val="00BD7D46"/>
    <w:rsid w:val="00BE0137"/>
    <w:rsid w:val="00BE0398"/>
    <w:rsid w:val="00BE0420"/>
    <w:rsid w:val="00BE0446"/>
    <w:rsid w:val="00BE0544"/>
    <w:rsid w:val="00BE06FB"/>
    <w:rsid w:val="00BE0775"/>
    <w:rsid w:val="00BE0991"/>
    <w:rsid w:val="00BE0C8E"/>
    <w:rsid w:val="00BE0DD9"/>
    <w:rsid w:val="00BE1174"/>
    <w:rsid w:val="00BE127F"/>
    <w:rsid w:val="00BE1283"/>
    <w:rsid w:val="00BE12C7"/>
    <w:rsid w:val="00BE1310"/>
    <w:rsid w:val="00BE1830"/>
    <w:rsid w:val="00BE1AB3"/>
    <w:rsid w:val="00BE1DC0"/>
    <w:rsid w:val="00BE1E5E"/>
    <w:rsid w:val="00BE2109"/>
    <w:rsid w:val="00BE21F4"/>
    <w:rsid w:val="00BE26CA"/>
    <w:rsid w:val="00BE2704"/>
    <w:rsid w:val="00BE282E"/>
    <w:rsid w:val="00BE2998"/>
    <w:rsid w:val="00BE29A8"/>
    <w:rsid w:val="00BE2ED7"/>
    <w:rsid w:val="00BE31D5"/>
    <w:rsid w:val="00BE3256"/>
    <w:rsid w:val="00BE326B"/>
    <w:rsid w:val="00BE3637"/>
    <w:rsid w:val="00BE380C"/>
    <w:rsid w:val="00BE38F9"/>
    <w:rsid w:val="00BE39FE"/>
    <w:rsid w:val="00BE3B6B"/>
    <w:rsid w:val="00BE3D00"/>
    <w:rsid w:val="00BE3D9D"/>
    <w:rsid w:val="00BE3DB1"/>
    <w:rsid w:val="00BE415F"/>
    <w:rsid w:val="00BE4393"/>
    <w:rsid w:val="00BE43E9"/>
    <w:rsid w:val="00BE4456"/>
    <w:rsid w:val="00BE46AC"/>
    <w:rsid w:val="00BE4819"/>
    <w:rsid w:val="00BE495F"/>
    <w:rsid w:val="00BE4B38"/>
    <w:rsid w:val="00BE4DC9"/>
    <w:rsid w:val="00BE4F0F"/>
    <w:rsid w:val="00BE4FF6"/>
    <w:rsid w:val="00BE4FFE"/>
    <w:rsid w:val="00BE505F"/>
    <w:rsid w:val="00BE50F2"/>
    <w:rsid w:val="00BE5162"/>
    <w:rsid w:val="00BE5192"/>
    <w:rsid w:val="00BE56BD"/>
    <w:rsid w:val="00BE5873"/>
    <w:rsid w:val="00BE58C7"/>
    <w:rsid w:val="00BE58F8"/>
    <w:rsid w:val="00BE5A16"/>
    <w:rsid w:val="00BE5A6C"/>
    <w:rsid w:val="00BE5C03"/>
    <w:rsid w:val="00BE6018"/>
    <w:rsid w:val="00BE6362"/>
    <w:rsid w:val="00BE6446"/>
    <w:rsid w:val="00BE683A"/>
    <w:rsid w:val="00BE69BA"/>
    <w:rsid w:val="00BE6A88"/>
    <w:rsid w:val="00BE6B37"/>
    <w:rsid w:val="00BE6F45"/>
    <w:rsid w:val="00BE6F4E"/>
    <w:rsid w:val="00BE6F83"/>
    <w:rsid w:val="00BE6FAF"/>
    <w:rsid w:val="00BE6FD4"/>
    <w:rsid w:val="00BE7369"/>
    <w:rsid w:val="00BE73BC"/>
    <w:rsid w:val="00BE742D"/>
    <w:rsid w:val="00BE757D"/>
    <w:rsid w:val="00BE760D"/>
    <w:rsid w:val="00BE774D"/>
    <w:rsid w:val="00BE7A78"/>
    <w:rsid w:val="00BE7B04"/>
    <w:rsid w:val="00BE7B53"/>
    <w:rsid w:val="00BE7D13"/>
    <w:rsid w:val="00BF0020"/>
    <w:rsid w:val="00BF0469"/>
    <w:rsid w:val="00BF0511"/>
    <w:rsid w:val="00BF0717"/>
    <w:rsid w:val="00BF0722"/>
    <w:rsid w:val="00BF07FE"/>
    <w:rsid w:val="00BF08B2"/>
    <w:rsid w:val="00BF0BA0"/>
    <w:rsid w:val="00BF0C2A"/>
    <w:rsid w:val="00BF0FEB"/>
    <w:rsid w:val="00BF1897"/>
    <w:rsid w:val="00BF1965"/>
    <w:rsid w:val="00BF19D1"/>
    <w:rsid w:val="00BF1A28"/>
    <w:rsid w:val="00BF1ACB"/>
    <w:rsid w:val="00BF1C93"/>
    <w:rsid w:val="00BF223D"/>
    <w:rsid w:val="00BF2507"/>
    <w:rsid w:val="00BF2573"/>
    <w:rsid w:val="00BF2582"/>
    <w:rsid w:val="00BF2B4A"/>
    <w:rsid w:val="00BF2BC0"/>
    <w:rsid w:val="00BF2D97"/>
    <w:rsid w:val="00BF2E2A"/>
    <w:rsid w:val="00BF30E9"/>
    <w:rsid w:val="00BF3188"/>
    <w:rsid w:val="00BF34E5"/>
    <w:rsid w:val="00BF36AE"/>
    <w:rsid w:val="00BF3788"/>
    <w:rsid w:val="00BF3928"/>
    <w:rsid w:val="00BF3A2D"/>
    <w:rsid w:val="00BF3D92"/>
    <w:rsid w:val="00BF3D9B"/>
    <w:rsid w:val="00BF3ECE"/>
    <w:rsid w:val="00BF3EDF"/>
    <w:rsid w:val="00BF3F64"/>
    <w:rsid w:val="00BF404C"/>
    <w:rsid w:val="00BF43C9"/>
    <w:rsid w:val="00BF43E2"/>
    <w:rsid w:val="00BF4672"/>
    <w:rsid w:val="00BF4BB5"/>
    <w:rsid w:val="00BF4BF4"/>
    <w:rsid w:val="00BF4CE9"/>
    <w:rsid w:val="00BF4DC6"/>
    <w:rsid w:val="00BF4F71"/>
    <w:rsid w:val="00BF4FCD"/>
    <w:rsid w:val="00BF5084"/>
    <w:rsid w:val="00BF516A"/>
    <w:rsid w:val="00BF549A"/>
    <w:rsid w:val="00BF592F"/>
    <w:rsid w:val="00BF5EEF"/>
    <w:rsid w:val="00BF612D"/>
    <w:rsid w:val="00BF614E"/>
    <w:rsid w:val="00BF6573"/>
    <w:rsid w:val="00BF6679"/>
    <w:rsid w:val="00BF6700"/>
    <w:rsid w:val="00BF6907"/>
    <w:rsid w:val="00BF6AA2"/>
    <w:rsid w:val="00BF6C5D"/>
    <w:rsid w:val="00BF6D83"/>
    <w:rsid w:val="00BF6DCD"/>
    <w:rsid w:val="00BF7135"/>
    <w:rsid w:val="00BF7374"/>
    <w:rsid w:val="00BF7533"/>
    <w:rsid w:val="00BF754E"/>
    <w:rsid w:val="00BF78E8"/>
    <w:rsid w:val="00BF794F"/>
    <w:rsid w:val="00BF79C2"/>
    <w:rsid w:val="00BF7A7C"/>
    <w:rsid w:val="00BF7AED"/>
    <w:rsid w:val="00BF7D0B"/>
    <w:rsid w:val="00BF7D3A"/>
    <w:rsid w:val="00BF7DF2"/>
    <w:rsid w:val="00BF7F27"/>
    <w:rsid w:val="00C0044A"/>
    <w:rsid w:val="00C004C6"/>
    <w:rsid w:val="00C0056D"/>
    <w:rsid w:val="00C00A49"/>
    <w:rsid w:val="00C00CA7"/>
    <w:rsid w:val="00C00CBA"/>
    <w:rsid w:val="00C0130B"/>
    <w:rsid w:val="00C01521"/>
    <w:rsid w:val="00C01575"/>
    <w:rsid w:val="00C0165C"/>
    <w:rsid w:val="00C0169B"/>
    <w:rsid w:val="00C018C2"/>
    <w:rsid w:val="00C019C7"/>
    <w:rsid w:val="00C01B34"/>
    <w:rsid w:val="00C01CFE"/>
    <w:rsid w:val="00C01D92"/>
    <w:rsid w:val="00C01E52"/>
    <w:rsid w:val="00C01F1A"/>
    <w:rsid w:val="00C01FBF"/>
    <w:rsid w:val="00C0222E"/>
    <w:rsid w:val="00C02290"/>
    <w:rsid w:val="00C023B6"/>
    <w:rsid w:val="00C02424"/>
    <w:rsid w:val="00C0247F"/>
    <w:rsid w:val="00C025C0"/>
    <w:rsid w:val="00C0265B"/>
    <w:rsid w:val="00C026D7"/>
    <w:rsid w:val="00C027E7"/>
    <w:rsid w:val="00C0313F"/>
    <w:rsid w:val="00C03270"/>
    <w:rsid w:val="00C037EA"/>
    <w:rsid w:val="00C039E1"/>
    <w:rsid w:val="00C03B4A"/>
    <w:rsid w:val="00C03C4C"/>
    <w:rsid w:val="00C03CE1"/>
    <w:rsid w:val="00C03EDE"/>
    <w:rsid w:val="00C03FFD"/>
    <w:rsid w:val="00C0400A"/>
    <w:rsid w:val="00C0402C"/>
    <w:rsid w:val="00C0409A"/>
    <w:rsid w:val="00C04438"/>
    <w:rsid w:val="00C0465B"/>
    <w:rsid w:val="00C0478F"/>
    <w:rsid w:val="00C048B8"/>
    <w:rsid w:val="00C048D8"/>
    <w:rsid w:val="00C04AE9"/>
    <w:rsid w:val="00C04B10"/>
    <w:rsid w:val="00C04B39"/>
    <w:rsid w:val="00C04FA6"/>
    <w:rsid w:val="00C05225"/>
    <w:rsid w:val="00C052BA"/>
    <w:rsid w:val="00C0531B"/>
    <w:rsid w:val="00C0533E"/>
    <w:rsid w:val="00C05455"/>
    <w:rsid w:val="00C055FA"/>
    <w:rsid w:val="00C0560F"/>
    <w:rsid w:val="00C058F5"/>
    <w:rsid w:val="00C05AD6"/>
    <w:rsid w:val="00C05C87"/>
    <w:rsid w:val="00C060D4"/>
    <w:rsid w:val="00C06181"/>
    <w:rsid w:val="00C0662C"/>
    <w:rsid w:val="00C067CE"/>
    <w:rsid w:val="00C06A3E"/>
    <w:rsid w:val="00C06AF1"/>
    <w:rsid w:val="00C06D00"/>
    <w:rsid w:val="00C06F45"/>
    <w:rsid w:val="00C06FCE"/>
    <w:rsid w:val="00C07256"/>
    <w:rsid w:val="00C072D4"/>
    <w:rsid w:val="00C073E7"/>
    <w:rsid w:val="00C07A46"/>
    <w:rsid w:val="00C07A9C"/>
    <w:rsid w:val="00C07B23"/>
    <w:rsid w:val="00C07C37"/>
    <w:rsid w:val="00C07E93"/>
    <w:rsid w:val="00C10227"/>
    <w:rsid w:val="00C1027F"/>
    <w:rsid w:val="00C102CD"/>
    <w:rsid w:val="00C1032A"/>
    <w:rsid w:val="00C1058A"/>
    <w:rsid w:val="00C108C7"/>
    <w:rsid w:val="00C10C81"/>
    <w:rsid w:val="00C10C92"/>
    <w:rsid w:val="00C10DFD"/>
    <w:rsid w:val="00C110D8"/>
    <w:rsid w:val="00C1128D"/>
    <w:rsid w:val="00C1136B"/>
    <w:rsid w:val="00C11517"/>
    <w:rsid w:val="00C117C1"/>
    <w:rsid w:val="00C11C1E"/>
    <w:rsid w:val="00C11E91"/>
    <w:rsid w:val="00C120B4"/>
    <w:rsid w:val="00C12287"/>
    <w:rsid w:val="00C1232D"/>
    <w:rsid w:val="00C123F8"/>
    <w:rsid w:val="00C1250D"/>
    <w:rsid w:val="00C12594"/>
    <w:rsid w:val="00C12685"/>
    <w:rsid w:val="00C12942"/>
    <w:rsid w:val="00C12968"/>
    <w:rsid w:val="00C12AC6"/>
    <w:rsid w:val="00C12C84"/>
    <w:rsid w:val="00C12CE7"/>
    <w:rsid w:val="00C12D96"/>
    <w:rsid w:val="00C12DC9"/>
    <w:rsid w:val="00C12FBF"/>
    <w:rsid w:val="00C136D8"/>
    <w:rsid w:val="00C13763"/>
    <w:rsid w:val="00C137EC"/>
    <w:rsid w:val="00C1388F"/>
    <w:rsid w:val="00C13A52"/>
    <w:rsid w:val="00C13A8A"/>
    <w:rsid w:val="00C13B89"/>
    <w:rsid w:val="00C13BB8"/>
    <w:rsid w:val="00C13C24"/>
    <w:rsid w:val="00C13D62"/>
    <w:rsid w:val="00C13F35"/>
    <w:rsid w:val="00C140E3"/>
    <w:rsid w:val="00C144B0"/>
    <w:rsid w:val="00C14551"/>
    <w:rsid w:val="00C14800"/>
    <w:rsid w:val="00C14AB4"/>
    <w:rsid w:val="00C14BEB"/>
    <w:rsid w:val="00C14CB8"/>
    <w:rsid w:val="00C14F28"/>
    <w:rsid w:val="00C15064"/>
    <w:rsid w:val="00C15229"/>
    <w:rsid w:val="00C1570C"/>
    <w:rsid w:val="00C15766"/>
    <w:rsid w:val="00C158E5"/>
    <w:rsid w:val="00C15A40"/>
    <w:rsid w:val="00C15A8F"/>
    <w:rsid w:val="00C15BC8"/>
    <w:rsid w:val="00C15C1D"/>
    <w:rsid w:val="00C16270"/>
    <w:rsid w:val="00C16416"/>
    <w:rsid w:val="00C165FB"/>
    <w:rsid w:val="00C168C5"/>
    <w:rsid w:val="00C16940"/>
    <w:rsid w:val="00C16C9D"/>
    <w:rsid w:val="00C16E87"/>
    <w:rsid w:val="00C16F04"/>
    <w:rsid w:val="00C1752F"/>
    <w:rsid w:val="00C17560"/>
    <w:rsid w:val="00C1777E"/>
    <w:rsid w:val="00C1787A"/>
    <w:rsid w:val="00C179BF"/>
    <w:rsid w:val="00C17CA3"/>
    <w:rsid w:val="00C17DF7"/>
    <w:rsid w:val="00C2040A"/>
    <w:rsid w:val="00C20538"/>
    <w:rsid w:val="00C20618"/>
    <w:rsid w:val="00C206B3"/>
    <w:rsid w:val="00C2084C"/>
    <w:rsid w:val="00C2089C"/>
    <w:rsid w:val="00C208E9"/>
    <w:rsid w:val="00C20BB3"/>
    <w:rsid w:val="00C20BF5"/>
    <w:rsid w:val="00C20D5F"/>
    <w:rsid w:val="00C20F18"/>
    <w:rsid w:val="00C2107C"/>
    <w:rsid w:val="00C2111E"/>
    <w:rsid w:val="00C214FB"/>
    <w:rsid w:val="00C21662"/>
    <w:rsid w:val="00C21845"/>
    <w:rsid w:val="00C21A86"/>
    <w:rsid w:val="00C21CEE"/>
    <w:rsid w:val="00C221EF"/>
    <w:rsid w:val="00C222D8"/>
    <w:rsid w:val="00C22480"/>
    <w:rsid w:val="00C22939"/>
    <w:rsid w:val="00C22A36"/>
    <w:rsid w:val="00C22C72"/>
    <w:rsid w:val="00C22D16"/>
    <w:rsid w:val="00C2308B"/>
    <w:rsid w:val="00C23263"/>
    <w:rsid w:val="00C23393"/>
    <w:rsid w:val="00C23555"/>
    <w:rsid w:val="00C23B3F"/>
    <w:rsid w:val="00C23DE8"/>
    <w:rsid w:val="00C23F65"/>
    <w:rsid w:val="00C24456"/>
    <w:rsid w:val="00C24473"/>
    <w:rsid w:val="00C2450A"/>
    <w:rsid w:val="00C2495E"/>
    <w:rsid w:val="00C24AA3"/>
    <w:rsid w:val="00C24C38"/>
    <w:rsid w:val="00C24D79"/>
    <w:rsid w:val="00C251E7"/>
    <w:rsid w:val="00C25262"/>
    <w:rsid w:val="00C2560F"/>
    <w:rsid w:val="00C257A6"/>
    <w:rsid w:val="00C257A7"/>
    <w:rsid w:val="00C2596A"/>
    <w:rsid w:val="00C25E7E"/>
    <w:rsid w:val="00C2609E"/>
    <w:rsid w:val="00C2625D"/>
    <w:rsid w:val="00C26480"/>
    <w:rsid w:val="00C26893"/>
    <w:rsid w:val="00C26921"/>
    <w:rsid w:val="00C26A3A"/>
    <w:rsid w:val="00C26A76"/>
    <w:rsid w:val="00C26C00"/>
    <w:rsid w:val="00C2722C"/>
    <w:rsid w:val="00C2730E"/>
    <w:rsid w:val="00C2761F"/>
    <w:rsid w:val="00C2772C"/>
    <w:rsid w:val="00C277AE"/>
    <w:rsid w:val="00C27933"/>
    <w:rsid w:val="00C27A73"/>
    <w:rsid w:val="00C27B3D"/>
    <w:rsid w:val="00C27B80"/>
    <w:rsid w:val="00C27B82"/>
    <w:rsid w:val="00C27EE8"/>
    <w:rsid w:val="00C27F32"/>
    <w:rsid w:val="00C27FBB"/>
    <w:rsid w:val="00C303AB"/>
    <w:rsid w:val="00C30AF4"/>
    <w:rsid w:val="00C30B3C"/>
    <w:rsid w:val="00C30DB4"/>
    <w:rsid w:val="00C3117A"/>
    <w:rsid w:val="00C313E8"/>
    <w:rsid w:val="00C31431"/>
    <w:rsid w:val="00C3182D"/>
    <w:rsid w:val="00C318AC"/>
    <w:rsid w:val="00C31DC5"/>
    <w:rsid w:val="00C31FA3"/>
    <w:rsid w:val="00C31FE6"/>
    <w:rsid w:val="00C321A5"/>
    <w:rsid w:val="00C326A5"/>
    <w:rsid w:val="00C326CA"/>
    <w:rsid w:val="00C326E0"/>
    <w:rsid w:val="00C32A73"/>
    <w:rsid w:val="00C32C47"/>
    <w:rsid w:val="00C32D15"/>
    <w:rsid w:val="00C33004"/>
    <w:rsid w:val="00C33156"/>
    <w:rsid w:val="00C3328C"/>
    <w:rsid w:val="00C3331D"/>
    <w:rsid w:val="00C33825"/>
    <w:rsid w:val="00C338C4"/>
    <w:rsid w:val="00C33A43"/>
    <w:rsid w:val="00C33BC3"/>
    <w:rsid w:val="00C33E8A"/>
    <w:rsid w:val="00C33FC0"/>
    <w:rsid w:val="00C343AD"/>
    <w:rsid w:val="00C34858"/>
    <w:rsid w:val="00C348AB"/>
    <w:rsid w:val="00C34CD4"/>
    <w:rsid w:val="00C34E0A"/>
    <w:rsid w:val="00C34E7D"/>
    <w:rsid w:val="00C34EEB"/>
    <w:rsid w:val="00C35167"/>
    <w:rsid w:val="00C3537D"/>
    <w:rsid w:val="00C359EC"/>
    <w:rsid w:val="00C35DB4"/>
    <w:rsid w:val="00C35DE9"/>
    <w:rsid w:val="00C35E5F"/>
    <w:rsid w:val="00C35EFA"/>
    <w:rsid w:val="00C35FF5"/>
    <w:rsid w:val="00C36642"/>
    <w:rsid w:val="00C36824"/>
    <w:rsid w:val="00C369C3"/>
    <w:rsid w:val="00C36B25"/>
    <w:rsid w:val="00C36D17"/>
    <w:rsid w:val="00C36DBB"/>
    <w:rsid w:val="00C36E80"/>
    <w:rsid w:val="00C37556"/>
    <w:rsid w:val="00C3774B"/>
    <w:rsid w:val="00C3776E"/>
    <w:rsid w:val="00C377EB"/>
    <w:rsid w:val="00C378ED"/>
    <w:rsid w:val="00C37904"/>
    <w:rsid w:val="00C37A64"/>
    <w:rsid w:val="00C37A70"/>
    <w:rsid w:val="00C37AC9"/>
    <w:rsid w:val="00C37BD8"/>
    <w:rsid w:val="00C37BDD"/>
    <w:rsid w:val="00C37CF0"/>
    <w:rsid w:val="00C37E9E"/>
    <w:rsid w:val="00C40004"/>
    <w:rsid w:val="00C4031D"/>
    <w:rsid w:val="00C4032A"/>
    <w:rsid w:val="00C40483"/>
    <w:rsid w:val="00C4058B"/>
    <w:rsid w:val="00C406B0"/>
    <w:rsid w:val="00C406C4"/>
    <w:rsid w:val="00C407E8"/>
    <w:rsid w:val="00C40946"/>
    <w:rsid w:val="00C40C57"/>
    <w:rsid w:val="00C40C99"/>
    <w:rsid w:val="00C40E7C"/>
    <w:rsid w:val="00C41191"/>
    <w:rsid w:val="00C41603"/>
    <w:rsid w:val="00C41819"/>
    <w:rsid w:val="00C41C00"/>
    <w:rsid w:val="00C41E39"/>
    <w:rsid w:val="00C41F40"/>
    <w:rsid w:val="00C41F65"/>
    <w:rsid w:val="00C421DC"/>
    <w:rsid w:val="00C42336"/>
    <w:rsid w:val="00C4245C"/>
    <w:rsid w:val="00C424C0"/>
    <w:rsid w:val="00C4279C"/>
    <w:rsid w:val="00C42C6B"/>
    <w:rsid w:val="00C42E6C"/>
    <w:rsid w:val="00C42F0C"/>
    <w:rsid w:val="00C42FA4"/>
    <w:rsid w:val="00C43027"/>
    <w:rsid w:val="00C431DD"/>
    <w:rsid w:val="00C43245"/>
    <w:rsid w:val="00C43349"/>
    <w:rsid w:val="00C433C4"/>
    <w:rsid w:val="00C4345F"/>
    <w:rsid w:val="00C43A3F"/>
    <w:rsid w:val="00C43EBD"/>
    <w:rsid w:val="00C43EEA"/>
    <w:rsid w:val="00C43F02"/>
    <w:rsid w:val="00C43F55"/>
    <w:rsid w:val="00C44389"/>
    <w:rsid w:val="00C44647"/>
    <w:rsid w:val="00C446E8"/>
    <w:rsid w:val="00C448C6"/>
    <w:rsid w:val="00C44ADA"/>
    <w:rsid w:val="00C44C0F"/>
    <w:rsid w:val="00C44DE4"/>
    <w:rsid w:val="00C44E39"/>
    <w:rsid w:val="00C44F36"/>
    <w:rsid w:val="00C450F6"/>
    <w:rsid w:val="00C4512D"/>
    <w:rsid w:val="00C45577"/>
    <w:rsid w:val="00C456D1"/>
    <w:rsid w:val="00C45831"/>
    <w:rsid w:val="00C45865"/>
    <w:rsid w:val="00C45951"/>
    <w:rsid w:val="00C45F1A"/>
    <w:rsid w:val="00C45FA9"/>
    <w:rsid w:val="00C46314"/>
    <w:rsid w:val="00C463FD"/>
    <w:rsid w:val="00C4645E"/>
    <w:rsid w:val="00C464D3"/>
    <w:rsid w:val="00C464E5"/>
    <w:rsid w:val="00C46660"/>
    <w:rsid w:val="00C467B2"/>
    <w:rsid w:val="00C46A5D"/>
    <w:rsid w:val="00C46AB5"/>
    <w:rsid w:val="00C46D54"/>
    <w:rsid w:val="00C46EC7"/>
    <w:rsid w:val="00C46F4F"/>
    <w:rsid w:val="00C46F8B"/>
    <w:rsid w:val="00C47042"/>
    <w:rsid w:val="00C470E0"/>
    <w:rsid w:val="00C4730F"/>
    <w:rsid w:val="00C47376"/>
    <w:rsid w:val="00C476A7"/>
    <w:rsid w:val="00C477B5"/>
    <w:rsid w:val="00C47826"/>
    <w:rsid w:val="00C47839"/>
    <w:rsid w:val="00C4784D"/>
    <w:rsid w:val="00C478CD"/>
    <w:rsid w:val="00C47C59"/>
    <w:rsid w:val="00C50152"/>
    <w:rsid w:val="00C5034D"/>
    <w:rsid w:val="00C50C7D"/>
    <w:rsid w:val="00C50F11"/>
    <w:rsid w:val="00C516D3"/>
    <w:rsid w:val="00C516FB"/>
    <w:rsid w:val="00C51D58"/>
    <w:rsid w:val="00C51D96"/>
    <w:rsid w:val="00C51DE3"/>
    <w:rsid w:val="00C52297"/>
    <w:rsid w:val="00C5290B"/>
    <w:rsid w:val="00C52A80"/>
    <w:rsid w:val="00C52C0D"/>
    <w:rsid w:val="00C530EE"/>
    <w:rsid w:val="00C5310E"/>
    <w:rsid w:val="00C532DC"/>
    <w:rsid w:val="00C5368E"/>
    <w:rsid w:val="00C53895"/>
    <w:rsid w:val="00C53A29"/>
    <w:rsid w:val="00C53CFD"/>
    <w:rsid w:val="00C53DDD"/>
    <w:rsid w:val="00C53F6A"/>
    <w:rsid w:val="00C544C6"/>
    <w:rsid w:val="00C54530"/>
    <w:rsid w:val="00C5466E"/>
    <w:rsid w:val="00C54BF5"/>
    <w:rsid w:val="00C54D2A"/>
    <w:rsid w:val="00C54F2B"/>
    <w:rsid w:val="00C550B8"/>
    <w:rsid w:val="00C55123"/>
    <w:rsid w:val="00C5539A"/>
    <w:rsid w:val="00C55856"/>
    <w:rsid w:val="00C55BFE"/>
    <w:rsid w:val="00C55C98"/>
    <w:rsid w:val="00C55D0D"/>
    <w:rsid w:val="00C55DAA"/>
    <w:rsid w:val="00C55DBA"/>
    <w:rsid w:val="00C56053"/>
    <w:rsid w:val="00C561BE"/>
    <w:rsid w:val="00C56973"/>
    <w:rsid w:val="00C56CEC"/>
    <w:rsid w:val="00C570F3"/>
    <w:rsid w:val="00C573B9"/>
    <w:rsid w:val="00C57443"/>
    <w:rsid w:val="00C57551"/>
    <w:rsid w:val="00C5771D"/>
    <w:rsid w:val="00C57748"/>
    <w:rsid w:val="00C57850"/>
    <w:rsid w:val="00C57905"/>
    <w:rsid w:val="00C57963"/>
    <w:rsid w:val="00C57A94"/>
    <w:rsid w:val="00C60088"/>
    <w:rsid w:val="00C600A2"/>
    <w:rsid w:val="00C60A3B"/>
    <w:rsid w:val="00C60CFC"/>
    <w:rsid w:val="00C60E95"/>
    <w:rsid w:val="00C61087"/>
    <w:rsid w:val="00C611E6"/>
    <w:rsid w:val="00C6186F"/>
    <w:rsid w:val="00C618E7"/>
    <w:rsid w:val="00C61A0B"/>
    <w:rsid w:val="00C61AAB"/>
    <w:rsid w:val="00C61ADD"/>
    <w:rsid w:val="00C61DC2"/>
    <w:rsid w:val="00C622FC"/>
    <w:rsid w:val="00C62540"/>
    <w:rsid w:val="00C6258A"/>
    <w:rsid w:val="00C62640"/>
    <w:rsid w:val="00C6295A"/>
    <w:rsid w:val="00C62AB1"/>
    <w:rsid w:val="00C62B9B"/>
    <w:rsid w:val="00C62BE6"/>
    <w:rsid w:val="00C62D5C"/>
    <w:rsid w:val="00C62ED9"/>
    <w:rsid w:val="00C631FE"/>
    <w:rsid w:val="00C632D2"/>
    <w:rsid w:val="00C63313"/>
    <w:rsid w:val="00C635E7"/>
    <w:rsid w:val="00C63628"/>
    <w:rsid w:val="00C63B92"/>
    <w:rsid w:val="00C63CDE"/>
    <w:rsid w:val="00C63F49"/>
    <w:rsid w:val="00C640EC"/>
    <w:rsid w:val="00C64574"/>
    <w:rsid w:val="00C645E1"/>
    <w:rsid w:val="00C645E8"/>
    <w:rsid w:val="00C6462D"/>
    <w:rsid w:val="00C6475E"/>
    <w:rsid w:val="00C647AF"/>
    <w:rsid w:val="00C64A6B"/>
    <w:rsid w:val="00C64A81"/>
    <w:rsid w:val="00C64A87"/>
    <w:rsid w:val="00C64AE9"/>
    <w:rsid w:val="00C64CBA"/>
    <w:rsid w:val="00C64F28"/>
    <w:rsid w:val="00C64FAC"/>
    <w:rsid w:val="00C64FAE"/>
    <w:rsid w:val="00C6521F"/>
    <w:rsid w:val="00C65522"/>
    <w:rsid w:val="00C656B1"/>
    <w:rsid w:val="00C65C68"/>
    <w:rsid w:val="00C65E37"/>
    <w:rsid w:val="00C660A9"/>
    <w:rsid w:val="00C661F3"/>
    <w:rsid w:val="00C664A0"/>
    <w:rsid w:val="00C6673C"/>
    <w:rsid w:val="00C66850"/>
    <w:rsid w:val="00C66A59"/>
    <w:rsid w:val="00C66E50"/>
    <w:rsid w:val="00C66FBF"/>
    <w:rsid w:val="00C670DD"/>
    <w:rsid w:val="00C67439"/>
    <w:rsid w:val="00C67500"/>
    <w:rsid w:val="00C675B6"/>
    <w:rsid w:val="00C67677"/>
    <w:rsid w:val="00C679F8"/>
    <w:rsid w:val="00C67C2C"/>
    <w:rsid w:val="00C70101"/>
    <w:rsid w:val="00C702ED"/>
    <w:rsid w:val="00C7037E"/>
    <w:rsid w:val="00C70870"/>
    <w:rsid w:val="00C708C6"/>
    <w:rsid w:val="00C708EB"/>
    <w:rsid w:val="00C70D32"/>
    <w:rsid w:val="00C7123B"/>
    <w:rsid w:val="00C71839"/>
    <w:rsid w:val="00C71A57"/>
    <w:rsid w:val="00C71AE6"/>
    <w:rsid w:val="00C71F60"/>
    <w:rsid w:val="00C721EE"/>
    <w:rsid w:val="00C721F0"/>
    <w:rsid w:val="00C7234C"/>
    <w:rsid w:val="00C723F7"/>
    <w:rsid w:val="00C725E3"/>
    <w:rsid w:val="00C72A60"/>
    <w:rsid w:val="00C72AFD"/>
    <w:rsid w:val="00C72B28"/>
    <w:rsid w:val="00C72B9C"/>
    <w:rsid w:val="00C72BFD"/>
    <w:rsid w:val="00C72C7A"/>
    <w:rsid w:val="00C73093"/>
    <w:rsid w:val="00C731F6"/>
    <w:rsid w:val="00C73245"/>
    <w:rsid w:val="00C73278"/>
    <w:rsid w:val="00C7340D"/>
    <w:rsid w:val="00C73517"/>
    <w:rsid w:val="00C735CF"/>
    <w:rsid w:val="00C73649"/>
    <w:rsid w:val="00C737C1"/>
    <w:rsid w:val="00C73B42"/>
    <w:rsid w:val="00C73B76"/>
    <w:rsid w:val="00C73C8A"/>
    <w:rsid w:val="00C73CEC"/>
    <w:rsid w:val="00C73E51"/>
    <w:rsid w:val="00C74304"/>
    <w:rsid w:val="00C74631"/>
    <w:rsid w:val="00C74778"/>
    <w:rsid w:val="00C7484E"/>
    <w:rsid w:val="00C74A01"/>
    <w:rsid w:val="00C74BC8"/>
    <w:rsid w:val="00C75094"/>
    <w:rsid w:val="00C752E4"/>
    <w:rsid w:val="00C7547D"/>
    <w:rsid w:val="00C755AF"/>
    <w:rsid w:val="00C75833"/>
    <w:rsid w:val="00C75A47"/>
    <w:rsid w:val="00C75C20"/>
    <w:rsid w:val="00C75C37"/>
    <w:rsid w:val="00C75D99"/>
    <w:rsid w:val="00C76379"/>
    <w:rsid w:val="00C76439"/>
    <w:rsid w:val="00C767C7"/>
    <w:rsid w:val="00C76ADE"/>
    <w:rsid w:val="00C76B2F"/>
    <w:rsid w:val="00C76FEE"/>
    <w:rsid w:val="00C77050"/>
    <w:rsid w:val="00C77109"/>
    <w:rsid w:val="00C773B5"/>
    <w:rsid w:val="00C77943"/>
    <w:rsid w:val="00C77AE4"/>
    <w:rsid w:val="00C80144"/>
    <w:rsid w:val="00C805A6"/>
    <w:rsid w:val="00C8080C"/>
    <w:rsid w:val="00C808E3"/>
    <w:rsid w:val="00C80A01"/>
    <w:rsid w:val="00C80BAD"/>
    <w:rsid w:val="00C80BF5"/>
    <w:rsid w:val="00C80C1F"/>
    <w:rsid w:val="00C80C23"/>
    <w:rsid w:val="00C80D2E"/>
    <w:rsid w:val="00C80D3F"/>
    <w:rsid w:val="00C80D5A"/>
    <w:rsid w:val="00C80DBC"/>
    <w:rsid w:val="00C80DFC"/>
    <w:rsid w:val="00C80FBA"/>
    <w:rsid w:val="00C81152"/>
    <w:rsid w:val="00C812F4"/>
    <w:rsid w:val="00C813DC"/>
    <w:rsid w:val="00C81446"/>
    <w:rsid w:val="00C81694"/>
    <w:rsid w:val="00C81709"/>
    <w:rsid w:val="00C8178E"/>
    <w:rsid w:val="00C817A1"/>
    <w:rsid w:val="00C817A9"/>
    <w:rsid w:val="00C81A01"/>
    <w:rsid w:val="00C81BDD"/>
    <w:rsid w:val="00C8205A"/>
    <w:rsid w:val="00C82369"/>
    <w:rsid w:val="00C82587"/>
    <w:rsid w:val="00C825AF"/>
    <w:rsid w:val="00C82938"/>
    <w:rsid w:val="00C82B53"/>
    <w:rsid w:val="00C82D2B"/>
    <w:rsid w:val="00C83049"/>
    <w:rsid w:val="00C8321D"/>
    <w:rsid w:val="00C83507"/>
    <w:rsid w:val="00C837FF"/>
    <w:rsid w:val="00C838D5"/>
    <w:rsid w:val="00C83AAE"/>
    <w:rsid w:val="00C83BEF"/>
    <w:rsid w:val="00C83D61"/>
    <w:rsid w:val="00C83E18"/>
    <w:rsid w:val="00C84057"/>
    <w:rsid w:val="00C8411F"/>
    <w:rsid w:val="00C84146"/>
    <w:rsid w:val="00C84313"/>
    <w:rsid w:val="00C84646"/>
    <w:rsid w:val="00C84733"/>
    <w:rsid w:val="00C847A4"/>
    <w:rsid w:val="00C84954"/>
    <w:rsid w:val="00C84963"/>
    <w:rsid w:val="00C849F3"/>
    <w:rsid w:val="00C84B90"/>
    <w:rsid w:val="00C84BA6"/>
    <w:rsid w:val="00C84C70"/>
    <w:rsid w:val="00C84E6E"/>
    <w:rsid w:val="00C84E8B"/>
    <w:rsid w:val="00C84F50"/>
    <w:rsid w:val="00C8504B"/>
    <w:rsid w:val="00C851AE"/>
    <w:rsid w:val="00C85787"/>
    <w:rsid w:val="00C85A8B"/>
    <w:rsid w:val="00C85D30"/>
    <w:rsid w:val="00C860AE"/>
    <w:rsid w:val="00C86362"/>
    <w:rsid w:val="00C86493"/>
    <w:rsid w:val="00C866E0"/>
    <w:rsid w:val="00C867BC"/>
    <w:rsid w:val="00C86847"/>
    <w:rsid w:val="00C869BF"/>
    <w:rsid w:val="00C86D49"/>
    <w:rsid w:val="00C86D89"/>
    <w:rsid w:val="00C86DEC"/>
    <w:rsid w:val="00C86E8A"/>
    <w:rsid w:val="00C86EF6"/>
    <w:rsid w:val="00C8720C"/>
    <w:rsid w:val="00C872E2"/>
    <w:rsid w:val="00C872F2"/>
    <w:rsid w:val="00C8732E"/>
    <w:rsid w:val="00C873B4"/>
    <w:rsid w:val="00C8758F"/>
    <w:rsid w:val="00C8759F"/>
    <w:rsid w:val="00C87976"/>
    <w:rsid w:val="00C90229"/>
    <w:rsid w:val="00C902C1"/>
    <w:rsid w:val="00C90644"/>
    <w:rsid w:val="00C9071D"/>
    <w:rsid w:val="00C90861"/>
    <w:rsid w:val="00C90B9C"/>
    <w:rsid w:val="00C90C19"/>
    <w:rsid w:val="00C90D24"/>
    <w:rsid w:val="00C90F61"/>
    <w:rsid w:val="00C9127A"/>
    <w:rsid w:val="00C9154A"/>
    <w:rsid w:val="00C918AC"/>
    <w:rsid w:val="00C91A45"/>
    <w:rsid w:val="00C91DE3"/>
    <w:rsid w:val="00C92165"/>
    <w:rsid w:val="00C92488"/>
    <w:rsid w:val="00C92504"/>
    <w:rsid w:val="00C92824"/>
    <w:rsid w:val="00C92843"/>
    <w:rsid w:val="00C92DBD"/>
    <w:rsid w:val="00C92E23"/>
    <w:rsid w:val="00C92F66"/>
    <w:rsid w:val="00C93395"/>
    <w:rsid w:val="00C93602"/>
    <w:rsid w:val="00C93EB8"/>
    <w:rsid w:val="00C93F39"/>
    <w:rsid w:val="00C93FE0"/>
    <w:rsid w:val="00C942DB"/>
    <w:rsid w:val="00C945B1"/>
    <w:rsid w:val="00C946FA"/>
    <w:rsid w:val="00C94767"/>
    <w:rsid w:val="00C94CCB"/>
    <w:rsid w:val="00C94D76"/>
    <w:rsid w:val="00C9503A"/>
    <w:rsid w:val="00C95083"/>
    <w:rsid w:val="00C950A9"/>
    <w:rsid w:val="00C9594E"/>
    <w:rsid w:val="00C95AAE"/>
    <w:rsid w:val="00C95B2F"/>
    <w:rsid w:val="00C95BE8"/>
    <w:rsid w:val="00C95E09"/>
    <w:rsid w:val="00C9616C"/>
    <w:rsid w:val="00C962AB"/>
    <w:rsid w:val="00C96313"/>
    <w:rsid w:val="00C9632B"/>
    <w:rsid w:val="00C964CB"/>
    <w:rsid w:val="00C96585"/>
    <w:rsid w:val="00C965D5"/>
    <w:rsid w:val="00C96B62"/>
    <w:rsid w:val="00C97098"/>
    <w:rsid w:val="00C973BA"/>
    <w:rsid w:val="00C9744B"/>
    <w:rsid w:val="00C97473"/>
    <w:rsid w:val="00C974DB"/>
    <w:rsid w:val="00C976D8"/>
    <w:rsid w:val="00C97705"/>
    <w:rsid w:val="00C977C2"/>
    <w:rsid w:val="00C97B73"/>
    <w:rsid w:val="00C97C3C"/>
    <w:rsid w:val="00C97CC2"/>
    <w:rsid w:val="00C97D41"/>
    <w:rsid w:val="00CA026A"/>
    <w:rsid w:val="00CA0634"/>
    <w:rsid w:val="00CA06A4"/>
    <w:rsid w:val="00CA07BF"/>
    <w:rsid w:val="00CA081F"/>
    <w:rsid w:val="00CA085E"/>
    <w:rsid w:val="00CA094A"/>
    <w:rsid w:val="00CA0B68"/>
    <w:rsid w:val="00CA0FA0"/>
    <w:rsid w:val="00CA1101"/>
    <w:rsid w:val="00CA1183"/>
    <w:rsid w:val="00CA12F7"/>
    <w:rsid w:val="00CA1423"/>
    <w:rsid w:val="00CA1595"/>
    <w:rsid w:val="00CA15D1"/>
    <w:rsid w:val="00CA1636"/>
    <w:rsid w:val="00CA1883"/>
    <w:rsid w:val="00CA1900"/>
    <w:rsid w:val="00CA1E4B"/>
    <w:rsid w:val="00CA2022"/>
    <w:rsid w:val="00CA21D7"/>
    <w:rsid w:val="00CA2209"/>
    <w:rsid w:val="00CA245E"/>
    <w:rsid w:val="00CA24CC"/>
    <w:rsid w:val="00CA25F6"/>
    <w:rsid w:val="00CA2689"/>
    <w:rsid w:val="00CA284A"/>
    <w:rsid w:val="00CA2EEA"/>
    <w:rsid w:val="00CA30A9"/>
    <w:rsid w:val="00CA3267"/>
    <w:rsid w:val="00CA369B"/>
    <w:rsid w:val="00CA396C"/>
    <w:rsid w:val="00CA397C"/>
    <w:rsid w:val="00CA3E35"/>
    <w:rsid w:val="00CA3E5F"/>
    <w:rsid w:val="00CA3F8F"/>
    <w:rsid w:val="00CA41EE"/>
    <w:rsid w:val="00CA450C"/>
    <w:rsid w:val="00CA4683"/>
    <w:rsid w:val="00CA491F"/>
    <w:rsid w:val="00CA4BFA"/>
    <w:rsid w:val="00CA4C7E"/>
    <w:rsid w:val="00CA4C96"/>
    <w:rsid w:val="00CA4EEA"/>
    <w:rsid w:val="00CA50D5"/>
    <w:rsid w:val="00CA5227"/>
    <w:rsid w:val="00CA5424"/>
    <w:rsid w:val="00CA550E"/>
    <w:rsid w:val="00CA5657"/>
    <w:rsid w:val="00CA59BB"/>
    <w:rsid w:val="00CA59DB"/>
    <w:rsid w:val="00CA5A8D"/>
    <w:rsid w:val="00CA5AC9"/>
    <w:rsid w:val="00CA5B84"/>
    <w:rsid w:val="00CA5D24"/>
    <w:rsid w:val="00CA629E"/>
    <w:rsid w:val="00CA6373"/>
    <w:rsid w:val="00CA6673"/>
    <w:rsid w:val="00CA67DA"/>
    <w:rsid w:val="00CA6B17"/>
    <w:rsid w:val="00CA6C1C"/>
    <w:rsid w:val="00CA6D06"/>
    <w:rsid w:val="00CA73BC"/>
    <w:rsid w:val="00CA74D7"/>
    <w:rsid w:val="00CA7529"/>
    <w:rsid w:val="00CA75E6"/>
    <w:rsid w:val="00CA7861"/>
    <w:rsid w:val="00CA7972"/>
    <w:rsid w:val="00CA7A66"/>
    <w:rsid w:val="00CA7B46"/>
    <w:rsid w:val="00CA7B5D"/>
    <w:rsid w:val="00CA7B9B"/>
    <w:rsid w:val="00CA7BB3"/>
    <w:rsid w:val="00CA7D1E"/>
    <w:rsid w:val="00CA7E2B"/>
    <w:rsid w:val="00CA7F72"/>
    <w:rsid w:val="00CA7FD3"/>
    <w:rsid w:val="00CB02DE"/>
    <w:rsid w:val="00CB03EC"/>
    <w:rsid w:val="00CB0796"/>
    <w:rsid w:val="00CB089C"/>
    <w:rsid w:val="00CB09F3"/>
    <w:rsid w:val="00CB0CAF"/>
    <w:rsid w:val="00CB0E1E"/>
    <w:rsid w:val="00CB0FF8"/>
    <w:rsid w:val="00CB13C1"/>
    <w:rsid w:val="00CB13D7"/>
    <w:rsid w:val="00CB1500"/>
    <w:rsid w:val="00CB1512"/>
    <w:rsid w:val="00CB1536"/>
    <w:rsid w:val="00CB1759"/>
    <w:rsid w:val="00CB1992"/>
    <w:rsid w:val="00CB1EDF"/>
    <w:rsid w:val="00CB203B"/>
    <w:rsid w:val="00CB22A3"/>
    <w:rsid w:val="00CB260C"/>
    <w:rsid w:val="00CB2702"/>
    <w:rsid w:val="00CB2ABB"/>
    <w:rsid w:val="00CB2FAB"/>
    <w:rsid w:val="00CB3665"/>
    <w:rsid w:val="00CB36DE"/>
    <w:rsid w:val="00CB3CBC"/>
    <w:rsid w:val="00CB41CA"/>
    <w:rsid w:val="00CB48D4"/>
    <w:rsid w:val="00CB4D50"/>
    <w:rsid w:val="00CB51B4"/>
    <w:rsid w:val="00CB5443"/>
    <w:rsid w:val="00CB56AC"/>
    <w:rsid w:val="00CB5DD7"/>
    <w:rsid w:val="00CB6023"/>
    <w:rsid w:val="00CB611F"/>
    <w:rsid w:val="00CB619B"/>
    <w:rsid w:val="00CB6236"/>
    <w:rsid w:val="00CB6330"/>
    <w:rsid w:val="00CB636A"/>
    <w:rsid w:val="00CB66BF"/>
    <w:rsid w:val="00CB6949"/>
    <w:rsid w:val="00CB6A3D"/>
    <w:rsid w:val="00CB6A95"/>
    <w:rsid w:val="00CB6C91"/>
    <w:rsid w:val="00CB6CB6"/>
    <w:rsid w:val="00CB6CC2"/>
    <w:rsid w:val="00CB6D33"/>
    <w:rsid w:val="00CB6E50"/>
    <w:rsid w:val="00CB6F50"/>
    <w:rsid w:val="00CB7084"/>
    <w:rsid w:val="00CB715D"/>
    <w:rsid w:val="00CB71FF"/>
    <w:rsid w:val="00CB7545"/>
    <w:rsid w:val="00CB75C2"/>
    <w:rsid w:val="00CB78D2"/>
    <w:rsid w:val="00CB7B0B"/>
    <w:rsid w:val="00CB7B31"/>
    <w:rsid w:val="00CB7E64"/>
    <w:rsid w:val="00CB7F76"/>
    <w:rsid w:val="00CC0205"/>
    <w:rsid w:val="00CC023A"/>
    <w:rsid w:val="00CC0893"/>
    <w:rsid w:val="00CC0AD9"/>
    <w:rsid w:val="00CC0AF1"/>
    <w:rsid w:val="00CC0FD3"/>
    <w:rsid w:val="00CC10FB"/>
    <w:rsid w:val="00CC1241"/>
    <w:rsid w:val="00CC126F"/>
    <w:rsid w:val="00CC1286"/>
    <w:rsid w:val="00CC1942"/>
    <w:rsid w:val="00CC1D8D"/>
    <w:rsid w:val="00CC1EF7"/>
    <w:rsid w:val="00CC20F6"/>
    <w:rsid w:val="00CC21FE"/>
    <w:rsid w:val="00CC24F0"/>
    <w:rsid w:val="00CC24FD"/>
    <w:rsid w:val="00CC25C2"/>
    <w:rsid w:val="00CC25E5"/>
    <w:rsid w:val="00CC2633"/>
    <w:rsid w:val="00CC26C8"/>
    <w:rsid w:val="00CC28C6"/>
    <w:rsid w:val="00CC2926"/>
    <w:rsid w:val="00CC2939"/>
    <w:rsid w:val="00CC29DC"/>
    <w:rsid w:val="00CC2DDC"/>
    <w:rsid w:val="00CC2E20"/>
    <w:rsid w:val="00CC2EC3"/>
    <w:rsid w:val="00CC30D1"/>
    <w:rsid w:val="00CC3269"/>
    <w:rsid w:val="00CC3441"/>
    <w:rsid w:val="00CC34CB"/>
    <w:rsid w:val="00CC34E8"/>
    <w:rsid w:val="00CC3831"/>
    <w:rsid w:val="00CC38AE"/>
    <w:rsid w:val="00CC40CE"/>
    <w:rsid w:val="00CC40D1"/>
    <w:rsid w:val="00CC440B"/>
    <w:rsid w:val="00CC448F"/>
    <w:rsid w:val="00CC4661"/>
    <w:rsid w:val="00CC4C9E"/>
    <w:rsid w:val="00CC4EA9"/>
    <w:rsid w:val="00CC4FBD"/>
    <w:rsid w:val="00CC507C"/>
    <w:rsid w:val="00CC508D"/>
    <w:rsid w:val="00CC512C"/>
    <w:rsid w:val="00CC53AB"/>
    <w:rsid w:val="00CC57A6"/>
    <w:rsid w:val="00CC582E"/>
    <w:rsid w:val="00CC58AB"/>
    <w:rsid w:val="00CC5B05"/>
    <w:rsid w:val="00CC5E34"/>
    <w:rsid w:val="00CC611A"/>
    <w:rsid w:val="00CC61D2"/>
    <w:rsid w:val="00CC65E9"/>
    <w:rsid w:val="00CC68B7"/>
    <w:rsid w:val="00CC68C8"/>
    <w:rsid w:val="00CC6EEB"/>
    <w:rsid w:val="00CC7129"/>
    <w:rsid w:val="00CC71B2"/>
    <w:rsid w:val="00CC74AD"/>
    <w:rsid w:val="00CC7911"/>
    <w:rsid w:val="00CC7AF8"/>
    <w:rsid w:val="00CC7B21"/>
    <w:rsid w:val="00CC7C49"/>
    <w:rsid w:val="00CC7CDC"/>
    <w:rsid w:val="00CC7EB0"/>
    <w:rsid w:val="00CD0590"/>
    <w:rsid w:val="00CD05BB"/>
    <w:rsid w:val="00CD0707"/>
    <w:rsid w:val="00CD078C"/>
    <w:rsid w:val="00CD0B0D"/>
    <w:rsid w:val="00CD0BEF"/>
    <w:rsid w:val="00CD0D7E"/>
    <w:rsid w:val="00CD1190"/>
    <w:rsid w:val="00CD11C4"/>
    <w:rsid w:val="00CD1295"/>
    <w:rsid w:val="00CD18AC"/>
    <w:rsid w:val="00CD1EAA"/>
    <w:rsid w:val="00CD22A2"/>
    <w:rsid w:val="00CD2544"/>
    <w:rsid w:val="00CD2601"/>
    <w:rsid w:val="00CD28AC"/>
    <w:rsid w:val="00CD2A60"/>
    <w:rsid w:val="00CD2B90"/>
    <w:rsid w:val="00CD2CA7"/>
    <w:rsid w:val="00CD2D6E"/>
    <w:rsid w:val="00CD2EBC"/>
    <w:rsid w:val="00CD2F94"/>
    <w:rsid w:val="00CD361D"/>
    <w:rsid w:val="00CD3A6B"/>
    <w:rsid w:val="00CD3C35"/>
    <w:rsid w:val="00CD3D2D"/>
    <w:rsid w:val="00CD3DBA"/>
    <w:rsid w:val="00CD3F5B"/>
    <w:rsid w:val="00CD4126"/>
    <w:rsid w:val="00CD450C"/>
    <w:rsid w:val="00CD4972"/>
    <w:rsid w:val="00CD4984"/>
    <w:rsid w:val="00CD4B5B"/>
    <w:rsid w:val="00CD4EA3"/>
    <w:rsid w:val="00CD4F60"/>
    <w:rsid w:val="00CD50AD"/>
    <w:rsid w:val="00CD50D2"/>
    <w:rsid w:val="00CD54AB"/>
    <w:rsid w:val="00CD5756"/>
    <w:rsid w:val="00CD5784"/>
    <w:rsid w:val="00CD597D"/>
    <w:rsid w:val="00CD5A13"/>
    <w:rsid w:val="00CD5DCF"/>
    <w:rsid w:val="00CD5DF0"/>
    <w:rsid w:val="00CD5E56"/>
    <w:rsid w:val="00CD5E7E"/>
    <w:rsid w:val="00CD5F15"/>
    <w:rsid w:val="00CD5F71"/>
    <w:rsid w:val="00CD5F8F"/>
    <w:rsid w:val="00CD6375"/>
    <w:rsid w:val="00CD63CF"/>
    <w:rsid w:val="00CD6483"/>
    <w:rsid w:val="00CD6843"/>
    <w:rsid w:val="00CD6979"/>
    <w:rsid w:val="00CD6AE2"/>
    <w:rsid w:val="00CD6BA6"/>
    <w:rsid w:val="00CD6C18"/>
    <w:rsid w:val="00CD6D1D"/>
    <w:rsid w:val="00CD6ED3"/>
    <w:rsid w:val="00CD6EFC"/>
    <w:rsid w:val="00CD6FCA"/>
    <w:rsid w:val="00CD7351"/>
    <w:rsid w:val="00CD7637"/>
    <w:rsid w:val="00CD7643"/>
    <w:rsid w:val="00CD785C"/>
    <w:rsid w:val="00CD79EB"/>
    <w:rsid w:val="00CD7E1C"/>
    <w:rsid w:val="00CE08B6"/>
    <w:rsid w:val="00CE0B23"/>
    <w:rsid w:val="00CE0B71"/>
    <w:rsid w:val="00CE0C54"/>
    <w:rsid w:val="00CE0CEB"/>
    <w:rsid w:val="00CE0D64"/>
    <w:rsid w:val="00CE0D7B"/>
    <w:rsid w:val="00CE0EA6"/>
    <w:rsid w:val="00CE0EF7"/>
    <w:rsid w:val="00CE0F01"/>
    <w:rsid w:val="00CE1071"/>
    <w:rsid w:val="00CE13A5"/>
    <w:rsid w:val="00CE13B8"/>
    <w:rsid w:val="00CE157F"/>
    <w:rsid w:val="00CE1795"/>
    <w:rsid w:val="00CE1D21"/>
    <w:rsid w:val="00CE27D9"/>
    <w:rsid w:val="00CE28FC"/>
    <w:rsid w:val="00CE2B80"/>
    <w:rsid w:val="00CE2BDD"/>
    <w:rsid w:val="00CE2D87"/>
    <w:rsid w:val="00CE2F8B"/>
    <w:rsid w:val="00CE2F95"/>
    <w:rsid w:val="00CE31BE"/>
    <w:rsid w:val="00CE31FC"/>
    <w:rsid w:val="00CE3252"/>
    <w:rsid w:val="00CE3676"/>
    <w:rsid w:val="00CE36A5"/>
    <w:rsid w:val="00CE3982"/>
    <w:rsid w:val="00CE39FB"/>
    <w:rsid w:val="00CE39FE"/>
    <w:rsid w:val="00CE3CB9"/>
    <w:rsid w:val="00CE3EB6"/>
    <w:rsid w:val="00CE3EE5"/>
    <w:rsid w:val="00CE3F29"/>
    <w:rsid w:val="00CE4058"/>
    <w:rsid w:val="00CE42CF"/>
    <w:rsid w:val="00CE4354"/>
    <w:rsid w:val="00CE4395"/>
    <w:rsid w:val="00CE462D"/>
    <w:rsid w:val="00CE46F7"/>
    <w:rsid w:val="00CE495E"/>
    <w:rsid w:val="00CE49A2"/>
    <w:rsid w:val="00CE4AE5"/>
    <w:rsid w:val="00CE4C36"/>
    <w:rsid w:val="00CE4D3B"/>
    <w:rsid w:val="00CE4F5E"/>
    <w:rsid w:val="00CE5726"/>
    <w:rsid w:val="00CE5795"/>
    <w:rsid w:val="00CE5B17"/>
    <w:rsid w:val="00CE5BCA"/>
    <w:rsid w:val="00CE5CAD"/>
    <w:rsid w:val="00CE5DAB"/>
    <w:rsid w:val="00CE5ED8"/>
    <w:rsid w:val="00CE6155"/>
    <w:rsid w:val="00CE629D"/>
    <w:rsid w:val="00CE6342"/>
    <w:rsid w:val="00CE6382"/>
    <w:rsid w:val="00CE64E2"/>
    <w:rsid w:val="00CE655E"/>
    <w:rsid w:val="00CE65FA"/>
    <w:rsid w:val="00CE6653"/>
    <w:rsid w:val="00CE6747"/>
    <w:rsid w:val="00CE6976"/>
    <w:rsid w:val="00CE6A9A"/>
    <w:rsid w:val="00CE6AB9"/>
    <w:rsid w:val="00CE6D7E"/>
    <w:rsid w:val="00CE6DFE"/>
    <w:rsid w:val="00CE6E68"/>
    <w:rsid w:val="00CE7013"/>
    <w:rsid w:val="00CE7175"/>
    <w:rsid w:val="00CE7239"/>
    <w:rsid w:val="00CE7303"/>
    <w:rsid w:val="00CE73FD"/>
    <w:rsid w:val="00CE7442"/>
    <w:rsid w:val="00CE7467"/>
    <w:rsid w:val="00CE75DF"/>
    <w:rsid w:val="00CE77CD"/>
    <w:rsid w:val="00CE7801"/>
    <w:rsid w:val="00CE7AD7"/>
    <w:rsid w:val="00CE7C71"/>
    <w:rsid w:val="00CE7CCA"/>
    <w:rsid w:val="00CE7E08"/>
    <w:rsid w:val="00CE7E26"/>
    <w:rsid w:val="00CE7F62"/>
    <w:rsid w:val="00CF0123"/>
    <w:rsid w:val="00CF01B6"/>
    <w:rsid w:val="00CF04A3"/>
    <w:rsid w:val="00CF0892"/>
    <w:rsid w:val="00CF095F"/>
    <w:rsid w:val="00CF0F71"/>
    <w:rsid w:val="00CF0FAB"/>
    <w:rsid w:val="00CF160A"/>
    <w:rsid w:val="00CF17B0"/>
    <w:rsid w:val="00CF1CEE"/>
    <w:rsid w:val="00CF1D91"/>
    <w:rsid w:val="00CF1F33"/>
    <w:rsid w:val="00CF233F"/>
    <w:rsid w:val="00CF240A"/>
    <w:rsid w:val="00CF24E5"/>
    <w:rsid w:val="00CF251C"/>
    <w:rsid w:val="00CF2546"/>
    <w:rsid w:val="00CF2552"/>
    <w:rsid w:val="00CF2B5D"/>
    <w:rsid w:val="00CF2B6B"/>
    <w:rsid w:val="00CF2BC9"/>
    <w:rsid w:val="00CF2DD2"/>
    <w:rsid w:val="00CF2F82"/>
    <w:rsid w:val="00CF318C"/>
    <w:rsid w:val="00CF3359"/>
    <w:rsid w:val="00CF363F"/>
    <w:rsid w:val="00CF377C"/>
    <w:rsid w:val="00CF37C1"/>
    <w:rsid w:val="00CF3B64"/>
    <w:rsid w:val="00CF3C90"/>
    <w:rsid w:val="00CF3F4B"/>
    <w:rsid w:val="00CF40F8"/>
    <w:rsid w:val="00CF4319"/>
    <w:rsid w:val="00CF434C"/>
    <w:rsid w:val="00CF46AB"/>
    <w:rsid w:val="00CF4716"/>
    <w:rsid w:val="00CF4812"/>
    <w:rsid w:val="00CF4837"/>
    <w:rsid w:val="00CF4853"/>
    <w:rsid w:val="00CF4965"/>
    <w:rsid w:val="00CF4ACC"/>
    <w:rsid w:val="00CF508D"/>
    <w:rsid w:val="00CF50CD"/>
    <w:rsid w:val="00CF5287"/>
    <w:rsid w:val="00CF550E"/>
    <w:rsid w:val="00CF55B9"/>
    <w:rsid w:val="00CF56A9"/>
    <w:rsid w:val="00CF56DE"/>
    <w:rsid w:val="00CF5A7C"/>
    <w:rsid w:val="00CF5A96"/>
    <w:rsid w:val="00CF5C28"/>
    <w:rsid w:val="00CF5CEA"/>
    <w:rsid w:val="00CF5F43"/>
    <w:rsid w:val="00CF6215"/>
    <w:rsid w:val="00CF644E"/>
    <w:rsid w:val="00CF6498"/>
    <w:rsid w:val="00CF6573"/>
    <w:rsid w:val="00CF66CF"/>
    <w:rsid w:val="00CF6821"/>
    <w:rsid w:val="00CF6B0B"/>
    <w:rsid w:val="00CF705E"/>
    <w:rsid w:val="00CF73B6"/>
    <w:rsid w:val="00CF7575"/>
    <w:rsid w:val="00CF7669"/>
    <w:rsid w:val="00CF7BF9"/>
    <w:rsid w:val="00CF7D0C"/>
    <w:rsid w:val="00CF7D15"/>
    <w:rsid w:val="00CF7D8F"/>
    <w:rsid w:val="00CF7E2F"/>
    <w:rsid w:val="00CF7EDF"/>
    <w:rsid w:val="00CF7F39"/>
    <w:rsid w:val="00D0026F"/>
    <w:rsid w:val="00D0043C"/>
    <w:rsid w:val="00D00518"/>
    <w:rsid w:val="00D00577"/>
    <w:rsid w:val="00D005A0"/>
    <w:rsid w:val="00D00745"/>
    <w:rsid w:val="00D0091B"/>
    <w:rsid w:val="00D00991"/>
    <w:rsid w:val="00D00C69"/>
    <w:rsid w:val="00D00C7F"/>
    <w:rsid w:val="00D00D21"/>
    <w:rsid w:val="00D00FCA"/>
    <w:rsid w:val="00D011BD"/>
    <w:rsid w:val="00D01210"/>
    <w:rsid w:val="00D0132D"/>
    <w:rsid w:val="00D0133A"/>
    <w:rsid w:val="00D014F6"/>
    <w:rsid w:val="00D01650"/>
    <w:rsid w:val="00D016B3"/>
    <w:rsid w:val="00D019FE"/>
    <w:rsid w:val="00D01BA0"/>
    <w:rsid w:val="00D01D04"/>
    <w:rsid w:val="00D01FA3"/>
    <w:rsid w:val="00D020AC"/>
    <w:rsid w:val="00D02116"/>
    <w:rsid w:val="00D0246E"/>
    <w:rsid w:val="00D024E3"/>
    <w:rsid w:val="00D02A8C"/>
    <w:rsid w:val="00D02AA1"/>
    <w:rsid w:val="00D02B18"/>
    <w:rsid w:val="00D02D46"/>
    <w:rsid w:val="00D02EA4"/>
    <w:rsid w:val="00D0308E"/>
    <w:rsid w:val="00D0309B"/>
    <w:rsid w:val="00D03273"/>
    <w:rsid w:val="00D032A8"/>
    <w:rsid w:val="00D034C0"/>
    <w:rsid w:val="00D036CC"/>
    <w:rsid w:val="00D037FC"/>
    <w:rsid w:val="00D03AEB"/>
    <w:rsid w:val="00D03BF8"/>
    <w:rsid w:val="00D03E3C"/>
    <w:rsid w:val="00D03F1B"/>
    <w:rsid w:val="00D03F1F"/>
    <w:rsid w:val="00D03FF1"/>
    <w:rsid w:val="00D040F6"/>
    <w:rsid w:val="00D041FD"/>
    <w:rsid w:val="00D04231"/>
    <w:rsid w:val="00D0438C"/>
    <w:rsid w:val="00D04521"/>
    <w:rsid w:val="00D04566"/>
    <w:rsid w:val="00D0462B"/>
    <w:rsid w:val="00D047CA"/>
    <w:rsid w:val="00D04BF5"/>
    <w:rsid w:val="00D04C96"/>
    <w:rsid w:val="00D04CC5"/>
    <w:rsid w:val="00D04D26"/>
    <w:rsid w:val="00D04E20"/>
    <w:rsid w:val="00D04F0F"/>
    <w:rsid w:val="00D04F13"/>
    <w:rsid w:val="00D04FD9"/>
    <w:rsid w:val="00D051E6"/>
    <w:rsid w:val="00D054E3"/>
    <w:rsid w:val="00D05531"/>
    <w:rsid w:val="00D056EB"/>
    <w:rsid w:val="00D057EF"/>
    <w:rsid w:val="00D0585B"/>
    <w:rsid w:val="00D0596C"/>
    <w:rsid w:val="00D05AB3"/>
    <w:rsid w:val="00D05B6A"/>
    <w:rsid w:val="00D05EFB"/>
    <w:rsid w:val="00D05FB9"/>
    <w:rsid w:val="00D06063"/>
    <w:rsid w:val="00D0665A"/>
    <w:rsid w:val="00D066F5"/>
    <w:rsid w:val="00D06CB9"/>
    <w:rsid w:val="00D06DF7"/>
    <w:rsid w:val="00D07112"/>
    <w:rsid w:val="00D07297"/>
    <w:rsid w:val="00D0776A"/>
    <w:rsid w:val="00D07A80"/>
    <w:rsid w:val="00D07DAD"/>
    <w:rsid w:val="00D07E00"/>
    <w:rsid w:val="00D07F38"/>
    <w:rsid w:val="00D10013"/>
    <w:rsid w:val="00D10646"/>
    <w:rsid w:val="00D10691"/>
    <w:rsid w:val="00D107D4"/>
    <w:rsid w:val="00D1085C"/>
    <w:rsid w:val="00D10AB9"/>
    <w:rsid w:val="00D10B62"/>
    <w:rsid w:val="00D11006"/>
    <w:rsid w:val="00D112DA"/>
    <w:rsid w:val="00D115EB"/>
    <w:rsid w:val="00D117E9"/>
    <w:rsid w:val="00D1188E"/>
    <w:rsid w:val="00D119C4"/>
    <w:rsid w:val="00D11A22"/>
    <w:rsid w:val="00D11BA5"/>
    <w:rsid w:val="00D120B3"/>
    <w:rsid w:val="00D120DC"/>
    <w:rsid w:val="00D122CD"/>
    <w:rsid w:val="00D12317"/>
    <w:rsid w:val="00D126E8"/>
    <w:rsid w:val="00D127DB"/>
    <w:rsid w:val="00D1285C"/>
    <w:rsid w:val="00D12907"/>
    <w:rsid w:val="00D12A3B"/>
    <w:rsid w:val="00D12E56"/>
    <w:rsid w:val="00D12F7D"/>
    <w:rsid w:val="00D13596"/>
    <w:rsid w:val="00D1360F"/>
    <w:rsid w:val="00D136A7"/>
    <w:rsid w:val="00D13723"/>
    <w:rsid w:val="00D139B9"/>
    <w:rsid w:val="00D13E59"/>
    <w:rsid w:val="00D13E8D"/>
    <w:rsid w:val="00D147D0"/>
    <w:rsid w:val="00D14846"/>
    <w:rsid w:val="00D14E98"/>
    <w:rsid w:val="00D14F01"/>
    <w:rsid w:val="00D14FF0"/>
    <w:rsid w:val="00D1501A"/>
    <w:rsid w:val="00D1512D"/>
    <w:rsid w:val="00D15161"/>
    <w:rsid w:val="00D15253"/>
    <w:rsid w:val="00D1544D"/>
    <w:rsid w:val="00D1548D"/>
    <w:rsid w:val="00D154B6"/>
    <w:rsid w:val="00D1550A"/>
    <w:rsid w:val="00D156C2"/>
    <w:rsid w:val="00D1583F"/>
    <w:rsid w:val="00D15D2E"/>
    <w:rsid w:val="00D15FAA"/>
    <w:rsid w:val="00D1607B"/>
    <w:rsid w:val="00D1619E"/>
    <w:rsid w:val="00D16353"/>
    <w:rsid w:val="00D164C3"/>
    <w:rsid w:val="00D167CC"/>
    <w:rsid w:val="00D16D7F"/>
    <w:rsid w:val="00D16EA9"/>
    <w:rsid w:val="00D16F3E"/>
    <w:rsid w:val="00D16FA9"/>
    <w:rsid w:val="00D174AB"/>
    <w:rsid w:val="00D17560"/>
    <w:rsid w:val="00D17655"/>
    <w:rsid w:val="00D17656"/>
    <w:rsid w:val="00D17778"/>
    <w:rsid w:val="00D17A4F"/>
    <w:rsid w:val="00D17B06"/>
    <w:rsid w:val="00D17CC1"/>
    <w:rsid w:val="00D17EF9"/>
    <w:rsid w:val="00D17FCC"/>
    <w:rsid w:val="00D20806"/>
    <w:rsid w:val="00D2085F"/>
    <w:rsid w:val="00D209D1"/>
    <w:rsid w:val="00D20A9E"/>
    <w:rsid w:val="00D21025"/>
    <w:rsid w:val="00D21178"/>
    <w:rsid w:val="00D211C1"/>
    <w:rsid w:val="00D213BC"/>
    <w:rsid w:val="00D21420"/>
    <w:rsid w:val="00D216D0"/>
    <w:rsid w:val="00D21A1F"/>
    <w:rsid w:val="00D21A48"/>
    <w:rsid w:val="00D21AEE"/>
    <w:rsid w:val="00D21C73"/>
    <w:rsid w:val="00D21C9E"/>
    <w:rsid w:val="00D21CA3"/>
    <w:rsid w:val="00D21CE6"/>
    <w:rsid w:val="00D21D35"/>
    <w:rsid w:val="00D21E27"/>
    <w:rsid w:val="00D21E2F"/>
    <w:rsid w:val="00D21E74"/>
    <w:rsid w:val="00D21EEB"/>
    <w:rsid w:val="00D22140"/>
    <w:rsid w:val="00D2224A"/>
    <w:rsid w:val="00D22941"/>
    <w:rsid w:val="00D22AE0"/>
    <w:rsid w:val="00D22BC9"/>
    <w:rsid w:val="00D22EBA"/>
    <w:rsid w:val="00D22F65"/>
    <w:rsid w:val="00D22FC5"/>
    <w:rsid w:val="00D23186"/>
    <w:rsid w:val="00D231C8"/>
    <w:rsid w:val="00D2343E"/>
    <w:rsid w:val="00D235C0"/>
    <w:rsid w:val="00D23636"/>
    <w:rsid w:val="00D23815"/>
    <w:rsid w:val="00D23840"/>
    <w:rsid w:val="00D239CB"/>
    <w:rsid w:val="00D23C1A"/>
    <w:rsid w:val="00D23C26"/>
    <w:rsid w:val="00D23C6D"/>
    <w:rsid w:val="00D242EF"/>
    <w:rsid w:val="00D24471"/>
    <w:rsid w:val="00D24693"/>
    <w:rsid w:val="00D24740"/>
    <w:rsid w:val="00D2479F"/>
    <w:rsid w:val="00D24996"/>
    <w:rsid w:val="00D24A0B"/>
    <w:rsid w:val="00D24CDB"/>
    <w:rsid w:val="00D24D22"/>
    <w:rsid w:val="00D25079"/>
    <w:rsid w:val="00D2541E"/>
    <w:rsid w:val="00D2544B"/>
    <w:rsid w:val="00D25565"/>
    <w:rsid w:val="00D25BD4"/>
    <w:rsid w:val="00D25D4F"/>
    <w:rsid w:val="00D25DC3"/>
    <w:rsid w:val="00D25E2D"/>
    <w:rsid w:val="00D2625E"/>
    <w:rsid w:val="00D262C4"/>
    <w:rsid w:val="00D26405"/>
    <w:rsid w:val="00D264EE"/>
    <w:rsid w:val="00D265A9"/>
    <w:rsid w:val="00D265CC"/>
    <w:rsid w:val="00D26A23"/>
    <w:rsid w:val="00D26E50"/>
    <w:rsid w:val="00D271DF"/>
    <w:rsid w:val="00D2729B"/>
    <w:rsid w:val="00D27479"/>
    <w:rsid w:val="00D2754C"/>
    <w:rsid w:val="00D2759F"/>
    <w:rsid w:val="00D2761E"/>
    <w:rsid w:val="00D2773E"/>
    <w:rsid w:val="00D27766"/>
    <w:rsid w:val="00D27810"/>
    <w:rsid w:val="00D27877"/>
    <w:rsid w:val="00D27A02"/>
    <w:rsid w:val="00D27A07"/>
    <w:rsid w:val="00D27A79"/>
    <w:rsid w:val="00D27E44"/>
    <w:rsid w:val="00D27F6F"/>
    <w:rsid w:val="00D30653"/>
    <w:rsid w:val="00D3068C"/>
    <w:rsid w:val="00D30959"/>
    <w:rsid w:val="00D30B89"/>
    <w:rsid w:val="00D30C61"/>
    <w:rsid w:val="00D30E40"/>
    <w:rsid w:val="00D30E79"/>
    <w:rsid w:val="00D30EFB"/>
    <w:rsid w:val="00D30F64"/>
    <w:rsid w:val="00D31138"/>
    <w:rsid w:val="00D31532"/>
    <w:rsid w:val="00D318BF"/>
    <w:rsid w:val="00D31D3F"/>
    <w:rsid w:val="00D31DC8"/>
    <w:rsid w:val="00D31E3F"/>
    <w:rsid w:val="00D31E91"/>
    <w:rsid w:val="00D322F8"/>
    <w:rsid w:val="00D3231F"/>
    <w:rsid w:val="00D323BF"/>
    <w:rsid w:val="00D323F9"/>
    <w:rsid w:val="00D3245F"/>
    <w:rsid w:val="00D3246E"/>
    <w:rsid w:val="00D32481"/>
    <w:rsid w:val="00D324B2"/>
    <w:rsid w:val="00D32698"/>
    <w:rsid w:val="00D327AA"/>
    <w:rsid w:val="00D32862"/>
    <w:rsid w:val="00D329B2"/>
    <w:rsid w:val="00D32AC9"/>
    <w:rsid w:val="00D32AFE"/>
    <w:rsid w:val="00D32CC3"/>
    <w:rsid w:val="00D32E56"/>
    <w:rsid w:val="00D33045"/>
    <w:rsid w:val="00D3325E"/>
    <w:rsid w:val="00D33440"/>
    <w:rsid w:val="00D3365F"/>
    <w:rsid w:val="00D33776"/>
    <w:rsid w:val="00D33845"/>
    <w:rsid w:val="00D3399B"/>
    <w:rsid w:val="00D3429A"/>
    <w:rsid w:val="00D343AC"/>
    <w:rsid w:val="00D343CC"/>
    <w:rsid w:val="00D34590"/>
    <w:rsid w:val="00D34731"/>
    <w:rsid w:val="00D34A81"/>
    <w:rsid w:val="00D3574B"/>
    <w:rsid w:val="00D3592B"/>
    <w:rsid w:val="00D35C0D"/>
    <w:rsid w:val="00D35C60"/>
    <w:rsid w:val="00D360F1"/>
    <w:rsid w:val="00D36253"/>
    <w:rsid w:val="00D3628B"/>
    <w:rsid w:val="00D3647F"/>
    <w:rsid w:val="00D36980"/>
    <w:rsid w:val="00D3698A"/>
    <w:rsid w:val="00D36B23"/>
    <w:rsid w:val="00D36B7C"/>
    <w:rsid w:val="00D36B8E"/>
    <w:rsid w:val="00D36DB4"/>
    <w:rsid w:val="00D370BA"/>
    <w:rsid w:val="00D370DC"/>
    <w:rsid w:val="00D37272"/>
    <w:rsid w:val="00D37308"/>
    <w:rsid w:val="00D3732A"/>
    <w:rsid w:val="00D3743E"/>
    <w:rsid w:val="00D37562"/>
    <w:rsid w:val="00D375C3"/>
    <w:rsid w:val="00D379DE"/>
    <w:rsid w:val="00D37DE4"/>
    <w:rsid w:val="00D37F17"/>
    <w:rsid w:val="00D400D0"/>
    <w:rsid w:val="00D40271"/>
    <w:rsid w:val="00D40311"/>
    <w:rsid w:val="00D404E0"/>
    <w:rsid w:val="00D40803"/>
    <w:rsid w:val="00D40C58"/>
    <w:rsid w:val="00D4164C"/>
    <w:rsid w:val="00D41665"/>
    <w:rsid w:val="00D4174B"/>
    <w:rsid w:val="00D41A9A"/>
    <w:rsid w:val="00D41B1B"/>
    <w:rsid w:val="00D41BA8"/>
    <w:rsid w:val="00D41DDC"/>
    <w:rsid w:val="00D41EB8"/>
    <w:rsid w:val="00D41F6D"/>
    <w:rsid w:val="00D421F1"/>
    <w:rsid w:val="00D422A0"/>
    <w:rsid w:val="00D422F8"/>
    <w:rsid w:val="00D422FE"/>
    <w:rsid w:val="00D42418"/>
    <w:rsid w:val="00D4262A"/>
    <w:rsid w:val="00D426D6"/>
    <w:rsid w:val="00D428BE"/>
    <w:rsid w:val="00D42973"/>
    <w:rsid w:val="00D42AF5"/>
    <w:rsid w:val="00D42B23"/>
    <w:rsid w:val="00D42BDD"/>
    <w:rsid w:val="00D42D08"/>
    <w:rsid w:val="00D43009"/>
    <w:rsid w:val="00D434C8"/>
    <w:rsid w:val="00D43795"/>
    <w:rsid w:val="00D4391B"/>
    <w:rsid w:val="00D439F6"/>
    <w:rsid w:val="00D43A01"/>
    <w:rsid w:val="00D43ABD"/>
    <w:rsid w:val="00D43D8F"/>
    <w:rsid w:val="00D4429C"/>
    <w:rsid w:val="00D44492"/>
    <w:rsid w:val="00D44629"/>
    <w:rsid w:val="00D446E7"/>
    <w:rsid w:val="00D44AC8"/>
    <w:rsid w:val="00D44C38"/>
    <w:rsid w:val="00D44C69"/>
    <w:rsid w:val="00D44CB9"/>
    <w:rsid w:val="00D44F78"/>
    <w:rsid w:val="00D4506E"/>
    <w:rsid w:val="00D450B7"/>
    <w:rsid w:val="00D45111"/>
    <w:rsid w:val="00D4562C"/>
    <w:rsid w:val="00D45658"/>
    <w:rsid w:val="00D45850"/>
    <w:rsid w:val="00D458AA"/>
    <w:rsid w:val="00D458C5"/>
    <w:rsid w:val="00D45A19"/>
    <w:rsid w:val="00D45D57"/>
    <w:rsid w:val="00D46294"/>
    <w:rsid w:val="00D462C3"/>
    <w:rsid w:val="00D4639E"/>
    <w:rsid w:val="00D463CB"/>
    <w:rsid w:val="00D465EA"/>
    <w:rsid w:val="00D46674"/>
    <w:rsid w:val="00D468BC"/>
    <w:rsid w:val="00D4699C"/>
    <w:rsid w:val="00D46CDE"/>
    <w:rsid w:val="00D46D6A"/>
    <w:rsid w:val="00D47076"/>
    <w:rsid w:val="00D473E3"/>
    <w:rsid w:val="00D476C7"/>
    <w:rsid w:val="00D47805"/>
    <w:rsid w:val="00D47965"/>
    <w:rsid w:val="00D479A8"/>
    <w:rsid w:val="00D47E13"/>
    <w:rsid w:val="00D47EF0"/>
    <w:rsid w:val="00D47F0F"/>
    <w:rsid w:val="00D50086"/>
    <w:rsid w:val="00D50136"/>
    <w:rsid w:val="00D501A6"/>
    <w:rsid w:val="00D50565"/>
    <w:rsid w:val="00D505AC"/>
    <w:rsid w:val="00D5061D"/>
    <w:rsid w:val="00D506B4"/>
    <w:rsid w:val="00D506E5"/>
    <w:rsid w:val="00D50B18"/>
    <w:rsid w:val="00D50B67"/>
    <w:rsid w:val="00D510D3"/>
    <w:rsid w:val="00D5113F"/>
    <w:rsid w:val="00D5146E"/>
    <w:rsid w:val="00D515B5"/>
    <w:rsid w:val="00D51698"/>
    <w:rsid w:val="00D5210F"/>
    <w:rsid w:val="00D5225F"/>
    <w:rsid w:val="00D522B1"/>
    <w:rsid w:val="00D522E3"/>
    <w:rsid w:val="00D525D9"/>
    <w:rsid w:val="00D52839"/>
    <w:rsid w:val="00D52BA6"/>
    <w:rsid w:val="00D52D1F"/>
    <w:rsid w:val="00D52EF6"/>
    <w:rsid w:val="00D530C3"/>
    <w:rsid w:val="00D532AD"/>
    <w:rsid w:val="00D537A7"/>
    <w:rsid w:val="00D5393A"/>
    <w:rsid w:val="00D53966"/>
    <w:rsid w:val="00D539D0"/>
    <w:rsid w:val="00D53B82"/>
    <w:rsid w:val="00D53CEB"/>
    <w:rsid w:val="00D53DDC"/>
    <w:rsid w:val="00D53E0E"/>
    <w:rsid w:val="00D53E36"/>
    <w:rsid w:val="00D5410F"/>
    <w:rsid w:val="00D5413B"/>
    <w:rsid w:val="00D54186"/>
    <w:rsid w:val="00D5429F"/>
    <w:rsid w:val="00D54361"/>
    <w:rsid w:val="00D5453C"/>
    <w:rsid w:val="00D54577"/>
    <w:rsid w:val="00D5462A"/>
    <w:rsid w:val="00D54A17"/>
    <w:rsid w:val="00D54A2D"/>
    <w:rsid w:val="00D54BCF"/>
    <w:rsid w:val="00D54E3E"/>
    <w:rsid w:val="00D553C5"/>
    <w:rsid w:val="00D55451"/>
    <w:rsid w:val="00D554A8"/>
    <w:rsid w:val="00D55831"/>
    <w:rsid w:val="00D55835"/>
    <w:rsid w:val="00D55853"/>
    <w:rsid w:val="00D55884"/>
    <w:rsid w:val="00D55DB5"/>
    <w:rsid w:val="00D55FDE"/>
    <w:rsid w:val="00D56299"/>
    <w:rsid w:val="00D564BB"/>
    <w:rsid w:val="00D56717"/>
    <w:rsid w:val="00D56B7A"/>
    <w:rsid w:val="00D56B93"/>
    <w:rsid w:val="00D56BFD"/>
    <w:rsid w:val="00D57328"/>
    <w:rsid w:val="00D574C1"/>
    <w:rsid w:val="00D574E9"/>
    <w:rsid w:val="00D57683"/>
    <w:rsid w:val="00D5774D"/>
    <w:rsid w:val="00D57879"/>
    <w:rsid w:val="00D57CBD"/>
    <w:rsid w:val="00D57E77"/>
    <w:rsid w:val="00D60383"/>
    <w:rsid w:val="00D60690"/>
    <w:rsid w:val="00D60753"/>
    <w:rsid w:val="00D60925"/>
    <w:rsid w:val="00D6096B"/>
    <w:rsid w:val="00D60A72"/>
    <w:rsid w:val="00D60A8E"/>
    <w:rsid w:val="00D60AD4"/>
    <w:rsid w:val="00D60B55"/>
    <w:rsid w:val="00D60CAF"/>
    <w:rsid w:val="00D60CE0"/>
    <w:rsid w:val="00D60FAA"/>
    <w:rsid w:val="00D616D7"/>
    <w:rsid w:val="00D6172B"/>
    <w:rsid w:val="00D618CA"/>
    <w:rsid w:val="00D618EB"/>
    <w:rsid w:val="00D618F8"/>
    <w:rsid w:val="00D6194F"/>
    <w:rsid w:val="00D61B29"/>
    <w:rsid w:val="00D61BE1"/>
    <w:rsid w:val="00D61C63"/>
    <w:rsid w:val="00D61F04"/>
    <w:rsid w:val="00D6216B"/>
    <w:rsid w:val="00D623C9"/>
    <w:rsid w:val="00D62514"/>
    <w:rsid w:val="00D626B0"/>
    <w:rsid w:val="00D626C5"/>
    <w:rsid w:val="00D62D59"/>
    <w:rsid w:val="00D62FBF"/>
    <w:rsid w:val="00D63010"/>
    <w:rsid w:val="00D63170"/>
    <w:rsid w:val="00D63218"/>
    <w:rsid w:val="00D6358C"/>
    <w:rsid w:val="00D63923"/>
    <w:rsid w:val="00D63973"/>
    <w:rsid w:val="00D63983"/>
    <w:rsid w:val="00D63ABA"/>
    <w:rsid w:val="00D63C02"/>
    <w:rsid w:val="00D63C10"/>
    <w:rsid w:val="00D63C49"/>
    <w:rsid w:val="00D63CAC"/>
    <w:rsid w:val="00D63D4F"/>
    <w:rsid w:val="00D63D76"/>
    <w:rsid w:val="00D63DCC"/>
    <w:rsid w:val="00D640DA"/>
    <w:rsid w:val="00D641A9"/>
    <w:rsid w:val="00D642BD"/>
    <w:rsid w:val="00D64364"/>
    <w:rsid w:val="00D6451B"/>
    <w:rsid w:val="00D647EF"/>
    <w:rsid w:val="00D64887"/>
    <w:rsid w:val="00D64A4C"/>
    <w:rsid w:val="00D64E4C"/>
    <w:rsid w:val="00D652D0"/>
    <w:rsid w:val="00D65369"/>
    <w:rsid w:val="00D655FC"/>
    <w:rsid w:val="00D65658"/>
    <w:rsid w:val="00D657D5"/>
    <w:rsid w:val="00D657EC"/>
    <w:rsid w:val="00D658BE"/>
    <w:rsid w:val="00D65AEF"/>
    <w:rsid w:val="00D65B96"/>
    <w:rsid w:val="00D65CA1"/>
    <w:rsid w:val="00D662D3"/>
    <w:rsid w:val="00D66422"/>
    <w:rsid w:val="00D665AD"/>
    <w:rsid w:val="00D665FE"/>
    <w:rsid w:val="00D66D4A"/>
    <w:rsid w:val="00D67059"/>
    <w:rsid w:val="00D6709A"/>
    <w:rsid w:val="00D6734F"/>
    <w:rsid w:val="00D6744D"/>
    <w:rsid w:val="00D675AE"/>
    <w:rsid w:val="00D675F3"/>
    <w:rsid w:val="00D67601"/>
    <w:rsid w:val="00D677A0"/>
    <w:rsid w:val="00D67803"/>
    <w:rsid w:val="00D67A55"/>
    <w:rsid w:val="00D67BAF"/>
    <w:rsid w:val="00D67BFA"/>
    <w:rsid w:val="00D67D73"/>
    <w:rsid w:val="00D67DDA"/>
    <w:rsid w:val="00D67DF5"/>
    <w:rsid w:val="00D67F98"/>
    <w:rsid w:val="00D70274"/>
    <w:rsid w:val="00D704CD"/>
    <w:rsid w:val="00D7055D"/>
    <w:rsid w:val="00D7082F"/>
    <w:rsid w:val="00D7086C"/>
    <w:rsid w:val="00D70A2A"/>
    <w:rsid w:val="00D70CB4"/>
    <w:rsid w:val="00D70CE8"/>
    <w:rsid w:val="00D70E30"/>
    <w:rsid w:val="00D70EB1"/>
    <w:rsid w:val="00D70EF6"/>
    <w:rsid w:val="00D70F9A"/>
    <w:rsid w:val="00D71193"/>
    <w:rsid w:val="00D71210"/>
    <w:rsid w:val="00D71AD9"/>
    <w:rsid w:val="00D71DA1"/>
    <w:rsid w:val="00D71E74"/>
    <w:rsid w:val="00D7239F"/>
    <w:rsid w:val="00D7246B"/>
    <w:rsid w:val="00D7250F"/>
    <w:rsid w:val="00D72838"/>
    <w:rsid w:val="00D72C23"/>
    <w:rsid w:val="00D72CE6"/>
    <w:rsid w:val="00D73138"/>
    <w:rsid w:val="00D73175"/>
    <w:rsid w:val="00D73743"/>
    <w:rsid w:val="00D73751"/>
    <w:rsid w:val="00D738B8"/>
    <w:rsid w:val="00D7396C"/>
    <w:rsid w:val="00D73C80"/>
    <w:rsid w:val="00D73CE4"/>
    <w:rsid w:val="00D73DCC"/>
    <w:rsid w:val="00D73F29"/>
    <w:rsid w:val="00D741BE"/>
    <w:rsid w:val="00D743B9"/>
    <w:rsid w:val="00D74413"/>
    <w:rsid w:val="00D74547"/>
    <w:rsid w:val="00D7468B"/>
    <w:rsid w:val="00D746EF"/>
    <w:rsid w:val="00D74886"/>
    <w:rsid w:val="00D74E93"/>
    <w:rsid w:val="00D75580"/>
    <w:rsid w:val="00D75631"/>
    <w:rsid w:val="00D75662"/>
    <w:rsid w:val="00D757AA"/>
    <w:rsid w:val="00D758E0"/>
    <w:rsid w:val="00D75A64"/>
    <w:rsid w:val="00D75B2F"/>
    <w:rsid w:val="00D75FEF"/>
    <w:rsid w:val="00D7617C"/>
    <w:rsid w:val="00D761E3"/>
    <w:rsid w:val="00D762E0"/>
    <w:rsid w:val="00D7643F"/>
    <w:rsid w:val="00D76572"/>
    <w:rsid w:val="00D765E2"/>
    <w:rsid w:val="00D766B3"/>
    <w:rsid w:val="00D76859"/>
    <w:rsid w:val="00D7693A"/>
    <w:rsid w:val="00D76A4B"/>
    <w:rsid w:val="00D76AD2"/>
    <w:rsid w:val="00D76ADE"/>
    <w:rsid w:val="00D76F6B"/>
    <w:rsid w:val="00D772AB"/>
    <w:rsid w:val="00D7730B"/>
    <w:rsid w:val="00D773DD"/>
    <w:rsid w:val="00D7776F"/>
    <w:rsid w:val="00D77928"/>
    <w:rsid w:val="00D77F4E"/>
    <w:rsid w:val="00D77FDA"/>
    <w:rsid w:val="00D800FB"/>
    <w:rsid w:val="00D80202"/>
    <w:rsid w:val="00D80336"/>
    <w:rsid w:val="00D806B0"/>
    <w:rsid w:val="00D80A85"/>
    <w:rsid w:val="00D80B4B"/>
    <w:rsid w:val="00D80D47"/>
    <w:rsid w:val="00D80D54"/>
    <w:rsid w:val="00D80ED6"/>
    <w:rsid w:val="00D80FB8"/>
    <w:rsid w:val="00D811B3"/>
    <w:rsid w:val="00D81547"/>
    <w:rsid w:val="00D8181C"/>
    <w:rsid w:val="00D818A8"/>
    <w:rsid w:val="00D81AD2"/>
    <w:rsid w:val="00D81C3D"/>
    <w:rsid w:val="00D81C90"/>
    <w:rsid w:val="00D81DA5"/>
    <w:rsid w:val="00D82057"/>
    <w:rsid w:val="00D820D7"/>
    <w:rsid w:val="00D824FA"/>
    <w:rsid w:val="00D825D2"/>
    <w:rsid w:val="00D82939"/>
    <w:rsid w:val="00D8296E"/>
    <w:rsid w:val="00D82C53"/>
    <w:rsid w:val="00D82C64"/>
    <w:rsid w:val="00D82D78"/>
    <w:rsid w:val="00D82E39"/>
    <w:rsid w:val="00D82E7F"/>
    <w:rsid w:val="00D837CD"/>
    <w:rsid w:val="00D83AAC"/>
    <w:rsid w:val="00D83CED"/>
    <w:rsid w:val="00D83F66"/>
    <w:rsid w:val="00D840B3"/>
    <w:rsid w:val="00D84329"/>
    <w:rsid w:val="00D84552"/>
    <w:rsid w:val="00D8459F"/>
    <w:rsid w:val="00D84985"/>
    <w:rsid w:val="00D84AD0"/>
    <w:rsid w:val="00D84B04"/>
    <w:rsid w:val="00D84C4C"/>
    <w:rsid w:val="00D84CEC"/>
    <w:rsid w:val="00D84D29"/>
    <w:rsid w:val="00D84F4B"/>
    <w:rsid w:val="00D85125"/>
    <w:rsid w:val="00D85548"/>
    <w:rsid w:val="00D856E6"/>
    <w:rsid w:val="00D8579C"/>
    <w:rsid w:val="00D857F0"/>
    <w:rsid w:val="00D8588E"/>
    <w:rsid w:val="00D858E8"/>
    <w:rsid w:val="00D859E6"/>
    <w:rsid w:val="00D85BD8"/>
    <w:rsid w:val="00D85D67"/>
    <w:rsid w:val="00D85DEE"/>
    <w:rsid w:val="00D85F3B"/>
    <w:rsid w:val="00D86006"/>
    <w:rsid w:val="00D86277"/>
    <w:rsid w:val="00D865A8"/>
    <w:rsid w:val="00D866A2"/>
    <w:rsid w:val="00D86805"/>
    <w:rsid w:val="00D868CD"/>
    <w:rsid w:val="00D86B4F"/>
    <w:rsid w:val="00D86BB7"/>
    <w:rsid w:val="00D86CD8"/>
    <w:rsid w:val="00D86EC3"/>
    <w:rsid w:val="00D86F52"/>
    <w:rsid w:val="00D87202"/>
    <w:rsid w:val="00D872BB"/>
    <w:rsid w:val="00D87355"/>
    <w:rsid w:val="00D873DD"/>
    <w:rsid w:val="00D87453"/>
    <w:rsid w:val="00D874BE"/>
    <w:rsid w:val="00D874F3"/>
    <w:rsid w:val="00D87BF2"/>
    <w:rsid w:val="00D87F9B"/>
    <w:rsid w:val="00D90044"/>
    <w:rsid w:val="00D9033B"/>
    <w:rsid w:val="00D90435"/>
    <w:rsid w:val="00D9062C"/>
    <w:rsid w:val="00D9097F"/>
    <w:rsid w:val="00D90AE8"/>
    <w:rsid w:val="00D90B64"/>
    <w:rsid w:val="00D90E21"/>
    <w:rsid w:val="00D90F01"/>
    <w:rsid w:val="00D91005"/>
    <w:rsid w:val="00D91031"/>
    <w:rsid w:val="00D91108"/>
    <w:rsid w:val="00D91451"/>
    <w:rsid w:val="00D914CB"/>
    <w:rsid w:val="00D914ED"/>
    <w:rsid w:val="00D916B4"/>
    <w:rsid w:val="00D916D1"/>
    <w:rsid w:val="00D91BBB"/>
    <w:rsid w:val="00D91BDE"/>
    <w:rsid w:val="00D91F7D"/>
    <w:rsid w:val="00D92008"/>
    <w:rsid w:val="00D920DA"/>
    <w:rsid w:val="00D9210D"/>
    <w:rsid w:val="00D923C8"/>
    <w:rsid w:val="00D924BA"/>
    <w:rsid w:val="00D92732"/>
    <w:rsid w:val="00D9283E"/>
    <w:rsid w:val="00D928E8"/>
    <w:rsid w:val="00D92A31"/>
    <w:rsid w:val="00D92CDF"/>
    <w:rsid w:val="00D92E78"/>
    <w:rsid w:val="00D92FA9"/>
    <w:rsid w:val="00D93022"/>
    <w:rsid w:val="00D93057"/>
    <w:rsid w:val="00D931C3"/>
    <w:rsid w:val="00D936E7"/>
    <w:rsid w:val="00D9375B"/>
    <w:rsid w:val="00D93798"/>
    <w:rsid w:val="00D93A57"/>
    <w:rsid w:val="00D93AF9"/>
    <w:rsid w:val="00D93C2B"/>
    <w:rsid w:val="00D9406B"/>
    <w:rsid w:val="00D9460B"/>
    <w:rsid w:val="00D94664"/>
    <w:rsid w:val="00D94680"/>
    <w:rsid w:val="00D94A91"/>
    <w:rsid w:val="00D94CA5"/>
    <w:rsid w:val="00D94D55"/>
    <w:rsid w:val="00D94D6C"/>
    <w:rsid w:val="00D95708"/>
    <w:rsid w:val="00D95762"/>
    <w:rsid w:val="00D957BA"/>
    <w:rsid w:val="00D95C50"/>
    <w:rsid w:val="00D95E02"/>
    <w:rsid w:val="00D95FE9"/>
    <w:rsid w:val="00D96040"/>
    <w:rsid w:val="00D96053"/>
    <w:rsid w:val="00D960D2"/>
    <w:rsid w:val="00D96621"/>
    <w:rsid w:val="00D96F21"/>
    <w:rsid w:val="00D97021"/>
    <w:rsid w:val="00D970AB"/>
    <w:rsid w:val="00D970B4"/>
    <w:rsid w:val="00D97121"/>
    <w:rsid w:val="00D971F7"/>
    <w:rsid w:val="00D9732B"/>
    <w:rsid w:val="00D975CE"/>
    <w:rsid w:val="00D97765"/>
    <w:rsid w:val="00D977A5"/>
    <w:rsid w:val="00D97AAC"/>
    <w:rsid w:val="00D97F10"/>
    <w:rsid w:val="00DA0289"/>
    <w:rsid w:val="00DA02A0"/>
    <w:rsid w:val="00DA036E"/>
    <w:rsid w:val="00DA0861"/>
    <w:rsid w:val="00DA0EC1"/>
    <w:rsid w:val="00DA0F1F"/>
    <w:rsid w:val="00DA131A"/>
    <w:rsid w:val="00DA1360"/>
    <w:rsid w:val="00DA1D15"/>
    <w:rsid w:val="00DA209C"/>
    <w:rsid w:val="00DA22BB"/>
    <w:rsid w:val="00DA24CF"/>
    <w:rsid w:val="00DA24EB"/>
    <w:rsid w:val="00DA2501"/>
    <w:rsid w:val="00DA25DE"/>
    <w:rsid w:val="00DA2B89"/>
    <w:rsid w:val="00DA2B9F"/>
    <w:rsid w:val="00DA2EA7"/>
    <w:rsid w:val="00DA31A5"/>
    <w:rsid w:val="00DA31CD"/>
    <w:rsid w:val="00DA362F"/>
    <w:rsid w:val="00DA3774"/>
    <w:rsid w:val="00DA3E91"/>
    <w:rsid w:val="00DA3F63"/>
    <w:rsid w:val="00DA3F7C"/>
    <w:rsid w:val="00DA41A3"/>
    <w:rsid w:val="00DA4354"/>
    <w:rsid w:val="00DA43DD"/>
    <w:rsid w:val="00DA470A"/>
    <w:rsid w:val="00DA4815"/>
    <w:rsid w:val="00DA49DE"/>
    <w:rsid w:val="00DA4AB3"/>
    <w:rsid w:val="00DA4EDC"/>
    <w:rsid w:val="00DA50BF"/>
    <w:rsid w:val="00DA523C"/>
    <w:rsid w:val="00DA5279"/>
    <w:rsid w:val="00DA5292"/>
    <w:rsid w:val="00DA5324"/>
    <w:rsid w:val="00DA54F5"/>
    <w:rsid w:val="00DA577B"/>
    <w:rsid w:val="00DA59FF"/>
    <w:rsid w:val="00DA5A14"/>
    <w:rsid w:val="00DA5B63"/>
    <w:rsid w:val="00DA5DA1"/>
    <w:rsid w:val="00DA62CB"/>
    <w:rsid w:val="00DA62EB"/>
    <w:rsid w:val="00DA646D"/>
    <w:rsid w:val="00DA6500"/>
    <w:rsid w:val="00DA6691"/>
    <w:rsid w:val="00DA6AEC"/>
    <w:rsid w:val="00DA6B79"/>
    <w:rsid w:val="00DA6D26"/>
    <w:rsid w:val="00DA706E"/>
    <w:rsid w:val="00DA70C9"/>
    <w:rsid w:val="00DA720A"/>
    <w:rsid w:val="00DA751A"/>
    <w:rsid w:val="00DA76A6"/>
    <w:rsid w:val="00DA780E"/>
    <w:rsid w:val="00DA784B"/>
    <w:rsid w:val="00DA78CC"/>
    <w:rsid w:val="00DA7CEC"/>
    <w:rsid w:val="00DA7CF2"/>
    <w:rsid w:val="00DA7E4D"/>
    <w:rsid w:val="00DA7EA5"/>
    <w:rsid w:val="00DB0134"/>
    <w:rsid w:val="00DB01DA"/>
    <w:rsid w:val="00DB02C3"/>
    <w:rsid w:val="00DB02FA"/>
    <w:rsid w:val="00DB05FB"/>
    <w:rsid w:val="00DB0760"/>
    <w:rsid w:val="00DB0D01"/>
    <w:rsid w:val="00DB0DFB"/>
    <w:rsid w:val="00DB0E6A"/>
    <w:rsid w:val="00DB10FD"/>
    <w:rsid w:val="00DB1256"/>
    <w:rsid w:val="00DB1515"/>
    <w:rsid w:val="00DB1613"/>
    <w:rsid w:val="00DB162F"/>
    <w:rsid w:val="00DB1690"/>
    <w:rsid w:val="00DB1692"/>
    <w:rsid w:val="00DB179A"/>
    <w:rsid w:val="00DB1803"/>
    <w:rsid w:val="00DB1A1C"/>
    <w:rsid w:val="00DB1A9D"/>
    <w:rsid w:val="00DB1AB2"/>
    <w:rsid w:val="00DB1C6C"/>
    <w:rsid w:val="00DB1D2B"/>
    <w:rsid w:val="00DB1E25"/>
    <w:rsid w:val="00DB1E9D"/>
    <w:rsid w:val="00DB2252"/>
    <w:rsid w:val="00DB229C"/>
    <w:rsid w:val="00DB2308"/>
    <w:rsid w:val="00DB27B8"/>
    <w:rsid w:val="00DB2863"/>
    <w:rsid w:val="00DB2901"/>
    <w:rsid w:val="00DB2A58"/>
    <w:rsid w:val="00DB2B2A"/>
    <w:rsid w:val="00DB2C0F"/>
    <w:rsid w:val="00DB2EBF"/>
    <w:rsid w:val="00DB2F26"/>
    <w:rsid w:val="00DB2F4D"/>
    <w:rsid w:val="00DB2FAE"/>
    <w:rsid w:val="00DB2FB9"/>
    <w:rsid w:val="00DB2FBC"/>
    <w:rsid w:val="00DB31FE"/>
    <w:rsid w:val="00DB325E"/>
    <w:rsid w:val="00DB32EF"/>
    <w:rsid w:val="00DB356E"/>
    <w:rsid w:val="00DB3A39"/>
    <w:rsid w:val="00DB3A6A"/>
    <w:rsid w:val="00DB3AAF"/>
    <w:rsid w:val="00DB3C8B"/>
    <w:rsid w:val="00DB3D1D"/>
    <w:rsid w:val="00DB3D2B"/>
    <w:rsid w:val="00DB3EA5"/>
    <w:rsid w:val="00DB40CE"/>
    <w:rsid w:val="00DB43C7"/>
    <w:rsid w:val="00DB4A8D"/>
    <w:rsid w:val="00DB4D24"/>
    <w:rsid w:val="00DB4EBE"/>
    <w:rsid w:val="00DB4FE5"/>
    <w:rsid w:val="00DB5536"/>
    <w:rsid w:val="00DB5599"/>
    <w:rsid w:val="00DB5684"/>
    <w:rsid w:val="00DB56CC"/>
    <w:rsid w:val="00DB5714"/>
    <w:rsid w:val="00DB588C"/>
    <w:rsid w:val="00DB59C1"/>
    <w:rsid w:val="00DB5ABD"/>
    <w:rsid w:val="00DB5C8A"/>
    <w:rsid w:val="00DB5F74"/>
    <w:rsid w:val="00DB60EC"/>
    <w:rsid w:val="00DB62B4"/>
    <w:rsid w:val="00DB6385"/>
    <w:rsid w:val="00DB6559"/>
    <w:rsid w:val="00DB6717"/>
    <w:rsid w:val="00DB6841"/>
    <w:rsid w:val="00DB6877"/>
    <w:rsid w:val="00DB69B7"/>
    <w:rsid w:val="00DB6BC3"/>
    <w:rsid w:val="00DB6CC5"/>
    <w:rsid w:val="00DB758F"/>
    <w:rsid w:val="00DB7833"/>
    <w:rsid w:val="00DB790D"/>
    <w:rsid w:val="00DB793C"/>
    <w:rsid w:val="00DB79BB"/>
    <w:rsid w:val="00DB7C18"/>
    <w:rsid w:val="00DB7CFA"/>
    <w:rsid w:val="00DB7E82"/>
    <w:rsid w:val="00DB7EEF"/>
    <w:rsid w:val="00DC0138"/>
    <w:rsid w:val="00DC024E"/>
    <w:rsid w:val="00DC02DB"/>
    <w:rsid w:val="00DC0692"/>
    <w:rsid w:val="00DC0894"/>
    <w:rsid w:val="00DC0A07"/>
    <w:rsid w:val="00DC0C4C"/>
    <w:rsid w:val="00DC0CCE"/>
    <w:rsid w:val="00DC110F"/>
    <w:rsid w:val="00DC13DE"/>
    <w:rsid w:val="00DC1476"/>
    <w:rsid w:val="00DC1596"/>
    <w:rsid w:val="00DC1826"/>
    <w:rsid w:val="00DC1A5F"/>
    <w:rsid w:val="00DC1D0E"/>
    <w:rsid w:val="00DC1D47"/>
    <w:rsid w:val="00DC20F7"/>
    <w:rsid w:val="00DC21D3"/>
    <w:rsid w:val="00DC2265"/>
    <w:rsid w:val="00DC2429"/>
    <w:rsid w:val="00DC242F"/>
    <w:rsid w:val="00DC251A"/>
    <w:rsid w:val="00DC253F"/>
    <w:rsid w:val="00DC2679"/>
    <w:rsid w:val="00DC2BD2"/>
    <w:rsid w:val="00DC2F4F"/>
    <w:rsid w:val="00DC3119"/>
    <w:rsid w:val="00DC317C"/>
    <w:rsid w:val="00DC32D4"/>
    <w:rsid w:val="00DC386B"/>
    <w:rsid w:val="00DC3876"/>
    <w:rsid w:val="00DC389F"/>
    <w:rsid w:val="00DC3D77"/>
    <w:rsid w:val="00DC3E99"/>
    <w:rsid w:val="00DC4196"/>
    <w:rsid w:val="00DC435F"/>
    <w:rsid w:val="00DC43AC"/>
    <w:rsid w:val="00DC43CD"/>
    <w:rsid w:val="00DC4420"/>
    <w:rsid w:val="00DC44AD"/>
    <w:rsid w:val="00DC46A6"/>
    <w:rsid w:val="00DC4A6F"/>
    <w:rsid w:val="00DC4B25"/>
    <w:rsid w:val="00DC4E31"/>
    <w:rsid w:val="00DC4F07"/>
    <w:rsid w:val="00DC504C"/>
    <w:rsid w:val="00DC520A"/>
    <w:rsid w:val="00DC5331"/>
    <w:rsid w:val="00DC5761"/>
    <w:rsid w:val="00DC5A3A"/>
    <w:rsid w:val="00DC5D0F"/>
    <w:rsid w:val="00DC61DA"/>
    <w:rsid w:val="00DC643D"/>
    <w:rsid w:val="00DC6495"/>
    <w:rsid w:val="00DC656D"/>
    <w:rsid w:val="00DC660F"/>
    <w:rsid w:val="00DC6734"/>
    <w:rsid w:val="00DC6B8B"/>
    <w:rsid w:val="00DC7223"/>
    <w:rsid w:val="00DC7509"/>
    <w:rsid w:val="00DC755F"/>
    <w:rsid w:val="00DC757B"/>
    <w:rsid w:val="00DC7681"/>
    <w:rsid w:val="00DC7714"/>
    <w:rsid w:val="00DC79CA"/>
    <w:rsid w:val="00DC7B8C"/>
    <w:rsid w:val="00DC7EAD"/>
    <w:rsid w:val="00DD00FF"/>
    <w:rsid w:val="00DD0469"/>
    <w:rsid w:val="00DD0832"/>
    <w:rsid w:val="00DD0875"/>
    <w:rsid w:val="00DD097F"/>
    <w:rsid w:val="00DD09E3"/>
    <w:rsid w:val="00DD0A6E"/>
    <w:rsid w:val="00DD1547"/>
    <w:rsid w:val="00DD1671"/>
    <w:rsid w:val="00DD1690"/>
    <w:rsid w:val="00DD1A88"/>
    <w:rsid w:val="00DD1E24"/>
    <w:rsid w:val="00DD2011"/>
    <w:rsid w:val="00DD2264"/>
    <w:rsid w:val="00DD22D0"/>
    <w:rsid w:val="00DD2493"/>
    <w:rsid w:val="00DD24B8"/>
    <w:rsid w:val="00DD255A"/>
    <w:rsid w:val="00DD27B9"/>
    <w:rsid w:val="00DD27D4"/>
    <w:rsid w:val="00DD2844"/>
    <w:rsid w:val="00DD29FD"/>
    <w:rsid w:val="00DD2A2C"/>
    <w:rsid w:val="00DD2CCF"/>
    <w:rsid w:val="00DD2CEA"/>
    <w:rsid w:val="00DD2DFC"/>
    <w:rsid w:val="00DD2F55"/>
    <w:rsid w:val="00DD3145"/>
    <w:rsid w:val="00DD31F7"/>
    <w:rsid w:val="00DD33F9"/>
    <w:rsid w:val="00DD35F6"/>
    <w:rsid w:val="00DD37E3"/>
    <w:rsid w:val="00DD392D"/>
    <w:rsid w:val="00DD3E17"/>
    <w:rsid w:val="00DD40C5"/>
    <w:rsid w:val="00DD4720"/>
    <w:rsid w:val="00DD4761"/>
    <w:rsid w:val="00DD481D"/>
    <w:rsid w:val="00DD4828"/>
    <w:rsid w:val="00DD487F"/>
    <w:rsid w:val="00DD4CF4"/>
    <w:rsid w:val="00DD4F08"/>
    <w:rsid w:val="00DD4F5B"/>
    <w:rsid w:val="00DD51FF"/>
    <w:rsid w:val="00DD547C"/>
    <w:rsid w:val="00DD5709"/>
    <w:rsid w:val="00DD58EE"/>
    <w:rsid w:val="00DD5B7D"/>
    <w:rsid w:val="00DD5BE9"/>
    <w:rsid w:val="00DD5C3B"/>
    <w:rsid w:val="00DD5ED9"/>
    <w:rsid w:val="00DD5F1D"/>
    <w:rsid w:val="00DD640E"/>
    <w:rsid w:val="00DD670F"/>
    <w:rsid w:val="00DD677A"/>
    <w:rsid w:val="00DD6F72"/>
    <w:rsid w:val="00DD70EE"/>
    <w:rsid w:val="00DD71EF"/>
    <w:rsid w:val="00DD73D9"/>
    <w:rsid w:val="00DD7450"/>
    <w:rsid w:val="00DD7560"/>
    <w:rsid w:val="00DD77D3"/>
    <w:rsid w:val="00DD78DA"/>
    <w:rsid w:val="00DD7A17"/>
    <w:rsid w:val="00DD7D82"/>
    <w:rsid w:val="00DD7F22"/>
    <w:rsid w:val="00DD7F67"/>
    <w:rsid w:val="00DE002C"/>
    <w:rsid w:val="00DE008F"/>
    <w:rsid w:val="00DE022A"/>
    <w:rsid w:val="00DE0248"/>
    <w:rsid w:val="00DE03E1"/>
    <w:rsid w:val="00DE03FD"/>
    <w:rsid w:val="00DE04E5"/>
    <w:rsid w:val="00DE0513"/>
    <w:rsid w:val="00DE0AA1"/>
    <w:rsid w:val="00DE0C40"/>
    <w:rsid w:val="00DE1408"/>
    <w:rsid w:val="00DE140F"/>
    <w:rsid w:val="00DE1534"/>
    <w:rsid w:val="00DE1536"/>
    <w:rsid w:val="00DE154E"/>
    <w:rsid w:val="00DE16C6"/>
    <w:rsid w:val="00DE197D"/>
    <w:rsid w:val="00DE1A28"/>
    <w:rsid w:val="00DE1BC6"/>
    <w:rsid w:val="00DE1DCC"/>
    <w:rsid w:val="00DE1E46"/>
    <w:rsid w:val="00DE1F08"/>
    <w:rsid w:val="00DE1F43"/>
    <w:rsid w:val="00DE1F82"/>
    <w:rsid w:val="00DE207F"/>
    <w:rsid w:val="00DE2200"/>
    <w:rsid w:val="00DE24B1"/>
    <w:rsid w:val="00DE25A2"/>
    <w:rsid w:val="00DE2615"/>
    <w:rsid w:val="00DE273D"/>
    <w:rsid w:val="00DE284C"/>
    <w:rsid w:val="00DE2A57"/>
    <w:rsid w:val="00DE2EAF"/>
    <w:rsid w:val="00DE3441"/>
    <w:rsid w:val="00DE3584"/>
    <w:rsid w:val="00DE3944"/>
    <w:rsid w:val="00DE3B04"/>
    <w:rsid w:val="00DE3B53"/>
    <w:rsid w:val="00DE3B9F"/>
    <w:rsid w:val="00DE3FEE"/>
    <w:rsid w:val="00DE427C"/>
    <w:rsid w:val="00DE42A7"/>
    <w:rsid w:val="00DE42F9"/>
    <w:rsid w:val="00DE4329"/>
    <w:rsid w:val="00DE4347"/>
    <w:rsid w:val="00DE46E4"/>
    <w:rsid w:val="00DE483B"/>
    <w:rsid w:val="00DE49AB"/>
    <w:rsid w:val="00DE4A44"/>
    <w:rsid w:val="00DE4B2C"/>
    <w:rsid w:val="00DE4E8C"/>
    <w:rsid w:val="00DE508B"/>
    <w:rsid w:val="00DE5399"/>
    <w:rsid w:val="00DE551C"/>
    <w:rsid w:val="00DE5579"/>
    <w:rsid w:val="00DE5682"/>
    <w:rsid w:val="00DE56CE"/>
    <w:rsid w:val="00DE5B19"/>
    <w:rsid w:val="00DE5B40"/>
    <w:rsid w:val="00DE5D06"/>
    <w:rsid w:val="00DE5F6A"/>
    <w:rsid w:val="00DE6021"/>
    <w:rsid w:val="00DE6294"/>
    <w:rsid w:val="00DE62A2"/>
    <w:rsid w:val="00DE6544"/>
    <w:rsid w:val="00DE655D"/>
    <w:rsid w:val="00DE6843"/>
    <w:rsid w:val="00DE6B81"/>
    <w:rsid w:val="00DE6BCB"/>
    <w:rsid w:val="00DE7024"/>
    <w:rsid w:val="00DE704D"/>
    <w:rsid w:val="00DE7084"/>
    <w:rsid w:val="00DE7097"/>
    <w:rsid w:val="00DE7130"/>
    <w:rsid w:val="00DE7359"/>
    <w:rsid w:val="00DE739D"/>
    <w:rsid w:val="00DE73F1"/>
    <w:rsid w:val="00DE74E2"/>
    <w:rsid w:val="00DE7503"/>
    <w:rsid w:val="00DE760C"/>
    <w:rsid w:val="00DE765C"/>
    <w:rsid w:val="00DE76A9"/>
    <w:rsid w:val="00DE76D1"/>
    <w:rsid w:val="00DE79A6"/>
    <w:rsid w:val="00DE7C55"/>
    <w:rsid w:val="00DE7C67"/>
    <w:rsid w:val="00DE7C82"/>
    <w:rsid w:val="00DE7F53"/>
    <w:rsid w:val="00DF00F9"/>
    <w:rsid w:val="00DF0364"/>
    <w:rsid w:val="00DF03F0"/>
    <w:rsid w:val="00DF0A75"/>
    <w:rsid w:val="00DF0AD3"/>
    <w:rsid w:val="00DF0E21"/>
    <w:rsid w:val="00DF104D"/>
    <w:rsid w:val="00DF1245"/>
    <w:rsid w:val="00DF1357"/>
    <w:rsid w:val="00DF1391"/>
    <w:rsid w:val="00DF1AD1"/>
    <w:rsid w:val="00DF1C09"/>
    <w:rsid w:val="00DF1D47"/>
    <w:rsid w:val="00DF2121"/>
    <w:rsid w:val="00DF22D1"/>
    <w:rsid w:val="00DF22D5"/>
    <w:rsid w:val="00DF23F9"/>
    <w:rsid w:val="00DF287B"/>
    <w:rsid w:val="00DF2950"/>
    <w:rsid w:val="00DF2BE1"/>
    <w:rsid w:val="00DF2CAE"/>
    <w:rsid w:val="00DF2F09"/>
    <w:rsid w:val="00DF2F98"/>
    <w:rsid w:val="00DF3048"/>
    <w:rsid w:val="00DF308C"/>
    <w:rsid w:val="00DF30AF"/>
    <w:rsid w:val="00DF3196"/>
    <w:rsid w:val="00DF3337"/>
    <w:rsid w:val="00DF3B07"/>
    <w:rsid w:val="00DF3C76"/>
    <w:rsid w:val="00DF3E60"/>
    <w:rsid w:val="00DF414A"/>
    <w:rsid w:val="00DF4181"/>
    <w:rsid w:val="00DF472C"/>
    <w:rsid w:val="00DF4C97"/>
    <w:rsid w:val="00DF4CE8"/>
    <w:rsid w:val="00DF4FC4"/>
    <w:rsid w:val="00DF4FE1"/>
    <w:rsid w:val="00DF53A4"/>
    <w:rsid w:val="00DF5A7F"/>
    <w:rsid w:val="00DF5E00"/>
    <w:rsid w:val="00DF5E22"/>
    <w:rsid w:val="00DF5F43"/>
    <w:rsid w:val="00DF5F75"/>
    <w:rsid w:val="00DF63D9"/>
    <w:rsid w:val="00DF6457"/>
    <w:rsid w:val="00DF6458"/>
    <w:rsid w:val="00DF6567"/>
    <w:rsid w:val="00DF6633"/>
    <w:rsid w:val="00DF6665"/>
    <w:rsid w:val="00DF690E"/>
    <w:rsid w:val="00DF6A74"/>
    <w:rsid w:val="00DF6FD8"/>
    <w:rsid w:val="00DF6FF9"/>
    <w:rsid w:val="00DF7260"/>
    <w:rsid w:val="00DF7474"/>
    <w:rsid w:val="00DF7B5D"/>
    <w:rsid w:val="00DF7B64"/>
    <w:rsid w:val="00DF7BD0"/>
    <w:rsid w:val="00DF7D01"/>
    <w:rsid w:val="00DF7F6E"/>
    <w:rsid w:val="00E0015D"/>
    <w:rsid w:val="00E00475"/>
    <w:rsid w:val="00E00F28"/>
    <w:rsid w:val="00E00F4C"/>
    <w:rsid w:val="00E00F8F"/>
    <w:rsid w:val="00E01003"/>
    <w:rsid w:val="00E011CF"/>
    <w:rsid w:val="00E01212"/>
    <w:rsid w:val="00E01609"/>
    <w:rsid w:val="00E0167D"/>
    <w:rsid w:val="00E0179C"/>
    <w:rsid w:val="00E0196E"/>
    <w:rsid w:val="00E01A88"/>
    <w:rsid w:val="00E01A90"/>
    <w:rsid w:val="00E0230C"/>
    <w:rsid w:val="00E02823"/>
    <w:rsid w:val="00E02AE0"/>
    <w:rsid w:val="00E02F4D"/>
    <w:rsid w:val="00E02F83"/>
    <w:rsid w:val="00E0352B"/>
    <w:rsid w:val="00E0377D"/>
    <w:rsid w:val="00E03A6A"/>
    <w:rsid w:val="00E03B26"/>
    <w:rsid w:val="00E03BB3"/>
    <w:rsid w:val="00E03C5A"/>
    <w:rsid w:val="00E03E64"/>
    <w:rsid w:val="00E03F41"/>
    <w:rsid w:val="00E042BF"/>
    <w:rsid w:val="00E042FA"/>
    <w:rsid w:val="00E043BC"/>
    <w:rsid w:val="00E0457E"/>
    <w:rsid w:val="00E0479E"/>
    <w:rsid w:val="00E047A3"/>
    <w:rsid w:val="00E047CE"/>
    <w:rsid w:val="00E04814"/>
    <w:rsid w:val="00E04827"/>
    <w:rsid w:val="00E04C0F"/>
    <w:rsid w:val="00E04E8B"/>
    <w:rsid w:val="00E04EA4"/>
    <w:rsid w:val="00E05190"/>
    <w:rsid w:val="00E0519A"/>
    <w:rsid w:val="00E05206"/>
    <w:rsid w:val="00E05236"/>
    <w:rsid w:val="00E05332"/>
    <w:rsid w:val="00E05403"/>
    <w:rsid w:val="00E055EB"/>
    <w:rsid w:val="00E0586D"/>
    <w:rsid w:val="00E05B7F"/>
    <w:rsid w:val="00E05C11"/>
    <w:rsid w:val="00E05C5B"/>
    <w:rsid w:val="00E05DE8"/>
    <w:rsid w:val="00E06170"/>
    <w:rsid w:val="00E06307"/>
    <w:rsid w:val="00E06494"/>
    <w:rsid w:val="00E064A0"/>
    <w:rsid w:val="00E06515"/>
    <w:rsid w:val="00E069CB"/>
    <w:rsid w:val="00E069F1"/>
    <w:rsid w:val="00E06A7D"/>
    <w:rsid w:val="00E06CF8"/>
    <w:rsid w:val="00E06DA7"/>
    <w:rsid w:val="00E06EBB"/>
    <w:rsid w:val="00E06ED5"/>
    <w:rsid w:val="00E06FBF"/>
    <w:rsid w:val="00E07183"/>
    <w:rsid w:val="00E0722C"/>
    <w:rsid w:val="00E07924"/>
    <w:rsid w:val="00E0797F"/>
    <w:rsid w:val="00E07980"/>
    <w:rsid w:val="00E07B14"/>
    <w:rsid w:val="00E07B9B"/>
    <w:rsid w:val="00E07C95"/>
    <w:rsid w:val="00E07F33"/>
    <w:rsid w:val="00E10113"/>
    <w:rsid w:val="00E1022C"/>
    <w:rsid w:val="00E103E7"/>
    <w:rsid w:val="00E10634"/>
    <w:rsid w:val="00E10746"/>
    <w:rsid w:val="00E10944"/>
    <w:rsid w:val="00E10E02"/>
    <w:rsid w:val="00E10E07"/>
    <w:rsid w:val="00E1124C"/>
    <w:rsid w:val="00E116FF"/>
    <w:rsid w:val="00E11701"/>
    <w:rsid w:val="00E117DA"/>
    <w:rsid w:val="00E11935"/>
    <w:rsid w:val="00E11B8C"/>
    <w:rsid w:val="00E11D56"/>
    <w:rsid w:val="00E11DB4"/>
    <w:rsid w:val="00E11E9E"/>
    <w:rsid w:val="00E11F2A"/>
    <w:rsid w:val="00E11FEB"/>
    <w:rsid w:val="00E1243D"/>
    <w:rsid w:val="00E12734"/>
    <w:rsid w:val="00E1282C"/>
    <w:rsid w:val="00E1293F"/>
    <w:rsid w:val="00E12A69"/>
    <w:rsid w:val="00E12AF3"/>
    <w:rsid w:val="00E12C51"/>
    <w:rsid w:val="00E12C5C"/>
    <w:rsid w:val="00E12F68"/>
    <w:rsid w:val="00E13104"/>
    <w:rsid w:val="00E1352B"/>
    <w:rsid w:val="00E13542"/>
    <w:rsid w:val="00E13947"/>
    <w:rsid w:val="00E13960"/>
    <w:rsid w:val="00E13CB3"/>
    <w:rsid w:val="00E13D88"/>
    <w:rsid w:val="00E13E8C"/>
    <w:rsid w:val="00E1424C"/>
    <w:rsid w:val="00E144EF"/>
    <w:rsid w:val="00E145BD"/>
    <w:rsid w:val="00E1478A"/>
    <w:rsid w:val="00E14861"/>
    <w:rsid w:val="00E14B97"/>
    <w:rsid w:val="00E14C9D"/>
    <w:rsid w:val="00E14E27"/>
    <w:rsid w:val="00E14F9A"/>
    <w:rsid w:val="00E15ADA"/>
    <w:rsid w:val="00E15B77"/>
    <w:rsid w:val="00E15BF8"/>
    <w:rsid w:val="00E15E23"/>
    <w:rsid w:val="00E15ECC"/>
    <w:rsid w:val="00E161A7"/>
    <w:rsid w:val="00E16340"/>
    <w:rsid w:val="00E16684"/>
    <w:rsid w:val="00E1676B"/>
    <w:rsid w:val="00E167C5"/>
    <w:rsid w:val="00E16B9D"/>
    <w:rsid w:val="00E16BC6"/>
    <w:rsid w:val="00E16C04"/>
    <w:rsid w:val="00E16CD9"/>
    <w:rsid w:val="00E16D5B"/>
    <w:rsid w:val="00E17228"/>
    <w:rsid w:val="00E17563"/>
    <w:rsid w:val="00E17590"/>
    <w:rsid w:val="00E179C2"/>
    <w:rsid w:val="00E17B9C"/>
    <w:rsid w:val="00E17CF7"/>
    <w:rsid w:val="00E17D88"/>
    <w:rsid w:val="00E17FA0"/>
    <w:rsid w:val="00E201E2"/>
    <w:rsid w:val="00E2035C"/>
    <w:rsid w:val="00E2040B"/>
    <w:rsid w:val="00E208EF"/>
    <w:rsid w:val="00E20976"/>
    <w:rsid w:val="00E20B6B"/>
    <w:rsid w:val="00E20EA0"/>
    <w:rsid w:val="00E210F4"/>
    <w:rsid w:val="00E215ED"/>
    <w:rsid w:val="00E215FE"/>
    <w:rsid w:val="00E21677"/>
    <w:rsid w:val="00E2177C"/>
    <w:rsid w:val="00E21786"/>
    <w:rsid w:val="00E21897"/>
    <w:rsid w:val="00E21A72"/>
    <w:rsid w:val="00E21EFD"/>
    <w:rsid w:val="00E223D9"/>
    <w:rsid w:val="00E22570"/>
    <w:rsid w:val="00E226AB"/>
    <w:rsid w:val="00E22813"/>
    <w:rsid w:val="00E22CC7"/>
    <w:rsid w:val="00E22CDC"/>
    <w:rsid w:val="00E22D9D"/>
    <w:rsid w:val="00E22F2D"/>
    <w:rsid w:val="00E23112"/>
    <w:rsid w:val="00E233C7"/>
    <w:rsid w:val="00E23464"/>
    <w:rsid w:val="00E235EB"/>
    <w:rsid w:val="00E2373C"/>
    <w:rsid w:val="00E237A6"/>
    <w:rsid w:val="00E237E5"/>
    <w:rsid w:val="00E23DBB"/>
    <w:rsid w:val="00E23FD3"/>
    <w:rsid w:val="00E2401C"/>
    <w:rsid w:val="00E2407F"/>
    <w:rsid w:val="00E240DE"/>
    <w:rsid w:val="00E2416E"/>
    <w:rsid w:val="00E24223"/>
    <w:rsid w:val="00E24288"/>
    <w:rsid w:val="00E242E1"/>
    <w:rsid w:val="00E24318"/>
    <w:rsid w:val="00E243F3"/>
    <w:rsid w:val="00E245DC"/>
    <w:rsid w:val="00E24A38"/>
    <w:rsid w:val="00E24AC6"/>
    <w:rsid w:val="00E24CC1"/>
    <w:rsid w:val="00E24F78"/>
    <w:rsid w:val="00E250E5"/>
    <w:rsid w:val="00E252EA"/>
    <w:rsid w:val="00E25554"/>
    <w:rsid w:val="00E25A7D"/>
    <w:rsid w:val="00E25C06"/>
    <w:rsid w:val="00E262AE"/>
    <w:rsid w:val="00E26390"/>
    <w:rsid w:val="00E265B0"/>
    <w:rsid w:val="00E26798"/>
    <w:rsid w:val="00E2684B"/>
    <w:rsid w:val="00E26DD2"/>
    <w:rsid w:val="00E27050"/>
    <w:rsid w:val="00E27232"/>
    <w:rsid w:val="00E273B1"/>
    <w:rsid w:val="00E2740D"/>
    <w:rsid w:val="00E277BD"/>
    <w:rsid w:val="00E27882"/>
    <w:rsid w:val="00E278D2"/>
    <w:rsid w:val="00E278DD"/>
    <w:rsid w:val="00E27AD2"/>
    <w:rsid w:val="00E27B22"/>
    <w:rsid w:val="00E27B28"/>
    <w:rsid w:val="00E27C84"/>
    <w:rsid w:val="00E27E76"/>
    <w:rsid w:val="00E27EEB"/>
    <w:rsid w:val="00E30012"/>
    <w:rsid w:val="00E302AF"/>
    <w:rsid w:val="00E30471"/>
    <w:rsid w:val="00E30551"/>
    <w:rsid w:val="00E30652"/>
    <w:rsid w:val="00E30760"/>
    <w:rsid w:val="00E30776"/>
    <w:rsid w:val="00E30846"/>
    <w:rsid w:val="00E30871"/>
    <w:rsid w:val="00E309CE"/>
    <w:rsid w:val="00E309F6"/>
    <w:rsid w:val="00E30D08"/>
    <w:rsid w:val="00E30F01"/>
    <w:rsid w:val="00E30FBC"/>
    <w:rsid w:val="00E3127D"/>
    <w:rsid w:val="00E31372"/>
    <w:rsid w:val="00E31856"/>
    <w:rsid w:val="00E31DD4"/>
    <w:rsid w:val="00E31E78"/>
    <w:rsid w:val="00E31F04"/>
    <w:rsid w:val="00E32013"/>
    <w:rsid w:val="00E322D8"/>
    <w:rsid w:val="00E323AA"/>
    <w:rsid w:val="00E323FF"/>
    <w:rsid w:val="00E3248B"/>
    <w:rsid w:val="00E326ED"/>
    <w:rsid w:val="00E328F7"/>
    <w:rsid w:val="00E32906"/>
    <w:rsid w:val="00E32BE6"/>
    <w:rsid w:val="00E332CC"/>
    <w:rsid w:val="00E33378"/>
    <w:rsid w:val="00E33525"/>
    <w:rsid w:val="00E33613"/>
    <w:rsid w:val="00E33646"/>
    <w:rsid w:val="00E336C0"/>
    <w:rsid w:val="00E336FD"/>
    <w:rsid w:val="00E33861"/>
    <w:rsid w:val="00E3393C"/>
    <w:rsid w:val="00E33B9F"/>
    <w:rsid w:val="00E33C76"/>
    <w:rsid w:val="00E33CF8"/>
    <w:rsid w:val="00E33E09"/>
    <w:rsid w:val="00E341E2"/>
    <w:rsid w:val="00E34368"/>
    <w:rsid w:val="00E34456"/>
    <w:rsid w:val="00E34493"/>
    <w:rsid w:val="00E346EF"/>
    <w:rsid w:val="00E3470A"/>
    <w:rsid w:val="00E34DE3"/>
    <w:rsid w:val="00E3521C"/>
    <w:rsid w:val="00E35570"/>
    <w:rsid w:val="00E357E1"/>
    <w:rsid w:val="00E35805"/>
    <w:rsid w:val="00E35985"/>
    <w:rsid w:val="00E35AA5"/>
    <w:rsid w:val="00E35C20"/>
    <w:rsid w:val="00E35C5E"/>
    <w:rsid w:val="00E35CDA"/>
    <w:rsid w:val="00E35D96"/>
    <w:rsid w:val="00E35DAE"/>
    <w:rsid w:val="00E36150"/>
    <w:rsid w:val="00E3623C"/>
    <w:rsid w:val="00E36274"/>
    <w:rsid w:val="00E36577"/>
    <w:rsid w:val="00E367C6"/>
    <w:rsid w:val="00E36990"/>
    <w:rsid w:val="00E36BD9"/>
    <w:rsid w:val="00E36C95"/>
    <w:rsid w:val="00E36D2F"/>
    <w:rsid w:val="00E37418"/>
    <w:rsid w:val="00E374D9"/>
    <w:rsid w:val="00E37576"/>
    <w:rsid w:val="00E37862"/>
    <w:rsid w:val="00E37887"/>
    <w:rsid w:val="00E37B06"/>
    <w:rsid w:val="00E37F64"/>
    <w:rsid w:val="00E4016F"/>
    <w:rsid w:val="00E40296"/>
    <w:rsid w:val="00E402DB"/>
    <w:rsid w:val="00E403C7"/>
    <w:rsid w:val="00E407F3"/>
    <w:rsid w:val="00E40882"/>
    <w:rsid w:val="00E40DB0"/>
    <w:rsid w:val="00E40E41"/>
    <w:rsid w:val="00E40E6F"/>
    <w:rsid w:val="00E410CD"/>
    <w:rsid w:val="00E415F9"/>
    <w:rsid w:val="00E41669"/>
    <w:rsid w:val="00E41739"/>
    <w:rsid w:val="00E41794"/>
    <w:rsid w:val="00E419AC"/>
    <w:rsid w:val="00E419F5"/>
    <w:rsid w:val="00E41AA2"/>
    <w:rsid w:val="00E41DBF"/>
    <w:rsid w:val="00E41DC8"/>
    <w:rsid w:val="00E41E52"/>
    <w:rsid w:val="00E41F84"/>
    <w:rsid w:val="00E41FF5"/>
    <w:rsid w:val="00E42132"/>
    <w:rsid w:val="00E4215B"/>
    <w:rsid w:val="00E4239C"/>
    <w:rsid w:val="00E425FC"/>
    <w:rsid w:val="00E426A7"/>
    <w:rsid w:val="00E429EC"/>
    <w:rsid w:val="00E42A66"/>
    <w:rsid w:val="00E42B46"/>
    <w:rsid w:val="00E42DDE"/>
    <w:rsid w:val="00E4306B"/>
    <w:rsid w:val="00E43239"/>
    <w:rsid w:val="00E43506"/>
    <w:rsid w:val="00E43A21"/>
    <w:rsid w:val="00E43ADD"/>
    <w:rsid w:val="00E43D31"/>
    <w:rsid w:val="00E43E3A"/>
    <w:rsid w:val="00E43FDB"/>
    <w:rsid w:val="00E4406E"/>
    <w:rsid w:val="00E4435D"/>
    <w:rsid w:val="00E44405"/>
    <w:rsid w:val="00E444DF"/>
    <w:rsid w:val="00E44547"/>
    <w:rsid w:val="00E446C4"/>
    <w:rsid w:val="00E4491C"/>
    <w:rsid w:val="00E44F9B"/>
    <w:rsid w:val="00E44FD4"/>
    <w:rsid w:val="00E45160"/>
    <w:rsid w:val="00E45319"/>
    <w:rsid w:val="00E453C8"/>
    <w:rsid w:val="00E45481"/>
    <w:rsid w:val="00E456F5"/>
    <w:rsid w:val="00E458F2"/>
    <w:rsid w:val="00E459C2"/>
    <w:rsid w:val="00E45A42"/>
    <w:rsid w:val="00E45AA6"/>
    <w:rsid w:val="00E45B7E"/>
    <w:rsid w:val="00E45BC9"/>
    <w:rsid w:val="00E45FFD"/>
    <w:rsid w:val="00E4601B"/>
    <w:rsid w:val="00E460C4"/>
    <w:rsid w:val="00E4611E"/>
    <w:rsid w:val="00E46941"/>
    <w:rsid w:val="00E46A1A"/>
    <w:rsid w:val="00E46A5B"/>
    <w:rsid w:val="00E46B91"/>
    <w:rsid w:val="00E46B9E"/>
    <w:rsid w:val="00E46C60"/>
    <w:rsid w:val="00E46D0A"/>
    <w:rsid w:val="00E46F12"/>
    <w:rsid w:val="00E47454"/>
    <w:rsid w:val="00E4747B"/>
    <w:rsid w:val="00E476E1"/>
    <w:rsid w:val="00E47754"/>
    <w:rsid w:val="00E47833"/>
    <w:rsid w:val="00E478BA"/>
    <w:rsid w:val="00E4795A"/>
    <w:rsid w:val="00E479B3"/>
    <w:rsid w:val="00E47AAF"/>
    <w:rsid w:val="00E47BD4"/>
    <w:rsid w:val="00E47C4B"/>
    <w:rsid w:val="00E47FCE"/>
    <w:rsid w:val="00E500B5"/>
    <w:rsid w:val="00E501ED"/>
    <w:rsid w:val="00E50234"/>
    <w:rsid w:val="00E50479"/>
    <w:rsid w:val="00E50510"/>
    <w:rsid w:val="00E50705"/>
    <w:rsid w:val="00E5079C"/>
    <w:rsid w:val="00E50B5F"/>
    <w:rsid w:val="00E512AD"/>
    <w:rsid w:val="00E5162E"/>
    <w:rsid w:val="00E516D7"/>
    <w:rsid w:val="00E51752"/>
    <w:rsid w:val="00E51823"/>
    <w:rsid w:val="00E518E8"/>
    <w:rsid w:val="00E51995"/>
    <w:rsid w:val="00E51AEE"/>
    <w:rsid w:val="00E521E3"/>
    <w:rsid w:val="00E5256D"/>
    <w:rsid w:val="00E52651"/>
    <w:rsid w:val="00E52833"/>
    <w:rsid w:val="00E528C8"/>
    <w:rsid w:val="00E52F58"/>
    <w:rsid w:val="00E52FE6"/>
    <w:rsid w:val="00E533C5"/>
    <w:rsid w:val="00E5348B"/>
    <w:rsid w:val="00E5348E"/>
    <w:rsid w:val="00E53995"/>
    <w:rsid w:val="00E53FB9"/>
    <w:rsid w:val="00E54248"/>
    <w:rsid w:val="00E54565"/>
    <w:rsid w:val="00E545C7"/>
    <w:rsid w:val="00E546A7"/>
    <w:rsid w:val="00E548EB"/>
    <w:rsid w:val="00E54B6F"/>
    <w:rsid w:val="00E54D1E"/>
    <w:rsid w:val="00E54DFE"/>
    <w:rsid w:val="00E54E72"/>
    <w:rsid w:val="00E54E8B"/>
    <w:rsid w:val="00E55146"/>
    <w:rsid w:val="00E552FE"/>
    <w:rsid w:val="00E55739"/>
    <w:rsid w:val="00E55941"/>
    <w:rsid w:val="00E55AE3"/>
    <w:rsid w:val="00E55C31"/>
    <w:rsid w:val="00E55C55"/>
    <w:rsid w:val="00E55D82"/>
    <w:rsid w:val="00E55E98"/>
    <w:rsid w:val="00E56004"/>
    <w:rsid w:val="00E561AE"/>
    <w:rsid w:val="00E562E3"/>
    <w:rsid w:val="00E5643B"/>
    <w:rsid w:val="00E5673E"/>
    <w:rsid w:val="00E56775"/>
    <w:rsid w:val="00E56885"/>
    <w:rsid w:val="00E568D4"/>
    <w:rsid w:val="00E56CB6"/>
    <w:rsid w:val="00E56DDB"/>
    <w:rsid w:val="00E56F51"/>
    <w:rsid w:val="00E570C3"/>
    <w:rsid w:val="00E57188"/>
    <w:rsid w:val="00E57241"/>
    <w:rsid w:val="00E5758E"/>
    <w:rsid w:val="00E577AB"/>
    <w:rsid w:val="00E57875"/>
    <w:rsid w:val="00E57885"/>
    <w:rsid w:val="00E57A61"/>
    <w:rsid w:val="00E57AE2"/>
    <w:rsid w:val="00E57B19"/>
    <w:rsid w:val="00E6019D"/>
    <w:rsid w:val="00E604D9"/>
    <w:rsid w:val="00E604DF"/>
    <w:rsid w:val="00E60B6E"/>
    <w:rsid w:val="00E60BB8"/>
    <w:rsid w:val="00E60BDF"/>
    <w:rsid w:val="00E60E84"/>
    <w:rsid w:val="00E6108D"/>
    <w:rsid w:val="00E61637"/>
    <w:rsid w:val="00E616B9"/>
    <w:rsid w:val="00E617DF"/>
    <w:rsid w:val="00E618E6"/>
    <w:rsid w:val="00E619DB"/>
    <w:rsid w:val="00E61C85"/>
    <w:rsid w:val="00E61E61"/>
    <w:rsid w:val="00E61FE1"/>
    <w:rsid w:val="00E620FC"/>
    <w:rsid w:val="00E6228A"/>
    <w:rsid w:val="00E62397"/>
    <w:rsid w:val="00E6248B"/>
    <w:rsid w:val="00E62498"/>
    <w:rsid w:val="00E626A3"/>
    <w:rsid w:val="00E629B2"/>
    <w:rsid w:val="00E62A3E"/>
    <w:rsid w:val="00E62A66"/>
    <w:rsid w:val="00E62FA5"/>
    <w:rsid w:val="00E62FD3"/>
    <w:rsid w:val="00E6329A"/>
    <w:rsid w:val="00E6330B"/>
    <w:rsid w:val="00E63691"/>
    <w:rsid w:val="00E639AF"/>
    <w:rsid w:val="00E63B2B"/>
    <w:rsid w:val="00E63C9D"/>
    <w:rsid w:val="00E6405B"/>
    <w:rsid w:val="00E64183"/>
    <w:rsid w:val="00E6428C"/>
    <w:rsid w:val="00E643BA"/>
    <w:rsid w:val="00E64688"/>
    <w:rsid w:val="00E64C7C"/>
    <w:rsid w:val="00E64E88"/>
    <w:rsid w:val="00E64EE8"/>
    <w:rsid w:val="00E6503C"/>
    <w:rsid w:val="00E653E0"/>
    <w:rsid w:val="00E65851"/>
    <w:rsid w:val="00E65903"/>
    <w:rsid w:val="00E6598D"/>
    <w:rsid w:val="00E65AD4"/>
    <w:rsid w:val="00E65B68"/>
    <w:rsid w:val="00E65B70"/>
    <w:rsid w:val="00E65C4F"/>
    <w:rsid w:val="00E65C67"/>
    <w:rsid w:val="00E65EE4"/>
    <w:rsid w:val="00E65FBD"/>
    <w:rsid w:val="00E664E0"/>
    <w:rsid w:val="00E666D9"/>
    <w:rsid w:val="00E6673E"/>
    <w:rsid w:val="00E66A77"/>
    <w:rsid w:val="00E66CC6"/>
    <w:rsid w:val="00E66EA6"/>
    <w:rsid w:val="00E66ED5"/>
    <w:rsid w:val="00E6713E"/>
    <w:rsid w:val="00E67222"/>
    <w:rsid w:val="00E673F1"/>
    <w:rsid w:val="00E6754F"/>
    <w:rsid w:val="00E67623"/>
    <w:rsid w:val="00E676AF"/>
    <w:rsid w:val="00E676E3"/>
    <w:rsid w:val="00E6796D"/>
    <w:rsid w:val="00E67C1F"/>
    <w:rsid w:val="00E67DBA"/>
    <w:rsid w:val="00E67EB1"/>
    <w:rsid w:val="00E67F21"/>
    <w:rsid w:val="00E700B6"/>
    <w:rsid w:val="00E70113"/>
    <w:rsid w:val="00E70178"/>
    <w:rsid w:val="00E701FE"/>
    <w:rsid w:val="00E70421"/>
    <w:rsid w:val="00E706AE"/>
    <w:rsid w:val="00E706C0"/>
    <w:rsid w:val="00E7080E"/>
    <w:rsid w:val="00E70902"/>
    <w:rsid w:val="00E7099A"/>
    <w:rsid w:val="00E709C9"/>
    <w:rsid w:val="00E70A1E"/>
    <w:rsid w:val="00E70F28"/>
    <w:rsid w:val="00E71151"/>
    <w:rsid w:val="00E712BF"/>
    <w:rsid w:val="00E71666"/>
    <w:rsid w:val="00E7177B"/>
    <w:rsid w:val="00E71901"/>
    <w:rsid w:val="00E71A0E"/>
    <w:rsid w:val="00E71B45"/>
    <w:rsid w:val="00E7200E"/>
    <w:rsid w:val="00E72114"/>
    <w:rsid w:val="00E72229"/>
    <w:rsid w:val="00E72437"/>
    <w:rsid w:val="00E724DF"/>
    <w:rsid w:val="00E729F5"/>
    <w:rsid w:val="00E72ABA"/>
    <w:rsid w:val="00E72BD5"/>
    <w:rsid w:val="00E730FB"/>
    <w:rsid w:val="00E73119"/>
    <w:rsid w:val="00E7369F"/>
    <w:rsid w:val="00E7384E"/>
    <w:rsid w:val="00E73875"/>
    <w:rsid w:val="00E738B7"/>
    <w:rsid w:val="00E73A94"/>
    <w:rsid w:val="00E741C9"/>
    <w:rsid w:val="00E7430F"/>
    <w:rsid w:val="00E7458D"/>
    <w:rsid w:val="00E7481B"/>
    <w:rsid w:val="00E7495F"/>
    <w:rsid w:val="00E74A07"/>
    <w:rsid w:val="00E74A13"/>
    <w:rsid w:val="00E74DDA"/>
    <w:rsid w:val="00E74F19"/>
    <w:rsid w:val="00E74FB0"/>
    <w:rsid w:val="00E75089"/>
    <w:rsid w:val="00E750BB"/>
    <w:rsid w:val="00E7511A"/>
    <w:rsid w:val="00E75DCE"/>
    <w:rsid w:val="00E75ED9"/>
    <w:rsid w:val="00E7604E"/>
    <w:rsid w:val="00E763D6"/>
    <w:rsid w:val="00E766D5"/>
    <w:rsid w:val="00E7694F"/>
    <w:rsid w:val="00E76A05"/>
    <w:rsid w:val="00E76AC1"/>
    <w:rsid w:val="00E76BA3"/>
    <w:rsid w:val="00E76CDA"/>
    <w:rsid w:val="00E76E1C"/>
    <w:rsid w:val="00E76E4E"/>
    <w:rsid w:val="00E76F17"/>
    <w:rsid w:val="00E77141"/>
    <w:rsid w:val="00E771D6"/>
    <w:rsid w:val="00E7725E"/>
    <w:rsid w:val="00E773A9"/>
    <w:rsid w:val="00E774BD"/>
    <w:rsid w:val="00E774E4"/>
    <w:rsid w:val="00E7776E"/>
    <w:rsid w:val="00E7781C"/>
    <w:rsid w:val="00E7789C"/>
    <w:rsid w:val="00E77909"/>
    <w:rsid w:val="00E77BA7"/>
    <w:rsid w:val="00E77BFE"/>
    <w:rsid w:val="00E77CFD"/>
    <w:rsid w:val="00E77DD4"/>
    <w:rsid w:val="00E77EAF"/>
    <w:rsid w:val="00E77F1D"/>
    <w:rsid w:val="00E80293"/>
    <w:rsid w:val="00E802D4"/>
    <w:rsid w:val="00E80304"/>
    <w:rsid w:val="00E808CD"/>
    <w:rsid w:val="00E80C10"/>
    <w:rsid w:val="00E80C55"/>
    <w:rsid w:val="00E80D14"/>
    <w:rsid w:val="00E810DC"/>
    <w:rsid w:val="00E81251"/>
    <w:rsid w:val="00E814D8"/>
    <w:rsid w:val="00E8183E"/>
    <w:rsid w:val="00E8197F"/>
    <w:rsid w:val="00E81A6E"/>
    <w:rsid w:val="00E81B87"/>
    <w:rsid w:val="00E81D8E"/>
    <w:rsid w:val="00E8228C"/>
    <w:rsid w:val="00E82491"/>
    <w:rsid w:val="00E82553"/>
    <w:rsid w:val="00E8272D"/>
    <w:rsid w:val="00E829D0"/>
    <w:rsid w:val="00E82B11"/>
    <w:rsid w:val="00E82B39"/>
    <w:rsid w:val="00E82D5D"/>
    <w:rsid w:val="00E82D80"/>
    <w:rsid w:val="00E82E65"/>
    <w:rsid w:val="00E82F2B"/>
    <w:rsid w:val="00E82F85"/>
    <w:rsid w:val="00E82F99"/>
    <w:rsid w:val="00E83362"/>
    <w:rsid w:val="00E8348D"/>
    <w:rsid w:val="00E83504"/>
    <w:rsid w:val="00E836A6"/>
    <w:rsid w:val="00E83A6F"/>
    <w:rsid w:val="00E83BA7"/>
    <w:rsid w:val="00E83D93"/>
    <w:rsid w:val="00E83E43"/>
    <w:rsid w:val="00E83F77"/>
    <w:rsid w:val="00E840E1"/>
    <w:rsid w:val="00E8417A"/>
    <w:rsid w:val="00E8433B"/>
    <w:rsid w:val="00E84428"/>
    <w:rsid w:val="00E84627"/>
    <w:rsid w:val="00E846FC"/>
    <w:rsid w:val="00E8498B"/>
    <w:rsid w:val="00E84997"/>
    <w:rsid w:val="00E849AF"/>
    <w:rsid w:val="00E84CFC"/>
    <w:rsid w:val="00E84D5A"/>
    <w:rsid w:val="00E84DD6"/>
    <w:rsid w:val="00E84FF9"/>
    <w:rsid w:val="00E85040"/>
    <w:rsid w:val="00E850CF"/>
    <w:rsid w:val="00E85429"/>
    <w:rsid w:val="00E854C9"/>
    <w:rsid w:val="00E85654"/>
    <w:rsid w:val="00E85776"/>
    <w:rsid w:val="00E85834"/>
    <w:rsid w:val="00E85EDC"/>
    <w:rsid w:val="00E85FBA"/>
    <w:rsid w:val="00E85FDF"/>
    <w:rsid w:val="00E86077"/>
    <w:rsid w:val="00E860E6"/>
    <w:rsid w:val="00E86109"/>
    <w:rsid w:val="00E862BF"/>
    <w:rsid w:val="00E86779"/>
    <w:rsid w:val="00E86882"/>
    <w:rsid w:val="00E86AF9"/>
    <w:rsid w:val="00E874B7"/>
    <w:rsid w:val="00E874BC"/>
    <w:rsid w:val="00E875FB"/>
    <w:rsid w:val="00E8776B"/>
    <w:rsid w:val="00E87837"/>
    <w:rsid w:val="00E87838"/>
    <w:rsid w:val="00E878FB"/>
    <w:rsid w:val="00E87B19"/>
    <w:rsid w:val="00E87CEF"/>
    <w:rsid w:val="00E90010"/>
    <w:rsid w:val="00E9046B"/>
    <w:rsid w:val="00E90786"/>
    <w:rsid w:val="00E907B7"/>
    <w:rsid w:val="00E90C1A"/>
    <w:rsid w:val="00E90E0E"/>
    <w:rsid w:val="00E90E41"/>
    <w:rsid w:val="00E90F82"/>
    <w:rsid w:val="00E9102F"/>
    <w:rsid w:val="00E9106C"/>
    <w:rsid w:val="00E911EF"/>
    <w:rsid w:val="00E91212"/>
    <w:rsid w:val="00E9133B"/>
    <w:rsid w:val="00E9166D"/>
    <w:rsid w:val="00E91744"/>
    <w:rsid w:val="00E91B5A"/>
    <w:rsid w:val="00E9202A"/>
    <w:rsid w:val="00E920C7"/>
    <w:rsid w:val="00E92291"/>
    <w:rsid w:val="00E92689"/>
    <w:rsid w:val="00E926B6"/>
    <w:rsid w:val="00E92A27"/>
    <w:rsid w:val="00E92A73"/>
    <w:rsid w:val="00E92C62"/>
    <w:rsid w:val="00E92DB1"/>
    <w:rsid w:val="00E92E71"/>
    <w:rsid w:val="00E92F0E"/>
    <w:rsid w:val="00E9319A"/>
    <w:rsid w:val="00E93863"/>
    <w:rsid w:val="00E939DE"/>
    <w:rsid w:val="00E93B8D"/>
    <w:rsid w:val="00E93C03"/>
    <w:rsid w:val="00E93E45"/>
    <w:rsid w:val="00E9401B"/>
    <w:rsid w:val="00E94AC9"/>
    <w:rsid w:val="00E94EA5"/>
    <w:rsid w:val="00E9511C"/>
    <w:rsid w:val="00E9520D"/>
    <w:rsid w:val="00E95422"/>
    <w:rsid w:val="00E956C2"/>
    <w:rsid w:val="00E95774"/>
    <w:rsid w:val="00E959F0"/>
    <w:rsid w:val="00E96175"/>
    <w:rsid w:val="00E96315"/>
    <w:rsid w:val="00E964F9"/>
    <w:rsid w:val="00E96559"/>
    <w:rsid w:val="00E96674"/>
    <w:rsid w:val="00E969AC"/>
    <w:rsid w:val="00E96A57"/>
    <w:rsid w:val="00E96ADF"/>
    <w:rsid w:val="00E96E17"/>
    <w:rsid w:val="00E96E8F"/>
    <w:rsid w:val="00E97067"/>
    <w:rsid w:val="00E9706E"/>
    <w:rsid w:val="00E973AF"/>
    <w:rsid w:val="00E97947"/>
    <w:rsid w:val="00E97B49"/>
    <w:rsid w:val="00E97C18"/>
    <w:rsid w:val="00E97DFB"/>
    <w:rsid w:val="00E97F03"/>
    <w:rsid w:val="00EA009A"/>
    <w:rsid w:val="00EA028A"/>
    <w:rsid w:val="00EA0389"/>
    <w:rsid w:val="00EA03CB"/>
    <w:rsid w:val="00EA041D"/>
    <w:rsid w:val="00EA0A10"/>
    <w:rsid w:val="00EA0BD0"/>
    <w:rsid w:val="00EA0D58"/>
    <w:rsid w:val="00EA0DB4"/>
    <w:rsid w:val="00EA0E28"/>
    <w:rsid w:val="00EA105E"/>
    <w:rsid w:val="00EA1542"/>
    <w:rsid w:val="00EA157A"/>
    <w:rsid w:val="00EA16B2"/>
    <w:rsid w:val="00EA17FD"/>
    <w:rsid w:val="00EA1820"/>
    <w:rsid w:val="00EA1A5D"/>
    <w:rsid w:val="00EA1BA3"/>
    <w:rsid w:val="00EA1C15"/>
    <w:rsid w:val="00EA2259"/>
    <w:rsid w:val="00EA2439"/>
    <w:rsid w:val="00EA2655"/>
    <w:rsid w:val="00EA2775"/>
    <w:rsid w:val="00EA2AD9"/>
    <w:rsid w:val="00EA2E1B"/>
    <w:rsid w:val="00EA2E8C"/>
    <w:rsid w:val="00EA307F"/>
    <w:rsid w:val="00EA3216"/>
    <w:rsid w:val="00EA3251"/>
    <w:rsid w:val="00EA325B"/>
    <w:rsid w:val="00EA32A6"/>
    <w:rsid w:val="00EA330C"/>
    <w:rsid w:val="00EA3391"/>
    <w:rsid w:val="00EA3479"/>
    <w:rsid w:val="00EA35F2"/>
    <w:rsid w:val="00EA394D"/>
    <w:rsid w:val="00EA3A5B"/>
    <w:rsid w:val="00EA3BAB"/>
    <w:rsid w:val="00EA3C6E"/>
    <w:rsid w:val="00EA3D8C"/>
    <w:rsid w:val="00EA41CB"/>
    <w:rsid w:val="00EA42E2"/>
    <w:rsid w:val="00EA42E4"/>
    <w:rsid w:val="00EA4359"/>
    <w:rsid w:val="00EA44D3"/>
    <w:rsid w:val="00EA4681"/>
    <w:rsid w:val="00EA490D"/>
    <w:rsid w:val="00EA4DDC"/>
    <w:rsid w:val="00EA51E8"/>
    <w:rsid w:val="00EA52A0"/>
    <w:rsid w:val="00EA5415"/>
    <w:rsid w:val="00EA5674"/>
    <w:rsid w:val="00EA567D"/>
    <w:rsid w:val="00EA57E1"/>
    <w:rsid w:val="00EA5ACD"/>
    <w:rsid w:val="00EA5BD1"/>
    <w:rsid w:val="00EA5E67"/>
    <w:rsid w:val="00EA5E82"/>
    <w:rsid w:val="00EA5FA2"/>
    <w:rsid w:val="00EA6340"/>
    <w:rsid w:val="00EA656B"/>
    <w:rsid w:val="00EA65B4"/>
    <w:rsid w:val="00EA66C5"/>
    <w:rsid w:val="00EA69DD"/>
    <w:rsid w:val="00EA6A15"/>
    <w:rsid w:val="00EA6C62"/>
    <w:rsid w:val="00EA6C9C"/>
    <w:rsid w:val="00EA6D2E"/>
    <w:rsid w:val="00EA6D53"/>
    <w:rsid w:val="00EA6E14"/>
    <w:rsid w:val="00EA6F38"/>
    <w:rsid w:val="00EA718E"/>
    <w:rsid w:val="00EA71B1"/>
    <w:rsid w:val="00EA73A6"/>
    <w:rsid w:val="00EA795D"/>
    <w:rsid w:val="00EA79AF"/>
    <w:rsid w:val="00EA7A32"/>
    <w:rsid w:val="00EA7C88"/>
    <w:rsid w:val="00EB0431"/>
    <w:rsid w:val="00EB044E"/>
    <w:rsid w:val="00EB067D"/>
    <w:rsid w:val="00EB070B"/>
    <w:rsid w:val="00EB0BF3"/>
    <w:rsid w:val="00EB0C34"/>
    <w:rsid w:val="00EB0D00"/>
    <w:rsid w:val="00EB0F55"/>
    <w:rsid w:val="00EB0F5B"/>
    <w:rsid w:val="00EB10AD"/>
    <w:rsid w:val="00EB114E"/>
    <w:rsid w:val="00EB118A"/>
    <w:rsid w:val="00EB1253"/>
    <w:rsid w:val="00EB1583"/>
    <w:rsid w:val="00EB15D7"/>
    <w:rsid w:val="00EB1699"/>
    <w:rsid w:val="00EB16EE"/>
    <w:rsid w:val="00EB1A24"/>
    <w:rsid w:val="00EB1C44"/>
    <w:rsid w:val="00EB1DC1"/>
    <w:rsid w:val="00EB1E81"/>
    <w:rsid w:val="00EB200D"/>
    <w:rsid w:val="00EB21D1"/>
    <w:rsid w:val="00EB24A7"/>
    <w:rsid w:val="00EB27F7"/>
    <w:rsid w:val="00EB2824"/>
    <w:rsid w:val="00EB28B6"/>
    <w:rsid w:val="00EB28FB"/>
    <w:rsid w:val="00EB2B21"/>
    <w:rsid w:val="00EB2DF6"/>
    <w:rsid w:val="00EB3647"/>
    <w:rsid w:val="00EB365C"/>
    <w:rsid w:val="00EB3775"/>
    <w:rsid w:val="00EB3F83"/>
    <w:rsid w:val="00EB4064"/>
    <w:rsid w:val="00EB40E7"/>
    <w:rsid w:val="00EB410F"/>
    <w:rsid w:val="00EB46C3"/>
    <w:rsid w:val="00EB4722"/>
    <w:rsid w:val="00EB490B"/>
    <w:rsid w:val="00EB5080"/>
    <w:rsid w:val="00EB512E"/>
    <w:rsid w:val="00EB5237"/>
    <w:rsid w:val="00EB5708"/>
    <w:rsid w:val="00EB5710"/>
    <w:rsid w:val="00EB5988"/>
    <w:rsid w:val="00EB5B5D"/>
    <w:rsid w:val="00EB5B8B"/>
    <w:rsid w:val="00EB5C39"/>
    <w:rsid w:val="00EB685A"/>
    <w:rsid w:val="00EB687A"/>
    <w:rsid w:val="00EB6B05"/>
    <w:rsid w:val="00EB6E92"/>
    <w:rsid w:val="00EB6F24"/>
    <w:rsid w:val="00EB7438"/>
    <w:rsid w:val="00EB75DE"/>
    <w:rsid w:val="00EB7770"/>
    <w:rsid w:val="00EB77E5"/>
    <w:rsid w:val="00EB7854"/>
    <w:rsid w:val="00EB7934"/>
    <w:rsid w:val="00EB79E3"/>
    <w:rsid w:val="00EB79FE"/>
    <w:rsid w:val="00EB7BDF"/>
    <w:rsid w:val="00EB7CBF"/>
    <w:rsid w:val="00EB7DC3"/>
    <w:rsid w:val="00EB7ED7"/>
    <w:rsid w:val="00EC047C"/>
    <w:rsid w:val="00EC04D1"/>
    <w:rsid w:val="00EC05A1"/>
    <w:rsid w:val="00EC0846"/>
    <w:rsid w:val="00EC0950"/>
    <w:rsid w:val="00EC09DD"/>
    <w:rsid w:val="00EC09EC"/>
    <w:rsid w:val="00EC0AC3"/>
    <w:rsid w:val="00EC0DFF"/>
    <w:rsid w:val="00EC0EC7"/>
    <w:rsid w:val="00EC0F87"/>
    <w:rsid w:val="00EC1008"/>
    <w:rsid w:val="00EC117D"/>
    <w:rsid w:val="00EC13BE"/>
    <w:rsid w:val="00EC13DF"/>
    <w:rsid w:val="00EC147D"/>
    <w:rsid w:val="00EC148A"/>
    <w:rsid w:val="00EC17A1"/>
    <w:rsid w:val="00EC1979"/>
    <w:rsid w:val="00EC1A0A"/>
    <w:rsid w:val="00EC1B17"/>
    <w:rsid w:val="00EC1CA4"/>
    <w:rsid w:val="00EC1EEF"/>
    <w:rsid w:val="00EC236F"/>
    <w:rsid w:val="00EC2550"/>
    <w:rsid w:val="00EC266B"/>
    <w:rsid w:val="00EC2817"/>
    <w:rsid w:val="00EC28B4"/>
    <w:rsid w:val="00EC2FA6"/>
    <w:rsid w:val="00EC2FEB"/>
    <w:rsid w:val="00EC3056"/>
    <w:rsid w:val="00EC336A"/>
    <w:rsid w:val="00EC33C7"/>
    <w:rsid w:val="00EC34B7"/>
    <w:rsid w:val="00EC3817"/>
    <w:rsid w:val="00EC38D6"/>
    <w:rsid w:val="00EC38D8"/>
    <w:rsid w:val="00EC3A93"/>
    <w:rsid w:val="00EC3BCA"/>
    <w:rsid w:val="00EC3C12"/>
    <w:rsid w:val="00EC3C1B"/>
    <w:rsid w:val="00EC3F49"/>
    <w:rsid w:val="00EC4042"/>
    <w:rsid w:val="00EC41A3"/>
    <w:rsid w:val="00EC41ED"/>
    <w:rsid w:val="00EC45DF"/>
    <w:rsid w:val="00EC4646"/>
    <w:rsid w:val="00EC47B9"/>
    <w:rsid w:val="00EC4B4F"/>
    <w:rsid w:val="00EC4BFF"/>
    <w:rsid w:val="00EC4C01"/>
    <w:rsid w:val="00EC4CDA"/>
    <w:rsid w:val="00EC4D45"/>
    <w:rsid w:val="00EC4E2F"/>
    <w:rsid w:val="00EC5207"/>
    <w:rsid w:val="00EC5310"/>
    <w:rsid w:val="00EC538F"/>
    <w:rsid w:val="00EC5434"/>
    <w:rsid w:val="00EC55FE"/>
    <w:rsid w:val="00EC5732"/>
    <w:rsid w:val="00EC5745"/>
    <w:rsid w:val="00EC5A14"/>
    <w:rsid w:val="00EC5D66"/>
    <w:rsid w:val="00EC5F1A"/>
    <w:rsid w:val="00EC5F81"/>
    <w:rsid w:val="00EC6253"/>
    <w:rsid w:val="00EC628F"/>
    <w:rsid w:val="00EC62B3"/>
    <w:rsid w:val="00EC63CD"/>
    <w:rsid w:val="00EC6687"/>
    <w:rsid w:val="00EC66B2"/>
    <w:rsid w:val="00EC66CD"/>
    <w:rsid w:val="00EC69E5"/>
    <w:rsid w:val="00EC6BC8"/>
    <w:rsid w:val="00EC6CED"/>
    <w:rsid w:val="00EC6D1F"/>
    <w:rsid w:val="00EC710D"/>
    <w:rsid w:val="00EC71A7"/>
    <w:rsid w:val="00EC74B3"/>
    <w:rsid w:val="00EC74CF"/>
    <w:rsid w:val="00EC762A"/>
    <w:rsid w:val="00EC7680"/>
    <w:rsid w:val="00EC77D4"/>
    <w:rsid w:val="00EC793A"/>
    <w:rsid w:val="00EC7A5E"/>
    <w:rsid w:val="00ED010C"/>
    <w:rsid w:val="00ED02CC"/>
    <w:rsid w:val="00ED051F"/>
    <w:rsid w:val="00ED0566"/>
    <w:rsid w:val="00ED06E6"/>
    <w:rsid w:val="00ED0730"/>
    <w:rsid w:val="00ED0A0C"/>
    <w:rsid w:val="00ED0A26"/>
    <w:rsid w:val="00ED0A99"/>
    <w:rsid w:val="00ED0D0B"/>
    <w:rsid w:val="00ED1451"/>
    <w:rsid w:val="00ED1679"/>
    <w:rsid w:val="00ED1686"/>
    <w:rsid w:val="00ED1741"/>
    <w:rsid w:val="00ED182F"/>
    <w:rsid w:val="00ED18D5"/>
    <w:rsid w:val="00ED1D30"/>
    <w:rsid w:val="00ED1FAC"/>
    <w:rsid w:val="00ED2263"/>
    <w:rsid w:val="00ED2539"/>
    <w:rsid w:val="00ED267B"/>
    <w:rsid w:val="00ED26F3"/>
    <w:rsid w:val="00ED2721"/>
    <w:rsid w:val="00ED2854"/>
    <w:rsid w:val="00ED286C"/>
    <w:rsid w:val="00ED2A39"/>
    <w:rsid w:val="00ED2CA7"/>
    <w:rsid w:val="00ED2FA9"/>
    <w:rsid w:val="00ED2FE2"/>
    <w:rsid w:val="00ED3173"/>
    <w:rsid w:val="00ED32A8"/>
    <w:rsid w:val="00ED3635"/>
    <w:rsid w:val="00ED366E"/>
    <w:rsid w:val="00ED38B7"/>
    <w:rsid w:val="00ED3A01"/>
    <w:rsid w:val="00ED3F76"/>
    <w:rsid w:val="00ED402B"/>
    <w:rsid w:val="00ED4475"/>
    <w:rsid w:val="00ED47FE"/>
    <w:rsid w:val="00ED4802"/>
    <w:rsid w:val="00ED48FD"/>
    <w:rsid w:val="00ED4AF6"/>
    <w:rsid w:val="00ED4B8A"/>
    <w:rsid w:val="00ED4D0D"/>
    <w:rsid w:val="00ED4D1B"/>
    <w:rsid w:val="00ED4F35"/>
    <w:rsid w:val="00ED50D2"/>
    <w:rsid w:val="00ED5177"/>
    <w:rsid w:val="00ED53B2"/>
    <w:rsid w:val="00ED55AE"/>
    <w:rsid w:val="00ED5600"/>
    <w:rsid w:val="00ED5776"/>
    <w:rsid w:val="00ED5B18"/>
    <w:rsid w:val="00ED5D0D"/>
    <w:rsid w:val="00ED5E93"/>
    <w:rsid w:val="00ED5F84"/>
    <w:rsid w:val="00ED6081"/>
    <w:rsid w:val="00ED618F"/>
    <w:rsid w:val="00ED668C"/>
    <w:rsid w:val="00ED683B"/>
    <w:rsid w:val="00ED6855"/>
    <w:rsid w:val="00ED6D22"/>
    <w:rsid w:val="00ED6FDF"/>
    <w:rsid w:val="00ED7091"/>
    <w:rsid w:val="00ED71B3"/>
    <w:rsid w:val="00ED751D"/>
    <w:rsid w:val="00ED75A6"/>
    <w:rsid w:val="00ED7617"/>
    <w:rsid w:val="00ED7B2F"/>
    <w:rsid w:val="00ED7D89"/>
    <w:rsid w:val="00ED7E44"/>
    <w:rsid w:val="00EE0193"/>
    <w:rsid w:val="00EE01C9"/>
    <w:rsid w:val="00EE0612"/>
    <w:rsid w:val="00EE0685"/>
    <w:rsid w:val="00EE06F4"/>
    <w:rsid w:val="00EE0A7C"/>
    <w:rsid w:val="00EE0C1C"/>
    <w:rsid w:val="00EE0CC7"/>
    <w:rsid w:val="00EE0D4C"/>
    <w:rsid w:val="00EE0DB1"/>
    <w:rsid w:val="00EE0F59"/>
    <w:rsid w:val="00EE10FF"/>
    <w:rsid w:val="00EE15A7"/>
    <w:rsid w:val="00EE166C"/>
    <w:rsid w:val="00EE1936"/>
    <w:rsid w:val="00EE1C6D"/>
    <w:rsid w:val="00EE1E32"/>
    <w:rsid w:val="00EE1ECE"/>
    <w:rsid w:val="00EE24A3"/>
    <w:rsid w:val="00EE2558"/>
    <w:rsid w:val="00EE257E"/>
    <w:rsid w:val="00EE2588"/>
    <w:rsid w:val="00EE25CD"/>
    <w:rsid w:val="00EE2892"/>
    <w:rsid w:val="00EE28EE"/>
    <w:rsid w:val="00EE29EE"/>
    <w:rsid w:val="00EE323D"/>
    <w:rsid w:val="00EE334C"/>
    <w:rsid w:val="00EE35A0"/>
    <w:rsid w:val="00EE3635"/>
    <w:rsid w:val="00EE3E8B"/>
    <w:rsid w:val="00EE3F36"/>
    <w:rsid w:val="00EE3F64"/>
    <w:rsid w:val="00EE414E"/>
    <w:rsid w:val="00EE422F"/>
    <w:rsid w:val="00EE46C7"/>
    <w:rsid w:val="00EE4D16"/>
    <w:rsid w:val="00EE4F38"/>
    <w:rsid w:val="00EE5173"/>
    <w:rsid w:val="00EE5179"/>
    <w:rsid w:val="00EE51BC"/>
    <w:rsid w:val="00EE555A"/>
    <w:rsid w:val="00EE5754"/>
    <w:rsid w:val="00EE577D"/>
    <w:rsid w:val="00EE582C"/>
    <w:rsid w:val="00EE5AD0"/>
    <w:rsid w:val="00EE5B68"/>
    <w:rsid w:val="00EE5C2C"/>
    <w:rsid w:val="00EE5C54"/>
    <w:rsid w:val="00EE5E74"/>
    <w:rsid w:val="00EE5EB9"/>
    <w:rsid w:val="00EE5EE8"/>
    <w:rsid w:val="00EE5F0F"/>
    <w:rsid w:val="00EE6468"/>
    <w:rsid w:val="00EE6755"/>
    <w:rsid w:val="00EE6816"/>
    <w:rsid w:val="00EE682C"/>
    <w:rsid w:val="00EE6973"/>
    <w:rsid w:val="00EE6B17"/>
    <w:rsid w:val="00EE6BC5"/>
    <w:rsid w:val="00EE6FE3"/>
    <w:rsid w:val="00EE720E"/>
    <w:rsid w:val="00EE7314"/>
    <w:rsid w:val="00EE74C4"/>
    <w:rsid w:val="00EE752B"/>
    <w:rsid w:val="00EE757F"/>
    <w:rsid w:val="00EE76BC"/>
    <w:rsid w:val="00EE77F5"/>
    <w:rsid w:val="00EE7A88"/>
    <w:rsid w:val="00EF024A"/>
    <w:rsid w:val="00EF0322"/>
    <w:rsid w:val="00EF03DB"/>
    <w:rsid w:val="00EF04C7"/>
    <w:rsid w:val="00EF04FE"/>
    <w:rsid w:val="00EF0524"/>
    <w:rsid w:val="00EF062B"/>
    <w:rsid w:val="00EF09CD"/>
    <w:rsid w:val="00EF0DC4"/>
    <w:rsid w:val="00EF0DF0"/>
    <w:rsid w:val="00EF1117"/>
    <w:rsid w:val="00EF134C"/>
    <w:rsid w:val="00EF1397"/>
    <w:rsid w:val="00EF1467"/>
    <w:rsid w:val="00EF160A"/>
    <w:rsid w:val="00EF162E"/>
    <w:rsid w:val="00EF18A3"/>
    <w:rsid w:val="00EF197D"/>
    <w:rsid w:val="00EF1A53"/>
    <w:rsid w:val="00EF1B20"/>
    <w:rsid w:val="00EF1B35"/>
    <w:rsid w:val="00EF1DBD"/>
    <w:rsid w:val="00EF1E01"/>
    <w:rsid w:val="00EF1EF3"/>
    <w:rsid w:val="00EF211A"/>
    <w:rsid w:val="00EF2395"/>
    <w:rsid w:val="00EF2437"/>
    <w:rsid w:val="00EF259C"/>
    <w:rsid w:val="00EF25C1"/>
    <w:rsid w:val="00EF2667"/>
    <w:rsid w:val="00EF271F"/>
    <w:rsid w:val="00EF278A"/>
    <w:rsid w:val="00EF27F9"/>
    <w:rsid w:val="00EF287B"/>
    <w:rsid w:val="00EF2988"/>
    <w:rsid w:val="00EF2AEE"/>
    <w:rsid w:val="00EF2BAC"/>
    <w:rsid w:val="00EF2E8F"/>
    <w:rsid w:val="00EF2EC3"/>
    <w:rsid w:val="00EF3001"/>
    <w:rsid w:val="00EF3078"/>
    <w:rsid w:val="00EF30FD"/>
    <w:rsid w:val="00EF3240"/>
    <w:rsid w:val="00EF336E"/>
    <w:rsid w:val="00EF3447"/>
    <w:rsid w:val="00EF37D5"/>
    <w:rsid w:val="00EF383D"/>
    <w:rsid w:val="00EF3A3B"/>
    <w:rsid w:val="00EF3CFC"/>
    <w:rsid w:val="00EF3E62"/>
    <w:rsid w:val="00EF4226"/>
    <w:rsid w:val="00EF4439"/>
    <w:rsid w:val="00EF4A7E"/>
    <w:rsid w:val="00EF4AB3"/>
    <w:rsid w:val="00EF4B6C"/>
    <w:rsid w:val="00EF4C7C"/>
    <w:rsid w:val="00EF50C2"/>
    <w:rsid w:val="00EF59D3"/>
    <w:rsid w:val="00EF5A4E"/>
    <w:rsid w:val="00EF5F4E"/>
    <w:rsid w:val="00EF601B"/>
    <w:rsid w:val="00EF626F"/>
    <w:rsid w:val="00EF6345"/>
    <w:rsid w:val="00EF6690"/>
    <w:rsid w:val="00EF67CF"/>
    <w:rsid w:val="00EF6C8F"/>
    <w:rsid w:val="00EF6DA4"/>
    <w:rsid w:val="00EF6EE7"/>
    <w:rsid w:val="00EF6F40"/>
    <w:rsid w:val="00EF78C0"/>
    <w:rsid w:val="00EF799C"/>
    <w:rsid w:val="00EF7B18"/>
    <w:rsid w:val="00EF7B93"/>
    <w:rsid w:val="00EF7BAA"/>
    <w:rsid w:val="00EF7E0A"/>
    <w:rsid w:val="00F000B3"/>
    <w:rsid w:val="00F0027F"/>
    <w:rsid w:val="00F0028C"/>
    <w:rsid w:val="00F00522"/>
    <w:rsid w:val="00F00904"/>
    <w:rsid w:val="00F00A0B"/>
    <w:rsid w:val="00F00BE7"/>
    <w:rsid w:val="00F00C54"/>
    <w:rsid w:val="00F00C85"/>
    <w:rsid w:val="00F00D29"/>
    <w:rsid w:val="00F00F74"/>
    <w:rsid w:val="00F01181"/>
    <w:rsid w:val="00F012D3"/>
    <w:rsid w:val="00F013A1"/>
    <w:rsid w:val="00F01A80"/>
    <w:rsid w:val="00F01C21"/>
    <w:rsid w:val="00F01EB5"/>
    <w:rsid w:val="00F024CD"/>
    <w:rsid w:val="00F0264E"/>
    <w:rsid w:val="00F026C3"/>
    <w:rsid w:val="00F02722"/>
    <w:rsid w:val="00F02AA4"/>
    <w:rsid w:val="00F02B5B"/>
    <w:rsid w:val="00F02DB3"/>
    <w:rsid w:val="00F02E87"/>
    <w:rsid w:val="00F02FD3"/>
    <w:rsid w:val="00F0313A"/>
    <w:rsid w:val="00F03321"/>
    <w:rsid w:val="00F033CF"/>
    <w:rsid w:val="00F0358F"/>
    <w:rsid w:val="00F0359B"/>
    <w:rsid w:val="00F035A0"/>
    <w:rsid w:val="00F0372A"/>
    <w:rsid w:val="00F03769"/>
    <w:rsid w:val="00F0376C"/>
    <w:rsid w:val="00F03BB1"/>
    <w:rsid w:val="00F03E5A"/>
    <w:rsid w:val="00F03FC9"/>
    <w:rsid w:val="00F040F9"/>
    <w:rsid w:val="00F04A42"/>
    <w:rsid w:val="00F04F6B"/>
    <w:rsid w:val="00F050BD"/>
    <w:rsid w:val="00F051A9"/>
    <w:rsid w:val="00F05565"/>
    <w:rsid w:val="00F0567C"/>
    <w:rsid w:val="00F05D70"/>
    <w:rsid w:val="00F05EA0"/>
    <w:rsid w:val="00F060CC"/>
    <w:rsid w:val="00F062CA"/>
    <w:rsid w:val="00F064CA"/>
    <w:rsid w:val="00F064EC"/>
    <w:rsid w:val="00F06710"/>
    <w:rsid w:val="00F06AC1"/>
    <w:rsid w:val="00F06B8A"/>
    <w:rsid w:val="00F06CBE"/>
    <w:rsid w:val="00F07353"/>
    <w:rsid w:val="00F07398"/>
    <w:rsid w:val="00F074B8"/>
    <w:rsid w:val="00F07595"/>
    <w:rsid w:val="00F0783A"/>
    <w:rsid w:val="00F07C34"/>
    <w:rsid w:val="00F07CE5"/>
    <w:rsid w:val="00F07E95"/>
    <w:rsid w:val="00F07F13"/>
    <w:rsid w:val="00F102E7"/>
    <w:rsid w:val="00F1033E"/>
    <w:rsid w:val="00F10734"/>
    <w:rsid w:val="00F1074C"/>
    <w:rsid w:val="00F10C38"/>
    <w:rsid w:val="00F10DF2"/>
    <w:rsid w:val="00F11179"/>
    <w:rsid w:val="00F1157C"/>
    <w:rsid w:val="00F117C3"/>
    <w:rsid w:val="00F1183C"/>
    <w:rsid w:val="00F11C29"/>
    <w:rsid w:val="00F11C69"/>
    <w:rsid w:val="00F11F60"/>
    <w:rsid w:val="00F11F76"/>
    <w:rsid w:val="00F11FD0"/>
    <w:rsid w:val="00F11FFC"/>
    <w:rsid w:val="00F120DA"/>
    <w:rsid w:val="00F1218D"/>
    <w:rsid w:val="00F12270"/>
    <w:rsid w:val="00F123A2"/>
    <w:rsid w:val="00F12501"/>
    <w:rsid w:val="00F129EE"/>
    <w:rsid w:val="00F12C4B"/>
    <w:rsid w:val="00F12D1B"/>
    <w:rsid w:val="00F1301D"/>
    <w:rsid w:val="00F131FD"/>
    <w:rsid w:val="00F132FD"/>
    <w:rsid w:val="00F134BA"/>
    <w:rsid w:val="00F1379D"/>
    <w:rsid w:val="00F13861"/>
    <w:rsid w:val="00F13A90"/>
    <w:rsid w:val="00F13AA1"/>
    <w:rsid w:val="00F13E0B"/>
    <w:rsid w:val="00F13E16"/>
    <w:rsid w:val="00F1417D"/>
    <w:rsid w:val="00F14562"/>
    <w:rsid w:val="00F14725"/>
    <w:rsid w:val="00F149BC"/>
    <w:rsid w:val="00F14C91"/>
    <w:rsid w:val="00F1527B"/>
    <w:rsid w:val="00F1537A"/>
    <w:rsid w:val="00F15C67"/>
    <w:rsid w:val="00F15D9D"/>
    <w:rsid w:val="00F15E02"/>
    <w:rsid w:val="00F15F30"/>
    <w:rsid w:val="00F16112"/>
    <w:rsid w:val="00F16613"/>
    <w:rsid w:val="00F168AC"/>
    <w:rsid w:val="00F168E3"/>
    <w:rsid w:val="00F16C46"/>
    <w:rsid w:val="00F171CF"/>
    <w:rsid w:val="00F173EF"/>
    <w:rsid w:val="00F17400"/>
    <w:rsid w:val="00F17487"/>
    <w:rsid w:val="00F17639"/>
    <w:rsid w:val="00F1768F"/>
    <w:rsid w:val="00F17699"/>
    <w:rsid w:val="00F17713"/>
    <w:rsid w:val="00F179D4"/>
    <w:rsid w:val="00F179F0"/>
    <w:rsid w:val="00F17BC7"/>
    <w:rsid w:val="00F17D5A"/>
    <w:rsid w:val="00F17D8B"/>
    <w:rsid w:val="00F17EB7"/>
    <w:rsid w:val="00F20070"/>
    <w:rsid w:val="00F20450"/>
    <w:rsid w:val="00F204AC"/>
    <w:rsid w:val="00F20543"/>
    <w:rsid w:val="00F207C2"/>
    <w:rsid w:val="00F20A77"/>
    <w:rsid w:val="00F20A79"/>
    <w:rsid w:val="00F20C43"/>
    <w:rsid w:val="00F212FA"/>
    <w:rsid w:val="00F21B21"/>
    <w:rsid w:val="00F21DAD"/>
    <w:rsid w:val="00F21E34"/>
    <w:rsid w:val="00F21F46"/>
    <w:rsid w:val="00F222AE"/>
    <w:rsid w:val="00F223C7"/>
    <w:rsid w:val="00F2257E"/>
    <w:rsid w:val="00F22806"/>
    <w:rsid w:val="00F2299F"/>
    <w:rsid w:val="00F22A60"/>
    <w:rsid w:val="00F22BC4"/>
    <w:rsid w:val="00F22F76"/>
    <w:rsid w:val="00F23058"/>
    <w:rsid w:val="00F2308C"/>
    <w:rsid w:val="00F23099"/>
    <w:rsid w:val="00F23122"/>
    <w:rsid w:val="00F23294"/>
    <w:rsid w:val="00F23556"/>
    <w:rsid w:val="00F237FB"/>
    <w:rsid w:val="00F238BF"/>
    <w:rsid w:val="00F23A5B"/>
    <w:rsid w:val="00F23ED9"/>
    <w:rsid w:val="00F24433"/>
    <w:rsid w:val="00F24857"/>
    <w:rsid w:val="00F2485C"/>
    <w:rsid w:val="00F24AAB"/>
    <w:rsid w:val="00F24B68"/>
    <w:rsid w:val="00F24D7E"/>
    <w:rsid w:val="00F24DD4"/>
    <w:rsid w:val="00F250F1"/>
    <w:rsid w:val="00F2510A"/>
    <w:rsid w:val="00F251A4"/>
    <w:rsid w:val="00F2534B"/>
    <w:rsid w:val="00F25476"/>
    <w:rsid w:val="00F254E0"/>
    <w:rsid w:val="00F257BF"/>
    <w:rsid w:val="00F2588A"/>
    <w:rsid w:val="00F25975"/>
    <w:rsid w:val="00F25A74"/>
    <w:rsid w:val="00F25E14"/>
    <w:rsid w:val="00F25E32"/>
    <w:rsid w:val="00F260F8"/>
    <w:rsid w:val="00F261FD"/>
    <w:rsid w:val="00F2655C"/>
    <w:rsid w:val="00F26869"/>
    <w:rsid w:val="00F26C8F"/>
    <w:rsid w:val="00F26D81"/>
    <w:rsid w:val="00F26E9A"/>
    <w:rsid w:val="00F27239"/>
    <w:rsid w:val="00F275B3"/>
    <w:rsid w:val="00F27A94"/>
    <w:rsid w:val="00F27CA9"/>
    <w:rsid w:val="00F27CFC"/>
    <w:rsid w:val="00F27F53"/>
    <w:rsid w:val="00F27FAE"/>
    <w:rsid w:val="00F30155"/>
    <w:rsid w:val="00F3022E"/>
    <w:rsid w:val="00F305A9"/>
    <w:rsid w:val="00F30813"/>
    <w:rsid w:val="00F3097C"/>
    <w:rsid w:val="00F30A35"/>
    <w:rsid w:val="00F30A71"/>
    <w:rsid w:val="00F30C02"/>
    <w:rsid w:val="00F30DD6"/>
    <w:rsid w:val="00F30DF9"/>
    <w:rsid w:val="00F30F55"/>
    <w:rsid w:val="00F311CC"/>
    <w:rsid w:val="00F312E1"/>
    <w:rsid w:val="00F3139C"/>
    <w:rsid w:val="00F317F6"/>
    <w:rsid w:val="00F318E4"/>
    <w:rsid w:val="00F319BC"/>
    <w:rsid w:val="00F31A21"/>
    <w:rsid w:val="00F31BD1"/>
    <w:rsid w:val="00F31C40"/>
    <w:rsid w:val="00F31D12"/>
    <w:rsid w:val="00F31D96"/>
    <w:rsid w:val="00F31F4B"/>
    <w:rsid w:val="00F32550"/>
    <w:rsid w:val="00F32602"/>
    <w:rsid w:val="00F32774"/>
    <w:rsid w:val="00F32855"/>
    <w:rsid w:val="00F32896"/>
    <w:rsid w:val="00F32990"/>
    <w:rsid w:val="00F32AC4"/>
    <w:rsid w:val="00F3354A"/>
    <w:rsid w:val="00F335B1"/>
    <w:rsid w:val="00F335F2"/>
    <w:rsid w:val="00F33615"/>
    <w:rsid w:val="00F339E6"/>
    <w:rsid w:val="00F33A83"/>
    <w:rsid w:val="00F33A96"/>
    <w:rsid w:val="00F33C98"/>
    <w:rsid w:val="00F33EE6"/>
    <w:rsid w:val="00F340D6"/>
    <w:rsid w:val="00F3455A"/>
    <w:rsid w:val="00F345BB"/>
    <w:rsid w:val="00F34849"/>
    <w:rsid w:val="00F34897"/>
    <w:rsid w:val="00F348B0"/>
    <w:rsid w:val="00F34994"/>
    <w:rsid w:val="00F349A3"/>
    <w:rsid w:val="00F349B2"/>
    <w:rsid w:val="00F34A7B"/>
    <w:rsid w:val="00F34BD3"/>
    <w:rsid w:val="00F34BDD"/>
    <w:rsid w:val="00F34E2E"/>
    <w:rsid w:val="00F34FA4"/>
    <w:rsid w:val="00F34FD4"/>
    <w:rsid w:val="00F35131"/>
    <w:rsid w:val="00F353B1"/>
    <w:rsid w:val="00F35507"/>
    <w:rsid w:val="00F35727"/>
    <w:rsid w:val="00F3579C"/>
    <w:rsid w:val="00F35901"/>
    <w:rsid w:val="00F3599D"/>
    <w:rsid w:val="00F35F48"/>
    <w:rsid w:val="00F36112"/>
    <w:rsid w:val="00F3617A"/>
    <w:rsid w:val="00F3631A"/>
    <w:rsid w:val="00F363BE"/>
    <w:rsid w:val="00F36AA5"/>
    <w:rsid w:val="00F36B4E"/>
    <w:rsid w:val="00F36CDE"/>
    <w:rsid w:val="00F36DE2"/>
    <w:rsid w:val="00F3735F"/>
    <w:rsid w:val="00F37502"/>
    <w:rsid w:val="00F376BB"/>
    <w:rsid w:val="00F3776C"/>
    <w:rsid w:val="00F37AC1"/>
    <w:rsid w:val="00F37BD8"/>
    <w:rsid w:val="00F37BFC"/>
    <w:rsid w:val="00F37E71"/>
    <w:rsid w:val="00F4011A"/>
    <w:rsid w:val="00F4029D"/>
    <w:rsid w:val="00F40447"/>
    <w:rsid w:val="00F404C5"/>
    <w:rsid w:val="00F4061C"/>
    <w:rsid w:val="00F40A8D"/>
    <w:rsid w:val="00F40F48"/>
    <w:rsid w:val="00F411A9"/>
    <w:rsid w:val="00F41269"/>
    <w:rsid w:val="00F4129F"/>
    <w:rsid w:val="00F4136E"/>
    <w:rsid w:val="00F414BD"/>
    <w:rsid w:val="00F415EB"/>
    <w:rsid w:val="00F416AD"/>
    <w:rsid w:val="00F416B3"/>
    <w:rsid w:val="00F4191A"/>
    <w:rsid w:val="00F41D86"/>
    <w:rsid w:val="00F41F46"/>
    <w:rsid w:val="00F421EB"/>
    <w:rsid w:val="00F42203"/>
    <w:rsid w:val="00F42427"/>
    <w:rsid w:val="00F426BA"/>
    <w:rsid w:val="00F42B34"/>
    <w:rsid w:val="00F42C1B"/>
    <w:rsid w:val="00F42C37"/>
    <w:rsid w:val="00F42E60"/>
    <w:rsid w:val="00F42F29"/>
    <w:rsid w:val="00F42FB5"/>
    <w:rsid w:val="00F432CB"/>
    <w:rsid w:val="00F432FD"/>
    <w:rsid w:val="00F439C3"/>
    <w:rsid w:val="00F43C42"/>
    <w:rsid w:val="00F43DFD"/>
    <w:rsid w:val="00F440FB"/>
    <w:rsid w:val="00F44312"/>
    <w:rsid w:val="00F4471F"/>
    <w:rsid w:val="00F448DF"/>
    <w:rsid w:val="00F44A60"/>
    <w:rsid w:val="00F44AC6"/>
    <w:rsid w:val="00F44AE8"/>
    <w:rsid w:val="00F44C44"/>
    <w:rsid w:val="00F4519B"/>
    <w:rsid w:val="00F45447"/>
    <w:rsid w:val="00F454FE"/>
    <w:rsid w:val="00F45855"/>
    <w:rsid w:val="00F458F8"/>
    <w:rsid w:val="00F45D53"/>
    <w:rsid w:val="00F45F5A"/>
    <w:rsid w:val="00F460D8"/>
    <w:rsid w:val="00F46579"/>
    <w:rsid w:val="00F466D6"/>
    <w:rsid w:val="00F4672D"/>
    <w:rsid w:val="00F4689D"/>
    <w:rsid w:val="00F46999"/>
    <w:rsid w:val="00F4734A"/>
    <w:rsid w:val="00F47477"/>
    <w:rsid w:val="00F474A0"/>
    <w:rsid w:val="00F47536"/>
    <w:rsid w:val="00F475D1"/>
    <w:rsid w:val="00F47671"/>
    <w:rsid w:val="00F47874"/>
    <w:rsid w:val="00F4791B"/>
    <w:rsid w:val="00F47A3E"/>
    <w:rsid w:val="00F47C7B"/>
    <w:rsid w:val="00F47D4D"/>
    <w:rsid w:val="00F50111"/>
    <w:rsid w:val="00F50178"/>
    <w:rsid w:val="00F50191"/>
    <w:rsid w:val="00F501E5"/>
    <w:rsid w:val="00F504A8"/>
    <w:rsid w:val="00F50504"/>
    <w:rsid w:val="00F50E3A"/>
    <w:rsid w:val="00F50E3B"/>
    <w:rsid w:val="00F50E3D"/>
    <w:rsid w:val="00F50F08"/>
    <w:rsid w:val="00F5100A"/>
    <w:rsid w:val="00F511D3"/>
    <w:rsid w:val="00F512D0"/>
    <w:rsid w:val="00F515ED"/>
    <w:rsid w:val="00F51716"/>
    <w:rsid w:val="00F51806"/>
    <w:rsid w:val="00F51867"/>
    <w:rsid w:val="00F518D5"/>
    <w:rsid w:val="00F51B7D"/>
    <w:rsid w:val="00F51C39"/>
    <w:rsid w:val="00F51DD3"/>
    <w:rsid w:val="00F51DE7"/>
    <w:rsid w:val="00F522BF"/>
    <w:rsid w:val="00F522D6"/>
    <w:rsid w:val="00F5249C"/>
    <w:rsid w:val="00F524D1"/>
    <w:rsid w:val="00F525D1"/>
    <w:rsid w:val="00F52652"/>
    <w:rsid w:val="00F5270E"/>
    <w:rsid w:val="00F5282B"/>
    <w:rsid w:val="00F52D1D"/>
    <w:rsid w:val="00F52EF8"/>
    <w:rsid w:val="00F52F56"/>
    <w:rsid w:val="00F52FD4"/>
    <w:rsid w:val="00F5318A"/>
    <w:rsid w:val="00F533B9"/>
    <w:rsid w:val="00F53408"/>
    <w:rsid w:val="00F53852"/>
    <w:rsid w:val="00F538A8"/>
    <w:rsid w:val="00F54560"/>
    <w:rsid w:val="00F54600"/>
    <w:rsid w:val="00F5499F"/>
    <w:rsid w:val="00F54AE6"/>
    <w:rsid w:val="00F54AF7"/>
    <w:rsid w:val="00F54C37"/>
    <w:rsid w:val="00F54D16"/>
    <w:rsid w:val="00F54D80"/>
    <w:rsid w:val="00F54EBD"/>
    <w:rsid w:val="00F5558D"/>
    <w:rsid w:val="00F55711"/>
    <w:rsid w:val="00F557D5"/>
    <w:rsid w:val="00F5589C"/>
    <w:rsid w:val="00F559BA"/>
    <w:rsid w:val="00F55A89"/>
    <w:rsid w:val="00F55EA4"/>
    <w:rsid w:val="00F55FD8"/>
    <w:rsid w:val="00F55FF0"/>
    <w:rsid w:val="00F5616A"/>
    <w:rsid w:val="00F561CF"/>
    <w:rsid w:val="00F5655D"/>
    <w:rsid w:val="00F5675E"/>
    <w:rsid w:val="00F569E5"/>
    <w:rsid w:val="00F56A2D"/>
    <w:rsid w:val="00F56CC7"/>
    <w:rsid w:val="00F56D27"/>
    <w:rsid w:val="00F56EB8"/>
    <w:rsid w:val="00F5700A"/>
    <w:rsid w:val="00F57169"/>
    <w:rsid w:val="00F5716E"/>
    <w:rsid w:val="00F5719A"/>
    <w:rsid w:val="00F57406"/>
    <w:rsid w:val="00F575BF"/>
    <w:rsid w:val="00F57B30"/>
    <w:rsid w:val="00F57CC8"/>
    <w:rsid w:val="00F57D58"/>
    <w:rsid w:val="00F603D8"/>
    <w:rsid w:val="00F603E8"/>
    <w:rsid w:val="00F60657"/>
    <w:rsid w:val="00F607C6"/>
    <w:rsid w:val="00F6096B"/>
    <w:rsid w:val="00F60AA2"/>
    <w:rsid w:val="00F60B2E"/>
    <w:rsid w:val="00F60F49"/>
    <w:rsid w:val="00F6102A"/>
    <w:rsid w:val="00F617A3"/>
    <w:rsid w:val="00F61865"/>
    <w:rsid w:val="00F619E0"/>
    <w:rsid w:val="00F61A3C"/>
    <w:rsid w:val="00F61D84"/>
    <w:rsid w:val="00F61DAD"/>
    <w:rsid w:val="00F61FBE"/>
    <w:rsid w:val="00F61FE1"/>
    <w:rsid w:val="00F621BC"/>
    <w:rsid w:val="00F622A6"/>
    <w:rsid w:val="00F6236A"/>
    <w:rsid w:val="00F62700"/>
    <w:rsid w:val="00F62C0D"/>
    <w:rsid w:val="00F62D79"/>
    <w:rsid w:val="00F62E50"/>
    <w:rsid w:val="00F6312E"/>
    <w:rsid w:val="00F63187"/>
    <w:rsid w:val="00F63259"/>
    <w:rsid w:val="00F633A2"/>
    <w:rsid w:val="00F63522"/>
    <w:rsid w:val="00F63591"/>
    <w:rsid w:val="00F63662"/>
    <w:rsid w:val="00F63B15"/>
    <w:rsid w:val="00F63D14"/>
    <w:rsid w:val="00F644EF"/>
    <w:rsid w:val="00F64708"/>
    <w:rsid w:val="00F64984"/>
    <w:rsid w:val="00F64B42"/>
    <w:rsid w:val="00F64CBD"/>
    <w:rsid w:val="00F65163"/>
    <w:rsid w:val="00F6531C"/>
    <w:rsid w:val="00F65460"/>
    <w:rsid w:val="00F65BE9"/>
    <w:rsid w:val="00F65FA4"/>
    <w:rsid w:val="00F6606A"/>
    <w:rsid w:val="00F660A7"/>
    <w:rsid w:val="00F66308"/>
    <w:rsid w:val="00F6645C"/>
    <w:rsid w:val="00F664CE"/>
    <w:rsid w:val="00F66599"/>
    <w:rsid w:val="00F66978"/>
    <w:rsid w:val="00F66B48"/>
    <w:rsid w:val="00F66B5F"/>
    <w:rsid w:val="00F66B99"/>
    <w:rsid w:val="00F66BDD"/>
    <w:rsid w:val="00F66C29"/>
    <w:rsid w:val="00F66C76"/>
    <w:rsid w:val="00F6705D"/>
    <w:rsid w:val="00F6712E"/>
    <w:rsid w:val="00F671D3"/>
    <w:rsid w:val="00F672CF"/>
    <w:rsid w:val="00F67574"/>
    <w:rsid w:val="00F67765"/>
    <w:rsid w:val="00F67872"/>
    <w:rsid w:val="00F678F0"/>
    <w:rsid w:val="00F679E4"/>
    <w:rsid w:val="00F67EEB"/>
    <w:rsid w:val="00F67EF4"/>
    <w:rsid w:val="00F67F83"/>
    <w:rsid w:val="00F70062"/>
    <w:rsid w:val="00F702E6"/>
    <w:rsid w:val="00F70447"/>
    <w:rsid w:val="00F70914"/>
    <w:rsid w:val="00F70AED"/>
    <w:rsid w:val="00F70B04"/>
    <w:rsid w:val="00F70C78"/>
    <w:rsid w:val="00F70C94"/>
    <w:rsid w:val="00F70E75"/>
    <w:rsid w:val="00F70FD4"/>
    <w:rsid w:val="00F710FC"/>
    <w:rsid w:val="00F712F9"/>
    <w:rsid w:val="00F71401"/>
    <w:rsid w:val="00F71882"/>
    <w:rsid w:val="00F718EF"/>
    <w:rsid w:val="00F719D3"/>
    <w:rsid w:val="00F719D8"/>
    <w:rsid w:val="00F71C00"/>
    <w:rsid w:val="00F71C57"/>
    <w:rsid w:val="00F71D8D"/>
    <w:rsid w:val="00F71F39"/>
    <w:rsid w:val="00F72006"/>
    <w:rsid w:val="00F7219A"/>
    <w:rsid w:val="00F72406"/>
    <w:rsid w:val="00F72820"/>
    <w:rsid w:val="00F728D8"/>
    <w:rsid w:val="00F7295B"/>
    <w:rsid w:val="00F72B9A"/>
    <w:rsid w:val="00F72BF5"/>
    <w:rsid w:val="00F72E45"/>
    <w:rsid w:val="00F72F0C"/>
    <w:rsid w:val="00F73055"/>
    <w:rsid w:val="00F73092"/>
    <w:rsid w:val="00F7343B"/>
    <w:rsid w:val="00F738C5"/>
    <w:rsid w:val="00F73F02"/>
    <w:rsid w:val="00F73FFC"/>
    <w:rsid w:val="00F74333"/>
    <w:rsid w:val="00F74429"/>
    <w:rsid w:val="00F7445C"/>
    <w:rsid w:val="00F74475"/>
    <w:rsid w:val="00F74874"/>
    <w:rsid w:val="00F748CD"/>
    <w:rsid w:val="00F74B7E"/>
    <w:rsid w:val="00F74D0E"/>
    <w:rsid w:val="00F74E9A"/>
    <w:rsid w:val="00F74F3F"/>
    <w:rsid w:val="00F74FDF"/>
    <w:rsid w:val="00F7516F"/>
    <w:rsid w:val="00F7519D"/>
    <w:rsid w:val="00F75284"/>
    <w:rsid w:val="00F75288"/>
    <w:rsid w:val="00F7538F"/>
    <w:rsid w:val="00F753BF"/>
    <w:rsid w:val="00F75424"/>
    <w:rsid w:val="00F7544E"/>
    <w:rsid w:val="00F75666"/>
    <w:rsid w:val="00F757A4"/>
    <w:rsid w:val="00F75842"/>
    <w:rsid w:val="00F75879"/>
    <w:rsid w:val="00F758B0"/>
    <w:rsid w:val="00F75968"/>
    <w:rsid w:val="00F75C80"/>
    <w:rsid w:val="00F75E82"/>
    <w:rsid w:val="00F761C8"/>
    <w:rsid w:val="00F762C7"/>
    <w:rsid w:val="00F763FD"/>
    <w:rsid w:val="00F764A6"/>
    <w:rsid w:val="00F76540"/>
    <w:rsid w:val="00F766C8"/>
    <w:rsid w:val="00F76C59"/>
    <w:rsid w:val="00F76C70"/>
    <w:rsid w:val="00F76CEE"/>
    <w:rsid w:val="00F76E2E"/>
    <w:rsid w:val="00F76E4B"/>
    <w:rsid w:val="00F7707F"/>
    <w:rsid w:val="00F77236"/>
    <w:rsid w:val="00F77266"/>
    <w:rsid w:val="00F77575"/>
    <w:rsid w:val="00F77A36"/>
    <w:rsid w:val="00F77D51"/>
    <w:rsid w:val="00F77D61"/>
    <w:rsid w:val="00F77E62"/>
    <w:rsid w:val="00F77F7E"/>
    <w:rsid w:val="00F80193"/>
    <w:rsid w:val="00F806FC"/>
    <w:rsid w:val="00F80904"/>
    <w:rsid w:val="00F80A5A"/>
    <w:rsid w:val="00F80A68"/>
    <w:rsid w:val="00F80E1B"/>
    <w:rsid w:val="00F80E1E"/>
    <w:rsid w:val="00F810E1"/>
    <w:rsid w:val="00F81276"/>
    <w:rsid w:val="00F81369"/>
    <w:rsid w:val="00F816BE"/>
    <w:rsid w:val="00F817BF"/>
    <w:rsid w:val="00F817FB"/>
    <w:rsid w:val="00F81879"/>
    <w:rsid w:val="00F8197A"/>
    <w:rsid w:val="00F819D0"/>
    <w:rsid w:val="00F81A6F"/>
    <w:rsid w:val="00F81C81"/>
    <w:rsid w:val="00F8205A"/>
    <w:rsid w:val="00F821B7"/>
    <w:rsid w:val="00F82363"/>
    <w:rsid w:val="00F824C4"/>
    <w:rsid w:val="00F82936"/>
    <w:rsid w:val="00F829BC"/>
    <w:rsid w:val="00F82CCE"/>
    <w:rsid w:val="00F82D67"/>
    <w:rsid w:val="00F82EA8"/>
    <w:rsid w:val="00F83137"/>
    <w:rsid w:val="00F831B2"/>
    <w:rsid w:val="00F83370"/>
    <w:rsid w:val="00F83443"/>
    <w:rsid w:val="00F83469"/>
    <w:rsid w:val="00F834EB"/>
    <w:rsid w:val="00F83592"/>
    <w:rsid w:val="00F83899"/>
    <w:rsid w:val="00F83B31"/>
    <w:rsid w:val="00F83FEA"/>
    <w:rsid w:val="00F84041"/>
    <w:rsid w:val="00F8409B"/>
    <w:rsid w:val="00F8435E"/>
    <w:rsid w:val="00F844AA"/>
    <w:rsid w:val="00F84820"/>
    <w:rsid w:val="00F84948"/>
    <w:rsid w:val="00F84B79"/>
    <w:rsid w:val="00F84BAA"/>
    <w:rsid w:val="00F84DB6"/>
    <w:rsid w:val="00F84E28"/>
    <w:rsid w:val="00F84F35"/>
    <w:rsid w:val="00F850CA"/>
    <w:rsid w:val="00F850E2"/>
    <w:rsid w:val="00F8514E"/>
    <w:rsid w:val="00F851E5"/>
    <w:rsid w:val="00F852E8"/>
    <w:rsid w:val="00F8553A"/>
    <w:rsid w:val="00F85575"/>
    <w:rsid w:val="00F85693"/>
    <w:rsid w:val="00F8576D"/>
    <w:rsid w:val="00F8580F"/>
    <w:rsid w:val="00F85AC3"/>
    <w:rsid w:val="00F85C43"/>
    <w:rsid w:val="00F85DCF"/>
    <w:rsid w:val="00F85EEB"/>
    <w:rsid w:val="00F85F14"/>
    <w:rsid w:val="00F861C9"/>
    <w:rsid w:val="00F8650A"/>
    <w:rsid w:val="00F865F4"/>
    <w:rsid w:val="00F86648"/>
    <w:rsid w:val="00F867A4"/>
    <w:rsid w:val="00F867FF"/>
    <w:rsid w:val="00F86850"/>
    <w:rsid w:val="00F86C06"/>
    <w:rsid w:val="00F86E0E"/>
    <w:rsid w:val="00F873FA"/>
    <w:rsid w:val="00F877D0"/>
    <w:rsid w:val="00F8782E"/>
    <w:rsid w:val="00F8795F"/>
    <w:rsid w:val="00F87A34"/>
    <w:rsid w:val="00F87A75"/>
    <w:rsid w:val="00F90275"/>
    <w:rsid w:val="00F904A2"/>
    <w:rsid w:val="00F90676"/>
    <w:rsid w:val="00F90689"/>
    <w:rsid w:val="00F90698"/>
    <w:rsid w:val="00F908DB"/>
    <w:rsid w:val="00F91037"/>
    <w:rsid w:val="00F9121A"/>
    <w:rsid w:val="00F91490"/>
    <w:rsid w:val="00F91745"/>
    <w:rsid w:val="00F918E7"/>
    <w:rsid w:val="00F91981"/>
    <w:rsid w:val="00F919E2"/>
    <w:rsid w:val="00F91C56"/>
    <w:rsid w:val="00F91CC0"/>
    <w:rsid w:val="00F91ED4"/>
    <w:rsid w:val="00F922C3"/>
    <w:rsid w:val="00F925C2"/>
    <w:rsid w:val="00F927D3"/>
    <w:rsid w:val="00F929A3"/>
    <w:rsid w:val="00F92CEB"/>
    <w:rsid w:val="00F92D1B"/>
    <w:rsid w:val="00F92F1F"/>
    <w:rsid w:val="00F92F86"/>
    <w:rsid w:val="00F93541"/>
    <w:rsid w:val="00F935A0"/>
    <w:rsid w:val="00F937C2"/>
    <w:rsid w:val="00F938E1"/>
    <w:rsid w:val="00F939C2"/>
    <w:rsid w:val="00F93D37"/>
    <w:rsid w:val="00F93D86"/>
    <w:rsid w:val="00F94071"/>
    <w:rsid w:val="00F9432A"/>
    <w:rsid w:val="00F943C2"/>
    <w:rsid w:val="00F9449E"/>
    <w:rsid w:val="00F944A2"/>
    <w:rsid w:val="00F945C6"/>
    <w:rsid w:val="00F94687"/>
    <w:rsid w:val="00F946C9"/>
    <w:rsid w:val="00F947A0"/>
    <w:rsid w:val="00F94A10"/>
    <w:rsid w:val="00F94A72"/>
    <w:rsid w:val="00F94C52"/>
    <w:rsid w:val="00F94C65"/>
    <w:rsid w:val="00F94C8E"/>
    <w:rsid w:val="00F94E29"/>
    <w:rsid w:val="00F94FEC"/>
    <w:rsid w:val="00F95146"/>
    <w:rsid w:val="00F95152"/>
    <w:rsid w:val="00F9516C"/>
    <w:rsid w:val="00F96012"/>
    <w:rsid w:val="00F9610F"/>
    <w:rsid w:val="00F96178"/>
    <w:rsid w:val="00F965E4"/>
    <w:rsid w:val="00F96602"/>
    <w:rsid w:val="00F966D3"/>
    <w:rsid w:val="00F967BB"/>
    <w:rsid w:val="00F96C4B"/>
    <w:rsid w:val="00F96C5C"/>
    <w:rsid w:val="00F96CB5"/>
    <w:rsid w:val="00F96DD9"/>
    <w:rsid w:val="00F97190"/>
    <w:rsid w:val="00F97600"/>
    <w:rsid w:val="00F97780"/>
    <w:rsid w:val="00F97A66"/>
    <w:rsid w:val="00F97ACB"/>
    <w:rsid w:val="00F97B0E"/>
    <w:rsid w:val="00F97B3F"/>
    <w:rsid w:val="00F97C1D"/>
    <w:rsid w:val="00F97D6A"/>
    <w:rsid w:val="00F97FBF"/>
    <w:rsid w:val="00F97FC6"/>
    <w:rsid w:val="00FA049B"/>
    <w:rsid w:val="00FA04FB"/>
    <w:rsid w:val="00FA0556"/>
    <w:rsid w:val="00FA0574"/>
    <w:rsid w:val="00FA0A3E"/>
    <w:rsid w:val="00FA0B7D"/>
    <w:rsid w:val="00FA0BBA"/>
    <w:rsid w:val="00FA0EB0"/>
    <w:rsid w:val="00FA1024"/>
    <w:rsid w:val="00FA102C"/>
    <w:rsid w:val="00FA12F5"/>
    <w:rsid w:val="00FA15E2"/>
    <w:rsid w:val="00FA171D"/>
    <w:rsid w:val="00FA1A8D"/>
    <w:rsid w:val="00FA1CCE"/>
    <w:rsid w:val="00FA1DEC"/>
    <w:rsid w:val="00FA22E8"/>
    <w:rsid w:val="00FA28FC"/>
    <w:rsid w:val="00FA2912"/>
    <w:rsid w:val="00FA2A59"/>
    <w:rsid w:val="00FA2C1C"/>
    <w:rsid w:val="00FA2E50"/>
    <w:rsid w:val="00FA2FE4"/>
    <w:rsid w:val="00FA3010"/>
    <w:rsid w:val="00FA3203"/>
    <w:rsid w:val="00FA3357"/>
    <w:rsid w:val="00FA3BDD"/>
    <w:rsid w:val="00FA3D48"/>
    <w:rsid w:val="00FA3F91"/>
    <w:rsid w:val="00FA4245"/>
    <w:rsid w:val="00FA45CB"/>
    <w:rsid w:val="00FA4618"/>
    <w:rsid w:val="00FA4859"/>
    <w:rsid w:val="00FA4C81"/>
    <w:rsid w:val="00FA4D86"/>
    <w:rsid w:val="00FA4F2A"/>
    <w:rsid w:val="00FA4F4C"/>
    <w:rsid w:val="00FA51AE"/>
    <w:rsid w:val="00FA5754"/>
    <w:rsid w:val="00FA5E30"/>
    <w:rsid w:val="00FA65D0"/>
    <w:rsid w:val="00FA67E8"/>
    <w:rsid w:val="00FA6C24"/>
    <w:rsid w:val="00FA6DF0"/>
    <w:rsid w:val="00FA6DF8"/>
    <w:rsid w:val="00FA6E36"/>
    <w:rsid w:val="00FA6ECB"/>
    <w:rsid w:val="00FA715D"/>
    <w:rsid w:val="00FA715E"/>
    <w:rsid w:val="00FA71C8"/>
    <w:rsid w:val="00FA7747"/>
    <w:rsid w:val="00FA7D01"/>
    <w:rsid w:val="00FA7E0A"/>
    <w:rsid w:val="00FA7EC1"/>
    <w:rsid w:val="00FA7F20"/>
    <w:rsid w:val="00FB030B"/>
    <w:rsid w:val="00FB031E"/>
    <w:rsid w:val="00FB053B"/>
    <w:rsid w:val="00FB05C5"/>
    <w:rsid w:val="00FB08D7"/>
    <w:rsid w:val="00FB0C02"/>
    <w:rsid w:val="00FB0E03"/>
    <w:rsid w:val="00FB0E0B"/>
    <w:rsid w:val="00FB119B"/>
    <w:rsid w:val="00FB132C"/>
    <w:rsid w:val="00FB143A"/>
    <w:rsid w:val="00FB15D3"/>
    <w:rsid w:val="00FB1637"/>
    <w:rsid w:val="00FB1993"/>
    <w:rsid w:val="00FB199D"/>
    <w:rsid w:val="00FB1DD3"/>
    <w:rsid w:val="00FB1E48"/>
    <w:rsid w:val="00FB1F99"/>
    <w:rsid w:val="00FB1FE1"/>
    <w:rsid w:val="00FB2135"/>
    <w:rsid w:val="00FB2178"/>
    <w:rsid w:val="00FB2578"/>
    <w:rsid w:val="00FB2675"/>
    <w:rsid w:val="00FB28C2"/>
    <w:rsid w:val="00FB2943"/>
    <w:rsid w:val="00FB2B1D"/>
    <w:rsid w:val="00FB2D2A"/>
    <w:rsid w:val="00FB3046"/>
    <w:rsid w:val="00FB3523"/>
    <w:rsid w:val="00FB355E"/>
    <w:rsid w:val="00FB3795"/>
    <w:rsid w:val="00FB37FD"/>
    <w:rsid w:val="00FB39DE"/>
    <w:rsid w:val="00FB3A74"/>
    <w:rsid w:val="00FB3A8A"/>
    <w:rsid w:val="00FB3CD5"/>
    <w:rsid w:val="00FB4245"/>
    <w:rsid w:val="00FB465C"/>
    <w:rsid w:val="00FB4A58"/>
    <w:rsid w:val="00FB4D2E"/>
    <w:rsid w:val="00FB4D92"/>
    <w:rsid w:val="00FB4E31"/>
    <w:rsid w:val="00FB4F3F"/>
    <w:rsid w:val="00FB4FE6"/>
    <w:rsid w:val="00FB51A1"/>
    <w:rsid w:val="00FB5223"/>
    <w:rsid w:val="00FB523B"/>
    <w:rsid w:val="00FB5339"/>
    <w:rsid w:val="00FB5676"/>
    <w:rsid w:val="00FB5756"/>
    <w:rsid w:val="00FB57FE"/>
    <w:rsid w:val="00FB5AB8"/>
    <w:rsid w:val="00FB5C40"/>
    <w:rsid w:val="00FB5EFF"/>
    <w:rsid w:val="00FB5F59"/>
    <w:rsid w:val="00FB604F"/>
    <w:rsid w:val="00FB6093"/>
    <w:rsid w:val="00FB612A"/>
    <w:rsid w:val="00FB636F"/>
    <w:rsid w:val="00FB65B1"/>
    <w:rsid w:val="00FB65C8"/>
    <w:rsid w:val="00FB6B69"/>
    <w:rsid w:val="00FB6BC1"/>
    <w:rsid w:val="00FB71AB"/>
    <w:rsid w:val="00FB73AE"/>
    <w:rsid w:val="00FB73B0"/>
    <w:rsid w:val="00FB74D9"/>
    <w:rsid w:val="00FB78AB"/>
    <w:rsid w:val="00FB78B4"/>
    <w:rsid w:val="00FB7C8E"/>
    <w:rsid w:val="00FB7E1D"/>
    <w:rsid w:val="00FB7F65"/>
    <w:rsid w:val="00FC0064"/>
    <w:rsid w:val="00FC006F"/>
    <w:rsid w:val="00FC0441"/>
    <w:rsid w:val="00FC07EE"/>
    <w:rsid w:val="00FC082C"/>
    <w:rsid w:val="00FC08F7"/>
    <w:rsid w:val="00FC0AC7"/>
    <w:rsid w:val="00FC0BA7"/>
    <w:rsid w:val="00FC0C3A"/>
    <w:rsid w:val="00FC12F5"/>
    <w:rsid w:val="00FC15AE"/>
    <w:rsid w:val="00FC16FB"/>
    <w:rsid w:val="00FC2080"/>
    <w:rsid w:val="00FC2209"/>
    <w:rsid w:val="00FC22B9"/>
    <w:rsid w:val="00FC2729"/>
    <w:rsid w:val="00FC27AF"/>
    <w:rsid w:val="00FC29A2"/>
    <w:rsid w:val="00FC2B13"/>
    <w:rsid w:val="00FC2DCF"/>
    <w:rsid w:val="00FC3230"/>
    <w:rsid w:val="00FC32DD"/>
    <w:rsid w:val="00FC353D"/>
    <w:rsid w:val="00FC35CA"/>
    <w:rsid w:val="00FC3837"/>
    <w:rsid w:val="00FC38B9"/>
    <w:rsid w:val="00FC3AC5"/>
    <w:rsid w:val="00FC3D3D"/>
    <w:rsid w:val="00FC3D9A"/>
    <w:rsid w:val="00FC3E01"/>
    <w:rsid w:val="00FC40C8"/>
    <w:rsid w:val="00FC40E2"/>
    <w:rsid w:val="00FC45DC"/>
    <w:rsid w:val="00FC46A5"/>
    <w:rsid w:val="00FC46AC"/>
    <w:rsid w:val="00FC4843"/>
    <w:rsid w:val="00FC4BC8"/>
    <w:rsid w:val="00FC4E3E"/>
    <w:rsid w:val="00FC4EF8"/>
    <w:rsid w:val="00FC51B9"/>
    <w:rsid w:val="00FC51D2"/>
    <w:rsid w:val="00FC51E6"/>
    <w:rsid w:val="00FC52C8"/>
    <w:rsid w:val="00FC5346"/>
    <w:rsid w:val="00FC5537"/>
    <w:rsid w:val="00FC5928"/>
    <w:rsid w:val="00FC59C3"/>
    <w:rsid w:val="00FC5DF5"/>
    <w:rsid w:val="00FC6162"/>
    <w:rsid w:val="00FC6360"/>
    <w:rsid w:val="00FC6385"/>
    <w:rsid w:val="00FC6432"/>
    <w:rsid w:val="00FC67B2"/>
    <w:rsid w:val="00FC697D"/>
    <w:rsid w:val="00FC6AA8"/>
    <w:rsid w:val="00FC6ECD"/>
    <w:rsid w:val="00FC71BF"/>
    <w:rsid w:val="00FC7280"/>
    <w:rsid w:val="00FC7578"/>
    <w:rsid w:val="00FC7683"/>
    <w:rsid w:val="00FC7E03"/>
    <w:rsid w:val="00FC7F9C"/>
    <w:rsid w:val="00FD0015"/>
    <w:rsid w:val="00FD0391"/>
    <w:rsid w:val="00FD0446"/>
    <w:rsid w:val="00FD0634"/>
    <w:rsid w:val="00FD0667"/>
    <w:rsid w:val="00FD079F"/>
    <w:rsid w:val="00FD0888"/>
    <w:rsid w:val="00FD08DF"/>
    <w:rsid w:val="00FD0C90"/>
    <w:rsid w:val="00FD1383"/>
    <w:rsid w:val="00FD1550"/>
    <w:rsid w:val="00FD1608"/>
    <w:rsid w:val="00FD16C3"/>
    <w:rsid w:val="00FD18E9"/>
    <w:rsid w:val="00FD1A5A"/>
    <w:rsid w:val="00FD1C42"/>
    <w:rsid w:val="00FD20E0"/>
    <w:rsid w:val="00FD20E6"/>
    <w:rsid w:val="00FD2322"/>
    <w:rsid w:val="00FD24FC"/>
    <w:rsid w:val="00FD256D"/>
    <w:rsid w:val="00FD257D"/>
    <w:rsid w:val="00FD2994"/>
    <w:rsid w:val="00FD2A76"/>
    <w:rsid w:val="00FD2B0F"/>
    <w:rsid w:val="00FD2BA9"/>
    <w:rsid w:val="00FD30CD"/>
    <w:rsid w:val="00FD319C"/>
    <w:rsid w:val="00FD37B6"/>
    <w:rsid w:val="00FD3805"/>
    <w:rsid w:val="00FD38BB"/>
    <w:rsid w:val="00FD39B9"/>
    <w:rsid w:val="00FD3AEA"/>
    <w:rsid w:val="00FD4047"/>
    <w:rsid w:val="00FD4051"/>
    <w:rsid w:val="00FD41D2"/>
    <w:rsid w:val="00FD4326"/>
    <w:rsid w:val="00FD4355"/>
    <w:rsid w:val="00FD44C5"/>
    <w:rsid w:val="00FD485E"/>
    <w:rsid w:val="00FD4901"/>
    <w:rsid w:val="00FD4CDC"/>
    <w:rsid w:val="00FD4EE3"/>
    <w:rsid w:val="00FD5102"/>
    <w:rsid w:val="00FD55C9"/>
    <w:rsid w:val="00FD566F"/>
    <w:rsid w:val="00FD5C1F"/>
    <w:rsid w:val="00FD5CA7"/>
    <w:rsid w:val="00FD5D52"/>
    <w:rsid w:val="00FD5E61"/>
    <w:rsid w:val="00FD5E82"/>
    <w:rsid w:val="00FD5F1F"/>
    <w:rsid w:val="00FD60B8"/>
    <w:rsid w:val="00FD610C"/>
    <w:rsid w:val="00FD61BC"/>
    <w:rsid w:val="00FD64FC"/>
    <w:rsid w:val="00FD682A"/>
    <w:rsid w:val="00FD6BB5"/>
    <w:rsid w:val="00FD6D6D"/>
    <w:rsid w:val="00FD6E62"/>
    <w:rsid w:val="00FD70D2"/>
    <w:rsid w:val="00FD7588"/>
    <w:rsid w:val="00FD75DF"/>
    <w:rsid w:val="00FD76F9"/>
    <w:rsid w:val="00FD7A36"/>
    <w:rsid w:val="00FD7F7E"/>
    <w:rsid w:val="00FE00B5"/>
    <w:rsid w:val="00FE010F"/>
    <w:rsid w:val="00FE03B9"/>
    <w:rsid w:val="00FE096B"/>
    <w:rsid w:val="00FE0C20"/>
    <w:rsid w:val="00FE0EDE"/>
    <w:rsid w:val="00FE101A"/>
    <w:rsid w:val="00FE1073"/>
    <w:rsid w:val="00FE1075"/>
    <w:rsid w:val="00FE1122"/>
    <w:rsid w:val="00FE138D"/>
    <w:rsid w:val="00FE16FB"/>
    <w:rsid w:val="00FE1759"/>
    <w:rsid w:val="00FE17AD"/>
    <w:rsid w:val="00FE2069"/>
    <w:rsid w:val="00FE20AB"/>
    <w:rsid w:val="00FE20FD"/>
    <w:rsid w:val="00FE210D"/>
    <w:rsid w:val="00FE2485"/>
    <w:rsid w:val="00FE271F"/>
    <w:rsid w:val="00FE296E"/>
    <w:rsid w:val="00FE2B96"/>
    <w:rsid w:val="00FE2D1D"/>
    <w:rsid w:val="00FE3447"/>
    <w:rsid w:val="00FE35F8"/>
    <w:rsid w:val="00FE36B3"/>
    <w:rsid w:val="00FE371D"/>
    <w:rsid w:val="00FE3732"/>
    <w:rsid w:val="00FE37E9"/>
    <w:rsid w:val="00FE386D"/>
    <w:rsid w:val="00FE3956"/>
    <w:rsid w:val="00FE3A6A"/>
    <w:rsid w:val="00FE3E36"/>
    <w:rsid w:val="00FE417E"/>
    <w:rsid w:val="00FE41A4"/>
    <w:rsid w:val="00FE41D8"/>
    <w:rsid w:val="00FE478A"/>
    <w:rsid w:val="00FE4DE8"/>
    <w:rsid w:val="00FE4E0A"/>
    <w:rsid w:val="00FE4ED7"/>
    <w:rsid w:val="00FE4EEB"/>
    <w:rsid w:val="00FE5130"/>
    <w:rsid w:val="00FE5290"/>
    <w:rsid w:val="00FE5375"/>
    <w:rsid w:val="00FE5963"/>
    <w:rsid w:val="00FE5B0F"/>
    <w:rsid w:val="00FE5C9B"/>
    <w:rsid w:val="00FE5DDC"/>
    <w:rsid w:val="00FE62F1"/>
    <w:rsid w:val="00FE64A1"/>
    <w:rsid w:val="00FE6D0F"/>
    <w:rsid w:val="00FE6DE5"/>
    <w:rsid w:val="00FE704D"/>
    <w:rsid w:val="00FE7769"/>
    <w:rsid w:val="00FE7BC3"/>
    <w:rsid w:val="00FE7CCE"/>
    <w:rsid w:val="00FE7CDA"/>
    <w:rsid w:val="00FE7F95"/>
    <w:rsid w:val="00FF00B7"/>
    <w:rsid w:val="00FF0234"/>
    <w:rsid w:val="00FF02F3"/>
    <w:rsid w:val="00FF05B1"/>
    <w:rsid w:val="00FF0678"/>
    <w:rsid w:val="00FF0731"/>
    <w:rsid w:val="00FF073C"/>
    <w:rsid w:val="00FF07B3"/>
    <w:rsid w:val="00FF0857"/>
    <w:rsid w:val="00FF08CC"/>
    <w:rsid w:val="00FF0908"/>
    <w:rsid w:val="00FF0A94"/>
    <w:rsid w:val="00FF0E08"/>
    <w:rsid w:val="00FF1074"/>
    <w:rsid w:val="00FF108A"/>
    <w:rsid w:val="00FF14E8"/>
    <w:rsid w:val="00FF1653"/>
    <w:rsid w:val="00FF183B"/>
    <w:rsid w:val="00FF18A3"/>
    <w:rsid w:val="00FF1C71"/>
    <w:rsid w:val="00FF1E0E"/>
    <w:rsid w:val="00FF1E2F"/>
    <w:rsid w:val="00FF214F"/>
    <w:rsid w:val="00FF23DE"/>
    <w:rsid w:val="00FF240C"/>
    <w:rsid w:val="00FF2861"/>
    <w:rsid w:val="00FF2DD7"/>
    <w:rsid w:val="00FF2E66"/>
    <w:rsid w:val="00FF2E8E"/>
    <w:rsid w:val="00FF2F99"/>
    <w:rsid w:val="00FF381F"/>
    <w:rsid w:val="00FF3C36"/>
    <w:rsid w:val="00FF3D93"/>
    <w:rsid w:val="00FF4075"/>
    <w:rsid w:val="00FF424C"/>
    <w:rsid w:val="00FF42BF"/>
    <w:rsid w:val="00FF42E1"/>
    <w:rsid w:val="00FF43E9"/>
    <w:rsid w:val="00FF4568"/>
    <w:rsid w:val="00FF46B2"/>
    <w:rsid w:val="00FF4A59"/>
    <w:rsid w:val="00FF4AB5"/>
    <w:rsid w:val="00FF4E9E"/>
    <w:rsid w:val="00FF50C4"/>
    <w:rsid w:val="00FF5223"/>
    <w:rsid w:val="00FF55E9"/>
    <w:rsid w:val="00FF57F0"/>
    <w:rsid w:val="00FF5A1F"/>
    <w:rsid w:val="00FF5B6E"/>
    <w:rsid w:val="00FF5BC5"/>
    <w:rsid w:val="00FF5E3C"/>
    <w:rsid w:val="00FF5F5A"/>
    <w:rsid w:val="00FF6352"/>
    <w:rsid w:val="00FF64DF"/>
    <w:rsid w:val="00FF65C3"/>
    <w:rsid w:val="00FF65F1"/>
    <w:rsid w:val="00FF6BA5"/>
    <w:rsid w:val="00FF6C03"/>
    <w:rsid w:val="00FF6D59"/>
    <w:rsid w:val="00FF6DED"/>
    <w:rsid w:val="00FF6DF4"/>
    <w:rsid w:val="00FF6EB7"/>
    <w:rsid w:val="00FF70BE"/>
    <w:rsid w:val="00FF71FC"/>
    <w:rsid w:val="00FF787A"/>
    <w:rsid w:val="00FF7A6A"/>
    <w:rsid w:val="00FF7B1B"/>
    <w:rsid w:val="00FF7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fillcolor="white">
      <v:fill color="white"/>
      <v:stroke weight="1pt"/>
      <v:shadow color="black"/>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footer" w:uiPriority="0"/>
    <w:lsdException w:name="index heading" w:uiPriority="0"/>
    <w:lsdException w:name="caption" w:uiPriority="0" w:qFormat="1"/>
    <w:lsdException w:name="footnote reference" w:uiPriority="0"/>
    <w:lsdException w:name="annotation reference" w:uiPriority="0"/>
    <w:lsdException w:name="line number" w:uiPriority="0"/>
    <w:lsdException w:name="page number" w:uiPriority="0"/>
    <w:lsdException w:name="endnote text" w:uiPriority="0"/>
    <w:lsdException w:name="table of authorities" w:uiPriority="0"/>
    <w:lsdException w:name="List" w:uiPriority="0"/>
    <w:lsdException w:name="List Bullet" w:uiPriority="0"/>
    <w:lsdException w:name="Title" w:semiHidden="0" w:uiPriority="0" w:unhideWhenUsed="0" w:qFormat="1"/>
    <w:lsdException w:name="Default Paragraph Font" w:uiPriority="0"/>
    <w:lsdException w:name="Body Text" w:uiPriority="1" w:qFormat="1"/>
    <w:lsdException w:name="Body Text Indent" w:uiPriority="0"/>
    <w:lsdException w:name="Subtitle" w:semiHidden="0" w:uiPriority="0"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Plain Text" w:uiPriority="0"/>
    <w:lsdException w:name="E-mail Signature" w:uiPriority="0"/>
    <w:lsdException w:name="HTML Code" w:uiPriority="0"/>
    <w:lsdException w:name="HTML Preformatted" w:uiPriority="0"/>
    <w:lsdException w:name="HTML Typewriter" w:uiPriority="0"/>
    <w:lsdException w:name="HTML Variable" w:uiPriority="0"/>
    <w:lsdException w:name="Outline List 3"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8FA"/>
    <w:pPr>
      <w:tabs>
        <w:tab w:val="left" w:pos="720"/>
      </w:tabs>
    </w:pPr>
    <w:rPr>
      <w:rFonts w:ascii="Times New Roman" w:eastAsia="Times New Roman" w:hAnsi="Times New Roman"/>
      <w:sz w:val="22"/>
      <w:lang w:val="en-US" w:eastAsia="en-US"/>
    </w:rPr>
  </w:style>
  <w:style w:type="paragraph" w:styleId="Heading1">
    <w:name w:val="heading 1"/>
    <w:basedOn w:val="Normal"/>
    <w:next w:val="Normal"/>
    <w:link w:val="Heading1Char"/>
    <w:qFormat/>
    <w:rsid w:val="000757DA"/>
    <w:pPr>
      <w:keepNext/>
      <w:shd w:val="clear" w:color="auto" w:fill="000000"/>
      <w:spacing w:before="240" w:after="60" w:line="320" w:lineRule="atLeast"/>
      <w:ind w:left="720" w:hanging="720"/>
      <w:outlineLvl w:val="0"/>
    </w:pPr>
    <w:rPr>
      <w:rFonts w:ascii="SHREE-DEV7-0982" w:hAnsi="SHREE-DEV7-0982" w:cs="Arial"/>
      <w:bCs/>
      <w:kern w:val="32"/>
      <w:sz w:val="30"/>
      <w:szCs w:val="30"/>
    </w:rPr>
  </w:style>
  <w:style w:type="paragraph" w:styleId="Heading2">
    <w:name w:val="heading 2"/>
    <w:basedOn w:val="Normal"/>
    <w:next w:val="Normal"/>
    <w:link w:val="Heading2Char"/>
    <w:qFormat/>
    <w:rsid w:val="000757DA"/>
    <w:pPr>
      <w:keepNext/>
      <w:tabs>
        <w:tab w:val="num" w:pos="1800"/>
      </w:tabs>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0757DA"/>
    <w:pPr>
      <w:keepNext/>
      <w:tabs>
        <w:tab w:val="num" w:pos="1008"/>
      </w:tabs>
      <w:spacing w:before="240" w:after="60"/>
      <w:ind w:left="720" w:hanging="432"/>
      <w:outlineLvl w:val="2"/>
    </w:pPr>
    <w:rPr>
      <w:rFonts w:ascii="Arial" w:hAnsi="Arial" w:cs="Arial"/>
      <w:b/>
      <w:bCs/>
      <w:sz w:val="26"/>
      <w:szCs w:val="26"/>
    </w:rPr>
  </w:style>
  <w:style w:type="paragraph" w:styleId="Heading4">
    <w:name w:val="heading 4"/>
    <w:basedOn w:val="Normal"/>
    <w:next w:val="Normal"/>
    <w:link w:val="Heading4Char"/>
    <w:qFormat/>
    <w:rsid w:val="000757DA"/>
    <w:pPr>
      <w:keepNext/>
      <w:tabs>
        <w:tab w:val="num" w:pos="864"/>
      </w:tabs>
      <w:spacing w:before="240" w:after="60"/>
      <w:ind w:left="864" w:hanging="144"/>
      <w:outlineLvl w:val="3"/>
    </w:pPr>
    <w:rPr>
      <w:b/>
      <w:bCs/>
      <w:sz w:val="28"/>
      <w:szCs w:val="28"/>
    </w:rPr>
  </w:style>
  <w:style w:type="paragraph" w:styleId="Heading5">
    <w:name w:val="heading 5"/>
    <w:basedOn w:val="Normal"/>
    <w:next w:val="Normal"/>
    <w:link w:val="Heading5Char"/>
    <w:qFormat/>
    <w:rsid w:val="000757DA"/>
    <w:pPr>
      <w:tabs>
        <w:tab w:val="num" w:pos="1008"/>
      </w:tabs>
      <w:spacing w:before="240" w:after="60"/>
      <w:ind w:left="1008" w:hanging="432"/>
      <w:outlineLvl w:val="4"/>
    </w:pPr>
    <w:rPr>
      <w:b/>
      <w:bCs/>
      <w:i/>
      <w:iCs/>
      <w:sz w:val="26"/>
      <w:szCs w:val="26"/>
    </w:rPr>
  </w:style>
  <w:style w:type="paragraph" w:styleId="Heading6">
    <w:name w:val="heading 6"/>
    <w:basedOn w:val="Normal"/>
    <w:next w:val="Normal"/>
    <w:link w:val="Heading6Char"/>
    <w:qFormat/>
    <w:rsid w:val="000757DA"/>
    <w:pPr>
      <w:tabs>
        <w:tab w:val="num" w:pos="1152"/>
      </w:tabs>
      <w:spacing w:before="240" w:after="60"/>
      <w:ind w:left="1152" w:hanging="432"/>
      <w:outlineLvl w:val="5"/>
    </w:pPr>
    <w:rPr>
      <w:b/>
      <w:bCs/>
      <w:szCs w:val="22"/>
    </w:rPr>
  </w:style>
  <w:style w:type="paragraph" w:styleId="Heading7">
    <w:name w:val="heading 7"/>
    <w:basedOn w:val="Normal"/>
    <w:next w:val="Normal"/>
    <w:link w:val="Heading7Char"/>
    <w:qFormat/>
    <w:rsid w:val="000757DA"/>
    <w:pPr>
      <w:tabs>
        <w:tab w:val="num" w:pos="1296"/>
      </w:tabs>
      <w:spacing w:before="240" w:after="60"/>
      <w:ind w:left="1296" w:hanging="288"/>
      <w:outlineLvl w:val="6"/>
    </w:pPr>
    <w:rPr>
      <w:sz w:val="24"/>
      <w:szCs w:val="24"/>
    </w:rPr>
  </w:style>
  <w:style w:type="paragraph" w:styleId="Heading8">
    <w:name w:val="heading 8"/>
    <w:basedOn w:val="Normal"/>
    <w:next w:val="Normal"/>
    <w:link w:val="Heading8Char"/>
    <w:qFormat/>
    <w:rsid w:val="000757DA"/>
    <w:pPr>
      <w:tabs>
        <w:tab w:val="num" w:pos="1440"/>
      </w:tabs>
      <w:spacing w:before="240" w:after="60"/>
      <w:ind w:left="1440" w:hanging="432"/>
      <w:outlineLvl w:val="7"/>
    </w:pPr>
    <w:rPr>
      <w:i/>
      <w:iCs/>
      <w:sz w:val="24"/>
      <w:szCs w:val="24"/>
    </w:rPr>
  </w:style>
  <w:style w:type="paragraph" w:styleId="Heading9">
    <w:name w:val="heading 9"/>
    <w:basedOn w:val="Normal"/>
    <w:next w:val="Normal"/>
    <w:link w:val="Heading9Char"/>
    <w:qFormat/>
    <w:rsid w:val="000757DA"/>
    <w:pPr>
      <w:tabs>
        <w:tab w:val="num" w:pos="1584"/>
      </w:tabs>
      <w:spacing w:before="240" w:after="60"/>
      <w:ind w:left="1584" w:hanging="144"/>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ep">
    <w:name w:val="step"/>
    <w:basedOn w:val="Normal"/>
    <w:rsid w:val="0049261D"/>
    <w:pPr>
      <w:tabs>
        <w:tab w:val="left" w:pos="910"/>
        <w:tab w:val="left" w:pos="1530"/>
        <w:tab w:val="left" w:pos="2160"/>
        <w:tab w:val="left" w:pos="2880"/>
        <w:tab w:val="left" w:pos="3420"/>
        <w:tab w:val="left" w:pos="3960"/>
        <w:tab w:val="left" w:pos="4500"/>
        <w:tab w:val="left" w:pos="5220"/>
        <w:tab w:val="left" w:pos="5760"/>
        <w:tab w:val="left" w:pos="6480"/>
        <w:tab w:val="right" w:pos="8357"/>
      </w:tabs>
      <w:spacing w:line="320" w:lineRule="atLeast"/>
      <w:ind w:left="910" w:hanging="899"/>
    </w:pPr>
  </w:style>
  <w:style w:type="paragraph" w:customStyle="1" w:styleId="bullet">
    <w:name w:val="bullet"/>
    <w:basedOn w:val="Normal"/>
    <w:link w:val="bulletChar"/>
    <w:rsid w:val="005719D0"/>
    <w:pPr>
      <w:numPr>
        <w:numId w:val="7"/>
      </w:numPr>
      <w:tabs>
        <w:tab w:val="clear" w:pos="734"/>
        <w:tab w:val="left" w:pos="851"/>
      </w:tabs>
      <w:spacing w:before="40" w:after="40" w:line="320" w:lineRule="atLeast"/>
      <w:ind w:left="851" w:hanging="284"/>
      <w:jc w:val="both"/>
    </w:pPr>
    <w:rPr>
      <w:snapToGrid w:val="0"/>
      <w:lang w:val="en-GB" w:bidi="en-US"/>
    </w:rPr>
  </w:style>
  <w:style w:type="paragraph" w:customStyle="1" w:styleId="bullet1">
    <w:name w:val="bullet1"/>
    <w:basedOn w:val="bullet"/>
    <w:rsid w:val="00E956C2"/>
    <w:pPr>
      <w:numPr>
        <w:numId w:val="21"/>
      </w:numPr>
      <w:tabs>
        <w:tab w:val="left" w:pos="700"/>
      </w:tabs>
      <w:ind w:left="700" w:hanging="364"/>
    </w:pPr>
  </w:style>
  <w:style w:type="paragraph" w:customStyle="1" w:styleId="bullet1in">
    <w:name w:val="bullet1in"/>
    <w:qFormat/>
    <w:rsid w:val="00837D2E"/>
    <w:pPr>
      <w:numPr>
        <w:numId w:val="1"/>
      </w:numPr>
      <w:spacing w:after="120" w:line="280" w:lineRule="atLeast"/>
      <w:jc w:val="both"/>
    </w:pPr>
    <w:rPr>
      <w:rFonts w:ascii="Times New Roman" w:eastAsia="Times New Roman" w:hAnsi="Times New Roman"/>
      <w:snapToGrid w:val="0"/>
      <w:sz w:val="22"/>
      <w:lang w:val="en-GB" w:eastAsia="en-US"/>
    </w:rPr>
  </w:style>
  <w:style w:type="paragraph" w:customStyle="1" w:styleId="bulletbold">
    <w:name w:val="bulletbold"/>
    <w:basedOn w:val="Normal"/>
    <w:rsid w:val="00837D2E"/>
    <w:pPr>
      <w:tabs>
        <w:tab w:val="left" w:pos="540"/>
      </w:tabs>
      <w:spacing w:before="20" w:after="20" w:line="240" w:lineRule="atLeast"/>
    </w:pPr>
    <w:rPr>
      <w:rFonts w:ascii="Arial" w:hAnsi="Arial"/>
      <w:bCs/>
      <w:sz w:val="21"/>
      <w:lang w:val="en-GB"/>
    </w:rPr>
  </w:style>
  <w:style w:type="paragraph" w:customStyle="1" w:styleId="bullet-hellow">
    <w:name w:val="bullet-hellow"/>
    <w:basedOn w:val="Normal"/>
    <w:rsid w:val="000757DA"/>
    <w:pPr>
      <w:numPr>
        <w:numId w:val="14"/>
      </w:numPr>
      <w:tabs>
        <w:tab w:val="left" w:pos="938"/>
      </w:tabs>
      <w:spacing w:line="320" w:lineRule="atLeast"/>
    </w:pPr>
    <w:rPr>
      <w:bCs/>
      <w:snapToGrid w:val="0"/>
      <w:lang w:val="en-GB"/>
    </w:rPr>
  </w:style>
  <w:style w:type="paragraph" w:customStyle="1" w:styleId="bullet-hellowin">
    <w:name w:val="bullet-hellow in"/>
    <w:rsid w:val="000757DA"/>
    <w:pPr>
      <w:numPr>
        <w:numId w:val="15"/>
      </w:numPr>
      <w:tabs>
        <w:tab w:val="left" w:pos="1512"/>
      </w:tabs>
      <w:spacing w:before="40" w:after="40" w:line="320" w:lineRule="atLeast"/>
      <w:jc w:val="both"/>
    </w:pPr>
    <w:rPr>
      <w:rFonts w:ascii="Times New Roman" w:eastAsia="Times New Roman" w:hAnsi="Times New Roman"/>
      <w:bCs/>
      <w:snapToGrid w:val="0"/>
      <w:lang w:val="en-GB" w:eastAsia="en-US"/>
    </w:rPr>
  </w:style>
  <w:style w:type="paragraph" w:customStyle="1" w:styleId="problem">
    <w:name w:val="problem"/>
    <w:basedOn w:val="bodytext"/>
    <w:qFormat/>
    <w:rsid w:val="009F3DC3"/>
    <w:pPr>
      <w:tabs>
        <w:tab w:val="left" w:pos="1428"/>
        <w:tab w:val="right" w:pos="6096"/>
      </w:tabs>
      <w:spacing w:before="200"/>
      <w:ind w:left="125" w:right="130"/>
    </w:pPr>
    <w:rPr>
      <w:rFonts w:ascii="Arial" w:hAnsi="Arial" w:cs="Arial"/>
      <w:sz w:val="18"/>
      <w:szCs w:val="18"/>
    </w:rPr>
  </w:style>
  <w:style w:type="paragraph" w:customStyle="1" w:styleId="TableText">
    <w:name w:val="Table Text"/>
    <w:rsid w:val="000757DA"/>
    <w:pPr>
      <w:widowControl w:val="0"/>
      <w:autoSpaceDE w:val="0"/>
      <w:autoSpaceDN w:val="0"/>
      <w:adjustRightInd w:val="0"/>
      <w:spacing w:before="51" w:after="51" w:line="206" w:lineRule="atLeast"/>
      <w:ind w:left="144"/>
    </w:pPr>
    <w:rPr>
      <w:rFonts w:ascii="Palatino" w:eastAsia="Times New Roman" w:hAnsi="Palatino" w:cs="Palatino"/>
      <w:sz w:val="18"/>
      <w:szCs w:val="18"/>
      <w:lang w:val="en-US" w:eastAsia="en-US"/>
    </w:rPr>
  </w:style>
  <w:style w:type="paragraph" w:customStyle="1" w:styleId="TABLE2BOLD">
    <w:name w:val="TABLE2BOLD"/>
    <w:rsid w:val="000757DA"/>
    <w:pPr>
      <w:widowControl w:val="0"/>
      <w:autoSpaceDE w:val="0"/>
      <w:autoSpaceDN w:val="0"/>
      <w:adjustRightInd w:val="0"/>
      <w:spacing w:before="108" w:after="57" w:line="229" w:lineRule="atLeast"/>
      <w:jc w:val="center"/>
    </w:pPr>
    <w:rPr>
      <w:rFonts w:ascii="Palatino" w:eastAsia="Times New Roman" w:hAnsi="Palatino" w:cs="Palatino"/>
      <w:b/>
      <w:bCs/>
      <w:lang w:val="en-US" w:eastAsia="en-US"/>
    </w:rPr>
  </w:style>
  <w:style w:type="paragraph" w:customStyle="1" w:styleId="equation2">
    <w:name w:val="equation2"/>
    <w:basedOn w:val="equation1"/>
    <w:qFormat/>
    <w:rsid w:val="001C5CD1"/>
    <w:pPr>
      <w:tabs>
        <w:tab w:val="right" w:pos="3710"/>
        <w:tab w:val="center" w:pos="3892"/>
        <w:tab w:val="left" w:pos="4060"/>
      </w:tabs>
    </w:pPr>
  </w:style>
  <w:style w:type="character" w:customStyle="1" w:styleId="Year">
    <w:name w:val="Year"/>
    <w:qFormat/>
    <w:rsid w:val="001E1763"/>
    <w:rPr>
      <w:sz w:val="18"/>
      <w:szCs w:val="18"/>
    </w:rPr>
  </w:style>
  <w:style w:type="paragraph" w:customStyle="1" w:styleId="tab1">
    <w:name w:val="tab1"/>
    <w:basedOn w:val="Normal"/>
    <w:qFormat/>
    <w:rsid w:val="00F42203"/>
    <w:pPr>
      <w:tabs>
        <w:tab w:val="clear" w:pos="720"/>
        <w:tab w:val="right" w:pos="1134"/>
        <w:tab w:val="left" w:pos="1233"/>
        <w:tab w:val="left" w:pos="1449"/>
        <w:tab w:val="right" w:pos="5103"/>
        <w:tab w:val="right" w:pos="6215"/>
      </w:tabs>
      <w:spacing w:before="40" w:after="40" w:line="320" w:lineRule="atLeast"/>
    </w:pPr>
    <w:rPr>
      <w:rFonts w:ascii="Palatino Linotype" w:hAnsi="Palatino Linotype"/>
      <w:sz w:val="19"/>
    </w:rPr>
  </w:style>
  <w:style w:type="paragraph" w:customStyle="1" w:styleId="tab1ans">
    <w:name w:val="tab1 ans"/>
    <w:basedOn w:val="tab1"/>
    <w:qFormat/>
    <w:rsid w:val="004552F1"/>
    <w:rPr>
      <w:rFonts w:ascii="Times New Roman Bold" w:hAnsi="Times New Roman Bold"/>
      <w:b/>
    </w:rPr>
  </w:style>
  <w:style w:type="character" w:customStyle="1" w:styleId="bulletChar">
    <w:name w:val="bullet Char"/>
    <w:link w:val="bullet"/>
    <w:locked/>
    <w:rsid w:val="005719D0"/>
    <w:rPr>
      <w:rFonts w:ascii="Times New Roman" w:eastAsia="Times New Roman" w:hAnsi="Times New Roman"/>
      <w:snapToGrid w:val="0"/>
      <w:sz w:val="22"/>
      <w:lang w:val="en-GB" w:eastAsia="en-US" w:bidi="en-US"/>
    </w:rPr>
  </w:style>
  <w:style w:type="paragraph" w:customStyle="1" w:styleId="bullethallow2">
    <w:name w:val="bullethallow"/>
    <w:rsid w:val="00F57B30"/>
    <w:pPr>
      <w:numPr>
        <w:numId w:val="2"/>
      </w:numPr>
      <w:tabs>
        <w:tab w:val="left" w:pos="864"/>
      </w:tabs>
      <w:spacing w:after="120"/>
    </w:pPr>
    <w:rPr>
      <w:rFonts w:ascii="Times New Roman" w:eastAsia="Times New Roman" w:hAnsi="Times New Roman"/>
      <w:sz w:val="22"/>
      <w:lang w:val="en-US" w:eastAsia="en-US"/>
    </w:rPr>
  </w:style>
  <w:style w:type="paragraph" w:customStyle="1" w:styleId="centre">
    <w:name w:val="centre"/>
    <w:basedOn w:val="Normal"/>
    <w:link w:val="centreChar"/>
    <w:rsid w:val="00937723"/>
    <w:pPr>
      <w:pBdr>
        <w:top w:val="single" w:sz="12" w:space="1" w:color="auto"/>
        <w:left w:val="single" w:sz="12" w:space="4" w:color="auto"/>
        <w:bottom w:val="single" w:sz="12" w:space="1" w:color="auto"/>
        <w:right w:val="single" w:sz="12" w:space="4" w:color="auto"/>
      </w:pBdr>
      <w:tabs>
        <w:tab w:val="clear" w:pos="720"/>
        <w:tab w:val="left" w:pos="727"/>
        <w:tab w:val="left" w:pos="1160"/>
        <w:tab w:val="left" w:pos="1526"/>
        <w:tab w:val="left" w:pos="1566"/>
        <w:tab w:val="left" w:pos="2013"/>
        <w:tab w:val="left" w:pos="2516"/>
        <w:tab w:val="left" w:pos="2977"/>
        <w:tab w:val="left" w:pos="3402"/>
        <w:tab w:val="left" w:pos="3828"/>
        <w:tab w:val="left" w:pos="4253"/>
        <w:tab w:val="left" w:pos="4678"/>
        <w:tab w:val="left" w:pos="5103"/>
        <w:tab w:val="left" w:pos="5529"/>
        <w:tab w:val="left" w:pos="5954"/>
        <w:tab w:val="right" w:pos="8364"/>
      </w:tabs>
      <w:spacing w:before="60" w:after="60"/>
      <w:ind w:left="1985" w:right="1985"/>
      <w:jc w:val="center"/>
    </w:pPr>
    <w:rPr>
      <w:b/>
      <w:bCs/>
      <w:sz w:val="21"/>
    </w:rPr>
  </w:style>
  <w:style w:type="character" w:customStyle="1" w:styleId="centreChar">
    <w:name w:val="centre Char"/>
    <w:link w:val="centre"/>
    <w:rsid w:val="00937723"/>
    <w:rPr>
      <w:rFonts w:ascii="Times New Roman" w:eastAsia="Times New Roman" w:hAnsi="Times New Roman"/>
      <w:b/>
      <w:bCs/>
      <w:sz w:val="21"/>
    </w:rPr>
  </w:style>
  <w:style w:type="paragraph" w:customStyle="1" w:styleId="ques">
    <w:name w:val="ques"/>
    <w:basedOn w:val="Normal"/>
    <w:link w:val="quesChar"/>
    <w:rsid w:val="00937723"/>
    <w:pPr>
      <w:tabs>
        <w:tab w:val="clear" w:pos="720"/>
        <w:tab w:val="left" w:pos="685"/>
        <w:tab w:val="left" w:pos="1049"/>
        <w:tab w:val="right" w:pos="4900"/>
        <w:tab w:val="right" w:pos="8307"/>
      </w:tabs>
      <w:spacing w:before="60" w:after="40" w:line="280" w:lineRule="atLeast"/>
      <w:ind w:left="686" w:right="57" w:hanging="607"/>
      <w:jc w:val="both"/>
    </w:pPr>
    <w:rPr>
      <w:rFonts w:ascii="Calibri" w:hAnsi="Calibri"/>
      <w:sz w:val="18"/>
    </w:rPr>
  </w:style>
  <w:style w:type="paragraph" w:customStyle="1" w:styleId="centre1">
    <w:name w:val="centre 1"/>
    <w:basedOn w:val="centre"/>
    <w:qFormat/>
    <w:rsid w:val="0034190C"/>
    <w:pPr>
      <w:pBdr>
        <w:bottom w:val="single" w:sz="12" w:space="4" w:color="auto"/>
      </w:pBdr>
      <w:spacing w:before="240" w:after="0"/>
      <w:ind w:left="2835" w:right="2835"/>
    </w:pPr>
    <w:rPr>
      <w:rFonts w:ascii="Bangkok" w:hAnsi="Bangkok"/>
      <w:sz w:val="22"/>
    </w:rPr>
  </w:style>
  <w:style w:type="paragraph" w:styleId="Header">
    <w:name w:val="header"/>
    <w:basedOn w:val="Normal"/>
    <w:link w:val="HeaderChar"/>
    <w:uiPriority w:val="99"/>
    <w:rsid w:val="000757DA"/>
    <w:pPr>
      <w:tabs>
        <w:tab w:val="center" w:pos="4320"/>
        <w:tab w:val="right" w:pos="8640"/>
      </w:tabs>
    </w:pPr>
  </w:style>
  <w:style w:type="character" w:customStyle="1" w:styleId="HeaderChar">
    <w:name w:val="Header Char"/>
    <w:link w:val="Header"/>
    <w:uiPriority w:val="99"/>
    <w:rsid w:val="000757DA"/>
    <w:rPr>
      <w:rFonts w:ascii="Times New Roman" w:eastAsia="PMingLiU" w:hAnsi="Times New Roman" w:cs="Times New Roman"/>
      <w:sz w:val="20"/>
      <w:szCs w:val="18"/>
    </w:rPr>
  </w:style>
  <w:style w:type="paragraph" w:styleId="Footer">
    <w:name w:val="footer"/>
    <w:basedOn w:val="Normal"/>
    <w:link w:val="FooterChar"/>
    <w:rsid w:val="000757DA"/>
    <w:pPr>
      <w:tabs>
        <w:tab w:val="center" w:pos="4320"/>
        <w:tab w:val="right" w:pos="8640"/>
      </w:tabs>
    </w:pPr>
  </w:style>
  <w:style w:type="character" w:customStyle="1" w:styleId="FooterChar">
    <w:name w:val="Footer Char"/>
    <w:link w:val="Footer"/>
    <w:rsid w:val="000757DA"/>
    <w:rPr>
      <w:rFonts w:ascii="Times New Roman" w:eastAsia="PMingLiU" w:hAnsi="Times New Roman" w:cs="Times New Roman"/>
      <w:sz w:val="20"/>
      <w:szCs w:val="18"/>
    </w:rPr>
  </w:style>
  <w:style w:type="paragraph" w:customStyle="1" w:styleId="bullet0">
    <w:name w:val="bullet'"/>
    <w:rsid w:val="00992F75"/>
    <w:pPr>
      <w:numPr>
        <w:numId w:val="8"/>
      </w:numPr>
      <w:tabs>
        <w:tab w:val="clear" w:pos="1170"/>
        <w:tab w:val="left" w:pos="909"/>
        <w:tab w:val="num" w:pos="948"/>
      </w:tabs>
      <w:spacing w:after="120" w:line="280" w:lineRule="atLeast"/>
      <w:ind w:left="360"/>
      <w:jc w:val="both"/>
    </w:pPr>
    <w:rPr>
      <w:rFonts w:ascii="Times New Roman" w:eastAsia="Times New Roman" w:hAnsi="Times New Roman"/>
      <w:szCs w:val="24"/>
      <w:lang w:val="en-US" w:eastAsia="en-US"/>
    </w:rPr>
  </w:style>
  <w:style w:type="paragraph" w:customStyle="1" w:styleId="bold">
    <w:name w:val="bold"/>
    <w:next w:val="Normal"/>
    <w:link w:val="boldChar"/>
    <w:rsid w:val="001C7010"/>
    <w:pPr>
      <w:widowControl w:val="0"/>
      <w:tabs>
        <w:tab w:val="left" w:pos="360"/>
        <w:tab w:val="left" w:pos="567"/>
      </w:tabs>
      <w:autoSpaceDE w:val="0"/>
      <w:autoSpaceDN w:val="0"/>
      <w:adjustRightInd w:val="0"/>
      <w:spacing w:before="160" w:after="40" w:line="320" w:lineRule="atLeast"/>
      <w:jc w:val="both"/>
    </w:pPr>
    <w:rPr>
      <w:rFonts w:ascii="Arial" w:eastAsia="Times New Roman" w:hAnsi="Arial" w:cs="Arial"/>
      <w:b/>
      <w:bCs/>
      <w:lang w:val="en-US" w:eastAsia="en-US"/>
    </w:rPr>
  </w:style>
  <w:style w:type="paragraph" w:customStyle="1" w:styleId="FIG">
    <w:name w:val="FIG"/>
    <w:basedOn w:val="bodytext"/>
    <w:rsid w:val="000757DA"/>
    <w:pPr>
      <w:tabs>
        <w:tab w:val="left" w:pos="1440"/>
        <w:tab w:val="left" w:pos="2430"/>
        <w:tab w:val="left" w:pos="2970"/>
        <w:tab w:val="left" w:pos="3960"/>
        <w:tab w:val="left" w:pos="4320"/>
        <w:tab w:val="left" w:pos="4590"/>
        <w:tab w:val="left" w:pos="5400"/>
        <w:tab w:val="left" w:pos="5760"/>
        <w:tab w:val="left" w:pos="7200"/>
      </w:tabs>
      <w:spacing w:before="80" w:after="160" w:line="280" w:lineRule="atLeast"/>
      <w:jc w:val="center"/>
    </w:pPr>
    <w:rPr>
      <w:b/>
      <w:lang w:val="en-GB"/>
    </w:rPr>
  </w:style>
  <w:style w:type="paragraph" w:customStyle="1" w:styleId="in1">
    <w:name w:val="in1'"/>
    <w:basedOn w:val="Normal"/>
    <w:rsid w:val="00A43D90"/>
    <w:pPr>
      <w:tabs>
        <w:tab w:val="clear" w:pos="720"/>
        <w:tab w:val="left" w:pos="792"/>
        <w:tab w:val="left" w:pos="936"/>
        <w:tab w:val="left" w:pos="1629"/>
      </w:tabs>
      <w:spacing w:line="320" w:lineRule="atLeast"/>
      <w:ind w:left="1629" w:hanging="522"/>
    </w:pPr>
    <w:rPr>
      <w:rFonts w:cs="Arial"/>
    </w:rPr>
  </w:style>
  <w:style w:type="paragraph" w:customStyle="1" w:styleId="in">
    <w:name w:val="in"/>
    <w:basedOn w:val="bodytext"/>
    <w:qFormat/>
    <w:rsid w:val="00A61D33"/>
    <w:pPr>
      <w:tabs>
        <w:tab w:val="left" w:pos="308"/>
        <w:tab w:val="left" w:pos="574"/>
        <w:tab w:val="left" w:pos="1530"/>
        <w:tab w:val="left" w:pos="2160"/>
        <w:tab w:val="left" w:pos="2880"/>
        <w:tab w:val="left" w:pos="3420"/>
        <w:tab w:val="left" w:pos="3960"/>
        <w:tab w:val="left" w:pos="4500"/>
        <w:tab w:val="left" w:pos="5220"/>
        <w:tab w:val="left" w:pos="5760"/>
        <w:tab w:val="left" w:pos="6480"/>
        <w:tab w:val="right" w:pos="8357"/>
      </w:tabs>
      <w:ind w:left="308" w:hanging="294"/>
    </w:pPr>
    <w:rPr>
      <w:bCs/>
      <w:lang w:val="en-GB" w:bidi="en-US"/>
    </w:rPr>
  </w:style>
  <w:style w:type="paragraph" w:customStyle="1" w:styleId="fig0">
    <w:name w:val="fig"/>
    <w:rsid w:val="00E47FCE"/>
    <w:pPr>
      <w:spacing w:before="120" w:after="120" w:line="280" w:lineRule="atLeast"/>
      <w:jc w:val="center"/>
    </w:pPr>
    <w:rPr>
      <w:rFonts w:ascii="Arial" w:eastAsia="Times New Roman" w:hAnsi="Arial"/>
      <w:b/>
      <w:snapToGrid w:val="0"/>
      <w:sz w:val="18"/>
      <w:lang w:val="en-US" w:eastAsia="en-US"/>
    </w:rPr>
  </w:style>
  <w:style w:type="paragraph" w:customStyle="1" w:styleId="bodytext">
    <w:name w:val="bodytext"/>
    <w:basedOn w:val="Normal"/>
    <w:rsid w:val="000E689C"/>
    <w:pPr>
      <w:tabs>
        <w:tab w:val="clear" w:pos="720"/>
      </w:tabs>
      <w:spacing w:before="40" w:after="40" w:line="440" w:lineRule="atLeast"/>
      <w:ind w:left="360"/>
      <w:jc w:val="both"/>
    </w:pPr>
  </w:style>
  <w:style w:type="paragraph" w:customStyle="1" w:styleId="Table2Bold0">
    <w:name w:val="Table 2 Bold"/>
    <w:link w:val="Table2BoldChar"/>
    <w:rsid w:val="005B478F"/>
    <w:pPr>
      <w:suppressAutoHyphens/>
      <w:spacing w:before="120" w:after="120" w:line="240" w:lineRule="atLeast"/>
      <w:jc w:val="center"/>
    </w:pPr>
    <w:rPr>
      <w:rFonts w:ascii="Arial" w:eastAsia="Batang" w:hAnsi="Arial"/>
      <w:b/>
      <w:sz w:val="21"/>
      <w:szCs w:val="24"/>
      <w:lang w:val="en-GB" w:eastAsia="en-US" w:bidi="en-US"/>
    </w:rPr>
  </w:style>
  <w:style w:type="character" w:customStyle="1" w:styleId="Table2BoldChar">
    <w:name w:val="Table 2 Bold Char"/>
    <w:link w:val="Table2Bold0"/>
    <w:rsid w:val="005B478F"/>
    <w:rPr>
      <w:rFonts w:ascii="Arial" w:eastAsia="Batang" w:hAnsi="Arial"/>
      <w:b/>
      <w:sz w:val="21"/>
      <w:szCs w:val="24"/>
      <w:lang w:val="en-GB" w:eastAsia="en-US" w:bidi="en-US"/>
    </w:rPr>
  </w:style>
  <w:style w:type="paragraph" w:customStyle="1" w:styleId="TableCen">
    <w:name w:val="Table Cen"/>
    <w:qFormat/>
    <w:rsid w:val="000757DA"/>
    <w:pPr>
      <w:spacing w:before="40" w:after="120" w:line="280" w:lineRule="atLeast"/>
      <w:jc w:val="center"/>
    </w:pPr>
    <w:rPr>
      <w:rFonts w:ascii="Palatino" w:eastAsia="SimSun" w:hAnsi="Palatino" w:cs="Arial"/>
      <w:sz w:val="18"/>
      <w:szCs w:val="18"/>
      <w:lang w:val="en-GB" w:eastAsia="zh-CN" w:bidi="en-US"/>
    </w:rPr>
  </w:style>
  <w:style w:type="paragraph" w:customStyle="1" w:styleId="Tabletext0">
    <w:name w:val="Table text"/>
    <w:link w:val="TabletextChar"/>
    <w:rsid w:val="00263111"/>
    <w:pPr>
      <w:spacing w:before="40" w:after="40" w:line="320" w:lineRule="atLeast"/>
      <w:jc w:val="both"/>
    </w:pPr>
    <w:rPr>
      <w:rFonts w:ascii="Times New Roman" w:eastAsia="Times New Roman" w:hAnsi="Times New Roman"/>
      <w:szCs w:val="17"/>
      <w:lang w:val="en-US" w:eastAsia="en-US"/>
    </w:rPr>
  </w:style>
  <w:style w:type="character" w:customStyle="1" w:styleId="TabletextChar">
    <w:name w:val="Table text Char"/>
    <w:link w:val="Tabletext0"/>
    <w:rsid w:val="00263111"/>
    <w:rPr>
      <w:rFonts w:ascii="Times New Roman" w:eastAsia="Times New Roman" w:hAnsi="Times New Roman"/>
      <w:szCs w:val="17"/>
      <w:lang w:val="en-US" w:eastAsia="en-US"/>
    </w:rPr>
  </w:style>
  <w:style w:type="paragraph" w:customStyle="1" w:styleId="prob">
    <w:name w:val="prob"/>
    <w:basedOn w:val="bodytext"/>
    <w:rsid w:val="005729E4"/>
    <w:pPr>
      <w:pBdr>
        <w:top w:val="single" w:sz="4" w:space="1" w:color="auto"/>
      </w:pBdr>
      <w:tabs>
        <w:tab w:val="left" w:pos="1526"/>
        <w:tab w:val="right" w:pos="8343"/>
      </w:tabs>
      <w:spacing w:before="140" w:line="280" w:lineRule="atLeast"/>
      <w:ind w:left="1525" w:hanging="1514"/>
    </w:pPr>
    <w:rPr>
      <w:rFonts w:ascii="Arial" w:hAnsi="Arial"/>
      <w:sz w:val="20"/>
    </w:rPr>
  </w:style>
  <w:style w:type="paragraph" w:customStyle="1" w:styleId="tab1box">
    <w:name w:val="tab1 box"/>
    <w:basedOn w:val="tab1"/>
    <w:qFormat/>
    <w:rsid w:val="00AE4E25"/>
    <w:pPr>
      <w:pBdr>
        <w:top w:val="single" w:sz="8" w:space="1" w:color="auto"/>
        <w:left w:val="single" w:sz="8" w:space="4" w:color="auto"/>
        <w:bottom w:val="single" w:sz="8" w:space="1" w:color="auto"/>
        <w:right w:val="single" w:sz="8" w:space="4" w:color="auto"/>
        <w:between w:val="single" w:sz="4" w:space="1" w:color="auto"/>
        <w:bar w:val="single" w:sz="4" w:color="auto"/>
      </w:pBdr>
      <w:tabs>
        <w:tab w:val="clear" w:pos="6215"/>
        <w:tab w:val="right" w:pos="5529"/>
      </w:tabs>
      <w:ind w:left="1288" w:right="1083"/>
    </w:pPr>
  </w:style>
  <w:style w:type="paragraph" w:customStyle="1" w:styleId="in10">
    <w:name w:val="in 1"/>
    <w:basedOn w:val="in"/>
    <w:qFormat/>
    <w:rsid w:val="00C34E7D"/>
  </w:style>
  <w:style w:type="paragraph" w:styleId="Caption">
    <w:name w:val="caption"/>
    <w:basedOn w:val="Normal"/>
    <w:next w:val="Normal"/>
    <w:unhideWhenUsed/>
    <w:qFormat/>
    <w:rsid w:val="000757DA"/>
    <w:rPr>
      <w:b/>
      <w:bCs/>
    </w:rPr>
  </w:style>
  <w:style w:type="paragraph" w:styleId="BalloonText">
    <w:name w:val="Balloon Text"/>
    <w:basedOn w:val="Normal"/>
    <w:link w:val="BalloonTextChar"/>
    <w:semiHidden/>
    <w:rsid w:val="000757DA"/>
    <w:rPr>
      <w:rFonts w:ascii="Tahoma" w:hAnsi="Tahoma" w:cs="Tahoma"/>
      <w:sz w:val="16"/>
      <w:szCs w:val="16"/>
    </w:rPr>
  </w:style>
  <w:style w:type="character" w:customStyle="1" w:styleId="BalloonTextChar">
    <w:name w:val="Balloon Text Char"/>
    <w:link w:val="BalloonText"/>
    <w:uiPriority w:val="99"/>
    <w:semiHidden/>
    <w:rsid w:val="000757DA"/>
    <w:rPr>
      <w:rFonts w:ascii="Tahoma" w:eastAsia="PMingLiU" w:hAnsi="Tahoma" w:cs="Tahoma"/>
      <w:sz w:val="16"/>
      <w:szCs w:val="16"/>
    </w:rPr>
  </w:style>
  <w:style w:type="paragraph" w:customStyle="1" w:styleId="3cm">
    <w:name w:val="3cm"/>
    <w:basedOn w:val="Normal"/>
    <w:rsid w:val="000757DA"/>
    <w:pPr>
      <w:tabs>
        <w:tab w:val="clear" w:pos="720"/>
      </w:tabs>
      <w:spacing w:before="851" w:after="851" w:line="20" w:lineRule="exact"/>
      <w:jc w:val="center"/>
      <w:outlineLvl w:val="0"/>
    </w:pPr>
    <w:rPr>
      <w:rFonts w:ascii="Courier New" w:hAnsi="Courier New" w:cs="Courier New"/>
      <w:bCs/>
      <w:sz w:val="18"/>
    </w:rPr>
  </w:style>
  <w:style w:type="paragraph" w:customStyle="1" w:styleId="2cm">
    <w:name w:val="2cm"/>
    <w:basedOn w:val="Caption"/>
    <w:rsid w:val="000757DA"/>
    <w:pPr>
      <w:spacing w:before="624" w:after="624"/>
      <w:jc w:val="center"/>
      <w:outlineLvl w:val="0"/>
    </w:pPr>
    <w:rPr>
      <w:rFonts w:ascii="Wingdings" w:hAnsi="Wingdings"/>
      <w:bCs w:val="0"/>
      <w:sz w:val="18"/>
      <w:lang w:val="en-GB"/>
    </w:rPr>
  </w:style>
  <w:style w:type="paragraph" w:customStyle="1" w:styleId="4cm">
    <w:name w:val="4cm"/>
    <w:basedOn w:val="Normal"/>
    <w:rsid w:val="00256FD6"/>
    <w:pPr>
      <w:tabs>
        <w:tab w:val="clear" w:pos="720"/>
      </w:tabs>
      <w:spacing w:before="1134" w:after="1134" w:line="240" w:lineRule="atLeast"/>
      <w:jc w:val="center"/>
      <w:outlineLvl w:val="0"/>
    </w:pPr>
    <w:rPr>
      <w:rFonts w:ascii="Courier New" w:hAnsi="Courier New" w:cs="Courier New"/>
      <w:bCs/>
      <w:sz w:val="18"/>
    </w:rPr>
  </w:style>
  <w:style w:type="paragraph" w:customStyle="1" w:styleId="7cm">
    <w:name w:val="7cm"/>
    <w:basedOn w:val="Normal"/>
    <w:rsid w:val="00401E23"/>
    <w:pPr>
      <w:tabs>
        <w:tab w:val="clear" w:pos="720"/>
      </w:tabs>
      <w:spacing w:before="1985" w:after="1985" w:line="240" w:lineRule="atLeast"/>
      <w:jc w:val="center"/>
      <w:outlineLvl w:val="0"/>
    </w:pPr>
    <w:rPr>
      <w:rFonts w:ascii="Courier New" w:hAnsi="Courier New" w:cs="Courier New"/>
      <w:bCs/>
      <w:sz w:val="18"/>
    </w:rPr>
  </w:style>
  <w:style w:type="paragraph" w:customStyle="1" w:styleId="A">
    <w:name w:val="A"/>
    <w:basedOn w:val="Normal"/>
    <w:rsid w:val="000757DA"/>
    <w:pPr>
      <w:tabs>
        <w:tab w:val="clear" w:pos="720"/>
        <w:tab w:val="left" w:pos="504"/>
      </w:tabs>
      <w:ind w:left="504" w:hanging="504"/>
    </w:pPr>
    <w:rPr>
      <w:rFonts w:cs="SHREE-DEV7-0714"/>
      <w:b/>
      <w:lang w:val="fr-FR"/>
    </w:rPr>
  </w:style>
  <w:style w:type="paragraph" w:customStyle="1" w:styleId="in2">
    <w:name w:val="in2"/>
    <w:basedOn w:val="Normal"/>
    <w:rsid w:val="000757DA"/>
    <w:pPr>
      <w:numPr>
        <w:ilvl w:val="1"/>
        <w:numId w:val="3"/>
      </w:numPr>
      <w:tabs>
        <w:tab w:val="clear" w:pos="720"/>
        <w:tab w:val="left" w:pos="1106"/>
      </w:tabs>
      <w:spacing w:line="320" w:lineRule="atLeast"/>
    </w:pPr>
    <w:rPr>
      <w:szCs w:val="22"/>
      <w:lang w:val="en-GB"/>
    </w:rPr>
  </w:style>
  <w:style w:type="paragraph" w:customStyle="1" w:styleId="A0">
    <w:name w:val="A'"/>
    <w:basedOn w:val="in2"/>
    <w:qFormat/>
    <w:rsid w:val="000757DA"/>
    <w:pPr>
      <w:numPr>
        <w:ilvl w:val="0"/>
        <w:numId w:val="0"/>
      </w:numPr>
      <w:spacing w:after="120"/>
    </w:pPr>
    <w:rPr>
      <w:b/>
    </w:rPr>
  </w:style>
  <w:style w:type="paragraph" w:customStyle="1" w:styleId="ALeft0">
    <w:name w:val="A + Left:  0&quot;"/>
    <w:aliases w:val="First line:  0&quot;"/>
    <w:basedOn w:val="A"/>
    <w:rsid w:val="000757DA"/>
    <w:pPr>
      <w:ind w:left="0" w:firstLine="0"/>
    </w:pPr>
  </w:style>
  <w:style w:type="paragraph" w:customStyle="1" w:styleId="A1">
    <w:name w:val="A1"/>
    <w:basedOn w:val="Normal"/>
    <w:rsid w:val="000757DA"/>
    <w:pPr>
      <w:tabs>
        <w:tab w:val="right" w:pos="533"/>
      </w:tabs>
    </w:pPr>
  </w:style>
  <w:style w:type="paragraph" w:customStyle="1" w:styleId="A12">
    <w:name w:val="A12"/>
    <w:basedOn w:val="A"/>
    <w:rsid w:val="000757DA"/>
  </w:style>
  <w:style w:type="paragraph" w:customStyle="1" w:styleId="AJAY">
    <w:name w:val="AJAY"/>
    <w:basedOn w:val="Normal"/>
    <w:link w:val="AJAYCharChar"/>
    <w:rsid w:val="000757DA"/>
    <w:pPr>
      <w:tabs>
        <w:tab w:val="clear" w:pos="720"/>
        <w:tab w:val="right" w:pos="2520"/>
        <w:tab w:val="center" w:pos="2700"/>
        <w:tab w:val="left" w:pos="2880"/>
        <w:tab w:val="right" w:pos="8640"/>
      </w:tabs>
      <w:spacing w:before="60" w:line="300" w:lineRule="atLeast"/>
    </w:pPr>
    <w:rPr>
      <w:rFonts w:cs="New Century Schlbk"/>
    </w:rPr>
  </w:style>
  <w:style w:type="character" w:customStyle="1" w:styleId="AJAYCharChar">
    <w:name w:val="AJAY Char Char"/>
    <w:link w:val="AJAY"/>
    <w:rsid w:val="000757DA"/>
    <w:rPr>
      <w:rFonts w:ascii="Times New Roman" w:eastAsia="Times New Roman" w:hAnsi="Times New Roman" w:cs="New Century Schlbk"/>
      <w:sz w:val="20"/>
      <w:szCs w:val="18"/>
    </w:rPr>
  </w:style>
  <w:style w:type="paragraph" w:customStyle="1" w:styleId="UQ">
    <w:name w:val="UQ"/>
    <w:link w:val="UQChar"/>
    <w:rsid w:val="00A31F78"/>
    <w:pPr>
      <w:numPr>
        <w:numId w:val="20"/>
      </w:numPr>
      <w:tabs>
        <w:tab w:val="left" w:pos="644"/>
      </w:tabs>
      <w:spacing w:after="120" w:line="280" w:lineRule="atLeast"/>
      <w:ind w:left="720" w:right="132"/>
      <w:jc w:val="right"/>
    </w:pPr>
    <w:rPr>
      <w:rFonts w:ascii="Arial" w:eastAsia="PMingLiU" w:hAnsi="Arial" w:cs="Arial"/>
      <w:b/>
      <w:sz w:val="18"/>
      <w:szCs w:val="18"/>
      <w:lang w:val="fr-FR" w:eastAsia="en-US"/>
    </w:rPr>
  </w:style>
  <w:style w:type="character" w:customStyle="1" w:styleId="UQChar">
    <w:name w:val="UQ Char"/>
    <w:link w:val="UQ"/>
    <w:rsid w:val="00A31F78"/>
    <w:rPr>
      <w:rFonts w:ascii="Arial" w:eastAsia="PMingLiU" w:hAnsi="Arial" w:cs="Arial"/>
      <w:b/>
      <w:sz w:val="18"/>
      <w:szCs w:val="18"/>
      <w:lang w:val="fr-FR" w:eastAsia="en-US"/>
    </w:rPr>
  </w:style>
  <w:style w:type="paragraph" w:customStyle="1" w:styleId="Ajay0">
    <w:name w:val="Ajay"/>
    <w:basedOn w:val="UQ"/>
    <w:rsid w:val="000757DA"/>
    <w:pPr>
      <w:numPr>
        <w:numId w:val="0"/>
      </w:numPr>
      <w:tabs>
        <w:tab w:val="num" w:pos="504"/>
      </w:tabs>
      <w:ind w:left="504" w:hanging="504"/>
    </w:pPr>
    <w:rPr>
      <w:rFonts w:ascii="Times New Roman" w:hAnsi="Times New Roman"/>
      <w:b w:val="0"/>
      <w:i/>
      <w:szCs w:val="20"/>
    </w:rPr>
  </w:style>
  <w:style w:type="paragraph" w:customStyle="1" w:styleId="answers">
    <w:name w:val="answers"/>
    <w:basedOn w:val="Normal"/>
    <w:rsid w:val="00F42C1B"/>
    <w:pPr>
      <w:tabs>
        <w:tab w:val="clear" w:pos="720"/>
      </w:tabs>
      <w:spacing w:line="240" w:lineRule="exact"/>
      <w:ind w:left="99" w:right="137"/>
    </w:pPr>
    <w:rPr>
      <w:rFonts w:ascii="Arial" w:hAnsi="Arial" w:cs="Arial"/>
      <w:b/>
      <w:snapToGrid w:val="0"/>
      <w:sz w:val="18"/>
    </w:rPr>
  </w:style>
  <w:style w:type="character" w:customStyle="1" w:styleId="Heading1Char">
    <w:name w:val="Heading 1 Char"/>
    <w:link w:val="Heading1"/>
    <w:rsid w:val="000757DA"/>
    <w:rPr>
      <w:rFonts w:ascii="SHREE-DEV7-0982" w:eastAsia="Times New Roman" w:hAnsi="SHREE-DEV7-0982" w:cs="Arial"/>
      <w:bCs/>
      <w:kern w:val="32"/>
      <w:sz w:val="30"/>
      <w:szCs w:val="30"/>
      <w:shd w:val="clear" w:color="auto" w:fill="000000"/>
    </w:rPr>
  </w:style>
  <w:style w:type="character" w:customStyle="1" w:styleId="Heading2Char">
    <w:name w:val="Heading 2 Char"/>
    <w:link w:val="Heading2"/>
    <w:uiPriority w:val="9"/>
    <w:rsid w:val="000757DA"/>
    <w:rPr>
      <w:rFonts w:ascii="Arial" w:eastAsia="PMingLiU" w:hAnsi="Arial" w:cs="Arial"/>
      <w:b/>
      <w:bCs/>
      <w:i/>
      <w:iCs/>
      <w:sz w:val="28"/>
      <w:szCs w:val="28"/>
    </w:rPr>
  </w:style>
  <w:style w:type="character" w:customStyle="1" w:styleId="Heading3Char">
    <w:name w:val="Heading 3 Char"/>
    <w:link w:val="Heading3"/>
    <w:rsid w:val="000757DA"/>
    <w:rPr>
      <w:rFonts w:ascii="Arial" w:eastAsia="PMingLiU" w:hAnsi="Arial" w:cs="Arial"/>
      <w:b/>
      <w:bCs/>
      <w:sz w:val="26"/>
      <w:szCs w:val="26"/>
    </w:rPr>
  </w:style>
  <w:style w:type="character" w:customStyle="1" w:styleId="Heading4Char">
    <w:name w:val="Heading 4 Char"/>
    <w:link w:val="Heading4"/>
    <w:rsid w:val="000757DA"/>
    <w:rPr>
      <w:rFonts w:ascii="Times New Roman" w:eastAsia="PMingLiU" w:hAnsi="Times New Roman" w:cs="Times New Roman"/>
      <w:b/>
      <w:bCs/>
      <w:sz w:val="28"/>
      <w:szCs w:val="28"/>
    </w:rPr>
  </w:style>
  <w:style w:type="character" w:customStyle="1" w:styleId="Heading5Char">
    <w:name w:val="Heading 5 Char"/>
    <w:link w:val="Heading5"/>
    <w:rsid w:val="000757DA"/>
    <w:rPr>
      <w:rFonts w:ascii="Times New Roman" w:eastAsia="PMingLiU" w:hAnsi="Times New Roman" w:cs="Times New Roman"/>
      <w:b/>
      <w:bCs/>
      <w:i/>
      <w:iCs/>
      <w:sz w:val="26"/>
      <w:szCs w:val="26"/>
    </w:rPr>
  </w:style>
  <w:style w:type="character" w:customStyle="1" w:styleId="Heading6Char">
    <w:name w:val="Heading 6 Char"/>
    <w:link w:val="Heading6"/>
    <w:rsid w:val="000757DA"/>
    <w:rPr>
      <w:rFonts w:ascii="Times New Roman" w:eastAsia="PMingLiU" w:hAnsi="Times New Roman" w:cs="Times New Roman"/>
      <w:b/>
      <w:bCs/>
    </w:rPr>
  </w:style>
  <w:style w:type="character" w:customStyle="1" w:styleId="Heading7Char">
    <w:name w:val="Heading 7 Char"/>
    <w:link w:val="Heading7"/>
    <w:rsid w:val="000757DA"/>
    <w:rPr>
      <w:rFonts w:ascii="Times New Roman" w:eastAsia="PMingLiU" w:hAnsi="Times New Roman" w:cs="Times New Roman"/>
      <w:sz w:val="24"/>
      <w:szCs w:val="24"/>
    </w:rPr>
  </w:style>
  <w:style w:type="character" w:customStyle="1" w:styleId="Heading8Char">
    <w:name w:val="Heading 8 Char"/>
    <w:link w:val="Heading8"/>
    <w:rsid w:val="000757DA"/>
    <w:rPr>
      <w:rFonts w:ascii="Times New Roman" w:eastAsia="PMingLiU" w:hAnsi="Times New Roman" w:cs="Times New Roman"/>
      <w:i/>
      <w:iCs/>
      <w:sz w:val="24"/>
      <w:szCs w:val="24"/>
    </w:rPr>
  </w:style>
  <w:style w:type="character" w:customStyle="1" w:styleId="Heading9Char">
    <w:name w:val="Heading 9 Char"/>
    <w:link w:val="Heading9"/>
    <w:rsid w:val="000757DA"/>
    <w:rPr>
      <w:rFonts w:ascii="Arial" w:eastAsia="PMingLiU" w:hAnsi="Arial" w:cs="Arial"/>
    </w:rPr>
  </w:style>
  <w:style w:type="numbering" w:styleId="ArticleSection">
    <w:name w:val="Outline List 3"/>
    <w:basedOn w:val="NoList"/>
    <w:rsid w:val="000757DA"/>
    <w:pPr>
      <w:numPr>
        <w:numId w:val="4"/>
      </w:numPr>
    </w:pPr>
  </w:style>
  <w:style w:type="paragraph" w:customStyle="1" w:styleId="b">
    <w:name w:val="b"/>
    <w:basedOn w:val="Normal"/>
    <w:rsid w:val="000757DA"/>
    <w:pPr>
      <w:tabs>
        <w:tab w:val="left" w:pos="1250"/>
      </w:tabs>
      <w:spacing w:line="300" w:lineRule="atLeast"/>
    </w:pPr>
    <w:rPr>
      <w:rFonts w:cs="SHREE-DEV7-0708"/>
      <w:szCs w:val="28"/>
      <w:lang w:val="fr-FR"/>
    </w:rPr>
  </w:style>
  <w:style w:type="paragraph" w:customStyle="1" w:styleId="b1">
    <w:name w:val="b1"/>
    <w:basedOn w:val="AJAY"/>
    <w:rsid w:val="000757DA"/>
  </w:style>
  <w:style w:type="paragraph" w:customStyle="1" w:styleId="bo">
    <w:name w:val="bo'"/>
    <w:basedOn w:val="Normal"/>
    <w:rsid w:val="000757DA"/>
    <w:pPr>
      <w:numPr>
        <w:numId w:val="5"/>
      </w:numPr>
      <w:tabs>
        <w:tab w:val="clear" w:pos="720"/>
        <w:tab w:val="left" w:pos="426"/>
        <w:tab w:val="left" w:pos="540"/>
        <w:tab w:val="left" w:pos="588"/>
        <w:tab w:val="left" w:pos="1162"/>
      </w:tabs>
      <w:autoSpaceDE w:val="0"/>
      <w:autoSpaceDN w:val="0"/>
      <w:spacing w:line="300" w:lineRule="exact"/>
    </w:pPr>
    <w:rPr>
      <w:bCs/>
      <w:snapToGrid w:val="0"/>
      <w:sz w:val="24"/>
      <w:szCs w:val="22"/>
      <w:lang w:val="en-GB"/>
    </w:rPr>
  </w:style>
  <w:style w:type="character" w:customStyle="1" w:styleId="Bodytext1316">
    <w:name w:val="Body text (13)16"/>
    <w:rsid w:val="000757DA"/>
    <w:rPr>
      <w:rFonts w:ascii="Times New Roman" w:hAnsi="Times New Roman" w:cs="Times New Roman"/>
      <w:b/>
      <w:bCs/>
      <w:spacing w:val="0"/>
      <w:sz w:val="15"/>
      <w:szCs w:val="15"/>
    </w:rPr>
  </w:style>
  <w:style w:type="paragraph" w:styleId="BodyTextIndent3">
    <w:name w:val="Body Text Indent 3"/>
    <w:basedOn w:val="Normal"/>
    <w:link w:val="BodyTextIndent3Char"/>
    <w:unhideWhenUsed/>
    <w:rsid w:val="000757DA"/>
    <w:pPr>
      <w:tabs>
        <w:tab w:val="clear" w:pos="720"/>
      </w:tabs>
      <w:spacing w:beforeLines="60" w:afterLines="60"/>
      <w:ind w:left="360" w:hanging="504"/>
    </w:pPr>
    <w:rPr>
      <w:rFonts w:eastAsia="Calibri"/>
      <w:b/>
      <w:sz w:val="16"/>
      <w:szCs w:val="16"/>
    </w:rPr>
  </w:style>
  <w:style w:type="character" w:customStyle="1" w:styleId="BodyTextIndent3Char">
    <w:name w:val="Body Text Indent 3 Char"/>
    <w:link w:val="BodyTextIndent3"/>
    <w:uiPriority w:val="99"/>
    <w:rsid w:val="000757DA"/>
    <w:rPr>
      <w:rFonts w:ascii="Times New Roman" w:eastAsia="Calibri" w:hAnsi="Times New Roman" w:cs="Times New Roman"/>
      <w:b/>
      <w:sz w:val="16"/>
      <w:szCs w:val="16"/>
    </w:rPr>
  </w:style>
  <w:style w:type="character" w:customStyle="1" w:styleId="bodytextChar">
    <w:name w:val="bodytext Char"/>
    <w:rsid w:val="000757DA"/>
    <w:rPr>
      <w:sz w:val="22"/>
      <w:lang w:val="en-GB" w:eastAsia="en-US" w:bidi="ar-SA"/>
    </w:rPr>
  </w:style>
  <w:style w:type="character" w:customStyle="1" w:styleId="boldChar">
    <w:name w:val="bold Char"/>
    <w:link w:val="bold"/>
    <w:locked/>
    <w:rsid w:val="001C7010"/>
    <w:rPr>
      <w:rFonts w:ascii="Arial" w:eastAsia="Times New Roman" w:hAnsi="Arial" w:cs="Arial"/>
      <w:b/>
      <w:bCs/>
      <w:lang w:val="en-US" w:eastAsia="en-US"/>
    </w:rPr>
  </w:style>
  <w:style w:type="paragraph" w:customStyle="1" w:styleId="Bold0">
    <w:name w:val="Bold"/>
    <w:next w:val="Normal"/>
    <w:link w:val="BoldChar0"/>
    <w:rsid w:val="000E689C"/>
    <w:pPr>
      <w:keepNext/>
      <w:spacing w:before="240" w:after="60"/>
      <w:jc w:val="both"/>
    </w:pPr>
    <w:rPr>
      <w:rFonts w:ascii="Arial" w:eastAsia="Batang" w:hAnsi="Arial"/>
      <w:b/>
      <w:szCs w:val="24"/>
      <w:lang w:val="en-GB" w:eastAsia="en-US" w:bidi="en-US"/>
    </w:rPr>
  </w:style>
  <w:style w:type="character" w:customStyle="1" w:styleId="BoldChar0">
    <w:name w:val="Bold Char"/>
    <w:aliases w:val="Normal + 10 pt Char,Left:  0.25&quot; Char Char"/>
    <w:link w:val="Bold0"/>
    <w:rsid w:val="000E689C"/>
    <w:rPr>
      <w:rFonts w:ascii="Arial" w:eastAsia="Batang" w:hAnsi="Arial"/>
      <w:b/>
      <w:szCs w:val="24"/>
      <w:lang w:val="en-GB" w:eastAsia="en-US" w:bidi="en-US"/>
    </w:rPr>
  </w:style>
  <w:style w:type="paragraph" w:customStyle="1" w:styleId="boldin1">
    <w:name w:val="bold in_1"/>
    <w:next w:val="Normal"/>
    <w:rsid w:val="00A718A6"/>
    <w:pPr>
      <w:keepNext/>
      <w:widowControl w:val="0"/>
      <w:autoSpaceDE w:val="0"/>
      <w:autoSpaceDN w:val="0"/>
      <w:adjustRightInd w:val="0"/>
      <w:spacing w:before="240" w:after="240" w:line="240" w:lineRule="atLeast"/>
      <w:ind w:left="74"/>
      <w:jc w:val="center"/>
    </w:pPr>
    <w:rPr>
      <w:rFonts w:ascii="Times New Roman" w:eastAsia="Times New Roman" w:hAnsi="Times New Roman" w:cs="Arial"/>
      <w:b/>
      <w:bCs/>
      <w:sz w:val="36"/>
      <w:szCs w:val="21"/>
      <w:lang w:val="en-US" w:eastAsia="en-US"/>
    </w:rPr>
  </w:style>
  <w:style w:type="paragraph" w:customStyle="1" w:styleId="boldtimes">
    <w:name w:val="boldtimes"/>
    <w:basedOn w:val="Heading2"/>
    <w:link w:val="boldtimesChar"/>
    <w:rsid w:val="00805D04"/>
    <w:pPr>
      <w:widowControl w:val="0"/>
      <w:shd w:val="clear" w:color="auto" w:fill="FFFFFF"/>
      <w:tabs>
        <w:tab w:val="clear" w:pos="720"/>
        <w:tab w:val="clear" w:pos="1800"/>
        <w:tab w:val="left" w:pos="336"/>
      </w:tabs>
      <w:autoSpaceDE w:val="0"/>
      <w:autoSpaceDN w:val="0"/>
      <w:adjustRightInd w:val="0"/>
      <w:spacing w:before="100" w:after="100" w:line="360" w:lineRule="atLeast"/>
    </w:pPr>
    <w:rPr>
      <w:rFonts w:ascii="Palatino Linotype" w:hAnsi="Palatino Linotype" w:cs="Times New Roman"/>
      <w:i w:val="0"/>
      <w:iCs w:val="0"/>
      <w:color w:val="000000"/>
      <w:sz w:val="18"/>
      <w:szCs w:val="24"/>
    </w:rPr>
  </w:style>
  <w:style w:type="character" w:customStyle="1" w:styleId="boldtimesChar">
    <w:name w:val="boldtimes Char"/>
    <w:link w:val="boldtimes"/>
    <w:locked/>
    <w:rsid w:val="00805D04"/>
    <w:rPr>
      <w:rFonts w:ascii="Palatino Linotype" w:eastAsia="Times New Roman" w:hAnsi="Palatino Linotype"/>
      <w:b/>
      <w:bCs/>
      <w:color w:val="000000"/>
      <w:sz w:val="18"/>
      <w:szCs w:val="24"/>
      <w:shd w:val="clear" w:color="auto" w:fill="FFFFFF"/>
    </w:rPr>
  </w:style>
  <w:style w:type="paragraph" w:customStyle="1" w:styleId="boldtimesnew">
    <w:name w:val="boldtimesnew"/>
    <w:basedOn w:val="boldtimes"/>
    <w:rsid w:val="000757DA"/>
    <w:pPr>
      <w:tabs>
        <w:tab w:val="left" w:pos="504"/>
        <w:tab w:val="left" w:pos="900"/>
      </w:tabs>
    </w:pPr>
  </w:style>
  <w:style w:type="paragraph" w:customStyle="1" w:styleId="boolet">
    <w:name w:val="boolet"/>
    <w:basedOn w:val="Normal"/>
    <w:rsid w:val="000757DA"/>
    <w:pPr>
      <w:numPr>
        <w:numId w:val="6"/>
      </w:numPr>
      <w:tabs>
        <w:tab w:val="clear" w:pos="720"/>
      </w:tabs>
      <w:spacing w:before="20" w:after="20"/>
    </w:pPr>
    <w:rPr>
      <w:lang w:val="en-GB"/>
    </w:rPr>
  </w:style>
  <w:style w:type="paragraph" w:customStyle="1" w:styleId="boxmatter">
    <w:name w:val="box matter"/>
    <w:qFormat/>
    <w:rsid w:val="000757DA"/>
    <w:pPr>
      <w:tabs>
        <w:tab w:val="left" w:pos="720"/>
        <w:tab w:val="left" w:pos="1080"/>
        <w:tab w:val="left" w:pos="4320"/>
        <w:tab w:val="left" w:pos="4680"/>
      </w:tabs>
      <w:spacing w:before="40" w:after="40" w:line="240" w:lineRule="atLeast"/>
    </w:pPr>
    <w:rPr>
      <w:rFonts w:ascii="Times New Roman" w:eastAsia="Times New Roman" w:hAnsi="Times New Roman"/>
      <w:lang w:val="en-GB" w:eastAsia="en-US"/>
    </w:rPr>
  </w:style>
  <w:style w:type="paragraph" w:customStyle="1" w:styleId="bu">
    <w:name w:val="bu"/>
    <w:basedOn w:val="in"/>
    <w:qFormat/>
    <w:rsid w:val="000757DA"/>
    <w:rPr>
      <w:sz w:val="18"/>
      <w:szCs w:val="18"/>
    </w:rPr>
  </w:style>
  <w:style w:type="paragraph" w:customStyle="1" w:styleId="bullet10">
    <w:name w:val="bullet 1"/>
    <w:rsid w:val="00785E31"/>
    <w:pPr>
      <w:widowControl w:val="0"/>
      <w:numPr>
        <w:numId w:val="22"/>
      </w:numPr>
      <w:tabs>
        <w:tab w:val="left" w:pos="490"/>
      </w:tabs>
      <w:autoSpaceDE w:val="0"/>
      <w:autoSpaceDN w:val="0"/>
      <w:adjustRightInd w:val="0"/>
      <w:spacing w:before="40" w:after="40" w:line="320" w:lineRule="atLeast"/>
      <w:ind w:left="490" w:hanging="210"/>
      <w:jc w:val="both"/>
    </w:pPr>
    <w:rPr>
      <w:rFonts w:ascii="Times New Roman" w:eastAsia="Times New Roman" w:hAnsi="Times New Roman" w:cs="Palatino"/>
      <w:sz w:val="22"/>
      <w:lang w:val="en-US" w:eastAsia="en-US"/>
    </w:rPr>
  </w:style>
  <w:style w:type="paragraph" w:customStyle="1" w:styleId="bullet20">
    <w:name w:val="bullet 2"/>
    <w:rsid w:val="000757DA"/>
    <w:pPr>
      <w:widowControl w:val="0"/>
      <w:autoSpaceDE w:val="0"/>
      <w:autoSpaceDN w:val="0"/>
      <w:adjustRightInd w:val="0"/>
      <w:spacing w:line="295" w:lineRule="atLeast"/>
      <w:ind w:left="432" w:right="144" w:hanging="227"/>
      <w:jc w:val="both"/>
    </w:pPr>
    <w:rPr>
      <w:rFonts w:ascii="Palatino" w:eastAsia="Times New Roman" w:hAnsi="Palatino" w:cs="Palatino"/>
      <w:lang w:val="en-US" w:eastAsia="en-US"/>
    </w:rPr>
  </w:style>
  <w:style w:type="paragraph" w:customStyle="1" w:styleId="in11">
    <w:name w:val="in1"/>
    <w:link w:val="in1Char"/>
    <w:rsid w:val="00B2271B"/>
    <w:pPr>
      <w:widowControl w:val="0"/>
      <w:tabs>
        <w:tab w:val="left" w:pos="851"/>
        <w:tab w:val="left" w:pos="2160"/>
        <w:tab w:val="left" w:pos="2880"/>
      </w:tabs>
      <w:autoSpaceDE w:val="0"/>
      <w:autoSpaceDN w:val="0"/>
      <w:adjustRightInd w:val="0"/>
      <w:spacing w:before="40" w:after="40" w:line="320" w:lineRule="atLeast"/>
      <w:ind w:left="851" w:hanging="284"/>
      <w:jc w:val="both"/>
    </w:pPr>
    <w:rPr>
      <w:rFonts w:ascii="Times New Roman" w:eastAsia="Times New Roman" w:hAnsi="Times New Roman" w:cs="Palatino"/>
      <w:sz w:val="22"/>
      <w:lang w:val="en-US" w:eastAsia="en-US" w:bidi="en-US"/>
    </w:rPr>
  </w:style>
  <w:style w:type="paragraph" w:customStyle="1" w:styleId="bullethallow1">
    <w:name w:val="bullet hallow'"/>
    <w:basedOn w:val="in11"/>
    <w:rsid w:val="00B40DFB"/>
    <w:pPr>
      <w:widowControl/>
      <w:numPr>
        <w:numId w:val="9"/>
      </w:numPr>
      <w:tabs>
        <w:tab w:val="clear" w:pos="1134"/>
        <w:tab w:val="clear" w:pos="2160"/>
        <w:tab w:val="clear" w:pos="2880"/>
        <w:tab w:val="left" w:pos="567"/>
        <w:tab w:val="num" w:pos="3970"/>
      </w:tabs>
      <w:autoSpaceDE/>
      <w:autoSpaceDN/>
      <w:adjustRightInd/>
      <w:ind w:left="567" w:hanging="283"/>
    </w:pPr>
    <w:rPr>
      <w:rFonts w:cs="Arial"/>
      <w:sz w:val="20"/>
      <w:szCs w:val="18"/>
    </w:rPr>
  </w:style>
  <w:style w:type="paragraph" w:customStyle="1" w:styleId="bullet3">
    <w:name w:val="bullet`"/>
    <w:rsid w:val="00992F75"/>
    <w:pPr>
      <w:numPr>
        <w:numId w:val="10"/>
      </w:numPr>
      <w:tabs>
        <w:tab w:val="left" w:pos="720"/>
      </w:tabs>
      <w:autoSpaceDE w:val="0"/>
      <w:autoSpaceDN w:val="0"/>
      <w:spacing w:after="120" w:line="280" w:lineRule="atLeast"/>
      <w:ind w:left="720"/>
      <w:jc w:val="both"/>
    </w:pPr>
    <w:rPr>
      <w:rFonts w:ascii="Times New Roman" w:eastAsia="Times New Roman" w:hAnsi="Times New Roman"/>
      <w:lang w:val="en-US" w:eastAsia="en-US"/>
    </w:rPr>
  </w:style>
  <w:style w:type="paragraph" w:customStyle="1" w:styleId="bullet12">
    <w:name w:val="bullet1'"/>
    <w:basedOn w:val="bullet1"/>
    <w:rsid w:val="000757DA"/>
    <w:pPr>
      <w:tabs>
        <w:tab w:val="clear" w:pos="700"/>
        <w:tab w:val="left" w:pos="495"/>
        <w:tab w:val="left" w:pos="1323"/>
      </w:tabs>
      <w:ind w:left="1323" w:hanging="441"/>
    </w:pPr>
  </w:style>
  <w:style w:type="paragraph" w:customStyle="1" w:styleId="bullet2">
    <w:name w:val="bullet2"/>
    <w:basedOn w:val="Normal"/>
    <w:rsid w:val="000757DA"/>
    <w:pPr>
      <w:numPr>
        <w:numId w:val="11"/>
      </w:numPr>
      <w:tabs>
        <w:tab w:val="left" w:pos="549"/>
        <w:tab w:val="left" w:pos="630"/>
        <w:tab w:val="left" w:pos="1036"/>
      </w:tabs>
      <w:spacing w:line="320" w:lineRule="atLeast"/>
    </w:pPr>
    <w:rPr>
      <w:snapToGrid w:val="0"/>
      <w:lang w:val="en-GB"/>
    </w:rPr>
  </w:style>
  <w:style w:type="paragraph" w:customStyle="1" w:styleId="bulleth">
    <w:name w:val="bulleth"/>
    <w:basedOn w:val="Normal"/>
    <w:rsid w:val="000757DA"/>
    <w:pPr>
      <w:numPr>
        <w:ilvl w:val="1"/>
        <w:numId w:val="12"/>
      </w:numPr>
      <w:tabs>
        <w:tab w:val="clear" w:pos="720"/>
        <w:tab w:val="left" w:pos="1008"/>
      </w:tabs>
      <w:spacing w:after="200"/>
    </w:pPr>
    <w:rPr>
      <w:b/>
      <w:szCs w:val="24"/>
    </w:rPr>
  </w:style>
  <w:style w:type="paragraph" w:customStyle="1" w:styleId="bullethallowin">
    <w:name w:val="bullethallow in"/>
    <w:basedOn w:val="Normal"/>
    <w:rsid w:val="000757DA"/>
    <w:pPr>
      <w:numPr>
        <w:numId w:val="13"/>
      </w:numPr>
    </w:pPr>
    <w:rPr>
      <w:lang w:val="en-GB"/>
    </w:rPr>
  </w:style>
  <w:style w:type="paragraph" w:customStyle="1" w:styleId="bulletin0">
    <w:name w:val="bulletin`"/>
    <w:basedOn w:val="Normal"/>
    <w:rsid w:val="000757DA"/>
    <w:pPr>
      <w:tabs>
        <w:tab w:val="clear" w:pos="720"/>
        <w:tab w:val="left" w:pos="567"/>
        <w:tab w:val="left" w:pos="1120"/>
        <w:tab w:val="left" w:pos="1843"/>
      </w:tabs>
      <w:autoSpaceDE w:val="0"/>
      <w:autoSpaceDN w:val="0"/>
      <w:spacing w:after="200"/>
      <w:ind w:left="1120" w:hanging="518"/>
    </w:pPr>
    <w:rPr>
      <w:b/>
    </w:rPr>
  </w:style>
  <w:style w:type="paragraph" w:customStyle="1" w:styleId="bullet-table">
    <w:name w:val="bullet-table"/>
    <w:basedOn w:val="bullet"/>
    <w:rsid w:val="000757DA"/>
    <w:pPr>
      <w:numPr>
        <w:numId w:val="0"/>
      </w:numPr>
      <w:tabs>
        <w:tab w:val="left" w:pos="311"/>
        <w:tab w:val="left" w:pos="567"/>
        <w:tab w:val="num" w:pos="1134"/>
      </w:tabs>
      <w:ind w:left="311" w:hanging="311"/>
    </w:pPr>
  </w:style>
  <w:style w:type="paragraph" w:customStyle="1" w:styleId="C">
    <w:name w:val="C"/>
    <w:basedOn w:val="Normal"/>
    <w:rsid w:val="000757DA"/>
    <w:pPr>
      <w:tabs>
        <w:tab w:val="center" w:pos="1430"/>
        <w:tab w:val="center" w:pos="2160"/>
        <w:tab w:val="center" w:pos="2880"/>
        <w:tab w:val="center" w:pos="3600"/>
        <w:tab w:val="center" w:pos="4320"/>
        <w:tab w:val="center" w:pos="5040"/>
        <w:tab w:val="center" w:pos="5760"/>
        <w:tab w:val="center" w:pos="6480"/>
        <w:tab w:val="center" w:pos="7200"/>
        <w:tab w:val="center" w:pos="7920"/>
      </w:tabs>
      <w:spacing w:before="20" w:after="20" w:line="300" w:lineRule="atLeast"/>
      <w:ind w:left="806" w:hanging="806"/>
    </w:pPr>
  </w:style>
  <w:style w:type="paragraph" w:customStyle="1" w:styleId="C1">
    <w:name w:val="C1"/>
    <w:basedOn w:val="C"/>
    <w:rsid w:val="000757DA"/>
  </w:style>
  <w:style w:type="paragraph" w:customStyle="1" w:styleId="C2">
    <w:name w:val="C2"/>
    <w:basedOn w:val="Normal"/>
    <w:rsid w:val="000757DA"/>
    <w:pPr>
      <w:tabs>
        <w:tab w:val="center" w:pos="1430"/>
        <w:tab w:val="center" w:pos="2160"/>
        <w:tab w:val="center" w:pos="2880"/>
        <w:tab w:val="center" w:pos="3600"/>
        <w:tab w:val="center" w:pos="4320"/>
        <w:tab w:val="center" w:pos="5040"/>
        <w:tab w:val="center" w:pos="5760"/>
      </w:tabs>
      <w:spacing w:before="20" w:after="20" w:line="300" w:lineRule="atLeast"/>
      <w:ind w:left="806" w:hanging="806"/>
    </w:pPr>
  </w:style>
  <w:style w:type="paragraph" w:customStyle="1" w:styleId="Caption1">
    <w:name w:val="Caption1"/>
    <w:basedOn w:val="Caption"/>
    <w:rsid w:val="000757DA"/>
    <w:pPr>
      <w:spacing w:before="80" w:after="160"/>
      <w:jc w:val="center"/>
    </w:pPr>
    <w:rPr>
      <w:bCs w:val="0"/>
    </w:rPr>
  </w:style>
  <w:style w:type="paragraph" w:customStyle="1" w:styleId="CHANDANI">
    <w:name w:val="CHANDANI"/>
    <w:rsid w:val="00075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60" w:line="288" w:lineRule="atLeast"/>
      <w:jc w:val="right"/>
    </w:pPr>
    <w:rPr>
      <w:rFonts w:ascii="Wingdings" w:eastAsia="Times New Roman" w:hAnsi="Wingdings" w:cs="Wingdings"/>
      <w:sz w:val="24"/>
      <w:szCs w:val="24"/>
      <w:lang w:val="en-US" w:eastAsia="en-US"/>
    </w:rPr>
  </w:style>
  <w:style w:type="paragraph" w:customStyle="1" w:styleId="Default">
    <w:name w:val="Default"/>
    <w:rsid w:val="000757DA"/>
    <w:pPr>
      <w:widowControl w:val="0"/>
      <w:autoSpaceDE w:val="0"/>
      <w:autoSpaceDN w:val="0"/>
      <w:adjustRightInd w:val="0"/>
    </w:pPr>
    <w:rPr>
      <w:rFonts w:ascii="Arial" w:eastAsia="Times New Roman" w:hAnsi="Arial" w:cs="Arial"/>
      <w:color w:val="000000"/>
      <w:sz w:val="24"/>
      <w:szCs w:val="24"/>
      <w:lang w:val="en-US" w:eastAsia="en-US"/>
    </w:rPr>
  </w:style>
  <w:style w:type="paragraph" w:customStyle="1" w:styleId="CM1">
    <w:name w:val="CM1"/>
    <w:basedOn w:val="Default"/>
    <w:next w:val="Default"/>
    <w:rsid w:val="000757DA"/>
    <w:rPr>
      <w:rFonts w:cs="Times New Roman"/>
      <w:color w:val="auto"/>
    </w:rPr>
  </w:style>
  <w:style w:type="paragraph" w:customStyle="1" w:styleId="CM21">
    <w:name w:val="CM21"/>
    <w:basedOn w:val="Default"/>
    <w:next w:val="Default"/>
    <w:rsid w:val="000757DA"/>
    <w:pPr>
      <w:spacing w:line="338" w:lineRule="atLeast"/>
    </w:pPr>
    <w:rPr>
      <w:rFonts w:cs="Times New Roman"/>
      <w:color w:val="auto"/>
    </w:rPr>
  </w:style>
  <w:style w:type="paragraph" w:customStyle="1" w:styleId="CM36">
    <w:name w:val="CM36"/>
    <w:basedOn w:val="Default"/>
    <w:next w:val="Default"/>
    <w:rsid w:val="000757DA"/>
    <w:pPr>
      <w:spacing w:after="268"/>
    </w:pPr>
    <w:rPr>
      <w:rFonts w:ascii="Palatino" w:hAnsi="Palatino" w:cs="Times New Roman"/>
      <w:color w:val="auto"/>
    </w:rPr>
  </w:style>
  <w:style w:type="paragraph" w:customStyle="1" w:styleId="CM38">
    <w:name w:val="CM38"/>
    <w:basedOn w:val="Default"/>
    <w:next w:val="Default"/>
    <w:rsid w:val="000757DA"/>
    <w:pPr>
      <w:spacing w:after="88"/>
    </w:pPr>
    <w:rPr>
      <w:rFonts w:ascii="Palatino" w:hAnsi="Palatino" w:cs="Times New Roman"/>
      <w:color w:val="auto"/>
    </w:rPr>
  </w:style>
  <w:style w:type="paragraph" w:customStyle="1" w:styleId="CM4">
    <w:name w:val="CM4"/>
    <w:basedOn w:val="Default"/>
    <w:next w:val="Default"/>
    <w:rsid w:val="000757DA"/>
    <w:rPr>
      <w:rFonts w:ascii="Palatino" w:hAnsi="Palatino" w:cs="Palatino"/>
      <w:color w:val="auto"/>
    </w:rPr>
  </w:style>
  <w:style w:type="paragraph" w:customStyle="1" w:styleId="CM46">
    <w:name w:val="CM46"/>
    <w:basedOn w:val="Default"/>
    <w:next w:val="Default"/>
    <w:rsid w:val="000757DA"/>
    <w:pPr>
      <w:spacing w:after="155"/>
    </w:pPr>
    <w:rPr>
      <w:rFonts w:cs="Times New Roman"/>
      <w:color w:val="auto"/>
    </w:rPr>
  </w:style>
  <w:style w:type="paragraph" w:customStyle="1" w:styleId="CM47">
    <w:name w:val="CM47"/>
    <w:basedOn w:val="Default"/>
    <w:next w:val="Default"/>
    <w:rsid w:val="000757DA"/>
    <w:pPr>
      <w:spacing w:after="83"/>
    </w:pPr>
    <w:rPr>
      <w:rFonts w:cs="Times New Roman"/>
      <w:color w:val="auto"/>
    </w:rPr>
  </w:style>
  <w:style w:type="paragraph" w:customStyle="1" w:styleId="CM5">
    <w:name w:val="CM5"/>
    <w:basedOn w:val="Default"/>
    <w:next w:val="Default"/>
    <w:rsid w:val="000757DA"/>
    <w:pPr>
      <w:spacing w:line="328" w:lineRule="atLeast"/>
    </w:pPr>
    <w:rPr>
      <w:rFonts w:cs="Times New Roman"/>
      <w:color w:val="auto"/>
    </w:rPr>
  </w:style>
  <w:style w:type="paragraph" w:customStyle="1" w:styleId="CM50">
    <w:name w:val="CM50"/>
    <w:basedOn w:val="Default"/>
    <w:next w:val="Default"/>
    <w:rsid w:val="000757DA"/>
    <w:pPr>
      <w:spacing w:after="368"/>
    </w:pPr>
    <w:rPr>
      <w:color w:val="auto"/>
    </w:rPr>
  </w:style>
  <w:style w:type="paragraph" w:customStyle="1" w:styleId="CM52">
    <w:name w:val="CM52"/>
    <w:basedOn w:val="Default"/>
    <w:next w:val="Default"/>
    <w:rsid w:val="000757DA"/>
    <w:pPr>
      <w:spacing w:after="67"/>
    </w:pPr>
    <w:rPr>
      <w:rFonts w:cs="Times New Roman"/>
      <w:color w:val="auto"/>
    </w:rPr>
  </w:style>
  <w:style w:type="paragraph" w:customStyle="1" w:styleId="CM55">
    <w:name w:val="CM55"/>
    <w:basedOn w:val="Default"/>
    <w:next w:val="Default"/>
    <w:rsid w:val="000757DA"/>
    <w:pPr>
      <w:spacing w:after="218"/>
    </w:pPr>
    <w:rPr>
      <w:rFonts w:cs="Times New Roman"/>
      <w:color w:val="auto"/>
    </w:rPr>
  </w:style>
  <w:style w:type="paragraph" w:customStyle="1" w:styleId="d">
    <w:name w:val="d"/>
    <w:basedOn w:val="Normal"/>
    <w:link w:val="dChar"/>
    <w:rsid w:val="000757DA"/>
    <w:pPr>
      <w:spacing w:beforeLines="20" w:afterLines="20"/>
    </w:pPr>
    <w:rPr>
      <w:rFonts w:ascii="SHREE-DEV7-0981" w:hAnsi="SHREE-DEV7-0981" w:cs="SHREE-DEV7-0981"/>
      <w:sz w:val="28"/>
      <w:szCs w:val="28"/>
    </w:rPr>
  </w:style>
  <w:style w:type="character" w:customStyle="1" w:styleId="dChar">
    <w:name w:val="d Char"/>
    <w:link w:val="d"/>
    <w:rsid w:val="000757DA"/>
    <w:rPr>
      <w:rFonts w:ascii="SHREE-DEV7-0981" w:eastAsia="PMingLiU" w:hAnsi="SHREE-DEV7-0981" w:cs="SHREE-DEV7-0981"/>
      <w:sz w:val="28"/>
      <w:szCs w:val="28"/>
    </w:rPr>
  </w:style>
  <w:style w:type="paragraph" w:customStyle="1" w:styleId="D0">
    <w:name w:val="D"/>
    <w:basedOn w:val="AJAY"/>
    <w:link w:val="DChar0"/>
    <w:rsid w:val="000757DA"/>
    <w:pPr>
      <w:tabs>
        <w:tab w:val="clear" w:pos="2520"/>
        <w:tab w:val="clear" w:pos="2700"/>
        <w:tab w:val="clear" w:pos="2880"/>
        <w:tab w:val="right" w:pos="1440"/>
        <w:tab w:val="center" w:pos="1656"/>
        <w:tab w:val="left" w:pos="1872"/>
      </w:tabs>
      <w:spacing w:before="40" w:line="280" w:lineRule="atLeast"/>
    </w:pPr>
  </w:style>
  <w:style w:type="character" w:customStyle="1" w:styleId="DChar0">
    <w:name w:val="D Char"/>
    <w:link w:val="D0"/>
    <w:rsid w:val="000757DA"/>
    <w:rPr>
      <w:rFonts w:ascii="Times New Roman" w:eastAsia="Times New Roman" w:hAnsi="Times New Roman" w:cs="New Century Schlbk"/>
      <w:sz w:val="20"/>
      <w:szCs w:val="18"/>
    </w:rPr>
  </w:style>
  <w:style w:type="paragraph" w:customStyle="1" w:styleId="D1">
    <w:name w:val="D`"/>
    <w:basedOn w:val="D0"/>
    <w:rsid w:val="000757DA"/>
  </w:style>
  <w:style w:type="paragraph" w:customStyle="1" w:styleId="d10">
    <w:name w:val="d1"/>
    <w:basedOn w:val="Normal"/>
    <w:link w:val="d1Char"/>
    <w:rsid w:val="000757DA"/>
    <w:pPr>
      <w:tabs>
        <w:tab w:val="clear" w:pos="720"/>
        <w:tab w:val="right" w:pos="2700"/>
        <w:tab w:val="center" w:pos="2880"/>
        <w:tab w:val="left" w:pos="3060"/>
        <w:tab w:val="right" w:pos="8640"/>
      </w:tabs>
      <w:spacing w:line="320" w:lineRule="atLeast"/>
    </w:pPr>
    <w:rPr>
      <w:rFonts w:cs="SHREE-DEV7-4643"/>
    </w:rPr>
  </w:style>
  <w:style w:type="character" w:customStyle="1" w:styleId="d1Char">
    <w:name w:val="d1 Char"/>
    <w:link w:val="d10"/>
    <w:rsid w:val="000757DA"/>
    <w:rPr>
      <w:rFonts w:ascii="Times New Roman" w:eastAsia="PMingLiU" w:hAnsi="Times New Roman" w:cs="SHREE-DEV7-4643"/>
      <w:sz w:val="20"/>
      <w:szCs w:val="18"/>
    </w:rPr>
  </w:style>
  <w:style w:type="paragraph" w:customStyle="1" w:styleId="d2">
    <w:name w:val="d2"/>
    <w:basedOn w:val="D0"/>
    <w:link w:val="d2Char"/>
    <w:rsid w:val="000757DA"/>
    <w:pPr>
      <w:tabs>
        <w:tab w:val="clear" w:pos="1440"/>
        <w:tab w:val="clear" w:pos="1656"/>
        <w:tab w:val="clear" w:pos="1872"/>
        <w:tab w:val="right" w:pos="1870"/>
        <w:tab w:val="center" w:pos="2090"/>
        <w:tab w:val="left" w:pos="2310"/>
      </w:tabs>
    </w:pPr>
  </w:style>
  <w:style w:type="character" w:customStyle="1" w:styleId="d2Char">
    <w:name w:val="d2 Char"/>
    <w:link w:val="d2"/>
    <w:rsid w:val="000757DA"/>
    <w:rPr>
      <w:rFonts w:ascii="Times New Roman" w:eastAsia="Times New Roman" w:hAnsi="Times New Roman" w:cs="New Century Schlbk"/>
      <w:sz w:val="20"/>
      <w:szCs w:val="18"/>
    </w:rPr>
  </w:style>
  <w:style w:type="paragraph" w:styleId="Date">
    <w:name w:val="Date"/>
    <w:basedOn w:val="Normal"/>
    <w:next w:val="Normal"/>
    <w:link w:val="DateChar"/>
    <w:rsid w:val="000757DA"/>
    <w:pPr>
      <w:widowControl w:val="0"/>
      <w:tabs>
        <w:tab w:val="clear" w:pos="720"/>
      </w:tabs>
      <w:autoSpaceDE w:val="0"/>
      <w:autoSpaceDN w:val="0"/>
      <w:adjustRightInd w:val="0"/>
    </w:pPr>
  </w:style>
  <w:style w:type="character" w:customStyle="1" w:styleId="DateChar">
    <w:name w:val="Date Char"/>
    <w:link w:val="Date"/>
    <w:rsid w:val="000757DA"/>
    <w:rPr>
      <w:rFonts w:ascii="Times New Roman" w:eastAsia="Times New Roman" w:hAnsi="Times New Roman" w:cs="Times New Roman"/>
      <w:sz w:val="20"/>
      <w:szCs w:val="20"/>
    </w:rPr>
  </w:style>
  <w:style w:type="paragraph" w:customStyle="1" w:styleId="dd">
    <w:name w:val="dd"/>
    <w:basedOn w:val="D0"/>
    <w:rsid w:val="000757DA"/>
    <w:pPr>
      <w:tabs>
        <w:tab w:val="left" w:pos="2530"/>
        <w:tab w:val="right" w:pos="3520"/>
        <w:tab w:val="center" w:pos="3740"/>
        <w:tab w:val="left" w:pos="3960"/>
      </w:tabs>
    </w:pPr>
  </w:style>
  <w:style w:type="paragraph" w:styleId="DocumentMap">
    <w:name w:val="Document Map"/>
    <w:basedOn w:val="Normal"/>
    <w:link w:val="DocumentMapChar"/>
    <w:unhideWhenUsed/>
    <w:rsid w:val="000757DA"/>
    <w:pPr>
      <w:tabs>
        <w:tab w:val="clear" w:pos="720"/>
      </w:tabs>
    </w:pPr>
    <w:rPr>
      <w:rFonts w:ascii="Tahoma" w:eastAsia="Calibri" w:hAnsi="Tahoma" w:cs="Tahoma"/>
      <w:sz w:val="16"/>
      <w:szCs w:val="16"/>
    </w:rPr>
  </w:style>
  <w:style w:type="character" w:customStyle="1" w:styleId="DocumentMapChar">
    <w:name w:val="Document Map Char"/>
    <w:link w:val="DocumentMap"/>
    <w:uiPriority w:val="99"/>
    <w:rsid w:val="000757DA"/>
    <w:rPr>
      <w:rFonts w:ascii="Tahoma" w:eastAsia="Calibri" w:hAnsi="Tahoma" w:cs="Tahoma"/>
      <w:sz w:val="16"/>
      <w:szCs w:val="16"/>
    </w:rPr>
  </w:style>
  <w:style w:type="paragraph" w:customStyle="1" w:styleId="dot">
    <w:name w:val="dot"/>
    <w:basedOn w:val="Normal"/>
    <w:rsid w:val="000757DA"/>
    <w:pPr>
      <w:numPr>
        <w:numId w:val="16"/>
      </w:numPr>
    </w:pPr>
  </w:style>
  <w:style w:type="paragraph" w:styleId="E-mailSignature">
    <w:name w:val="E-mail Signature"/>
    <w:basedOn w:val="Normal"/>
    <w:link w:val="E-mailSignatureChar"/>
    <w:rsid w:val="000757DA"/>
  </w:style>
  <w:style w:type="character" w:customStyle="1" w:styleId="E-mailSignatureChar">
    <w:name w:val="E-mail Signature Char"/>
    <w:link w:val="E-mailSignature"/>
    <w:rsid w:val="000757DA"/>
    <w:rPr>
      <w:rFonts w:ascii="Times New Roman" w:eastAsia="PMingLiU" w:hAnsi="Times New Roman" w:cs="Times New Roman"/>
      <w:sz w:val="20"/>
      <w:szCs w:val="18"/>
    </w:rPr>
  </w:style>
  <w:style w:type="paragraph" w:customStyle="1" w:styleId="tab12">
    <w:name w:val="tab1_2"/>
    <w:basedOn w:val="tab1"/>
    <w:qFormat/>
    <w:rsid w:val="000753A9"/>
    <w:pPr>
      <w:tabs>
        <w:tab w:val="right" w:pos="3119"/>
        <w:tab w:val="center" w:pos="3346"/>
        <w:tab w:val="left" w:pos="3544"/>
      </w:tabs>
    </w:pPr>
  </w:style>
  <w:style w:type="paragraph" w:customStyle="1" w:styleId="program">
    <w:name w:val="program"/>
    <w:basedOn w:val="in"/>
    <w:rsid w:val="00B578A3"/>
    <w:pPr>
      <w:tabs>
        <w:tab w:val="clear" w:pos="308"/>
        <w:tab w:val="clear" w:pos="574"/>
        <w:tab w:val="clear" w:pos="1530"/>
        <w:tab w:val="clear" w:pos="2160"/>
        <w:tab w:val="clear" w:pos="2880"/>
        <w:tab w:val="clear" w:pos="3420"/>
        <w:tab w:val="clear" w:pos="3960"/>
        <w:tab w:val="clear" w:pos="4500"/>
        <w:tab w:val="clear" w:pos="5220"/>
        <w:tab w:val="clear" w:pos="8357"/>
        <w:tab w:val="left" w:pos="364"/>
        <w:tab w:val="left" w:pos="630"/>
        <w:tab w:val="left" w:pos="966"/>
        <w:tab w:val="left" w:pos="1288"/>
        <w:tab w:val="left" w:pos="1652"/>
        <w:tab w:val="left" w:pos="1988"/>
        <w:tab w:val="left" w:pos="2366"/>
        <w:tab w:val="left" w:pos="2772"/>
        <w:tab w:val="left" w:pos="3108"/>
        <w:tab w:val="left" w:pos="7200"/>
        <w:tab w:val="left" w:pos="7740"/>
      </w:tabs>
      <w:spacing w:before="20" w:after="20" w:line="300" w:lineRule="atLeast"/>
      <w:ind w:left="28" w:firstLine="11"/>
    </w:pPr>
    <w:rPr>
      <w:rFonts w:ascii="Serifa BT" w:hAnsi="Serifa BT"/>
      <w:lang w:val="en-US" w:bidi="ar-SA"/>
    </w:rPr>
  </w:style>
  <w:style w:type="paragraph" w:customStyle="1" w:styleId="tab1close">
    <w:name w:val="tab1close"/>
    <w:basedOn w:val="tab1"/>
    <w:qFormat/>
    <w:rsid w:val="00F42203"/>
    <w:pPr>
      <w:tabs>
        <w:tab w:val="clear" w:pos="1134"/>
        <w:tab w:val="right" w:pos="952"/>
        <w:tab w:val="center" w:pos="1120"/>
        <w:tab w:val="left" w:pos="1302"/>
      </w:tabs>
    </w:pPr>
  </w:style>
  <w:style w:type="paragraph" w:customStyle="1" w:styleId="Eunderstanding">
    <w:name w:val="Eunderstanding"/>
    <w:rsid w:val="000757DA"/>
    <w:pPr>
      <w:keepNext/>
      <w:widowControl w:val="0"/>
      <w:pBdr>
        <w:top w:val="single" w:sz="48" w:space="0" w:color="666666"/>
        <w:left w:val="single" w:sz="48" w:space="0" w:color="666666"/>
        <w:bottom w:val="single" w:sz="48" w:space="0" w:color="666666"/>
        <w:right w:val="single" w:sz="48" w:space="0" w:color="666666"/>
      </w:pBdr>
      <w:tabs>
        <w:tab w:val="left" w:pos="1620"/>
      </w:tabs>
      <w:autoSpaceDE w:val="0"/>
      <w:autoSpaceDN w:val="0"/>
      <w:adjustRightInd w:val="0"/>
      <w:spacing w:before="255" w:after="300" w:line="218" w:lineRule="atLeast"/>
      <w:jc w:val="both"/>
    </w:pPr>
    <w:rPr>
      <w:rFonts w:ascii="Arial" w:eastAsia="Times New Roman" w:hAnsi="Arial" w:cs="Arial"/>
      <w:b/>
      <w:bCs/>
      <w:color w:val="FFFFFF"/>
      <w:lang w:val="en-US" w:eastAsia="en-US"/>
    </w:rPr>
  </w:style>
  <w:style w:type="paragraph" w:customStyle="1" w:styleId="arialbullet">
    <w:name w:val="arialbullet"/>
    <w:basedOn w:val="NormalWeb"/>
    <w:rsid w:val="004D596B"/>
    <w:pPr>
      <w:numPr>
        <w:numId w:val="3"/>
      </w:numPr>
      <w:spacing w:before="40" w:after="40" w:line="240" w:lineRule="atLeast"/>
      <w:ind w:left="714" w:hanging="357"/>
    </w:pPr>
    <w:rPr>
      <w:rFonts w:ascii="Arial" w:hAnsi="Arial" w:cs="Arial"/>
      <w:sz w:val="20"/>
      <w:szCs w:val="20"/>
      <w:lang w:val="en-GB"/>
    </w:rPr>
  </w:style>
  <w:style w:type="paragraph" w:customStyle="1" w:styleId="Ex0">
    <w:name w:val="Ex."/>
    <w:basedOn w:val="d10"/>
    <w:rsid w:val="00015D55"/>
    <w:pPr>
      <w:pBdr>
        <w:top w:val="single" w:sz="4" w:space="1" w:color="auto"/>
      </w:pBdr>
      <w:tabs>
        <w:tab w:val="left" w:pos="854"/>
      </w:tabs>
      <w:spacing w:before="100" w:after="40"/>
      <w:jc w:val="both"/>
    </w:pPr>
    <w:rPr>
      <w:rFonts w:ascii="Palatino Linotype" w:hAnsi="Palatino Linotype"/>
      <w:sz w:val="19"/>
    </w:rPr>
  </w:style>
  <w:style w:type="paragraph" w:customStyle="1" w:styleId="g">
    <w:name w:val="g"/>
    <w:basedOn w:val="Normal"/>
    <w:link w:val="gChar"/>
    <w:rsid w:val="000757DA"/>
    <w:pPr>
      <w:tabs>
        <w:tab w:val="left" w:pos="2700"/>
        <w:tab w:val="left" w:pos="4230"/>
        <w:tab w:val="left" w:pos="5985"/>
        <w:tab w:val="right" w:pos="8640"/>
      </w:tabs>
      <w:autoSpaceDE w:val="0"/>
      <w:autoSpaceDN w:val="0"/>
      <w:adjustRightInd w:val="0"/>
      <w:spacing w:before="100" w:after="100" w:line="300" w:lineRule="atLeast"/>
      <w:ind w:left="720" w:hanging="720"/>
    </w:pPr>
    <w:rPr>
      <w:rFonts w:ascii="Times New Roman Bold" w:hAnsi="Times New Roman Bold" w:cs="SHREE-DEV7-0714"/>
      <w:b/>
    </w:rPr>
  </w:style>
  <w:style w:type="character" w:customStyle="1" w:styleId="gChar">
    <w:name w:val="g Char"/>
    <w:link w:val="g"/>
    <w:rsid w:val="000757DA"/>
    <w:rPr>
      <w:rFonts w:ascii="Times New Roman Bold" w:eastAsia="Times New Roman" w:hAnsi="Times New Roman Bold" w:cs="SHREE-DEV7-0714"/>
      <w:b/>
      <w:sz w:val="20"/>
      <w:szCs w:val="18"/>
    </w:rPr>
  </w:style>
  <w:style w:type="paragraph" w:customStyle="1" w:styleId="Center">
    <w:name w:val="Center"/>
    <w:basedOn w:val="g"/>
    <w:rsid w:val="00322B8A"/>
    <w:pPr>
      <w:shd w:val="pct20" w:color="auto" w:fill="auto"/>
      <w:tabs>
        <w:tab w:val="left" w:pos="432"/>
      </w:tabs>
      <w:spacing w:before="80" w:after="80" w:line="360" w:lineRule="atLeast"/>
      <w:ind w:left="0" w:firstLine="0"/>
      <w:jc w:val="center"/>
    </w:pPr>
    <w:rPr>
      <w:rFonts w:ascii="Cambria" w:hAnsi="Cambria"/>
    </w:rPr>
  </w:style>
  <w:style w:type="paragraph" w:customStyle="1" w:styleId="fg">
    <w:name w:val="fg"/>
    <w:basedOn w:val="Normal"/>
    <w:rsid w:val="000757DA"/>
    <w:rPr>
      <w:w w:val="112"/>
    </w:rPr>
  </w:style>
  <w:style w:type="paragraph" w:customStyle="1" w:styleId="Fig1">
    <w:name w:val="Fig"/>
    <w:basedOn w:val="Normal"/>
    <w:link w:val="FigChar"/>
    <w:rsid w:val="00B56617"/>
    <w:pPr>
      <w:widowControl w:val="0"/>
      <w:tabs>
        <w:tab w:val="clear" w:pos="720"/>
      </w:tabs>
      <w:autoSpaceDE w:val="0"/>
      <w:autoSpaceDN w:val="0"/>
      <w:adjustRightInd w:val="0"/>
      <w:spacing w:before="120" w:after="120" w:line="300" w:lineRule="atLeast"/>
      <w:jc w:val="center"/>
    </w:pPr>
    <w:rPr>
      <w:rFonts w:ascii="Arial" w:hAnsi="Arial" w:cs="SHREE-DEV-0714"/>
      <w:b/>
      <w:sz w:val="18"/>
      <w:lang w:val="en-GB"/>
    </w:rPr>
  </w:style>
  <w:style w:type="character" w:customStyle="1" w:styleId="FigChar">
    <w:name w:val="Fig Char"/>
    <w:link w:val="Fig1"/>
    <w:locked/>
    <w:rsid w:val="00B56617"/>
    <w:rPr>
      <w:rFonts w:ascii="Arial" w:eastAsia="Times New Roman" w:hAnsi="Arial" w:cs="SHREE-DEV-0714"/>
      <w:b/>
      <w:sz w:val="18"/>
      <w:lang w:val="en-GB"/>
    </w:rPr>
  </w:style>
  <w:style w:type="character" w:styleId="FollowedHyperlink">
    <w:name w:val="FollowedHyperlink"/>
    <w:rsid w:val="000757DA"/>
    <w:rPr>
      <w:color w:val="800080"/>
      <w:u w:val="single"/>
    </w:rPr>
  </w:style>
  <w:style w:type="character" w:styleId="FootnoteReference">
    <w:name w:val="footnote reference"/>
    <w:semiHidden/>
    <w:rsid w:val="000757DA"/>
    <w:rPr>
      <w:vertAlign w:val="superscript"/>
    </w:rPr>
  </w:style>
  <w:style w:type="paragraph" w:styleId="FootnoteText">
    <w:name w:val="footnote text"/>
    <w:basedOn w:val="Normal"/>
    <w:link w:val="FootnoteTextChar"/>
    <w:semiHidden/>
    <w:rsid w:val="000757DA"/>
  </w:style>
  <w:style w:type="character" w:customStyle="1" w:styleId="FootnoteTextChar">
    <w:name w:val="Footnote Text Char"/>
    <w:link w:val="FootnoteText"/>
    <w:semiHidden/>
    <w:rsid w:val="000757DA"/>
    <w:rPr>
      <w:rFonts w:ascii="Times New Roman" w:eastAsia="PMingLiU" w:hAnsi="Times New Roman" w:cs="Times New Roman"/>
      <w:sz w:val="20"/>
      <w:szCs w:val="18"/>
    </w:rPr>
  </w:style>
  <w:style w:type="paragraph" w:customStyle="1" w:styleId="H">
    <w:name w:val="H$"/>
    <w:basedOn w:val="Normal"/>
    <w:rsid w:val="000757DA"/>
    <w:pPr>
      <w:tabs>
        <w:tab w:val="left" w:pos="806"/>
        <w:tab w:val="left" w:pos="1267"/>
        <w:tab w:val="left" w:pos="2900"/>
        <w:tab w:val="left" w:pos="3300"/>
        <w:tab w:val="left" w:pos="4860"/>
        <w:tab w:val="left" w:pos="5247"/>
        <w:tab w:val="left" w:pos="6858"/>
        <w:tab w:val="left" w:pos="7229"/>
        <w:tab w:val="right" w:pos="8640"/>
      </w:tabs>
      <w:spacing w:before="20" w:after="20" w:line="300" w:lineRule="atLeast"/>
      <w:ind w:left="806" w:hanging="806"/>
    </w:pPr>
    <w:rPr>
      <w:rFonts w:ascii="SHREE-DEV7-0981" w:hAnsi="SHREE-DEV7-0981" w:cs="SHREE-DEV7-0714"/>
      <w:sz w:val="28"/>
      <w:szCs w:val="28"/>
    </w:rPr>
  </w:style>
  <w:style w:type="paragraph" w:customStyle="1" w:styleId="ig">
    <w:name w:val="ig"/>
    <w:basedOn w:val="Normal"/>
    <w:rsid w:val="000757DA"/>
    <w:rPr>
      <w:b/>
      <w:bCs/>
    </w:rPr>
  </w:style>
  <w:style w:type="paragraph" w:customStyle="1" w:styleId="in1small">
    <w:name w:val="in1small"/>
    <w:next w:val="Normal"/>
    <w:rsid w:val="005156A7"/>
    <w:pPr>
      <w:widowControl w:val="0"/>
      <w:tabs>
        <w:tab w:val="left" w:pos="540"/>
        <w:tab w:val="left" w:pos="1080"/>
        <w:tab w:val="left" w:pos="1296"/>
        <w:tab w:val="left" w:pos="1440"/>
        <w:tab w:val="left" w:pos="2912"/>
        <w:tab w:val="left" w:pos="3220"/>
      </w:tabs>
      <w:autoSpaceDE w:val="0"/>
      <w:autoSpaceDN w:val="0"/>
      <w:adjustRightInd w:val="0"/>
      <w:spacing w:before="40" w:after="40" w:line="280" w:lineRule="atLeast"/>
      <w:ind w:left="538" w:right="170" w:hanging="357"/>
      <w:jc w:val="both"/>
    </w:pPr>
    <w:rPr>
      <w:rFonts w:ascii="Palatino Linotype" w:eastAsia="Times New Roman" w:hAnsi="Palatino Linotype" w:cs="Palatino"/>
      <w:i/>
      <w:iCs/>
      <w:szCs w:val="21"/>
      <w:lang w:val="en-US" w:eastAsia="en-US"/>
    </w:rPr>
  </w:style>
  <w:style w:type="paragraph" w:customStyle="1" w:styleId="inbullet">
    <w:name w:val="inbullet"/>
    <w:basedOn w:val="Normal"/>
    <w:rsid w:val="000757DA"/>
    <w:pPr>
      <w:numPr>
        <w:numId w:val="17"/>
      </w:numPr>
      <w:spacing w:after="200"/>
    </w:pPr>
    <w:rPr>
      <w:sz w:val="24"/>
      <w:lang w:val="en-GB"/>
    </w:rPr>
  </w:style>
  <w:style w:type="paragraph" w:customStyle="1" w:styleId="j">
    <w:name w:val="j"/>
    <w:basedOn w:val="Normal"/>
    <w:rsid w:val="000757DA"/>
    <w:pPr>
      <w:shd w:val="clear" w:color="auto" w:fill="CCCCCC"/>
      <w:jc w:val="center"/>
    </w:pPr>
    <w:rPr>
      <w:rFonts w:ascii="SHREE-DEV7-0982" w:hAnsi="SHREE-DEV7-0982" w:cs="SHREE-DEV7-0714"/>
      <w:sz w:val="28"/>
      <w:szCs w:val="28"/>
    </w:rPr>
  </w:style>
  <w:style w:type="character" w:styleId="LineNumber">
    <w:name w:val="line number"/>
    <w:basedOn w:val="DefaultParagraphFont"/>
    <w:rsid w:val="000757DA"/>
  </w:style>
  <w:style w:type="paragraph" w:styleId="ListBullet">
    <w:name w:val="List Bullet"/>
    <w:basedOn w:val="Normal"/>
    <w:link w:val="ListBulletChar"/>
    <w:rsid w:val="000757DA"/>
    <w:pPr>
      <w:numPr>
        <w:numId w:val="18"/>
      </w:numPr>
    </w:pPr>
  </w:style>
  <w:style w:type="paragraph" w:styleId="ListParagraph">
    <w:name w:val="List Paragraph"/>
    <w:basedOn w:val="Normal"/>
    <w:uiPriority w:val="34"/>
    <w:qFormat/>
    <w:rsid w:val="000757DA"/>
    <w:pPr>
      <w:spacing w:after="200" w:line="276" w:lineRule="auto"/>
      <w:ind w:left="720"/>
    </w:pPr>
    <w:rPr>
      <w:rFonts w:ascii="Calibri" w:hAnsi="Calibri"/>
      <w:szCs w:val="22"/>
    </w:rPr>
  </w:style>
  <w:style w:type="paragraph" w:styleId="NoSpacing">
    <w:name w:val="No Spacing"/>
    <w:link w:val="NoSpacingChar"/>
    <w:uiPriority w:val="1"/>
    <w:qFormat/>
    <w:rsid w:val="000757DA"/>
    <w:rPr>
      <w:rFonts w:ascii="Times New Roman" w:hAnsi="Times New Roman"/>
      <w:sz w:val="22"/>
      <w:szCs w:val="22"/>
      <w:lang w:val="en-US" w:eastAsia="en-US"/>
    </w:rPr>
  </w:style>
  <w:style w:type="paragraph" w:customStyle="1" w:styleId="nor">
    <w:name w:val="nor"/>
    <w:basedOn w:val="bodytext"/>
    <w:qFormat/>
    <w:rsid w:val="000757DA"/>
  </w:style>
  <w:style w:type="paragraph" w:styleId="NormalWeb">
    <w:name w:val="Normal (Web)"/>
    <w:basedOn w:val="Normal"/>
    <w:uiPriority w:val="99"/>
    <w:rsid w:val="000757DA"/>
    <w:rPr>
      <w:sz w:val="24"/>
      <w:szCs w:val="24"/>
    </w:rPr>
  </w:style>
  <w:style w:type="paragraph" w:customStyle="1" w:styleId="NormalBold">
    <w:name w:val="Normal + Bold"/>
    <w:basedOn w:val="Normal"/>
    <w:rsid w:val="000757DA"/>
    <w:rPr>
      <w:b/>
    </w:rPr>
  </w:style>
  <w:style w:type="paragraph" w:customStyle="1" w:styleId="Note">
    <w:name w:val="Note"/>
    <w:basedOn w:val="Normal"/>
    <w:rsid w:val="0092727E"/>
    <w:pPr>
      <w:pBdr>
        <w:top w:val="single" w:sz="6" w:space="1" w:color="auto" w:shadow="1"/>
        <w:left w:val="single" w:sz="6" w:space="4" w:color="auto" w:shadow="1"/>
        <w:bottom w:val="single" w:sz="6" w:space="1" w:color="auto" w:shadow="1"/>
        <w:right w:val="single" w:sz="6" w:space="4" w:color="auto" w:shadow="1"/>
      </w:pBdr>
      <w:ind w:left="144" w:right="144"/>
    </w:pPr>
    <w:rPr>
      <w:rFonts w:ascii="Arial" w:hAnsi="Arial"/>
      <w:sz w:val="18"/>
      <w:lang w:val="en-GB" w:bidi="en-US"/>
    </w:rPr>
  </w:style>
  <w:style w:type="paragraph" w:customStyle="1" w:styleId="O">
    <w:name w:val="O"/>
    <w:basedOn w:val="Normal"/>
    <w:rsid w:val="000757DA"/>
    <w:pPr>
      <w:tabs>
        <w:tab w:val="clear" w:pos="720"/>
        <w:tab w:val="left" w:pos="2200"/>
        <w:tab w:val="left" w:pos="3630"/>
        <w:tab w:val="left" w:pos="5170"/>
      </w:tabs>
      <w:spacing w:line="300" w:lineRule="atLeast"/>
    </w:pPr>
    <w:rPr>
      <w:rFonts w:cs="SHREE-DEV7-0714"/>
      <w:lang w:val="fr-FR"/>
    </w:rPr>
  </w:style>
  <w:style w:type="paragraph" w:customStyle="1" w:styleId="o1">
    <w:name w:val="o1"/>
    <w:basedOn w:val="Normal"/>
    <w:link w:val="o1Char"/>
    <w:rsid w:val="000757DA"/>
    <w:pPr>
      <w:tabs>
        <w:tab w:val="clear" w:pos="720"/>
        <w:tab w:val="left" w:pos="550"/>
        <w:tab w:val="left" w:pos="1980"/>
        <w:tab w:val="left" w:pos="3520"/>
        <w:tab w:val="left" w:pos="4950"/>
      </w:tabs>
      <w:ind w:left="504"/>
    </w:pPr>
  </w:style>
  <w:style w:type="character" w:customStyle="1" w:styleId="o1Char">
    <w:name w:val="o1 Char"/>
    <w:link w:val="o1"/>
    <w:rsid w:val="000757DA"/>
    <w:rPr>
      <w:rFonts w:ascii="Times New Roman" w:eastAsia="PMingLiU" w:hAnsi="Times New Roman" w:cs="Times New Roman"/>
      <w:sz w:val="20"/>
      <w:szCs w:val="18"/>
    </w:rPr>
  </w:style>
  <w:style w:type="paragraph" w:customStyle="1" w:styleId="O2">
    <w:name w:val="O2"/>
    <w:basedOn w:val="Normal"/>
    <w:link w:val="O2Char"/>
    <w:rsid w:val="000757DA"/>
    <w:pPr>
      <w:tabs>
        <w:tab w:val="clear" w:pos="720"/>
        <w:tab w:val="left" w:pos="3240"/>
      </w:tabs>
      <w:spacing w:before="20" w:after="20" w:line="300" w:lineRule="atLeast"/>
    </w:pPr>
    <w:rPr>
      <w:rFonts w:ascii="SHREE-DEV7-2335" w:hAnsi="SHREE-DEV7-2335" w:cs="SHREE-DEV7-0714"/>
      <w:lang w:val="fr-FR"/>
    </w:rPr>
  </w:style>
  <w:style w:type="character" w:customStyle="1" w:styleId="O2Char">
    <w:name w:val="O2 Char"/>
    <w:link w:val="O2"/>
    <w:rsid w:val="000757DA"/>
    <w:rPr>
      <w:rFonts w:ascii="SHREE-DEV7-2335" w:eastAsia="PMingLiU" w:hAnsi="SHREE-DEV7-2335" w:cs="SHREE-DEV7-0714"/>
      <w:sz w:val="20"/>
      <w:szCs w:val="18"/>
      <w:lang w:val="fr-FR"/>
    </w:rPr>
  </w:style>
  <w:style w:type="paragraph" w:customStyle="1" w:styleId="o20">
    <w:name w:val="o2"/>
    <w:basedOn w:val="o1"/>
    <w:rsid w:val="000757DA"/>
    <w:pPr>
      <w:tabs>
        <w:tab w:val="clear" w:pos="1980"/>
        <w:tab w:val="clear" w:pos="4950"/>
      </w:tabs>
    </w:pPr>
  </w:style>
  <w:style w:type="paragraph" w:customStyle="1" w:styleId="Object1">
    <w:name w:val="Object 1"/>
    <w:next w:val="Normal"/>
    <w:rsid w:val="000757DA"/>
    <w:pPr>
      <w:widowControl w:val="0"/>
      <w:pBdr>
        <w:top w:val="single" w:sz="5" w:space="0" w:color="7F7F7F"/>
        <w:left w:val="single" w:sz="5" w:space="0" w:color="7F7F7F"/>
        <w:bottom w:val="single" w:sz="5" w:space="0" w:color="7F7F7F"/>
        <w:right w:val="single" w:sz="5" w:space="0" w:color="7F7F7F"/>
      </w:pBdr>
      <w:tabs>
        <w:tab w:val="left" w:pos="866"/>
        <w:tab w:val="left" w:pos="2592"/>
        <w:tab w:val="left" w:pos="4464"/>
        <w:tab w:val="left" w:pos="6336"/>
      </w:tabs>
      <w:autoSpaceDE w:val="0"/>
      <w:autoSpaceDN w:val="0"/>
      <w:adjustRightInd w:val="0"/>
      <w:spacing w:line="200" w:lineRule="atLeast"/>
      <w:ind w:left="864" w:firstLine="63"/>
      <w:jc w:val="both"/>
    </w:pPr>
    <w:rPr>
      <w:rFonts w:ascii="Palatino" w:eastAsia="Times New Roman" w:hAnsi="Palatino" w:cs="Palatino"/>
      <w:sz w:val="21"/>
      <w:szCs w:val="21"/>
      <w:lang w:val="en-US" w:eastAsia="en-US"/>
    </w:rPr>
  </w:style>
  <w:style w:type="paragraph" w:customStyle="1" w:styleId="Object1up">
    <w:name w:val="Object 1_up"/>
    <w:next w:val="Normal"/>
    <w:rsid w:val="000757DA"/>
    <w:pPr>
      <w:widowControl w:val="0"/>
      <w:pBdr>
        <w:top w:val="single" w:sz="5" w:space="0" w:color="7F7F7F"/>
        <w:left w:val="single" w:sz="5" w:space="0" w:color="7F7F7F"/>
        <w:bottom w:val="single" w:sz="5" w:space="0" w:color="7F7F7F"/>
        <w:right w:val="single" w:sz="5" w:space="0" w:color="7F7F7F"/>
      </w:pBdr>
      <w:tabs>
        <w:tab w:val="left" w:pos="866"/>
        <w:tab w:val="left" w:pos="2592"/>
        <w:tab w:val="left" w:pos="4464"/>
        <w:tab w:val="left" w:pos="6336"/>
      </w:tabs>
      <w:autoSpaceDE w:val="0"/>
      <w:autoSpaceDN w:val="0"/>
      <w:adjustRightInd w:val="0"/>
      <w:spacing w:line="153" w:lineRule="atLeast"/>
      <w:ind w:left="2268" w:firstLine="51"/>
      <w:jc w:val="both"/>
    </w:pPr>
    <w:rPr>
      <w:rFonts w:ascii="Palatino" w:eastAsia="Times New Roman" w:hAnsi="Palatino" w:cs="Palatino"/>
      <w:sz w:val="18"/>
      <w:szCs w:val="18"/>
      <w:lang w:val="en-US" w:eastAsia="en-US"/>
    </w:rPr>
  </w:style>
  <w:style w:type="paragraph" w:customStyle="1" w:styleId="Objectup">
    <w:name w:val="Object up"/>
    <w:rsid w:val="000757DA"/>
    <w:pPr>
      <w:widowControl w:val="0"/>
      <w:tabs>
        <w:tab w:val="left" w:pos="2592"/>
        <w:tab w:val="left" w:pos="4464"/>
        <w:tab w:val="left" w:pos="6336"/>
      </w:tabs>
      <w:autoSpaceDE w:val="0"/>
      <w:autoSpaceDN w:val="0"/>
      <w:adjustRightInd w:val="0"/>
      <w:spacing w:before="160" w:after="160" w:line="297" w:lineRule="atLeast"/>
      <w:ind w:left="1333"/>
      <w:jc w:val="both"/>
    </w:pPr>
    <w:rPr>
      <w:rFonts w:ascii="Palatino" w:eastAsia="Times New Roman" w:hAnsi="Palatino" w:cs="Palatino"/>
      <w:sz w:val="21"/>
      <w:szCs w:val="21"/>
      <w:lang w:val="en-US" w:eastAsia="en-US"/>
    </w:rPr>
  </w:style>
  <w:style w:type="paragraph" w:customStyle="1" w:styleId="Objectup2">
    <w:name w:val="Object up_2"/>
    <w:next w:val="Normal"/>
    <w:rsid w:val="000757DA"/>
    <w:pPr>
      <w:widowControl w:val="0"/>
      <w:tabs>
        <w:tab w:val="left" w:pos="2592"/>
        <w:tab w:val="left" w:pos="4464"/>
        <w:tab w:val="left" w:pos="6336"/>
      </w:tabs>
      <w:autoSpaceDE w:val="0"/>
      <w:autoSpaceDN w:val="0"/>
      <w:adjustRightInd w:val="0"/>
      <w:spacing w:before="137" w:after="137" w:line="255" w:lineRule="atLeast"/>
      <w:ind w:left="2665"/>
      <w:jc w:val="both"/>
    </w:pPr>
    <w:rPr>
      <w:rFonts w:ascii="Palatino" w:eastAsia="Times New Roman" w:hAnsi="Palatino" w:cs="Palatino"/>
      <w:sz w:val="18"/>
      <w:szCs w:val="18"/>
      <w:lang w:val="en-US" w:eastAsia="en-US"/>
    </w:rPr>
  </w:style>
  <w:style w:type="paragraph" w:customStyle="1" w:styleId="Option">
    <w:name w:val="Option"/>
    <w:basedOn w:val="Normal"/>
    <w:link w:val="OptionChar"/>
    <w:rsid w:val="00231312"/>
    <w:pPr>
      <w:tabs>
        <w:tab w:val="clear" w:pos="720"/>
        <w:tab w:val="left" w:pos="900"/>
        <w:tab w:val="left" w:pos="1620"/>
        <w:tab w:val="left" w:pos="2900"/>
        <w:tab w:val="left" w:pos="3410"/>
        <w:tab w:val="left" w:pos="5310"/>
        <w:tab w:val="left" w:pos="5760"/>
        <w:tab w:val="left" w:pos="7920"/>
        <w:tab w:val="left" w:pos="8370"/>
      </w:tabs>
      <w:spacing w:line="280" w:lineRule="atLeast"/>
      <w:ind w:left="900" w:hanging="360"/>
    </w:pPr>
    <w:rPr>
      <w:rFonts w:cs="SHREE-DEV7-0714"/>
      <w:lang w:val="fr-FR"/>
    </w:rPr>
  </w:style>
  <w:style w:type="character" w:customStyle="1" w:styleId="OptionChar">
    <w:name w:val="Option Char"/>
    <w:link w:val="Option"/>
    <w:rsid w:val="00231312"/>
    <w:rPr>
      <w:rFonts w:ascii="Times New Roman" w:eastAsia="Times New Roman" w:hAnsi="Times New Roman" w:cs="SHREE-DEV7-0714"/>
      <w:sz w:val="22"/>
      <w:lang w:val="fr-FR" w:eastAsia="en-US"/>
    </w:rPr>
  </w:style>
  <w:style w:type="paragraph" w:customStyle="1" w:styleId="Ot">
    <w:name w:val="Ot"/>
    <w:basedOn w:val="Normal"/>
    <w:rsid w:val="000757DA"/>
  </w:style>
  <w:style w:type="character" w:styleId="PageNumber">
    <w:name w:val="page number"/>
    <w:rsid w:val="00203D63"/>
    <w:rPr>
      <w:rFonts w:ascii="Palatino" w:hAnsi="Palatino"/>
      <w:sz w:val="18"/>
    </w:rPr>
  </w:style>
  <w:style w:type="paragraph" w:styleId="PlainText">
    <w:name w:val="Plain Text"/>
    <w:basedOn w:val="Normal"/>
    <w:link w:val="PlainTextChar"/>
    <w:rsid w:val="000757DA"/>
    <w:pPr>
      <w:spacing w:line="240" w:lineRule="atLeast"/>
    </w:pPr>
    <w:rPr>
      <w:rFonts w:ascii="Courier New" w:hAnsi="Courier New" w:cs="Courier New"/>
      <w:color w:val="000000"/>
    </w:rPr>
  </w:style>
  <w:style w:type="character" w:customStyle="1" w:styleId="PlainTextChar">
    <w:name w:val="Plain Text Char"/>
    <w:link w:val="PlainText"/>
    <w:rsid w:val="000757DA"/>
    <w:rPr>
      <w:rFonts w:ascii="Courier New" w:eastAsia="Times New Roman" w:hAnsi="Courier New" w:cs="Courier New"/>
      <w:color w:val="000000"/>
      <w:sz w:val="20"/>
      <w:szCs w:val="20"/>
    </w:rPr>
  </w:style>
  <w:style w:type="paragraph" w:customStyle="1" w:styleId="point">
    <w:name w:val="point"/>
    <w:rsid w:val="000D13E8"/>
    <w:pPr>
      <w:keepNext/>
      <w:widowControl w:val="0"/>
      <w:tabs>
        <w:tab w:val="left" w:pos="720"/>
      </w:tabs>
      <w:autoSpaceDE w:val="0"/>
      <w:autoSpaceDN w:val="0"/>
      <w:adjustRightInd w:val="0"/>
      <w:spacing w:before="200" w:after="40" w:line="240" w:lineRule="atLeast"/>
      <w:ind w:right="29"/>
    </w:pPr>
    <w:rPr>
      <w:rFonts w:ascii="Arial" w:eastAsia="Times New Roman" w:hAnsi="Arial" w:cs="Arial"/>
      <w:b/>
      <w:bCs/>
      <w:szCs w:val="24"/>
      <w:bdr w:val="single" w:sz="12" w:space="0" w:color="auto"/>
      <w:lang w:val="en-US" w:eastAsia="en-US"/>
    </w:rPr>
  </w:style>
  <w:style w:type="paragraph" w:customStyle="1" w:styleId="point1">
    <w:name w:val="point1"/>
    <w:rsid w:val="009E7E30"/>
    <w:pPr>
      <w:keepNext/>
      <w:widowControl w:val="0"/>
      <w:tabs>
        <w:tab w:val="right" w:pos="5103"/>
      </w:tabs>
      <w:autoSpaceDE w:val="0"/>
      <w:autoSpaceDN w:val="0"/>
      <w:adjustRightInd w:val="0"/>
      <w:spacing w:before="200" w:after="40" w:line="240" w:lineRule="atLeast"/>
      <w:ind w:right="29" w:firstLine="115"/>
      <w:jc w:val="both"/>
    </w:pPr>
    <w:rPr>
      <w:rFonts w:ascii="Arial" w:eastAsia="Times New Roman" w:hAnsi="Arial" w:cs="Arial"/>
      <w:b/>
      <w:bCs/>
      <w:szCs w:val="24"/>
      <w:lang w:val="en-US" w:eastAsia="en-US"/>
    </w:rPr>
  </w:style>
  <w:style w:type="paragraph" w:customStyle="1" w:styleId="pointsub">
    <w:name w:val="pointsub"/>
    <w:rsid w:val="00A61D33"/>
    <w:pPr>
      <w:keepNext/>
      <w:widowControl w:val="0"/>
      <w:tabs>
        <w:tab w:val="left" w:pos="624"/>
      </w:tabs>
      <w:autoSpaceDE w:val="0"/>
      <w:autoSpaceDN w:val="0"/>
      <w:adjustRightInd w:val="0"/>
      <w:spacing w:before="200" w:after="40" w:line="240" w:lineRule="atLeast"/>
      <w:ind w:left="619" w:hanging="619"/>
      <w:jc w:val="both"/>
    </w:pPr>
    <w:rPr>
      <w:rFonts w:ascii="Arial" w:eastAsia="Times New Roman" w:hAnsi="Arial" w:cs="Arial"/>
      <w:b/>
      <w:bCs/>
      <w:sz w:val="19"/>
      <w:szCs w:val="22"/>
      <w:bdr w:val="single" w:sz="12" w:space="0" w:color="auto"/>
      <w:lang w:val="en-US" w:eastAsia="en-US"/>
    </w:rPr>
  </w:style>
  <w:style w:type="paragraph" w:customStyle="1" w:styleId="pointsub1">
    <w:name w:val="pointsub_1"/>
    <w:rsid w:val="00A61D33"/>
    <w:pPr>
      <w:keepNext/>
      <w:widowControl w:val="0"/>
      <w:tabs>
        <w:tab w:val="left" w:pos="624"/>
        <w:tab w:val="right" w:pos="5103"/>
      </w:tabs>
      <w:autoSpaceDE w:val="0"/>
      <w:autoSpaceDN w:val="0"/>
      <w:adjustRightInd w:val="0"/>
      <w:spacing w:before="200" w:after="40" w:line="240" w:lineRule="atLeast"/>
      <w:ind w:firstLine="115"/>
      <w:jc w:val="both"/>
    </w:pPr>
    <w:rPr>
      <w:rFonts w:ascii="Arial" w:eastAsia="Times New Roman" w:hAnsi="Arial" w:cs="Arial"/>
      <w:b/>
      <w:bCs/>
      <w:sz w:val="19"/>
      <w:szCs w:val="22"/>
      <w:lang w:val="en-US" w:eastAsia="en-US"/>
    </w:rPr>
  </w:style>
  <w:style w:type="paragraph" w:customStyle="1" w:styleId="pointsubsub">
    <w:name w:val="pointsubsub"/>
    <w:rsid w:val="00FF6DF4"/>
    <w:pPr>
      <w:widowControl w:val="0"/>
      <w:autoSpaceDE w:val="0"/>
      <w:autoSpaceDN w:val="0"/>
      <w:adjustRightInd w:val="0"/>
      <w:spacing w:before="57" w:after="229" w:line="252" w:lineRule="atLeast"/>
      <w:jc w:val="both"/>
    </w:pPr>
    <w:rPr>
      <w:rFonts w:ascii="Arial Narrow" w:eastAsia="Times New Roman" w:hAnsi="Arial Narrow" w:cs="Arial Narrow"/>
      <w:b/>
      <w:bCs/>
      <w:sz w:val="21"/>
      <w:szCs w:val="21"/>
      <w:bdr w:val="single" w:sz="8" w:space="0" w:color="auto"/>
      <w:lang w:val="en-US" w:eastAsia="en-US"/>
    </w:rPr>
  </w:style>
  <w:style w:type="paragraph" w:customStyle="1" w:styleId="pointsubsub1">
    <w:name w:val="pointsubsub1"/>
    <w:rsid w:val="000757DA"/>
    <w:pPr>
      <w:widowControl w:val="0"/>
      <w:autoSpaceDE w:val="0"/>
      <w:autoSpaceDN w:val="0"/>
      <w:adjustRightInd w:val="0"/>
      <w:spacing w:before="57" w:after="229" w:line="252" w:lineRule="atLeast"/>
      <w:ind w:firstLine="114"/>
      <w:jc w:val="both"/>
    </w:pPr>
    <w:rPr>
      <w:rFonts w:ascii="Arial Narrow" w:eastAsia="Times New Roman" w:hAnsi="Arial Narrow" w:cs="Arial Narrow"/>
      <w:b/>
      <w:bCs/>
      <w:sz w:val="21"/>
      <w:szCs w:val="21"/>
      <w:lang w:val="en-US" w:eastAsia="en-US"/>
    </w:rPr>
  </w:style>
  <w:style w:type="paragraph" w:customStyle="1" w:styleId="Q1">
    <w:name w:val="Q1"/>
    <w:basedOn w:val="o1"/>
    <w:rsid w:val="000757DA"/>
    <w:pPr>
      <w:numPr>
        <w:numId w:val="19"/>
      </w:numPr>
      <w:tabs>
        <w:tab w:val="clear" w:pos="1980"/>
        <w:tab w:val="clear" w:pos="3520"/>
        <w:tab w:val="clear" w:pos="4950"/>
      </w:tabs>
    </w:pPr>
  </w:style>
  <w:style w:type="paragraph" w:customStyle="1" w:styleId="Q2">
    <w:name w:val="Q2"/>
    <w:basedOn w:val="UQ"/>
    <w:rsid w:val="000757DA"/>
    <w:pPr>
      <w:numPr>
        <w:numId w:val="0"/>
      </w:numPr>
      <w:tabs>
        <w:tab w:val="num" w:pos="504"/>
      </w:tabs>
      <w:ind w:left="504" w:hanging="504"/>
    </w:pPr>
    <w:rPr>
      <w:rFonts w:ascii="Times New Roman" w:hAnsi="Times New Roman"/>
      <w:b w:val="0"/>
      <w:i/>
      <w:szCs w:val="20"/>
    </w:rPr>
  </w:style>
  <w:style w:type="paragraph" w:customStyle="1" w:styleId="QUE">
    <w:name w:val="QUE'"/>
    <w:basedOn w:val="Normal"/>
    <w:qFormat/>
    <w:rsid w:val="000757DA"/>
    <w:rPr>
      <w:b/>
    </w:rPr>
  </w:style>
  <w:style w:type="paragraph" w:customStyle="1" w:styleId="QUE0">
    <w:name w:val="QUE&quot;"/>
    <w:basedOn w:val="boldtimes"/>
    <w:qFormat/>
    <w:rsid w:val="000757DA"/>
    <w:pPr>
      <w:spacing w:before="144" w:after="144" w:line="340" w:lineRule="atLeast"/>
    </w:pPr>
    <w:rPr>
      <w:szCs w:val="22"/>
    </w:rPr>
  </w:style>
  <w:style w:type="paragraph" w:customStyle="1" w:styleId="QUE1">
    <w:name w:val="QUE]"/>
    <w:basedOn w:val="Normal"/>
    <w:qFormat/>
    <w:rsid w:val="000757DA"/>
    <w:pPr>
      <w:tabs>
        <w:tab w:val="left" w:pos="5855"/>
      </w:tabs>
      <w:ind w:left="450" w:hanging="450"/>
    </w:pPr>
    <w:rPr>
      <w:b/>
    </w:rPr>
  </w:style>
  <w:style w:type="paragraph" w:customStyle="1" w:styleId="QUE10">
    <w:name w:val="QUE1"/>
    <w:basedOn w:val="UQ"/>
    <w:rsid w:val="000757DA"/>
    <w:pPr>
      <w:numPr>
        <w:numId w:val="0"/>
      </w:numPr>
      <w:spacing w:before="60" w:after="60" w:line="300" w:lineRule="atLeast"/>
    </w:pPr>
    <w:rPr>
      <w:rFonts w:ascii="Times New Roman" w:eastAsia="Calibri" w:hAnsi="Times New Roman"/>
      <w:bCs/>
      <w:szCs w:val="22"/>
    </w:rPr>
  </w:style>
  <w:style w:type="character" w:customStyle="1" w:styleId="quesChar">
    <w:name w:val="ques Char"/>
    <w:link w:val="ques"/>
    <w:rsid w:val="00937723"/>
    <w:rPr>
      <w:rFonts w:ascii="Calibri" w:eastAsia="Times New Roman" w:hAnsi="Calibri"/>
      <w:sz w:val="18"/>
    </w:rPr>
  </w:style>
  <w:style w:type="paragraph" w:customStyle="1" w:styleId="ques1">
    <w:name w:val="ques1"/>
    <w:basedOn w:val="Normal"/>
    <w:rsid w:val="000757DA"/>
    <w:pPr>
      <w:tabs>
        <w:tab w:val="clear" w:pos="720"/>
        <w:tab w:val="left" w:pos="966"/>
        <w:tab w:val="left" w:pos="1442"/>
        <w:tab w:val="right" w:pos="8335"/>
      </w:tabs>
      <w:spacing w:after="200" w:line="240" w:lineRule="atLeast"/>
      <w:ind w:left="794" w:hanging="284"/>
    </w:pPr>
    <w:rPr>
      <w:rFonts w:ascii="Arial" w:hAnsi="Arial" w:cs="Arial"/>
      <w:snapToGrid w:val="0"/>
      <w:position w:val="-2"/>
      <w:szCs w:val="22"/>
      <w:lang w:val="en-GB"/>
    </w:rPr>
  </w:style>
  <w:style w:type="paragraph" w:customStyle="1" w:styleId="quesleft">
    <w:name w:val="quesleft"/>
    <w:basedOn w:val="ques"/>
    <w:rsid w:val="000757DA"/>
    <w:pPr>
      <w:tabs>
        <w:tab w:val="clear" w:pos="685"/>
        <w:tab w:val="clear" w:pos="1049"/>
        <w:tab w:val="left" w:pos="1274"/>
        <w:tab w:val="right" w:pos="8390"/>
      </w:tabs>
      <w:spacing w:before="0" w:after="200" w:line="320" w:lineRule="atLeast"/>
      <w:ind w:left="1275" w:hanging="561"/>
    </w:pPr>
    <w:rPr>
      <w:snapToGrid w:val="0"/>
    </w:rPr>
  </w:style>
  <w:style w:type="paragraph" w:customStyle="1" w:styleId="rd">
    <w:name w:val="rd"/>
    <w:basedOn w:val="d2"/>
    <w:rsid w:val="000757DA"/>
  </w:style>
  <w:style w:type="paragraph" w:customStyle="1" w:styleId="rightup">
    <w:name w:val="right up"/>
    <w:rsid w:val="005772C7"/>
    <w:pPr>
      <w:widowControl w:val="0"/>
      <w:autoSpaceDE w:val="0"/>
      <w:autoSpaceDN w:val="0"/>
      <w:adjustRightInd w:val="0"/>
      <w:spacing w:line="204" w:lineRule="atLeast"/>
      <w:ind w:right="20"/>
      <w:jc w:val="right"/>
    </w:pPr>
    <w:rPr>
      <w:rFonts w:ascii="Souvenir Lt BT" w:eastAsia="Times New Roman" w:hAnsi="Souvenir Lt BT" w:cs="Souvenir Lt BT"/>
      <w:b/>
      <w:bCs/>
      <w:color w:val="FFFFFF"/>
      <w:sz w:val="16"/>
      <w:szCs w:val="17"/>
      <w:shd w:val="solid" w:color="auto" w:fill="auto"/>
      <w:lang w:val="en-US" w:eastAsia="en-US"/>
    </w:rPr>
  </w:style>
  <w:style w:type="paragraph" w:customStyle="1" w:styleId="seciton">
    <w:name w:val="seciton"/>
    <w:basedOn w:val="Normal"/>
    <w:rsid w:val="000757DA"/>
    <w:pPr>
      <w:tabs>
        <w:tab w:val="clear" w:pos="720"/>
      </w:tabs>
      <w:spacing w:before="120"/>
      <w:jc w:val="center"/>
    </w:pPr>
    <w:rPr>
      <w:b/>
      <w:szCs w:val="24"/>
    </w:rPr>
  </w:style>
  <w:style w:type="paragraph" w:customStyle="1" w:styleId="section">
    <w:name w:val="section"/>
    <w:basedOn w:val="Normal"/>
    <w:rsid w:val="004A7A0A"/>
    <w:pPr>
      <w:tabs>
        <w:tab w:val="clear" w:pos="720"/>
        <w:tab w:val="left" w:pos="616"/>
      </w:tabs>
      <w:spacing w:before="200" w:after="400"/>
    </w:pPr>
    <w:rPr>
      <w:rFonts w:ascii="Arial" w:hAnsi="Arial"/>
      <w:b/>
      <w:lang w:val="en-GB" w:bidi="en-US"/>
    </w:rPr>
  </w:style>
  <w:style w:type="paragraph" w:customStyle="1" w:styleId="section1">
    <w:name w:val="section1"/>
    <w:basedOn w:val="Normal"/>
    <w:qFormat/>
    <w:rsid w:val="00906277"/>
    <w:pPr>
      <w:tabs>
        <w:tab w:val="clear" w:pos="720"/>
        <w:tab w:val="left" w:pos="686"/>
        <w:tab w:val="left" w:pos="1008"/>
      </w:tabs>
      <w:spacing w:before="160" w:after="160" w:line="240" w:lineRule="atLeast"/>
    </w:pPr>
    <w:rPr>
      <w:rFonts w:ascii="Arial" w:hAnsi="Arial"/>
      <w:b/>
      <w:sz w:val="18"/>
      <w:lang w:val="en-GB"/>
    </w:rPr>
  </w:style>
  <w:style w:type="paragraph" w:customStyle="1" w:styleId="tab2">
    <w:name w:val="tab2"/>
    <w:basedOn w:val="tabclose"/>
    <w:qFormat/>
    <w:rsid w:val="008B78EF"/>
    <w:pPr>
      <w:tabs>
        <w:tab w:val="clear" w:pos="952"/>
        <w:tab w:val="clear" w:pos="1120"/>
        <w:tab w:val="clear" w:pos="1233"/>
        <w:tab w:val="clear" w:pos="1302"/>
        <w:tab w:val="clear" w:pos="1449"/>
        <w:tab w:val="clear" w:pos="2758"/>
        <w:tab w:val="clear" w:pos="3934"/>
        <w:tab w:val="clear" w:pos="4060"/>
        <w:tab w:val="clear" w:pos="4270"/>
        <w:tab w:val="right" w:pos="1848"/>
        <w:tab w:val="center" w:pos="1974"/>
        <w:tab w:val="left" w:pos="2128"/>
      </w:tabs>
    </w:pPr>
  </w:style>
  <w:style w:type="paragraph" w:customStyle="1" w:styleId="probin">
    <w:name w:val="prob in"/>
    <w:basedOn w:val="prob"/>
    <w:rsid w:val="005729E4"/>
    <w:pPr>
      <w:pBdr>
        <w:top w:val="none" w:sz="0" w:space="0" w:color="auto"/>
      </w:pBdr>
      <w:tabs>
        <w:tab w:val="clear" w:pos="1526"/>
        <w:tab w:val="clear" w:pos="8343"/>
        <w:tab w:val="left" w:pos="1800"/>
      </w:tabs>
      <w:spacing w:before="40" w:line="320" w:lineRule="atLeast"/>
      <w:ind w:left="1800" w:hanging="360"/>
    </w:pPr>
    <w:rPr>
      <w:rFonts w:ascii="Times New Roman" w:hAnsi="Times New Roman"/>
    </w:rPr>
  </w:style>
  <w:style w:type="paragraph" w:customStyle="1" w:styleId="Step0">
    <w:name w:val="Step"/>
    <w:basedOn w:val="D0"/>
    <w:rsid w:val="00DD24B8"/>
    <w:pPr>
      <w:tabs>
        <w:tab w:val="clear" w:pos="1440"/>
        <w:tab w:val="clear" w:pos="1656"/>
        <w:tab w:val="clear" w:pos="1872"/>
        <w:tab w:val="left" w:pos="1620"/>
      </w:tabs>
      <w:spacing w:line="320" w:lineRule="atLeast"/>
      <w:ind w:left="1620" w:hanging="990"/>
    </w:pPr>
  </w:style>
  <w:style w:type="paragraph" w:customStyle="1" w:styleId="Solution">
    <w:name w:val="Solution"/>
    <w:basedOn w:val="Normal"/>
    <w:qFormat/>
    <w:rsid w:val="00D5225F"/>
    <w:pPr>
      <w:tabs>
        <w:tab w:val="clear" w:pos="720"/>
        <w:tab w:val="right" w:pos="2552"/>
        <w:tab w:val="right" w:pos="6229"/>
      </w:tabs>
      <w:spacing w:before="200" w:after="120"/>
    </w:pPr>
    <w:rPr>
      <w:rFonts w:ascii="Arial" w:eastAsia="MS Mincho" w:hAnsi="Arial"/>
      <w:b/>
      <w:sz w:val="18"/>
    </w:rPr>
  </w:style>
  <w:style w:type="paragraph" w:customStyle="1" w:styleId="Tablecen0">
    <w:name w:val="Table cen"/>
    <w:qFormat/>
    <w:rsid w:val="000757DA"/>
    <w:pPr>
      <w:spacing w:before="40" w:after="40" w:line="240" w:lineRule="atLeast"/>
      <w:jc w:val="center"/>
    </w:pPr>
    <w:rPr>
      <w:rFonts w:ascii="Times New Roman" w:eastAsia="Times New Roman" w:hAnsi="Times New Roman"/>
      <w:lang w:val="en-GB" w:eastAsia="en-US"/>
    </w:rPr>
  </w:style>
  <w:style w:type="paragraph" w:customStyle="1" w:styleId="Tablecenter">
    <w:name w:val="Table center"/>
    <w:basedOn w:val="Normal"/>
    <w:qFormat/>
    <w:rsid w:val="00154EA6"/>
    <w:pPr>
      <w:tabs>
        <w:tab w:val="clear" w:pos="720"/>
        <w:tab w:val="left" w:pos="504"/>
        <w:tab w:val="left" w:pos="1008"/>
        <w:tab w:val="left" w:pos="1512"/>
      </w:tabs>
      <w:overflowPunct w:val="0"/>
      <w:autoSpaceDE w:val="0"/>
      <w:autoSpaceDN w:val="0"/>
      <w:adjustRightInd w:val="0"/>
      <w:spacing w:before="120" w:after="120"/>
      <w:jc w:val="center"/>
      <w:textAlignment w:val="baseline"/>
    </w:pPr>
    <w:rPr>
      <w:sz w:val="20"/>
    </w:rPr>
  </w:style>
  <w:style w:type="paragraph" w:customStyle="1" w:styleId="Tablecenterbold">
    <w:name w:val="Table center bold"/>
    <w:basedOn w:val="Normal"/>
    <w:rsid w:val="00C14CB8"/>
    <w:pPr>
      <w:tabs>
        <w:tab w:val="clear" w:pos="720"/>
      </w:tabs>
      <w:overflowPunct w:val="0"/>
      <w:autoSpaceDE w:val="0"/>
      <w:autoSpaceDN w:val="0"/>
      <w:adjustRightInd w:val="0"/>
      <w:spacing w:before="240" w:after="60" w:line="360" w:lineRule="auto"/>
      <w:jc w:val="center"/>
      <w:textAlignment w:val="baseline"/>
    </w:pPr>
    <w:rPr>
      <w:b/>
      <w:sz w:val="20"/>
      <w:szCs w:val="21"/>
    </w:rPr>
  </w:style>
  <w:style w:type="paragraph" w:customStyle="1" w:styleId="Tablecentre">
    <w:name w:val="Table centre"/>
    <w:rsid w:val="001229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76" w:after="46" w:line="320" w:lineRule="atLeast"/>
      <w:jc w:val="center"/>
    </w:pPr>
    <w:rPr>
      <w:rFonts w:ascii="Palatino" w:eastAsia="Times New Roman" w:hAnsi="Palatino" w:cs="Palatino"/>
      <w:sz w:val="19"/>
      <w:szCs w:val="17"/>
      <w:lang w:val="en-US" w:eastAsia="en-US"/>
    </w:rPr>
  </w:style>
  <w:style w:type="table" w:styleId="TableGrid">
    <w:name w:val="Table Grid"/>
    <w:basedOn w:val="TableNormal"/>
    <w:uiPriority w:val="59"/>
    <w:rsid w:val="000757DA"/>
    <w:rPr>
      <w:rFonts w:ascii="Times New Roman" w:eastAsia="PMingLiU"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objective1">
    <w:name w:val="table objective_1"/>
    <w:rsid w:val="000757DA"/>
    <w:pPr>
      <w:widowControl w:val="0"/>
      <w:tabs>
        <w:tab w:val="left" w:pos="540"/>
        <w:tab w:val="left" w:pos="792"/>
      </w:tabs>
      <w:autoSpaceDE w:val="0"/>
      <w:autoSpaceDN w:val="0"/>
      <w:adjustRightInd w:val="0"/>
      <w:spacing w:before="60" w:line="229" w:lineRule="atLeast"/>
      <w:jc w:val="center"/>
    </w:pPr>
    <w:rPr>
      <w:rFonts w:ascii="Arial" w:eastAsia="Times New Roman" w:hAnsi="Arial" w:cs="Arial"/>
      <w:sz w:val="17"/>
      <w:szCs w:val="17"/>
      <w:lang w:val="en-US" w:eastAsia="en-US"/>
    </w:rPr>
  </w:style>
  <w:style w:type="paragraph" w:customStyle="1" w:styleId="tableobjectivenew">
    <w:name w:val="table objective_new"/>
    <w:rsid w:val="000757DA"/>
    <w:pPr>
      <w:widowControl w:val="0"/>
      <w:tabs>
        <w:tab w:val="left" w:pos="864"/>
        <w:tab w:val="left" w:pos="1103"/>
        <w:tab w:val="left" w:pos="2016"/>
        <w:tab w:val="left" w:pos="2592"/>
        <w:tab w:val="left" w:pos="3168"/>
        <w:tab w:val="left" w:pos="3744"/>
        <w:tab w:val="left" w:pos="4320"/>
      </w:tabs>
      <w:autoSpaceDE w:val="0"/>
      <w:autoSpaceDN w:val="0"/>
      <w:adjustRightInd w:val="0"/>
      <w:spacing w:before="120" w:line="230" w:lineRule="atLeast"/>
      <w:ind w:left="1103" w:hanging="859"/>
      <w:jc w:val="both"/>
    </w:pPr>
    <w:rPr>
      <w:rFonts w:ascii="Palatino" w:eastAsia="Times New Roman" w:hAnsi="Palatino" w:cs="Palatino"/>
      <w:lang w:val="en-US" w:eastAsia="en-US"/>
    </w:rPr>
  </w:style>
  <w:style w:type="paragraph" w:customStyle="1" w:styleId="tabletext1">
    <w:name w:val="table text"/>
    <w:rsid w:val="000A544B"/>
    <w:pPr>
      <w:spacing w:after="120" w:line="280" w:lineRule="atLeast"/>
    </w:pPr>
    <w:rPr>
      <w:rFonts w:ascii="Times New Roman" w:eastAsia="Times New Roman" w:hAnsi="Times New Roman"/>
      <w:lang w:val="en-US" w:eastAsia="en-US"/>
    </w:rPr>
  </w:style>
  <w:style w:type="paragraph" w:customStyle="1" w:styleId="table-bullet">
    <w:name w:val="table-bullet"/>
    <w:basedOn w:val="bullet"/>
    <w:rsid w:val="000757DA"/>
    <w:pPr>
      <w:numPr>
        <w:numId w:val="0"/>
      </w:numPr>
      <w:tabs>
        <w:tab w:val="left" w:pos="312"/>
      </w:tabs>
      <w:ind w:left="326" w:hanging="326"/>
    </w:pPr>
    <w:rPr>
      <w:sz w:val="19"/>
    </w:rPr>
  </w:style>
  <w:style w:type="paragraph" w:styleId="TOC1">
    <w:name w:val="toc 1"/>
    <w:basedOn w:val="Normal"/>
    <w:next w:val="Normal"/>
    <w:autoRedefine/>
    <w:uiPriority w:val="39"/>
    <w:qFormat/>
    <w:rsid w:val="000757DA"/>
    <w:pPr>
      <w:tabs>
        <w:tab w:val="clear" w:pos="720"/>
      </w:tabs>
    </w:pPr>
  </w:style>
  <w:style w:type="paragraph" w:customStyle="1" w:styleId="university">
    <w:name w:val="university"/>
    <w:basedOn w:val="Normal"/>
    <w:rsid w:val="000757DA"/>
    <w:pPr>
      <w:pBdr>
        <w:bottom w:val="single" w:sz="8" w:space="1" w:color="auto"/>
      </w:pBdr>
      <w:tabs>
        <w:tab w:val="clear" w:pos="720"/>
        <w:tab w:val="left" w:pos="567"/>
      </w:tabs>
      <w:spacing w:line="220" w:lineRule="atLeast"/>
      <w:ind w:left="2212"/>
      <w:jc w:val="right"/>
    </w:pPr>
    <w:rPr>
      <w:rFonts w:ascii="Arial" w:hAnsi="Arial" w:cs="Arial"/>
      <w:b/>
    </w:rPr>
  </w:style>
  <w:style w:type="paragraph" w:customStyle="1" w:styleId="UPSOL">
    <w:name w:val="UP SOL"/>
    <w:next w:val="Normal"/>
    <w:rsid w:val="00075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83" w:lineRule="atLeast"/>
      <w:ind w:firstLine="1008"/>
      <w:jc w:val="both"/>
    </w:pPr>
    <w:rPr>
      <w:rFonts w:ascii="Palatino" w:eastAsia="Times New Roman" w:hAnsi="Palatino" w:cs="Palatino"/>
      <w:sz w:val="21"/>
      <w:szCs w:val="21"/>
      <w:lang w:val="en-US" w:eastAsia="en-US"/>
    </w:rPr>
  </w:style>
  <w:style w:type="paragraph" w:customStyle="1" w:styleId="UPSIDE">
    <w:name w:val="UPSIDE"/>
    <w:rsid w:val="000757DA"/>
    <w:pPr>
      <w:widowControl w:val="0"/>
      <w:tabs>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line="270" w:lineRule="atLeast"/>
      <w:ind w:left="2160"/>
      <w:jc w:val="both"/>
    </w:pPr>
    <w:rPr>
      <w:rFonts w:ascii="Palatino" w:eastAsia="Times New Roman" w:hAnsi="Palatino" w:cs="Palatino"/>
      <w:lang w:val="en-US" w:eastAsia="en-US"/>
    </w:rPr>
  </w:style>
  <w:style w:type="paragraph" w:customStyle="1" w:styleId="x">
    <w:name w:val="x"/>
    <w:basedOn w:val="D0"/>
    <w:rsid w:val="000757DA"/>
    <w:rPr>
      <w:b/>
      <w:i/>
    </w:rPr>
  </w:style>
  <w:style w:type="character" w:customStyle="1" w:styleId="YearChar">
    <w:name w:val="Year Char"/>
    <w:rsid w:val="000757DA"/>
    <w:rPr>
      <w:rFonts w:ascii="Arial" w:eastAsia="PMingLiU" w:hAnsi="Arial" w:cs="Times New Roman"/>
      <w:b/>
      <w:i/>
      <w:sz w:val="18"/>
      <w:szCs w:val="18"/>
    </w:rPr>
  </w:style>
  <w:style w:type="paragraph" w:customStyle="1" w:styleId="Fig2">
    <w:name w:val="Fig."/>
    <w:basedOn w:val="in"/>
    <w:qFormat/>
    <w:rsid w:val="00FF43E9"/>
  </w:style>
  <w:style w:type="paragraph" w:styleId="BodyText0">
    <w:name w:val="Body Text"/>
    <w:basedOn w:val="Normal"/>
    <w:link w:val="BodyTextChar0"/>
    <w:uiPriority w:val="1"/>
    <w:unhideWhenUsed/>
    <w:qFormat/>
    <w:rsid w:val="00EC147D"/>
    <w:pPr>
      <w:spacing w:after="120"/>
    </w:pPr>
  </w:style>
  <w:style w:type="character" w:customStyle="1" w:styleId="BodyTextChar0">
    <w:name w:val="Body Text Char"/>
    <w:link w:val="BodyText0"/>
    <w:uiPriority w:val="1"/>
    <w:rsid w:val="00EC147D"/>
    <w:rPr>
      <w:rFonts w:ascii="Times New Roman" w:eastAsia="PMingLiU" w:hAnsi="Times New Roman" w:cs="Times New Roman"/>
      <w:sz w:val="20"/>
      <w:szCs w:val="18"/>
    </w:rPr>
  </w:style>
  <w:style w:type="paragraph" w:customStyle="1" w:styleId="se">
    <w:name w:val="se"/>
    <w:basedOn w:val="section"/>
    <w:qFormat/>
    <w:rsid w:val="00B01267"/>
  </w:style>
  <w:style w:type="character" w:styleId="PlaceholderText">
    <w:name w:val="Placeholder Text"/>
    <w:uiPriority w:val="99"/>
    <w:semiHidden/>
    <w:rsid w:val="00CA7B9B"/>
    <w:rPr>
      <w:color w:val="808080"/>
    </w:rPr>
  </w:style>
  <w:style w:type="paragraph" w:customStyle="1" w:styleId="in3">
    <w:name w:val="in3"/>
    <w:basedOn w:val="in"/>
    <w:qFormat/>
    <w:rsid w:val="008356FA"/>
    <w:pPr>
      <w:tabs>
        <w:tab w:val="clear" w:pos="308"/>
        <w:tab w:val="clear" w:pos="574"/>
        <w:tab w:val="left" w:pos="770"/>
      </w:tabs>
      <w:ind w:left="770" w:right="122" w:hanging="602"/>
    </w:pPr>
    <w:rPr>
      <w:rFonts w:cs="Arial"/>
      <w:sz w:val="20"/>
      <w:szCs w:val="18"/>
    </w:rPr>
  </w:style>
  <w:style w:type="paragraph" w:customStyle="1" w:styleId="tabclose">
    <w:name w:val="tabclose"/>
    <w:basedOn w:val="tab1close"/>
    <w:qFormat/>
    <w:rsid w:val="00920875"/>
    <w:pPr>
      <w:tabs>
        <w:tab w:val="right" w:pos="2758"/>
        <w:tab w:val="right" w:pos="3934"/>
        <w:tab w:val="left" w:pos="4060"/>
        <w:tab w:val="left" w:pos="4270"/>
      </w:tabs>
    </w:pPr>
    <w:rPr>
      <w:rFonts w:eastAsia="MS Mincho"/>
    </w:rPr>
  </w:style>
  <w:style w:type="paragraph" w:customStyle="1" w:styleId="soln">
    <w:name w:val="soln"/>
    <w:basedOn w:val="bold"/>
    <w:rsid w:val="005729E4"/>
    <w:pPr>
      <w:widowControl/>
      <w:tabs>
        <w:tab w:val="clear" w:pos="567"/>
        <w:tab w:val="left" w:pos="546"/>
        <w:tab w:val="left" w:pos="720"/>
      </w:tabs>
      <w:autoSpaceDE/>
      <w:autoSpaceDN/>
      <w:adjustRightInd/>
      <w:spacing w:before="60" w:after="60"/>
      <w:outlineLvl w:val="0"/>
    </w:pPr>
    <w:rPr>
      <w:rFonts w:cs="Times New Roman"/>
      <w:bCs w:val="0"/>
      <w:sz w:val="21"/>
      <w:lang w:val="en-GB"/>
    </w:rPr>
  </w:style>
  <w:style w:type="paragraph" w:customStyle="1" w:styleId="Prob0">
    <w:name w:val="Prob"/>
    <w:basedOn w:val="Normal"/>
    <w:rsid w:val="005729E4"/>
    <w:pPr>
      <w:pBdr>
        <w:top w:val="single" w:sz="4" w:space="1" w:color="auto"/>
        <w:left w:val="single" w:sz="4" w:space="2" w:color="auto"/>
        <w:bottom w:val="single" w:sz="4" w:space="1" w:color="auto"/>
        <w:right w:val="single" w:sz="4" w:space="2" w:color="auto"/>
      </w:pBdr>
      <w:tabs>
        <w:tab w:val="clear" w:pos="720"/>
        <w:tab w:val="right" w:pos="1980"/>
        <w:tab w:val="left" w:pos="2160"/>
        <w:tab w:val="left" w:pos="2420"/>
        <w:tab w:val="left" w:pos="3420"/>
        <w:tab w:val="right" w:pos="8360"/>
      </w:tabs>
      <w:spacing w:before="140" w:line="240" w:lineRule="atLeast"/>
      <w:ind w:left="113" w:right="113"/>
    </w:pPr>
    <w:rPr>
      <w:rFonts w:ascii="Arial" w:hAnsi="Arial" w:cs="Arial"/>
      <w:i/>
      <w:szCs w:val="24"/>
    </w:rPr>
  </w:style>
  <w:style w:type="paragraph" w:customStyle="1" w:styleId="sol">
    <w:name w:val="sol"/>
    <w:next w:val="Normal"/>
    <w:rsid w:val="005729E4"/>
    <w:pPr>
      <w:widowControl w:val="0"/>
      <w:autoSpaceDE w:val="0"/>
      <w:autoSpaceDN w:val="0"/>
      <w:adjustRightInd w:val="0"/>
      <w:spacing w:line="283" w:lineRule="atLeast"/>
      <w:jc w:val="both"/>
    </w:pPr>
    <w:rPr>
      <w:rFonts w:ascii="Arial" w:eastAsia="Times New Roman" w:hAnsi="Arial" w:cs="Arial"/>
      <w:b/>
      <w:bCs/>
      <w:sz w:val="21"/>
      <w:szCs w:val="21"/>
      <w:lang w:val="en-US" w:eastAsia="en-US"/>
    </w:rPr>
  </w:style>
  <w:style w:type="paragraph" w:customStyle="1" w:styleId="equation1">
    <w:name w:val="equation1"/>
    <w:qFormat/>
    <w:rsid w:val="00AE1A0B"/>
    <w:pPr>
      <w:tabs>
        <w:tab w:val="left" w:pos="322"/>
        <w:tab w:val="right" w:pos="1701"/>
        <w:tab w:val="center" w:pos="1843"/>
        <w:tab w:val="left" w:pos="1985"/>
        <w:tab w:val="right" w:pos="10632"/>
      </w:tabs>
      <w:spacing w:before="60" w:after="60" w:line="320" w:lineRule="atLeast"/>
    </w:pPr>
    <w:rPr>
      <w:rFonts w:ascii="Palatino Linotype" w:eastAsia="Times New Roman" w:hAnsi="Palatino Linotype"/>
      <w:snapToGrid w:val="0"/>
      <w:lang w:val="en-US" w:eastAsia="en-US"/>
    </w:rPr>
  </w:style>
  <w:style w:type="paragraph" w:customStyle="1" w:styleId="Sol0">
    <w:name w:val="Sol"/>
    <w:rsid w:val="00015D55"/>
    <w:pPr>
      <w:spacing w:after="120" w:line="280" w:lineRule="atLeast"/>
      <w:jc w:val="both"/>
    </w:pPr>
    <w:rPr>
      <w:rFonts w:ascii="Palatino Linotype" w:eastAsia="Times New Roman" w:hAnsi="Palatino Linotype"/>
      <w:b/>
      <w:sz w:val="18"/>
      <w:lang w:val="en-US" w:eastAsia="en-US"/>
    </w:rPr>
  </w:style>
  <w:style w:type="paragraph" w:customStyle="1" w:styleId="tabclose0">
    <w:name w:val="tabclose'"/>
    <w:basedOn w:val="tab1"/>
    <w:rsid w:val="000F1D5A"/>
    <w:pPr>
      <w:tabs>
        <w:tab w:val="clear" w:pos="6215"/>
        <w:tab w:val="left" w:pos="1418"/>
        <w:tab w:val="right" w:pos="2410"/>
        <w:tab w:val="left" w:pos="2552"/>
        <w:tab w:val="right" w:pos="3570"/>
        <w:tab w:val="left" w:pos="3668"/>
        <w:tab w:val="left" w:pos="3892"/>
        <w:tab w:val="right" w:pos="8364"/>
      </w:tabs>
      <w:snapToGrid w:val="0"/>
      <w:spacing w:line="280" w:lineRule="atLeast"/>
    </w:pPr>
  </w:style>
  <w:style w:type="paragraph" w:customStyle="1" w:styleId="seci">
    <w:name w:val="seci"/>
    <w:basedOn w:val="equation1"/>
    <w:qFormat/>
    <w:rsid w:val="000F1D5A"/>
    <w:pPr>
      <w:tabs>
        <w:tab w:val="clear" w:pos="1843"/>
        <w:tab w:val="right" w:pos="3686"/>
        <w:tab w:val="left" w:pos="3828"/>
        <w:tab w:val="left" w:pos="4111"/>
      </w:tabs>
    </w:pPr>
  </w:style>
  <w:style w:type="paragraph" w:customStyle="1" w:styleId="6cm">
    <w:name w:val="6cm"/>
    <w:basedOn w:val="4cm"/>
    <w:qFormat/>
    <w:rsid w:val="00401E23"/>
    <w:pPr>
      <w:spacing w:before="1701" w:after="1701"/>
    </w:pPr>
  </w:style>
  <w:style w:type="paragraph" w:customStyle="1" w:styleId="ans">
    <w:name w:val="ans."/>
    <w:basedOn w:val="in3"/>
    <w:qFormat/>
    <w:rsid w:val="00A006E0"/>
    <w:pPr>
      <w:ind w:right="80"/>
      <w:jc w:val="right"/>
    </w:pPr>
    <w:rPr>
      <w:b/>
    </w:rPr>
  </w:style>
  <w:style w:type="paragraph" w:customStyle="1" w:styleId="tab">
    <w:name w:val="tab"/>
    <w:basedOn w:val="bodytext"/>
    <w:rsid w:val="009B7895"/>
    <w:pPr>
      <w:widowControl w:val="0"/>
      <w:tabs>
        <w:tab w:val="left" w:pos="3420"/>
        <w:tab w:val="left" w:pos="3870"/>
        <w:tab w:val="left" w:pos="4320"/>
      </w:tabs>
      <w:spacing w:line="300" w:lineRule="atLeast"/>
      <w:ind w:firstLine="567"/>
    </w:pPr>
    <w:rPr>
      <w:snapToGrid w:val="0"/>
      <w:sz w:val="24"/>
    </w:rPr>
  </w:style>
  <w:style w:type="paragraph" w:customStyle="1" w:styleId="review">
    <w:name w:val="review"/>
    <w:basedOn w:val="bold"/>
    <w:qFormat/>
    <w:rsid w:val="000A6A4F"/>
    <w:pPr>
      <w:shd w:val="pct55" w:color="auto" w:fill="auto"/>
      <w:spacing w:after="160"/>
    </w:pPr>
    <w:rPr>
      <w:color w:val="FFFFFF"/>
    </w:rPr>
  </w:style>
  <w:style w:type="paragraph" w:customStyle="1" w:styleId="question">
    <w:name w:val="question"/>
    <w:basedOn w:val="in11"/>
    <w:qFormat/>
    <w:rsid w:val="00771FDC"/>
    <w:pPr>
      <w:numPr>
        <w:numId w:val="46"/>
      </w:numPr>
      <w:tabs>
        <w:tab w:val="clear" w:pos="851"/>
        <w:tab w:val="clear" w:pos="2160"/>
        <w:tab w:val="clear" w:pos="2880"/>
        <w:tab w:val="left" w:pos="540"/>
        <w:tab w:val="right" w:pos="6075"/>
      </w:tabs>
      <w:spacing w:before="200" w:line="280" w:lineRule="atLeast"/>
      <w:ind w:left="540" w:hanging="540"/>
    </w:pPr>
    <w:rPr>
      <w:b/>
    </w:rPr>
  </w:style>
  <w:style w:type="character" w:styleId="IntenseEmphasis">
    <w:name w:val="Intense Emphasis"/>
    <w:uiPriority w:val="21"/>
    <w:qFormat/>
    <w:rsid w:val="00627AE6"/>
    <w:rPr>
      <w:b/>
      <w:bCs/>
      <w:i/>
      <w:iCs/>
      <w:color w:val="4F81BD"/>
    </w:rPr>
  </w:style>
  <w:style w:type="paragraph" w:customStyle="1" w:styleId="boldreq">
    <w:name w:val="bold_req"/>
    <w:basedOn w:val="bold"/>
    <w:qFormat/>
    <w:rsid w:val="005156A7"/>
    <w:pPr>
      <w:ind w:left="126"/>
    </w:pPr>
    <w:rPr>
      <w:sz w:val="19"/>
    </w:rPr>
  </w:style>
  <w:style w:type="paragraph" w:customStyle="1" w:styleId="rightupRQ">
    <w:name w:val="right up_RQ"/>
    <w:basedOn w:val="rightup"/>
    <w:qFormat/>
    <w:rsid w:val="007D2793"/>
    <w:pPr>
      <w:ind w:right="119"/>
    </w:pPr>
  </w:style>
  <w:style w:type="paragraph" w:customStyle="1" w:styleId="2rightup">
    <w:name w:val="2_right up"/>
    <w:basedOn w:val="rightup"/>
    <w:qFormat/>
    <w:rsid w:val="00DC7B8C"/>
    <w:pPr>
      <w:ind w:right="92"/>
    </w:pPr>
    <w:rPr>
      <w:rFonts w:ascii="Calibri" w:hAnsi="Calibri" w:cs="Calibri"/>
    </w:rPr>
  </w:style>
  <w:style w:type="paragraph" w:customStyle="1" w:styleId="5cm">
    <w:name w:val="5cm"/>
    <w:basedOn w:val="Fig1"/>
    <w:qFormat/>
    <w:rsid w:val="00AB333E"/>
    <w:pPr>
      <w:spacing w:before="1418" w:after="1418" w:line="240" w:lineRule="atLeast"/>
    </w:pPr>
  </w:style>
  <w:style w:type="paragraph" w:customStyle="1" w:styleId="tab1close0">
    <w:name w:val="tab1 close"/>
    <w:basedOn w:val="tab1"/>
    <w:qFormat/>
    <w:rsid w:val="0013232F"/>
    <w:pPr>
      <w:tabs>
        <w:tab w:val="clear" w:pos="1134"/>
        <w:tab w:val="clear" w:pos="1233"/>
        <w:tab w:val="clear" w:pos="1449"/>
        <w:tab w:val="right" w:pos="567"/>
        <w:tab w:val="left" w:pos="720"/>
        <w:tab w:val="left" w:pos="900"/>
      </w:tabs>
    </w:pPr>
  </w:style>
  <w:style w:type="paragraph" w:customStyle="1" w:styleId="2bodytext">
    <w:name w:val="2_bodytext"/>
    <w:basedOn w:val="bodytext"/>
    <w:qFormat/>
    <w:rsid w:val="00E653E0"/>
    <w:pPr>
      <w:ind w:left="99" w:right="128"/>
    </w:pPr>
  </w:style>
  <w:style w:type="paragraph" w:customStyle="1" w:styleId="2in">
    <w:name w:val="2_in"/>
    <w:basedOn w:val="in"/>
    <w:qFormat/>
    <w:rsid w:val="001A2D54"/>
    <w:pPr>
      <w:tabs>
        <w:tab w:val="clear" w:pos="308"/>
        <w:tab w:val="clear" w:pos="574"/>
        <w:tab w:val="left" w:pos="441"/>
      </w:tabs>
      <w:ind w:left="441" w:right="119" w:hanging="369"/>
    </w:pPr>
  </w:style>
  <w:style w:type="character" w:customStyle="1" w:styleId="inChar">
    <w:name w:val="in Char"/>
    <w:rsid w:val="004109D5"/>
    <w:rPr>
      <w:snapToGrid w:val="0"/>
      <w:sz w:val="22"/>
      <w:lang w:val="en-GB" w:eastAsia="en-US" w:bidi="ar-SA"/>
    </w:rPr>
  </w:style>
  <w:style w:type="paragraph" w:customStyle="1" w:styleId="10cm">
    <w:name w:val="10cm"/>
    <w:basedOn w:val="Normal"/>
    <w:rsid w:val="004109D5"/>
    <w:pPr>
      <w:spacing w:before="2835" w:after="2835" w:line="20" w:lineRule="exact"/>
      <w:jc w:val="center"/>
      <w:outlineLvl w:val="0"/>
    </w:pPr>
    <w:rPr>
      <w:rFonts w:ascii="Wingdings" w:hAnsi="Wingdings"/>
      <w:b/>
      <w:snapToGrid w:val="0"/>
      <w:sz w:val="18"/>
      <w:lang w:val="en-GB"/>
    </w:rPr>
  </w:style>
  <w:style w:type="paragraph" w:customStyle="1" w:styleId="11cm">
    <w:name w:val="11cm"/>
    <w:basedOn w:val="Normal"/>
    <w:rsid w:val="004109D5"/>
    <w:pPr>
      <w:spacing w:before="3119" w:after="3119" w:line="20" w:lineRule="exact"/>
      <w:ind w:left="851" w:firstLine="567"/>
      <w:jc w:val="center"/>
      <w:outlineLvl w:val="0"/>
    </w:pPr>
    <w:rPr>
      <w:rFonts w:ascii="Wingdings" w:hAnsi="Wingdings"/>
      <w:b/>
      <w:snapToGrid w:val="0"/>
      <w:sz w:val="18"/>
      <w:lang w:val="en-GB"/>
    </w:rPr>
  </w:style>
  <w:style w:type="paragraph" w:customStyle="1" w:styleId="8cm">
    <w:name w:val="8cm"/>
    <w:basedOn w:val="7cm"/>
    <w:rsid w:val="004109D5"/>
    <w:pPr>
      <w:tabs>
        <w:tab w:val="left" w:pos="720"/>
      </w:tabs>
      <w:spacing w:before="2325" w:after="2325" w:line="240" w:lineRule="auto"/>
    </w:pPr>
    <w:rPr>
      <w:rFonts w:ascii="Wingdings" w:hAnsi="Wingdings" w:cs="Times New Roman"/>
      <w:b/>
      <w:bCs w:val="0"/>
      <w:sz w:val="20"/>
      <w:lang w:val="en-GB"/>
    </w:rPr>
  </w:style>
  <w:style w:type="paragraph" w:customStyle="1" w:styleId="12cm">
    <w:name w:val="12cm"/>
    <w:basedOn w:val="8cm"/>
    <w:rsid w:val="004109D5"/>
    <w:pPr>
      <w:spacing w:before="3402" w:after="3402" w:line="20" w:lineRule="exact"/>
    </w:pPr>
    <w:rPr>
      <w:snapToGrid w:val="0"/>
    </w:rPr>
  </w:style>
  <w:style w:type="paragraph" w:customStyle="1" w:styleId="13cm">
    <w:name w:val="13cm"/>
    <w:basedOn w:val="12cm"/>
    <w:rsid w:val="004109D5"/>
    <w:pPr>
      <w:spacing w:before="3686" w:after="3686"/>
    </w:pPr>
  </w:style>
  <w:style w:type="paragraph" w:customStyle="1" w:styleId="14cm">
    <w:name w:val="14cm"/>
    <w:basedOn w:val="Normal"/>
    <w:rsid w:val="004109D5"/>
    <w:pPr>
      <w:spacing w:before="3969" w:after="3969" w:line="20" w:lineRule="exact"/>
      <w:jc w:val="center"/>
      <w:outlineLvl w:val="0"/>
    </w:pPr>
    <w:rPr>
      <w:rFonts w:ascii="Wingdings" w:hAnsi="Wingdings"/>
      <w:b/>
      <w:snapToGrid w:val="0"/>
      <w:sz w:val="18"/>
      <w:lang w:val="en-GB"/>
    </w:rPr>
  </w:style>
  <w:style w:type="paragraph" w:customStyle="1" w:styleId="15cm">
    <w:name w:val="15 cm"/>
    <w:basedOn w:val="2cm"/>
    <w:rsid w:val="004109D5"/>
    <w:pPr>
      <w:spacing w:before="3402" w:after="3402" w:line="20" w:lineRule="exact"/>
    </w:pPr>
    <w:rPr>
      <w:bCs/>
      <w:snapToGrid w:val="0"/>
    </w:rPr>
  </w:style>
  <w:style w:type="paragraph" w:customStyle="1" w:styleId="15cm0">
    <w:name w:val="15cm"/>
    <w:basedOn w:val="8cm"/>
    <w:rsid w:val="004109D5"/>
    <w:pPr>
      <w:spacing w:before="4253" w:after="4253" w:line="20" w:lineRule="exact"/>
      <w:ind w:left="851" w:firstLine="567"/>
    </w:pPr>
    <w:rPr>
      <w:snapToGrid w:val="0"/>
    </w:rPr>
  </w:style>
  <w:style w:type="paragraph" w:customStyle="1" w:styleId="17cm">
    <w:name w:val="17cm"/>
    <w:basedOn w:val="10cm"/>
    <w:rsid w:val="004109D5"/>
    <w:pPr>
      <w:spacing w:before="4820" w:after="4820"/>
    </w:pPr>
  </w:style>
  <w:style w:type="paragraph" w:customStyle="1" w:styleId="95cm">
    <w:name w:val="9_5cm"/>
    <w:basedOn w:val="2cm"/>
    <w:rsid w:val="004109D5"/>
    <w:pPr>
      <w:spacing w:before="2693" w:after="2693" w:line="20" w:lineRule="exact"/>
    </w:pPr>
    <w:rPr>
      <w:snapToGrid w:val="0"/>
    </w:rPr>
  </w:style>
  <w:style w:type="paragraph" w:customStyle="1" w:styleId="9cm">
    <w:name w:val="9cm"/>
    <w:basedOn w:val="Normal"/>
    <w:rsid w:val="004109D5"/>
    <w:pPr>
      <w:spacing w:before="2552" w:after="2552" w:line="20" w:lineRule="exact"/>
      <w:ind w:left="851" w:firstLine="567"/>
      <w:jc w:val="center"/>
      <w:outlineLvl w:val="0"/>
    </w:pPr>
    <w:rPr>
      <w:rFonts w:ascii="Wingdings" w:hAnsi="Wingdings"/>
      <w:b/>
      <w:snapToGrid w:val="0"/>
      <w:sz w:val="18"/>
      <w:lang w:val="en-GB"/>
    </w:rPr>
  </w:style>
  <w:style w:type="paragraph" w:customStyle="1" w:styleId="bo0">
    <w:name w:val="bo`"/>
    <w:basedOn w:val="bullet"/>
    <w:rsid w:val="004109D5"/>
    <w:pPr>
      <w:numPr>
        <w:numId w:val="0"/>
      </w:numPr>
      <w:tabs>
        <w:tab w:val="left" w:pos="567"/>
        <w:tab w:val="left" w:pos="720"/>
        <w:tab w:val="left" w:pos="1276"/>
      </w:tabs>
      <w:spacing w:line="240" w:lineRule="atLeast"/>
      <w:ind w:left="426"/>
    </w:pPr>
    <w:rPr>
      <w:snapToGrid/>
      <w:sz w:val="20"/>
      <w:lang w:val="en-US" w:bidi="ar-SA"/>
    </w:rPr>
  </w:style>
  <w:style w:type="paragraph" w:customStyle="1" w:styleId="example">
    <w:name w:val="example"/>
    <w:basedOn w:val="bold"/>
    <w:rsid w:val="004109D5"/>
    <w:pPr>
      <w:widowControl/>
      <w:numPr>
        <w:numId w:val="23"/>
      </w:numPr>
      <w:tabs>
        <w:tab w:val="clear" w:pos="567"/>
        <w:tab w:val="clear" w:pos="720"/>
        <w:tab w:val="left" w:pos="546"/>
      </w:tabs>
      <w:autoSpaceDE/>
      <w:autoSpaceDN/>
      <w:adjustRightInd/>
      <w:spacing w:before="120" w:after="120" w:line="240" w:lineRule="auto"/>
      <w:ind w:left="572" w:hanging="561"/>
      <w:outlineLvl w:val="0"/>
    </w:pPr>
    <w:rPr>
      <w:rFonts w:ascii="Times New Roman" w:hAnsi="Times New Roman" w:cs="Times New Roman"/>
      <w:bCs w:val="0"/>
      <w:sz w:val="22"/>
    </w:rPr>
  </w:style>
  <w:style w:type="paragraph" w:customStyle="1" w:styleId="examplein">
    <w:name w:val="examplein"/>
    <w:basedOn w:val="bodytext"/>
    <w:rsid w:val="004109D5"/>
    <w:pPr>
      <w:widowControl w:val="0"/>
      <w:tabs>
        <w:tab w:val="left" w:pos="720"/>
      </w:tabs>
      <w:spacing w:before="60" w:after="60"/>
      <w:ind w:left="574" w:firstLine="561"/>
    </w:pPr>
  </w:style>
  <w:style w:type="paragraph" w:styleId="BodyTextIndent">
    <w:name w:val="Body Text Indent"/>
    <w:basedOn w:val="Normal"/>
    <w:link w:val="BodyTextIndentChar"/>
    <w:rsid w:val="004109D5"/>
    <w:pPr>
      <w:spacing w:before="60" w:after="60"/>
      <w:ind w:left="1260" w:firstLine="158"/>
      <w:jc w:val="both"/>
    </w:pPr>
    <w:rPr>
      <w:sz w:val="21"/>
      <w:lang w:val="en-GB"/>
    </w:rPr>
  </w:style>
  <w:style w:type="character" w:customStyle="1" w:styleId="BodyTextIndentChar">
    <w:name w:val="Body Text Indent Char"/>
    <w:link w:val="BodyTextIndent"/>
    <w:rsid w:val="004109D5"/>
    <w:rPr>
      <w:rFonts w:ascii="Times New Roman" w:eastAsia="Times New Roman" w:hAnsi="Times New Roman"/>
      <w:sz w:val="21"/>
      <w:lang w:val="en-GB"/>
    </w:rPr>
  </w:style>
  <w:style w:type="paragraph" w:styleId="BodyTextIndent2">
    <w:name w:val="Body Text Indent 2"/>
    <w:basedOn w:val="Normal"/>
    <w:link w:val="BodyTextIndent2Char"/>
    <w:rsid w:val="004109D5"/>
    <w:pPr>
      <w:spacing w:before="100" w:after="100" w:line="280" w:lineRule="exact"/>
      <w:ind w:left="850" w:firstLine="562"/>
      <w:jc w:val="both"/>
    </w:pPr>
    <w:rPr>
      <w:sz w:val="21"/>
      <w:lang w:val="en-GB"/>
    </w:rPr>
  </w:style>
  <w:style w:type="character" w:customStyle="1" w:styleId="BodyTextIndent2Char">
    <w:name w:val="Body Text Indent 2 Char"/>
    <w:link w:val="BodyTextIndent2"/>
    <w:rsid w:val="004109D5"/>
    <w:rPr>
      <w:rFonts w:ascii="Times New Roman" w:eastAsia="Times New Roman" w:hAnsi="Times New Roman"/>
      <w:sz w:val="21"/>
      <w:lang w:val="en-GB"/>
    </w:rPr>
  </w:style>
  <w:style w:type="paragraph" w:customStyle="1" w:styleId="bodyarial">
    <w:name w:val="bodyarial"/>
    <w:basedOn w:val="bodytext"/>
    <w:rsid w:val="004109D5"/>
    <w:pPr>
      <w:widowControl w:val="0"/>
      <w:tabs>
        <w:tab w:val="left" w:pos="720"/>
      </w:tabs>
      <w:spacing w:before="60" w:after="60" w:line="240" w:lineRule="exact"/>
      <w:ind w:firstLine="561"/>
    </w:pPr>
    <w:rPr>
      <w:rFonts w:ascii="Arial" w:hAnsi="Arial"/>
      <w:sz w:val="18"/>
      <w:lang w:val="en-GB"/>
    </w:rPr>
  </w:style>
  <w:style w:type="paragraph" w:customStyle="1" w:styleId="cen">
    <w:name w:val="cen"/>
    <w:basedOn w:val="bodytext"/>
    <w:rsid w:val="004109D5"/>
    <w:pPr>
      <w:widowControl w:val="0"/>
      <w:tabs>
        <w:tab w:val="left" w:pos="720"/>
      </w:tabs>
      <w:spacing w:before="60" w:after="60" w:line="240" w:lineRule="exact"/>
      <w:jc w:val="center"/>
    </w:pPr>
    <w:rPr>
      <w:snapToGrid w:val="0"/>
    </w:rPr>
  </w:style>
  <w:style w:type="paragraph" w:customStyle="1" w:styleId="chname">
    <w:name w:val="chname"/>
    <w:basedOn w:val="BodyText0"/>
    <w:rsid w:val="004109D5"/>
    <w:pPr>
      <w:spacing w:before="1600" w:after="1200"/>
      <w:jc w:val="center"/>
    </w:pPr>
    <w:rPr>
      <w:rFonts w:ascii="Helvetica" w:hAnsi="Helvetica"/>
      <w:b/>
      <w:sz w:val="40"/>
      <w:lang w:val="en-GB"/>
    </w:rPr>
  </w:style>
  <w:style w:type="paragraph" w:customStyle="1" w:styleId="chpno">
    <w:name w:val="chpno"/>
    <w:basedOn w:val="Normal"/>
    <w:rsid w:val="004109D5"/>
    <w:pPr>
      <w:jc w:val="both"/>
      <w:outlineLvl w:val="0"/>
    </w:pPr>
    <w:rPr>
      <w:rFonts w:ascii="Brush Script MT" w:hAnsi="Brush Script MT"/>
      <w:color w:val="000000"/>
      <w:sz w:val="60"/>
      <w:lang w:val="en-GB"/>
    </w:rPr>
  </w:style>
  <w:style w:type="paragraph" w:customStyle="1" w:styleId="chpnumb">
    <w:name w:val="chpnumb"/>
    <w:basedOn w:val="Normal"/>
    <w:rsid w:val="004109D5"/>
    <w:pPr>
      <w:outlineLvl w:val="0"/>
    </w:pPr>
    <w:rPr>
      <w:rFonts w:ascii="Arial" w:hAnsi="Arial"/>
      <w:color w:val="000000"/>
      <w:sz w:val="28"/>
      <w:lang w:val="en-GB"/>
    </w:rPr>
  </w:style>
  <w:style w:type="character" w:styleId="CommentReference">
    <w:name w:val="annotation reference"/>
    <w:semiHidden/>
    <w:rsid w:val="004109D5"/>
    <w:rPr>
      <w:sz w:val="16"/>
    </w:rPr>
  </w:style>
  <w:style w:type="paragraph" w:styleId="CommentText">
    <w:name w:val="annotation text"/>
    <w:basedOn w:val="Normal"/>
    <w:link w:val="CommentTextChar"/>
    <w:semiHidden/>
    <w:rsid w:val="004109D5"/>
    <w:rPr>
      <w:sz w:val="20"/>
      <w:lang w:val="en-GB"/>
    </w:rPr>
  </w:style>
  <w:style w:type="character" w:customStyle="1" w:styleId="CommentTextChar">
    <w:name w:val="Comment Text Char"/>
    <w:link w:val="CommentText"/>
    <w:semiHidden/>
    <w:rsid w:val="004109D5"/>
    <w:rPr>
      <w:rFonts w:ascii="Times New Roman" w:eastAsia="Times New Roman" w:hAnsi="Times New Roman"/>
      <w:lang w:val="en-GB"/>
    </w:rPr>
  </w:style>
  <w:style w:type="paragraph" w:customStyle="1" w:styleId="head">
    <w:name w:val="head`"/>
    <w:basedOn w:val="BodyText0"/>
    <w:rsid w:val="004109D5"/>
    <w:pPr>
      <w:pBdr>
        <w:bottom w:val="single" w:sz="6" w:space="1" w:color="auto"/>
      </w:pBdr>
      <w:tabs>
        <w:tab w:val="left" w:pos="4111"/>
        <w:tab w:val="right" w:pos="8364"/>
      </w:tabs>
      <w:spacing w:after="0" w:line="200" w:lineRule="exact"/>
    </w:pPr>
    <w:rPr>
      <w:rFonts w:ascii="Helvetica" w:hAnsi="Helvetica"/>
      <w:sz w:val="18"/>
      <w:lang w:val="en-GB"/>
    </w:rPr>
  </w:style>
  <w:style w:type="paragraph" w:customStyle="1" w:styleId="Style1">
    <w:name w:val="Style1"/>
    <w:basedOn w:val="3cm"/>
    <w:rsid w:val="004109D5"/>
    <w:pPr>
      <w:tabs>
        <w:tab w:val="left" w:pos="720"/>
      </w:tabs>
      <w:spacing w:before="907" w:after="907" w:line="240" w:lineRule="auto"/>
    </w:pPr>
    <w:rPr>
      <w:rFonts w:ascii="Wingdings" w:hAnsi="Wingdings" w:cs="Times New Roman"/>
      <w:b/>
      <w:bCs w:val="0"/>
    </w:rPr>
  </w:style>
  <w:style w:type="paragraph" w:styleId="Subtitle">
    <w:name w:val="Subtitle"/>
    <w:basedOn w:val="Normal"/>
    <w:link w:val="SubtitleChar"/>
    <w:qFormat/>
    <w:rsid w:val="004109D5"/>
    <w:pPr>
      <w:pBdr>
        <w:bottom w:val="single" w:sz="6" w:space="1" w:color="auto"/>
      </w:pBdr>
      <w:jc w:val="center"/>
    </w:pPr>
    <w:rPr>
      <w:rFonts w:ascii="Albertus Extra Bold" w:hAnsi="Albertus Extra Bold"/>
      <w:sz w:val="72"/>
    </w:rPr>
  </w:style>
  <w:style w:type="character" w:customStyle="1" w:styleId="SubtitleChar">
    <w:name w:val="Subtitle Char"/>
    <w:link w:val="Subtitle"/>
    <w:rsid w:val="004109D5"/>
    <w:rPr>
      <w:rFonts w:ascii="Albertus Extra Bold" w:eastAsia="Times New Roman" w:hAnsi="Albertus Extra Bold"/>
      <w:sz w:val="72"/>
    </w:rPr>
  </w:style>
  <w:style w:type="paragraph" w:styleId="Title">
    <w:name w:val="Title"/>
    <w:basedOn w:val="Normal"/>
    <w:link w:val="TitleChar"/>
    <w:qFormat/>
    <w:rsid w:val="004109D5"/>
    <w:pPr>
      <w:jc w:val="center"/>
    </w:pPr>
    <w:rPr>
      <w:rFonts w:ascii="Brush Script MT" w:hAnsi="Brush Script MT"/>
      <w:color w:val="000000"/>
      <w:sz w:val="60"/>
    </w:rPr>
  </w:style>
  <w:style w:type="character" w:customStyle="1" w:styleId="TitleChar">
    <w:name w:val="Title Char"/>
    <w:link w:val="Title"/>
    <w:rsid w:val="004109D5"/>
    <w:rPr>
      <w:rFonts w:ascii="Brush Script MT" w:eastAsia="Times New Roman" w:hAnsi="Brush Script MT"/>
      <w:color w:val="000000"/>
      <w:sz w:val="60"/>
    </w:rPr>
  </w:style>
  <w:style w:type="paragraph" w:styleId="EndnoteText">
    <w:name w:val="endnote text"/>
    <w:basedOn w:val="Normal"/>
    <w:link w:val="EndnoteTextChar"/>
    <w:semiHidden/>
    <w:rsid w:val="004109D5"/>
  </w:style>
  <w:style w:type="character" w:customStyle="1" w:styleId="EndnoteTextChar">
    <w:name w:val="Endnote Text Char"/>
    <w:link w:val="EndnoteText"/>
    <w:semiHidden/>
    <w:rsid w:val="004109D5"/>
    <w:rPr>
      <w:rFonts w:ascii="Times New Roman" w:eastAsia="Times New Roman" w:hAnsi="Times New Roman"/>
      <w:sz w:val="22"/>
    </w:rPr>
  </w:style>
  <w:style w:type="paragraph" w:customStyle="1" w:styleId="inhel">
    <w:name w:val="inhel"/>
    <w:basedOn w:val="Normal"/>
    <w:rsid w:val="004D596B"/>
    <w:pPr>
      <w:tabs>
        <w:tab w:val="clear" w:pos="720"/>
        <w:tab w:val="num" w:pos="1176"/>
        <w:tab w:val="right" w:pos="8259"/>
      </w:tabs>
      <w:spacing w:before="40" w:after="40"/>
      <w:ind w:left="811"/>
    </w:pPr>
    <w:rPr>
      <w:rFonts w:ascii="Arial" w:hAnsi="Arial" w:cs="Arial"/>
      <w:sz w:val="20"/>
      <w:szCs w:val="22"/>
      <w:lang w:val="en-GB"/>
    </w:rPr>
  </w:style>
  <w:style w:type="paragraph" w:customStyle="1" w:styleId="note0">
    <w:name w:val="note"/>
    <w:basedOn w:val="in"/>
    <w:rsid w:val="00666C1C"/>
    <w:pPr>
      <w:widowControl w:val="0"/>
      <w:pBdr>
        <w:top w:val="single" w:sz="8" w:space="0" w:color="auto"/>
        <w:left w:val="single" w:sz="8" w:space="4" w:color="auto"/>
        <w:bottom w:val="single" w:sz="8" w:space="3" w:color="auto"/>
        <w:right w:val="single" w:sz="8" w:space="4" w:color="auto"/>
      </w:pBd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709"/>
        <w:tab w:val="left" w:pos="1350"/>
        <w:tab w:val="left" w:pos="1989"/>
        <w:tab w:val="left" w:pos="2709"/>
        <w:tab w:val="left" w:pos="3447"/>
        <w:tab w:val="left" w:pos="4167"/>
        <w:tab w:val="left" w:pos="4905"/>
        <w:tab w:val="left" w:pos="5625"/>
        <w:tab w:val="left" w:pos="6345"/>
        <w:tab w:val="left" w:pos="7065"/>
        <w:tab w:val="left" w:pos="7785"/>
      </w:tabs>
      <w:spacing w:before="60" w:after="60"/>
      <w:ind w:left="709" w:hanging="695"/>
    </w:pPr>
    <w:rPr>
      <w:rFonts w:ascii="Arial" w:hAnsi="Arial" w:cs="Arial"/>
      <w:bCs w:val="0"/>
      <w:snapToGrid w:val="0"/>
      <w:sz w:val="18"/>
      <w:lang w:val="en-US" w:bidi="ar-SA"/>
    </w:rPr>
  </w:style>
  <w:style w:type="paragraph" w:customStyle="1" w:styleId="table">
    <w:name w:val="table"/>
    <w:basedOn w:val="BodyText0"/>
    <w:rsid w:val="004109D5"/>
    <w:pPr>
      <w:spacing w:after="0"/>
    </w:pPr>
    <w:rPr>
      <w:snapToGrid w:val="0"/>
    </w:rPr>
  </w:style>
  <w:style w:type="paragraph" w:customStyle="1" w:styleId="fignoline">
    <w:name w:val="fignoline"/>
    <w:basedOn w:val="fig0"/>
    <w:rsid w:val="004109D5"/>
    <w:pPr>
      <w:tabs>
        <w:tab w:val="left" w:pos="720"/>
      </w:tabs>
      <w:spacing w:before="20" w:after="80" w:line="240" w:lineRule="atLeast"/>
      <w:outlineLvl w:val="0"/>
    </w:pPr>
    <w:rPr>
      <w:rFonts w:ascii="Times New Roman" w:hAnsi="Times New Roman"/>
      <w:snapToGrid/>
      <w:sz w:val="20"/>
      <w:lang w:val="en-GB"/>
    </w:rPr>
  </w:style>
  <w:style w:type="paragraph" w:customStyle="1" w:styleId="exam">
    <w:name w:val="exam"/>
    <w:basedOn w:val="example"/>
    <w:rsid w:val="004109D5"/>
    <w:pPr>
      <w:numPr>
        <w:numId w:val="0"/>
      </w:numPr>
      <w:ind w:left="11"/>
    </w:pPr>
  </w:style>
  <w:style w:type="paragraph" w:customStyle="1" w:styleId="1cm">
    <w:name w:val="1cm"/>
    <w:basedOn w:val="fig0"/>
    <w:rsid w:val="004109D5"/>
    <w:pPr>
      <w:tabs>
        <w:tab w:val="left" w:pos="720"/>
      </w:tabs>
      <w:spacing w:before="80" w:after="160" w:line="240" w:lineRule="atLeast"/>
      <w:outlineLvl w:val="0"/>
    </w:pPr>
    <w:rPr>
      <w:rFonts w:ascii="Times New Roman" w:hAnsi="Times New Roman"/>
      <w:snapToGrid/>
      <w:sz w:val="20"/>
      <w:lang w:val="en-GB"/>
    </w:rPr>
  </w:style>
  <w:style w:type="paragraph" w:customStyle="1" w:styleId="bullethel">
    <w:name w:val="bullethel"/>
    <w:basedOn w:val="bullet"/>
    <w:rsid w:val="004109D5"/>
    <w:pPr>
      <w:tabs>
        <w:tab w:val="left" w:pos="567"/>
        <w:tab w:val="left" w:pos="720"/>
        <w:tab w:val="left" w:pos="1276"/>
      </w:tabs>
      <w:spacing w:line="300" w:lineRule="atLeast"/>
      <w:ind w:left="572" w:hanging="561"/>
    </w:pPr>
    <w:rPr>
      <w:rFonts w:ascii="Arial" w:hAnsi="Arial" w:cs="Arial"/>
      <w:snapToGrid/>
      <w:sz w:val="18"/>
      <w:lang w:val="en-US" w:bidi="ar-SA"/>
    </w:rPr>
  </w:style>
  <w:style w:type="paragraph" w:customStyle="1" w:styleId="YEAR0">
    <w:name w:val="YEAR"/>
    <w:basedOn w:val="bo0"/>
    <w:rsid w:val="004109D5"/>
    <w:pPr>
      <w:pBdr>
        <w:bottom w:val="single" w:sz="4" w:space="1" w:color="auto"/>
      </w:pBdr>
      <w:spacing w:before="0"/>
      <w:ind w:left="4717"/>
      <w:jc w:val="right"/>
    </w:pPr>
    <w:rPr>
      <w:rFonts w:ascii="Arial" w:hAnsi="Arial" w:cs="Arial"/>
      <w:b/>
      <w:bCs/>
      <w:sz w:val="18"/>
      <w:szCs w:val="24"/>
    </w:rPr>
  </w:style>
  <w:style w:type="paragraph" w:customStyle="1" w:styleId="label">
    <w:name w:val="label"/>
    <w:basedOn w:val="Normal"/>
    <w:rsid w:val="004109D5"/>
    <w:pPr>
      <w:spacing w:before="100" w:beforeAutospacing="1" w:after="100" w:afterAutospacing="1"/>
    </w:pPr>
    <w:rPr>
      <w:sz w:val="24"/>
      <w:szCs w:val="24"/>
    </w:rPr>
  </w:style>
  <w:style w:type="paragraph" w:customStyle="1" w:styleId="year1">
    <w:name w:val="year"/>
    <w:basedOn w:val="Normal"/>
    <w:rsid w:val="004109D5"/>
    <w:pPr>
      <w:pBdr>
        <w:bottom w:val="single" w:sz="4" w:space="1" w:color="auto"/>
      </w:pBdr>
      <w:tabs>
        <w:tab w:val="left" w:pos="567"/>
      </w:tabs>
      <w:spacing w:after="200"/>
      <w:ind w:left="5026"/>
      <w:jc w:val="right"/>
    </w:pPr>
    <w:rPr>
      <w:rFonts w:ascii="Arial" w:hAnsi="Arial"/>
      <w:b/>
      <w:sz w:val="18"/>
    </w:rPr>
  </w:style>
  <w:style w:type="paragraph" w:customStyle="1" w:styleId="qbox">
    <w:name w:val="qbox"/>
    <w:basedOn w:val="Normal"/>
    <w:rsid w:val="004109D5"/>
    <w:pPr>
      <w:pBdr>
        <w:top w:val="single" w:sz="4" w:space="3" w:color="auto"/>
        <w:left w:val="single" w:sz="4" w:space="0" w:color="auto"/>
        <w:bottom w:val="single" w:sz="4" w:space="4" w:color="auto"/>
        <w:right w:val="single" w:sz="4" w:space="0" w:color="auto"/>
      </w:pBdr>
      <w:tabs>
        <w:tab w:val="left" w:pos="574"/>
      </w:tabs>
      <w:spacing w:before="100" w:after="100" w:line="260" w:lineRule="atLeast"/>
      <w:ind w:left="573" w:hanging="573"/>
      <w:jc w:val="both"/>
    </w:pPr>
    <w:rPr>
      <w:rFonts w:ascii="Arial" w:hAnsi="Arial" w:cs="Arial"/>
      <w:sz w:val="18"/>
    </w:rPr>
  </w:style>
  <w:style w:type="paragraph" w:customStyle="1" w:styleId="1cm0">
    <w:name w:val="1 cm"/>
    <w:basedOn w:val="2cm"/>
    <w:rsid w:val="004109D5"/>
    <w:pPr>
      <w:spacing w:before="284" w:after="284" w:line="20" w:lineRule="exact"/>
    </w:pPr>
  </w:style>
  <w:style w:type="paragraph" w:customStyle="1" w:styleId="asked">
    <w:name w:val="asked"/>
    <w:basedOn w:val="Normal"/>
    <w:rsid w:val="004109D5"/>
    <w:pPr>
      <w:pBdr>
        <w:bottom w:val="single" w:sz="8" w:space="4" w:color="auto"/>
      </w:pBdr>
      <w:spacing w:after="80" w:line="220" w:lineRule="atLeast"/>
      <w:ind w:left="4593"/>
      <w:jc w:val="right"/>
    </w:pPr>
    <w:rPr>
      <w:rFonts w:ascii="Arial" w:hAnsi="Arial" w:cs="Arial"/>
      <w:b/>
      <w:sz w:val="18"/>
    </w:rPr>
  </w:style>
  <w:style w:type="paragraph" w:customStyle="1" w:styleId="Caption2">
    <w:name w:val="Caption2"/>
    <w:basedOn w:val="Caption"/>
    <w:rsid w:val="004109D5"/>
    <w:pPr>
      <w:spacing w:before="80" w:after="160"/>
      <w:jc w:val="center"/>
    </w:pPr>
    <w:rPr>
      <w:rFonts w:ascii="Arial" w:hAnsi="Arial"/>
      <w:bCs w:val="0"/>
      <w:sz w:val="18"/>
    </w:rPr>
  </w:style>
  <w:style w:type="paragraph" w:customStyle="1" w:styleId="k">
    <w:name w:val="k"/>
    <w:basedOn w:val="TableofAuthorities"/>
    <w:rsid w:val="004109D5"/>
    <w:pPr>
      <w:tabs>
        <w:tab w:val="left" w:pos="1985"/>
        <w:tab w:val="right" w:pos="3544"/>
        <w:tab w:val="left" w:pos="3780"/>
        <w:tab w:val="left" w:pos="4140"/>
        <w:tab w:val="right" w:pos="8364"/>
      </w:tabs>
      <w:spacing w:before="60" w:after="60" w:line="240" w:lineRule="atLeast"/>
      <w:ind w:left="0" w:firstLine="0"/>
    </w:pPr>
    <w:rPr>
      <w:snapToGrid w:val="0"/>
    </w:rPr>
  </w:style>
  <w:style w:type="paragraph" w:styleId="TableofAuthorities">
    <w:name w:val="table of authorities"/>
    <w:basedOn w:val="Normal"/>
    <w:next w:val="Normal"/>
    <w:semiHidden/>
    <w:rsid w:val="004109D5"/>
    <w:pPr>
      <w:ind w:left="200" w:hanging="200"/>
    </w:pPr>
  </w:style>
  <w:style w:type="character" w:customStyle="1" w:styleId="TableofAuthoritiesChar">
    <w:name w:val="Table of Authorities Char"/>
    <w:rsid w:val="004109D5"/>
    <w:rPr>
      <w:lang w:val="en-GB" w:eastAsia="en-US" w:bidi="ar-SA"/>
    </w:rPr>
  </w:style>
  <w:style w:type="character" w:customStyle="1" w:styleId="tab1CharChar">
    <w:name w:val="tab1 Char Char"/>
    <w:rsid w:val="004109D5"/>
    <w:rPr>
      <w:snapToGrid w:val="0"/>
      <w:sz w:val="22"/>
      <w:lang w:val="en-US" w:eastAsia="en-US" w:bidi="ar-SA"/>
    </w:rPr>
  </w:style>
  <w:style w:type="paragraph" w:customStyle="1" w:styleId="bulletin">
    <w:name w:val="bulletin"/>
    <w:basedOn w:val="bodytext"/>
    <w:rsid w:val="004109D5"/>
    <w:pPr>
      <w:widowControl w:val="0"/>
      <w:numPr>
        <w:numId w:val="24"/>
      </w:numPr>
      <w:tabs>
        <w:tab w:val="clear" w:pos="1920"/>
        <w:tab w:val="left" w:pos="720"/>
        <w:tab w:val="left" w:pos="1064"/>
      </w:tabs>
      <w:ind w:left="1077" w:hanging="476"/>
    </w:pPr>
  </w:style>
  <w:style w:type="paragraph" w:customStyle="1" w:styleId="prog">
    <w:name w:val="prog`"/>
    <w:basedOn w:val="PlainText"/>
    <w:rsid w:val="004109D5"/>
    <w:pPr>
      <w:pBdr>
        <w:top w:val="single" w:sz="4" w:space="1" w:color="auto"/>
        <w:left w:val="single" w:sz="4" w:space="0" w:color="auto"/>
        <w:bottom w:val="single" w:sz="4" w:space="1" w:color="auto"/>
        <w:right w:val="single" w:sz="4" w:space="0" w:color="auto"/>
      </w:pBdr>
      <w:tabs>
        <w:tab w:val="left" w:pos="686"/>
        <w:tab w:val="left" w:pos="1064"/>
        <w:tab w:val="left" w:pos="1428"/>
        <w:tab w:val="left" w:pos="1800"/>
        <w:tab w:val="left" w:pos="2268"/>
        <w:tab w:val="left" w:pos="2700"/>
        <w:tab w:val="left" w:pos="3060"/>
        <w:tab w:val="left" w:pos="3420"/>
        <w:tab w:val="left" w:pos="3822"/>
        <w:tab w:val="left" w:pos="4284"/>
        <w:tab w:val="left" w:pos="4690"/>
        <w:tab w:val="left" w:pos="5138"/>
        <w:tab w:val="left" w:pos="5572"/>
        <w:tab w:val="left" w:pos="5991"/>
        <w:tab w:val="left" w:pos="6481"/>
      </w:tabs>
      <w:spacing w:before="20" w:after="20" w:line="220" w:lineRule="atLeast"/>
    </w:pPr>
    <w:rPr>
      <w:rFonts w:ascii="Arial" w:hAnsi="Arial" w:cs="Arial"/>
      <w:color w:val="auto"/>
      <w:sz w:val="18"/>
      <w:szCs w:val="24"/>
    </w:rPr>
  </w:style>
  <w:style w:type="character" w:customStyle="1" w:styleId="tab1closeChar">
    <w:name w:val="tab1close Char"/>
    <w:rsid w:val="004109D5"/>
  </w:style>
  <w:style w:type="character" w:customStyle="1" w:styleId="TAB1Char">
    <w:name w:val="TAB1 Char"/>
    <w:rsid w:val="004109D5"/>
    <w:rPr>
      <w:snapToGrid w:val="0"/>
      <w:sz w:val="22"/>
      <w:lang w:val="en-GB" w:eastAsia="en-US" w:bidi="ar-SA"/>
    </w:rPr>
  </w:style>
  <w:style w:type="paragraph" w:styleId="TOC2">
    <w:name w:val="toc 2"/>
    <w:basedOn w:val="Normal"/>
    <w:next w:val="Normal"/>
    <w:autoRedefine/>
    <w:uiPriority w:val="39"/>
    <w:qFormat/>
    <w:rsid w:val="004109D5"/>
    <w:pPr>
      <w:ind w:left="200"/>
    </w:pPr>
  </w:style>
  <w:style w:type="paragraph" w:styleId="TOC3">
    <w:name w:val="toc 3"/>
    <w:basedOn w:val="Normal"/>
    <w:next w:val="Normal"/>
    <w:autoRedefine/>
    <w:uiPriority w:val="39"/>
    <w:qFormat/>
    <w:rsid w:val="004109D5"/>
    <w:pPr>
      <w:ind w:left="400"/>
    </w:pPr>
  </w:style>
  <w:style w:type="paragraph" w:styleId="TOC4">
    <w:name w:val="toc 4"/>
    <w:basedOn w:val="Normal"/>
    <w:next w:val="Normal"/>
    <w:autoRedefine/>
    <w:rsid w:val="004109D5"/>
    <w:pPr>
      <w:ind w:left="600"/>
    </w:pPr>
  </w:style>
  <w:style w:type="paragraph" w:styleId="TOC5">
    <w:name w:val="toc 5"/>
    <w:basedOn w:val="Normal"/>
    <w:next w:val="Normal"/>
    <w:autoRedefine/>
    <w:semiHidden/>
    <w:rsid w:val="004109D5"/>
    <w:pPr>
      <w:ind w:left="800"/>
    </w:pPr>
  </w:style>
  <w:style w:type="paragraph" w:styleId="TOC6">
    <w:name w:val="toc 6"/>
    <w:basedOn w:val="Normal"/>
    <w:next w:val="Normal"/>
    <w:autoRedefine/>
    <w:semiHidden/>
    <w:rsid w:val="004109D5"/>
    <w:pPr>
      <w:ind w:left="1000"/>
    </w:pPr>
  </w:style>
  <w:style w:type="paragraph" w:styleId="TOC7">
    <w:name w:val="toc 7"/>
    <w:basedOn w:val="Normal"/>
    <w:next w:val="Normal"/>
    <w:autoRedefine/>
    <w:semiHidden/>
    <w:rsid w:val="004109D5"/>
    <w:pPr>
      <w:ind w:left="1200"/>
    </w:pPr>
  </w:style>
  <w:style w:type="paragraph" w:styleId="TOC8">
    <w:name w:val="toc 8"/>
    <w:basedOn w:val="Normal"/>
    <w:next w:val="Normal"/>
    <w:autoRedefine/>
    <w:semiHidden/>
    <w:rsid w:val="004109D5"/>
    <w:pPr>
      <w:ind w:left="1400"/>
    </w:pPr>
  </w:style>
  <w:style w:type="paragraph" w:styleId="TOC9">
    <w:name w:val="toc 9"/>
    <w:basedOn w:val="Normal"/>
    <w:next w:val="Normal"/>
    <w:autoRedefine/>
    <w:semiHidden/>
    <w:rsid w:val="004109D5"/>
    <w:pPr>
      <w:ind w:left="1600"/>
    </w:pPr>
  </w:style>
  <w:style w:type="character" w:styleId="Hyperlink">
    <w:name w:val="Hyperlink"/>
    <w:rsid w:val="004109D5"/>
    <w:rPr>
      <w:color w:val="0000FF"/>
      <w:u w:val="single"/>
    </w:rPr>
  </w:style>
  <w:style w:type="paragraph" w:customStyle="1" w:styleId="a2">
    <w:name w:val="'"/>
    <w:basedOn w:val="in"/>
    <w:rsid w:val="004109D5"/>
    <w:pPr>
      <w:widowControl w:val="0"/>
      <w:tabs>
        <w:tab w:val="clear" w:pos="308"/>
        <w:tab w:val="clear" w:pos="574"/>
        <w:tab w:val="clear" w:pos="8357"/>
        <w:tab w:val="left" w:pos="588"/>
        <w:tab w:val="left" w:pos="720"/>
        <w:tab w:val="left" w:pos="990"/>
        <w:tab w:val="left" w:pos="7200"/>
        <w:tab w:val="left" w:pos="7740"/>
      </w:tabs>
      <w:ind w:left="567" w:hanging="567"/>
    </w:pPr>
    <w:rPr>
      <w:bCs w:val="0"/>
      <w:snapToGrid w:val="0"/>
      <w:lang w:val="en-US" w:bidi="ar-SA"/>
    </w:rPr>
  </w:style>
  <w:style w:type="paragraph" w:customStyle="1" w:styleId="chpname">
    <w:name w:val="chpname"/>
    <w:basedOn w:val="Normal"/>
    <w:rsid w:val="004109D5"/>
    <w:pPr>
      <w:tabs>
        <w:tab w:val="right" w:pos="8161"/>
      </w:tabs>
      <w:spacing w:before="440"/>
      <w:ind w:left="408" w:right="227" w:firstLine="11"/>
      <w:outlineLvl w:val="0"/>
    </w:pPr>
    <w:rPr>
      <w:rFonts w:ascii="Arial" w:hAnsi="Arial" w:cs="Arial"/>
      <w:b/>
      <w:color w:val="000000"/>
      <w:sz w:val="40"/>
      <w:szCs w:val="24"/>
    </w:rPr>
  </w:style>
  <w:style w:type="paragraph" w:customStyle="1" w:styleId="ans0">
    <w:name w:val="ans"/>
    <w:basedOn w:val="Normal"/>
    <w:rsid w:val="004109D5"/>
    <w:pPr>
      <w:tabs>
        <w:tab w:val="clear" w:pos="720"/>
        <w:tab w:val="left" w:pos="727"/>
        <w:tab w:val="left" w:pos="1160"/>
        <w:tab w:val="left" w:pos="1566"/>
        <w:tab w:val="left" w:pos="2013"/>
        <w:tab w:val="left" w:pos="2516"/>
        <w:tab w:val="left" w:pos="2977"/>
        <w:tab w:val="left" w:pos="3402"/>
        <w:tab w:val="left" w:pos="3828"/>
        <w:tab w:val="left" w:pos="4253"/>
        <w:tab w:val="left" w:pos="4678"/>
        <w:tab w:val="left" w:pos="5103"/>
        <w:tab w:val="left" w:pos="5529"/>
        <w:tab w:val="left" w:pos="5954"/>
        <w:tab w:val="right" w:pos="8364"/>
      </w:tabs>
      <w:spacing w:line="240" w:lineRule="exact"/>
      <w:jc w:val="both"/>
    </w:pPr>
    <w:rPr>
      <w:rFonts w:ascii="Arial" w:hAnsi="Arial"/>
      <w:b/>
      <w:bCs/>
    </w:rPr>
  </w:style>
  <w:style w:type="paragraph" w:customStyle="1" w:styleId="Header1">
    <w:name w:val="Header1"/>
    <w:basedOn w:val="Header"/>
    <w:rsid w:val="003C279C"/>
    <w:pPr>
      <w:pBdr>
        <w:bottom w:val="thinThickSmallGap" w:sz="18" w:space="6" w:color="auto"/>
      </w:pBdr>
      <w:tabs>
        <w:tab w:val="clear" w:pos="4320"/>
        <w:tab w:val="clear" w:pos="8640"/>
        <w:tab w:val="left" w:pos="2685"/>
        <w:tab w:val="center" w:pos="4242"/>
        <w:tab w:val="right" w:pos="8364"/>
      </w:tabs>
      <w:spacing w:before="200" w:line="280" w:lineRule="exact"/>
      <w:jc w:val="center"/>
    </w:pPr>
    <w:rPr>
      <w:rFonts w:ascii="Helvetica" w:hAnsi="Helvetica"/>
      <w:b/>
      <w:sz w:val="24"/>
    </w:rPr>
  </w:style>
  <w:style w:type="paragraph" w:customStyle="1" w:styleId="16cm">
    <w:name w:val="16cm"/>
    <w:basedOn w:val="fig0"/>
    <w:rsid w:val="004109D5"/>
    <w:pPr>
      <w:tabs>
        <w:tab w:val="left" w:pos="720"/>
      </w:tabs>
      <w:spacing w:before="80" w:after="160" w:line="240" w:lineRule="atLeast"/>
      <w:outlineLvl w:val="0"/>
    </w:pPr>
    <w:rPr>
      <w:rFonts w:ascii="Times New Roman" w:hAnsi="Times New Roman"/>
      <w:snapToGrid/>
      <w:sz w:val="20"/>
      <w:lang w:val="en-GB"/>
    </w:rPr>
  </w:style>
  <w:style w:type="paragraph" w:customStyle="1" w:styleId="queleft">
    <w:name w:val="queleft"/>
    <w:basedOn w:val="ques"/>
    <w:rsid w:val="004109D5"/>
    <w:pPr>
      <w:tabs>
        <w:tab w:val="clear" w:pos="685"/>
        <w:tab w:val="clear" w:pos="1049"/>
        <w:tab w:val="left" w:pos="720"/>
        <w:tab w:val="left" w:pos="1106"/>
        <w:tab w:val="left" w:pos="1764"/>
        <w:tab w:val="left" w:pos="3969"/>
        <w:tab w:val="left" w:pos="4172"/>
        <w:tab w:val="left" w:pos="4606"/>
        <w:tab w:val="left" w:pos="5222"/>
        <w:tab w:val="right" w:pos="8364"/>
      </w:tabs>
      <w:spacing w:before="20" w:after="20"/>
      <w:ind w:left="1120" w:right="0" w:hanging="420"/>
    </w:pPr>
    <w:rPr>
      <w:rFonts w:eastAsia="MS Mincho" w:cs="Arial"/>
      <w:b/>
      <w:snapToGrid w:val="0"/>
      <w:sz w:val="22"/>
      <w:lang w:val="en-GB"/>
    </w:rPr>
  </w:style>
  <w:style w:type="paragraph" w:customStyle="1" w:styleId="syllbabus">
    <w:name w:val="syllbabus"/>
    <w:basedOn w:val="in11"/>
    <w:rsid w:val="004109D5"/>
    <w:pPr>
      <w:widowControl/>
      <w:tabs>
        <w:tab w:val="clear" w:pos="2160"/>
        <w:tab w:val="clear" w:pos="2880"/>
        <w:tab w:val="left" w:pos="720"/>
        <w:tab w:val="left" w:pos="1361"/>
      </w:tabs>
      <w:autoSpaceDE/>
      <w:autoSpaceDN/>
      <w:adjustRightInd/>
      <w:spacing w:line="240" w:lineRule="auto"/>
      <w:ind w:left="113" w:right="113" w:firstLine="0"/>
      <w:jc w:val="left"/>
    </w:pPr>
    <w:rPr>
      <w:rFonts w:cs="Arial"/>
      <w:szCs w:val="22"/>
      <w:lang w:bidi="ar-SA"/>
    </w:rPr>
  </w:style>
  <w:style w:type="paragraph" w:customStyle="1" w:styleId="Footer1">
    <w:name w:val="Footer1"/>
    <w:basedOn w:val="Footer"/>
    <w:rsid w:val="004109D5"/>
    <w:pPr>
      <w:pBdr>
        <w:top w:val="thickThinSmallGap" w:sz="18" w:space="1" w:color="auto"/>
      </w:pBdr>
      <w:tabs>
        <w:tab w:val="clear" w:pos="8640"/>
        <w:tab w:val="right" w:pos="8392"/>
      </w:tabs>
      <w:spacing w:before="120"/>
    </w:pPr>
    <w:rPr>
      <w:b/>
    </w:rPr>
  </w:style>
  <w:style w:type="paragraph" w:customStyle="1" w:styleId="section2">
    <w:name w:val="section2"/>
    <w:basedOn w:val="section1"/>
    <w:rsid w:val="004109D5"/>
    <w:pPr>
      <w:tabs>
        <w:tab w:val="clear" w:pos="686"/>
        <w:tab w:val="clear" w:pos="1008"/>
        <w:tab w:val="left" w:pos="720"/>
      </w:tabs>
      <w:spacing w:before="240" w:after="60" w:line="240" w:lineRule="auto"/>
      <w:ind w:left="784" w:hanging="756"/>
    </w:pPr>
    <w:rPr>
      <w:rFonts w:ascii="Arial Narrow" w:hAnsi="Arial Narrow"/>
      <w:sz w:val="22"/>
      <w:szCs w:val="21"/>
      <w:lang w:val="en-US"/>
    </w:rPr>
  </w:style>
  <w:style w:type="paragraph" w:customStyle="1" w:styleId="Style2">
    <w:name w:val="Style2"/>
    <w:basedOn w:val="BodyText0"/>
    <w:qFormat/>
    <w:rsid w:val="004109D5"/>
    <w:pPr>
      <w:pBdr>
        <w:bottom w:val="single" w:sz="6" w:space="1" w:color="auto"/>
      </w:pBdr>
      <w:spacing w:after="0"/>
    </w:pPr>
    <w:rPr>
      <w:rFonts w:ascii="Arial" w:hAnsi="Arial"/>
      <w:lang w:val="en-GB"/>
    </w:rPr>
  </w:style>
  <w:style w:type="paragraph" w:customStyle="1" w:styleId="Style3">
    <w:name w:val="Style3"/>
    <w:basedOn w:val="bullet3"/>
    <w:qFormat/>
    <w:rsid w:val="004109D5"/>
    <w:pPr>
      <w:numPr>
        <w:numId w:val="0"/>
      </w:numPr>
      <w:tabs>
        <w:tab w:val="clear" w:pos="720"/>
        <w:tab w:val="left" w:pos="418"/>
        <w:tab w:val="num" w:pos="1170"/>
        <w:tab w:val="left" w:pos="1469"/>
        <w:tab w:val="left" w:pos="1498"/>
      </w:tabs>
      <w:spacing w:before="40" w:after="40" w:line="300" w:lineRule="atLeast"/>
      <w:ind w:left="1170" w:hanging="360"/>
      <w:jc w:val="left"/>
    </w:pPr>
    <w:rPr>
      <w:sz w:val="22"/>
    </w:rPr>
  </w:style>
  <w:style w:type="paragraph" w:customStyle="1" w:styleId="Style4">
    <w:name w:val="Style4"/>
    <w:basedOn w:val="Normal"/>
    <w:next w:val="Style2"/>
    <w:qFormat/>
    <w:rsid w:val="004109D5"/>
    <w:pPr>
      <w:tabs>
        <w:tab w:val="clear" w:pos="720"/>
      </w:tabs>
      <w:ind w:left="720"/>
      <w:jc w:val="both"/>
    </w:pPr>
  </w:style>
  <w:style w:type="paragraph" w:customStyle="1" w:styleId="FIG10">
    <w:name w:val="FIG_1"/>
    <w:basedOn w:val="fig0"/>
    <w:next w:val="fig0"/>
    <w:qFormat/>
    <w:rsid w:val="004109D5"/>
    <w:pPr>
      <w:tabs>
        <w:tab w:val="left" w:pos="720"/>
      </w:tabs>
      <w:spacing w:before="80" w:after="160" w:line="240" w:lineRule="atLeast"/>
      <w:outlineLvl w:val="0"/>
    </w:pPr>
    <w:rPr>
      <w:rFonts w:ascii="Times New Roman" w:hAnsi="Times New Roman"/>
      <w:snapToGrid/>
      <w:sz w:val="20"/>
      <w:lang w:val="en-GB"/>
    </w:rPr>
  </w:style>
  <w:style w:type="paragraph" w:customStyle="1" w:styleId="tab1close1">
    <w:name w:val="tab1close'"/>
    <w:basedOn w:val="tab1close"/>
    <w:rsid w:val="004109D5"/>
    <w:pPr>
      <w:tabs>
        <w:tab w:val="clear" w:pos="952"/>
        <w:tab w:val="clear" w:pos="1120"/>
        <w:tab w:val="clear" w:pos="1233"/>
        <w:tab w:val="clear" w:pos="1302"/>
        <w:tab w:val="clear" w:pos="1449"/>
        <w:tab w:val="clear" w:pos="6215"/>
        <w:tab w:val="left" w:pos="540"/>
        <w:tab w:val="left" w:pos="882"/>
        <w:tab w:val="right" w:pos="1440"/>
        <w:tab w:val="left" w:pos="1620"/>
        <w:tab w:val="right" w:pos="1680"/>
        <w:tab w:val="left" w:pos="1800"/>
        <w:tab w:val="left" w:pos="1890"/>
        <w:tab w:val="left" w:pos="2044"/>
        <w:tab w:val="right" w:pos="2730"/>
        <w:tab w:val="left" w:pos="3066"/>
        <w:tab w:val="left" w:pos="3388"/>
        <w:tab w:val="right" w:pos="3570"/>
        <w:tab w:val="left" w:pos="3668"/>
        <w:tab w:val="left" w:pos="3892"/>
      </w:tabs>
      <w:snapToGrid w:val="0"/>
      <w:spacing w:line="280" w:lineRule="atLeast"/>
      <w:ind w:left="28"/>
    </w:pPr>
  </w:style>
  <w:style w:type="paragraph" w:styleId="TOCHeading">
    <w:name w:val="TOC Heading"/>
    <w:basedOn w:val="Heading1"/>
    <w:next w:val="Normal"/>
    <w:uiPriority w:val="39"/>
    <w:semiHidden/>
    <w:unhideWhenUsed/>
    <w:qFormat/>
    <w:rsid w:val="004109D5"/>
    <w:pPr>
      <w:keepLines/>
      <w:shd w:val="clear" w:color="auto" w:fill="auto"/>
      <w:tabs>
        <w:tab w:val="clear" w:pos="720"/>
      </w:tabs>
      <w:spacing w:before="480" w:after="0" w:line="276" w:lineRule="auto"/>
      <w:ind w:left="0" w:firstLine="0"/>
      <w:outlineLvl w:val="9"/>
    </w:pPr>
    <w:rPr>
      <w:rFonts w:ascii="Cambria" w:eastAsia="MS Gothic" w:hAnsi="Cambria" w:cs="Times New Roman"/>
      <w:b/>
      <w:color w:val="365F91"/>
      <w:kern w:val="0"/>
      <w:sz w:val="28"/>
      <w:szCs w:val="28"/>
      <w:lang w:eastAsia="ja-JP"/>
    </w:rPr>
  </w:style>
  <w:style w:type="paragraph" w:customStyle="1" w:styleId="bld">
    <w:name w:val="bld"/>
    <w:basedOn w:val="bodytext"/>
    <w:rsid w:val="004109D5"/>
    <w:pPr>
      <w:widowControl w:val="0"/>
      <w:spacing w:before="60" w:after="60"/>
      <w:ind w:firstLine="561"/>
    </w:pPr>
  </w:style>
  <w:style w:type="paragraph" w:customStyle="1" w:styleId="fig11">
    <w:name w:val="fig 1"/>
    <w:basedOn w:val="fig0"/>
    <w:qFormat/>
    <w:rsid w:val="004109D5"/>
    <w:pPr>
      <w:tabs>
        <w:tab w:val="left" w:pos="720"/>
      </w:tabs>
      <w:spacing w:before="80" w:after="160" w:line="240" w:lineRule="atLeast"/>
      <w:outlineLvl w:val="0"/>
    </w:pPr>
    <w:rPr>
      <w:rFonts w:ascii="Times New Roman" w:hAnsi="Times New Roman"/>
      <w:snapToGrid/>
      <w:sz w:val="20"/>
      <w:lang w:val="en-GB"/>
    </w:rPr>
  </w:style>
  <w:style w:type="character" w:customStyle="1" w:styleId="mw-headline">
    <w:name w:val="mw-headline"/>
    <w:rsid w:val="004D596B"/>
  </w:style>
  <w:style w:type="paragraph" w:customStyle="1" w:styleId="18cm">
    <w:name w:val="18cm"/>
    <w:basedOn w:val="10cm"/>
    <w:rsid w:val="004D596B"/>
    <w:pPr>
      <w:tabs>
        <w:tab w:val="clear" w:pos="720"/>
      </w:tabs>
      <w:spacing w:before="5103" w:after="5103"/>
    </w:pPr>
    <w:rPr>
      <w:rFonts w:ascii="Courier New" w:hAnsi="Courier New" w:cs="Courier New"/>
      <w:b w:val="0"/>
      <w:bCs/>
    </w:rPr>
  </w:style>
  <w:style w:type="character" w:styleId="Emphasis">
    <w:name w:val="Emphasis"/>
    <w:qFormat/>
    <w:rsid w:val="004D596B"/>
    <w:rPr>
      <w:i/>
      <w:iCs/>
    </w:rPr>
  </w:style>
  <w:style w:type="paragraph" w:styleId="HTMLPreformatted">
    <w:name w:val="HTML Preformatted"/>
    <w:basedOn w:val="Normal"/>
    <w:link w:val="HTMLPreformattedChar"/>
    <w:rsid w:val="004D596B"/>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link w:val="HTMLPreformatted"/>
    <w:rsid w:val="004D596B"/>
    <w:rPr>
      <w:rFonts w:ascii="Courier New" w:eastAsia="Times New Roman" w:hAnsi="Courier New" w:cs="Courier New"/>
    </w:rPr>
  </w:style>
  <w:style w:type="character" w:customStyle="1" w:styleId="toctext">
    <w:name w:val="toctext"/>
    <w:rsid w:val="004D596B"/>
  </w:style>
  <w:style w:type="character" w:styleId="HTMLCode">
    <w:name w:val="HTML Code"/>
    <w:rsid w:val="004D596B"/>
    <w:rPr>
      <w:rFonts w:ascii="Courier New" w:eastAsia="Times New Roman" w:hAnsi="Courier New" w:cs="Courier New"/>
      <w:sz w:val="20"/>
      <w:szCs w:val="20"/>
    </w:rPr>
  </w:style>
  <w:style w:type="character" w:customStyle="1" w:styleId="tab1closeChar1">
    <w:name w:val="tab1close Char1"/>
    <w:rsid w:val="004D596B"/>
    <w:rPr>
      <w:lang w:val="en-US" w:eastAsia="en-US"/>
    </w:rPr>
  </w:style>
  <w:style w:type="character" w:customStyle="1" w:styleId="tab1closeChar2">
    <w:name w:val="tab1close Char2"/>
    <w:rsid w:val="004D596B"/>
    <w:rPr>
      <w:lang w:val="en-US" w:eastAsia="en-US"/>
    </w:rPr>
  </w:style>
  <w:style w:type="paragraph" w:customStyle="1" w:styleId="tab1close2">
    <w:name w:val="tab1close`"/>
    <w:basedOn w:val="tab1close"/>
    <w:rsid w:val="004D596B"/>
    <w:pPr>
      <w:tabs>
        <w:tab w:val="clear" w:pos="952"/>
        <w:tab w:val="clear" w:pos="1120"/>
        <w:tab w:val="clear" w:pos="1233"/>
        <w:tab w:val="clear" w:pos="1302"/>
        <w:tab w:val="clear" w:pos="1449"/>
        <w:tab w:val="clear" w:pos="6215"/>
        <w:tab w:val="left" w:pos="868"/>
        <w:tab w:val="right" w:pos="1554"/>
        <w:tab w:val="left" w:pos="1710"/>
        <w:tab w:val="left" w:pos="1962"/>
        <w:tab w:val="left" w:pos="2126"/>
        <w:tab w:val="left" w:pos="2410"/>
        <w:tab w:val="right" w:pos="3570"/>
        <w:tab w:val="left" w:pos="3668"/>
        <w:tab w:val="left" w:pos="3892"/>
        <w:tab w:val="right" w:pos="5138"/>
        <w:tab w:val="left" w:pos="5278"/>
        <w:tab w:val="left" w:pos="5572"/>
        <w:tab w:val="right" w:pos="8335"/>
        <w:tab w:val="right" w:pos="8385"/>
      </w:tabs>
      <w:spacing w:line="280" w:lineRule="atLeast"/>
      <w:ind w:firstLine="11"/>
    </w:pPr>
    <w:rPr>
      <w:rFonts w:ascii="Verdana" w:hAnsi="Verdana"/>
      <w:sz w:val="20"/>
    </w:rPr>
  </w:style>
  <w:style w:type="paragraph" w:customStyle="1" w:styleId="tab1close10">
    <w:name w:val="tab1close1"/>
    <w:basedOn w:val="tab1close"/>
    <w:rsid w:val="004D596B"/>
    <w:pPr>
      <w:tabs>
        <w:tab w:val="clear" w:pos="952"/>
        <w:tab w:val="clear" w:pos="1120"/>
        <w:tab w:val="clear" w:pos="1233"/>
        <w:tab w:val="clear" w:pos="1302"/>
        <w:tab w:val="clear" w:pos="1449"/>
        <w:tab w:val="clear" w:pos="6215"/>
        <w:tab w:val="left" w:pos="540"/>
        <w:tab w:val="right" w:pos="1708"/>
        <w:tab w:val="left" w:pos="1890"/>
        <w:tab w:val="right" w:pos="1985"/>
        <w:tab w:val="left" w:pos="2114"/>
        <w:tab w:val="left" w:pos="2410"/>
        <w:tab w:val="right" w:pos="3544"/>
        <w:tab w:val="right" w:pos="3570"/>
        <w:tab w:val="left" w:pos="3668"/>
        <w:tab w:val="left" w:pos="3892"/>
        <w:tab w:val="right" w:pos="8335"/>
        <w:tab w:val="right" w:pos="8364"/>
      </w:tabs>
      <w:spacing w:line="280" w:lineRule="atLeast"/>
    </w:pPr>
    <w:rPr>
      <w:snapToGrid w:val="0"/>
    </w:rPr>
  </w:style>
  <w:style w:type="paragraph" w:customStyle="1" w:styleId="tab1closehel">
    <w:name w:val="tab1closehel"/>
    <w:basedOn w:val="Normal"/>
    <w:rsid w:val="004D596B"/>
    <w:pPr>
      <w:tabs>
        <w:tab w:val="clear" w:pos="720"/>
        <w:tab w:val="right" w:pos="2880"/>
        <w:tab w:val="left" w:pos="3060"/>
        <w:tab w:val="left" w:pos="3420"/>
      </w:tabs>
      <w:spacing w:before="40" w:after="40" w:line="240" w:lineRule="atLeast"/>
      <w:ind w:left="902"/>
      <w:jc w:val="both"/>
    </w:pPr>
    <w:rPr>
      <w:rFonts w:ascii="Arial" w:hAnsi="Arial" w:cs="Arial"/>
      <w:snapToGrid w:val="0"/>
      <w:sz w:val="20"/>
    </w:rPr>
  </w:style>
  <w:style w:type="paragraph" w:customStyle="1" w:styleId="tab1new">
    <w:name w:val="tab1new"/>
    <w:basedOn w:val="tab1"/>
    <w:rsid w:val="004D596B"/>
    <w:pPr>
      <w:tabs>
        <w:tab w:val="clear" w:pos="1134"/>
        <w:tab w:val="clear" w:pos="1233"/>
        <w:tab w:val="clear" w:pos="1449"/>
        <w:tab w:val="clear" w:pos="6215"/>
        <w:tab w:val="left" w:pos="900"/>
        <w:tab w:val="right" w:pos="1985"/>
        <w:tab w:val="left" w:pos="2126"/>
        <w:tab w:val="left" w:pos="2410"/>
        <w:tab w:val="right" w:pos="2853"/>
        <w:tab w:val="left" w:pos="3087"/>
        <w:tab w:val="left" w:pos="3312"/>
        <w:tab w:val="right" w:pos="8335"/>
      </w:tabs>
    </w:pPr>
  </w:style>
  <w:style w:type="paragraph" w:customStyle="1" w:styleId="ubin">
    <w:name w:val="ub'in"/>
    <w:basedOn w:val="bodytext"/>
    <w:rsid w:val="004D596B"/>
    <w:pPr>
      <w:ind w:firstLine="567"/>
    </w:pPr>
  </w:style>
  <w:style w:type="paragraph" w:customStyle="1" w:styleId="sectuib">
    <w:name w:val="sectuib"/>
    <w:basedOn w:val="in"/>
    <w:rsid w:val="004D596B"/>
    <w:pPr>
      <w:tabs>
        <w:tab w:val="clear" w:pos="308"/>
        <w:tab w:val="clear" w:pos="8357"/>
        <w:tab w:val="left" w:pos="1106"/>
        <w:tab w:val="left" w:pos="7200"/>
        <w:tab w:val="left" w:pos="7740"/>
      </w:tabs>
      <w:ind w:left="572" w:hanging="561"/>
    </w:pPr>
    <w:rPr>
      <w:lang w:val="en-US" w:bidi="ar-SA"/>
    </w:rPr>
  </w:style>
  <w:style w:type="paragraph" w:customStyle="1" w:styleId="probleft">
    <w:name w:val="probleft"/>
    <w:basedOn w:val="bodytext"/>
    <w:rsid w:val="004D596B"/>
    <w:pPr>
      <w:tabs>
        <w:tab w:val="left" w:pos="2142"/>
        <w:tab w:val="left" w:pos="2702"/>
        <w:tab w:val="left" w:pos="3542"/>
        <w:tab w:val="left" w:pos="4242"/>
        <w:tab w:val="left" w:pos="5082"/>
        <w:tab w:val="left" w:pos="5879"/>
        <w:tab w:val="left" w:pos="6635"/>
        <w:tab w:val="left" w:pos="7307"/>
        <w:tab w:val="left" w:pos="7797"/>
      </w:tabs>
      <w:ind w:left="1764" w:firstLine="6"/>
    </w:pPr>
    <w:rPr>
      <w:rFonts w:ascii="Arial" w:hAnsi="Arial" w:cs="Arial"/>
      <w:sz w:val="18"/>
    </w:rPr>
  </w:style>
  <w:style w:type="paragraph" w:customStyle="1" w:styleId="solution0">
    <w:name w:val="solution"/>
    <w:basedOn w:val="bodytext"/>
    <w:rsid w:val="004D596B"/>
    <w:pPr>
      <w:ind w:firstLine="567"/>
    </w:pPr>
  </w:style>
  <w:style w:type="paragraph" w:customStyle="1" w:styleId="IMPbullet">
    <w:name w:val="IMPbullet"/>
    <w:basedOn w:val="Normal"/>
    <w:rsid w:val="004D596B"/>
    <w:pPr>
      <w:numPr>
        <w:numId w:val="25"/>
      </w:numPr>
      <w:tabs>
        <w:tab w:val="clear" w:pos="720"/>
        <w:tab w:val="clear" w:pos="998"/>
        <w:tab w:val="num" w:pos="601"/>
        <w:tab w:val="left" w:pos="6838"/>
      </w:tabs>
      <w:spacing w:before="40" w:after="40" w:line="240" w:lineRule="atLeast"/>
      <w:ind w:left="601" w:hanging="414"/>
    </w:pPr>
    <w:rPr>
      <w:rFonts w:ascii="Arial" w:hAnsi="Arial" w:cs="Arial"/>
      <w:sz w:val="20"/>
    </w:rPr>
  </w:style>
  <w:style w:type="paragraph" w:customStyle="1" w:styleId="ques0">
    <w:name w:val="ques`"/>
    <w:basedOn w:val="ques"/>
    <w:rsid w:val="004D596B"/>
    <w:pPr>
      <w:tabs>
        <w:tab w:val="clear" w:pos="685"/>
        <w:tab w:val="clear" w:pos="1049"/>
        <w:tab w:val="left" w:pos="1106"/>
        <w:tab w:val="right" w:pos="2694"/>
        <w:tab w:val="left" w:pos="2814"/>
        <w:tab w:val="left" w:pos="3686"/>
        <w:tab w:val="right" w:pos="8390"/>
      </w:tabs>
      <w:spacing w:before="20" w:after="20" w:line="240" w:lineRule="exact"/>
      <w:ind w:left="672" w:right="0" w:firstLine="3"/>
    </w:pPr>
    <w:rPr>
      <w:b/>
      <w:snapToGrid w:val="0"/>
      <w:sz w:val="20"/>
    </w:rPr>
  </w:style>
  <w:style w:type="paragraph" w:customStyle="1" w:styleId="boldtime">
    <w:name w:val="boldtime"/>
    <w:basedOn w:val="tab1"/>
    <w:rsid w:val="0096688E"/>
    <w:pPr>
      <w:tabs>
        <w:tab w:val="clear" w:pos="1134"/>
        <w:tab w:val="clear" w:pos="1233"/>
        <w:tab w:val="clear" w:pos="1449"/>
        <w:tab w:val="clear" w:pos="6215"/>
        <w:tab w:val="left" w:pos="1622"/>
        <w:tab w:val="right" w:pos="1985"/>
        <w:tab w:val="left" w:pos="2126"/>
        <w:tab w:val="left" w:pos="2410"/>
        <w:tab w:val="right" w:pos="8335"/>
      </w:tabs>
    </w:pPr>
    <w:rPr>
      <w:b/>
      <w:bCs/>
    </w:rPr>
  </w:style>
  <w:style w:type="paragraph" w:customStyle="1" w:styleId="boldatimes">
    <w:name w:val="boldatimes"/>
    <w:basedOn w:val="tab1"/>
    <w:rsid w:val="004D596B"/>
    <w:pPr>
      <w:tabs>
        <w:tab w:val="clear" w:pos="1134"/>
        <w:tab w:val="clear" w:pos="1233"/>
        <w:tab w:val="clear" w:pos="1449"/>
        <w:tab w:val="clear" w:pos="6215"/>
        <w:tab w:val="left" w:pos="1622"/>
        <w:tab w:val="right" w:pos="1985"/>
        <w:tab w:val="left" w:pos="2126"/>
        <w:tab w:val="left" w:pos="2410"/>
        <w:tab w:val="left" w:pos="6033"/>
        <w:tab w:val="right" w:pos="8335"/>
      </w:tabs>
    </w:pPr>
  </w:style>
  <w:style w:type="paragraph" w:customStyle="1" w:styleId="boldtims">
    <w:name w:val="boldtims"/>
    <w:basedOn w:val="in"/>
    <w:rsid w:val="004D596B"/>
    <w:pPr>
      <w:tabs>
        <w:tab w:val="clear" w:pos="308"/>
        <w:tab w:val="clear" w:pos="8357"/>
        <w:tab w:val="left" w:pos="1106"/>
        <w:tab w:val="left" w:pos="7200"/>
        <w:tab w:val="left" w:pos="7740"/>
      </w:tabs>
      <w:ind w:left="572" w:hanging="561"/>
    </w:pPr>
    <w:rPr>
      <w:lang w:val="en-US" w:bidi="ar-SA"/>
    </w:rPr>
  </w:style>
  <w:style w:type="paragraph" w:customStyle="1" w:styleId="bolditmes">
    <w:name w:val="bolditmes"/>
    <w:basedOn w:val="in"/>
    <w:rsid w:val="004D596B"/>
    <w:pPr>
      <w:tabs>
        <w:tab w:val="clear" w:pos="308"/>
        <w:tab w:val="clear" w:pos="8357"/>
        <w:tab w:val="left" w:pos="1106"/>
        <w:tab w:val="left" w:pos="7200"/>
        <w:tab w:val="left" w:pos="7740"/>
      </w:tabs>
      <w:ind w:left="572" w:hanging="561"/>
    </w:pPr>
    <w:rPr>
      <w:lang w:val="en-US" w:bidi="ar-SA"/>
    </w:rPr>
  </w:style>
  <w:style w:type="paragraph" w:customStyle="1" w:styleId="t">
    <w:name w:val="t"/>
    <w:basedOn w:val="tab1"/>
    <w:rsid w:val="004D596B"/>
    <w:pPr>
      <w:tabs>
        <w:tab w:val="clear" w:pos="1134"/>
        <w:tab w:val="clear" w:pos="1233"/>
        <w:tab w:val="clear" w:pos="1449"/>
        <w:tab w:val="clear" w:pos="6215"/>
        <w:tab w:val="right" w:pos="1985"/>
        <w:tab w:val="left" w:pos="2126"/>
        <w:tab w:val="left" w:pos="2410"/>
        <w:tab w:val="right" w:pos="8335"/>
      </w:tabs>
      <w:spacing w:line="280" w:lineRule="atLeast"/>
    </w:pPr>
  </w:style>
  <w:style w:type="paragraph" w:customStyle="1" w:styleId="19cm">
    <w:name w:val="19cm"/>
    <w:basedOn w:val="15cm0"/>
    <w:rsid w:val="004D596B"/>
    <w:pPr>
      <w:tabs>
        <w:tab w:val="clear" w:pos="720"/>
      </w:tabs>
      <w:ind w:left="0" w:firstLine="0"/>
    </w:pPr>
    <w:rPr>
      <w:rFonts w:ascii="Courier New" w:hAnsi="Courier New" w:cs="Courier New"/>
      <w:b w:val="0"/>
      <w:bCs/>
      <w:noProof/>
      <w:snapToGrid/>
      <w:lang w:val="en-US"/>
    </w:rPr>
  </w:style>
  <w:style w:type="character" w:customStyle="1" w:styleId="ListBulletChar">
    <w:name w:val="List Bullet Char"/>
    <w:link w:val="ListBullet"/>
    <w:rsid w:val="004D596B"/>
    <w:rPr>
      <w:rFonts w:ascii="Times New Roman" w:eastAsia="Times New Roman" w:hAnsi="Times New Roman"/>
      <w:sz w:val="22"/>
      <w:lang w:val="en-US" w:eastAsia="en-US"/>
    </w:rPr>
  </w:style>
  <w:style w:type="paragraph" w:customStyle="1" w:styleId="tab0">
    <w:name w:val="tab`"/>
    <w:basedOn w:val="tab"/>
    <w:rsid w:val="009B7895"/>
    <w:pPr>
      <w:tabs>
        <w:tab w:val="clear" w:pos="3420"/>
        <w:tab w:val="clear" w:pos="3870"/>
        <w:tab w:val="right" w:pos="3794"/>
        <w:tab w:val="left" w:pos="4004"/>
        <w:tab w:val="right" w:pos="5096"/>
        <w:tab w:val="left" w:pos="5292"/>
        <w:tab w:val="right" w:pos="8385"/>
      </w:tabs>
      <w:ind w:firstLine="0"/>
    </w:pPr>
    <w:rPr>
      <w:b/>
    </w:rPr>
  </w:style>
  <w:style w:type="paragraph" w:customStyle="1" w:styleId="ta1">
    <w:name w:val="ta1"/>
    <w:basedOn w:val="tab1close"/>
    <w:qFormat/>
    <w:rsid w:val="009B7895"/>
    <w:pPr>
      <w:tabs>
        <w:tab w:val="clear" w:pos="952"/>
        <w:tab w:val="clear" w:pos="1120"/>
        <w:tab w:val="clear" w:pos="1233"/>
        <w:tab w:val="clear" w:pos="1302"/>
        <w:tab w:val="clear" w:pos="1449"/>
        <w:tab w:val="clear" w:pos="6215"/>
        <w:tab w:val="right" w:pos="1985"/>
        <w:tab w:val="right" w:pos="2114"/>
        <w:tab w:val="left" w:pos="2410"/>
        <w:tab w:val="left" w:pos="2478"/>
        <w:tab w:val="left" w:pos="2786"/>
        <w:tab w:val="right" w:pos="3570"/>
        <w:tab w:val="left" w:pos="3668"/>
        <w:tab w:val="left" w:pos="3892"/>
        <w:tab w:val="right" w:pos="8335"/>
        <w:tab w:val="right" w:pos="8364"/>
      </w:tabs>
      <w:spacing w:before="0" w:after="0" w:line="360" w:lineRule="atLeast"/>
    </w:pPr>
    <w:rPr>
      <w:snapToGrid w:val="0"/>
    </w:rPr>
  </w:style>
  <w:style w:type="paragraph" w:customStyle="1" w:styleId="cen-box">
    <w:name w:val="cen-box"/>
    <w:basedOn w:val="bold"/>
    <w:rsid w:val="00E5162E"/>
    <w:pPr>
      <w:keepNext/>
      <w:widowControl/>
      <w:pBdr>
        <w:top w:val="single" w:sz="12" w:space="3" w:color="auto"/>
        <w:left w:val="single" w:sz="12" w:space="4" w:color="auto"/>
        <w:bottom w:val="single" w:sz="12" w:space="4" w:color="auto"/>
        <w:right w:val="single" w:sz="12" w:space="4" w:color="auto"/>
      </w:pBdr>
      <w:tabs>
        <w:tab w:val="left" w:pos="532"/>
      </w:tabs>
      <w:autoSpaceDE/>
      <w:autoSpaceDN/>
      <w:adjustRightInd/>
      <w:spacing w:before="200" w:after="100"/>
      <w:ind w:left="1814" w:right="1814"/>
      <w:jc w:val="center"/>
    </w:pPr>
    <w:rPr>
      <w:rFonts w:cs="Times New Roman"/>
      <w:bCs w:val="0"/>
      <w:sz w:val="21"/>
      <w:lang w:val="en-GB"/>
    </w:rPr>
  </w:style>
  <w:style w:type="paragraph" w:customStyle="1" w:styleId="tab10">
    <w:name w:val="tab 1"/>
    <w:basedOn w:val="tab"/>
    <w:qFormat/>
    <w:rsid w:val="009B7895"/>
  </w:style>
  <w:style w:type="paragraph" w:customStyle="1" w:styleId="2bullet">
    <w:name w:val="2_bullet"/>
    <w:basedOn w:val="bullet"/>
    <w:qFormat/>
    <w:rsid w:val="00273CED"/>
    <w:pPr>
      <w:tabs>
        <w:tab w:val="left" w:pos="336"/>
      </w:tabs>
      <w:ind w:left="336" w:right="126" w:hanging="238"/>
    </w:pPr>
  </w:style>
  <w:style w:type="paragraph" w:customStyle="1" w:styleId="Singlebold">
    <w:name w:val="Single_bold"/>
    <w:basedOn w:val="bold"/>
    <w:qFormat/>
    <w:rsid w:val="009A428D"/>
    <w:pPr>
      <w:ind w:left="567"/>
    </w:pPr>
  </w:style>
  <w:style w:type="paragraph" w:customStyle="1" w:styleId="Singlebodytext">
    <w:name w:val="Single_bodytext"/>
    <w:basedOn w:val="bodytext"/>
    <w:qFormat/>
    <w:rsid w:val="00E55146"/>
    <w:pPr>
      <w:spacing w:line="300" w:lineRule="atLeast"/>
      <w:ind w:left="562" w:right="288"/>
    </w:pPr>
  </w:style>
  <w:style w:type="paragraph" w:customStyle="1" w:styleId="singlebullet">
    <w:name w:val="single_bullet"/>
    <w:basedOn w:val="bullet"/>
    <w:qFormat/>
    <w:rsid w:val="002E1E26"/>
    <w:pPr>
      <w:tabs>
        <w:tab w:val="num" w:pos="851"/>
        <w:tab w:val="left" w:pos="1134"/>
      </w:tabs>
      <w:ind w:right="284"/>
    </w:pPr>
  </w:style>
  <w:style w:type="paragraph" w:customStyle="1" w:styleId="Singlein">
    <w:name w:val="Single_in"/>
    <w:basedOn w:val="in"/>
    <w:qFormat/>
    <w:rsid w:val="001363B7"/>
    <w:pPr>
      <w:tabs>
        <w:tab w:val="clear" w:pos="308"/>
        <w:tab w:val="clear" w:pos="574"/>
        <w:tab w:val="clear" w:pos="1530"/>
        <w:tab w:val="left" w:pos="952"/>
      </w:tabs>
      <w:spacing w:line="320" w:lineRule="atLeast"/>
      <w:ind w:left="952" w:right="289" w:hanging="391"/>
    </w:pPr>
  </w:style>
  <w:style w:type="paragraph" w:customStyle="1" w:styleId="Singleprogram">
    <w:name w:val="Single_program"/>
    <w:basedOn w:val="program"/>
    <w:qFormat/>
    <w:rsid w:val="0053221F"/>
    <w:pPr>
      <w:spacing w:before="40" w:after="40"/>
      <w:ind w:left="567" w:firstLine="0"/>
    </w:pPr>
    <w:rPr>
      <w:lang w:val="fr-BE"/>
    </w:rPr>
  </w:style>
  <w:style w:type="paragraph" w:customStyle="1" w:styleId="Singlebullet1">
    <w:name w:val="Single_bullet 1"/>
    <w:basedOn w:val="bullet10"/>
    <w:qFormat/>
    <w:rsid w:val="00787B04"/>
    <w:pPr>
      <w:tabs>
        <w:tab w:val="clear" w:pos="490"/>
        <w:tab w:val="left" w:pos="1330"/>
      </w:tabs>
      <w:ind w:left="1330" w:hanging="322"/>
    </w:pPr>
  </w:style>
  <w:style w:type="paragraph" w:customStyle="1" w:styleId="singlein1">
    <w:name w:val="single_in1"/>
    <w:basedOn w:val="in11"/>
    <w:qFormat/>
    <w:rsid w:val="00B92981"/>
    <w:pPr>
      <w:tabs>
        <w:tab w:val="clear" w:pos="851"/>
        <w:tab w:val="left" w:pos="1440"/>
        <w:tab w:val="left" w:pos="5400"/>
        <w:tab w:val="left" w:pos="5760"/>
      </w:tabs>
      <w:ind w:left="1440" w:hanging="450"/>
    </w:pPr>
  </w:style>
  <w:style w:type="paragraph" w:customStyle="1" w:styleId="win">
    <w:name w:val="win"/>
    <w:basedOn w:val="bodytext"/>
    <w:rsid w:val="00EE720E"/>
    <w:pPr>
      <w:tabs>
        <w:tab w:val="left" w:pos="1440"/>
        <w:tab w:val="left" w:pos="1980"/>
        <w:tab w:val="left" w:pos="2520"/>
        <w:tab w:val="left" w:pos="3060"/>
        <w:tab w:val="left" w:pos="3600"/>
        <w:tab w:val="left" w:pos="4140"/>
        <w:tab w:val="left" w:pos="4680"/>
        <w:tab w:val="left" w:pos="5220"/>
      </w:tabs>
      <w:ind w:firstLine="567"/>
    </w:pPr>
    <w:rPr>
      <w:snapToGrid w:val="0"/>
      <w:lang w:val="en-GB"/>
    </w:rPr>
  </w:style>
  <w:style w:type="paragraph" w:customStyle="1" w:styleId="TAB1in">
    <w:name w:val="TAB1 in"/>
    <w:basedOn w:val="Normal"/>
    <w:qFormat/>
    <w:rsid w:val="00DD78DA"/>
    <w:pPr>
      <w:widowControl w:val="0"/>
      <w:tabs>
        <w:tab w:val="right" w:pos="1843"/>
        <w:tab w:val="left" w:pos="1985"/>
        <w:tab w:val="left" w:pos="2268"/>
        <w:tab w:val="right" w:pos="8335"/>
      </w:tabs>
      <w:autoSpaceDE w:val="0"/>
      <w:autoSpaceDN w:val="0"/>
      <w:snapToGrid w:val="0"/>
      <w:spacing w:before="60" w:after="60" w:line="320" w:lineRule="atLeast"/>
    </w:pPr>
    <w:rPr>
      <w:lang w:val="en-GB"/>
    </w:rPr>
  </w:style>
  <w:style w:type="paragraph" w:customStyle="1" w:styleId="head0">
    <w:name w:val="head"/>
    <w:basedOn w:val="bodytext"/>
    <w:rsid w:val="00EE720E"/>
    <w:pPr>
      <w:pBdr>
        <w:bottom w:val="single" w:sz="4" w:space="1" w:color="auto"/>
        <w:between w:val="single" w:sz="4" w:space="1" w:color="auto"/>
      </w:pBdr>
      <w:tabs>
        <w:tab w:val="left" w:pos="1440"/>
        <w:tab w:val="left" w:pos="1980"/>
        <w:tab w:val="left" w:pos="2520"/>
        <w:tab w:val="left" w:pos="3060"/>
        <w:tab w:val="left" w:pos="3600"/>
        <w:tab w:val="left" w:pos="4140"/>
        <w:tab w:val="left" w:pos="4680"/>
        <w:tab w:val="left" w:pos="5220"/>
      </w:tabs>
      <w:jc w:val="right"/>
    </w:pPr>
    <w:rPr>
      <w:rFonts w:ascii="Albertus Extra Bold" w:hAnsi="Albertus Extra Bold"/>
      <w:caps/>
      <w:snapToGrid w:val="0"/>
      <w:sz w:val="72"/>
      <w:lang w:val="en-GB"/>
    </w:rPr>
  </w:style>
  <w:style w:type="paragraph" w:customStyle="1" w:styleId="Heading">
    <w:name w:val="Heading"/>
    <w:basedOn w:val="Normal"/>
    <w:qFormat/>
    <w:rsid w:val="00024FEE"/>
    <w:pPr>
      <w:spacing w:before="120" w:after="120" w:line="240" w:lineRule="atLeast"/>
      <w:jc w:val="center"/>
    </w:pPr>
    <w:rPr>
      <w:rFonts w:ascii="Arial" w:hAnsi="Arial"/>
      <w:b/>
      <w:sz w:val="21"/>
    </w:rPr>
  </w:style>
  <w:style w:type="paragraph" w:customStyle="1" w:styleId="chaptername">
    <w:name w:val="chaptername"/>
    <w:basedOn w:val="bodytext"/>
    <w:rsid w:val="00EE720E"/>
    <w:pPr>
      <w:tabs>
        <w:tab w:val="left" w:pos="1440"/>
        <w:tab w:val="left" w:pos="1980"/>
        <w:tab w:val="left" w:pos="2520"/>
        <w:tab w:val="left" w:pos="3060"/>
        <w:tab w:val="left" w:pos="3600"/>
        <w:tab w:val="left" w:pos="4140"/>
        <w:tab w:val="left" w:pos="4680"/>
        <w:tab w:val="left" w:pos="5220"/>
      </w:tabs>
    </w:pPr>
    <w:rPr>
      <w:rFonts w:ascii="Brush Script MT" w:hAnsi="Brush Script MT"/>
      <w:snapToGrid w:val="0"/>
      <w:sz w:val="60"/>
      <w:lang w:val="en-GB"/>
    </w:rPr>
  </w:style>
  <w:style w:type="paragraph" w:customStyle="1" w:styleId="chapter">
    <w:name w:val="chapter"/>
    <w:basedOn w:val="chaptername"/>
    <w:rsid w:val="00EE720E"/>
  </w:style>
  <w:style w:type="paragraph" w:customStyle="1" w:styleId="winding">
    <w:name w:val="winding"/>
    <w:basedOn w:val="fig0"/>
    <w:rsid w:val="00EE720E"/>
    <w:pPr>
      <w:spacing w:before="80" w:after="160" w:line="240" w:lineRule="atLeast"/>
      <w:jc w:val="right"/>
      <w:outlineLvl w:val="0"/>
    </w:pPr>
    <w:rPr>
      <w:rFonts w:ascii="Wingdings" w:hAnsi="Wingdings"/>
      <w:sz w:val="20"/>
      <w:lang w:val="en-GB"/>
    </w:rPr>
  </w:style>
  <w:style w:type="paragraph" w:customStyle="1" w:styleId="indent">
    <w:name w:val="indent"/>
    <w:basedOn w:val="bullet"/>
    <w:rsid w:val="00EE720E"/>
    <w:pPr>
      <w:numPr>
        <w:numId w:val="0"/>
      </w:numPr>
      <w:tabs>
        <w:tab w:val="num" w:pos="567"/>
        <w:tab w:val="left" w:pos="1276"/>
        <w:tab w:val="left" w:pos="1411"/>
      </w:tabs>
      <w:ind w:left="1412" w:hanging="562"/>
    </w:pPr>
    <w:rPr>
      <w:b/>
      <w:snapToGrid/>
      <w:lang w:bidi="ar-SA"/>
    </w:rPr>
  </w:style>
  <w:style w:type="paragraph" w:customStyle="1" w:styleId="indent1">
    <w:name w:val="indent1"/>
    <w:basedOn w:val="indent"/>
    <w:rsid w:val="00EE720E"/>
    <w:rPr>
      <w:b w:val="0"/>
    </w:rPr>
  </w:style>
  <w:style w:type="paragraph" w:customStyle="1" w:styleId="bullethallow">
    <w:name w:val="bullet hallow"/>
    <w:rsid w:val="00B40DFB"/>
    <w:pPr>
      <w:numPr>
        <w:numId w:val="34"/>
      </w:numPr>
      <w:tabs>
        <w:tab w:val="clear" w:pos="567"/>
        <w:tab w:val="left" w:pos="360"/>
      </w:tabs>
      <w:spacing w:line="360" w:lineRule="atLeast"/>
      <w:ind w:left="0" w:firstLine="0"/>
    </w:pPr>
    <w:rPr>
      <w:rFonts w:ascii="Palatino Linotype" w:eastAsia="Times New Roman" w:hAnsi="Palatino Linotype" w:cs="Arial"/>
      <w:szCs w:val="18"/>
      <w:lang w:val="en-US" w:eastAsia="en-US"/>
    </w:rPr>
  </w:style>
  <w:style w:type="paragraph" w:customStyle="1" w:styleId="arial">
    <w:name w:val="arial"/>
    <w:basedOn w:val="chpno"/>
    <w:rsid w:val="00EE720E"/>
    <w:pPr>
      <w:tabs>
        <w:tab w:val="clear" w:pos="720"/>
      </w:tabs>
      <w:spacing w:before="40" w:after="1600" w:line="320" w:lineRule="atLeast"/>
      <w:jc w:val="left"/>
    </w:pPr>
    <w:rPr>
      <w:b/>
    </w:rPr>
  </w:style>
  <w:style w:type="paragraph" w:customStyle="1" w:styleId="Normal1">
    <w:name w:val="Normal1"/>
    <w:basedOn w:val="bold"/>
    <w:rsid w:val="00EE720E"/>
    <w:pPr>
      <w:widowControl/>
      <w:tabs>
        <w:tab w:val="clear" w:pos="567"/>
        <w:tab w:val="left" w:pos="546"/>
      </w:tabs>
      <w:autoSpaceDE/>
      <w:autoSpaceDN/>
      <w:adjustRightInd/>
      <w:spacing w:before="80" w:line="240" w:lineRule="atLeast"/>
      <w:outlineLvl w:val="0"/>
    </w:pPr>
    <w:rPr>
      <w:rFonts w:cs="Times New Roman"/>
      <w:b w:val="0"/>
      <w:bCs w:val="0"/>
      <w:snapToGrid w:val="0"/>
      <w:lang w:val="en-GB"/>
    </w:rPr>
  </w:style>
  <w:style w:type="paragraph" w:customStyle="1" w:styleId="normhelve">
    <w:name w:val="normhelve"/>
    <w:basedOn w:val="Normal1"/>
    <w:rsid w:val="00EE720E"/>
  </w:style>
  <w:style w:type="paragraph" w:customStyle="1" w:styleId="prog0">
    <w:name w:val="prog"/>
    <w:basedOn w:val="bo0"/>
    <w:rsid w:val="00EE720E"/>
    <w:pPr>
      <w:tabs>
        <w:tab w:val="clear" w:pos="567"/>
        <w:tab w:val="clear" w:pos="720"/>
        <w:tab w:val="left" w:pos="540"/>
        <w:tab w:val="left" w:pos="576"/>
        <w:tab w:val="left" w:pos="993"/>
        <w:tab w:val="left" w:pos="1418"/>
        <w:tab w:val="left" w:pos="1985"/>
        <w:tab w:val="left" w:pos="2552"/>
        <w:tab w:val="left" w:pos="3119"/>
        <w:tab w:val="left" w:pos="3686"/>
        <w:tab w:val="left" w:pos="4253"/>
        <w:tab w:val="left" w:pos="4820"/>
        <w:tab w:val="left" w:pos="5387"/>
        <w:tab w:val="left" w:pos="5954"/>
        <w:tab w:val="left" w:pos="6521"/>
        <w:tab w:val="left" w:pos="7088"/>
        <w:tab w:val="left" w:pos="7650"/>
        <w:tab w:val="left" w:pos="8100"/>
      </w:tabs>
    </w:pPr>
    <w:rPr>
      <w:rFonts w:ascii="Helvetica" w:hAnsi="Helvetica"/>
      <w:sz w:val="18"/>
      <w:lang w:val="en-GB"/>
    </w:rPr>
  </w:style>
  <w:style w:type="paragraph" w:customStyle="1" w:styleId="ita">
    <w:name w:val="ita"/>
    <w:basedOn w:val="Normal"/>
    <w:rsid w:val="00EE720E"/>
    <w:pPr>
      <w:tabs>
        <w:tab w:val="clear" w:pos="720"/>
      </w:tabs>
      <w:spacing w:before="100" w:after="100" w:line="320" w:lineRule="atLeast"/>
    </w:pPr>
    <w:rPr>
      <w:i/>
      <w:snapToGrid w:val="0"/>
    </w:rPr>
  </w:style>
  <w:style w:type="paragraph" w:customStyle="1" w:styleId="EX1">
    <w:name w:val="EX"/>
    <w:basedOn w:val="bodytext"/>
    <w:rsid w:val="00EE720E"/>
    <w:pPr>
      <w:tabs>
        <w:tab w:val="left" w:pos="709"/>
        <w:tab w:val="left" w:pos="1440"/>
        <w:tab w:val="left" w:pos="1980"/>
        <w:tab w:val="left" w:pos="2520"/>
        <w:tab w:val="left" w:pos="3060"/>
        <w:tab w:val="left" w:pos="3600"/>
        <w:tab w:val="left" w:pos="4140"/>
        <w:tab w:val="left" w:pos="4680"/>
        <w:tab w:val="left" w:pos="5220"/>
      </w:tabs>
      <w:ind w:left="709" w:hanging="709"/>
      <w:jc w:val="left"/>
    </w:pPr>
    <w:rPr>
      <w:rFonts w:ascii="Helvetica" w:hAnsi="Helvetica"/>
      <w:snapToGrid w:val="0"/>
      <w:sz w:val="18"/>
      <w:lang w:val="en-GB"/>
    </w:rPr>
  </w:style>
  <w:style w:type="paragraph" w:customStyle="1" w:styleId="boxtext">
    <w:name w:val="boxtext"/>
    <w:basedOn w:val="bodytext"/>
    <w:rsid w:val="00EE720E"/>
    <w:pPr>
      <w:tabs>
        <w:tab w:val="num" w:pos="1134"/>
        <w:tab w:val="left" w:pos="1440"/>
        <w:tab w:val="left" w:pos="1980"/>
        <w:tab w:val="left" w:pos="2520"/>
        <w:tab w:val="left" w:pos="3060"/>
        <w:tab w:val="left" w:pos="3600"/>
        <w:tab w:val="left" w:pos="4140"/>
        <w:tab w:val="left" w:pos="4680"/>
        <w:tab w:val="left" w:pos="5220"/>
      </w:tabs>
      <w:ind w:left="1134" w:right="1586" w:hanging="425"/>
    </w:pPr>
    <w:rPr>
      <w:rFonts w:ascii="Helvetica" w:hAnsi="Helvetica"/>
      <w:snapToGrid w:val="0"/>
      <w:sz w:val="18"/>
      <w:lang w:val="en-GB"/>
    </w:rPr>
  </w:style>
  <w:style w:type="paragraph" w:customStyle="1" w:styleId="boldbullet">
    <w:name w:val="boldbullet"/>
    <w:basedOn w:val="bold"/>
    <w:rsid w:val="009543C6"/>
    <w:pPr>
      <w:widowControl/>
      <w:numPr>
        <w:numId w:val="48"/>
      </w:numPr>
      <w:tabs>
        <w:tab w:val="clear" w:pos="567"/>
        <w:tab w:val="left" w:pos="270"/>
      </w:tabs>
      <w:autoSpaceDE/>
      <w:autoSpaceDN/>
      <w:adjustRightInd/>
      <w:spacing w:before="240" w:line="240" w:lineRule="atLeast"/>
      <w:ind w:left="274" w:hanging="274"/>
      <w:outlineLvl w:val="0"/>
    </w:pPr>
    <w:rPr>
      <w:rFonts w:cs="Times New Roman"/>
      <w:bCs w:val="0"/>
      <w:lang w:val="en-GB"/>
    </w:rPr>
  </w:style>
  <w:style w:type="paragraph" w:customStyle="1" w:styleId="center0">
    <w:name w:val="center"/>
    <w:basedOn w:val="Normal"/>
    <w:rsid w:val="009C11B9"/>
    <w:pPr>
      <w:pBdr>
        <w:top w:val="single" w:sz="12" w:space="2" w:color="595959"/>
        <w:bottom w:val="single" w:sz="12" w:space="2" w:color="595959"/>
      </w:pBdr>
      <w:shd w:val="pct15" w:color="auto" w:fill="auto"/>
      <w:tabs>
        <w:tab w:val="clear" w:pos="720"/>
      </w:tabs>
      <w:autoSpaceDE w:val="0"/>
      <w:autoSpaceDN w:val="0"/>
      <w:adjustRightInd w:val="0"/>
      <w:spacing w:before="160" w:after="160" w:line="240" w:lineRule="atLeast"/>
      <w:jc w:val="center"/>
    </w:pPr>
    <w:rPr>
      <w:rFonts w:ascii="ITC Bookman Demi" w:hAnsi="ITC Bookman Demi" w:cs="Arial"/>
      <w:b/>
      <w:bCs/>
      <w:sz w:val="24"/>
      <w:szCs w:val="26"/>
      <w:lang w:val="en-GB"/>
    </w:rPr>
  </w:style>
  <w:style w:type="paragraph" w:customStyle="1" w:styleId="tabs">
    <w:name w:val="tabs"/>
    <w:basedOn w:val="bodytext"/>
    <w:rsid w:val="00EE720E"/>
    <w:pPr>
      <w:tabs>
        <w:tab w:val="left" w:pos="1440"/>
        <w:tab w:val="left" w:pos="1890"/>
        <w:tab w:val="left" w:pos="1980"/>
        <w:tab w:val="left" w:pos="2340"/>
        <w:tab w:val="left" w:pos="2520"/>
        <w:tab w:val="left" w:pos="2880"/>
        <w:tab w:val="left" w:pos="3060"/>
        <w:tab w:val="left" w:pos="3330"/>
        <w:tab w:val="left" w:pos="3600"/>
        <w:tab w:val="left" w:pos="3780"/>
        <w:tab w:val="left" w:pos="4140"/>
        <w:tab w:val="left" w:pos="4230"/>
        <w:tab w:val="left" w:pos="4680"/>
        <w:tab w:val="left" w:pos="5130"/>
        <w:tab w:val="left" w:pos="5220"/>
        <w:tab w:val="left" w:pos="5580"/>
        <w:tab w:val="left" w:pos="6120"/>
        <w:tab w:val="left" w:pos="6660"/>
        <w:tab w:val="left" w:pos="7110"/>
        <w:tab w:val="left" w:pos="7560"/>
        <w:tab w:val="left" w:pos="7920"/>
      </w:tabs>
      <w:spacing w:line="220" w:lineRule="exact"/>
      <w:ind w:left="907"/>
    </w:pPr>
    <w:rPr>
      <w:snapToGrid w:val="0"/>
      <w:lang w:val="en-GB"/>
    </w:rPr>
  </w:style>
  <w:style w:type="paragraph" w:customStyle="1" w:styleId="Equation">
    <w:name w:val="Equation"/>
    <w:basedOn w:val="bullet"/>
    <w:rsid w:val="00AD66F7"/>
    <w:pPr>
      <w:numPr>
        <w:numId w:val="0"/>
      </w:numPr>
      <w:tabs>
        <w:tab w:val="clear" w:pos="851"/>
        <w:tab w:val="right" w:pos="3600"/>
        <w:tab w:val="center" w:pos="3780"/>
        <w:tab w:val="left" w:pos="3960"/>
        <w:tab w:val="right" w:pos="10674"/>
      </w:tabs>
      <w:ind w:left="612"/>
    </w:pPr>
    <w:rPr>
      <w:snapToGrid/>
      <w:lang w:bidi="ar-SA"/>
    </w:rPr>
  </w:style>
  <w:style w:type="paragraph" w:customStyle="1" w:styleId="bullet1bold">
    <w:name w:val="bullet1bold"/>
    <w:basedOn w:val="Normal"/>
    <w:rsid w:val="00EE720E"/>
    <w:pPr>
      <w:numPr>
        <w:numId w:val="26"/>
      </w:numPr>
      <w:tabs>
        <w:tab w:val="clear" w:pos="570"/>
        <w:tab w:val="clear" w:pos="720"/>
        <w:tab w:val="left" w:pos="426"/>
        <w:tab w:val="left" w:pos="567"/>
      </w:tabs>
      <w:spacing w:before="20" w:after="20" w:line="320" w:lineRule="atLeast"/>
      <w:ind w:left="567" w:hanging="567"/>
    </w:pPr>
    <w:rPr>
      <w:rFonts w:ascii="Arial" w:hAnsi="Arial"/>
      <w:b/>
      <w:snapToGrid w:val="0"/>
      <w:sz w:val="18"/>
      <w:lang w:val="en-GB"/>
    </w:rPr>
  </w:style>
  <w:style w:type="paragraph" w:customStyle="1" w:styleId="arialnormal">
    <w:name w:val="arialnormal"/>
    <w:basedOn w:val="bold"/>
    <w:rsid w:val="00EE720E"/>
    <w:pPr>
      <w:widowControl/>
      <w:tabs>
        <w:tab w:val="left" w:pos="602"/>
      </w:tabs>
      <w:autoSpaceDE/>
      <w:autoSpaceDN/>
      <w:adjustRightInd/>
      <w:spacing w:before="120" w:after="120" w:line="240" w:lineRule="atLeast"/>
      <w:jc w:val="left"/>
      <w:outlineLvl w:val="0"/>
    </w:pPr>
    <w:rPr>
      <w:rFonts w:cs="Times New Roman"/>
      <w:b w:val="0"/>
      <w:bCs w:val="0"/>
      <w:lang w:val="en-GB"/>
    </w:rPr>
  </w:style>
  <w:style w:type="paragraph" w:styleId="BlockText">
    <w:name w:val="Block Text"/>
    <w:basedOn w:val="Normal"/>
    <w:rsid w:val="00EE720E"/>
    <w:pPr>
      <w:tabs>
        <w:tab w:val="clear" w:pos="720"/>
        <w:tab w:val="right" w:pos="6177"/>
      </w:tabs>
      <w:autoSpaceDE w:val="0"/>
      <w:autoSpaceDN w:val="0"/>
      <w:adjustRightInd w:val="0"/>
      <w:spacing w:before="40" w:after="40" w:line="260" w:lineRule="atLeast"/>
      <w:ind w:left="331" w:right="100"/>
    </w:pPr>
    <w:rPr>
      <w:rFonts w:ascii="Arial" w:hAnsi="Arial" w:cs="Arial"/>
      <w:b/>
      <w:bCs/>
      <w:szCs w:val="22"/>
      <w:lang w:val="en-GB"/>
    </w:rPr>
  </w:style>
  <w:style w:type="paragraph" w:customStyle="1" w:styleId="boin">
    <w:name w:val="bo`in"/>
    <w:basedOn w:val="bo0"/>
    <w:rsid w:val="00EE720E"/>
    <w:pPr>
      <w:tabs>
        <w:tab w:val="clear" w:pos="567"/>
        <w:tab w:val="clear" w:pos="720"/>
        <w:tab w:val="left" w:pos="576"/>
      </w:tabs>
      <w:spacing w:line="220" w:lineRule="atLeast"/>
      <w:ind w:left="851" w:hanging="425"/>
    </w:pPr>
    <w:rPr>
      <w:lang w:val="en-GB"/>
    </w:rPr>
  </w:style>
  <w:style w:type="paragraph" w:customStyle="1" w:styleId="BodyText1">
    <w:name w:val="Body Text1"/>
    <w:basedOn w:val="bodytext"/>
    <w:rsid w:val="00EE720E"/>
    <w:pPr>
      <w:tabs>
        <w:tab w:val="left" w:pos="1440"/>
        <w:tab w:val="left" w:pos="1980"/>
        <w:tab w:val="left" w:pos="2520"/>
        <w:tab w:val="left" w:pos="3060"/>
        <w:tab w:val="left" w:pos="3600"/>
        <w:tab w:val="left" w:pos="4140"/>
        <w:tab w:val="left" w:pos="4680"/>
        <w:tab w:val="left" w:pos="5220"/>
      </w:tabs>
      <w:ind w:firstLine="567"/>
    </w:pPr>
    <w:rPr>
      <w:lang w:val="en-GB"/>
    </w:rPr>
  </w:style>
  <w:style w:type="paragraph" w:customStyle="1" w:styleId="bodyhel">
    <w:name w:val="bodyhel"/>
    <w:basedOn w:val="bodytext"/>
    <w:rsid w:val="00EE720E"/>
    <w:pPr>
      <w:tabs>
        <w:tab w:val="left" w:pos="1440"/>
        <w:tab w:val="left" w:pos="1980"/>
        <w:tab w:val="left" w:pos="2520"/>
        <w:tab w:val="left" w:pos="3060"/>
        <w:tab w:val="left" w:pos="3600"/>
        <w:tab w:val="left" w:pos="4140"/>
        <w:tab w:val="left" w:pos="4680"/>
        <w:tab w:val="left" w:pos="5220"/>
      </w:tabs>
      <w:spacing w:line="260" w:lineRule="atLeast"/>
      <w:ind w:firstLine="567"/>
    </w:pPr>
    <w:rPr>
      <w:rFonts w:ascii="Arial" w:hAnsi="Arial" w:cs="Arial"/>
      <w:sz w:val="18"/>
      <w:lang w:val="en-GB"/>
    </w:rPr>
  </w:style>
  <w:style w:type="paragraph" w:customStyle="1" w:styleId="bodyin">
    <w:name w:val="bodyin"/>
    <w:basedOn w:val="bo0"/>
    <w:rsid w:val="00EE720E"/>
    <w:pPr>
      <w:tabs>
        <w:tab w:val="clear" w:pos="567"/>
        <w:tab w:val="clear" w:pos="720"/>
        <w:tab w:val="left" w:pos="576"/>
      </w:tabs>
      <w:ind w:left="900"/>
    </w:pPr>
    <w:rPr>
      <w:lang w:val="en-GB"/>
    </w:rPr>
  </w:style>
  <w:style w:type="paragraph" w:customStyle="1" w:styleId="bodyindent">
    <w:name w:val="bodyindent"/>
    <w:basedOn w:val="bodytext"/>
    <w:rsid w:val="00EE720E"/>
    <w:pPr>
      <w:tabs>
        <w:tab w:val="left" w:pos="1440"/>
        <w:tab w:val="left" w:pos="1980"/>
        <w:tab w:val="left" w:pos="2520"/>
        <w:tab w:val="left" w:pos="3060"/>
        <w:tab w:val="left" w:pos="3600"/>
        <w:tab w:val="left" w:pos="4140"/>
        <w:tab w:val="left" w:pos="4680"/>
        <w:tab w:val="left" w:pos="5220"/>
      </w:tabs>
      <w:ind w:firstLine="567"/>
    </w:pPr>
    <w:rPr>
      <w:lang w:val="en-GB"/>
    </w:rPr>
  </w:style>
  <w:style w:type="paragraph" w:customStyle="1" w:styleId="bodyleft">
    <w:name w:val="bodyleft"/>
    <w:basedOn w:val="bo0"/>
    <w:rsid w:val="00EE720E"/>
    <w:pPr>
      <w:tabs>
        <w:tab w:val="clear" w:pos="567"/>
        <w:tab w:val="clear" w:pos="720"/>
        <w:tab w:val="left" w:pos="576"/>
      </w:tabs>
      <w:ind w:left="851"/>
    </w:pPr>
    <w:rPr>
      <w:lang w:val="en-GB"/>
    </w:rPr>
  </w:style>
  <w:style w:type="paragraph" w:customStyle="1" w:styleId="Body-Text">
    <w:name w:val="Body-Text"/>
    <w:basedOn w:val="Normal"/>
    <w:rsid w:val="00EE720E"/>
    <w:pPr>
      <w:tabs>
        <w:tab w:val="clear" w:pos="720"/>
      </w:tabs>
      <w:spacing w:before="40" w:after="40" w:line="240" w:lineRule="atLeast"/>
      <w:ind w:firstLine="567"/>
    </w:pPr>
    <w:rPr>
      <w:lang w:val="en-GB"/>
    </w:rPr>
  </w:style>
  <w:style w:type="paragraph" w:customStyle="1" w:styleId="bold105">
    <w:name w:val="bold10.5"/>
    <w:basedOn w:val="step"/>
    <w:rsid w:val="00EE720E"/>
    <w:pPr>
      <w:tabs>
        <w:tab w:val="clear" w:pos="720"/>
        <w:tab w:val="clear" w:pos="910"/>
        <w:tab w:val="clear" w:pos="1530"/>
        <w:tab w:val="clear" w:pos="2160"/>
        <w:tab w:val="clear" w:pos="2880"/>
        <w:tab w:val="clear" w:pos="3420"/>
        <w:tab w:val="clear" w:pos="3960"/>
        <w:tab w:val="clear" w:pos="4500"/>
        <w:tab w:val="clear" w:pos="5220"/>
        <w:tab w:val="clear" w:pos="5760"/>
        <w:tab w:val="clear" w:pos="6480"/>
        <w:tab w:val="clear" w:pos="8357"/>
        <w:tab w:val="left" w:pos="546"/>
        <w:tab w:val="left" w:pos="574"/>
        <w:tab w:val="left" w:pos="896"/>
        <w:tab w:val="left" w:pos="1008"/>
        <w:tab w:val="left" w:pos="1106"/>
        <w:tab w:val="left" w:pos="1568"/>
      </w:tabs>
      <w:spacing w:before="40" w:after="40" w:line="280" w:lineRule="atLeast"/>
      <w:ind w:left="895" w:right="113" w:hanging="867"/>
      <w:jc w:val="both"/>
    </w:pPr>
    <w:rPr>
      <w:b/>
      <w:bCs/>
      <w:sz w:val="21"/>
      <w:szCs w:val="24"/>
      <w:lang w:val="en-GB" w:bidi="en-US"/>
    </w:rPr>
  </w:style>
  <w:style w:type="paragraph" w:customStyle="1" w:styleId="boldarial">
    <w:name w:val="boldarial"/>
    <w:basedOn w:val="bold"/>
    <w:rsid w:val="00EE720E"/>
    <w:pPr>
      <w:widowControl/>
      <w:tabs>
        <w:tab w:val="clear" w:pos="567"/>
        <w:tab w:val="left" w:pos="546"/>
      </w:tabs>
      <w:autoSpaceDE/>
      <w:autoSpaceDN/>
      <w:adjustRightInd/>
      <w:spacing w:before="80" w:line="240" w:lineRule="atLeast"/>
      <w:ind w:left="714"/>
      <w:outlineLvl w:val="0"/>
    </w:pPr>
    <w:rPr>
      <w:rFonts w:cs="Times New Roman"/>
      <w:bCs w:val="0"/>
      <w:lang w:val="en-GB"/>
    </w:rPr>
  </w:style>
  <w:style w:type="paragraph" w:customStyle="1" w:styleId="boldbox">
    <w:name w:val="boldbox"/>
    <w:basedOn w:val="bold"/>
    <w:rsid w:val="00EE720E"/>
    <w:pPr>
      <w:widowControl/>
      <w:pBdr>
        <w:top w:val="single" w:sz="8" w:space="1" w:color="auto"/>
        <w:left w:val="single" w:sz="8" w:space="0" w:color="auto"/>
        <w:bottom w:val="single" w:sz="8" w:space="1" w:color="auto"/>
        <w:right w:val="single" w:sz="8" w:space="4" w:color="auto"/>
      </w:pBdr>
      <w:tabs>
        <w:tab w:val="clear" w:pos="567"/>
        <w:tab w:val="left" w:pos="546"/>
      </w:tabs>
      <w:autoSpaceDE/>
      <w:autoSpaceDN/>
      <w:adjustRightInd/>
      <w:spacing w:before="80" w:line="240" w:lineRule="atLeast"/>
      <w:ind w:right="4527"/>
      <w:outlineLvl w:val="0"/>
    </w:pPr>
    <w:rPr>
      <w:rFonts w:cs="Times New Roman"/>
      <w:bCs w:val="0"/>
      <w:lang w:val="en-GB"/>
    </w:rPr>
  </w:style>
  <w:style w:type="paragraph" w:customStyle="1" w:styleId="boldita">
    <w:name w:val="boldita"/>
    <w:basedOn w:val="boldtimes"/>
    <w:rsid w:val="00EE720E"/>
    <w:pPr>
      <w:keepNext w:val="0"/>
      <w:widowControl/>
      <w:shd w:val="clear" w:color="auto" w:fill="auto"/>
      <w:tabs>
        <w:tab w:val="clear" w:pos="336"/>
        <w:tab w:val="left" w:pos="567"/>
      </w:tabs>
      <w:autoSpaceDE/>
      <w:autoSpaceDN/>
      <w:adjustRightInd/>
      <w:spacing w:line="240" w:lineRule="atLeast"/>
      <w:jc w:val="both"/>
      <w:outlineLvl w:val="0"/>
    </w:pPr>
    <w:rPr>
      <w:rFonts w:ascii="Times New Roman" w:hAnsi="Times New Roman"/>
      <w:bCs w:val="0"/>
      <w:i/>
      <w:iCs/>
      <w:color w:val="auto"/>
      <w:sz w:val="22"/>
      <w:szCs w:val="20"/>
      <w:lang w:val="en-GB"/>
    </w:rPr>
  </w:style>
  <w:style w:type="paragraph" w:customStyle="1" w:styleId="BOX">
    <w:name w:val="BOX"/>
    <w:basedOn w:val="Normal"/>
    <w:rsid w:val="00EE720E"/>
    <w:pPr>
      <w:widowControl w:val="0"/>
      <w:pBdr>
        <w:top w:val="single" w:sz="4" w:space="1" w:color="auto"/>
        <w:left w:val="single" w:sz="4" w:space="4" w:color="auto"/>
        <w:bottom w:val="single" w:sz="4" w:space="1" w:color="auto"/>
        <w:right w:val="single" w:sz="4" w:space="4" w:color="auto"/>
      </w:pBdr>
      <w:tabs>
        <w:tab w:val="clear" w:pos="720"/>
        <w:tab w:val="left" w:pos="959"/>
        <w:tab w:val="left" w:pos="1418"/>
        <w:tab w:val="left" w:pos="1918"/>
        <w:tab w:val="left" w:pos="2552"/>
        <w:tab w:val="left" w:pos="2977"/>
        <w:tab w:val="left" w:pos="3402"/>
        <w:tab w:val="left" w:pos="3836"/>
        <w:tab w:val="left" w:pos="4395"/>
        <w:tab w:val="left" w:pos="4795"/>
        <w:tab w:val="left" w:pos="5754"/>
        <w:tab w:val="left" w:pos="6713"/>
        <w:tab w:val="left" w:pos="7672"/>
        <w:tab w:val="left" w:pos="8631"/>
      </w:tabs>
      <w:spacing w:before="20" w:after="20" w:line="320" w:lineRule="atLeast"/>
      <w:ind w:left="1276" w:right="1077"/>
    </w:pPr>
    <w:rPr>
      <w:rFonts w:ascii="Century Schoolbook" w:hAnsi="Century Schoolbook"/>
      <w:snapToGrid w:val="0"/>
      <w:sz w:val="21"/>
      <w:lang w:val="en-GB"/>
    </w:rPr>
  </w:style>
  <w:style w:type="paragraph" w:customStyle="1" w:styleId="box0">
    <w:name w:val="box"/>
    <w:basedOn w:val="bodytext"/>
    <w:rsid w:val="00EE720E"/>
    <w:pPr>
      <w:pBdr>
        <w:top w:val="single" w:sz="4" w:space="1" w:color="auto"/>
        <w:left w:val="single" w:sz="4" w:space="0" w:color="auto"/>
        <w:bottom w:val="single" w:sz="4" w:space="1" w:color="auto"/>
        <w:right w:val="single" w:sz="4" w:space="0" w:color="auto"/>
      </w:pBdr>
      <w:tabs>
        <w:tab w:val="left" w:pos="720"/>
        <w:tab w:val="left" w:pos="1440"/>
        <w:tab w:val="left" w:pos="1980"/>
        <w:tab w:val="left" w:pos="2160"/>
        <w:tab w:val="left" w:pos="2520"/>
        <w:tab w:val="left" w:pos="2880"/>
        <w:tab w:val="left" w:pos="3060"/>
        <w:tab w:val="left" w:pos="3600"/>
        <w:tab w:val="left" w:pos="4140"/>
        <w:tab w:val="left" w:pos="4320"/>
        <w:tab w:val="left" w:pos="4680"/>
        <w:tab w:val="left" w:pos="5040"/>
        <w:tab w:val="left" w:pos="5220"/>
        <w:tab w:val="left" w:pos="5670"/>
        <w:tab w:val="left" w:pos="6480"/>
        <w:tab w:val="left" w:pos="7200"/>
        <w:tab w:val="left" w:pos="7740"/>
      </w:tabs>
      <w:ind w:left="9"/>
    </w:pPr>
    <w:rPr>
      <w:snapToGrid w:val="0"/>
      <w:lang w:val="en-GB"/>
    </w:rPr>
  </w:style>
  <w:style w:type="paragraph" w:customStyle="1" w:styleId="boxarial">
    <w:name w:val="boxarial"/>
    <w:basedOn w:val="Normal"/>
    <w:rsid w:val="00EE720E"/>
    <w:pPr>
      <w:tabs>
        <w:tab w:val="clear" w:pos="720"/>
        <w:tab w:val="right" w:pos="8105"/>
      </w:tabs>
      <w:spacing w:before="20" w:after="20" w:line="240" w:lineRule="atLeast"/>
      <w:ind w:left="284"/>
    </w:pPr>
    <w:rPr>
      <w:rFonts w:ascii="Arial" w:hAnsi="Arial" w:cs="Arial"/>
      <w:szCs w:val="22"/>
      <w:lang w:val="en-GB"/>
    </w:rPr>
  </w:style>
  <w:style w:type="paragraph" w:customStyle="1" w:styleId="qu4s">
    <w:name w:val="qu4s"/>
    <w:basedOn w:val="prob"/>
    <w:rsid w:val="00EE720E"/>
    <w:pPr>
      <w:framePr w:wrap="around" w:vAnchor="text" w:hAnchor="text" w:y="1"/>
      <w:pBdr>
        <w:top w:val="single" w:sz="8" w:space="2" w:color="auto"/>
        <w:left w:val="single" w:sz="8" w:space="4" w:color="auto"/>
        <w:bottom w:val="single" w:sz="8" w:space="2" w:color="auto"/>
        <w:right w:val="single" w:sz="8" w:space="4" w:color="auto"/>
      </w:pBdr>
      <w:tabs>
        <w:tab w:val="clear" w:pos="1526"/>
        <w:tab w:val="clear" w:pos="8343"/>
        <w:tab w:val="left" w:pos="1440"/>
        <w:tab w:val="left" w:pos="7938"/>
      </w:tabs>
      <w:spacing w:line="300" w:lineRule="atLeast"/>
      <w:ind w:left="113" w:right="113" w:firstLine="0"/>
    </w:pPr>
    <w:rPr>
      <w:rFonts w:cs="Arial"/>
      <w:b/>
      <w:lang w:val="en-GB"/>
    </w:rPr>
  </w:style>
  <w:style w:type="paragraph" w:customStyle="1" w:styleId="bullet-arial">
    <w:name w:val="bullet-arial"/>
    <w:basedOn w:val="bullet"/>
    <w:rsid w:val="00EE720E"/>
    <w:pPr>
      <w:numPr>
        <w:numId w:val="0"/>
      </w:numPr>
      <w:tabs>
        <w:tab w:val="num" w:pos="567"/>
        <w:tab w:val="left" w:pos="1276"/>
      </w:tabs>
      <w:ind w:left="567" w:hanging="567"/>
    </w:pPr>
    <w:rPr>
      <w:rFonts w:ascii="Arial" w:hAnsi="Arial" w:cs="Arial"/>
      <w:iCs/>
      <w:snapToGrid/>
      <w:sz w:val="18"/>
      <w:lang w:val="en-US" w:bidi="ar-SA"/>
    </w:rPr>
  </w:style>
  <w:style w:type="paragraph" w:customStyle="1" w:styleId="bullet-in">
    <w:name w:val="bullet-in'"/>
    <w:basedOn w:val="Normal"/>
    <w:rsid w:val="00EE720E"/>
    <w:pPr>
      <w:numPr>
        <w:ilvl w:val="1"/>
        <w:numId w:val="27"/>
      </w:numPr>
      <w:tabs>
        <w:tab w:val="clear" w:pos="720"/>
        <w:tab w:val="clear" w:pos="1440"/>
        <w:tab w:val="num" w:pos="1092"/>
      </w:tabs>
      <w:spacing w:before="20" w:after="20" w:line="240" w:lineRule="atLeast"/>
      <w:ind w:left="1111" w:hanging="544"/>
    </w:pPr>
    <w:rPr>
      <w:szCs w:val="22"/>
    </w:rPr>
  </w:style>
  <w:style w:type="paragraph" w:customStyle="1" w:styleId="case">
    <w:name w:val="case"/>
    <w:basedOn w:val="step"/>
    <w:rsid w:val="00EE720E"/>
    <w:pPr>
      <w:tabs>
        <w:tab w:val="clear" w:pos="720"/>
        <w:tab w:val="clear" w:pos="910"/>
        <w:tab w:val="clear" w:pos="1530"/>
        <w:tab w:val="clear" w:pos="2160"/>
        <w:tab w:val="clear" w:pos="2880"/>
        <w:tab w:val="clear" w:pos="3420"/>
        <w:tab w:val="clear" w:pos="3960"/>
        <w:tab w:val="clear" w:pos="4500"/>
        <w:tab w:val="clear" w:pos="5220"/>
        <w:tab w:val="clear" w:pos="5760"/>
        <w:tab w:val="clear" w:pos="6480"/>
        <w:tab w:val="clear" w:pos="8357"/>
        <w:tab w:val="left" w:pos="546"/>
        <w:tab w:val="left" w:pos="588"/>
        <w:tab w:val="left" w:pos="728"/>
        <w:tab w:val="left" w:pos="1008"/>
        <w:tab w:val="left" w:pos="1080"/>
        <w:tab w:val="left" w:pos="1106"/>
        <w:tab w:val="left" w:pos="1568"/>
      </w:tabs>
      <w:spacing w:before="40" w:after="40" w:line="280" w:lineRule="atLeast"/>
      <w:ind w:left="1080" w:right="113" w:hanging="1080"/>
      <w:jc w:val="both"/>
    </w:pPr>
    <w:rPr>
      <w:snapToGrid w:val="0"/>
      <w:szCs w:val="24"/>
      <w:lang w:bidi="en-US"/>
    </w:rPr>
  </w:style>
  <w:style w:type="paragraph" w:customStyle="1" w:styleId="Case0">
    <w:name w:val="Case"/>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588"/>
        <w:tab w:val="left" w:pos="770"/>
        <w:tab w:val="left" w:pos="1008"/>
        <w:tab w:val="left" w:pos="1204"/>
        <w:tab w:val="left" w:pos="1568"/>
        <w:tab w:val="left" w:pos="2282"/>
      </w:tabs>
      <w:spacing w:line="280" w:lineRule="atLeast"/>
      <w:ind w:left="1232" w:hanging="1218"/>
    </w:pPr>
    <w:rPr>
      <w:bCs w:val="0"/>
      <w:snapToGrid w:val="0"/>
      <w:szCs w:val="24"/>
      <w:lang w:val="en-US"/>
    </w:rPr>
  </w:style>
  <w:style w:type="paragraph" w:customStyle="1" w:styleId="case1">
    <w:name w:val="case 1"/>
    <w:basedOn w:val="case"/>
    <w:rsid w:val="00EE720E"/>
    <w:pPr>
      <w:tabs>
        <w:tab w:val="clear" w:pos="1080"/>
        <w:tab w:val="left" w:pos="1050"/>
        <w:tab w:val="left" w:pos="1624"/>
      </w:tabs>
    </w:pPr>
  </w:style>
  <w:style w:type="paragraph" w:customStyle="1" w:styleId="case2">
    <w:name w:val="case2"/>
    <w:basedOn w:val="case1"/>
    <w:rsid w:val="00EE720E"/>
    <w:pPr>
      <w:tabs>
        <w:tab w:val="clear" w:pos="1050"/>
      </w:tabs>
    </w:pPr>
  </w:style>
  <w:style w:type="paragraph" w:customStyle="1" w:styleId="CEN0">
    <w:name w:val="CEN"/>
    <w:basedOn w:val="bodytext"/>
    <w:rsid w:val="00EE720E"/>
    <w:pPr>
      <w:tabs>
        <w:tab w:val="left" w:pos="1440"/>
        <w:tab w:val="left" w:pos="1980"/>
        <w:tab w:val="left" w:pos="2520"/>
        <w:tab w:val="left" w:pos="3060"/>
        <w:tab w:val="left" w:pos="3600"/>
        <w:tab w:val="left" w:pos="4140"/>
        <w:tab w:val="left" w:pos="4680"/>
        <w:tab w:val="left" w:pos="5220"/>
      </w:tabs>
      <w:spacing w:before="80" w:after="80"/>
      <w:jc w:val="center"/>
    </w:pPr>
    <w:rPr>
      <w:lang w:val="en-GB"/>
    </w:rPr>
  </w:style>
  <w:style w:type="paragraph" w:customStyle="1" w:styleId="chandani0">
    <w:name w:val="chandani"/>
    <w:basedOn w:val="bodytext"/>
    <w:rsid w:val="00EE720E"/>
    <w:pPr>
      <w:tabs>
        <w:tab w:val="left" w:pos="1440"/>
        <w:tab w:val="left" w:pos="1980"/>
        <w:tab w:val="left" w:pos="2520"/>
        <w:tab w:val="left" w:pos="3060"/>
        <w:tab w:val="left" w:pos="3600"/>
        <w:tab w:val="left" w:pos="4140"/>
        <w:tab w:val="left" w:pos="4680"/>
        <w:tab w:val="left" w:pos="5220"/>
      </w:tabs>
      <w:spacing w:before="200"/>
      <w:ind w:firstLine="567"/>
      <w:jc w:val="right"/>
    </w:pPr>
    <w:rPr>
      <w:rFonts w:ascii="Wingdings" w:hAnsi="Wingdings"/>
      <w:lang w:val="en-GB"/>
    </w:rPr>
  </w:style>
  <w:style w:type="paragraph" w:customStyle="1" w:styleId="dash">
    <w:name w:val="dash"/>
    <w:basedOn w:val="bulletin"/>
    <w:rsid w:val="00EE720E"/>
    <w:pPr>
      <w:widowControl/>
      <w:numPr>
        <w:numId w:val="0"/>
      </w:numPr>
      <w:tabs>
        <w:tab w:val="clear" w:pos="1064"/>
        <w:tab w:val="left" w:pos="1440"/>
        <w:tab w:val="left" w:pos="1800"/>
        <w:tab w:val="num" w:pos="1985"/>
        <w:tab w:val="left" w:pos="2520"/>
        <w:tab w:val="left" w:pos="3060"/>
        <w:tab w:val="left" w:pos="3600"/>
        <w:tab w:val="left" w:pos="4140"/>
        <w:tab w:val="left" w:pos="4680"/>
        <w:tab w:val="left" w:pos="5220"/>
      </w:tabs>
      <w:ind w:left="1800" w:hanging="446"/>
    </w:pPr>
    <w:rPr>
      <w:lang w:val="en-GB"/>
    </w:rPr>
  </w:style>
  <w:style w:type="paragraph" w:customStyle="1" w:styleId="defin">
    <w:name w:val="defin"/>
    <w:basedOn w:val="Normal"/>
    <w:rsid w:val="00EE720E"/>
    <w:pPr>
      <w:pBdr>
        <w:top w:val="single" w:sz="4" w:space="1" w:color="auto"/>
        <w:left w:val="single" w:sz="4" w:space="4" w:color="auto"/>
        <w:bottom w:val="single" w:sz="4" w:space="1" w:color="auto"/>
        <w:right w:val="single" w:sz="4" w:space="4" w:color="auto"/>
      </w:pBdr>
      <w:tabs>
        <w:tab w:val="clear" w:pos="720"/>
        <w:tab w:val="left" w:pos="2160"/>
      </w:tabs>
      <w:spacing w:before="120" w:after="120" w:line="240" w:lineRule="atLeast"/>
      <w:ind w:left="2160" w:hanging="1418"/>
    </w:pPr>
    <w:rPr>
      <w:i/>
      <w:snapToGrid w:val="0"/>
      <w:lang w:val="en-GB"/>
    </w:rPr>
  </w:style>
  <w:style w:type="paragraph" w:customStyle="1" w:styleId="ex">
    <w:name w:val="ex"/>
    <w:basedOn w:val="Normal"/>
    <w:rsid w:val="00EE720E"/>
    <w:pPr>
      <w:numPr>
        <w:numId w:val="33"/>
      </w:numPr>
      <w:spacing w:before="40" w:after="40" w:line="320" w:lineRule="atLeast"/>
    </w:pPr>
    <w:rPr>
      <w:lang w:val="en-GB"/>
    </w:rPr>
  </w:style>
  <w:style w:type="paragraph" w:customStyle="1" w:styleId="EXER">
    <w:name w:val="EXER"/>
    <w:basedOn w:val="prob"/>
    <w:rsid w:val="00EE720E"/>
    <w:pPr>
      <w:framePr w:wrap="around" w:vAnchor="text" w:hAnchor="text" w:y="1"/>
      <w:pBdr>
        <w:top w:val="none" w:sz="0" w:space="0" w:color="auto"/>
        <w:left w:val="single" w:sz="8" w:space="4" w:color="auto"/>
        <w:bottom w:val="single" w:sz="8" w:space="2" w:color="auto"/>
        <w:right w:val="single" w:sz="8" w:space="4" w:color="auto"/>
      </w:pBdr>
      <w:tabs>
        <w:tab w:val="clear" w:pos="1526"/>
        <w:tab w:val="clear" w:pos="8343"/>
        <w:tab w:val="left" w:pos="720"/>
        <w:tab w:val="left" w:pos="994"/>
        <w:tab w:val="left" w:pos="1440"/>
        <w:tab w:val="left" w:pos="1470"/>
        <w:tab w:val="left" w:pos="1918"/>
        <w:tab w:val="left" w:pos="2394"/>
        <w:tab w:val="left" w:pos="2898"/>
        <w:tab w:val="left" w:pos="3430"/>
        <w:tab w:val="left" w:pos="7938"/>
        <w:tab w:val="right" w:pos="8364"/>
      </w:tabs>
      <w:spacing w:line="300" w:lineRule="atLeast"/>
      <w:ind w:left="720" w:right="113" w:hanging="720"/>
    </w:pPr>
    <w:rPr>
      <w:bCs/>
    </w:rPr>
  </w:style>
  <w:style w:type="paragraph" w:customStyle="1" w:styleId="exercise">
    <w:name w:val="exercise"/>
    <w:basedOn w:val="Normal"/>
    <w:rsid w:val="00EE720E"/>
    <w:pPr>
      <w:tabs>
        <w:tab w:val="clear" w:pos="720"/>
        <w:tab w:val="left" w:pos="709"/>
      </w:tabs>
      <w:autoSpaceDE w:val="0"/>
      <w:autoSpaceDN w:val="0"/>
      <w:spacing w:before="160" w:after="200" w:line="320" w:lineRule="atLeast"/>
      <w:jc w:val="center"/>
    </w:pPr>
    <w:rPr>
      <w:rFonts w:ascii="Arial" w:hAnsi="Arial" w:cs="Arial"/>
      <w:b/>
      <w:bCs/>
    </w:rPr>
  </w:style>
  <w:style w:type="paragraph" w:customStyle="1" w:styleId="FULLPAGE">
    <w:name w:val="FULLPAGE"/>
    <w:basedOn w:val="Normal"/>
    <w:rsid w:val="00EE720E"/>
    <w:pPr>
      <w:tabs>
        <w:tab w:val="clear" w:pos="720"/>
      </w:tabs>
      <w:spacing w:before="5387" w:after="5387" w:line="20" w:lineRule="exact"/>
      <w:jc w:val="center"/>
      <w:outlineLvl w:val="0"/>
    </w:pPr>
    <w:rPr>
      <w:rFonts w:ascii="Wingdings" w:hAnsi="Wingdings"/>
      <w:bCs/>
      <w:snapToGrid w:val="0"/>
      <w:sz w:val="18"/>
      <w:lang w:val="en-GB"/>
    </w:rPr>
  </w:style>
  <w:style w:type="paragraph" w:customStyle="1" w:styleId="glance">
    <w:name w:val="glance"/>
    <w:basedOn w:val="bodytext"/>
    <w:rsid w:val="00EE720E"/>
    <w:pPr>
      <w:numPr>
        <w:numId w:val="28"/>
      </w:numPr>
      <w:tabs>
        <w:tab w:val="left" w:pos="1288"/>
        <w:tab w:val="left" w:pos="1440"/>
        <w:tab w:val="left" w:pos="1980"/>
        <w:tab w:val="left" w:pos="2520"/>
        <w:tab w:val="left" w:pos="3060"/>
        <w:tab w:val="left" w:pos="3600"/>
        <w:tab w:val="left" w:pos="4140"/>
        <w:tab w:val="left" w:pos="4680"/>
        <w:tab w:val="left" w:pos="5220"/>
      </w:tabs>
      <w:ind w:left="1293" w:right="6" w:hanging="408"/>
    </w:pPr>
    <w:rPr>
      <w:rFonts w:ascii="Arial" w:hAnsi="Arial"/>
      <w:snapToGrid w:val="0"/>
      <w:szCs w:val="24"/>
    </w:rPr>
  </w:style>
  <w:style w:type="character" w:styleId="HTMLTypewriter">
    <w:name w:val="HTML Typewriter"/>
    <w:rsid w:val="00EE720E"/>
    <w:rPr>
      <w:rFonts w:ascii="Courier New" w:eastAsia="Courier New" w:hAnsi="Courier New" w:cs="Courier New"/>
      <w:sz w:val="20"/>
      <w:szCs w:val="20"/>
    </w:rPr>
  </w:style>
  <w:style w:type="character" w:styleId="HTMLVariable">
    <w:name w:val="HTML Variable"/>
    <w:rsid w:val="00EE720E"/>
    <w:rPr>
      <w:i/>
      <w:iCs/>
    </w:rPr>
  </w:style>
  <w:style w:type="character" w:customStyle="1" w:styleId="Hyperlink28">
    <w:name w:val="Hyperlink28"/>
    <w:rsid w:val="00EE720E"/>
    <w:rPr>
      <w:color w:val="0000FF"/>
      <w:u w:val="single"/>
    </w:rPr>
  </w:style>
  <w:style w:type="paragraph" w:customStyle="1" w:styleId="imp">
    <w:name w:val="imp"/>
    <w:basedOn w:val="tab1close"/>
    <w:rsid w:val="00EE720E"/>
    <w:pPr>
      <w:tabs>
        <w:tab w:val="clear" w:pos="952"/>
        <w:tab w:val="clear" w:pos="1120"/>
        <w:tab w:val="clear" w:pos="1233"/>
        <w:tab w:val="clear" w:pos="1302"/>
        <w:tab w:val="clear" w:pos="1449"/>
        <w:tab w:val="clear" w:pos="5103"/>
        <w:tab w:val="clear" w:pos="6215"/>
        <w:tab w:val="left" w:pos="540"/>
        <w:tab w:val="left" w:pos="616"/>
        <w:tab w:val="right" w:pos="1440"/>
        <w:tab w:val="left" w:pos="1620"/>
        <w:tab w:val="left" w:pos="1890"/>
        <w:tab w:val="left" w:pos="1960"/>
        <w:tab w:val="right" w:pos="2114"/>
        <w:tab w:val="left" w:pos="2324"/>
        <w:tab w:val="left" w:pos="2576"/>
        <w:tab w:val="left" w:pos="3906"/>
        <w:tab w:val="right" w:pos="8364"/>
      </w:tabs>
      <w:spacing w:before="120" w:after="200" w:line="240" w:lineRule="atLeast"/>
      <w:ind w:left="180" w:firstLine="14"/>
    </w:pPr>
    <w:rPr>
      <w:rFonts w:ascii="Arial" w:hAnsi="Arial" w:cs="Arial"/>
      <w:b/>
      <w:bCs/>
      <w:snapToGrid w:val="0"/>
      <w:sz w:val="18"/>
      <w:szCs w:val="18"/>
    </w:rPr>
  </w:style>
  <w:style w:type="paragraph" w:customStyle="1" w:styleId="important">
    <w:name w:val="important"/>
    <w:basedOn w:val="Normal"/>
    <w:rsid w:val="00EE720E"/>
    <w:pPr>
      <w:pBdr>
        <w:bottom w:val="single" w:sz="4" w:space="1" w:color="auto"/>
      </w:pBdr>
      <w:tabs>
        <w:tab w:val="clear" w:pos="720"/>
      </w:tabs>
      <w:spacing w:before="40" w:after="40" w:line="320" w:lineRule="atLeast"/>
      <w:ind w:left="57" w:right="1531"/>
      <w:jc w:val="center"/>
      <w:outlineLvl w:val="0"/>
    </w:pPr>
    <w:rPr>
      <w:rFonts w:ascii="Arial" w:hAnsi="Arial" w:cs="Arial"/>
      <w:bCs/>
      <w:sz w:val="18"/>
      <w:lang w:val="en-GB"/>
    </w:rPr>
  </w:style>
  <w:style w:type="paragraph" w:customStyle="1" w:styleId="in0">
    <w:name w:val="in'"/>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1134"/>
      </w:tabs>
      <w:spacing w:line="280" w:lineRule="atLeast"/>
      <w:ind w:left="1145" w:hanging="601"/>
    </w:pPr>
    <w:rPr>
      <w:bCs w:val="0"/>
      <w:szCs w:val="24"/>
      <w:lang w:val="en-US"/>
    </w:rPr>
  </w:style>
  <w:style w:type="character" w:customStyle="1" w:styleId="in1Char">
    <w:name w:val="in1 Char"/>
    <w:link w:val="in11"/>
    <w:rsid w:val="00B2271B"/>
    <w:rPr>
      <w:rFonts w:ascii="Times New Roman" w:eastAsia="Times New Roman" w:hAnsi="Times New Roman" w:cs="Palatino"/>
      <w:sz w:val="22"/>
      <w:lang w:bidi="en-US"/>
    </w:rPr>
  </w:style>
  <w:style w:type="paragraph" w:customStyle="1" w:styleId="In1in">
    <w:name w:val="In1in"/>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s>
      <w:spacing w:line="280" w:lineRule="atLeast"/>
      <w:ind w:left="1022" w:hanging="1008"/>
    </w:pPr>
    <w:rPr>
      <w:bCs w:val="0"/>
      <w:szCs w:val="24"/>
      <w:lang w:val="en-US"/>
    </w:rPr>
  </w:style>
  <w:style w:type="paragraph" w:customStyle="1" w:styleId="inarial">
    <w:name w:val="inarial"/>
    <w:basedOn w:val="bodyarial"/>
    <w:rsid w:val="00EE720E"/>
    <w:pPr>
      <w:widowControl/>
      <w:tabs>
        <w:tab w:val="clear" w:pos="720"/>
        <w:tab w:val="left" w:pos="1440"/>
        <w:tab w:val="left" w:pos="1980"/>
        <w:tab w:val="left" w:pos="2520"/>
        <w:tab w:val="left" w:pos="3060"/>
        <w:tab w:val="left" w:pos="3600"/>
        <w:tab w:val="left" w:pos="4140"/>
        <w:tab w:val="left" w:pos="4680"/>
        <w:tab w:val="left" w:pos="5220"/>
      </w:tabs>
      <w:spacing w:before="40" w:after="40"/>
      <w:ind w:left="546" w:hanging="532"/>
    </w:pPr>
    <w:rPr>
      <w:bCs/>
    </w:rPr>
  </w:style>
  <w:style w:type="paragraph" w:styleId="Index1">
    <w:name w:val="index 1"/>
    <w:basedOn w:val="Normal"/>
    <w:next w:val="Normal"/>
    <w:autoRedefine/>
    <w:semiHidden/>
    <w:rsid w:val="00EE720E"/>
    <w:pPr>
      <w:tabs>
        <w:tab w:val="clear" w:pos="720"/>
      </w:tabs>
      <w:spacing w:before="40" w:after="40" w:line="320" w:lineRule="atLeast"/>
      <w:ind w:left="240" w:hanging="240"/>
    </w:pPr>
    <w:rPr>
      <w:lang w:val="en-GB"/>
    </w:rPr>
  </w:style>
  <w:style w:type="paragraph" w:styleId="Index2">
    <w:name w:val="index 2"/>
    <w:basedOn w:val="Normal"/>
    <w:next w:val="Normal"/>
    <w:autoRedefine/>
    <w:semiHidden/>
    <w:rsid w:val="00EE720E"/>
    <w:pPr>
      <w:tabs>
        <w:tab w:val="clear" w:pos="720"/>
      </w:tabs>
      <w:spacing w:before="40" w:after="40" w:line="320" w:lineRule="atLeast"/>
      <w:ind w:left="480" w:hanging="240"/>
    </w:pPr>
    <w:rPr>
      <w:lang w:val="en-GB"/>
    </w:rPr>
  </w:style>
  <w:style w:type="paragraph" w:styleId="Index3">
    <w:name w:val="index 3"/>
    <w:basedOn w:val="Normal"/>
    <w:next w:val="Normal"/>
    <w:autoRedefine/>
    <w:semiHidden/>
    <w:rsid w:val="00EE720E"/>
    <w:pPr>
      <w:tabs>
        <w:tab w:val="clear" w:pos="720"/>
      </w:tabs>
      <w:spacing w:before="40" w:after="40" w:line="320" w:lineRule="atLeast"/>
      <w:ind w:left="720" w:hanging="240"/>
    </w:pPr>
    <w:rPr>
      <w:lang w:val="en-GB"/>
    </w:rPr>
  </w:style>
  <w:style w:type="paragraph" w:styleId="Index4">
    <w:name w:val="index 4"/>
    <w:basedOn w:val="Normal"/>
    <w:next w:val="Normal"/>
    <w:autoRedefine/>
    <w:semiHidden/>
    <w:rsid w:val="00EE720E"/>
    <w:pPr>
      <w:tabs>
        <w:tab w:val="clear" w:pos="720"/>
      </w:tabs>
      <w:spacing w:before="40" w:after="40" w:line="320" w:lineRule="atLeast"/>
      <w:ind w:left="960" w:hanging="240"/>
    </w:pPr>
    <w:rPr>
      <w:lang w:val="en-GB"/>
    </w:rPr>
  </w:style>
  <w:style w:type="paragraph" w:styleId="Index5">
    <w:name w:val="index 5"/>
    <w:basedOn w:val="Normal"/>
    <w:next w:val="Normal"/>
    <w:autoRedefine/>
    <w:semiHidden/>
    <w:rsid w:val="00EE720E"/>
    <w:pPr>
      <w:tabs>
        <w:tab w:val="clear" w:pos="720"/>
      </w:tabs>
      <w:spacing w:before="40" w:after="40" w:line="320" w:lineRule="atLeast"/>
      <w:ind w:left="1200" w:hanging="240"/>
    </w:pPr>
    <w:rPr>
      <w:lang w:val="en-GB"/>
    </w:rPr>
  </w:style>
  <w:style w:type="paragraph" w:styleId="Index6">
    <w:name w:val="index 6"/>
    <w:basedOn w:val="Normal"/>
    <w:next w:val="Normal"/>
    <w:autoRedefine/>
    <w:semiHidden/>
    <w:rsid w:val="00EE720E"/>
    <w:pPr>
      <w:tabs>
        <w:tab w:val="clear" w:pos="720"/>
      </w:tabs>
      <w:spacing w:before="40" w:after="40" w:line="320" w:lineRule="atLeast"/>
      <w:ind w:left="1440" w:hanging="240"/>
    </w:pPr>
    <w:rPr>
      <w:lang w:val="en-GB"/>
    </w:rPr>
  </w:style>
  <w:style w:type="paragraph" w:styleId="Index7">
    <w:name w:val="index 7"/>
    <w:basedOn w:val="Normal"/>
    <w:next w:val="Normal"/>
    <w:autoRedefine/>
    <w:semiHidden/>
    <w:rsid w:val="00EE720E"/>
    <w:pPr>
      <w:tabs>
        <w:tab w:val="clear" w:pos="720"/>
      </w:tabs>
      <w:spacing w:before="40" w:after="40" w:line="320" w:lineRule="atLeast"/>
      <w:ind w:left="1680" w:hanging="240"/>
    </w:pPr>
    <w:rPr>
      <w:lang w:val="en-GB"/>
    </w:rPr>
  </w:style>
  <w:style w:type="paragraph" w:styleId="Index8">
    <w:name w:val="index 8"/>
    <w:basedOn w:val="Normal"/>
    <w:next w:val="Normal"/>
    <w:autoRedefine/>
    <w:semiHidden/>
    <w:rsid w:val="00EE720E"/>
    <w:pPr>
      <w:tabs>
        <w:tab w:val="clear" w:pos="720"/>
      </w:tabs>
      <w:spacing w:before="40" w:after="40" w:line="320" w:lineRule="atLeast"/>
      <w:ind w:left="1920" w:hanging="240"/>
    </w:pPr>
    <w:rPr>
      <w:lang w:val="en-GB"/>
    </w:rPr>
  </w:style>
  <w:style w:type="paragraph" w:styleId="Index9">
    <w:name w:val="index 9"/>
    <w:basedOn w:val="Normal"/>
    <w:next w:val="Normal"/>
    <w:autoRedefine/>
    <w:semiHidden/>
    <w:rsid w:val="00EE720E"/>
    <w:pPr>
      <w:tabs>
        <w:tab w:val="clear" w:pos="720"/>
      </w:tabs>
      <w:spacing w:before="40" w:after="40" w:line="320" w:lineRule="atLeast"/>
      <w:ind w:left="2160" w:hanging="240"/>
    </w:pPr>
    <w:rPr>
      <w:lang w:val="en-GB"/>
    </w:rPr>
  </w:style>
  <w:style w:type="paragraph" w:styleId="IndexHeading">
    <w:name w:val="index heading"/>
    <w:basedOn w:val="Normal"/>
    <w:next w:val="Index1"/>
    <w:semiHidden/>
    <w:rsid w:val="00EE720E"/>
    <w:pPr>
      <w:tabs>
        <w:tab w:val="clear" w:pos="720"/>
      </w:tabs>
      <w:spacing w:before="40" w:after="40" w:line="320" w:lineRule="atLeast"/>
    </w:pPr>
    <w:rPr>
      <w:lang w:val="en-GB"/>
    </w:rPr>
  </w:style>
  <w:style w:type="paragraph" w:customStyle="1" w:styleId="instrset">
    <w:name w:val="instrset"/>
    <w:basedOn w:val="in"/>
    <w:autoRedefine/>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1078"/>
        <w:tab w:val="left" w:pos="1358"/>
        <w:tab w:val="left" w:pos="1834"/>
        <w:tab w:val="left" w:pos="2394"/>
      </w:tabs>
      <w:spacing w:line="280" w:lineRule="atLeast"/>
      <w:ind w:left="1372" w:hanging="1361"/>
    </w:pPr>
    <w:rPr>
      <w:szCs w:val="24"/>
      <w:lang w:val="en-US"/>
    </w:rPr>
  </w:style>
  <w:style w:type="paragraph" w:customStyle="1" w:styleId="short-tablein">
    <w:name w:val="short-tablein"/>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1526"/>
        <w:tab w:val="left" w:pos="1554"/>
      </w:tabs>
      <w:spacing w:line="280" w:lineRule="atLeast"/>
      <w:ind w:left="1540" w:hanging="1540"/>
    </w:pPr>
    <w:rPr>
      <w:bCs w:val="0"/>
      <w:szCs w:val="24"/>
      <w:lang w:val="en-US"/>
    </w:rPr>
  </w:style>
  <w:style w:type="paragraph" w:customStyle="1" w:styleId="intoin1">
    <w:name w:val="intoin1"/>
    <w:basedOn w:val="short-tablein"/>
    <w:rsid w:val="00EE720E"/>
    <w:rPr>
      <w:b/>
      <w:bCs/>
    </w:rPr>
  </w:style>
  <w:style w:type="paragraph" w:customStyle="1" w:styleId="itanormal">
    <w:name w:val="itanormal"/>
    <w:basedOn w:val="Normal"/>
    <w:rsid w:val="00EE720E"/>
    <w:pPr>
      <w:tabs>
        <w:tab w:val="clear" w:pos="720"/>
        <w:tab w:val="left" w:pos="1418"/>
      </w:tabs>
      <w:spacing w:before="240" w:after="200" w:line="280" w:lineRule="exact"/>
      <w:ind w:left="1418" w:hanging="567"/>
    </w:pPr>
    <w:rPr>
      <w:rFonts w:ascii="Century Schoolbook" w:hAnsi="Century Schoolbook"/>
      <w:i/>
      <w:snapToGrid w:val="0"/>
      <w:sz w:val="21"/>
      <w:lang w:val="en-GB"/>
    </w:rPr>
  </w:style>
  <w:style w:type="paragraph" w:customStyle="1" w:styleId="left">
    <w:name w:val="left"/>
    <w:basedOn w:val="bullet"/>
    <w:rsid w:val="00EE720E"/>
    <w:pPr>
      <w:numPr>
        <w:numId w:val="0"/>
      </w:numPr>
      <w:tabs>
        <w:tab w:val="num" w:pos="567"/>
        <w:tab w:val="left" w:pos="1276"/>
      </w:tabs>
      <w:ind w:left="720" w:firstLine="720"/>
    </w:pPr>
    <w:rPr>
      <w:snapToGrid/>
      <w:lang w:bidi="ar-SA"/>
    </w:rPr>
  </w:style>
  <w:style w:type="paragraph" w:styleId="List">
    <w:name w:val="List"/>
    <w:basedOn w:val="Normal"/>
    <w:rsid w:val="00EE720E"/>
    <w:pPr>
      <w:tabs>
        <w:tab w:val="clear" w:pos="720"/>
      </w:tabs>
      <w:spacing w:before="40" w:after="40" w:line="320" w:lineRule="atLeast"/>
      <w:ind w:left="360" w:hanging="360"/>
    </w:pPr>
    <w:rPr>
      <w:lang w:val="en-GB"/>
    </w:rPr>
  </w:style>
  <w:style w:type="paragraph" w:customStyle="1" w:styleId="noindent">
    <w:name w:val="noindent"/>
    <w:basedOn w:val="Normal"/>
    <w:rsid w:val="00EE720E"/>
    <w:pPr>
      <w:tabs>
        <w:tab w:val="clear" w:pos="720"/>
      </w:tabs>
      <w:spacing w:before="100" w:beforeAutospacing="1" w:after="100" w:afterAutospacing="1" w:line="320" w:lineRule="atLeast"/>
    </w:pPr>
    <w:rPr>
      <w:rFonts w:ascii="Arial Unicode MS" w:eastAsia="Arial Unicode MS" w:hAnsi="Arial Unicode MS" w:cs="Arial Unicode MS"/>
      <w:lang w:val="en-GB"/>
    </w:rPr>
  </w:style>
  <w:style w:type="paragraph" w:customStyle="1" w:styleId="NOTE1">
    <w:name w:val="NOTE1"/>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728"/>
      </w:tabs>
      <w:spacing w:line="280" w:lineRule="atLeast"/>
      <w:ind w:left="728" w:hanging="717"/>
    </w:pPr>
    <w:rPr>
      <w:bCs w:val="0"/>
      <w:szCs w:val="24"/>
      <w:lang w:val="en-US"/>
    </w:rPr>
  </w:style>
  <w:style w:type="paragraph" w:customStyle="1" w:styleId="note2">
    <w:name w:val="note2"/>
    <w:basedOn w:val="NOTE1"/>
    <w:rsid w:val="00EE720E"/>
    <w:pPr>
      <w:tabs>
        <w:tab w:val="clear" w:pos="728"/>
        <w:tab w:val="left" w:pos="602"/>
        <w:tab w:val="left" w:pos="854"/>
        <w:tab w:val="left" w:pos="1218"/>
      </w:tabs>
      <w:ind w:left="1232" w:hanging="1221"/>
    </w:pPr>
  </w:style>
  <w:style w:type="paragraph" w:customStyle="1" w:styleId="output">
    <w:name w:val="output"/>
    <w:basedOn w:val="bold"/>
    <w:rsid w:val="00ED3173"/>
    <w:pPr>
      <w:widowControl/>
      <w:tabs>
        <w:tab w:val="clear" w:pos="567"/>
        <w:tab w:val="left" w:pos="546"/>
      </w:tabs>
      <w:autoSpaceDE/>
      <w:autoSpaceDN/>
      <w:adjustRightInd/>
      <w:spacing w:before="80" w:line="240" w:lineRule="atLeast"/>
      <w:outlineLvl w:val="0"/>
    </w:pPr>
    <w:rPr>
      <w:rFonts w:ascii="Serifa BT" w:hAnsi="Serifa BT" w:cs="Times New Roman"/>
      <w:bCs w:val="0"/>
      <w:snapToGrid w:val="0"/>
      <w:lang w:val="en-GB"/>
    </w:rPr>
  </w:style>
  <w:style w:type="paragraph" w:customStyle="1" w:styleId="Preformatted">
    <w:name w:val="Preformatted"/>
    <w:basedOn w:val="Normal"/>
    <w:rsid w:val="00EE720E"/>
    <w:pPr>
      <w:widowControl w:val="0"/>
      <w:tabs>
        <w:tab w:val="clear" w:pos="720"/>
        <w:tab w:val="left" w:pos="0"/>
        <w:tab w:val="left" w:pos="959"/>
        <w:tab w:val="left" w:pos="1918"/>
        <w:tab w:val="left" w:pos="2877"/>
        <w:tab w:val="left" w:pos="3836"/>
        <w:tab w:val="left" w:pos="4795"/>
        <w:tab w:val="left" w:pos="5754"/>
        <w:tab w:val="left" w:pos="6713"/>
        <w:tab w:val="left" w:pos="7672"/>
        <w:tab w:val="left" w:pos="8631"/>
        <w:tab w:val="left" w:pos="9590"/>
      </w:tabs>
      <w:spacing w:before="40" w:after="40" w:line="320" w:lineRule="atLeast"/>
    </w:pPr>
    <w:rPr>
      <w:rFonts w:ascii="Courier New" w:hAnsi="Courier New"/>
      <w:snapToGrid w:val="0"/>
      <w:lang w:val="en-GB"/>
    </w:rPr>
  </w:style>
  <w:style w:type="paragraph" w:customStyle="1" w:styleId="pressmtter">
    <w:name w:val="pressmtter"/>
    <w:basedOn w:val="Normal"/>
    <w:rsid w:val="00EE720E"/>
    <w:pPr>
      <w:tabs>
        <w:tab w:val="clear" w:pos="720"/>
      </w:tabs>
      <w:spacing w:before="40" w:after="40" w:line="320" w:lineRule="atLeast"/>
    </w:pPr>
    <w:rPr>
      <w:rFonts w:ascii="Helvetica" w:hAnsi="Helvetica"/>
      <w:sz w:val="18"/>
    </w:rPr>
  </w:style>
  <w:style w:type="paragraph" w:customStyle="1" w:styleId="probtab">
    <w:name w:val="probtab"/>
    <w:basedOn w:val="Normal"/>
    <w:rsid w:val="00EE720E"/>
    <w:pPr>
      <w:tabs>
        <w:tab w:val="clear" w:pos="720"/>
        <w:tab w:val="right" w:pos="4018"/>
        <w:tab w:val="left" w:pos="4130"/>
        <w:tab w:val="left" w:pos="4396"/>
        <w:tab w:val="right" w:pos="8385"/>
      </w:tabs>
      <w:spacing w:before="60" w:after="60" w:line="300" w:lineRule="atLeast"/>
      <w:ind w:left="11"/>
    </w:pPr>
    <w:rPr>
      <w:rFonts w:ascii="Arial" w:hAnsi="Arial" w:cs="Arial"/>
      <w:lang w:val="en-GB"/>
    </w:rPr>
  </w:style>
  <w:style w:type="paragraph" w:customStyle="1" w:styleId="progcode">
    <w:name w:val="progcode"/>
    <w:basedOn w:val="bodytext"/>
    <w:rsid w:val="00EE720E"/>
    <w:pPr>
      <w:tabs>
        <w:tab w:val="left" w:pos="1440"/>
        <w:tab w:val="left" w:pos="1980"/>
        <w:tab w:val="left" w:pos="2520"/>
        <w:tab w:val="left" w:pos="3060"/>
        <w:tab w:val="left" w:pos="3600"/>
        <w:tab w:val="left" w:pos="4140"/>
        <w:tab w:val="left" w:pos="4680"/>
        <w:tab w:val="left" w:pos="5220"/>
      </w:tabs>
      <w:spacing w:before="0" w:after="0"/>
      <w:ind w:firstLine="567"/>
    </w:pPr>
    <w:rPr>
      <w:sz w:val="24"/>
    </w:rPr>
  </w:style>
  <w:style w:type="paragraph" w:customStyle="1" w:styleId="progm">
    <w:name w:val="progm"/>
    <w:basedOn w:val="Normal"/>
    <w:rsid w:val="00EE720E"/>
    <w:pPr>
      <w:tabs>
        <w:tab w:val="clear" w:pos="720"/>
        <w:tab w:val="left" w:pos="990"/>
        <w:tab w:val="left" w:pos="1530"/>
        <w:tab w:val="left" w:pos="1890"/>
        <w:tab w:val="left" w:pos="2250"/>
        <w:tab w:val="left" w:pos="2610"/>
        <w:tab w:val="left" w:pos="3060"/>
        <w:tab w:val="left" w:pos="3420"/>
        <w:tab w:val="left" w:pos="3780"/>
        <w:tab w:val="left" w:pos="4140"/>
        <w:tab w:val="left" w:pos="4500"/>
        <w:tab w:val="left" w:pos="4860"/>
        <w:tab w:val="left" w:pos="5310"/>
        <w:tab w:val="left" w:pos="5670"/>
        <w:tab w:val="left" w:pos="6030"/>
        <w:tab w:val="left" w:pos="6390"/>
        <w:tab w:val="left" w:pos="6750"/>
      </w:tabs>
      <w:spacing w:before="20" w:after="20" w:line="240" w:lineRule="exact"/>
      <w:ind w:left="562"/>
    </w:pPr>
    <w:rPr>
      <w:rFonts w:ascii="Arial" w:hAnsi="Arial" w:cs="Arial"/>
      <w:sz w:val="18"/>
      <w:szCs w:val="18"/>
      <w:lang w:val="en-GB"/>
    </w:rPr>
  </w:style>
  <w:style w:type="paragraph" w:customStyle="1" w:styleId="program-right">
    <w:name w:val="program-right"/>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1302"/>
        <w:tab w:val="left" w:pos="1708"/>
        <w:tab w:val="left" w:pos="4102"/>
        <w:tab w:val="left" w:pos="4860"/>
        <w:tab w:val="left" w:pos="6215"/>
        <w:tab w:val="left" w:pos="6327"/>
      </w:tabs>
      <w:spacing w:line="280" w:lineRule="atLeast"/>
      <w:ind w:left="3500" w:firstLine="0"/>
    </w:pPr>
    <w:rPr>
      <w:rFonts w:ascii="Bodoni Bk BT" w:hAnsi="Bodoni Bk BT"/>
      <w:szCs w:val="24"/>
      <w:lang w:val="en-US"/>
    </w:rPr>
  </w:style>
  <w:style w:type="paragraph" w:customStyle="1" w:styleId="program-right1">
    <w:name w:val="program-right1"/>
    <w:basedOn w:val="program-right"/>
    <w:rsid w:val="00EE720E"/>
    <w:pPr>
      <w:tabs>
        <w:tab w:val="clear" w:pos="1302"/>
        <w:tab w:val="clear" w:pos="1708"/>
        <w:tab w:val="clear" w:pos="4102"/>
        <w:tab w:val="clear" w:pos="4860"/>
        <w:tab w:val="clear" w:pos="6215"/>
        <w:tab w:val="clear" w:pos="6327"/>
        <w:tab w:val="left" w:pos="3584"/>
        <w:tab w:val="left" w:pos="4396"/>
        <w:tab w:val="left" w:pos="5711"/>
        <w:tab w:val="left" w:pos="5879"/>
      </w:tabs>
      <w:ind w:left="2856"/>
    </w:pPr>
  </w:style>
  <w:style w:type="paragraph" w:customStyle="1" w:styleId="programs">
    <w:name w:val="programs"/>
    <w:basedOn w:val="bodytext"/>
    <w:rsid w:val="00EE720E"/>
    <w:pPr>
      <w:tabs>
        <w:tab w:val="left" w:pos="1440"/>
        <w:tab w:val="left" w:pos="1980"/>
        <w:tab w:val="left" w:pos="2520"/>
        <w:tab w:val="left" w:pos="3060"/>
        <w:tab w:val="left" w:pos="3600"/>
        <w:tab w:val="left" w:pos="4140"/>
        <w:tab w:val="left" w:pos="4270"/>
        <w:tab w:val="left" w:pos="4680"/>
        <w:tab w:val="left" w:pos="4844"/>
        <w:tab w:val="left" w:pos="5220"/>
        <w:tab w:val="left" w:pos="6117"/>
        <w:tab w:val="left" w:pos="6285"/>
        <w:tab w:val="left" w:pos="7560"/>
      </w:tabs>
      <w:ind w:left="3332"/>
    </w:pPr>
    <w:rPr>
      <w:lang w:val="en-GB"/>
    </w:rPr>
  </w:style>
  <w:style w:type="paragraph" w:customStyle="1" w:styleId="progtab">
    <w:name w:val="progtab"/>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540"/>
      </w:tabs>
      <w:spacing w:line="280" w:lineRule="atLeast"/>
      <w:ind w:left="0" w:firstLine="11"/>
    </w:pPr>
    <w:rPr>
      <w:rFonts w:ascii="Arial" w:hAnsi="Arial" w:cs="Arial"/>
      <w:bCs w:val="0"/>
      <w:sz w:val="18"/>
      <w:szCs w:val="24"/>
      <w:lang w:val="en-US"/>
    </w:rPr>
  </w:style>
  <w:style w:type="paragraph" w:customStyle="1" w:styleId="q">
    <w:name w:val="q"/>
    <w:basedOn w:val="Normal"/>
    <w:rsid w:val="00EE720E"/>
    <w:pPr>
      <w:tabs>
        <w:tab w:val="clear" w:pos="720"/>
        <w:tab w:val="left" w:pos="567"/>
        <w:tab w:val="right" w:pos="8330"/>
      </w:tabs>
      <w:spacing w:before="60" w:after="60" w:line="320" w:lineRule="atLeast"/>
      <w:ind w:left="567" w:hanging="567"/>
      <w:jc w:val="both"/>
    </w:pPr>
    <w:rPr>
      <w:snapToGrid w:val="0"/>
      <w:sz w:val="18"/>
    </w:rPr>
  </w:style>
  <w:style w:type="paragraph" w:customStyle="1" w:styleId="q10">
    <w:name w:val="q1"/>
    <w:basedOn w:val="bo0"/>
    <w:rsid w:val="00EE720E"/>
    <w:pPr>
      <w:tabs>
        <w:tab w:val="clear" w:pos="720"/>
        <w:tab w:val="num" w:pos="354"/>
      </w:tabs>
      <w:spacing w:before="100"/>
      <w:ind w:left="567"/>
    </w:pPr>
    <w:rPr>
      <w:rFonts w:ascii="Arial" w:hAnsi="Arial" w:cs="Arial"/>
      <w:sz w:val="18"/>
    </w:rPr>
  </w:style>
  <w:style w:type="character" w:customStyle="1" w:styleId="quesCharChar">
    <w:name w:val="ques Char Char"/>
    <w:rsid w:val="00EE720E"/>
    <w:rPr>
      <w:rFonts w:ascii="Arial" w:hAnsi="Arial" w:cs="Arial"/>
      <w:b/>
      <w:bCs/>
      <w:sz w:val="18"/>
      <w:szCs w:val="18"/>
      <w:lang w:val="en-US" w:eastAsia="en-US" w:bidi="ar-SA"/>
    </w:rPr>
  </w:style>
  <w:style w:type="paragraph" w:customStyle="1" w:styleId="quesin">
    <w:name w:val="quesin"/>
    <w:basedOn w:val="ques"/>
    <w:rsid w:val="00EE720E"/>
    <w:pPr>
      <w:tabs>
        <w:tab w:val="clear" w:pos="4900"/>
        <w:tab w:val="clear" w:pos="8307"/>
        <w:tab w:val="left" w:pos="784"/>
        <w:tab w:val="left" w:pos="966"/>
        <w:tab w:val="left" w:pos="1218"/>
        <w:tab w:val="left" w:pos="1418"/>
        <w:tab w:val="left" w:pos="1843"/>
        <w:tab w:val="left" w:pos="2268"/>
        <w:tab w:val="left" w:pos="2835"/>
        <w:tab w:val="left" w:pos="3402"/>
        <w:tab w:val="right" w:pos="8309"/>
        <w:tab w:val="right" w:pos="8370"/>
      </w:tabs>
      <w:autoSpaceDE w:val="0"/>
      <w:autoSpaceDN w:val="0"/>
      <w:spacing w:before="40" w:line="200" w:lineRule="atLeast"/>
      <w:ind w:left="1428" w:right="72" w:hanging="1422"/>
    </w:pPr>
    <w:rPr>
      <w:rFonts w:ascii="Arial" w:hAnsi="Arial" w:cs="Arial"/>
      <w:sz w:val="22"/>
      <w:szCs w:val="18"/>
    </w:rPr>
  </w:style>
  <w:style w:type="paragraph" w:customStyle="1" w:styleId="quesleftin">
    <w:name w:val="quesleftin"/>
    <w:basedOn w:val="quesleft"/>
    <w:rsid w:val="00EE720E"/>
    <w:pPr>
      <w:tabs>
        <w:tab w:val="clear" w:pos="1274"/>
        <w:tab w:val="clear" w:pos="4900"/>
        <w:tab w:val="clear" w:pos="8307"/>
        <w:tab w:val="clear" w:pos="8390"/>
        <w:tab w:val="left" w:pos="685"/>
        <w:tab w:val="left" w:pos="1049"/>
        <w:tab w:val="left" w:pos="1418"/>
        <w:tab w:val="left" w:pos="1470"/>
        <w:tab w:val="left" w:pos="1843"/>
        <w:tab w:val="left" w:pos="1960"/>
        <w:tab w:val="left" w:pos="2268"/>
        <w:tab w:val="left" w:pos="2296"/>
        <w:tab w:val="left" w:pos="2632"/>
        <w:tab w:val="left" w:pos="2835"/>
        <w:tab w:val="left" w:pos="2940"/>
        <w:tab w:val="left" w:pos="3304"/>
        <w:tab w:val="left" w:pos="3724"/>
        <w:tab w:val="left" w:pos="3969"/>
        <w:tab w:val="left" w:pos="4395"/>
        <w:tab w:val="left" w:pos="4962"/>
        <w:tab w:val="left" w:pos="5529"/>
        <w:tab w:val="left" w:pos="6096"/>
        <w:tab w:val="left" w:pos="6663"/>
        <w:tab w:val="left" w:pos="7230"/>
        <w:tab w:val="right" w:pos="8309"/>
      </w:tabs>
      <w:spacing w:before="20" w:after="20" w:line="200" w:lineRule="atLeast"/>
      <w:ind w:left="1484" w:right="72" w:hanging="521"/>
    </w:pPr>
    <w:rPr>
      <w:rFonts w:ascii="Arial" w:hAnsi="Arial" w:cs="Arial"/>
      <w:snapToGrid/>
      <w:sz w:val="22"/>
    </w:rPr>
  </w:style>
  <w:style w:type="paragraph" w:customStyle="1" w:styleId="quesleftin1">
    <w:name w:val="quesleftin1"/>
    <w:basedOn w:val="quesleftin"/>
    <w:rsid w:val="00EE720E"/>
    <w:pPr>
      <w:tabs>
        <w:tab w:val="clear" w:pos="1470"/>
      </w:tabs>
      <w:ind w:left="1960" w:hanging="476"/>
    </w:pPr>
  </w:style>
  <w:style w:type="paragraph" w:customStyle="1" w:styleId="short-tablein1">
    <w:name w:val="short-table in 1"/>
    <w:basedOn w:val="short-tablein"/>
    <w:rsid w:val="00EE720E"/>
    <w:pPr>
      <w:tabs>
        <w:tab w:val="left" w:pos="532"/>
      </w:tabs>
    </w:pPr>
    <w:rPr>
      <w:b/>
      <w:bCs/>
    </w:rPr>
  </w:style>
  <w:style w:type="paragraph" w:customStyle="1" w:styleId="STEPBOLD">
    <w:name w:val="STEPBOLD"/>
    <w:basedOn w:val="step"/>
    <w:rsid w:val="00EE720E"/>
    <w:pPr>
      <w:tabs>
        <w:tab w:val="clear" w:pos="720"/>
        <w:tab w:val="clear" w:pos="910"/>
        <w:tab w:val="clear" w:pos="1530"/>
        <w:tab w:val="clear" w:pos="2160"/>
        <w:tab w:val="clear" w:pos="2880"/>
        <w:tab w:val="clear" w:pos="3420"/>
        <w:tab w:val="clear" w:pos="3960"/>
        <w:tab w:val="clear" w:pos="4500"/>
        <w:tab w:val="clear" w:pos="5220"/>
        <w:tab w:val="clear" w:pos="5760"/>
        <w:tab w:val="clear" w:pos="6480"/>
        <w:tab w:val="clear" w:pos="8357"/>
        <w:tab w:val="left" w:pos="546"/>
        <w:tab w:val="left" w:pos="812"/>
      </w:tabs>
      <w:spacing w:before="40" w:after="40" w:line="280" w:lineRule="atLeast"/>
      <w:ind w:left="28" w:firstLine="0"/>
      <w:jc w:val="both"/>
    </w:pPr>
    <w:rPr>
      <w:b/>
      <w:bCs/>
      <w:sz w:val="21"/>
      <w:szCs w:val="24"/>
      <w:lang w:bidi="en-US"/>
    </w:rPr>
  </w:style>
  <w:style w:type="paragraph" w:customStyle="1" w:styleId="stepbullet">
    <w:name w:val="stepbullet"/>
    <w:basedOn w:val="bullet"/>
    <w:rsid w:val="00EE720E"/>
    <w:pPr>
      <w:numPr>
        <w:numId w:val="0"/>
      </w:numPr>
      <w:tabs>
        <w:tab w:val="num" w:pos="584"/>
        <w:tab w:val="left" w:pos="1276"/>
        <w:tab w:val="left" w:pos="1316"/>
      </w:tabs>
      <w:ind w:left="1316" w:hanging="350"/>
    </w:pPr>
    <w:rPr>
      <w:snapToGrid/>
      <w:sz w:val="24"/>
      <w:lang w:val="en-US" w:bidi="ar-SA"/>
    </w:rPr>
  </w:style>
  <w:style w:type="character" w:styleId="Strong">
    <w:name w:val="Strong"/>
    <w:uiPriority w:val="22"/>
    <w:qFormat/>
    <w:rsid w:val="00EE720E"/>
    <w:rPr>
      <w:b/>
      <w:bCs/>
    </w:rPr>
  </w:style>
  <w:style w:type="paragraph" w:customStyle="1" w:styleId="tab11">
    <w:name w:val="tab1`"/>
    <w:basedOn w:val="tab1close"/>
    <w:rsid w:val="00EE720E"/>
    <w:pPr>
      <w:tabs>
        <w:tab w:val="clear" w:pos="952"/>
        <w:tab w:val="clear" w:pos="1120"/>
        <w:tab w:val="clear" w:pos="1233"/>
        <w:tab w:val="clear" w:pos="1302"/>
        <w:tab w:val="clear" w:pos="1449"/>
        <w:tab w:val="clear" w:pos="5103"/>
        <w:tab w:val="clear" w:pos="6215"/>
        <w:tab w:val="left" w:pos="540"/>
        <w:tab w:val="right" w:pos="1440"/>
        <w:tab w:val="left" w:pos="1620"/>
        <w:tab w:val="left" w:pos="1890"/>
        <w:tab w:val="right" w:pos="3960"/>
        <w:tab w:val="left" w:pos="4050"/>
        <w:tab w:val="left" w:pos="4410"/>
        <w:tab w:val="right" w:pos="8364"/>
      </w:tabs>
      <w:spacing w:before="60" w:after="60" w:line="220" w:lineRule="exact"/>
    </w:pPr>
    <w:rPr>
      <w:rFonts w:ascii="Times New Roman" w:hAnsi="Times New Roman"/>
      <w:snapToGrid w:val="0"/>
      <w:sz w:val="22"/>
    </w:rPr>
  </w:style>
  <w:style w:type="paragraph" w:customStyle="1" w:styleId="tab13">
    <w:name w:val="tab1``"/>
    <w:basedOn w:val="Normal"/>
    <w:rsid w:val="00EE720E"/>
    <w:pPr>
      <w:tabs>
        <w:tab w:val="clear" w:pos="720"/>
        <w:tab w:val="right" w:pos="3654"/>
        <w:tab w:val="left" w:pos="3794"/>
        <w:tab w:val="left" w:pos="4032"/>
        <w:tab w:val="right" w:pos="6355"/>
        <w:tab w:val="left" w:pos="6467"/>
        <w:tab w:val="left" w:pos="6660"/>
        <w:tab w:val="right" w:pos="8385"/>
      </w:tabs>
      <w:spacing w:before="40" w:after="40" w:line="240" w:lineRule="atLeast"/>
    </w:pPr>
    <w:rPr>
      <w:sz w:val="18"/>
    </w:rPr>
  </w:style>
  <w:style w:type="paragraph" w:customStyle="1" w:styleId="tab1hel">
    <w:name w:val="tab1hel"/>
    <w:basedOn w:val="tab1"/>
    <w:rsid w:val="00EE720E"/>
    <w:pPr>
      <w:tabs>
        <w:tab w:val="clear" w:pos="1134"/>
        <w:tab w:val="clear" w:pos="1233"/>
        <w:tab w:val="clear" w:pos="1449"/>
        <w:tab w:val="clear" w:pos="5103"/>
        <w:tab w:val="clear" w:pos="6215"/>
        <w:tab w:val="left" w:pos="1276"/>
        <w:tab w:val="left" w:pos="1440"/>
        <w:tab w:val="left" w:pos="1980"/>
        <w:tab w:val="left" w:pos="2520"/>
        <w:tab w:val="right" w:pos="2977"/>
        <w:tab w:val="left" w:pos="3060"/>
        <w:tab w:val="left" w:pos="3094"/>
        <w:tab w:val="left" w:pos="3318"/>
        <w:tab w:val="left" w:pos="3600"/>
        <w:tab w:val="left" w:pos="4140"/>
        <w:tab w:val="left" w:pos="4680"/>
        <w:tab w:val="left" w:pos="5220"/>
        <w:tab w:val="right" w:pos="8371"/>
      </w:tabs>
      <w:spacing w:before="20" w:after="20"/>
      <w:ind w:firstLine="4"/>
      <w:jc w:val="both"/>
    </w:pPr>
    <w:rPr>
      <w:rFonts w:ascii="Arial" w:hAnsi="Arial" w:cs="Arial"/>
      <w:snapToGrid w:val="0"/>
      <w:sz w:val="18"/>
      <w:lang w:val="en-GB"/>
    </w:rPr>
  </w:style>
  <w:style w:type="paragraph" w:customStyle="1" w:styleId="tab1near">
    <w:name w:val="tab1near"/>
    <w:basedOn w:val="tab1"/>
    <w:rsid w:val="00EE720E"/>
    <w:pPr>
      <w:tabs>
        <w:tab w:val="clear" w:pos="1134"/>
        <w:tab w:val="clear" w:pos="1233"/>
        <w:tab w:val="clear" w:pos="1449"/>
        <w:tab w:val="clear" w:pos="5103"/>
        <w:tab w:val="clear" w:pos="6215"/>
        <w:tab w:val="left" w:pos="1276"/>
        <w:tab w:val="left" w:pos="1316"/>
        <w:tab w:val="left" w:pos="1440"/>
        <w:tab w:val="left" w:pos="1980"/>
        <w:tab w:val="left" w:pos="2058"/>
        <w:tab w:val="left" w:pos="2520"/>
        <w:tab w:val="right" w:pos="2977"/>
        <w:tab w:val="left" w:pos="3060"/>
        <w:tab w:val="left" w:pos="3094"/>
        <w:tab w:val="right" w:pos="3164"/>
        <w:tab w:val="left" w:pos="3276"/>
        <w:tab w:val="left" w:pos="3318"/>
        <w:tab w:val="left" w:pos="3570"/>
        <w:tab w:val="left" w:pos="3600"/>
        <w:tab w:val="left" w:pos="4140"/>
        <w:tab w:val="left" w:pos="4680"/>
        <w:tab w:val="left" w:pos="5220"/>
        <w:tab w:val="right" w:pos="8371"/>
      </w:tabs>
      <w:spacing w:before="20" w:after="20"/>
      <w:ind w:firstLine="4"/>
      <w:jc w:val="both"/>
    </w:pPr>
    <w:rPr>
      <w:rFonts w:ascii="Times New Roman" w:hAnsi="Times New Roman"/>
      <w:snapToGrid w:val="0"/>
      <w:sz w:val="22"/>
      <w:lang w:val="en-GB"/>
    </w:rPr>
  </w:style>
  <w:style w:type="paragraph" w:customStyle="1" w:styleId="tab-bullet">
    <w:name w:val="tab-bullet"/>
    <w:basedOn w:val="bullet"/>
    <w:rsid w:val="00EE720E"/>
    <w:pPr>
      <w:numPr>
        <w:numId w:val="0"/>
      </w:numPr>
      <w:tabs>
        <w:tab w:val="num" w:pos="584"/>
        <w:tab w:val="left" w:pos="1276"/>
        <w:tab w:val="left" w:pos="1316"/>
        <w:tab w:val="left" w:pos="1680"/>
        <w:tab w:val="left" w:pos="1932"/>
        <w:tab w:val="left" w:pos="2590"/>
        <w:tab w:val="left" w:pos="2926"/>
      </w:tabs>
      <w:ind w:left="1316" w:hanging="490"/>
    </w:pPr>
    <w:rPr>
      <w:snapToGrid/>
      <w:sz w:val="24"/>
      <w:lang w:val="en-US" w:bidi="ar-SA"/>
    </w:rPr>
  </w:style>
  <w:style w:type="paragraph" w:customStyle="1" w:styleId="tableheading">
    <w:name w:val="tableheading"/>
    <w:basedOn w:val="fig0"/>
    <w:rsid w:val="00EE720E"/>
    <w:pPr>
      <w:spacing w:before="100" w:after="100" w:line="240" w:lineRule="atLeast"/>
      <w:outlineLvl w:val="0"/>
    </w:pPr>
    <w:rPr>
      <w:rFonts w:ascii="Times New Roman" w:hAnsi="Times New Roman"/>
      <w:snapToGrid/>
      <w:sz w:val="22"/>
      <w:lang w:val="en-GB"/>
    </w:rPr>
  </w:style>
  <w:style w:type="paragraph" w:customStyle="1" w:styleId="TABS0">
    <w:name w:val="TABS"/>
    <w:basedOn w:val="bodytext"/>
    <w:rsid w:val="00EE720E"/>
    <w:pPr>
      <w:tabs>
        <w:tab w:val="left" w:pos="1440"/>
        <w:tab w:val="left" w:pos="1980"/>
        <w:tab w:val="left" w:pos="2520"/>
        <w:tab w:val="left" w:pos="2610"/>
        <w:tab w:val="left" w:pos="3060"/>
        <w:tab w:val="left" w:pos="3150"/>
        <w:tab w:val="left" w:pos="3600"/>
        <w:tab w:val="left" w:pos="3690"/>
        <w:tab w:val="left" w:pos="4140"/>
        <w:tab w:val="left" w:pos="4230"/>
        <w:tab w:val="left" w:pos="4680"/>
        <w:tab w:val="left" w:pos="4770"/>
        <w:tab w:val="left" w:pos="5220"/>
        <w:tab w:val="left" w:pos="5850"/>
        <w:tab w:val="left" w:pos="6390"/>
        <w:tab w:val="left" w:pos="6840"/>
        <w:tab w:val="left" w:pos="7470"/>
        <w:tab w:val="left" w:pos="7920"/>
        <w:tab w:val="left" w:pos="8370"/>
      </w:tabs>
      <w:spacing w:line="220" w:lineRule="exact"/>
      <w:ind w:left="900"/>
    </w:pPr>
    <w:rPr>
      <w:snapToGrid w:val="0"/>
      <w:lang w:val="en-GB"/>
    </w:rPr>
  </w:style>
  <w:style w:type="paragraph" w:customStyle="1" w:styleId="tabshead">
    <w:name w:val="tabshead"/>
    <w:basedOn w:val="step"/>
    <w:rsid w:val="00EE720E"/>
    <w:pPr>
      <w:tabs>
        <w:tab w:val="clear" w:pos="720"/>
        <w:tab w:val="clear" w:pos="910"/>
        <w:tab w:val="clear" w:pos="1530"/>
        <w:tab w:val="clear" w:pos="2160"/>
        <w:tab w:val="clear" w:pos="2880"/>
        <w:tab w:val="clear" w:pos="3420"/>
        <w:tab w:val="clear" w:pos="3960"/>
        <w:tab w:val="clear" w:pos="4500"/>
        <w:tab w:val="clear" w:pos="5220"/>
        <w:tab w:val="clear" w:pos="5760"/>
        <w:tab w:val="clear" w:pos="6480"/>
        <w:tab w:val="clear" w:pos="8357"/>
        <w:tab w:val="left" w:pos="438"/>
        <w:tab w:val="left" w:pos="546"/>
        <w:tab w:val="left" w:pos="872"/>
        <w:tab w:val="left" w:pos="1348"/>
      </w:tabs>
      <w:spacing w:before="40" w:after="40" w:line="280" w:lineRule="atLeast"/>
      <w:ind w:left="0" w:right="-140" w:firstLine="0"/>
    </w:pPr>
    <w:rPr>
      <w:rFonts w:ascii="Arial" w:hAnsi="Arial" w:cs="Arial"/>
      <w:b/>
      <w:bCs/>
      <w:sz w:val="18"/>
      <w:szCs w:val="24"/>
      <w:lang w:bidi="en-US"/>
    </w:rPr>
  </w:style>
  <w:style w:type="paragraph" w:customStyle="1" w:styleId="tabss">
    <w:name w:val="tabss"/>
    <w:basedOn w:val="tab"/>
    <w:rsid w:val="00EE720E"/>
    <w:pPr>
      <w:widowControl/>
      <w:tabs>
        <w:tab w:val="left" w:pos="990"/>
        <w:tab w:val="left" w:pos="1440"/>
        <w:tab w:val="left" w:pos="1620"/>
        <w:tab w:val="left" w:pos="1980"/>
        <w:tab w:val="left" w:pos="2160"/>
        <w:tab w:val="left" w:pos="2520"/>
        <w:tab w:val="left" w:pos="2700"/>
        <w:tab w:val="left" w:pos="3060"/>
        <w:tab w:val="left" w:pos="3150"/>
        <w:tab w:val="left" w:pos="3600"/>
        <w:tab w:val="left" w:pos="4140"/>
        <w:tab w:val="left" w:pos="4680"/>
        <w:tab w:val="left" w:pos="5220"/>
      </w:tabs>
      <w:spacing w:before="20" w:after="20" w:line="220" w:lineRule="exact"/>
    </w:pPr>
    <w:rPr>
      <w:sz w:val="22"/>
      <w:lang w:val="en-GB"/>
    </w:rPr>
  </w:style>
  <w:style w:type="paragraph" w:customStyle="1" w:styleId="tabss1">
    <w:name w:val="tabss1"/>
    <w:basedOn w:val="Normal"/>
    <w:rsid w:val="00EE720E"/>
    <w:pPr>
      <w:tabs>
        <w:tab w:val="clear" w:pos="720"/>
        <w:tab w:val="right" w:pos="1530"/>
        <w:tab w:val="left" w:pos="1710"/>
        <w:tab w:val="left" w:pos="1980"/>
        <w:tab w:val="left" w:pos="2700"/>
        <w:tab w:val="left" w:pos="3060"/>
        <w:tab w:val="left" w:pos="3420"/>
      </w:tabs>
      <w:spacing w:before="40" w:after="40" w:line="220" w:lineRule="atLeast"/>
      <w:ind w:left="90"/>
      <w:jc w:val="both"/>
    </w:pPr>
  </w:style>
  <w:style w:type="paragraph" w:customStyle="1" w:styleId="technova">
    <w:name w:val="technova"/>
    <w:basedOn w:val="Normal"/>
    <w:rsid w:val="00EE720E"/>
    <w:pPr>
      <w:tabs>
        <w:tab w:val="clear" w:pos="720"/>
      </w:tabs>
      <w:spacing w:before="40" w:after="40" w:line="320" w:lineRule="atLeast"/>
      <w:jc w:val="center"/>
    </w:pPr>
    <w:rPr>
      <w:rFonts w:ascii="Helvetica" w:hAnsi="Helvetica"/>
      <w:b/>
      <w:sz w:val="24"/>
    </w:rPr>
  </w:style>
  <w:style w:type="paragraph" w:customStyle="1" w:styleId="t-tabs">
    <w:name w:val="t-tabs"/>
    <w:basedOn w:val="bodytext"/>
    <w:rsid w:val="00EE720E"/>
    <w:pPr>
      <w:tabs>
        <w:tab w:val="left" w:pos="910"/>
        <w:tab w:val="left" w:pos="1064"/>
        <w:tab w:val="left" w:pos="1440"/>
        <w:tab w:val="left" w:pos="1638"/>
        <w:tab w:val="left" w:pos="1974"/>
        <w:tab w:val="left" w:pos="2520"/>
        <w:tab w:val="left" w:pos="3060"/>
        <w:tab w:val="left" w:pos="3600"/>
        <w:tab w:val="left" w:pos="4140"/>
        <w:tab w:val="left" w:pos="4680"/>
        <w:tab w:val="left" w:pos="5220"/>
      </w:tabs>
      <w:ind w:left="566"/>
    </w:pPr>
    <w:rPr>
      <w:sz w:val="24"/>
    </w:rPr>
  </w:style>
  <w:style w:type="paragraph" w:customStyle="1" w:styleId="YEAR10">
    <w:name w:val="YEAR1"/>
    <w:basedOn w:val="bodytext"/>
    <w:rsid w:val="00EE720E"/>
    <w:pPr>
      <w:tabs>
        <w:tab w:val="left" w:pos="1440"/>
        <w:tab w:val="left" w:pos="1980"/>
        <w:tab w:val="left" w:pos="2520"/>
        <w:tab w:val="left" w:pos="3060"/>
        <w:tab w:val="left" w:pos="3600"/>
        <w:tab w:val="left" w:pos="4140"/>
        <w:tab w:val="left" w:pos="4680"/>
        <w:tab w:val="left" w:pos="5220"/>
      </w:tabs>
      <w:spacing w:before="0" w:after="60"/>
      <w:ind w:firstLine="567"/>
      <w:jc w:val="right"/>
    </w:pPr>
    <w:rPr>
      <w:rFonts w:ascii="Arial" w:hAnsi="Arial" w:cs="Arial"/>
      <w:b/>
      <w:bCs/>
      <w:sz w:val="20"/>
      <w:lang w:val="en-GB"/>
    </w:rPr>
  </w:style>
  <w:style w:type="paragraph" w:customStyle="1" w:styleId="que-line">
    <w:name w:val="que-line"/>
    <w:basedOn w:val="ques"/>
    <w:rsid w:val="00EE720E"/>
    <w:pPr>
      <w:tabs>
        <w:tab w:val="clear" w:pos="4900"/>
        <w:tab w:val="clear" w:pos="8307"/>
        <w:tab w:val="left" w:pos="462"/>
        <w:tab w:val="left" w:pos="826"/>
        <w:tab w:val="left" w:pos="854"/>
        <w:tab w:val="left" w:pos="1232"/>
        <w:tab w:val="left" w:pos="1418"/>
        <w:tab w:val="left" w:pos="1843"/>
        <w:tab w:val="left" w:pos="2268"/>
        <w:tab w:val="left" w:pos="2835"/>
        <w:tab w:val="left" w:pos="3402"/>
        <w:tab w:val="right" w:pos="6215"/>
        <w:tab w:val="right" w:pos="8309"/>
      </w:tabs>
      <w:spacing w:before="100" w:after="20" w:line="200" w:lineRule="atLeast"/>
      <w:ind w:left="856" w:right="72" w:hanging="856"/>
    </w:pPr>
    <w:rPr>
      <w:rFonts w:ascii="Times New Roman" w:hAnsi="Times New Roman" w:cs="Arial"/>
      <w:snapToGrid w:val="0"/>
      <w:sz w:val="20"/>
      <w:szCs w:val="22"/>
    </w:rPr>
  </w:style>
  <w:style w:type="paragraph" w:customStyle="1" w:styleId="nb">
    <w:name w:val="n.b."/>
    <w:basedOn w:val="ques"/>
    <w:rsid w:val="00EE720E"/>
    <w:pPr>
      <w:tabs>
        <w:tab w:val="clear" w:pos="685"/>
        <w:tab w:val="clear" w:pos="4900"/>
        <w:tab w:val="clear" w:pos="8307"/>
        <w:tab w:val="left" w:pos="476"/>
        <w:tab w:val="left" w:pos="686"/>
        <w:tab w:val="left" w:pos="854"/>
        <w:tab w:val="left" w:pos="1232"/>
        <w:tab w:val="left" w:pos="1418"/>
        <w:tab w:val="left" w:pos="1843"/>
        <w:tab w:val="left" w:pos="2268"/>
        <w:tab w:val="left" w:pos="2835"/>
        <w:tab w:val="left" w:pos="3402"/>
        <w:tab w:val="right" w:pos="8309"/>
        <w:tab w:val="right" w:pos="8364"/>
      </w:tabs>
      <w:spacing w:before="20" w:after="20"/>
      <w:ind w:left="1232" w:right="72" w:hanging="1232"/>
    </w:pPr>
    <w:rPr>
      <w:rFonts w:ascii="Times New Roman" w:hAnsi="Times New Roman" w:cs="Arial"/>
      <w:snapToGrid w:val="0"/>
      <w:sz w:val="20"/>
    </w:rPr>
  </w:style>
  <w:style w:type="paragraph" w:customStyle="1" w:styleId="quelinein">
    <w:name w:val="quelinein"/>
    <w:basedOn w:val="que-line"/>
    <w:rsid w:val="00EE720E"/>
    <w:pPr>
      <w:tabs>
        <w:tab w:val="clear" w:pos="462"/>
        <w:tab w:val="clear" w:pos="826"/>
        <w:tab w:val="clear" w:pos="854"/>
        <w:tab w:val="left" w:pos="476"/>
      </w:tabs>
      <w:ind w:left="490" w:hanging="490"/>
    </w:pPr>
  </w:style>
  <w:style w:type="paragraph" w:customStyle="1" w:styleId="bulletn">
    <w:name w:val="bulletn"/>
    <w:basedOn w:val="Normal"/>
    <w:rsid w:val="00EE720E"/>
    <w:pPr>
      <w:tabs>
        <w:tab w:val="clear" w:pos="720"/>
        <w:tab w:val="num" w:pos="993"/>
      </w:tabs>
      <w:spacing w:before="40" w:after="40" w:line="260" w:lineRule="atLeast"/>
      <w:ind w:left="993" w:hanging="420"/>
      <w:jc w:val="both"/>
    </w:pPr>
    <w:rPr>
      <w:rFonts w:ascii="Arial" w:hAnsi="Arial" w:cs="Arial"/>
    </w:rPr>
  </w:style>
  <w:style w:type="paragraph" w:customStyle="1" w:styleId="ques2">
    <w:name w:val="ques'"/>
    <w:basedOn w:val="ques"/>
    <w:rsid w:val="00EE720E"/>
    <w:pPr>
      <w:tabs>
        <w:tab w:val="clear" w:pos="4900"/>
        <w:tab w:val="clear" w:pos="8307"/>
        <w:tab w:val="left" w:pos="854"/>
        <w:tab w:val="left" w:pos="1232"/>
        <w:tab w:val="left" w:pos="1418"/>
        <w:tab w:val="left" w:pos="1843"/>
        <w:tab w:val="left" w:pos="2268"/>
        <w:tab w:val="left" w:pos="2835"/>
        <w:tab w:val="left" w:pos="3402"/>
        <w:tab w:val="right" w:pos="6215"/>
        <w:tab w:val="right" w:pos="8309"/>
      </w:tabs>
      <w:spacing w:before="20" w:after="20" w:line="200" w:lineRule="atLeast"/>
      <w:ind w:left="856" w:right="72" w:hanging="380"/>
    </w:pPr>
    <w:rPr>
      <w:rFonts w:ascii="Times New Roman" w:hAnsi="Times New Roman" w:cs="Arial"/>
      <w:snapToGrid w:val="0"/>
      <w:sz w:val="20"/>
    </w:rPr>
  </w:style>
  <w:style w:type="paragraph" w:customStyle="1" w:styleId="TAB14">
    <w:name w:val="TAB1"/>
    <w:basedOn w:val="bodytext"/>
    <w:rsid w:val="00EE720E"/>
    <w:pPr>
      <w:tabs>
        <w:tab w:val="left" w:pos="1440"/>
        <w:tab w:val="left" w:pos="1980"/>
        <w:tab w:val="left" w:pos="2520"/>
        <w:tab w:val="left" w:pos="3060"/>
        <w:tab w:val="right" w:pos="3240"/>
        <w:tab w:val="left" w:pos="3374"/>
        <w:tab w:val="left" w:pos="3600"/>
        <w:tab w:val="left" w:pos="3640"/>
        <w:tab w:val="left" w:pos="4140"/>
        <w:tab w:val="left" w:pos="4680"/>
        <w:tab w:val="left" w:pos="5220"/>
        <w:tab w:val="right" w:pos="8329"/>
      </w:tabs>
      <w:autoSpaceDE w:val="0"/>
      <w:autoSpaceDN w:val="0"/>
      <w:jc w:val="left"/>
    </w:pPr>
    <w:rPr>
      <w:snapToGrid w:val="0"/>
      <w:lang w:val="en-GB"/>
    </w:rPr>
  </w:style>
  <w:style w:type="character" w:customStyle="1" w:styleId="quesChar1">
    <w:name w:val="ques Char1"/>
    <w:rsid w:val="00EE720E"/>
    <w:rPr>
      <w:rFonts w:ascii="Arial" w:hAnsi="Arial"/>
      <w:sz w:val="18"/>
      <w:lang w:val="en-US" w:eastAsia="en-US" w:bidi="ar-SA"/>
    </w:rPr>
  </w:style>
  <w:style w:type="character" w:customStyle="1" w:styleId="quesleftChar">
    <w:name w:val="quesleft Char"/>
    <w:rsid w:val="00EE720E"/>
  </w:style>
  <w:style w:type="paragraph" w:customStyle="1" w:styleId="bold-box">
    <w:name w:val="bold-box"/>
    <w:basedOn w:val="chpname"/>
    <w:rsid w:val="00EE720E"/>
    <w:pPr>
      <w:keepNext/>
      <w:pBdr>
        <w:top w:val="single" w:sz="4" w:space="1" w:color="auto"/>
        <w:left w:val="single" w:sz="4" w:space="0" w:color="auto"/>
        <w:bottom w:val="single" w:sz="4" w:space="1" w:color="auto"/>
        <w:right w:val="single" w:sz="4" w:space="0" w:color="auto"/>
      </w:pBdr>
      <w:tabs>
        <w:tab w:val="clear" w:pos="720"/>
        <w:tab w:val="clear" w:pos="8161"/>
      </w:tabs>
      <w:spacing w:before="100" w:after="100" w:line="220" w:lineRule="exact"/>
      <w:ind w:left="3066" w:right="3518" w:firstLine="14"/>
      <w:jc w:val="center"/>
      <w:outlineLvl w:val="4"/>
    </w:pPr>
    <w:rPr>
      <w:rFonts w:ascii="Times New Roman" w:hAnsi="Times New Roman" w:cs="Times New Roman"/>
      <w:bCs/>
      <w:color w:val="auto"/>
      <w:sz w:val="18"/>
    </w:rPr>
  </w:style>
  <w:style w:type="paragraph" w:customStyle="1" w:styleId="quesleft0">
    <w:name w:val="ques'left"/>
    <w:basedOn w:val="ques"/>
    <w:rsid w:val="00EE720E"/>
    <w:pPr>
      <w:tabs>
        <w:tab w:val="clear" w:pos="4900"/>
        <w:tab w:val="clear" w:pos="8307"/>
        <w:tab w:val="left" w:pos="1162"/>
        <w:tab w:val="left" w:pos="1418"/>
        <w:tab w:val="left" w:pos="1568"/>
        <w:tab w:val="left" w:pos="1843"/>
        <w:tab w:val="left" w:pos="2268"/>
        <w:tab w:val="left" w:pos="2835"/>
        <w:tab w:val="left" w:pos="3402"/>
        <w:tab w:val="right" w:pos="8309"/>
      </w:tabs>
      <w:spacing w:before="40" w:line="280" w:lineRule="exact"/>
      <w:ind w:left="697" w:right="72" w:firstLine="17"/>
    </w:pPr>
    <w:rPr>
      <w:rFonts w:ascii="Arial" w:hAnsi="Arial" w:cs="Arial"/>
      <w:bCs/>
      <w:sz w:val="20"/>
    </w:rPr>
  </w:style>
  <w:style w:type="paragraph" w:customStyle="1" w:styleId="bullet-in0">
    <w:name w:val="bullet-in"/>
    <w:basedOn w:val="bullet"/>
    <w:rsid w:val="00EE720E"/>
    <w:pPr>
      <w:numPr>
        <w:numId w:val="30"/>
      </w:numPr>
      <w:tabs>
        <w:tab w:val="clear" w:pos="1634"/>
        <w:tab w:val="left" w:pos="576"/>
        <w:tab w:val="left" w:pos="1862"/>
      </w:tabs>
      <w:spacing w:line="280" w:lineRule="atLeast"/>
      <w:ind w:left="1862" w:hanging="560"/>
    </w:pPr>
    <w:rPr>
      <w:lang w:bidi="ar-SA"/>
    </w:rPr>
  </w:style>
  <w:style w:type="paragraph" w:customStyle="1" w:styleId="bullet-around">
    <w:name w:val="bullet-around"/>
    <w:basedOn w:val="Normal"/>
    <w:rsid w:val="00EE720E"/>
    <w:pPr>
      <w:numPr>
        <w:numId w:val="32"/>
      </w:numPr>
      <w:tabs>
        <w:tab w:val="clear" w:pos="720"/>
        <w:tab w:val="clear" w:pos="1662"/>
        <w:tab w:val="num" w:pos="1834"/>
      </w:tabs>
      <w:spacing w:before="40" w:after="40" w:line="280" w:lineRule="atLeast"/>
      <w:ind w:left="1843" w:hanging="541"/>
      <w:jc w:val="both"/>
    </w:pPr>
    <w:rPr>
      <w:snapToGrid w:val="0"/>
      <w:color w:val="000000"/>
      <w:szCs w:val="24"/>
      <w:lang w:val="en-GB"/>
    </w:rPr>
  </w:style>
  <w:style w:type="paragraph" w:customStyle="1" w:styleId="bulletarial">
    <w:name w:val="bulletarial"/>
    <w:basedOn w:val="bodyarial"/>
    <w:rsid w:val="00EE720E"/>
    <w:pPr>
      <w:widowControl/>
      <w:numPr>
        <w:numId w:val="31"/>
      </w:numPr>
      <w:tabs>
        <w:tab w:val="clear" w:pos="720"/>
        <w:tab w:val="clear" w:pos="2429"/>
        <w:tab w:val="left" w:pos="1064"/>
        <w:tab w:val="left" w:pos="1440"/>
        <w:tab w:val="left" w:pos="1980"/>
        <w:tab w:val="left" w:pos="2520"/>
        <w:tab w:val="left" w:pos="3060"/>
        <w:tab w:val="left" w:pos="3600"/>
        <w:tab w:val="left" w:pos="4140"/>
        <w:tab w:val="left" w:pos="4680"/>
        <w:tab w:val="left" w:pos="5220"/>
      </w:tabs>
      <w:spacing w:before="20" w:after="20" w:line="230" w:lineRule="atLeast"/>
      <w:ind w:left="1066" w:hanging="476"/>
    </w:pPr>
    <w:rPr>
      <w:rFonts w:cs="Arial"/>
      <w:sz w:val="20"/>
      <w:lang w:val="en-US"/>
    </w:rPr>
  </w:style>
  <w:style w:type="paragraph" w:customStyle="1" w:styleId="bullet-in1">
    <w:name w:val="bullet-in`"/>
    <w:basedOn w:val="bullet-in0"/>
    <w:rsid w:val="00EE720E"/>
    <w:pPr>
      <w:numPr>
        <w:numId w:val="0"/>
      </w:numPr>
      <w:tabs>
        <w:tab w:val="clear" w:pos="1862"/>
        <w:tab w:val="num" w:pos="1302"/>
        <w:tab w:val="left" w:pos="2198"/>
      </w:tabs>
      <w:spacing w:line="320" w:lineRule="atLeast"/>
      <w:ind w:left="2212" w:hanging="476"/>
    </w:pPr>
    <w:rPr>
      <w:sz w:val="24"/>
    </w:rPr>
  </w:style>
  <w:style w:type="paragraph" w:customStyle="1" w:styleId="bulletin1">
    <w:name w:val="bulletin``"/>
    <w:basedOn w:val="bullet-in1"/>
    <w:rsid w:val="00EE720E"/>
    <w:pPr>
      <w:tabs>
        <w:tab w:val="clear" w:pos="2198"/>
        <w:tab w:val="left" w:pos="2702"/>
      </w:tabs>
      <w:ind w:left="2730" w:hanging="532"/>
    </w:pPr>
  </w:style>
  <w:style w:type="paragraph" w:customStyle="1" w:styleId="bulletboldhand">
    <w:name w:val="bulletboldhand"/>
    <w:basedOn w:val="bold"/>
    <w:rsid w:val="00EE720E"/>
    <w:pPr>
      <w:widowControl/>
      <w:numPr>
        <w:numId w:val="29"/>
      </w:numPr>
      <w:tabs>
        <w:tab w:val="clear" w:pos="567"/>
        <w:tab w:val="clear" w:pos="1097"/>
        <w:tab w:val="left" w:pos="546"/>
        <w:tab w:val="left" w:pos="1302"/>
      </w:tabs>
      <w:autoSpaceDE/>
      <w:autoSpaceDN/>
      <w:adjustRightInd/>
      <w:spacing w:before="80" w:line="240" w:lineRule="atLeast"/>
      <w:ind w:left="1316" w:hanging="574"/>
    </w:pPr>
    <w:rPr>
      <w:rFonts w:ascii="Times New Roman" w:hAnsi="Times New Roman" w:cs="Times New Roman"/>
      <w:bCs w:val="0"/>
      <w:sz w:val="22"/>
      <w:lang w:val="en-GB"/>
    </w:rPr>
  </w:style>
  <w:style w:type="paragraph" w:customStyle="1" w:styleId="Equation0">
    <w:name w:val="Equation +"/>
    <w:qFormat/>
    <w:rsid w:val="00EE720E"/>
    <w:pPr>
      <w:tabs>
        <w:tab w:val="right" w:pos="3060"/>
        <w:tab w:val="left" w:pos="3177"/>
        <w:tab w:val="left" w:pos="3420"/>
        <w:tab w:val="right" w:pos="8352"/>
      </w:tabs>
      <w:spacing w:before="40" w:after="40" w:line="320" w:lineRule="atLeast"/>
    </w:pPr>
    <w:rPr>
      <w:rFonts w:ascii="Times New Roman" w:eastAsia="Times New Roman" w:hAnsi="Times New Roman"/>
      <w:sz w:val="22"/>
      <w:lang w:val="en-GB" w:eastAsia="en-US"/>
    </w:rPr>
  </w:style>
  <w:style w:type="paragraph" w:customStyle="1" w:styleId="bulletnn">
    <w:name w:val="bulletnn"/>
    <w:basedOn w:val="bulletin0"/>
    <w:rsid w:val="00EE720E"/>
    <w:pPr>
      <w:tabs>
        <w:tab w:val="clear" w:pos="567"/>
        <w:tab w:val="clear" w:pos="1120"/>
        <w:tab w:val="clear" w:pos="1843"/>
        <w:tab w:val="num" w:pos="720"/>
        <w:tab w:val="left" w:pos="1568"/>
      </w:tabs>
      <w:spacing w:before="40" w:after="40" w:line="320" w:lineRule="atLeast"/>
      <w:ind w:left="1596" w:hanging="448"/>
      <w:jc w:val="both"/>
    </w:pPr>
    <w:rPr>
      <w:b w:val="0"/>
    </w:rPr>
  </w:style>
  <w:style w:type="paragraph" w:customStyle="1" w:styleId="quies">
    <w:name w:val="quies"/>
    <w:basedOn w:val="prob"/>
    <w:rsid w:val="00EE720E"/>
    <w:pPr>
      <w:framePr w:wrap="around" w:vAnchor="text" w:hAnchor="text" w:y="1"/>
      <w:pBdr>
        <w:top w:val="single" w:sz="8" w:space="2" w:color="auto"/>
        <w:left w:val="single" w:sz="8" w:space="4" w:color="auto"/>
        <w:bottom w:val="single" w:sz="8" w:space="2" w:color="auto"/>
        <w:right w:val="single" w:sz="8" w:space="4" w:color="auto"/>
      </w:pBdr>
      <w:tabs>
        <w:tab w:val="clear" w:pos="1526"/>
        <w:tab w:val="clear" w:pos="8343"/>
        <w:tab w:val="left" w:pos="1440"/>
        <w:tab w:val="left" w:pos="7938"/>
      </w:tabs>
      <w:spacing w:before="40" w:line="300" w:lineRule="atLeast"/>
      <w:ind w:left="1859" w:right="113" w:hanging="1848"/>
    </w:pPr>
    <w:rPr>
      <w:rFonts w:cs="Arial"/>
      <w:b/>
      <w:lang w:val="en-GB"/>
    </w:rPr>
  </w:style>
  <w:style w:type="paragraph" w:customStyle="1" w:styleId="syllabus0">
    <w:name w:val="syllabus"/>
    <w:basedOn w:val="in11"/>
    <w:rsid w:val="00EE720E"/>
    <w:pPr>
      <w:widowControl/>
      <w:tabs>
        <w:tab w:val="clear" w:pos="2160"/>
        <w:tab w:val="clear" w:pos="2880"/>
        <w:tab w:val="left" w:pos="936"/>
      </w:tabs>
      <w:autoSpaceDE/>
      <w:autoSpaceDN/>
      <w:adjustRightInd/>
      <w:ind w:left="936" w:hanging="360"/>
    </w:pPr>
    <w:rPr>
      <w:rFonts w:cs="Times New Roman"/>
      <w:bCs/>
      <w:snapToGrid w:val="0"/>
      <w:lang w:val="en-GB" w:bidi="ar-SA"/>
    </w:rPr>
  </w:style>
  <w:style w:type="paragraph" w:customStyle="1" w:styleId="Style5">
    <w:name w:val="Style5"/>
    <w:basedOn w:val="boxmatter"/>
    <w:qFormat/>
    <w:rsid w:val="00EE720E"/>
    <w:pPr>
      <w:tabs>
        <w:tab w:val="clear" w:pos="720"/>
        <w:tab w:val="clear" w:pos="1080"/>
        <w:tab w:val="left" w:pos="1247"/>
      </w:tabs>
      <w:spacing w:line="320" w:lineRule="atLeast"/>
      <w:ind w:left="907"/>
    </w:pPr>
    <w:rPr>
      <w:sz w:val="22"/>
    </w:rPr>
  </w:style>
  <w:style w:type="paragraph" w:customStyle="1" w:styleId="Style7">
    <w:name w:val="Style7"/>
    <w:basedOn w:val="boxmatter"/>
    <w:qFormat/>
    <w:rsid w:val="00EE720E"/>
    <w:pPr>
      <w:tabs>
        <w:tab w:val="clear" w:pos="720"/>
        <w:tab w:val="clear" w:pos="1080"/>
        <w:tab w:val="left" w:pos="1247"/>
      </w:tabs>
      <w:spacing w:line="280" w:lineRule="atLeast"/>
      <w:ind w:left="907"/>
    </w:pPr>
    <w:rPr>
      <w:sz w:val="22"/>
    </w:rPr>
  </w:style>
  <w:style w:type="paragraph" w:customStyle="1" w:styleId="Style8">
    <w:name w:val="Style8"/>
    <w:basedOn w:val="boxmatter"/>
    <w:qFormat/>
    <w:rsid w:val="00EE720E"/>
    <w:pPr>
      <w:tabs>
        <w:tab w:val="clear" w:pos="720"/>
        <w:tab w:val="clear" w:pos="1080"/>
        <w:tab w:val="clear" w:pos="4320"/>
        <w:tab w:val="clear" w:pos="4680"/>
        <w:tab w:val="left" w:pos="1247"/>
      </w:tabs>
      <w:spacing w:line="320" w:lineRule="atLeast"/>
      <w:ind w:left="907"/>
    </w:pPr>
    <w:rPr>
      <w:sz w:val="22"/>
    </w:rPr>
  </w:style>
  <w:style w:type="paragraph" w:customStyle="1" w:styleId="bulet">
    <w:name w:val="bulet"/>
    <w:basedOn w:val="bullet"/>
    <w:rsid w:val="00EE720E"/>
    <w:pPr>
      <w:numPr>
        <w:numId w:val="0"/>
      </w:numPr>
      <w:tabs>
        <w:tab w:val="left" w:pos="576"/>
        <w:tab w:val="left" w:pos="1276"/>
      </w:tabs>
      <w:ind w:left="572" w:hanging="561"/>
    </w:pPr>
    <w:rPr>
      <w:snapToGrid/>
      <w:lang w:bidi="ar-SA"/>
    </w:rPr>
  </w:style>
  <w:style w:type="paragraph" w:customStyle="1" w:styleId="Tabletextnew">
    <w:name w:val="Table text new"/>
    <w:qFormat/>
    <w:rsid w:val="00EE720E"/>
    <w:pPr>
      <w:spacing w:before="40" w:after="40" w:line="240" w:lineRule="atLeast"/>
      <w:jc w:val="both"/>
    </w:pPr>
    <w:rPr>
      <w:rFonts w:ascii="Times New Roman" w:eastAsia="Times New Roman" w:hAnsi="Times New Roman"/>
      <w:sz w:val="22"/>
      <w:szCs w:val="17"/>
      <w:lang w:val="en-GB" w:eastAsia="en-US"/>
    </w:rPr>
  </w:style>
  <w:style w:type="paragraph" w:customStyle="1" w:styleId="Tabletext10">
    <w:name w:val="Table text 10"/>
    <w:rsid w:val="00206545"/>
    <w:pPr>
      <w:tabs>
        <w:tab w:val="left" w:pos="346"/>
      </w:tabs>
      <w:ind w:left="346" w:hanging="274"/>
    </w:pPr>
    <w:rPr>
      <w:rFonts w:ascii="Times New Roman" w:eastAsia="Times New Roman" w:hAnsi="Times New Roman"/>
      <w:szCs w:val="17"/>
      <w:lang w:val="en-US" w:eastAsia="en-US"/>
    </w:rPr>
  </w:style>
  <w:style w:type="paragraph" w:customStyle="1" w:styleId="quesitalic">
    <w:name w:val="ques italic"/>
    <w:qFormat/>
    <w:rsid w:val="00EE720E"/>
    <w:pPr>
      <w:tabs>
        <w:tab w:val="left" w:pos="900"/>
        <w:tab w:val="left" w:pos="1260"/>
        <w:tab w:val="left" w:pos="3690"/>
        <w:tab w:val="left" w:pos="4140"/>
        <w:tab w:val="right" w:pos="8280"/>
      </w:tabs>
      <w:spacing w:before="40" w:after="40" w:line="320" w:lineRule="atLeast"/>
      <w:ind w:left="864" w:right="144" w:hanging="720"/>
      <w:jc w:val="both"/>
    </w:pPr>
    <w:rPr>
      <w:rFonts w:ascii="Arial" w:eastAsia="Times New Roman" w:hAnsi="Arial" w:cs="Arial"/>
      <w:bCs/>
      <w:i/>
      <w:lang w:val="en-US" w:eastAsia="en-US"/>
    </w:rPr>
  </w:style>
  <w:style w:type="paragraph" w:customStyle="1" w:styleId="SYLLABUS">
    <w:name w:val="SYLLABUS"/>
    <w:basedOn w:val="in"/>
    <w:rsid w:val="00EE720E"/>
    <w:pPr>
      <w:numPr>
        <w:numId w:val="36"/>
      </w:numPr>
      <w:tabs>
        <w:tab w:val="clear" w:pos="308"/>
        <w:tab w:val="clear" w:pos="360"/>
        <w:tab w:val="clear" w:pos="2160"/>
        <w:tab w:val="clear" w:pos="2880"/>
        <w:tab w:val="clear" w:pos="3960"/>
        <w:tab w:val="clear" w:pos="5760"/>
        <w:tab w:val="clear" w:pos="6480"/>
        <w:tab w:val="clear" w:pos="8357"/>
        <w:tab w:val="left" w:pos="1106"/>
        <w:tab w:val="left" w:pos="7200"/>
        <w:tab w:val="left" w:pos="7740"/>
      </w:tabs>
      <w:spacing w:before="20" w:after="20" w:line="230" w:lineRule="atLeast"/>
      <w:ind w:left="1008" w:hanging="444"/>
    </w:pPr>
    <w:rPr>
      <w:rFonts w:ascii="Arial" w:hAnsi="Arial" w:cs="Arial"/>
      <w:lang w:val="en-US" w:bidi="ar-SA"/>
    </w:rPr>
  </w:style>
  <w:style w:type="paragraph" w:customStyle="1" w:styleId="note10">
    <w:name w:val="note1"/>
    <w:basedOn w:val="note0"/>
    <w:rsid w:val="00EE720E"/>
    <w:pPr>
      <w:widowControl/>
      <w:pBdr>
        <w:top w:val="single" w:sz="4" w:space="1" w:color="auto"/>
        <w:left w:val="single" w:sz="8" w:space="0" w:color="auto"/>
        <w:bottom w:val="single" w:sz="4" w:space="1" w:color="auto"/>
        <w:right w:val="single" w:sz="8" w:space="0" w:color="auto"/>
      </w:pBdr>
      <w:tabs>
        <w:tab w:val="clear" w:pos="709"/>
        <w:tab w:val="clear" w:pos="1350"/>
        <w:tab w:val="clear" w:pos="1989"/>
        <w:tab w:val="clear" w:pos="2709"/>
        <w:tab w:val="clear" w:pos="3447"/>
        <w:tab w:val="clear" w:pos="4167"/>
        <w:tab w:val="clear" w:pos="4905"/>
        <w:tab w:val="clear" w:pos="5625"/>
        <w:tab w:val="clear" w:pos="6345"/>
        <w:tab w:val="clear" w:pos="7065"/>
        <w:tab w:val="clear" w:pos="7785"/>
        <w:tab w:val="left" w:pos="364"/>
        <w:tab w:val="left" w:pos="966"/>
        <w:tab w:val="left" w:pos="1288"/>
        <w:tab w:val="left" w:pos="1652"/>
        <w:tab w:val="left" w:pos="1988"/>
        <w:tab w:val="left" w:pos="2366"/>
        <w:tab w:val="left" w:pos="2772"/>
        <w:tab w:val="left" w:pos="3108"/>
        <w:tab w:val="left" w:pos="5760"/>
        <w:tab w:val="left" w:pos="6480"/>
        <w:tab w:val="left" w:pos="7200"/>
        <w:tab w:val="left" w:pos="7740"/>
      </w:tabs>
      <w:spacing w:before="40" w:after="40" w:line="240" w:lineRule="atLeast"/>
      <w:ind w:left="896" w:right="762" w:firstLine="0"/>
      <w:jc w:val="center"/>
    </w:pPr>
    <w:rPr>
      <w:rFonts w:cs="Times New Roman"/>
      <w:bCs/>
      <w:snapToGrid/>
      <w:sz w:val="20"/>
    </w:rPr>
  </w:style>
  <w:style w:type="paragraph" w:customStyle="1" w:styleId="tab1Char0">
    <w:name w:val="tab1 Char"/>
    <w:basedOn w:val="TableofAuthorities"/>
    <w:rsid w:val="00EE720E"/>
    <w:pPr>
      <w:tabs>
        <w:tab w:val="clear" w:pos="720"/>
        <w:tab w:val="left" w:pos="1985"/>
        <w:tab w:val="right" w:pos="3544"/>
        <w:tab w:val="left" w:pos="3780"/>
        <w:tab w:val="left" w:pos="4140"/>
        <w:tab w:val="right" w:pos="8364"/>
      </w:tabs>
      <w:spacing w:before="60" w:after="60" w:line="240" w:lineRule="atLeast"/>
      <w:ind w:left="0" w:firstLine="0"/>
    </w:pPr>
    <w:rPr>
      <w:snapToGrid w:val="0"/>
      <w:szCs w:val="24"/>
    </w:rPr>
  </w:style>
  <w:style w:type="paragraph" w:customStyle="1" w:styleId="bodytext10">
    <w:name w:val="bodytext1"/>
    <w:basedOn w:val="bodytext"/>
    <w:autoRedefine/>
    <w:rsid w:val="00EE720E"/>
    <w:pPr>
      <w:spacing w:line="280" w:lineRule="atLeast"/>
      <w:ind w:firstLine="567"/>
    </w:pPr>
  </w:style>
  <w:style w:type="character" w:customStyle="1" w:styleId="exampleChar">
    <w:name w:val="example Char"/>
    <w:rsid w:val="00EE720E"/>
    <w:rPr>
      <w:rFonts w:ascii="Arial" w:hAnsi="Arial"/>
      <w:b/>
      <w:sz w:val="22"/>
      <w:lang w:val="en-GB" w:eastAsia="en-US" w:bidi="ar-SA"/>
    </w:rPr>
  </w:style>
  <w:style w:type="character" w:customStyle="1" w:styleId="examChar">
    <w:name w:val="exam Char"/>
    <w:rsid w:val="00EE720E"/>
  </w:style>
  <w:style w:type="character" w:customStyle="1" w:styleId="probChar">
    <w:name w:val="prob Char"/>
    <w:rsid w:val="00EE720E"/>
    <w:rPr>
      <w:rFonts w:ascii="Arial" w:hAnsi="Arial" w:cs="Arial"/>
      <w:b/>
      <w:bCs/>
      <w:sz w:val="18"/>
      <w:lang w:val="en-GB" w:eastAsia="en-US" w:bidi="ar-SA"/>
    </w:rPr>
  </w:style>
  <w:style w:type="character" w:customStyle="1" w:styleId="bodytext1Char">
    <w:name w:val="bodytext1 Char"/>
    <w:rsid w:val="00EE720E"/>
  </w:style>
  <w:style w:type="paragraph" w:customStyle="1" w:styleId="tab1xtra">
    <w:name w:val="tab1xtra"/>
    <w:basedOn w:val="TAB14"/>
    <w:rsid w:val="00EE720E"/>
    <w:pPr>
      <w:tabs>
        <w:tab w:val="clear" w:pos="1980"/>
        <w:tab w:val="clear" w:pos="2520"/>
        <w:tab w:val="clear" w:pos="3060"/>
        <w:tab w:val="clear" w:pos="3240"/>
        <w:tab w:val="clear" w:pos="3374"/>
        <w:tab w:val="clear" w:pos="3600"/>
        <w:tab w:val="clear" w:pos="3640"/>
        <w:tab w:val="clear" w:pos="4140"/>
        <w:tab w:val="clear" w:pos="4680"/>
        <w:tab w:val="clear" w:pos="5220"/>
        <w:tab w:val="right" w:pos="1440"/>
        <w:tab w:val="left" w:pos="1620"/>
        <w:tab w:val="left" w:pos="1904"/>
        <w:tab w:val="left" w:pos="3420"/>
        <w:tab w:val="right" w:pos="4500"/>
        <w:tab w:val="left" w:pos="4634"/>
        <w:tab w:val="left" w:pos="4914"/>
        <w:tab w:val="right" w:pos="8399"/>
      </w:tabs>
      <w:spacing w:line="280" w:lineRule="atLeast"/>
    </w:pPr>
    <w:rPr>
      <w:lang w:val="en-US"/>
    </w:rPr>
  </w:style>
  <w:style w:type="paragraph" w:customStyle="1" w:styleId="process">
    <w:name w:val="process"/>
    <w:basedOn w:val="in"/>
    <w:rsid w:val="00EE720E"/>
    <w:pPr>
      <w:tabs>
        <w:tab w:val="clear" w:pos="308"/>
        <w:tab w:val="clear" w:pos="574"/>
        <w:tab w:val="clear" w:pos="1530"/>
        <w:tab w:val="clear" w:pos="2160"/>
        <w:tab w:val="clear" w:pos="8357"/>
        <w:tab w:val="left" w:pos="1106"/>
        <w:tab w:val="left" w:pos="1442"/>
        <w:tab w:val="left" w:pos="7200"/>
        <w:tab w:val="left" w:pos="7740"/>
      </w:tabs>
      <w:ind w:left="1470" w:hanging="1456"/>
    </w:pPr>
    <w:rPr>
      <w:lang w:val="en-US" w:bidi="ar-SA"/>
    </w:rPr>
  </w:style>
  <w:style w:type="character" w:customStyle="1" w:styleId="bodytextChar1">
    <w:name w:val="bodytext Char1"/>
    <w:rsid w:val="00EE720E"/>
    <w:rPr>
      <w:sz w:val="22"/>
      <w:lang w:val="en-GB" w:eastAsia="en-US" w:bidi="ar-SA"/>
    </w:rPr>
  </w:style>
  <w:style w:type="character" w:customStyle="1" w:styleId="inChar1">
    <w:name w:val="in Char1"/>
    <w:rsid w:val="00EE720E"/>
    <w:rPr>
      <w:snapToGrid w:val="0"/>
      <w:sz w:val="22"/>
      <w:lang w:val="en-GB" w:eastAsia="en-US" w:bidi="ar-SA"/>
    </w:rPr>
  </w:style>
  <w:style w:type="paragraph" w:customStyle="1" w:styleId="quesleft1">
    <w:name w:val="`quesleft"/>
    <w:basedOn w:val="Normal"/>
    <w:rsid w:val="00EE720E"/>
    <w:pPr>
      <w:tabs>
        <w:tab w:val="clear" w:pos="720"/>
        <w:tab w:val="left" w:pos="1218"/>
        <w:tab w:val="left" w:pos="1610"/>
        <w:tab w:val="left" w:pos="4060"/>
        <w:tab w:val="left" w:pos="4438"/>
        <w:tab w:val="right" w:pos="8399"/>
      </w:tabs>
      <w:spacing w:before="40" w:after="40" w:line="240" w:lineRule="atLeast"/>
      <w:ind w:left="1218" w:hanging="448"/>
      <w:jc w:val="both"/>
    </w:pPr>
    <w:rPr>
      <w:rFonts w:ascii="Arial" w:hAnsi="Arial" w:cs="Arial"/>
      <w:snapToGrid w:val="0"/>
      <w:position w:val="-2"/>
      <w:sz w:val="24"/>
      <w:szCs w:val="22"/>
    </w:rPr>
  </w:style>
  <w:style w:type="paragraph" w:customStyle="1" w:styleId="1CM1">
    <w:name w:val="1 CM"/>
    <w:basedOn w:val="2cm"/>
    <w:rsid w:val="00EE720E"/>
    <w:pPr>
      <w:tabs>
        <w:tab w:val="clear" w:pos="720"/>
      </w:tabs>
      <w:spacing w:before="284" w:after="284" w:line="20" w:lineRule="exact"/>
    </w:pPr>
    <w:rPr>
      <w:rFonts w:ascii="Courier New" w:hAnsi="Courier New" w:cs="Courier New"/>
      <w:lang w:val="en-US"/>
    </w:rPr>
  </w:style>
  <w:style w:type="paragraph" w:customStyle="1" w:styleId="10cm0">
    <w:name w:val="10 cm"/>
    <w:basedOn w:val="Normal"/>
    <w:rsid w:val="00EE720E"/>
    <w:pPr>
      <w:tabs>
        <w:tab w:val="clear" w:pos="720"/>
      </w:tabs>
      <w:spacing w:before="2835" w:after="2835" w:line="20" w:lineRule="exact"/>
      <w:jc w:val="center"/>
      <w:outlineLvl w:val="0"/>
    </w:pPr>
    <w:rPr>
      <w:rFonts w:ascii="Courier New" w:hAnsi="Courier New" w:cs="Courier New"/>
      <w:bCs/>
      <w:snapToGrid w:val="0"/>
      <w:color w:val="000000"/>
      <w:sz w:val="18"/>
      <w:szCs w:val="24"/>
    </w:rPr>
  </w:style>
  <w:style w:type="paragraph" w:customStyle="1" w:styleId="11">
    <w:name w:val="11"/>
    <w:basedOn w:val="14cm"/>
    <w:rsid w:val="00EE720E"/>
    <w:pPr>
      <w:tabs>
        <w:tab w:val="clear" w:pos="720"/>
      </w:tabs>
    </w:pPr>
    <w:rPr>
      <w:rFonts w:ascii="Arial" w:hAnsi="Arial" w:cs="Arial"/>
      <w:color w:val="000000"/>
      <w:szCs w:val="24"/>
      <w:lang w:val="en-US"/>
    </w:rPr>
  </w:style>
  <w:style w:type="paragraph" w:customStyle="1" w:styleId="16cm0">
    <w:name w:val="16 cm"/>
    <w:basedOn w:val="17cm"/>
    <w:rsid w:val="00EE720E"/>
    <w:pPr>
      <w:tabs>
        <w:tab w:val="clear" w:pos="720"/>
        <w:tab w:val="left" w:pos="1440"/>
        <w:tab w:val="left" w:pos="2430"/>
        <w:tab w:val="left" w:pos="2970"/>
        <w:tab w:val="left" w:pos="3960"/>
        <w:tab w:val="left" w:pos="4320"/>
        <w:tab w:val="left" w:pos="4590"/>
        <w:tab w:val="left" w:pos="5400"/>
        <w:tab w:val="left" w:pos="5760"/>
        <w:tab w:val="left" w:pos="7200"/>
      </w:tabs>
      <w:spacing w:before="4536" w:after="4536" w:line="280" w:lineRule="atLeast"/>
      <w:outlineLvl w:val="9"/>
    </w:pPr>
    <w:rPr>
      <w:rFonts w:ascii="Times New Roman" w:hAnsi="Times New Roman"/>
      <w:snapToGrid/>
      <w:sz w:val="20"/>
    </w:rPr>
  </w:style>
  <w:style w:type="paragraph" w:customStyle="1" w:styleId="17CM0">
    <w:name w:val="17CM"/>
    <w:basedOn w:val="15cm0"/>
    <w:rsid w:val="00EE720E"/>
    <w:pPr>
      <w:tabs>
        <w:tab w:val="clear" w:pos="720"/>
      </w:tabs>
      <w:spacing w:before="4820" w:after="4820"/>
      <w:ind w:left="0" w:firstLine="0"/>
    </w:pPr>
    <w:rPr>
      <w:rFonts w:ascii="Courier New" w:hAnsi="Courier New" w:cs="Courier New"/>
      <w:b w:val="0"/>
      <w:bCs/>
      <w:color w:val="000000"/>
      <w:sz w:val="18"/>
    </w:rPr>
  </w:style>
  <w:style w:type="paragraph" w:customStyle="1" w:styleId="19CM0">
    <w:name w:val="19CM"/>
    <w:basedOn w:val="17cm"/>
    <w:rsid w:val="00EE720E"/>
    <w:pPr>
      <w:tabs>
        <w:tab w:val="clear" w:pos="720"/>
        <w:tab w:val="left" w:pos="1440"/>
        <w:tab w:val="left" w:pos="2430"/>
        <w:tab w:val="left" w:pos="2970"/>
        <w:tab w:val="left" w:pos="3960"/>
        <w:tab w:val="left" w:pos="4320"/>
        <w:tab w:val="left" w:pos="4590"/>
        <w:tab w:val="left" w:pos="5400"/>
        <w:tab w:val="left" w:pos="5760"/>
        <w:tab w:val="left" w:pos="7200"/>
      </w:tabs>
      <w:spacing w:before="5387" w:after="5387" w:line="280" w:lineRule="atLeast"/>
      <w:outlineLvl w:val="9"/>
    </w:pPr>
    <w:rPr>
      <w:rFonts w:ascii="Times New Roman" w:hAnsi="Times New Roman"/>
      <w:b w:val="0"/>
      <w:snapToGrid/>
      <w:sz w:val="20"/>
    </w:rPr>
  </w:style>
  <w:style w:type="paragraph" w:customStyle="1" w:styleId="1CM2">
    <w:name w:val="1CM"/>
    <w:basedOn w:val="Normal"/>
    <w:rsid w:val="00EE720E"/>
    <w:pPr>
      <w:widowControl w:val="0"/>
      <w:tabs>
        <w:tab w:val="clear" w:pos="720"/>
      </w:tabs>
      <w:autoSpaceDE w:val="0"/>
      <w:autoSpaceDN w:val="0"/>
      <w:spacing w:before="284" w:after="284" w:line="20" w:lineRule="exact"/>
      <w:jc w:val="center"/>
    </w:pPr>
    <w:rPr>
      <w:rFonts w:ascii="Courier New" w:hAnsi="Courier New" w:cs="Courier New"/>
      <w:b/>
      <w:bCs/>
      <w:snapToGrid w:val="0"/>
      <w:sz w:val="24"/>
      <w:szCs w:val="18"/>
    </w:rPr>
  </w:style>
  <w:style w:type="paragraph" w:customStyle="1" w:styleId="2tabs">
    <w:name w:val="2tabs"/>
    <w:basedOn w:val="tab1close"/>
    <w:rsid w:val="00EE720E"/>
    <w:pPr>
      <w:tabs>
        <w:tab w:val="clear" w:pos="952"/>
        <w:tab w:val="clear" w:pos="1120"/>
        <w:tab w:val="clear" w:pos="1233"/>
        <w:tab w:val="clear" w:pos="1302"/>
        <w:tab w:val="clear" w:pos="1449"/>
        <w:tab w:val="clear" w:pos="5103"/>
        <w:tab w:val="clear" w:pos="6215"/>
        <w:tab w:val="left" w:pos="540"/>
        <w:tab w:val="left" w:pos="616"/>
        <w:tab w:val="right" w:pos="1440"/>
        <w:tab w:val="left" w:pos="1620"/>
        <w:tab w:val="right" w:pos="1834"/>
        <w:tab w:val="left" w:pos="1890"/>
        <w:tab w:val="left" w:pos="1960"/>
        <w:tab w:val="left" w:pos="2310"/>
        <w:tab w:val="right" w:pos="3570"/>
        <w:tab w:val="left" w:pos="3668"/>
        <w:tab w:val="left" w:pos="3906"/>
        <w:tab w:val="right" w:pos="5220"/>
        <w:tab w:val="left" w:pos="5334"/>
        <w:tab w:val="left" w:pos="5600"/>
        <w:tab w:val="right" w:pos="8364"/>
      </w:tabs>
      <w:spacing w:line="240" w:lineRule="atLeast"/>
    </w:pPr>
    <w:rPr>
      <w:rFonts w:ascii="Times New Roman" w:hAnsi="Times New Roman"/>
      <w:snapToGrid w:val="0"/>
      <w:sz w:val="18"/>
    </w:rPr>
  </w:style>
  <w:style w:type="paragraph" w:customStyle="1" w:styleId="3tabs">
    <w:name w:val="3tabs"/>
    <w:basedOn w:val="tab2"/>
    <w:rsid w:val="00EE720E"/>
    <w:pPr>
      <w:tabs>
        <w:tab w:val="clear" w:pos="1848"/>
        <w:tab w:val="clear" w:pos="1974"/>
        <w:tab w:val="clear" w:pos="2128"/>
        <w:tab w:val="clear" w:pos="5103"/>
        <w:tab w:val="clear" w:pos="6215"/>
        <w:tab w:val="left" w:pos="588"/>
        <w:tab w:val="right" w:pos="2100"/>
        <w:tab w:val="left" w:pos="2226"/>
        <w:tab w:val="left" w:pos="2478"/>
        <w:tab w:val="right" w:pos="3766"/>
        <w:tab w:val="left" w:pos="3864"/>
        <w:tab w:val="left" w:pos="4102"/>
        <w:tab w:val="right" w:pos="5837"/>
        <w:tab w:val="left" w:pos="5949"/>
        <w:tab w:val="left" w:pos="6120"/>
        <w:tab w:val="right" w:pos="8385"/>
      </w:tabs>
      <w:spacing w:line="240" w:lineRule="atLeast"/>
    </w:pPr>
    <w:rPr>
      <w:rFonts w:ascii="Times New Roman" w:eastAsia="Times New Roman" w:hAnsi="Times New Roman"/>
      <w:sz w:val="18"/>
      <w:szCs w:val="24"/>
    </w:rPr>
  </w:style>
  <w:style w:type="paragraph" w:customStyle="1" w:styleId="9CM0">
    <w:name w:val="9 CM"/>
    <w:basedOn w:val="95cm"/>
    <w:rsid w:val="00EE720E"/>
    <w:pPr>
      <w:tabs>
        <w:tab w:val="clear" w:pos="720"/>
      </w:tabs>
      <w:spacing w:before="2552" w:after="2552"/>
    </w:pPr>
    <w:rPr>
      <w:rFonts w:ascii="Courier New" w:hAnsi="Courier New" w:cs="Courier New"/>
      <w:bCs/>
      <w:lang w:val="en-US"/>
    </w:rPr>
  </w:style>
  <w:style w:type="paragraph" w:customStyle="1" w:styleId="b0">
    <w:name w:val="b"/>
    <w:basedOn w:val="Normal"/>
    <w:rsid w:val="00EE720E"/>
    <w:pPr>
      <w:tabs>
        <w:tab w:val="clear" w:pos="720"/>
        <w:tab w:val="left" w:pos="360"/>
        <w:tab w:val="right" w:pos="2744"/>
        <w:tab w:val="left" w:pos="2968"/>
        <w:tab w:val="left" w:pos="3220"/>
        <w:tab w:val="right" w:pos="8360"/>
      </w:tabs>
      <w:spacing w:before="40" w:after="40" w:line="280" w:lineRule="atLeast"/>
      <w:jc w:val="both"/>
    </w:pPr>
    <w:rPr>
      <w:sz w:val="24"/>
      <w:szCs w:val="24"/>
    </w:rPr>
  </w:style>
  <w:style w:type="paragraph" w:styleId="BodyText2">
    <w:name w:val="Body Text 2"/>
    <w:basedOn w:val="Normal"/>
    <w:link w:val="BodyText2Char"/>
    <w:semiHidden/>
    <w:rsid w:val="00EE720E"/>
    <w:pPr>
      <w:tabs>
        <w:tab w:val="clear" w:pos="720"/>
      </w:tabs>
      <w:autoSpaceDE w:val="0"/>
      <w:autoSpaceDN w:val="0"/>
    </w:pPr>
    <w:rPr>
      <w:rFonts w:ascii="Arial" w:hAnsi="Arial" w:cs="Arial"/>
      <w:b/>
      <w:bCs/>
      <w:sz w:val="40"/>
      <w:szCs w:val="40"/>
    </w:rPr>
  </w:style>
  <w:style w:type="character" w:customStyle="1" w:styleId="BodyText2Char">
    <w:name w:val="Body Text 2 Char"/>
    <w:link w:val="BodyText2"/>
    <w:semiHidden/>
    <w:rsid w:val="00EE720E"/>
    <w:rPr>
      <w:rFonts w:ascii="Arial" w:eastAsia="Times New Roman" w:hAnsi="Arial" w:cs="Arial"/>
      <w:b/>
      <w:bCs/>
      <w:sz w:val="40"/>
      <w:szCs w:val="40"/>
    </w:rPr>
  </w:style>
  <w:style w:type="paragraph" w:customStyle="1" w:styleId="boldtimesbox">
    <w:name w:val="boldtimesbox"/>
    <w:basedOn w:val="boldtimes"/>
    <w:rsid w:val="00EE720E"/>
    <w:pPr>
      <w:pBdr>
        <w:top w:val="single" w:sz="4" w:space="1" w:color="auto"/>
        <w:left w:val="single" w:sz="4" w:space="0" w:color="auto"/>
        <w:bottom w:val="single" w:sz="4" w:space="1" w:color="auto"/>
        <w:right w:val="single" w:sz="4" w:space="4" w:color="auto"/>
      </w:pBdr>
      <w:tabs>
        <w:tab w:val="clear" w:pos="336"/>
        <w:tab w:val="left" w:pos="504"/>
      </w:tabs>
      <w:spacing w:line="280" w:lineRule="atLeast"/>
      <w:ind w:right="5593"/>
      <w:jc w:val="both"/>
    </w:pPr>
    <w:rPr>
      <w:rFonts w:ascii="Times New Roman" w:hAnsi="Times New Roman"/>
      <w:sz w:val="22"/>
    </w:rPr>
  </w:style>
  <w:style w:type="paragraph" w:customStyle="1" w:styleId="Boo">
    <w:name w:val="Boo"/>
    <w:basedOn w:val="Normal"/>
    <w:rsid w:val="00EE720E"/>
    <w:pPr>
      <w:tabs>
        <w:tab w:val="clear" w:pos="720"/>
        <w:tab w:val="left" w:pos="360"/>
        <w:tab w:val="left" w:pos="800"/>
        <w:tab w:val="right" w:pos="3060"/>
        <w:tab w:val="left" w:pos="3240"/>
        <w:tab w:val="left" w:pos="3500"/>
        <w:tab w:val="right" w:pos="8360"/>
      </w:tabs>
      <w:spacing w:before="20" w:after="20" w:line="260" w:lineRule="atLeast"/>
      <w:ind w:left="800" w:hanging="800"/>
      <w:jc w:val="both"/>
    </w:pPr>
    <w:rPr>
      <w:rFonts w:ascii="New Century Schlbk" w:hAnsi="New Century Schlbk"/>
      <w:sz w:val="24"/>
      <w:szCs w:val="24"/>
    </w:rPr>
  </w:style>
  <w:style w:type="paragraph" w:customStyle="1" w:styleId="bulle1">
    <w:name w:val="bulle1"/>
    <w:basedOn w:val="Normal"/>
    <w:rsid w:val="00EE720E"/>
    <w:pPr>
      <w:tabs>
        <w:tab w:val="clear" w:pos="720"/>
        <w:tab w:val="left" w:pos="1078"/>
        <w:tab w:val="left" w:pos="1134"/>
        <w:tab w:val="left" w:pos="1176"/>
      </w:tabs>
      <w:spacing w:before="40" w:after="40" w:line="260" w:lineRule="atLeast"/>
      <w:ind w:left="1092" w:hanging="504"/>
      <w:jc w:val="both"/>
    </w:pPr>
    <w:rPr>
      <w:rFonts w:ascii="Century Schoolbook" w:hAnsi="Century Schoolbook"/>
      <w:snapToGrid w:val="0"/>
      <w:szCs w:val="24"/>
    </w:rPr>
  </w:style>
  <w:style w:type="paragraph" w:customStyle="1" w:styleId="bullet11">
    <w:name w:val="bullet_1"/>
    <w:basedOn w:val="bullet"/>
    <w:rsid w:val="00EE720E"/>
    <w:pPr>
      <w:numPr>
        <w:numId w:val="40"/>
      </w:numPr>
      <w:tabs>
        <w:tab w:val="clear" w:pos="720"/>
        <w:tab w:val="left" w:pos="549"/>
        <w:tab w:val="num" w:pos="1620"/>
      </w:tabs>
      <w:ind w:left="1620" w:hanging="495"/>
    </w:pPr>
    <w:rPr>
      <w:szCs w:val="24"/>
      <w:lang w:val="en-US" w:bidi="ar-SA"/>
    </w:rPr>
  </w:style>
  <w:style w:type="paragraph" w:customStyle="1" w:styleId="bulletinarial">
    <w:name w:val="bulletinarial"/>
    <w:basedOn w:val="Normal"/>
    <w:rsid w:val="00EE720E"/>
    <w:pPr>
      <w:widowControl w:val="0"/>
      <w:numPr>
        <w:numId w:val="35"/>
      </w:numPr>
      <w:tabs>
        <w:tab w:val="clear" w:pos="360"/>
        <w:tab w:val="clear" w:pos="720"/>
        <w:tab w:val="left" w:pos="1176"/>
      </w:tabs>
      <w:spacing w:before="20" w:after="20" w:line="260" w:lineRule="atLeast"/>
      <w:ind w:left="1176" w:hanging="413"/>
      <w:jc w:val="both"/>
    </w:pPr>
    <w:rPr>
      <w:rFonts w:ascii="Arial" w:hAnsi="Arial" w:cs="Arial"/>
      <w:snapToGrid w:val="0"/>
      <w:sz w:val="24"/>
      <w:szCs w:val="24"/>
    </w:rPr>
  </w:style>
  <w:style w:type="paragraph" w:customStyle="1" w:styleId="cen1">
    <w:name w:val="cen1"/>
    <w:basedOn w:val="bold"/>
    <w:rsid w:val="00EE720E"/>
    <w:pPr>
      <w:widowControl/>
      <w:tabs>
        <w:tab w:val="left" w:pos="532"/>
      </w:tabs>
      <w:autoSpaceDE/>
      <w:autoSpaceDN/>
      <w:adjustRightInd/>
      <w:spacing w:before="60" w:after="0" w:line="260" w:lineRule="atLeast"/>
      <w:jc w:val="center"/>
    </w:pPr>
    <w:rPr>
      <w:rFonts w:cs="Times New Roman"/>
      <w:sz w:val="21"/>
      <w:lang w:val="en-GB"/>
    </w:rPr>
  </w:style>
  <w:style w:type="paragraph" w:customStyle="1" w:styleId="d3">
    <w:name w:val="d"/>
    <w:basedOn w:val="d"/>
    <w:rsid w:val="00EE720E"/>
    <w:pPr>
      <w:tabs>
        <w:tab w:val="clear" w:pos="720"/>
        <w:tab w:val="left" w:pos="360"/>
        <w:tab w:val="right" w:pos="2340"/>
        <w:tab w:val="center" w:pos="2520"/>
        <w:tab w:val="left" w:pos="2700"/>
        <w:tab w:val="left" w:pos="4320"/>
        <w:tab w:val="right" w:pos="6480"/>
        <w:tab w:val="center" w:pos="6660"/>
        <w:tab w:val="left" w:pos="6840"/>
        <w:tab w:val="right" w:pos="8360"/>
        <w:tab w:val="right" w:pos="8640"/>
      </w:tabs>
      <w:spacing w:beforeLines="0" w:afterLines="0" w:line="240" w:lineRule="atLeast"/>
      <w:jc w:val="both"/>
    </w:pPr>
    <w:rPr>
      <w:rFonts w:ascii="Times New Roman" w:hAnsi="Times New Roman" w:cs="Times New Roman"/>
      <w:sz w:val="24"/>
      <w:szCs w:val="24"/>
    </w:rPr>
  </w:style>
  <w:style w:type="paragraph" w:customStyle="1" w:styleId="data">
    <w:name w:val="data"/>
    <w:basedOn w:val="Normal"/>
    <w:rsid w:val="00EE720E"/>
    <w:pPr>
      <w:widowControl w:val="0"/>
      <w:tabs>
        <w:tab w:val="clear" w:pos="720"/>
        <w:tab w:val="left" w:pos="1792"/>
        <w:tab w:val="left" w:pos="2212"/>
        <w:tab w:val="left" w:pos="2646"/>
        <w:tab w:val="left" w:pos="3066"/>
        <w:tab w:val="left" w:pos="3528"/>
        <w:tab w:val="left" w:pos="3962"/>
        <w:tab w:val="left" w:pos="4382"/>
        <w:tab w:val="left" w:pos="4774"/>
        <w:tab w:val="left" w:pos="5194"/>
        <w:tab w:val="left" w:pos="5669"/>
        <w:tab w:val="left" w:pos="6089"/>
        <w:tab w:val="left" w:pos="6495"/>
        <w:tab w:val="right" w:pos="8391"/>
      </w:tabs>
      <w:spacing w:before="20" w:after="20" w:line="240" w:lineRule="atLeast"/>
      <w:ind w:left="1792" w:hanging="799"/>
      <w:jc w:val="both"/>
    </w:pPr>
    <w:rPr>
      <w:rFonts w:ascii="Arial" w:hAnsi="Arial" w:cs="Arial"/>
      <w:sz w:val="18"/>
      <w:szCs w:val="24"/>
    </w:rPr>
  </w:style>
  <w:style w:type="paragraph" w:customStyle="1" w:styleId="e">
    <w:name w:val="e"/>
    <w:basedOn w:val="d"/>
    <w:rsid w:val="00EE720E"/>
    <w:pPr>
      <w:tabs>
        <w:tab w:val="clear" w:pos="720"/>
        <w:tab w:val="left" w:pos="360"/>
        <w:tab w:val="right" w:pos="1800"/>
        <w:tab w:val="center" w:pos="1980"/>
        <w:tab w:val="left" w:pos="2160"/>
        <w:tab w:val="left" w:pos="3420"/>
        <w:tab w:val="right" w:pos="4500"/>
        <w:tab w:val="right" w:pos="4680"/>
        <w:tab w:val="center" w:pos="4860"/>
        <w:tab w:val="left" w:pos="5040"/>
        <w:tab w:val="center" w:pos="7020"/>
        <w:tab w:val="right" w:pos="8360"/>
      </w:tabs>
      <w:spacing w:beforeLines="0" w:afterLines="0" w:line="240" w:lineRule="atLeast"/>
      <w:ind w:right="4500"/>
      <w:jc w:val="both"/>
    </w:pPr>
    <w:rPr>
      <w:rFonts w:ascii="New Century Schlbk" w:hAnsi="New Century Schlbk" w:cs="Times New Roman"/>
      <w:sz w:val="24"/>
      <w:szCs w:val="24"/>
    </w:rPr>
  </w:style>
  <w:style w:type="character" w:customStyle="1" w:styleId="emp">
    <w:name w:val="emp"/>
    <w:rsid w:val="00EE720E"/>
    <w:rPr>
      <w:rFonts w:ascii="Times" w:hAnsi="Times" w:hint="default"/>
      <w:b/>
      <w:bCs/>
      <w:i/>
      <w:iCs/>
      <w:color w:val="003300"/>
      <w:sz w:val="26"/>
      <w:szCs w:val="26"/>
    </w:rPr>
  </w:style>
  <w:style w:type="paragraph" w:customStyle="1" w:styleId="EQ">
    <w:name w:val="EQ"/>
    <w:basedOn w:val="bodytext"/>
    <w:rsid w:val="00EE720E"/>
    <w:pPr>
      <w:tabs>
        <w:tab w:val="left" w:pos="3150"/>
        <w:tab w:val="left" w:pos="3780"/>
      </w:tabs>
      <w:spacing w:before="20" w:after="20" w:line="230" w:lineRule="atLeast"/>
      <w:ind w:firstLine="567"/>
    </w:pPr>
  </w:style>
  <w:style w:type="paragraph" w:customStyle="1" w:styleId="eq0">
    <w:name w:val="eq"/>
    <w:basedOn w:val="bodytext"/>
    <w:rsid w:val="00EE720E"/>
    <w:pPr>
      <w:tabs>
        <w:tab w:val="right" w:pos="4230"/>
        <w:tab w:val="left" w:pos="4392"/>
        <w:tab w:val="left" w:pos="4680"/>
      </w:tabs>
      <w:spacing w:line="240" w:lineRule="exact"/>
      <w:ind w:firstLine="567"/>
    </w:pPr>
  </w:style>
  <w:style w:type="paragraph" w:customStyle="1" w:styleId="f">
    <w:name w:val="f"/>
    <w:basedOn w:val="Normal"/>
    <w:rsid w:val="00EE720E"/>
    <w:pPr>
      <w:pBdr>
        <w:bottom w:val="single" w:sz="2" w:space="0" w:color="auto"/>
      </w:pBdr>
      <w:tabs>
        <w:tab w:val="left" w:pos="1080"/>
        <w:tab w:val="left" w:pos="1440"/>
        <w:tab w:val="right" w:pos="3500"/>
        <w:tab w:val="left" w:pos="3680"/>
        <w:tab w:val="left" w:pos="3960"/>
        <w:tab w:val="right" w:pos="8360"/>
      </w:tabs>
      <w:spacing w:before="200" w:after="200" w:line="280" w:lineRule="atLeast"/>
      <w:ind w:left="720" w:hanging="720"/>
      <w:jc w:val="both"/>
    </w:pPr>
    <w:rPr>
      <w:rFonts w:ascii="Arial" w:hAnsi="Arial"/>
      <w:b/>
      <w:sz w:val="24"/>
      <w:szCs w:val="24"/>
    </w:rPr>
  </w:style>
  <w:style w:type="paragraph" w:customStyle="1" w:styleId="h0">
    <w:name w:val="h"/>
    <w:basedOn w:val="Normal"/>
    <w:rsid w:val="00EE720E"/>
    <w:pPr>
      <w:tabs>
        <w:tab w:val="left" w:pos="360"/>
        <w:tab w:val="right" w:pos="720"/>
        <w:tab w:val="left" w:pos="900"/>
        <w:tab w:val="left" w:pos="1080"/>
        <w:tab w:val="left" w:pos="1260"/>
        <w:tab w:val="left" w:pos="1440"/>
        <w:tab w:val="right" w:pos="8360"/>
      </w:tabs>
      <w:spacing w:before="20" w:after="20" w:line="260" w:lineRule="atLeast"/>
      <w:jc w:val="both"/>
    </w:pPr>
    <w:rPr>
      <w:rFonts w:ascii="New Century Schlbk" w:hAnsi="New Century Schlbk"/>
      <w:b/>
      <w:sz w:val="24"/>
      <w:szCs w:val="24"/>
    </w:rPr>
  </w:style>
  <w:style w:type="paragraph" w:customStyle="1" w:styleId="he">
    <w:name w:val="he"/>
    <w:basedOn w:val="Normal"/>
    <w:rsid w:val="00EE720E"/>
    <w:pPr>
      <w:tabs>
        <w:tab w:val="left" w:pos="360"/>
        <w:tab w:val="left" w:pos="1080"/>
        <w:tab w:val="right" w:pos="8360"/>
      </w:tabs>
      <w:spacing w:before="40" w:after="20" w:line="260" w:lineRule="atLeast"/>
      <w:jc w:val="both"/>
    </w:pPr>
    <w:rPr>
      <w:rFonts w:ascii="New Century Schlbk" w:hAnsi="New Century Schlbk"/>
      <w:sz w:val="24"/>
      <w:szCs w:val="24"/>
    </w:rPr>
  </w:style>
  <w:style w:type="paragraph" w:customStyle="1" w:styleId="in4">
    <w:name w:val="in`"/>
    <w:basedOn w:val="in"/>
    <w:rsid w:val="00C1250D"/>
    <w:pPr>
      <w:tabs>
        <w:tab w:val="clear" w:pos="308"/>
        <w:tab w:val="clear" w:pos="1530"/>
        <w:tab w:val="clear" w:pos="8357"/>
        <w:tab w:val="left" w:pos="896"/>
        <w:tab w:val="left" w:pos="1106"/>
        <w:tab w:val="left" w:pos="1470"/>
        <w:tab w:val="left" w:pos="7200"/>
        <w:tab w:val="left" w:pos="7740"/>
      </w:tabs>
      <w:ind w:left="572" w:hanging="561"/>
    </w:pPr>
    <w:rPr>
      <w:lang w:val="en-US" w:bidi="ar-SA"/>
    </w:rPr>
  </w:style>
  <w:style w:type="paragraph" w:customStyle="1" w:styleId="in-prog">
    <w:name w:val="in-prog"/>
    <w:basedOn w:val="Normal"/>
    <w:rsid w:val="00EE720E"/>
    <w:pPr>
      <w:tabs>
        <w:tab w:val="clear" w:pos="720"/>
        <w:tab w:val="left" w:pos="1862"/>
        <w:tab w:val="left" w:pos="2142"/>
        <w:tab w:val="left" w:pos="2366"/>
      </w:tabs>
      <w:spacing w:before="20" w:after="20" w:line="280" w:lineRule="atLeast"/>
      <w:ind w:left="546"/>
      <w:jc w:val="both"/>
    </w:pPr>
    <w:rPr>
      <w:szCs w:val="18"/>
    </w:rPr>
  </w:style>
  <w:style w:type="paragraph" w:customStyle="1" w:styleId="inst2">
    <w:name w:val="inst2"/>
    <w:basedOn w:val="instrset"/>
    <w:rsid w:val="00EE720E"/>
    <w:pPr>
      <w:tabs>
        <w:tab w:val="left" w:pos="1106"/>
        <w:tab w:val="left" w:pos="2880"/>
        <w:tab w:val="left" w:pos="3420"/>
        <w:tab w:val="left" w:pos="3960"/>
        <w:tab w:val="left" w:pos="4500"/>
        <w:tab w:val="left" w:pos="5220"/>
        <w:tab w:val="left" w:pos="5760"/>
        <w:tab w:val="left" w:pos="6480"/>
        <w:tab w:val="left" w:pos="7200"/>
        <w:tab w:val="left" w:pos="7740"/>
      </w:tabs>
      <w:spacing w:before="20" w:after="20" w:line="230" w:lineRule="atLeast"/>
    </w:pPr>
    <w:rPr>
      <w:bCs w:val="0"/>
      <w:szCs w:val="20"/>
      <w:lang w:bidi="ar-SA"/>
    </w:rPr>
  </w:style>
  <w:style w:type="paragraph" w:customStyle="1" w:styleId="instruct">
    <w:name w:val="instruct"/>
    <w:basedOn w:val="bullet"/>
    <w:rsid w:val="00EE720E"/>
    <w:pPr>
      <w:numPr>
        <w:numId w:val="0"/>
      </w:numPr>
      <w:tabs>
        <w:tab w:val="left" w:pos="549"/>
        <w:tab w:val="left" w:pos="602"/>
        <w:tab w:val="left" w:pos="2170"/>
        <w:tab w:val="left" w:pos="2898"/>
      </w:tabs>
      <w:ind w:left="2926" w:hanging="2926"/>
    </w:pPr>
    <w:rPr>
      <w:lang w:bidi="ar-SA"/>
    </w:rPr>
  </w:style>
  <w:style w:type="paragraph" w:customStyle="1" w:styleId="instruct1">
    <w:name w:val="instruct1"/>
    <w:basedOn w:val="instruct"/>
    <w:rsid w:val="00EE720E"/>
    <w:pPr>
      <w:tabs>
        <w:tab w:val="clear" w:pos="2898"/>
      </w:tabs>
      <w:ind w:left="2912" w:firstLine="0"/>
    </w:pPr>
  </w:style>
  <w:style w:type="paragraph" w:customStyle="1" w:styleId="lab">
    <w:name w:val="lab"/>
    <w:basedOn w:val="bold"/>
    <w:rsid w:val="00EE720E"/>
    <w:pPr>
      <w:widowControl/>
      <w:pBdr>
        <w:bottom w:val="thickThinLargeGap" w:sz="12" w:space="1" w:color="auto"/>
      </w:pBdr>
      <w:tabs>
        <w:tab w:val="left" w:pos="728"/>
      </w:tabs>
      <w:overflowPunct w:val="0"/>
      <w:spacing w:before="120" w:after="120" w:line="240" w:lineRule="atLeast"/>
      <w:ind w:left="6985"/>
      <w:jc w:val="right"/>
      <w:textAlignment w:val="baseline"/>
    </w:pPr>
    <w:rPr>
      <w:rFonts w:cs="Times New Roman"/>
      <w:sz w:val="21"/>
    </w:rPr>
  </w:style>
  <w:style w:type="paragraph" w:customStyle="1" w:styleId="Seema">
    <w:name w:val="Seema"/>
    <w:basedOn w:val="Normal"/>
    <w:rsid w:val="00EE720E"/>
    <w:pPr>
      <w:tabs>
        <w:tab w:val="clear" w:pos="720"/>
        <w:tab w:val="left" w:pos="540"/>
        <w:tab w:val="left" w:pos="1080"/>
        <w:tab w:val="left" w:pos="1620"/>
        <w:tab w:val="left" w:pos="2160"/>
        <w:tab w:val="left" w:pos="2700"/>
        <w:tab w:val="left" w:pos="3240"/>
        <w:tab w:val="left" w:pos="3780"/>
        <w:tab w:val="left" w:pos="4320"/>
        <w:tab w:val="left" w:pos="4860"/>
        <w:tab w:val="left" w:pos="5400"/>
        <w:tab w:val="right" w:pos="6480"/>
        <w:tab w:val="right" w:pos="8360"/>
      </w:tabs>
      <w:spacing w:before="40" w:after="40" w:line="240" w:lineRule="atLeast"/>
      <w:jc w:val="both"/>
    </w:pPr>
    <w:rPr>
      <w:rFonts w:ascii="New Century Schlbk" w:hAnsi="New Century Schlbk"/>
      <w:sz w:val="24"/>
      <w:szCs w:val="24"/>
    </w:rPr>
  </w:style>
  <w:style w:type="paragraph" w:customStyle="1" w:styleId="Marathi">
    <w:name w:val="Marathi"/>
    <w:basedOn w:val="Seema"/>
    <w:rsid w:val="00EE720E"/>
    <w:pPr>
      <w:spacing w:line="280" w:lineRule="atLeast"/>
    </w:pPr>
  </w:style>
  <w:style w:type="paragraph" w:customStyle="1" w:styleId="NC">
    <w:name w:val="N.C."/>
    <w:basedOn w:val="Normal"/>
    <w:rsid w:val="00EE720E"/>
    <w:pPr>
      <w:tabs>
        <w:tab w:val="left" w:pos="360"/>
        <w:tab w:val="left" w:pos="1080"/>
        <w:tab w:val="right" w:pos="8360"/>
      </w:tabs>
      <w:spacing w:before="20" w:after="20"/>
      <w:jc w:val="both"/>
    </w:pPr>
    <w:rPr>
      <w:rFonts w:ascii="New Century Schlbk" w:hAnsi="New Century Schlbk"/>
      <w:sz w:val="24"/>
      <w:szCs w:val="24"/>
    </w:rPr>
  </w:style>
  <w:style w:type="paragraph" w:customStyle="1" w:styleId="note3">
    <w:name w:val="note`"/>
    <w:basedOn w:val="note0"/>
    <w:rsid w:val="00EE720E"/>
    <w:pPr>
      <w:widowControl/>
      <w:pBdr>
        <w:top w:val="none" w:sz="0" w:space="0" w:color="auto"/>
        <w:left w:val="none" w:sz="0" w:space="0" w:color="auto"/>
        <w:bottom w:val="none" w:sz="0" w:space="0" w:color="auto"/>
        <w:right w:val="none" w:sz="0" w:space="0" w:color="auto"/>
      </w:pBdr>
      <w:tabs>
        <w:tab w:val="clear" w:pos="709"/>
        <w:tab w:val="clear" w:pos="1350"/>
        <w:tab w:val="clear" w:pos="1989"/>
        <w:tab w:val="clear" w:pos="2709"/>
        <w:tab w:val="clear" w:pos="3447"/>
        <w:tab w:val="clear" w:pos="4167"/>
        <w:tab w:val="clear" w:pos="4905"/>
        <w:tab w:val="clear" w:pos="5625"/>
        <w:tab w:val="clear" w:pos="6345"/>
        <w:tab w:val="clear" w:pos="7065"/>
        <w:tab w:val="clear" w:pos="7785"/>
        <w:tab w:val="left" w:pos="364"/>
        <w:tab w:val="left" w:pos="720"/>
        <w:tab w:val="left" w:pos="966"/>
        <w:tab w:val="left" w:pos="1288"/>
        <w:tab w:val="left" w:pos="1652"/>
        <w:tab w:val="left" w:pos="1988"/>
        <w:tab w:val="left" w:pos="2366"/>
        <w:tab w:val="left" w:pos="2772"/>
        <w:tab w:val="left" w:pos="3108"/>
        <w:tab w:val="left" w:pos="5760"/>
        <w:tab w:val="left" w:pos="6480"/>
        <w:tab w:val="left" w:pos="7200"/>
        <w:tab w:val="left" w:pos="7740"/>
      </w:tabs>
      <w:spacing w:before="40" w:after="40" w:line="240" w:lineRule="atLeast"/>
      <w:ind w:left="0" w:firstLine="0"/>
    </w:pPr>
    <w:rPr>
      <w:rFonts w:cs="Times New Roman"/>
      <w:bCs/>
      <w:snapToGrid/>
      <w:sz w:val="20"/>
    </w:rPr>
  </w:style>
  <w:style w:type="paragraph" w:customStyle="1" w:styleId="prgname">
    <w:name w:val="prgname"/>
    <w:basedOn w:val="bold"/>
    <w:rsid w:val="00EE720E"/>
    <w:pPr>
      <w:widowControl/>
      <w:tabs>
        <w:tab w:val="left" w:pos="728"/>
      </w:tabs>
      <w:overflowPunct w:val="0"/>
      <w:spacing w:before="120" w:after="120" w:line="260" w:lineRule="atLeast"/>
      <w:ind w:left="567" w:hanging="567"/>
      <w:textAlignment w:val="baseline"/>
    </w:pPr>
    <w:rPr>
      <w:rFonts w:cs="Times New Roman"/>
      <w:snapToGrid w:val="0"/>
      <w:sz w:val="21"/>
    </w:rPr>
  </w:style>
  <w:style w:type="paragraph" w:customStyle="1" w:styleId="probin0">
    <w:name w:val="probin"/>
    <w:basedOn w:val="Normal"/>
    <w:rsid w:val="00EE720E"/>
    <w:pPr>
      <w:tabs>
        <w:tab w:val="clear" w:pos="720"/>
        <w:tab w:val="right" w:pos="8385"/>
      </w:tabs>
      <w:spacing w:before="40" w:after="40" w:line="240" w:lineRule="atLeast"/>
      <w:ind w:left="675" w:firstLine="11"/>
      <w:jc w:val="both"/>
      <w:outlineLvl w:val="0"/>
    </w:pPr>
    <w:rPr>
      <w:rFonts w:ascii="Arial" w:hAnsi="Arial" w:cs="Arial"/>
      <w:sz w:val="18"/>
      <w:szCs w:val="24"/>
    </w:rPr>
  </w:style>
  <w:style w:type="paragraph" w:customStyle="1" w:styleId="PROGRIGHT">
    <w:name w:val="PROGRIGHT"/>
    <w:basedOn w:val="program"/>
    <w:rsid w:val="00EE720E"/>
    <w:pPr>
      <w:pBdr>
        <w:top w:val="single" w:sz="4" w:space="1" w:color="auto"/>
        <w:left w:val="single" w:sz="4" w:space="4" w:color="auto"/>
        <w:bottom w:val="single" w:sz="4" w:space="1" w:color="auto"/>
        <w:right w:val="single" w:sz="4" w:space="4" w:color="auto"/>
      </w:pBdr>
      <w:tabs>
        <w:tab w:val="left" w:pos="3892"/>
        <w:tab w:val="left" w:pos="4522"/>
        <w:tab w:val="left" w:pos="5711"/>
      </w:tabs>
      <w:overflowPunct w:val="0"/>
      <w:autoSpaceDE w:val="0"/>
      <w:autoSpaceDN w:val="0"/>
      <w:adjustRightInd w:val="0"/>
      <w:ind w:left="3374"/>
      <w:textAlignment w:val="baseline"/>
    </w:pPr>
    <w:rPr>
      <w:rFonts w:ascii="Bodoni Bk BT" w:hAnsi="Bodoni Bk BT"/>
      <w:bCs w:val="0"/>
    </w:rPr>
  </w:style>
  <w:style w:type="paragraph" w:customStyle="1" w:styleId="programright1">
    <w:name w:val="programright1"/>
    <w:basedOn w:val="PROGRIGHT"/>
    <w:rsid w:val="00EE720E"/>
    <w:pPr>
      <w:tabs>
        <w:tab w:val="clear" w:pos="3892"/>
        <w:tab w:val="clear" w:pos="4522"/>
        <w:tab w:val="clear" w:pos="5711"/>
        <w:tab w:val="left" w:pos="4144"/>
        <w:tab w:val="left" w:pos="4704"/>
        <w:tab w:val="left" w:pos="6145"/>
      </w:tabs>
    </w:pPr>
  </w:style>
  <w:style w:type="paragraph" w:customStyle="1" w:styleId="Ques3">
    <w:name w:val="Ques"/>
    <w:basedOn w:val="Normal"/>
    <w:rsid w:val="00EE720E"/>
    <w:pPr>
      <w:tabs>
        <w:tab w:val="clear" w:pos="720"/>
        <w:tab w:val="left" w:pos="1080"/>
        <w:tab w:val="left" w:pos="1440"/>
        <w:tab w:val="left" w:pos="1800"/>
        <w:tab w:val="left" w:pos="3600"/>
        <w:tab w:val="left" w:pos="3960"/>
        <w:tab w:val="right" w:pos="8360"/>
      </w:tabs>
      <w:spacing w:before="40" w:after="40" w:line="260" w:lineRule="atLeast"/>
      <w:ind w:left="720" w:hanging="720"/>
      <w:jc w:val="both"/>
    </w:pPr>
    <w:rPr>
      <w:rFonts w:ascii="Arial" w:hAnsi="Arial"/>
      <w:sz w:val="24"/>
      <w:szCs w:val="24"/>
    </w:rPr>
  </w:style>
  <w:style w:type="paragraph" w:customStyle="1" w:styleId="ques20">
    <w:name w:val="ques 2"/>
    <w:basedOn w:val="quesin"/>
    <w:rsid w:val="00EE720E"/>
    <w:pPr>
      <w:tabs>
        <w:tab w:val="clear" w:pos="8309"/>
        <w:tab w:val="left" w:pos="1120"/>
        <w:tab w:val="left" w:pos="1512"/>
        <w:tab w:val="left" w:pos="1701"/>
        <w:tab w:val="left" w:pos="3969"/>
        <w:tab w:val="left" w:pos="4536"/>
        <w:tab w:val="right" w:pos="8623"/>
      </w:tabs>
      <w:spacing w:line="280" w:lineRule="atLeast"/>
      <w:ind w:left="1526" w:right="0"/>
    </w:pPr>
    <w:rPr>
      <w:rFonts w:ascii="Times New Roman" w:hAnsi="Times New Roman"/>
    </w:rPr>
  </w:style>
  <w:style w:type="paragraph" w:customStyle="1" w:styleId="quesleft2">
    <w:name w:val="ques`left"/>
    <w:basedOn w:val="ques0"/>
    <w:rsid w:val="00EE720E"/>
    <w:pPr>
      <w:tabs>
        <w:tab w:val="clear" w:pos="4900"/>
        <w:tab w:val="clear" w:pos="8307"/>
        <w:tab w:val="left" w:pos="1344"/>
        <w:tab w:val="left" w:pos="1736"/>
        <w:tab w:val="left" w:pos="2156"/>
        <w:tab w:val="left" w:pos="2562"/>
        <w:tab w:val="left" w:pos="2996"/>
        <w:tab w:val="left" w:pos="3360"/>
        <w:tab w:val="left" w:pos="3402"/>
        <w:tab w:val="left" w:pos="3780"/>
      </w:tabs>
      <w:spacing w:before="40"/>
      <w:ind w:left="851" w:firstLine="0"/>
    </w:pPr>
    <w:rPr>
      <w:rFonts w:ascii="Arial" w:hAnsi="Arial"/>
      <w:b w:val="0"/>
    </w:rPr>
  </w:style>
  <w:style w:type="paragraph" w:customStyle="1" w:styleId="quesbold">
    <w:name w:val="quesbold"/>
    <w:basedOn w:val="ques"/>
    <w:rsid w:val="00EE720E"/>
    <w:pPr>
      <w:tabs>
        <w:tab w:val="clear" w:pos="685"/>
        <w:tab w:val="clear" w:pos="4900"/>
        <w:tab w:val="clear" w:pos="8307"/>
        <w:tab w:val="left" w:pos="680"/>
        <w:tab w:val="left" w:pos="1134"/>
        <w:tab w:val="left" w:pos="1666"/>
        <w:tab w:val="left" w:pos="1988"/>
        <w:tab w:val="left" w:pos="2552"/>
        <w:tab w:val="left" w:pos="3119"/>
        <w:tab w:val="left" w:pos="3686"/>
        <w:tab w:val="left" w:pos="4253"/>
        <w:tab w:val="left" w:pos="4820"/>
        <w:tab w:val="left" w:pos="5387"/>
        <w:tab w:val="right" w:pos="8390"/>
        <w:tab w:val="right" w:pos="8623"/>
      </w:tabs>
      <w:spacing w:before="40" w:line="240" w:lineRule="atLeast"/>
      <w:ind w:left="680" w:right="0" w:hanging="680"/>
    </w:pPr>
    <w:rPr>
      <w:rFonts w:ascii="Arial" w:hAnsi="Arial" w:cs="Arial"/>
      <w:snapToGrid w:val="0"/>
      <w:sz w:val="20"/>
    </w:rPr>
  </w:style>
  <w:style w:type="paragraph" w:customStyle="1" w:styleId="quesin0">
    <w:name w:val="quesin''"/>
    <w:basedOn w:val="Normal"/>
    <w:rsid w:val="00EE720E"/>
    <w:pPr>
      <w:tabs>
        <w:tab w:val="clear" w:pos="720"/>
        <w:tab w:val="left" w:pos="742"/>
        <w:tab w:val="left" w:pos="1125"/>
        <w:tab w:val="left" w:pos="1610"/>
        <w:tab w:val="left" w:pos="2160"/>
        <w:tab w:val="left" w:pos="2529"/>
        <w:tab w:val="right" w:pos="8385"/>
      </w:tabs>
      <w:spacing w:before="40" w:after="40" w:line="240" w:lineRule="atLeast"/>
      <w:ind w:left="2160" w:hanging="2146"/>
      <w:jc w:val="both"/>
    </w:pPr>
    <w:rPr>
      <w:rFonts w:ascii="Arial" w:hAnsi="Arial" w:cs="Arial"/>
      <w:snapToGrid w:val="0"/>
      <w:sz w:val="24"/>
      <w:szCs w:val="22"/>
    </w:rPr>
  </w:style>
  <w:style w:type="paragraph" w:customStyle="1" w:styleId="quesin1">
    <w:name w:val="quesin`"/>
    <w:basedOn w:val="Normal"/>
    <w:rsid w:val="00EE720E"/>
    <w:pPr>
      <w:tabs>
        <w:tab w:val="clear" w:pos="720"/>
        <w:tab w:val="left" w:pos="742"/>
        <w:tab w:val="left" w:pos="1162"/>
        <w:tab w:val="left" w:pos="1582"/>
        <w:tab w:val="right" w:pos="8357"/>
      </w:tabs>
      <w:spacing w:before="40" w:after="40" w:line="240" w:lineRule="atLeast"/>
      <w:ind w:left="1610" w:hanging="1596"/>
      <w:jc w:val="both"/>
    </w:pPr>
    <w:rPr>
      <w:rFonts w:ascii="Arial" w:hAnsi="Arial" w:cs="Arial"/>
      <w:snapToGrid w:val="0"/>
      <w:sz w:val="24"/>
      <w:szCs w:val="22"/>
    </w:rPr>
  </w:style>
  <w:style w:type="paragraph" w:customStyle="1" w:styleId="quesin10">
    <w:name w:val="quesin1"/>
    <w:basedOn w:val="Normal"/>
    <w:rsid w:val="00EE720E"/>
    <w:pPr>
      <w:tabs>
        <w:tab w:val="left" w:pos="1148"/>
        <w:tab w:val="left" w:pos="1620"/>
        <w:tab w:val="left" w:pos="1843"/>
        <w:tab w:val="left" w:pos="2268"/>
        <w:tab w:val="left" w:pos="2835"/>
        <w:tab w:val="left" w:pos="3402"/>
        <w:tab w:val="right" w:pos="8364"/>
      </w:tabs>
      <w:spacing w:before="140" w:after="40" w:line="320" w:lineRule="atLeast"/>
      <w:ind w:left="1620" w:hanging="1609"/>
      <w:jc w:val="both"/>
    </w:pPr>
    <w:rPr>
      <w:rFonts w:ascii="Arial" w:hAnsi="Arial" w:cs="Arial"/>
      <w:sz w:val="24"/>
      <w:szCs w:val="24"/>
    </w:rPr>
  </w:style>
  <w:style w:type="paragraph" w:customStyle="1" w:styleId="queswithin">
    <w:name w:val="queswithin"/>
    <w:basedOn w:val="ques"/>
    <w:rsid w:val="00EE720E"/>
    <w:pPr>
      <w:tabs>
        <w:tab w:val="clear" w:pos="4900"/>
        <w:tab w:val="clear" w:pos="8307"/>
        <w:tab w:val="left" w:pos="851"/>
        <w:tab w:val="left" w:pos="1246"/>
        <w:tab w:val="left" w:pos="1418"/>
        <w:tab w:val="left" w:pos="1843"/>
        <w:tab w:val="left" w:pos="2268"/>
        <w:tab w:val="left" w:pos="2835"/>
        <w:tab w:val="left" w:pos="3402"/>
        <w:tab w:val="right" w:pos="8364"/>
      </w:tabs>
      <w:spacing w:before="40"/>
      <w:ind w:left="1260" w:right="0" w:hanging="1246"/>
    </w:pPr>
    <w:rPr>
      <w:rFonts w:ascii="Arial" w:hAnsi="Arial" w:cs="Arial"/>
      <w:sz w:val="20"/>
    </w:rPr>
  </w:style>
  <w:style w:type="paragraph" w:customStyle="1" w:styleId="s">
    <w:name w:val="s"/>
    <w:basedOn w:val="b0"/>
    <w:rsid w:val="00EE720E"/>
    <w:pPr>
      <w:tabs>
        <w:tab w:val="clear" w:pos="2744"/>
        <w:tab w:val="clear" w:pos="2968"/>
        <w:tab w:val="clear" w:pos="3220"/>
        <w:tab w:val="clear" w:pos="8360"/>
        <w:tab w:val="right" w:pos="2340"/>
        <w:tab w:val="left" w:pos="2548"/>
        <w:tab w:val="left" w:pos="2730"/>
        <w:tab w:val="right" w:pos="8391"/>
      </w:tabs>
    </w:pPr>
    <w:rPr>
      <w:rFonts w:ascii="Symbol" w:hAnsi="Symbol"/>
    </w:rPr>
  </w:style>
  <w:style w:type="paragraph" w:customStyle="1" w:styleId="sec">
    <w:name w:val="sec"/>
    <w:basedOn w:val="ques"/>
    <w:rsid w:val="00EE720E"/>
    <w:pPr>
      <w:tabs>
        <w:tab w:val="clear" w:pos="4900"/>
        <w:tab w:val="clear" w:pos="8307"/>
        <w:tab w:val="left" w:pos="1106"/>
        <w:tab w:val="left" w:pos="1418"/>
        <w:tab w:val="left" w:pos="1843"/>
        <w:tab w:val="left" w:pos="2268"/>
        <w:tab w:val="left" w:pos="2835"/>
        <w:tab w:val="left" w:pos="3402"/>
        <w:tab w:val="right" w:pos="8623"/>
      </w:tabs>
      <w:spacing w:before="240"/>
      <w:ind w:left="867" w:right="0" w:hanging="856"/>
      <w:jc w:val="center"/>
    </w:pPr>
    <w:rPr>
      <w:rFonts w:ascii="Arial" w:hAnsi="Arial" w:cs="Arial"/>
      <w:b/>
      <w:bCs/>
      <w:sz w:val="22"/>
      <w:u w:val="single"/>
    </w:rPr>
  </w:style>
  <w:style w:type="paragraph" w:customStyle="1" w:styleId="sectionline">
    <w:name w:val="section+line"/>
    <w:basedOn w:val="section"/>
    <w:rsid w:val="00EE720E"/>
    <w:pPr>
      <w:pBdr>
        <w:bottom w:val="single" w:sz="4" w:space="1" w:color="auto"/>
      </w:pBdr>
      <w:spacing w:after="200"/>
      <w:jc w:val="both"/>
    </w:pPr>
    <w:rPr>
      <w:sz w:val="24"/>
      <w:lang w:bidi="ar-SA"/>
    </w:rPr>
  </w:style>
  <w:style w:type="paragraph" w:customStyle="1" w:styleId="Seem">
    <w:name w:val="Seem"/>
    <w:basedOn w:val="Seema"/>
    <w:rsid w:val="00EE720E"/>
    <w:pPr>
      <w:tabs>
        <w:tab w:val="left" w:pos="5940"/>
        <w:tab w:val="left" w:pos="6480"/>
        <w:tab w:val="left" w:pos="7020"/>
        <w:tab w:val="left" w:pos="7560"/>
        <w:tab w:val="left" w:pos="8100"/>
        <w:tab w:val="right" w:pos="9000"/>
      </w:tabs>
    </w:pPr>
  </w:style>
  <w:style w:type="paragraph" w:customStyle="1" w:styleId="stastical">
    <w:name w:val="stastical"/>
    <w:basedOn w:val="Normal"/>
    <w:rsid w:val="00EE720E"/>
    <w:pPr>
      <w:pBdr>
        <w:bottom w:val="single" w:sz="12" w:space="3" w:color="auto"/>
      </w:pBdr>
      <w:tabs>
        <w:tab w:val="clear" w:pos="720"/>
        <w:tab w:val="left" w:pos="540"/>
      </w:tabs>
      <w:spacing w:after="120" w:line="240" w:lineRule="atLeast"/>
      <w:ind w:left="2898" w:right="2805"/>
      <w:jc w:val="center"/>
    </w:pPr>
    <w:rPr>
      <w:rFonts w:ascii="Arial" w:hAnsi="Arial"/>
      <w:b/>
      <w:sz w:val="28"/>
      <w:szCs w:val="24"/>
    </w:rPr>
  </w:style>
  <w:style w:type="paragraph" w:customStyle="1" w:styleId="stepbold0">
    <w:name w:val="stepbold"/>
    <w:basedOn w:val="bodytext"/>
    <w:rsid w:val="00EE720E"/>
    <w:rPr>
      <w:b/>
      <w:bCs/>
    </w:rPr>
  </w:style>
  <w:style w:type="paragraph" w:customStyle="1" w:styleId="stepbox">
    <w:name w:val="stepbox"/>
    <w:basedOn w:val="in"/>
    <w:rsid w:val="00EE720E"/>
    <w:pPr>
      <w:tabs>
        <w:tab w:val="clear" w:pos="308"/>
        <w:tab w:val="clear" w:pos="2880"/>
        <w:tab w:val="clear" w:pos="3420"/>
        <w:tab w:val="clear" w:pos="3960"/>
        <w:tab w:val="clear" w:pos="4500"/>
        <w:tab w:val="clear" w:pos="5220"/>
        <w:tab w:val="clear" w:pos="5760"/>
        <w:tab w:val="clear" w:pos="6480"/>
        <w:tab w:val="clear" w:pos="8357"/>
        <w:tab w:val="left" w:pos="900"/>
        <w:tab w:val="left" w:pos="1106"/>
        <w:tab w:val="left" w:pos="2700"/>
        <w:tab w:val="left" w:pos="3240"/>
        <w:tab w:val="left" w:pos="3878"/>
        <w:tab w:val="right" w:pos="8343"/>
      </w:tabs>
      <w:ind w:left="42" w:right="74" w:firstLine="0"/>
      <w:jc w:val="left"/>
    </w:pPr>
    <w:rPr>
      <w:lang w:val="en-US" w:bidi="ar-SA"/>
    </w:rPr>
  </w:style>
  <w:style w:type="paragraph" w:customStyle="1" w:styleId="summer">
    <w:name w:val="summer"/>
    <w:basedOn w:val="Normal"/>
    <w:rsid w:val="00EE720E"/>
    <w:pPr>
      <w:pBdr>
        <w:top w:val="single" w:sz="8" w:space="1" w:color="auto"/>
        <w:left w:val="single" w:sz="8" w:space="4" w:color="auto"/>
        <w:bottom w:val="single" w:sz="8" w:space="1" w:color="auto"/>
        <w:right w:val="single" w:sz="8" w:space="4" w:color="auto"/>
      </w:pBdr>
      <w:tabs>
        <w:tab w:val="clear" w:pos="720"/>
        <w:tab w:val="left" w:pos="1049"/>
        <w:tab w:val="left" w:pos="1418"/>
        <w:tab w:val="left" w:pos="1843"/>
        <w:tab w:val="left" w:pos="2268"/>
        <w:tab w:val="left" w:pos="2835"/>
      </w:tabs>
      <w:spacing w:before="240" w:after="240" w:line="240" w:lineRule="atLeast"/>
      <w:ind w:left="2786" w:right="2470" w:firstLine="11"/>
      <w:jc w:val="center"/>
    </w:pPr>
    <w:rPr>
      <w:rFonts w:ascii="Arial" w:hAnsi="Arial" w:cs="Arial"/>
      <w:b/>
      <w:bCs/>
      <w:szCs w:val="24"/>
    </w:rPr>
  </w:style>
  <w:style w:type="paragraph" w:customStyle="1" w:styleId="syll">
    <w:name w:val="syll"/>
    <w:basedOn w:val="Normal"/>
    <w:rsid w:val="00EE720E"/>
    <w:pPr>
      <w:tabs>
        <w:tab w:val="clear" w:pos="720"/>
        <w:tab w:val="left" w:pos="567"/>
        <w:tab w:val="left" w:pos="1134"/>
        <w:tab w:val="right" w:pos="8721"/>
      </w:tabs>
      <w:autoSpaceDE w:val="0"/>
      <w:autoSpaceDN w:val="0"/>
      <w:adjustRightInd w:val="0"/>
      <w:spacing w:before="60" w:after="60" w:line="270" w:lineRule="atLeast"/>
      <w:ind w:left="567" w:hanging="567"/>
      <w:jc w:val="both"/>
    </w:pPr>
    <w:rPr>
      <w:rFonts w:ascii="Arial" w:hAnsi="Arial" w:cs="Arial"/>
      <w:sz w:val="24"/>
      <w:szCs w:val="24"/>
    </w:rPr>
  </w:style>
  <w:style w:type="paragraph" w:customStyle="1" w:styleId="T0">
    <w:name w:val="T"/>
    <w:basedOn w:val="bodytext"/>
    <w:rsid w:val="00EE720E"/>
    <w:pPr>
      <w:ind w:firstLine="567"/>
    </w:pPr>
  </w:style>
  <w:style w:type="paragraph" w:customStyle="1" w:styleId="tab15">
    <w:name w:val="tab1'"/>
    <w:basedOn w:val="tab1"/>
    <w:rsid w:val="00EE720E"/>
    <w:pPr>
      <w:tabs>
        <w:tab w:val="clear" w:pos="1134"/>
        <w:tab w:val="clear" w:pos="1233"/>
        <w:tab w:val="clear" w:pos="1449"/>
        <w:tab w:val="clear" w:pos="5103"/>
        <w:tab w:val="clear" w:pos="6215"/>
        <w:tab w:val="left" w:pos="1620"/>
        <w:tab w:val="left" w:pos="1800"/>
        <w:tab w:val="left" w:pos="2700"/>
        <w:tab w:val="right" w:pos="3444"/>
        <w:tab w:val="left" w:pos="3570"/>
        <w:tab w:val="right" w:pos="3686"/>
        <w:tab w:val="left" w:pos="3878"/>
        <w:tab w:val="right" w:pos="5865"/>
        <w:tab w:val="left" w:pos="5991"/>
        <w:tab w:val="left" w:pos="6257"/>
        <w:tab w:val="right" w:pos="8726"/>
      </w:tabs>
      <w:spacing w:line="260" w:lineRule="atLeast"/>
    </w:pPr>
    <w:rPr>
      <w:rFonts w:ascii="Times New Roman" w:hAnsi="Times New Roman"/>
      <w:sz w:val="24"/>
    </w:rPr>
  </w:style>
  <w:style w:type="paragraph" w:customStyle="1" w:styleId="3CM0">
    <w:name w:val="3 CM"/>
    <w:basedOn w:val="3cm"/>
    <w:rsid w:val="00EE720E"/>
  </w:style>
  <w:style w:type="character" w:customStyle="1" w:styleId="tab1Char4">
    <w:name w:val="tab1 Char4"/>
    <w:rsid w:val="00EE720E"/>
  </w:style>
  <w:style w:type="character" w:customStyle="1" w:styleId="bodytextChar5">
    <w:name w:val="bodytext Char5"/>
    <w:rsid w:val="00EE720E"/>
    <w:rPr>
      <w:lang w:val="en-US" w:eastAsia="en-US"/>
    </w:rPr>
  </w:style>
  <w:style w:type="character" w:customStyle="1" w:styleId="tab1Char2">
    <w:name w:val="tab1 Char2"/>
    <w:rsid w:val="00EE720E"/>
  </w:style>
  <w:style w:type="character" w:customStyle="1" w:styleId="bodytextChar3">
    <w:name w:val="bodytext Char3"/>
    <w:rsid w:val="00EE720E"/>
    <w:rPr>
      <w:lang w:val="en-US" w:eastAsia="en-US"/>
    </w:rPr>
  </w:style>
  <w:style w:type="paragraph" w:customStyle="1" w:styleId="def">
    <w:name w:val="def"/>
    <w:basedOn w:val="bold"/>
    <w:rsid w:val="00EE720E"/>
    <w:pPr>
      <w:widowControl/>
      <w:tabs>
        <w:tab w:val="left" w:pos="910"/>
      </w:tabs>
      <w:autoSpaceDE/>
      <w:autoSpaceDN/>
      <w:adjustRightInd/>
      <w:spacing w:before="120" w:after="120" w:line="280" w:lineRule="atLeast"/>
      <w:ind w:left="910" w:hanging="910"/>
    </w:pPr>
    <w:rPr>
      <w:rFonts w:cs="Times New Roman"/>
      <w:bCs w:val="0"/>
      <w:sz w:val="21"/>
      <w:lang w:val="en-GB"/>
    </w:rPr>
  </w:style>
  <w:style w:type="paragraph" w:customStyle="1" w:styleId="pro">
    <w:name w:val="pro"/>
    <w:basedOn w:val="bodytext"/>
    <w:rsid w:val="00EE720E"/>
    <w:pPr>
      <w:spacing w:line="300" w:lineRule="atLeast"/>
      <w:ind w:firstLine="567"/>
    </w:pPr>
  </w:style>
  <w:style w:type="paragraph" w:customStyle="1" w:styleId="exe">
    <w:name w:val="exe"/>
    <w:basedOn w:val="bodytext"/>
    <w:rsid w:val="00EE720E"/>
    <w:pPr>
      <w:spacing w:line="300" w:lineRule="atLeast"/>
      <w:ind w:firstLine="567"/>
    </w:pPr>
  </w:style>
  <w:style w:type="paragraph" w:customStyle="1" w:styleId="tabletab">
    <w:name w:val="tabletab"/>
    <w:basedOn w:val="bodytext"/>
    <w:rsid w:val="00EE720E"/>
    <w:pPr>
      <w:tabs>
        <w:tab w:val="right" w:pos="1124"/>
        <w:tab w:val="left" w:pos="1250"/>
        <w:tab w:val="left" w:pos="1572"/>
      </w:tabs>
      <w:spacing w:line="300" w:lineRule="atLeast"/>
    </w:pPr>
  </w:style>
  <w:style w:type="paragraph" w:customStyle="1" w:styleId="tabletab1">
    <w:name w:val="tabletab1"/>
    <w:basedOn w:val="tabletab"/>
    <w:rsid w:val="00EE720E"/>
    <w:pPr>
      <w:tabs>
        <w:tab w:val="clear" w:pos="1124"/>
        <w:tab w:val="clear" w:pos="1250"/>
        <w:tab w:val="clear" w:pos="1572"/>
        <w:tab w:val="right" w:pos="719"/>
        <w:tab w:val="left" w:pos="873"/>
        <w:tab w:val="left" w:pos="1153"/>
      </w:tabs>
    </w:pPr>
  </w:style>
  <w:style w:type="paragraph" w:customStyle="1" w:styleId="bulle-tin">
    <w:name w:val="bulle-tin"/>
    <w:basedOn w:val="bullet1"/>
    <w:rsid w:val="00EE720E"/>
    <w:pPr>
      <w:numPr>
        <w:numId w:val="0"/>
      </w:numPr>
      <w:tabs>
        <w:tab w:val="clear" w:pos="700"/>
        <w:tab w:val="num" w:pos="981"/>
        <w:tab w:val="left" w:pos="1036"/>
        <w:tab w:val="left" w:pos="1062"/>
      </w:tabs>
      <w:ind w:left="1062" w:hanging="477"/>
    </w:pPr>
    <w:rPr>
      <w:lang w:bidi="ar-SA"/>
    </w:rPr>
  </w:style>
  <w:style w:type="paragraph" w:customStyle="1" w:styleId="boldtimds">
    <w:name w:val="boldtimds"/>
    <w:basedOn w:val="Normal"/>
    <w:rsid w:val="00CE27D9"/>
    <w:pPr>
      <w:tabs>
        <w:tab w:val="clear" w:pos="720"/>
        <w:tab w:val="left" w:pos="0"/>
      </w:tabs>
      <w:spacing w:before="240"/>
      <w:ind w:left="540"/>
      <w:jc w:val="both"/>
    </w:pPr>
    <w:rPr>
      <w:b/>
      <w:sz w:val="24"/>
      <w:szCs w:val="24"/>
    </w:rPr>
  </w:style>
  <w:style w:type="paragraph" w:customStyle="1" w:styleId="bolkd">
    <w:name w:val="bolkd"/>
    <w:basedOn w:val="Normal"/>
    <w:rsid w:val="00EE720E"/>
    <w:pPr>
      <w:tabs>
        <w:tab w:val="clear" w:pos="720"/>
      </w:tabs>
    </w:pPr>
    <w:rPr>
      <w:b/>
      <w:sz w:val="24"/>
      <w:szCs w:val="24"/>
    </w:rPr>
  </w:style>
  <w:style w:type="paragraph" w:customStyle="1" w:styleId="bulletnew">
    <w:name w:val="bulletnew"/>
    <w:basedOn w:val="Normal"/>
    <w:rsid w:val="00EE720E"/>
    <w:pPr>
      <w:tabs>
        <w:tab w:val="clear" w:pos="720"/>
      </w:tabs>
      <w:ind w:left="720"/>
    </w:pPr>
    <w:rPr>
      <w:b/>
      <w:sz w:val="24"/>
      <w:szCs w:val="24"/>
    </w:rPr>
  </w:style>
  <w:style w:type="paragraph" w:customStyle="1" w:styleId="fdig">
    <w:name w:val="fdig"/>
    <w:basedOn w:val="NormalWeb"/>
    <w:rsid w:val="00EE720E"/>
    <w:pPr>
      <w:tabs>
        <w:tab w:val="clear" w:pos="720"/>
      </w:tabs>
      <w:spacing w:before="100" w:beforeAutospacing="1"/>
      <w:ind w:left="360"/>
    </w:pPr>
    <w:rPr>
      <w:szCs w:val="20"/>
      <w:lang w:val="en-GB"/>
    </w:rPr>
  </w:style>
  <w:style w:type="paragraph" w:customStyle="1" w:styleId="fig3">
    <w:name w:val="fig]"/>
    <w:basedOn w:val="NormalWeb"/>
    <w:rsid w:val="00EE720E"/>
    <w:pPr>
      <w:tabs>
        <w:tab w:val="clear" w:pos="720"/>
      </w:tabs>
      <w:spacing w:before="100" w:beforeAutospacing="1" w:after="100" w:afterAutospacing="1"/>
    </w:pPr>
    <w:rPr>
      <w:szCs w:val="20"/>
      <w:lang w:val="en-GB"/>
    </w:rPr>
  </w:style>
  <w:style w:type="paragraph" w:customStyle="1" w:styleId="seciton1">
    <w:name w:val="seciton1"/>
    <w:basedOn w:val="Normal"/>
    <w:rsid w:val="00EE720E"/>
    <w:pPr>
      <w:tabs>
        <w:tab w:val="clear" w:pos="720"/>
      </w:tabs>
    </w:pPr>
    <w:rPr>
      <w:b/>
      <w:sz w:val="24"/>
      <w:szCs w:val="24"/>
    </w:rPr>
  </w:style>
  <w:style w:type="paragraph" w:customStyle="1" w:styleId="prob1">
    <w:name w:val="prob'"/>
    <w:basedOn w:val="probleft"/>
    <w:rsid w:val="00EE720E"/>
    <w:pPr>
      <w:widowControl w:val="0"/>
      <w:tabs>
        <w:tab w:val="clear" w:pos="2142"/>
        <w:tab w:val="clear" w:pos="2702"/>
        <w:tab w:val="clear" w:pos="3542"/>
        <w:tab w:val="clear" w:pos="4242"/>
        <w:tab w:val="clear" w:pos="5082"/>
        <w:tab w:val="clear" w:pos="5879"/>
        <w:tab w:val="clear" w:pos="6635"/>
        <w:tab w:val="clear" w:pos="7307"/>
        <w:tab w:val="clear" w:pos="7797"/>
        <w:tab w:val="left" w:pos="1554"/>
        <w:tab w:val="left" w:pos="2086"/>
        <w:tab w:val="left" w:pos="2548"/>
        <w:tab w:val="left" w:pos="4382"/>
        <w:tab w:val="left" w:pos="4774"/>
        <w:tab w:val="right" w:pos="8371"/>
      </w:tabs>
      <w:spacing w:before="20" w:after="20" w:line="240" w:lineRule="atLeast"/>
      <w:ind w:left="1260" w:hanging="1"/>
    </w:pPr>
    <w:rPr>
      <w:rFonts w:ascii="Times New Roman" w:hAnsi="Times New Roman" w:cs="Times New Roman"/>
      <w:noProof/>
      <w:sz w:val="20"/>
      <w:lang w:val="en-GB"/>
    </w:rPr>
  </w:style>
  <w:style w:type="paragraph" w:customStyle="1" w:styleId="address1">
    <w:name w:val="address1"/>
    <w:basedOn w:val="BodyText3"/>
    <w:rsid w:val="00EE720E"/>
    <w:pPr>
      <w:numPr>
        <w:numId w:val="41"/>
      </w:numPr>
      <w:tabs>
        <w:tab w:val="clear" w:pos="1000"/>
        <w:tab w:val="num" w:pos="360"/>
        <w:tab w:val="left" w:pos="1276"/>
      </w:tabs>
      <w:spacing w:before="140" w:after="140" w:line="320" w:lineRule="atLeast"/>
      <w:ind w:left="1288" w:right="174" w:hanging="560"/>
    </w:pPr>
    <w:rPr>
      <w:sz w:val="20"/>
      <w:lang w:val="en-US"/>
    </w:rPr>
  </w:style>
  <w:style w:type="paragraph" w:styleId="BodyText3">
    <w:name w:val="Body Text 3"/>
    <w:basedOn w:val="Normal"/>
    <w:link w:val="BodyText3Char"/>
    <w:semiHidden/>
    <w:rsid w:val="00EE720E"/>
    <w:pPr>
      <w:tabs>
        <w:tab w:val="clear" w:pos="720"/>
      </w:tabs>
      <w:spacing w:after="120"/>
    </w:pPr>
    <w:rPr>
      <w:sz w:val="16"/>
      <w:szCs w:val="16"/>
      <w:lang w:val="en-GB"/>
    </w:rPr>
  </w:style>
  <w:style w:type="character" w:customStyle="1" w:styleId="BodyText3Char">
    <w:name w:val="Body Text 3 Char"/>
    <w:link w:val="BodyText3"/>
    <w:semiHidden/>
    <w:rsid w:val="00EE720E"/>
    <w:rPr>
      <w:rFonts w:ascii="Times New Roman" w:eastAsia="Times New Roman" w:hAnsi="Times New Roman"/>
      <w:sz w:val="16"/>
      <w:szCs w:val="16"/>
      <w:lang w:val="en-GB"/>
    </w:rPr>
  </w:style>
  <w:style w:type="paragraph" w:customStyle="1" w:styleId="aroowbullet">
    <w:name w:val="aroowbullet"/>
    <w:basedOn w:val="Normal"/>
    <w:rsid w:val="00EE720E"/>
    <w:pPr>
      <w:numPr>
        <w:numId w:val="42"/>
      </w:numPr>
      <w:tabs>
        <w:tab w:val="clear" w:pos="720"/>
        <w:tab w:val="clear" w:pos="1822"/>
        <w:tab w:val="num" w:pos="2183"/>
        <w:tab w:val="num" w:pos="3593"/>
      </w:tabs>
      <w:spacing w:before="40" w:after="40" w:line="320" w:lineRule="atLeast"/>
      <w:ind w:left="1256"/>
      <w:jc w:val="both"/>
    </w:pPr>
    <w:rPr>
      <w:snapToGrid w:val="0"/>
      <w:sz w:val="20"/>
      <w:lang w:val="en-GB"/>
    </w:rPr>
  </w:style>
  <w:style w:type="paragraph" w:customStyle="1" w:styleId="arrowbullet">
    <w:name w:val="arrowbullet"/>
    <w:basedOn w:val="Normal"/>
    <w:rsid w:val="00EE720E"/>
    <w:pPr>
      <w:numPr>
        <w:numId w:val="43"/>
      </w:numPr>
      <w:tabs>
        <w:tab w:val="clear" w:pos="720"/>
      </w:tabs>
      <w:spacing w:before="40" w:after="40" w:line="280" w:lineRule="atLeast"/>
      <w:ind w:hanging="567"/>
      <w:jc w:val="both"/>
    </w:pPr>
    <w:rPr>
      <w:rFonts w:ascii="Arial" w:hAnsi="Arial" w:cs="Arial"/>
      <w:sz w:val="20"/>
      <w:lang w:val="en-GB"/>
    </w:rPr>
  </w:style>
  <w:style w:type="paragraph" w:customStyle="1" w:styleId="bold-hand">
    <w:name w:val="bold-hand"/>
    <w:basedOn w:val="Normal"/>
    <w:rsid w:val="00EE720E"/>
    <w:pPr>
      <w:numPr>
        <w:ilvl w:val="1"/>
        <w:numId w:val="44"/>
      </w:numPr>
      <w:tabs>
        <w:tab w:val="clear" w:pos="-872"/>
        <w:tab w:val="clear" w:pos="720"/>
        <w:tab w:val="left" w:pos="567"/>
      </w:tabs>
      <w:spacing w:before="120" w:after="120" w:line="280" w:lineRule="atLeast"/>
      <w:ind w:left="567" w:hanging="567"/>
      <w:jc w:val="both"/>
    </w:pPr>
    <w:rPr>
      <w:rFonts w:ascii="Arial" w:hAnsi="Arial"/>
      <w:b/>
      <w:sz w:val="21"/>
      <w:lang w:val="en-GB"/>
    </w:rPr>
  </w:style>
  <w:style w:type="paragraph" w:customStyle="1" w:styleId="bulletsection">
    <w:name w:val="bulletsection"/>
    <w:basedOn w:val="bulletin"/>
    <w:rsid w:val="00EE720E"/>
    <w:pPr>
      <w:widowControl/>
      <w:numPr>
        <w:numId w:val="37"/>
      </w:numPr>
      <w:tabs>
        <w:tab w:val="clear" w:pos="720"/>
        <w:tab w:val="clear" w:pos="1064"/>
        <w:tab w:val="num" w:pos="1134"/>
        <w:tab w:val="num" w:pos="1985"/>
      </w:tabs>
      <w:spacing w:line="280" w:lineRule="atLeast"/>
      <w:ind w:left="1134" w:hanging="420"/>
    </w:pPr>
    <w:rPr>
      <w:lang w:val="en-GB"/>
    </w:rPr>
  </w:style>
  <w:style w:type="paragraph" w:customStyle="1" w:styleId="sectionbullet">
    <w:name w:val="sectionbullet"/>
    <w:basedOn w:val="bulletin"/>
    <w:rsid w:val="00EE720E"/>
    <w:pPr>
      <w:widowControl/>
      <w:numPr>
        <w:numId w:val="38"/>
      </w:numPr>
      <w:tabs>
        <w:tab w:val="clear" w:pos="720"/>
        <w:tab w:val="num" w:pos="1064"/>
        <w:tab w:val="num" w:pos="1985"/>
      </w:tabs>
      <w:spacing w:line="280" w:lineRule="atLeast"/>
      <w:ind w:left="1078" w:hanging="420"/>
    </w:pPr>
    <w:rPr>
      <w:lang w:val="en-GB"/>
    </w:rPr>
  </w:style>
  <w:style w:type="paragraph" w:customStyle="1" w:styleId="sectionbulletin">
    <w:name w:val="sectionbulletin"/>
    <w:basedOn w:val="bulletin"/>
    <w:rsid w:val="00EE720E"/>
    <w:pPr>
      <w:widowControl/>
      <w:numPr>
        <w:numId w:val="39"/>
      </w:numPr>
      <w:tabs>
        <w:tab w:val="clear" w:pos="720"/>
        <w:tab w:val="clear" w:pos="1064"/>
        <w:tab w:val="num" w:pos="1484"/>
        <w:tab w:val="num" w:pos="1985"/>
      </w:tabs>
      <w:spacing w:line="280" w:lineRule="atLeast"/>
      <w:ind w:left="1498" w:hanging="420"/>
    </w:pPr>
    <w:rPr>
      <w:lang w:val="en-GB"/>
    </w:rPr>
  </w:style>
  <w:style w:type="paragraph" w:customStyle="1" w:styleId="StyleboxmatterLeft063">
    <w:name w:val="Style box matter + Left:  0.63&quot;"/>
    <w:basedOn w:val="boxmatter"/>
    <w:rsid w:val="00EE720E"/>
    <w:pPr>
      <w:tabs>
        <w:tab w:val="clear" w:pos="720"/>
        <w:tab w:val="clear" w:pos="1080"/>
        <w:tab w:val="clear" w:pos="4320"/>
        <w:tab w:val="clear" w:pos="4680"/>
        <w:tab w:val="left" w:pos="1247"/>
      </w:tabs>
      <w:spacing w:line="320" w:lineRule="atLeast"/>
      <w:ind w:left="900"/>
    </w:pPr>
    <w:rPr>
      <w:sz w:val="22"/>
    </w:rPr>
  </w:style>
  <w:style w:type="paragraph" w:customStyle="1" w:styleId="bullethallow0">
    <w:name w:val="bullet hallow''"/>
    <w:qFormat/>
    <w:rsid w:val="00EE720E"/>
    <w:pPr>
      <w:numPr>
        <w:numId w:val="45"/>
      </w:numPr>
      <w:spacing w:before="40" w:after="40" w:line="320" w:lineRule="atLeast"/>
      <w:ind w:left="1296"/>
      <w:jc w:val="both"/>
    </w:pPr>
    <w:rPr>
      <w:rFonts w:ascii="Times New Roman" w:eastAsia="Times New Roman" w:hAnsi="Times New Roman" w:cs="Arial"/>
      <w:sz w:val="22"/>
      <w:szCs w:val="18"/>
      <w:lang w:val="en-US" w:eastAsia="en-US"/>
    </w:rPr>
  </w:style>
  <w:style w:type="paragraph" w:customStyle="1" w:styleId="bulletin2">
    <w:name w:val="bullet' in"/>
    <w:qFormat/>
    <w:rsid w:val="00EE720E"/>
    <w:pPr>
      <w:tabs>
        <w:tab w:val="left" w:pos="576"/>
        <w:tab w:val="left" w:pos="936"/>
        <w:tab w:val="left" w:pos="3096"/>
        <w:tab w:val="left" w:pos="3456"/>
        <w:tab w:val="left" w:pos="5400"/>
        <w:tab w:val="left" w:pos="5760"/>
      </w:tabs>
      <w:spacing w:before="40" w:after="40" w:line="320" w:lineRule="atLeast"/>
      <w:jc w:val="both"/>
    </w:pPr>
    <w:rPr>
      <w:rFonts w:ascii="Times New Roman" w:eastAsia="Times New Roman" w:hAnsi="Times New Roman"/>
      <w:sz w:val="22"/>
      <w:lang w:val="en-GB" w:eastAsia="en-US"/>
    </w:rPr>
  </w:style>
  <w:style w:type="paragraph" w:customStyle="1" w:styleId="Equation-">
    <w:name w:val="Equation -"/>
    <w:qFormat/>
    <w:rsid w:val="00EE720E"/>
    <w:pPr>
      <w:tabs>
        <w:tab w:val="right" w:pos="1418"/>
        <w:tab w:val="left" w:pos="1512"/>
        <w:tab w:val="left" w:pos="1792"/>
        <w:tab w:val="right" w:pos="8364"/>
      </w:tabs>
      <w:spacing w:before="40" w:after="40" w:line="320" w:lineRule="atLeast"/>
    </w:pPr>
    <w:rPr>
      <w:rFonts w:ascii="Times New Roman" w:eastAsia="Times New Roman" w:hAnsi="Times New Roman"/>
      <w:sz w:val="22"/>
      <w:lang w:val="en-GB" w:eastAsia="en-US"/>
    </w:rPr>
  </w:style>
  <w:style w:type="paragraph" w:customStyle="1" w:styleId="figbox">
    <w:name w:val="fig box"/>
    <w:qFormat/>
    <w:rsid w:val="00EE720E"/>
    <w:pPr>
      <w:spacing w:before="40" w:after="80"/>
      <w:jc w:val="center"/>
    </w:pPr>
    <w:rPr>
      <w:rFonts w:ascii="Times New Roman" w:eastAsia="Times New Roman" w:hAnsi="Times New Roman"/>
      <w:b/>
      <w:lang w:val="en-GB" w:eastAsia="en-US"/>
    </w:rPr>
  </w:style>
  <w:style w:type="paragraph" w:styleId="CommentSubject">
    <w:name w:val="annotation subject"/>
    <w:basedOn w:val="CommentText"/>
    <w:next w:val="CommentText"/>
    <w:link w:val="CommentSubjectChar"/>
    <w:uiPriority w:val="99"/>
    <w:semiHidden/>
    <w:unhideWhenUsed/>
    <w:rsid w:val="00EE720E"/>
    <w:pPr>
      <w:tabs>
        <w:tab w:val="clear" w:pos="720"/>
      </w:tabs>
      <w:spacing w:before="40" w:after="40" w:line="320" w:lineRule="atLeast"/>
    </w:pPr>
    <w:rPr>
      <w:b/>
      <w:bCs/>
    </w:rPr>
  </w:style>
  <w:style w:type="character" w:customStyle="1" w:styleId="CommentSubjectChar">
    <w:name w:val="Comment Subject Char"/>
    <w:link w:val="CommentSubject"/>
    <w:uiPriority w:val="99"/>
    <w:semiHidden/>
    <w:rsid w:val="00EE720E"/>
    <w:rPr>
      <w:rFonts w:ascii="Times New Roman" w:eastAsia="Times New Roman" w:hAnsi="Times New Roman"/>
      <w:b/>
      <w:bCs/>
      <w:lang w:val="en-GB"/>
    </w:rPr>
  </w:style>
  <w:style w:type="paragraph" w:customStyle="1" w:styleId="in100">
    <w:name w:val="in10"/>
    <w:qFormat/>
    <w:rsid w:val="004017CC"/>
    <w:pPr>
      <w:tabs>
        <w:tab w:val="left" w:pos="1021"/>
      </w:tabs>
      <w:spacing w:before="40" w:after="40" w:line="320" w:lineRule="atLeast"/>
      <w:ind w:left="1021" w:hanging="454"/>
      <w:jc w:val="both"/>
    </w:pPr>
    <w:rPr>
      <w:rFonts w:ascii="Times New Roman" w:eastAsia="Times New Roman" w:hAnsi="Times New Roman"/>
      <w:bCs/>
      <w:snapToGrid w:val="0"/>
      <w:sz w:val="22"/>
      <w:lang w:val="en-GB" w:eastAsia="en-US"/>
    </w:rPr>
  </w:style>
  <w:style w:type="paragraph" w:customStyle="1" w:styleId="outputprogram">
    <w:name w:val="outputprogram"/>
    <w:basedOn w:val="program"/>
    <w:qFormat/>
    <w:rsid w:val="00695B61"/>
    <w:pPr>
      <w:pBdr>
        <w:bottom w:val="single" w:sz="4" w:space="1" w:color="auto"/>
      </w:pBdr>
    </w:pPr>
  </w:style>
  <w:style w:type="paragraph" w:customStyle="1" w:styleId="line">
    <w:name w:val="line"/>
    <w:basedOn w:val="bold"/>
    <w:qFormat/>
    <w:rsid w:val="001B369B"/>
    <w:pPr>
      <w:pBdr>
        <w:bottom w:val="single" w:sz="4" w:space="1" w:color="auto"/>
        <w:between w:val="single" w:sz="4" w:space="1" w:color="auto"/>
      </w:pBdr>
      <w:spacing w:line="260" w:lineRule="atLeast"/>
    </w:pPr>
  </w:style>
  <w:style w:type="paragraph" w:customStyle="1" w:styleId="tableceterbold">
    <w:name w:val="table ceter bold"/>
    <w:basedOn w:val="Normal"/>
    <w:qFormat/>
    <w:rsid w:val="00C06181"/>
  </w:style>
  <w:style w:type="paragraph" w:customStyle="1" w:styleId="TableParagraph">
    <w:name w:val="Table Paragraph"/>
    <w:basedOn w:val="Normal"/>
    <w:uiPriority w:val="1"/>
    <w:qFormat/>
    <w:rsid w:val="000A6141"/>
    <w:pPr>
      <w:widowControl w:val="0"/>
      <w:tabs>
        <w:tab w:val="clear" w:pos="720"/>
      </w:tabs>
      <w:autoSpaceDE w:val="0"/>
      <w:autoSpaceDN w:val="0"/>
    </w:pPr>
    <w:rPr>
      <w:szCs w:val="22"/>
    </w:rPr>
  </w:style>
  <w:style w:type="paragraph" w:customStyle="1" w:styleId="question1">
    <w:name w:val="question_1"/>
    <w:basedOn w:val="question"/>
    <w:qFormat/>
    <w:rsid w:val="00510FAD"/>
  </w:style>
  <w:style w:type="paragraph" w:customStyle="1" w:styleId="question10">
    <w:name w:val="question 1"/>
    <w:basedOn w:val="question"/>
    <w:qFormat/>
    <w:rsid w:val="00771FDC"/>
  </w:style>
  <w:style w:type="character" w:customStyle="1" w:styleId="NoSpacingChar">
    <w:name w:val="No Spacing Char"/>
    <w:link w:val="NoSpacing"/>
    <w:uiPriority w:val="1"/>
    <w:rsid w:val="002844E4"/>
    <w:rPr>
      <w:rFonts w:ascii="Times New Roman" w:hAnsi="Times New Roman"/>
      <w:sz w:val="22"/>
      <w:szCs w:val="22"/>
      <w:lang w:val="en-US" w:eastAsia="en-US"/>
    </w:rPr>
  </w:style>
  <w:style w:type="paragraph" w:customStyle="1" w:styleId="Experiment">
    <w:name w:val="Experiment"/>
    <w:qFormat/>
    <w:rsid w:val="00943861"/>
    <w:pPr>
      <w:jc w:val="center"/>
    </w:pPr>
    <w:rPr>
      <w:rFonts w:ascii="Times New Roman" w:eastAsia="Times New Roman" w:hAnsi="Times New Roman" w:cs="Arial"/>
      <w:b/>
      <w:bCs/>
      <w:sz w:val="30"/>
      <w:szCs w:val="21"/>
      <w:lang w:val="en-US" w:eastAsia="en-US"/>
    </w:rPr>
  </w:style>
  <w:style w:type="paragraph" w:customStyle="1" w:styleId="boldarrow">
    <w:name w:val="bold arrow"/>
    <w:basedOn w:val="bodytext"/>
    <w:qFormat/>
    <w:rsid w:val="00F1074C"/>
    <w:pPr>
      <w:numPr>
        <w:numId w:val="47"/>
      </w:numPr>
      <w:tabs>
        <w:tab w:val="left" w:pos="567"/>
      </w:tabs>
      <w:spacing w:before="120"/>
      <w:ind w:left="590" w:hanging="590"/>
    </w:pPr>
    <w:rPr>
      <w:rFonts w:ascii="Arial" w:hAnsi="Arial" w:cs="Arial"/>
      <w:b/>
      <w:sz w:val="20"/>
    </w:rPr>
  </w:style>
  <w:style w:type="paragraph" w:customStyle="1" w:styleId="Boldlines">
    <w:name w:val="Boldlines"/>
    <w:qFormat/>
    <w:rsid w:val="006729EB"/>
    <w:pPr>
      <w:spacing w:before="360"/>
      <w:jc w:val="center"/>
    </w:pPr>
    <w:rPr>
      <w:rFonts w:ascii="Arial" w:eastAsia="Times New Roman" w:hAnsi="Arial" w:cs="Arial"/>
      <w:b/>
      <w:bCs/>
      <w:sz w:val="28"/>
      <w:u w:val="single"/>
      <w:lang w:val="en-US" w:eastAsia="en-US"/>
    </w:rPr>
  </w:style>
  <w:style w:type="paragraph" w:customStyle="1" w:styleId="Singlebullet10">
    <w:name w:val="Single_bullet1"/>
    <w:basedOn w:val="Singlebullet1"/>
    <w:qFormat/>
    <w:rsid w:val="002761D0"/>
    <w:pPr>
      <w:tabs>
        <w:tab w:val="clear" w:pos="1330"/>
        <w:tab w:val="left" w:pos="1134"/>
      </w:tabs>
      <w:ind w:left="1134"/>
    </w:pPr>
  </w:style>
  <w:style w:type="character" w:customStyle="1" w:styleId="q-box">
    <w:name w:val="q-box"/>
    <w:basedOn w:val="DefaultParagraphFont"/>
    <w:rsid w:val="00BF7AED"/>
  </w:style>
  <w:style w:type="paragraph" w:customStyle="1" w:styleId="bullettable">
    <w:name w:val="bullet' table"/>
    <w:basedOn w:val="bullet0"/>
    <w:rsid w:val="00B82478"/>
    <w:pPr>
      <w:numPr>
        <w:numId w:val="0"/>
      </w:numPr>
      <w:tabs>
        <w:tab w:val="clear" w:pos="909"/>
        <w:tab w:val="left" w:pos="380"/>
      </w:tabs>
      <w:ind w:left="360" w:hanging="360"/>
    </w:pPr>
  </w:style>
  <w:style w:type="paragraph" w:customStyle="1" w:styleId="singlebullet2">
    <w:name w:val="single_bullet2"/>
    <w:basedOn w:val="singlebullet"/>
    <w:qFormat/>
    <w:rsid w:val="004B3F4B"/>
    <w:pPr>
      <w:numPr>
        <w:numId w:val="49"/>
      </w:numPr>
      <w:tabs>
        <w:tab w:val="clear" w:pos="1134"/>
        <w:tab w:val="left" w:pos="1440"/>
      </w:tabs>
      <w:ind w:left="1440" w:hanging="234"/>
    </w:pPr>
  </w:style>
  <w:style w:type="paragraph" w:customStyle="1" w:styleId="boldbullet0">
    <w:name w:val="bold_bullet"/>
    <w:basedOn w:val="Normal"/>
    <w:qFormat/>
    <w:rsid w:val="00DD1671"/>
    <w:pPr>
      <w:widowControl w:val="0"/>
      <w:numPr>
        <w:numId w:val="50"/>
      </w:numPr>
      <w:tabs>
        <w:tab w:val="clear" w:pos="720"/>
        <w:tab w:val="left" w:pos="585"/>
      </w:tabs>
      <w:autoSpaceDE w:val="0"/>
      <w:autoSpaceDN w:val="0"/>
      <w:adjustRightInd w:val="0"/>
      <w:spacing w:before="160" w:after="40" w:line="320" w:lineRule="atLeast"/>
      <w:jc w:val="both"/>
    </w:pPr>
    <w:rPr>
      <w:rFonts w:ascii="Arial" w:hAnsi="Arial" w:cs="Arial"/>
      <w:b/>
      <w:bCs/>
      <w:sz w:val="20"/>
    </w:rPr>
  </w:style>
</w:styles>
</file>

<file path=word/webSettings.xml><?xml version="1.0" encoding="utf-8"?>
<w:webSettings xmlns:r="http://schemas.openxmlformats.org/officeDocument/2006/relationships" xmlns:w="http://schemas.openxmlformats.org/wordprocessingml/2006/main">
  <w:divs>
    <w:div w:id="21245902">
      <w:bodyDiv w:val="1"/>
      <w:marLeft w:val="0"/>
      <w:marRight w:val="0"/>
      <w:marTop w:val="0"/>
      <w:marBottom w:val="0"/>
      <w:divBdr>
        <w:top w:val="none" w:sz="0" w:space="0" w:color="auto"/>
        <w:left w:val="none" w:sz="0" w:space="0" w:color="auto"/>
        <w:bottom w:val="none" w:sz="0" w:space="0" w:color="auto"/>
        <w:right w:val="none" w:sz="0" w:space="0" w:color="auto"/>
      </w:divBdr>
    </w:div>
    <w:div w:id="43674613">
      <w:bodyDiv w:val="1"/>
      <w:marLeft w:val="0"/>
      <w:marRight w:val="0"/>
      <w:marTop w:val="0"/>
      <w:marBottom w:val="0"/>
      <w:divBdr>
        <w:top w:val="none" w:sz="0" w:space="0" w:color="auto"/>
        <w:left w:val="none" w:sz="0" w:space="0" w:color="auto"/>
        <w:bottom w:val="none" w:sz="0" w:space="0" w:color="auto"/>
        <w:right w:val="none" w:sz="0" w:space="0" w:color="auto"/>
      </w:divBdr>
    </w:div>
    <w:div w:id="125780853">
      <w:bodyDiv w:val="1"/>
      <w:marLeft w:val="0"/>
      <w:marRight w:val="0"/>
      <w:marTop w:val="0"/>
      <w:marBottom w:val="0"/>
      <w:divBdr>
        <w:top w:val="none" w:sz="0" w:space="0" w:color="auto"/>
        <w:left w:val="none" w:sz="0" w:space="0" w:color="auto"/>
        <w:bottom w:val="none" w:sz="0" w:space="0" w:color="auto"/>
        <w:right w:val="none" w:sz="0" w:space="0" w:color="auto"/>
      </w:divBdr>
    </w:div>
    <w:div w:id="268126024">
      <w:bodyDiv w:val="1"/>
      <w:marLeft w:val="0"/>
      <w:marRight w:val="0"/>
      <w:marTop w:val="0"/>
      <w:marBottom w:val="0"/>
      <w:divBdr>
        <w:top w:val="none" w:sz="0" w:space="0" w:color="auto"/>
        <w:left w:val="none" w:sz="0" w:space="0" w:color="auto"/>
        <w:bottom w:val="none" w:sz="0" w:space="0" w:color="auto"/>
        <w:right w:val="none" w:sz="0" w:space="0" w:color="auto"/>
      </w:divBdr>
      <w:divsChild>
        <w:div w:id="1858301470">
          <w:marLeft w:val="0"/>
          <w:marRight w:val="0"/>
          <w:marTop w:val="0"/>
          <w:marBottom w:val="0"/>
          <w:divBdr>
            <w:top w:val="none" w:sz="0" w:space="0" w:color="auto"/>
            <w:left w:val="none" w:sz="0" w:space="0" w:color="auto"/>
            <w:bottom w:val="none" w:sz="0" w:space="0" w:color="auto"/>
            <w:right w:val="none" w:sz="0" w:space="0" w:color="auto"/>
          </w:divBdr>
          <w:divsChild>
            <w:div w:id="92198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9692">
      <w:bodyDiv w:val="1"/>
      <w:marLeft w:val="0"/>
      <w:marRight w:val="0"/>
      <w:marTop w:val="0"/>
      <w:marBottom w:val="0"/>
      <w:divBdr>
        <w:top w:val="none" w:sz="0" w:space="0" w:color="auto"/>
        <w:left w:val="none" w:sz="0" w:space="0" w:color="auto"/>
        <w:bottom w:val="none" w:sz="0" w:space="0" w:color="auto"/>
        <w:right w:val="none" w:sz="0" w:space="0" w:color="auto"/>
      </w:divBdr>
    </w:div>
    <w:div w:id="369260476">
      <w:bodyDiv w:val="1"/>
      <w:marLeft w:val="0"/>
      <w:marRight w:val="0"/>
      <w:marTop w:val="0"/>
      <w:marBottom w:val="0"/>
      <w:divBdr>
        <w:top w:val="none" w:sz="0" w:space="0" w:color="auto"/>
        <w:left w:val="none" w:sz="0" w:space="0" w:color="auto"/>
        <w:bottom w:val="none" w:sz="0" w:space="0" w:color="auto"/>
        <w:right w:val="none" w:sz="0" w:space="0" w:color="auto"/>
      </w:divBdr>
      <w:divsChild>
        <w:div w:id="886338884">
          <w:marLeft w:val="0"/>
          <w:marRight w:val="0"/>
          <w:marTop w:val="0"/>
          <w:marBottom w:val="0"/>
          <w:divBdr>
            <w:top w:val="none" w:sz="0" w:space="0" w:color="auto"/>
            <w:left w:val="none" w:sz="0" w:space="0" w:color="auto"/>
            <w:bottom w:val="none" w:sz="0" w:space="0" w:color="auto"/>
            <w:right w:val="none" w:sz="0" w:space="0" w:color="auto"/>
          </w:divBdr>
          <w:divsChild>
            <w:div w:id="695041171">
              <w:marLeft w:val="0"/>
              <w:marRight w:val="0"/>
              <w:marTop w:val="0"/>
              <w:marBottom w:val="0"/>
              <w:divBdr>
                <w:top w:val="none" w:sz="0" w:space="0" w:color="auto"/>
                <w:left w:val="none" w:sz="0" w:space="0" w:color="auto"/>
                <w:bottom w:val="none" w:sz="0" w:space="0" w:color="auto"/>
                <w:right w:val="none" w:sz="0" w:space="0" w:color="auto"/>
              </w:divBdr>
              <w:divsChild>
                <w:div w:id="1438481474">
                  <w:marLeft w:val="0"/>
                  <w:marRight w:val="0"/>
                  <w:marTop w:val="0"/>
                  <w:marBottom w:val="0"/>
                  <w:divBdr>
                    <w:top w:val="none" w:sz="0" w:space="0" w:color="auto"/>
                    <w:left w:val="none" w:sz="0" w:space="0" w:color="auto"/>
                    <w:bottom w:val="none" w:sz="0" w:space="0" w:color="auto"/>
                    <w:right w:val="none" w:sz="0" w:space="0" w:color="auto"/>
                  </w:divBdr>
                  <w:divsChild>
                    <w:div w:id="566769316">
                      <w:marLeft w:val="0"/>
                      <w:marRight w:val="0"/>
                      <w:marTop w:val="0"/>
                      <w:marBottom w:val="0"/>
                      <w:divBdr>
                        <w:top w:val="none" w:sz="0" w:space="0" w:color="auto"/>
                        <w:left w:val="none" w:sz="0" w:space="0" w:color="auto"/>
                        <w:bottom w:val="none" w:sz="0" w:space="0" w:color="auto"/>
                        <w:right w:val="none" w:sz="0" w:space="0" w:color="auto"/>
                      </w:divBdr>
                      <w:divsChild>
                        <w:div w:id="1504978374">
                          <w:marLeft w:val="0"/>
                          <w:marRight w:val="0"/>
                          <w:marTop w:val="0"/>
                          <w:marBottom w:val="0"/>
                          <w:divBdr>
                            <w:top w:val="none" w:sz="0" w:space="0" w:color="auto"/>
                            <w:left w:val="none" w:sz="0" w:space="0" w:color="auto"/>
                            <w:bottom w:val="none" w:sz="0" w:space="0" w:color="auto"/>
                            <w:right w:val="none" w:sz="0" w:space="0" w:color="auto"/>
                          </w:divBdr>
                          <w:divsChild>
                            <w:div w:id="1472479576">
                              <w:marLeft w:val="0"/>
                              <w:marRight w:val="0"/>
                              <w:marTop w:val="0"/>
                              <w:marBottom w:val="0"/>
                              <w:divBdr>
                                <w:top w:val="none" w:sz="0" w:space="0" w:color="auto"/>
                                <w:left w:val="none" w:sz="0" w:space="0" w:color="auto"/>
                                <w:bottom w:val="none" w:sz="0" w:space="0" w:color="auto"/>
                                <w:right w:val="none" w:sz="0" w:space="0" w:color="auto"/>
                              </w:divBdr>
                              <w:divsChild>
                                <w:div w:id="276521216">
                                  <w:marLeft w:val="0"/>
                                  <w:marRight w:val="0"/>
                                  <w:marTop w:val="0"/>
                                  <w:marBottom w:val="0"/>
                                  <w:divBdr>
                                    <w:top w:val="none" w:sz="0" w:space="0" w:color="auto"/>
                                    <w:left w:val="none" w:sz="0" w:space="0" w:color="auto"/>
                                    <w:bottom w:val="none" w:sz="0" w:space="0" w:color="auto"/>
                                    <w:right w:val="none" w:sz="0" w:space="0" w:color="auto"/>
                                  </w:divBdr>
                                  <w:divsChild>
                                    <w:div w:id="365133166">
                                      <w:marLeft w:val="0"/>
                                      <w:marRight w:val="0"/>
                                      <w:marTop w:val="0"/>
                                      <w:marBottom w:val="0"/>
                                      <w:divBdr>
                                        <w:top w:val="none" w:sz="0" w:space="0" w:color="auto"/>
                                        <w:left w:val="none" w:sz="0" w:space="0" w:color="auto"/>
                                        <w:bottom w:val="none" w:sz="0" w:space="0" w:color="auto"/>
                                        <w:right w:val="none" w:sz="0" w:space="0" w:color="auto"/>
                                      </w:divBdr>
                                      <w:divsChild>
                                        <w:div w:id="455834323">
                                          <w:marLeft w:val="0"/>
                                          <w:marRight w:val="0"/>
                                          <w:marTop w:val="0"/>
                                          <w:marBottom w:val="0"/>
                                          <w:divBdr>
                                            <w:top w:val="none" w:sz="0" w:space="0" w:color="auto"/>
                                            <w:left w:val="none" w:sz="0" w:space="0" w:color="auto"/>
                                            <w:bottom w:val="none" w:sz="0" w:space="0" w:color="auto"/>
                                            <w:right w:val="none" w:sz="0" w:space="0" w:color="auto"/>
                                          </w:divBdr>
                                          <w:divsChild>
                                            <w:div w:id="771898319">
                                              <w:marLeft w:val="0"/>
                                              <w:marRight w:val="0"/>
                                              <w:marTop w:val="0"/>
                                              <w:marBottom w:val="0"/>
                                              <w:divBdr>
                                                <w:top w:val="none" w:sz="0" w:space="0" w:color="auto"/>
                                                <w:left w:val="none" w:sz="0" w:space="0" w:color="auto"/>
                                                <w:bottom w:val="none" w:sz="0" w:space="0" w:color="auto"/>
                                                <w:right w:val="none" w:sz="0" w:space="0" w:color="auto"/>
                                              </w:divBdr>
                                              <w:divsChild>
                                                <w:div w:id="857548650">
                                                  <w:marLeft w:val="0"/>
                                                  <w:marRight w:val="0"/>
                                                  <w:marTop w:val="0"/>
                                                  <w:marBottom w:val="0"/>
                                                  <w:divBdr>
                                                    <w:top w:val="none" w:sz="0" w:space="0" w:color="auto"/>
                                                    <w:left w:val="none" w:sz="0" w:space="0" w:color="auto"/>
                                                    <w:bottom w:val="none" w:sz="0" w:space="0" w:color="auto"/>
                                                    <w:right w:val="none" w:sz="0" w:space="0" w:color="auto"/>
                                                  </w:divBdr>
                                                  <w:divsChild>
                                                    <w:div w:id="145435515">
                                                      <w:marLeft w:val="0"/>
                                                      <w:marRight w:val="0"/>
                                                      <w:marTop w:val="0"/>
                                                      <w:marBottom w:val="0"/>
                                                      <w:divBdr>
                                                        <w:top w:val="none" w:sz="0" w:space="0" w:color="auto"/>
                                                        <w:left w:val="none" w:sz="0" w:space="0" w:color="auto"/>
                                                        <w:bottom w:val="none" w:sz="0" w:space="0" w:color="auto"/>
                                                        <w:right w:val="none" w:sz="0" w:space="0" w:color="auto"/>
                                                      </w:divBdr>
                                                      <w:divsChild>
                                                        <w:div w:id="1112212100">
                                                          <w:marLeft w:val="0"/>
                                                          <w:marRight w:val="0"/>
                                                          <w:marTop w:val="0"/>
                                                          <w:marBottom w:val="0"/>
                                                          <w:divBdr>
                                                            <w:top w:val="none" w:sz="0" w:space="0" w:color="auto"/>
                                                            <w:left w:val="none" w:sz="0" w:space="0" w:color="auto"/>
                                                            <w:bottom w:val="none" w:sz="0" w:space="0" w:color="auto"/>
                                                            <w:right w:val="none" w:sz="0" w:space="0" w:color="auto"/>
                                                          </w:divBdr>
                                                          <w:divsChild>
                                                            <w:div w:id="1346903451">
                                                              <w:marLeft w:val="0"/>
                                                              <w:marRight w:val="0"/>
                                                              <w:marTop w:val="0"/>
                                                              <w:marBottom w:val="0"/>
                                                              <w:divBdr>
                                                                <w:top w:val="none" w:sz="0" w:space="0" w:color="auto"/>
                                                                <w:left w:val="none" w:sz="0" w:space="0" w:color="auto"/>
                                                                <w:bottom w:val="none" w:sz="0" w:space="0" w:color="auto"/>
                                                                <w:right w:val="none" w:sz="0" w:space="0" w:color="auto"/>
                                                              </w:divBdr>
                                                              <w:divsChild>
                                                                <w:div w:id="1816794736">
                                                                  <w:marLeft w:val="0"/>
                                                                  <w:marRight w:val="0"/>
                                                                  <w:marTop w:val="0"/>
                                                                  <w:marBottom w:val="0"/>
                                                                  <w:divBdr>
                                                                    <w:top w:val="none" w:sz="0" w:space="0" w:color="auto"/>
                                                                    <w:left w:val="none" w:sz="0" w:space="0" w:color="auto"/>
                                                                    <w:bottom w:val="none" w:sz="0" w:space="0" w:color="auto"/>
                                                                    <w:right w:val="none" w:sz="0" w:space="0" w:color="auto"/>
                                                                  </w:divBdr>
                                                                  <w:divsChild>
                                                                    <w:div w:id="218791270">
                                                                      <w:marLeft w:val="0"/>
                                                                      <w:marRight w:val="0"/>
                                                                      <w:marTop w:val="0"/>
                                                                      <w:marBottom w:val="0"/>
                                                                      <w:divBdr>
                                                                        <w:top w:val="none" w:sz="0" w:space="0" w:color="auto"/>
                                                                        <w:left w:val="none" w:sz="0" w:space="0" w:color="auto"/>
                                                                        <w:bottom w:val="none" w:sz="0" w:space="0" w:color="auto"/>
                                                                        <w:right w:val="none" w:sz="0" w:space="0" w:color="auto"/>
                                                                      </w:divBdr>
                                                                      <w:divsChild>
                                                                        <w:div w:id="305860486">
                                                                          <w:marLeft w:val="0"/>
                                                                          <w:marRight w:val="0"/>
                                                                          <w:marTop w:val="0"/>
                                                                          <w:marBottom w:val="0"/>
                                                                          <w:divBdr>
                                                                            <w:top w:val="none" w:sz="0" w:space="0" w:color="auto"/>
                                                                            <w:left w:val="none" w:sz="0" w:space="0" w:color="auto"/>
                                                                            <w:bottom w:val="none" w:sz="0" w:space="0" w:color="auto"/>
                                                                            <w:right w:val="none" w:sz="0" w:space="0" w:color="auto"/>
                                                                          </w:divBdr>
                                                                          <w:divsChild>
                                                                            <w:div w:id="838884122">
                                                                              <w:marLeft w:val="0"/>
                                                                              <w:marRight w:val="0"/>
                                                                              <w:marTop w:val="0"/>
                                                                              <w:marBottom w:val="0"/>
                                                                              <w:divBdr>
                                                                                <w:top w:val="none" w:sz="0" w:space="0" w:color="auto"/>
                                                                                <w:left w:val="none" w:sz="0" w:space="0" w:color="auto"/>
                                                                                <w:bottom w:val="none" w:sz="0" w:space="0" w:color="auto"/>
                                                                                <w:right w:val="none" w:sz="0" w:space="0" w:color="auto"/>
                                                                              </w:divBdr>
                                                                              <w:divsChild>
                                                                                <w:div w:id="739527079">
                                                                                  <w:marLeft w:val="0"/>
                                                                                  <w:marRight w:val="0"/>
                                                                                  <w:marTop w:val="0"/>
                                                                                  <w:marBottom w:val="0"/>
                                                                                  <w:divBdr>
                                                                                    <w:top w:val="none" w:sz="0" w:space="0" w:color="auto"/>
                                                                                    <w:left w:val="none" w:sz="0" w:space="0" w:color="auto"/>
                                                                                    <w:bottom w:val="none" w:sz="0" w:space="0" w:color="auto"/>
                                                                                    <w:right w:val="none" w:sz="0" w:space="0" w:color="auto"/>
                                                                                  </w:divBdr>
                                                                                  <w:divsChild>
                                                                                    <w:div w:id="1756197690">
                                                                                      <w:marLeft w:val="0"/>
                                                                                      <w:marRight w:val="0"/>
                                                                                      <w:marTop w:val="0"/>
                                                                                      <w:marBottom w:val="0"/>
                                                                                      <w:divBdr>
                                                                                        <w:top w:val="none" w:sz="0" w:space="0" w:color="auto"/>
                                                                                        <w:left w:val="none" w:sz="0" w:space="0" w:color="auto"/>
                                                                                        <w:bottom w:val="none" w:sz="0" w:space="0" w:color="auto"/>
                                                                                        <w:right w:val="none" w:sz="0" w:space="0" w:color="auto"/>
                                                                                      </w:divBdr>
                                                                                      <w:divsChild>
                                                                                        <w:div w:id="13874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904068">
                                      <w:marLeft w:val="0"/>
                                      <w:marRight w:val="0"/>
                                      <w:marTop w:val="0"/>
                                      <w:marBottom w:val="0"/>
                                      <w:divBdr>
                                        <w:top w:val="none" w:sz="0" w:space="0" w:color="auto"/>
                                        <w:left w:val="none" w:sz="0" w:space="0" w:color="auto"/>
                                        <w:bottom w:val="none" w:sz="0" w:space="0" w:color="auto"/>
                                        <w:right w:val="none" w:sz="0" w:space="0" w:color="auto"/>
                                      </w:divBdr>
                                      <w:divsChild>
                                        <w:div w:id="1535073103">
                                          <w:marLeft w:val="0"/>
                                          <w:marRight w:val="0"/>
                                          <w:marTop w:val="0"/>
                                          <w:marBottom w:val="0"/>
                                          <w:divBdr>
                                            <w:top w:val="none" w:sz="0" w:space="0" w:color="auto"/>
                                            <w:left w:val="none" w:sz="0" w:space="0" w:color="auto"/>
                                            <w:bottom w:val="none" w:sz="0" w:space="0" w:color="auto"/>
                                            <w:right w:val="none" w:sz="0" w:space="0" w:color="auto"/>
                                          </w:divBdr>
                                          <w:divsChild>
                                            <w:div w:id="987322330">
                                              <w:marLeft w:val="0"/>
                                              <w:marRight w:val="0"/>
                                              <w:marTop w:val="0"/>
                                              <w:marBottom w:val="0"/>
                                              <w:divBdr>
                                                <w:top w:val="none" w:sz="0" w:space="0" w:color="auto"/>
                                                <w:left w:val="none" w:sz="0" w:space="0" w:color="auto"/>
                                                <w:bottom w:val="none" w:sz="0" w:space="0" w:color="auto"/>
                                                <w:right w:val="none" w:sz="0" w:space="0" w:color="auto"/>
                                              </w:divBdr>
                                              <w:divsChild>
                                                <w:div w:id="41291695">
                                                  <w:marLeft w:val="0"/>
                                                  <w:marRight w:val="0"/>
                                                  <w:marTop w:val="0"/>
                                                  <w:marBottom w:val="0"/>
                                                  <w:divBdr>
                                                    <w:top w:val="none" w:sz="0" w:space="0" w:color="auto"/>
                                                    <w:left w:val="none" w:sz="0" w:space="0" w:color="auto"/>
                                                    <w:bottom w:val="none" w:sz="0" w:space="0" w:color="auto"/>
                                                    <w:right w:val="none" w:sz="0" w:space="0" w:color="auto"/>
                                                  </w:divBdr>
                                                  <w:divsChild>
                                                    <w:div w:id="841050403">
                                                      <w:marLeft w:val="0"/>
                                                      <w:marRight w:val="0"/>
                                                      <w:marTop w:val="0"/>
                                                      <w:marBottom w:val="0"/>
                                                      <w:divBdr>
                                                        <w:top w:val="none" w:sz="0" w:space="0" w:color="auto"/>
                                                        <w:left w:val="none" w:sz="0" w:space="0" w:color="auto"/>
                                                        <w:bottom w:val="none" w:sz="0" w:space="0" w:color="auto"/>
                                                        <w:right w:val="none" w:sz="0" w:space="0" w:color="auto"/>
                                                      </w:divBdr>
                                                      <w:divsChild>
                                                        <w:div w:id="263919886">
                                                          <w:marLeft w:val="0"/>
                                                          <w:marRight w:val="0"/>
                                                          <w:marTop w:val="0"/>
                                                          <w:marBottom w:val="0"/>
                                                          <w:divBdr>
                                                            <w:top w:val="none" w:sz="0" w:space="0" w:color="auto"/>
                                                            <w:left w:val="none" w:sz="0" w:space="0" w:color="auto"/>
                                                            <w:bottom w:val="none" w:sz="0" w:space="0" w:color="auto"/>
                                                            <w:right w:val="none" w:sz="0" w:space="0" w:color="auto"/>
                                                          </w:divBdr>
                                                          <w:divsChild>
                                                            <w:div w:id="320238680">
                                                              <w:marLeft w:val="0"/>
                                                              <w:marRight w:val="0"/>
                                                              <w:marTop w:val="0"/>
                                                              <w:marBottom w:val="0"/>
                                                              <w:divBdr>
                                                                <w:top w:val="none" w:sz="0" w:space="0" w:color="auto"/>
                                                                <w:left w:val="none" w:sz="0" w:space="0" w:color="auto"/>
                                                                <w:bottom w:val="none" w:sz="0" w:space="0" w:color="auto"/>
                                                                <w:right w:val="none" w:sz="0" w:space="0" w:color="auto"/>
                                                              </w:divBdr>
                                                              <w:divsChild>
                                                                <w:div w:id="752043590">
                                                                  <w:marLeft w:val="0"/>
                                                                  <w:marRight w:val="0"/>
                                                                  <w:marTop w:val="0"/>
                                                                  <w:marBottom w:val="0"/>
                                                                  <w:divBdr>
                                                                    <w:top w:val="none" w:sz="0" w:space="0" w:color="auto"/>
                                                                    <w:left w:val="none" w:sz="0" w:space="0" w:color="auto"/>
                                                                    <w:bottom w:val="none" w:sz="0" w:space="0" w:color="auto"/>
                                                                    <w:right w:val="none" w:sz="0" w:space="0" w:color="auto"/>
                                                                  </w:divBdr>
                                                                  <w:divsChild>
                                                                    <w:div w:id="1978339750">
                                                                      <w:marLeft w:val="0"/>
                                                                      <w:marRight w:val="0"/>
                                                                      <w:marTop w:val="0"/>
                                                                      <w:marBottom w:val="0"/>
                                                                      <w:divBdr>
                                                                        <w:top w:val="none" w:sz="0" w:space="0" w:color="auto"/>
                                                                        <w:left w:val="none" w:sz="0" w:space="0" w:color="auto"/>
                                                                        <w:bottom w:val="none" w:sz="0" w:space="0" w:color="auto"/>
                                                                        <w:right w:val="none" w:sz="0" w:space="0" w:color="auto"/>
                                                                      </w:divBdr>
                                                                      <w:divsChild>
                                                                        <w:div w:id="1389911823">
                                                                          <w:marLeft w:val="0"/>
                                                                          <w:marRight w:val="0"/>
                                                                          <w:marTop w:val="0"/>
                                                                          <w:marBottom w:val="0"/>
                                                                          <w:divBdr>
                                                                            <w:top w:val="none" w:sz="0" w:space="0" w:color="auto"/>
                                                                            <w:left w:val="none" w:sz="0" w:space="0" w:color="auto"/>
                                                                            <w:bottom w:val="none" w:sz="0" w:space="0" w:color="auto"/>
                                                                            <w:right w:val="none" w:sz="0" w:space="0" w:color="auto"/>
                                                                          </w:divBdr>
                                                                          <w:divsChild>
                                                                            <w:div w:id="1994869584">
                                                                              <w:marLeft w:val="0"/>
                                                                              <w:marRight w:val="0"/>
                                                                              <w:marTop w:val="0"/>
                                                                              <w:marBottom w:val="0"/>
                                                                              <w:divBdr>
                                                                                <w:top w:val="none" w:sz="0" w:space="0" w:color="auto"/>
                                                                                <w:left w:val="none" w:sz="0" w:space="0" w:color="auto"/>
                                                                                <w:bottom w:val="none" w:sz="0" w:space="0" w:color="auto"/>
                                                                                <w:right w:val="none" w:sz="0" w:space="0" w:color="auto"/>
                                                                              </w:divBdr>
                                                                              <w:divsChild>
                                                                                <w:div w:id="960190697">
                                                                                  <w:marLeft w:val="0"/>
                                                                                  <w:marRight w:val="0"/>
                                                                                  <w:marTop w:val="0"/>
                                                                                  <w:marBottom w:val="0"/>
                                                                                  <w:divBdr>
                                                                                    <w:top w:val="none" w:sz="0" w:space="0" w:color="auto"/>
                                                                                    <w:left w:val="none" w:sz="0" w:space="0" w:color="auto"/>
                                                                                    <w:bottom w:val="none" w:sz="0" w:space="0" w:color="auto"/>
                                                                                    <w:right w:val="none" w:sz="0" w:space="0" w:color="auto"/>
                                                                                  </w:divBdr>
                                                                                  <w:divsChild>
                                                                                    <w:div w:id="304087518">
                                                                                      <w:marLeft w:val="0"/>
                                                                                      <w:marRight w:val="0"/>
                                                                                      <w:marTop w:val="0"/>
                                                                                      <w:marBottom w:val="0"/>
                                                                                      <w:divBdr>
                                                                                        <w:top w:val="none" w:sz="0" w:space="0" w:color="auto"/>
                                                                                        <w:left w:val="none" w:sz="0" w:space="0" w:color="auto"/>
                                                                                        <w:bottom w:val="none" w:sz="0" w:space="0" w:color="auto"/>
                                                                                        <w:right w:val="none" w:sz="0" w:space="0" w:color="auto"/>
                                                                                      </w:divBdr>
                                                                                      <w:divsChild>
                                                                                        <w:div w:id="21357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836724">
                                      <w:marLeft w:val="0"/>
                                      <w:marRight w:val="0"/>
                                      <w:marTop w:val="0"/>
                                      <w:marBottom w:val="0"/>
                                      <w:divBdr>
                                        <w:top w:val="none" w:sz="0" w:space="0" w:color="auto"/>
                                        <w:left w:val="none" w:sz="0" w:space="0" w:color="auto"/>
                                        <w:bottom w:val="none" w:sz="0" w:space="0" w:color="auto"/>
                                        <w:right w:val="none" w:sz="0" w:space="0" w:color="auto"/>
                                      </w:divBdr>
                                      <w:divsChild>
                                        <w:div w:id="2100373138">
                                          <w:marLeft w:val="0"/>
                                          <w:marRight w:val="0"/>
                                          <w:marTop w:val="0"/>
                                          <w:marBottom w:val="0"/>
                                          <w:divBdr>
                                            <w:top w:val="none" w:sz="0" w:space="0" w:color="auto"/>
                                            <w:left w:val="none" w:sz="0" w:space="0" w:color="auto"/>
                                            <w:bottom w:val="none" w:sz="0" w:space="0" w:color="auto"/>
                                            <w:right w:val="none" w:sz="0" w:space="0" w:color="auto"/>
                                          </w:divBdr>
                                          <w:divsChild>
                                            <w:div w:id="526717366">
                                              <w:marLeft w:val="0"/>
                                              <w:marRight w:val="0"/>
                                              <w:marTop w:val="0"/>
                                              <w:marBottom w:val="0"/>
                                              <w:divBdr>
                                                <w:top w:val="none" w:sz="0" w:space="0" w:color="auto"/>
                                                <w:left w:val="none" w:sz="0" w:space="0" w:color="auto"/>
                                                <w:bottom w:val="none" w:sz="0" w:space="0" w:color="auto"/>
                                                <w:right w:val="none" w:sz="0" w:space="0" w:color="auto"/>
                                              </w:divBdr>
                                              <w:divsChild>
                                                <w:div w:id="603390300">
                                                  <w:marLeft w:val="0"/>
                                                  <w:marRight w:val="0"/>
                                                  <w:marTop w:val="0"/>
                                                  <w:marBottom w:val="0"/>
                                                  <w:divBdr>
                                                    <w:top w:val="none" w:sz="0" w:space="0" w:color="auto"/>
                                                    <w:left w:val="none" w:sz="0" w:space="0" w:color="auto"/>
                                                    <w:bottom w:val="none" w:sz="0" w:space="0" w:color="auto"/>
                                                    <w:right w:val="none" w:sz="0" w:space="0" w:color="auto"/>
                                                  </w:divBdr>
                                                  <w:divsChild>
                                                    <w:div w:id="1617444886">
                                                      <w:marLeft w:val="0"/>
                                                      <w:marRight w:val="0"/>
                                                      <w:marTop w:val="0"/>
                                                      <w:marBottom w:val="0"/>
                                                      <w:divBdr>
                                                        <w:top w:val="none" w:sz="0" w:space="0" w:color="auto"/>
                                                        <w:left w:val="none" w:sz="0" w:space="0" w:color="auto"/>
                                                        <w:bottom w:val="none" w:sz="0" w:space="0" w:color="auto"/>
                                                        <w:right w:val="none" w:sz="0" w:space="0" w:color="auto"/>
                                                      </w:divBdr>
                                                      <w:divsChild>
                                                        <w:div w:id="673648854">
                                                          <w:marLeft w:val="0"/>
                                                          <w:marRight w:val="0"/>
                                                          <w:marTop w:val="0"/>
                                                          <w:marBottom w:val="0"/>
                                                          <w:divBdr>
                                                            <w:top w:val="none" w:sz="0" w:space="0" w:color="auto"/>
                                                            <w:left w:val="none" w:sz="0" w:space="0" w:color="auto"/>
                                                            <w:bottom w:val="none" w:sz="0" w:space="0" w:color="auto"/>
                                                            <w:right w:val="none" w:sz="0" w:space="0" w:color="auto"/>
                                                          </w:divBdr>
                                                          <w:divsChild>
                                                            <w:div w:id="1542591393">
                                                              <w:marLeft w:val="0"/>
                                                              <w:marRight w:val="0"/>
                                                              <w:marTop w:val="0"/>
                                                              <w:marBottom w:val="0"/>
                                                              <w:divBdr>
                                                                <w:top w:val="none" w:sz="0" w:space="0" w:color="auto"/>
                                                                <w:left w:val="none" w:sz="0" w:space="0" w:color="auto"/>
                                                                <w:bottom w:val="none" w:sz="0" w:space="0" w:color="auto"/>
                                                                <w:right w:val="none" w:sz="0" w:space="0" w:color="auto"/>
                                                              </w:divBdr>
                                                              <w:divsChild>
                                                                <w:div w:id="576328995">
                                                                  <w:marLeft w:val="0"/>
                                                                  <w:marRight w:val="0"/>
                                                                  <w:marTop w:val="0"/>
                                                                  <w:marBottom w:val="0"/>
                                                                  <w:divBdr>
                                                                    <w:top w:val="none" w:sz="0" w:space="0" w:color="auto"/>
                                                                    <w:left w:val="none" w:sz="0" w:space="0" w:color="auto"/>
                                                                    <w:bottom w:val="none" w:sz="0" w:space="0" w:color="auto"/>
                                                                    <w:right w:val="none" w:sz="0" w:space="0" w:color="auto"/>
                                                                  </w:divBdr>
                                                                  <w:divsChild>
                                                                    <w:div w:id="1071999775">
                                                                      <w:marLeft w:val="0"/>
                                                                      <w:marRight w:val="0"/>
                                                                      <w:marTop w:val="0"/>
                                                                      <w:marBottom w:val="0"/>
                                                                      <w:divBdr>
                                                                        <w:top w:val="none" w:sz="0" w:space="0" w:color="auto"/>
                                                                        <w:left w:val="none" w:sz="0" w:space="0" w:color="auto"/>
                                                                        <w:bottom w:val="none" w:sz="0" w:space="0" w:color="auto"/>
                                                                        <w:right w:val="none" w:sz="0" w:space="0" w:color="auto"/>
                                                                      </w:divBdr>
                                                                      <w:divsChild>
                                                                        <w:div w:id="1684629523">
                                                                          <w:marLeft w:val="0"/>
                                                                          <w:marRight w:val="0"/>
                                                                          <w:marTop w:val="0"/>
                                                                          <w:marBottom w:val="0"/>
                                                                          <w:divBdr>
                                                                            <w:top w:val="none" w:sz="0" w:space="0" w:color="auto"/>
                                                                            <w:left w:val="none" w:sz="0" w:space="0" w:color="auto"/>
                                                                            <w:bottom w:val="none" w:sz="0" w:space="0" w:color="auto"/>
                                                                            <w:right w:val="none" w:sz="0" w:space="0" w:color="auto"/>
                                                                          </w:divBdr>
                                                                          <w:divsChild>
                                                                            <w:div w:id="100073481">
                                                                              <w:marLeft w:val="0"/>
                                                                              <w:marRight w:val="0"/>
                                                                              <w:marTop w:val="0"/>
                                                                              <w:marBottom w:val="0"/>
                                                                              <w:divBdr>
                                                                                <w:top w:val="none" w:sz="0" w:space="0" w:color="auto"/>
                                                                                <w:left w:val="none" w:sz="0" w:space="0" w:color="auto"/>
                                                                                <w:bottom w:val="none" w:sz="0" w:space="0" w:color="auto"/>
                                                                                <w:right w:val="none" w:sz="0" w:space="0" w:color="auto"/>
                                                                              </w:divBdr>
                                                                              <w:divsChild>
                                                                                <w:div w:id="1863277895">
                                                                                  <w:marLeft w:val="0"/>
                                                                                  <w:marRight w:val="0"/>
                                                                                  <w:marTop w:val="0"/>
                                                                                  <w:marBottom w:val="0"/>
                                                                                  <w:divBdr>
                                                                                    <w:top w:val="none" w:sz="0" w:space="0" w:color="auto"/>
                                                                                    <w:left w:val="none" w:sz="0" w:space="0" w:color="auto"/>
                                                                                    <w:bottom w:val="none" w:sz="0" w:space="0" w:color="auto"/>
                                                                                    <w:right w:val="none" w:sz="0" w:space="0" w:color="auto"/>
                                                                                  </w:divBdr>
                                                                                  <w:divsChild>
                                                                                    <w:div w:id="806163120">
                                                                                      <w:marLeft w:val="0"/>
                                                                                      <w:marRight w:val="0"/>
                                                                                      <w:marTop w:val="0"/>
                                                                                      <w:marBottom w:val="0"/>
                                                                                      <w:divBdr>
                                                                                        <w:top w:val="none" w:sz="0" w:space="0" w:color="auto"/>
                                                                                        <w:left w:val="none" w:sz="0" w:space="0" w:color="auto"/>
                                                                                        <w:bottom w:val="none" w:sz="0" w:space="0" w:color="auto"/>
                                                                                        <w:right w:val="none" w:sz="0" w:space="0" w:color="auto"/>
                                                                                      </w:divBdr>
                                                                                      <w:divsChild>
                                                                                        <w:div w:id="189970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7307">
                                      <w:marLeft w:val="0"/>
                                      <w:marRight w:val="0"/>
                                      <w:marTop w:val="0"/>
                                      <w:marBottom w:val="0"/>
                                      <w:divBdr>
                                        <w:top w:val="none" w:sz="0" w:space="0" w:color="auto"/>
                                        <w:left w:val="none" w:sz="0" w:space="0" w:color="auto"/>
                                        <w:bottom w:val="none" w:sz="0" w:space="0" w:color="auto"/>
                                        <w:right w:val="none" w:sz="0" w:space="0" w:color="auto"/>
                                      </w:divBdr>
                                      <w:divsChild>
                                        <w:div w:id="174997583">
                                          <w:marLeft w:val="0"/>
                                          <w:marRight w:val="0"/>
                                          <w:marTop w:val="0"/>
                                          <w:marBottom w:val="0"/>
                                          <w:divBdr>
                                            <w:top w:val="none" w:sz="0" w:space="0" w:color="auto"/>
                                            <w:left w:val="none" w:sz="0" w:space="0" w:color="auto"/>
                                            <w:bottom w:val="none" w:sz="0" w:space="0" w:color="auto"/>
                                            <w:right w:val="none" w:sz="0" w:space="0" w:color="auto"/>
                                          </w:divBdr>
                                          <w:divsChild>
                                            <w:div w:id="1227104912">
                                              <w:marLeft w:val="0"/>
                                              <w:marRight w:val="0"/>
                                              <w:marTop w:val="0"/>
                                              <w:marBottom w:val="0"/>
                                              <w:divBdr>
                                                <w:top w:val="none" w:sz="0" w:space="0" w:color="auto"/>
                                                <w:left w:val="none" w:sz="0" w:space="0" w:color="auto"/>
                                                <w:bottom w:val="none" w:sz="0" w:space="0" w:color="auto"/>
                                                <w:right w:val="none" w:sz="0" w:space="0" w:color="auto"/>
                                              </w:divBdr>
                                              <w:divsChild>
                                                <w:div w:id="413094209">
                                                  <w:marLeft w:val="0"/>
                                                  <w:marRight w:val="0"/>
                                                  <w:marTop w:val="0"/>
                                                  <w:marBottom w:val="0"/>
                                                  <w:divBdr>
                                                    <w:top w:val="none" w:sz="0" w:space="0" w:color="auto"/>
                                                    <w:left w:val="none" w:sz="0" w:space="0" w:color="auto"/>
                                                    <w:bottom w:val="none" w:sz="0" w:space="0" w:color="auto"/>
                                                    <w:right w:val="none" w:sz="0" w:space="0" w:color="auto"/>
                                                  </w:divBdr>
                                                  <w:divsChild>
                                                    <w:div w:id="1832481861">
                                                      <w:marLeft w:val="0"/>
                                                      <w:marRight w:val="0"/>
                                                      <w:marTop w:val="0"/>
                                                      <w:marBottom w:val="0"/>
                                                      <w:divBdr>
                                                        <w:top w:val="none" w:sz="0" w:space="0" w:color="auto"/>
                                                        <w:left w:val="none" w:sz="0" w:space="0" w:color="auto"/>
                                                        <w:bottom w:val="none" w:sz="0" w:space="0" w:color="auto"/>
                                                        <w:right w:val="none" w:sz="0" w:space="0" w:color="auto"/>
                                                      </w:divBdr>
                                                      <w:divsChild>
                                                        <w:div w:id="2559286">
                                                          <w:marLeft w:val="0"/>
                                                          <w:marRight w:val="0"/>
                                                          <w:marTop w:val="0"/>
                                                          <w:marBottom w:val="0"/>
                                                          <w:divBdr>
                                                            <w:top w:val="none" w:sz="0" w:space="0" w:color="auto"/>
                                                            <w:left w:val="none" w:sz="0" w:space="0" w:color="auto"/>
                                                            <w:bottom w:val="none" w:sz="0" w:space="0" w:color="auto"/>
                                                            <w:right w:val="none" w:sz="0" w:space="0" w:color="auto"/>
                                                          </w:divBdr>
                                                          <w:divsChild>
                                                            <w:div w:id="1405839898">
                                                              <w:marLeft w:val="0"/>
                                                              <w:marRight w:val="0"/>
                                                              <w:marTop w:val="0"/>
                                                              <w:marBottom w:val="0"/>
                                                              <w:divBdr>
                                                                <w:top w:val="none" w:sz="0" w:space="0" w:color="auto"/>
                                                                <w:left w:val="none" w:sz="0" w:space="0" w:color="auto"/>
                                                                <w:bottom w:val="none" w:sz="0" w:space="0" w:color="auto"/>
                                                                <w:right w:val="none" w:sz="0" w:space="0" w:color="auto"/>
                                                              </w:divBdr>
                                                              <w:divsChild>
                                                                <w:div w:id="1003043786">
                                                                  <w:marLeft w:val="0"/>
                                                                  <w:marRight w:val="0"/>
                                                                  <w:marTop w:val="0"/>
                                                                  <w:marBottom w:val="0"/>
                                                                  <w:divBdr>
                                                                    <w:top w:val="none" w:sz="0" w:space="0" w:color="auto"/>
                                                                    <w:left w:val="none" w:sz="0" w:space="0" w:color="auto"/>
                                                                    <w:bottom w:val="none" w:sz="0" w:space="0" w:color="auto"/>
                                                                    <w:right w:val="none" w:sz="0" w:space="0" w:color="auto"/>
                                                                  </w:divBdr>
                                                                  <w:divsChild>
                                                                    <w:div w:id="403723158">
                                                                      <w:marLeft w:val="0"/>
                                                                      <w:marRight w:val="0"/>
                                                                      <w:marTop w:val="0"/>
                                                                      <w:marBottom w:val="0"/>
                                                                      <w:divBdr>
                                                                        <w:top w:val="none" w:sz="0" w:space="0" w:color="auto"/>
                                                                        <w:left w:val="none" w:sz="0" w:space="0" w:color="auto"/>
                                                                        <w:bottom w:val="none" w:sz="0" w:space="0" w:color="auto"/>
                                                                        <w:right w:val="none" w:sz="0" w:space="0" w:color="auto"/>
                                                                      </w:divBdr>
                                                                      <w:divsChild>
                                                                        <w:div w:id="1894198949">
                                                                          <w:marLeft w:val="0"/>
                                                                          <w:marRight w:val="0"/>
                                                                          <w:marTop w:val="0"/>
                                                                          <w:marBottom w:val="0"/>
                                                                          <w:divBdr>
                                                                            <w:top w:val="none" w:sz="0" w:space="0" w:color="auto"/>
                                                                            <w:left w:val="none" w:sz="0" w:space="0" w:color="auto"/>
                                                                            <w:bottom w:val="none" w:sz="0" w:space="0" w:color="auto"/>
                                                                            <w:right w:val="none" w:sz="0" w:space="0" w:color="auto"/>
                                                                          </w:divBdr>
                                                                          <w:divsChild>
                                                                            <w:div w:id="655568131">
                                                                              <w:marLeft w:val="0"/>
                                                                              <w:marRight w:val="0"/>
                                                                              <w:marTop w:val="0"/>
                                                                              <w:marBottom w:val="0"/>
                                                                              <w:divBdr>
                                                                                <w:top w:val="none" w:sz="0" w:space="0" w:color="auto"/>
                                                                                <w:left w:val="none" w:sz="0" w:space="0" w:color="auto"/>
                                                                                <w:bottom w:val="none" w:sz="0" w:space="0" w:color="auto"/>
                                                                                <w:right w:val="none" w:sz="0" w:space="0" w:color="auto"/>
                                                                              </w:divBdr>
                                                                              <w:divsChild>
                                                                                <w:div w:id="1337344733">
                                                                                  <w:marLeft w:val="0"/>
                                                                                  <w:marRight w:val="0"/>
                                                                                  <w:marTop w:val="0"/>
                                                                                  <w:marBottom w:val="0"/>
                                                                                  <w:divBdr>
                                                                                    <w:top w:val="none" w:sz="0" w:space="0" w:color="auto"/>
                                                                                    <w:left w:val="none" w:sz="0" w:space="0" w:color="auto"/>
                                                                                    <w:bottom w:val="none" w:sz="0" w:space="0" w:color="auto"/>
                                                                                    <w:right w:val="none" w:sz="0" w:space="0" w:color="auto"/>
                                                                                  </w:divBdr>
                                                                                  <w:divsChild>
                                                                                    <w:div w:id="53771985">
                                                                                      <w:marLeft w:val="0"/>
                                                                                      <w:marRight w:val="0"/>
                                                                                      <w:marTop w:val="0"/>
                                                                                      <w:marBottom w:val="0"/>
                                                                                      <w:divBdr>
                                                                                        <w:top w:val="none" w:sz="0" w:space="0" w:color="auto"/>
                                                                                        <w:left w:val="none" w:sz="0" w:space="0" w:color="auto"/>
                                                                                        <w:bottom w:val="none" w:sz="0" w:space="0" w:color="auto"/>
                                                                                        <w:right w:val="none" w:sz="0" w:space="0" w:color="auto"/>
                                                                                      </w:divBdr>
                                                                                      <w:divsChild>
                                                                                        <w:div w:id="150223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049685">
                                      <w:marLeft w:val="0"/>
                                      <w:marRight w:val="0"/>
                                      <w:marTop w:val="0"/>
                                      <w:marBottom w:val="0"/>
                                      <w:divBdr>
                                        <w:top w:val="none" w:sz="0" w:space="0" w:color="auto"/>
                                        <w:left w:val="none" w:sz="0" w:space="0" w:color="auto"/>
                                        <w:bottom w:val="none" w:sz="0" w:space="0" w:color="auto"/>
                                        <w:right w:val="none" w:sz="0" w:space="0" w:color="auto"/>
                                      </w:divBdr>
                                      <w:divsChild>
                                        <w:div w:id="332881958">
                                          <w:marLeft w:val="0"/>
                                          <w:marRight w:val="0"/>
                                          <w:marTop w:val="0"/>
                                          <w:marBottom w:val="0"/>
                                          <w:divBdr>
                                            <w:top w:val="none" w:sz="0" w:space="0" w:color="auto"/>
                                            <w:left w:val="none" w:sz="0" w:space="0" w:color="auto"/>
                                            <w:bottom w:val="none" w:sz="0" w:space="0" w:color="auto"/>
                                            <w:right w:val="none" w:sz="0" w:space="0" w:color="auto"/>
                                          </w:divBdr>
                                          <w:divsChild>
                                            <w:div w:id="1386373794">
                                              <w:marLeft w:val="0"/>
                                              <w:marRight w:val="0"/>
                                              <w:marTop w:val="0"/>
                                              <w:marBottom w:val="0"/>
                                              <w:divBdr>
                                                <w:top w:val="none" w:sz="0" w:space="0" w:color="auto"/>
                                                <w:left w:val="none" w:sz="0" w:space="0" w:color="auto"/>
                                                <w:bottom w:val="none" w:sz="0" w:space="0" w:color="auto"/>
                                                <w:right w:val="none" w:sz="0" w:space="0" w:color="auto"/>
                                              </w:divBdr>
                                              <w:divsChild>
                                                <w:div w:id="852843015">
                                                  <w:marLeft w:val="0"/>
                                                  <w:marRight w:val="0"/>
                                                  <w:marTop w:val="0"/>
                                                  <w:marBottom w:val="0"/>
                                                  <w:divBdr>
                                                    <w:top w:val="none" w:sz="0" w:space="0" w:color="auto"/>
                                                    <w:left w:val="none" w:sz="0" w:space="0" w:color="auto"/>
                                                    <w:bottom w:val="none" w:sz="0" w:space="0" w:color="auto"/>
                                                    <w:right w:val="none" w:sz="0" w:space="0" w:color="auto"/>
                                                  </w:divBdr>
                                                  <w:divsChild>
                                                    <w:div w:id="252010430">
                                                      <w:marLeft w:val="0"/>
                                                      <w:marRight w:val="0"/>
                                                      <w:marTop w:val="0"/>
                                                      <w:marBottom w:val="0"/>
                                                      <w:divBdr>
                                                        <w:top w:val="none" w:sz="0" w:space="0" w:color="auto"/>
                                                        <w:left w:val="none" w:sz="0" w:space="0" w:color="auto"/>
                                                        <w:bottom w:val="none" w:sz="0" w:space="0" w:color="auto"/>
                                                        <w:right w:val="none" w:sz="0" w:space="0" w:color="auto"/>
                                                      </w:divBdr>
                                                      <w:divsChild>
                                                        <w:div w:id="1823422788">
                                                          <w:marLeft w:val="0"/>
                                                          <w:marRight w:val="0"/>
                                                          <w:marTop w:val="0"/>
                                                          <w:marBottom w:val="0"/>
                                                          <w:divBdr>
                                                            <w:top w:val="none" w:sz="0" w:space="0" w:color="auto"/>
                                                            <w:left w:val="none" w:sz="0" w:space="0" w:color="auto"/>
                                                            <w:bottom w:val="none" w:sz="0" w:space="0" w:color="auto"/>
                                                            <w:right w:val="none" w:sz="0" w:space="0" w:color="auto"/>
                                                          </w:divBdr>
                                                          <w:divsChild>
                                                            <w:div w:id="1095595005">
                                                              <w:marLeft w:val="0"/>
                                                              <w:marRight w:val="0"/>
                                                              <w:marTop w:val="0"/>
                                                              <w:marBottom w:val="0"/>
                                                              <w:divBdr>
                                                                <w:top w:val="none" w:sz="0" w:space="0" w:color="auto"/>
                                                                <w:left w:val="none" w:sz="0" w:space="0" w:color="auto"/>
                                                                <w:bottom w:val="none" w:sz="0" w:space="0" w:color="auto"/>
                                                                <w:right w:val="none" w:sz="0" w:space="0" w:color="auto"/>
                                                              </w:divBdr>
                                                              <w:divsChild>
                                                                <w:div w:id="993724728">
                                                                  <w:marLeft w:val="0"/>
                                                                  <w:marRight w:val="0"/>
                                                                  <w:marTop w:val="0"/>
                                                                  <w:marBottom w:val="0"/>
                                                                  <w:divBdr>
                                                                    <w:top w:val="none" w:sz="0" w:space="0" w:color="auto"/>
                                                                    <w:left w:val="none" w:sz="0" w:space="0" w:color="auto"/>
                                                                    <w:bottom w:val="none" w:sz="0" w:space="0" w:color="auto"/>
                                                                    <w:right w:val="none" w:sz="0" w:space="0" w:color="auto"/>
                                                                  </w:divBdr>
                                                                  <w:divsChild>
                                                                    <w:div w:id="37508734">
                                                                      <w:marLeft w:val="0"/>
                                                                      <w:marRight w:val="0"/>
                                                                      <w:marTop w:val="0"/>
                                                                      <w:marBottom w:val="0"/>
                                                                      <w:divBdr>
                                                                        <w:top w:val="none" w:sz="0" w:space="0" w:color="auto"/>
                                                                        <w:left w:val="none" w:sz="0" w:space="0" w:color="auto"/>
                                                                        <w:bottom w:val="none" w:sz="0" w:space="0" w:color="auto"/>
                                                                        <w:right w:val="none" w:sz="0" w:space="0" w:color="auto"/>
                                                                      </w:divBdr>
                                                                      <w:divsChild>
                                                                        <w:div w:id="945160355">
                                                                          <w:marLeft w:val="0"/>
                                                                          <w:marRight w:val="0"/>
                                                                          <w:marTop w:val="0"/>
                                                                          <w:marBottom w:val="0"/>
                                                                          <w:divBdr>
                                                                            <w:top w:val="none" w:sz="0" w:space="0" w:color="auto"/>
                                                                            <w:left w:val="none" w:sz="0" w:space="0" w:color="auto"/>
                                                                            <w:bottom w:val="none" w:sz="0" w:space="0" w:color="auto"/>
                                                                            <w:right w:val="none" w:sz="0" w:space="0" w:color="auto"/>
                                                                          </w:divBdr>
                                                                          <w:divsChild>
                                                                            <w:div w:id="2069721824">
                                                                              <w:marLeft w:val="0"/>
                                                                              <w:marRight w:val="0"/>
                                                                              <w:marTop w:val="0"/>
                                                                              <w:marBottom w:val="0"/>
                                                                              <w:divBdr>
                                                                                <w:top w:val="none" w:sz="0" w:space="0" w:color="auto"/>
                                                                                <w:left w:val="none" w:sz="0" w:space="0" w:color="auto"/>
                                                                                <w:bottom w:val="none" w:sz="0" w:space="0" w:color="auto"/>
                                                                                <w:right w:val="none" w:sz="0" w:space="0" w:color="auto"/>
                                                                              </w:divBdr>
                                                                              <w:divsChild>
                                                                                <w:div w:id="1104575250">
                                                                                  <w:marLeft w:val="0"/>
                                                                                  <w:marRight w:val="0"/>
                                                                                  <w:marTop w:val="0"/>
                                                                                  <w:marBottom w:val="0"/>
                                                                                  <w:divBdr>
                                                                                    <w:top w:val="none" w:sz="0" w:space="0" w:color="auto"/>
                                                                                    <w:left w:val="none" w:sz="0" w:space="0" w:color="auto"/>
                                                                                    <w:bottom w:val="none" w:sz="0" w:space="0" w:color="auto"/>
                                                                                    <w:right w:val="none" w:sz="0" w:space="0" w:color="auto"/>
                                                                                  </w:divBdr>
                                                                                  <w:divsChild>
                                                                                    <w:div w:id="1743864555">
                                                                                      <w:marLeft w:val="0"/>
                                                                                      <w:marRight w:val="0"/>
                                                                                      <w:marTop w:val="0"/>
                                                                                      <w:marBottom w:val="0"/>
                                                                                      <w:divBdr>
                                                                                        <w:top w:val="none" w:sz="0" w:space="0" w:color="auto"/>
                                                                                        <w:left w:val="none" w:sz="0" w:space="0" w:color="auto"/>
                                                                                        <w:bottom w:val="none" w:sz="0" w:space="0" w:color="auto"/>
                                                                                        <w:right w:val="none" w:sz="0" w:space="0" w:color="auto"/>
                                                                                      </w:divBdr>
                                                                                      <w:divsChild>
                                                                                        <w:div w:id="6306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298328">
                                      <w:marLeft w:val="0"/>
                                      <w:marRight w:val="0"/>
                                      <w:marTop w:val="0"/>
                                      <w:marBottom w:val="0"/>
                                      <w:divBdr>
                                        <w:top w:val="none" w:sz="0" w:space="0" w:color="auto"/>
                                        <w:left w:val="none" w:sz="0" w:space="0" w:color="auto"/>
                                        <w:bottom w:val="none" w:sz="0" w:space="0" w:color="auto"/>
                                        <w:right w:val="none" w:sz="0" w:space="0" w:color="auto"/>
                                      </w:divBdr>
                                      <w:divsChild>
                                        <w:div w:id="15003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932851">
          <w:marLeft w:val="0"/>
          <w:marRight w:val="0"/>
          <w:marTop w:val="0"/>
          <w:marBottom w:val="0"/>
          <w:divBdr>
            <w:top w:val="none" w:sz="0" w:space="0" w:color="auto"/>
            <w:left w:val="none" w:sz="0" w:space="0" w:color="auto"/>
            <w:bottom w:val="none" w:sz="0" w:space="0" w:color="auto"/>
            <w:right w:val="none" w:sz="0" w:space="0" w:color="auto"/>
          </w:divBdr>
          <w:divsChild>
            <w:div w:id="1448937420">
              <w:marLeft w:val="0"/>
              <w:marRight w:val="0"/>
              <w:marTop w:val="0"/>
              <w:marBottom w:val="0"/>
              <w:divBdr>
                <w:top w:val="none" w:sz="0" w:space="0" w:color="auto"/>
                <w:left w:val="none" w:sz="0" w:space="0" w:color="auto"/>
                <w:bottom w:val="none" w:sz="0" w:space="0" w:color="auto"/>
                <w:right w:val="none" w:sz="0" w:space="0" w:color="auto"/>
              </w:divBdr>
              <w:divsChild>
                <w:div w:id="1412508147">
                  <w:marLeft w:val="0"/>
                  <w:marRight w:val="0"/>
                  <w:marTop w:val="0"/>
                  <w:marBottom w:val="0"/>
                  <w:divBdr>
                    <w:top w:val="none" w:sz="0" w:space="0" w:color="auto"/>
                    <w:left w:val="none" w:sz="0" w:space="0" w:color="auto"/>
                    <w:bottom w:val="none" w:sz="0" w:space="0" w:color="auto"/>
                    <w:right w:val="none" w:sz="0" w:space="0" w:color="auto"/>
                  </w:divBdr>
                  <w:divsChild>
                    <w:div w:id="1098016347">
                      <w:marLeft w:val="0"/>
                      <w:marRight w:val="0"/>
                      <w:marTop w:val="0"/>
                      <w:marBottom w:val="0"/>
                      <w:divBdr>
                        <w:top w:val="none" w:sz="0" w:space="0" w:color="auto"/>
                        <w:left w:val="none" w:sz="0" w:space="0" w:color="auto"/>
                        <w:bottom w:val="none" w:sz="0" w:space="0" w:color="auto"/>
                        <w:right w:val="none" w:sz="0" w:space="0" w:color="auto"/>
                      </w:divBdr>
                      <w:divsChild>
                        <w:div w:id="49038379">
                          <w:marLeft w:val="0"/>
                          <w:marRight w:val="0"/>
                          <w:marTop w:val="0"/>
                          <w:marBottom w:val="0"/>
                          <w:divBdr>
                            <w:top w:val="none" w:sz="0" w:space="0" w:color="auto"/>
                            <w:left w:val="none" w:sz="0" w:space="0" w:color="auto"/>
                            <w:bottom w:val="none" w:sz="0" w:space="0" w:color="auto"/>
                            <w:right w:val="none" w:sz="0" w:space="0" w:color="auto"/>
                          </w:divBdr>
                          <w:divsChild>
                            <w:div w:id="1291790599">
                              <w:marLeft w:val="0"/>
                              <w:marRight w:val="0"/>
                              <w:marTop w:val="0"/>
                              <w:marBottom w:val="0"/>
                              <w:divBdr>
                                <w:top w:val="none" w:sz="0" w:space="0" w:color="auto"/>
                                <w:left w:val="none" w:sz="0" w:space="0" w:color="auto"/>
                                <w:bottom w:val="none" w:sz="0" w:space="0" w:color="auto"/>
                                <w:right w:val="none" w:sz="0" w:space="0" w:color="auto"/>
                              </w:divBdr>
                              <w:divsChild>
                                <w:div w:id="836920893">
                                  <w:marLeft w:val="0"/>
                                  <w:marRight w:val="0"/>
                                  <w:marTop w:val="0"/>
                                  <w:marBottom w:val="0"/>
                                  <w:divBdr>
                                    <w:top w:val="none" w:sz="0" w:space="0" w:color="auto"/>
                                    <w:left w:val="none" w:sz="0" w:space="0" w:color="auto"/>
                                    <w:bottom w:val="none" w:sz="0" w:space="0" w:color="auto"/>
                                    <w:right w:val="none" w:sz="0" w:space="0" w:color="auto"/>
                                  </w:divBdr>
                                  <w:divsChild>
                                    <w:div w:id="17384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004959">
          <w:marLeft w:val="0"/>
          <w:marRight w:val="0"/>
          <w:marTop w:val="0"/>
          <w:marBottom w:val="0"/>
          <w:divBdr>
            <w:top w:val="none" w:sz="0" w:space="0" w:color="auto"/>
            <w:left w:val="none" w:sz="0" w:space="0" w:color="auto"/>
            <w:bottom w:val="none" w:sz="0" w:space="0" w:color="auto"/>
            <w:right w:val="none" w:sz="0" w:space="0" w:color="auto"/>
          </w:divBdr>
          <w:divsChild>
            <w:div w:id="88354480">
              <w:marLeft w:val="0"/>
              <w:marRight w:val="0"/>
              <w:marTop w:val="0"/>
              <w:marBottom w:val="0"/>
              <w:divBdr>
                <w:top w:val="none" w:sz="0" w:space="0" w:color="auto"/>
                <w:left w:val="none" w:sz="0" w:space="0" w:color="auto"/>
                <w:bottom w:val="none" w:sz="0" w:space="0" w:color="auto"/>
                <w:right w:val="none" w:sz="0" w:space="0" w:color="auto"/>
              </w:divBdr>
              <w:divsChild>
                <w:div w:id="1269583030">
                  <w:marLeft w:val="0"/>
                  <w:marRight w:val="0"/>
                  <w:marTop w:val="0"/>
                  <w:marBottom w:val="0"/>
                  <w:divBdr>
                    <w:top w:val="none" w:sz="0" w:space="0" w:color="auto"/>
                    <w:left w:val="none" w:sz="0" w:space="0" w:color="auto"/>
                    <w:bottom w:val="none" w:sz="0" w:space="0" w:color="auto"/>
                    <w:right w:val="none" w:sz="0" w:space="0" w:color="auto"/>
                  </w:divBdr>
                  <w:divsChild>
                    <w:div w:id="1196118661">
                      <w:marLeft w:val="0"/>
                      <w:marRight w:val="0"/>
                      <w:marTop w:val="0"/>
                      <w:marBottom w:val="0"/>
                      <w:divBdr>
                        <w:top w:val="none" w:sz="0" w:space="0" w:color="auto"/>
                        <w:left w:val="none" w:sz="0" w:space="0" w:color="auto"/>
                        <w:bottom w:val="none" w:sz="0" w:space="0" w:color="auto"/>
                        <w:right w:val="none" w:sz="0" w:space="0" w:color="auto"/>
                      </w:divBdr>
                      <w:divsChild>
                        <w:div w:id="1683824053">
                          <w:marLeft w:val="0"/>
                          <w:marRight w:val="0"/>
                          <w:marTop w:val="0"/>
                          <w:marBottom w:val="0"/>
                          <w:divBdr>
                            <w:top w:val="none" w:sz="0" w:space="0" w:color="auto"/>
                            <w:left w:val="none" w:sz="0" w:space="0" w:color="auto"/>
                            <w:bottom w:val="none" w:sz="0" w:space="0" w:color="auto"/>
                            <w:right w:val="none" w:sz="0" w:space="0" w:color="auto"/>
                          </w:divBdr>
                          <w:divsChild>
                            <w:div w:id="1876623549">
                              <w:marLeft w:val="0"/>
                              <w:marRight w:val="0"/>
                              <w:marTop w:val="0"/>
                              <w:marBottom w:val="0"/>
                              <w:divBdr>
                                <w:top w:val="none" w:sz="0" w:space="0" w:color="auto"/>
                                <w:left w:val="none" w:sz="0" w:space="0" w:color="auto"/>
                                <w:bottom w:val="none" w:sz="0" w:space="0" w:color="auto"/>
                                <w:right w:val="none" w:sz="0" w:space="0" w:color="auto"/>
                              </w:divBdr>
                              <w:divsChild>
                                <w:div w:id="10934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307652">
      <w:bodyDiv w:val="1"/>
      <w:marLeft w:val="0"/>
      <w:marRight w:val="0"/>
      <w:marTop w:val="0"/>
      <w:marBottom w:val="0"/>
      <w:divBdr>
        <w:top w:val="none" w:sz="0" w:space="0" w:color="auto"/>
        <w:left w:val="none" w:sz="0" w:space="0" w:color="auto"/>
        <w:bottom w:val="none" w:sz="0" w:space="0" w:color="auto"/>
        <w:right w:val="none" w:sz="0" w:space="0" w:color="auto"/>
      </w:divBdr>
    </w:div>
    <w:div w:id="690767583">
      <w:bodyDiv w:val="1"/>
      <w:marLeft w:val="0"/>
      <w:marRight w:val="0"/>
      <w:marTop w:val="0"/>
      <w:marBottom w:val="0"/>
      <w:divBdr>
        <w:top w:val="none" w:sz="0" w:space="0" w:color="auto"/>
        <w:left w:val="none" w:sz="0" w:space="0" w:color="auto"/>
        <w:bottom w:val="none" w:sz="0" w:space="0" w:color="auto"/>
        <w:right w:val="none" w:sz="0" w:space="0" w:color="auto"/>
      </w:divBdr>
    </w:div>
    <w:div w:id="1088114135">
      <w:bodyDiv w:val="1"/>
      <w:marLeft w:val="0"/>
      <w:marRight w:val="0"/>
      <w:marTop w:val="0"/>
      <w:marBottom w:val="0"/>
      <w:divBdr>
        <w:top w:val="none" w:sz="0" w:space="0" w:color="auto"/>
        <w:left w:val="none" w:sz="0" w:space="0" w:color="auto"/>
        <w:bottom w:val="none" w:sz="0" w:space="0" w:color="auto"/>
        <w:right w:val="none" w:sz="0" w:space="0" w:color="auto"/>
      </w:divBdr>
    </w:div>
    <w:div w:id="1221358082">
      <w:bodyDiv w:val="1"/>
      <w:marLeft w:val="0"/>
      <w:marRight w:val="0"/>
      <w:marTop w:val="0"/>
      <w:marBottom w:val="0"/>
      <w:divBdr>
        <w:top w:val="none" w:sz="0" w:space="0" w:color="auto"/>
        <w:left w:val="none" w:sz="0" w:space="0" w:color="auto"/>
        <w:bottom w:val="none" w:sz="0" w:space="0" w:color="auto"/>
        <w:right w:val="none" w:sz="0" w:space="0" w:color="auto"/>
      </w:divBdr>
      <w:divsChild>
        <w:div w:id="1940601831">
          <w:marLeft w:val="0"/>
          <w:marRight w:val="0"/>
          <w:marTop w:val="0"/>
          <w:marBottom w:val="0"/>
          <w:divBdr>
            <w:top w:val="none" w:sz="0" w:space="0" w:color="auto"/>
            <w:left w:val="none" w:sz="0" w:space="0" w:color="auto"/>
            <w:bottom w:val="none" w:sz="0" w:space="0" w:color="auto"/>
            <w:right w:val="none" w:sz="0" w:space="0" w:color="auto"/>
          </w:divBdr>
          <w:divsChild>
            <w:div w:id="1667786255">
              <w:marLeft w:val="0"/>
              <w:marRight w:val="0"/>
              <w:marTop w:val="0"/>
              <w:marBottom w:val="0"/>
              <w:divBdr>
                <w:top w:val="none" w:sz="0" w:space="0" w:color="auto"/>
                <w:left w:val="none" w:sz="0" w:space="0" w:color="auto"/>
                <w:bottom w:val="none" w:sz="0" w:space="0" w:color="auto"/>
                <w:right w:val="none" w:sz="0" w:space="0" w:color="auto"/>
              </w:divBdr>
              <w:divsChild>
                <w:div w:id="1938320981">
                  <w:marLeft w:val="0"/>
                  <w:marRight w:val="0"/>
                  <w:marTop w:val="0"/>
                  <w:marBottom w:val="0"/>
                  <w:divBdr>
                    <w:top w:val="none" w:sz="0" w:space="0" w:color="auto"/>
                    <w:left w:val="none" w:sz="0" w:space="0" w:color="auto"/>
                    <w:bottom w:val="none" w:sz="0" w:space="0" w:color="auto"/>
                    <w:right w:val="none" w:sz="0" w:space="0" w:color="auto"/>
                  </w:divBdr>
                  <w:divsChild>
                    <w:div w:id="960381546">
                      <w:marLeft w:val="0"/>
                      <w:marRight w:val="0"/>
                      <w:marTop w:val="0"/>
                      <w:marBottom w:val="0"/>
                      <w:divBdr>
                        <w:top w:val="none" w:sz="0" w:space="0" w:color="auto"/>
                        <w:left w:val="none" w:sz="0" w:space="0" w:color="auto"/>
                        <w:bottom w:val="none" w:sz="0" w:space="0" w:color="auto"/>
                        <w:right w:val="none" w:sz="0" w:space="0" w:color="auto"/>
                      </w:divBdr>
                      <w:divsChild>
                        <w:div w:id="1486320669">
                          <w:marLeft w:val="0"/>
                          <w:marRight w:val="0"/>
                          <w:marTop w:val="0"/>
                          <w:marBottom w:val="0"/>
                          <w:divBdr>
                            <w:top w:val="none" w:sz="0" w:space="0" w:color="auto"/>
                            <w:left w:val="none" w:sz="0" w:space="0" w:color="auto"/>
                            <w:bottom w:val="none" w:sz="0" w:space="0" w:color="auto"/>
                            <w:right w:val="none" w:sz="0" w:space="0" w:color="auto"/>
                          </w:divBdr>
                          <w:divsChild>
                            <w:div w:id="1286497559">
                              <w:marLeft w:val="0"/>
                              <w:marRight w:val="0"/>
                              <w:marTop w:val="0"/>
                              <w:marBottom w:val="0"/>
                              <w:divBdr>
                                <w:top w:val="none" w:sz="0" w:space="0" w:color="auto"/>
                                <w:left w:val="none" w:sz="0" w:space="0" w:color="auto"/>
                                <w:bottom w:val="none" w:sz="0" w:space="0" w:color="auto"/>
                                <w:right w:val="none" w:sz="0" w:space="0" w:color="auto"/>
                              </w:divBdr>
                              <w:divsChild>
                                <w:div w:id="557132361">
                                  <w:marLeft w:val="0"/>
                                  <w:marRight w:val="0"/>
                                  <w:marTop w:val="0"/>
                                  <w:marBottom w:val="0"/>
                                  <w:divBdr>
                                    <w:top w:val="none" w:sz="0" w:space="0" w:color="auto"/>
                                    <w:left w:val="none" w:sz="0" w:space="0" w:color="auto"/>
                                    <w:bottom w:val="none" w:sz="0" w:space="0" w:color="auto"/>
                                    <w:right w:val="none" w:sz="0" w:space="0" w:color="auto"/>
                                  </w:divBdr>
                                  <w:divsChild>
                                    <w:div w:id="700672810">
                                      <w:marLeft w:val="0"/>
                                      <w:marRight w:val="0"/>
                                      <w:marTop w:val="0"/>
                                      <w:marBottom w:val="0"/>
                                      <w:divBdr>
                                        <w:top w:val="none" w:sz="0" w:space="0" w:color="auto"/>
                                        <w:left w:val="none" w:sz="0" w:space="0" w:color="auto"/>
                                        <w:bottom w:val="none" w:sz="0" w:space="0" w:color="auto"/>
                                        <w:right w:val="none" w:sz="0" w:space="0" w:color="auto"/>
                                      </w:divBdr>
                                      <w:divsChild>
                                        <w:div w:id="632171280">
                                          <w:marLeft w:val="0"/>
                                          <w:marRight w:val="0"/>
                                          <w:marTop w:val="0"/>
                                          <w:marBottom w:val="0"/>
                                          <w:divBdr>
                                            <w:top w:val="none" w:sz="0" w:space="0" w:color="auto"/>
                                            <w:left w:val="none" w:sz="0" w:space="0" w:color="auto"/>
                                            <w:bottom w:val="none" w:sz="0" w:space="0" w:color="auto"/>
                                            <w:right w:val="none" w:sz="0" w:space="0" w:color="auto"/>
                                          </w:divBdr>
                                          <w:divsChild>
                                            <w:div w:id="1454903645">
                                              <w:marLeft w:val="0"/>
                                              <w:marRight w:val="0"/>
                                              <w:marTop w:val="0"/>
                                              <w:marBottom w:val="0"/>
                                              <w:divBdr>
                                                <w:top w:val="none" w:sz="0" w:space="0" w:color="auto"/>
                                                <w:left w:val="none" w:sz="0" w:space="0" w:color="auto"/>
                                                <w:bottom w:val="none" w:sz="0" w:space="0" w:color="auto"/>
                                                <w:right w:val="none" w:sz="0" w:space="0" w:color="auto"/>
                                              </w:divBdr>
                                              <w:divsChild>
                                                <w:div w:id="851917637">
                                                  <w:marLeft w:val="0"/>
                                                  <w:marRight w:val="0"/>
                                                  <w:marTop w:val="0"/>
                                                  <w:marBottom w:val="0"/>
                                                  <w:divBdr>
                                                    <w:top w:val="none" w:sz="0" w:space="0" w:color="auto"/>
                                                    <w:left w:val="none" w:sz="0" w:space="0" w:color="auto"/>
                                                    <w:bottom w:val="none" w:sz="0" w:space="0" w:color="auto"/>
                                                    <w:right w:val="none" w:sz="0" w:space="0" w:color="auto"/>
                                                  </w:divBdr>
                                                  <w:divsChild>
                                                    <w:div w:id="1518618213">
                                                      <w:marLeft w:val="0"/>
                                                      <w:marRight w:val="0"/>
                                                      <w:marTop w:val="0"/>
                                                      <w:marBottom w:val="0"/>
                                                      <w:divBdr>
                                                        <w:top w:val="none" w:sz="0" w:space="0" w:color="auto"/>
                                                        <w:left w:val="none" w:sz="0" w:space="0" w:color="auto"/>
                                                        <w:bottom w:val="none" w:sz="0" w:space="0" w:color="auto"/>
                                                        <w:right w:val="none" w:sz="0" w:space="0" w:color="auto"/>
                                                      </w:divBdr>
                                                      <w:divsChild>
                                                        <w:div w:id="1925141432">
                                                          <w:marLeft w:val="0"/>
                                                          <w:marRight w:val="0"/>
                                                          <w:marTop w:val="0"/>
                                                          <w:marBottom w:val="0"/>
                                                          <w:divBdr>
                                                            <w:top w:val="none" w:sz="0" w:space="0" w:color="auto"/>
                                                            <w:left w:val="none" w:sz="0" w:space="0" w:color="auto"/>
                                                            <w:bottom w:val="none" w:sz="0" w:space="0" w:color="auto"/>
                                                            <w:right w:val="none" w:sz="0" w:space="0" w:color="auto"/>
                                                          </w:divBdr>
                                                          <w:divsChild>
                                                            <w:div w:id="1359626057">
                                                              <w:marLeft w:val="0"/>
                                                              <w:marRight w:val="0"/>
                                                              <w:marTop w:val="0"/>
                                                              <w:marBottom w:val="0"/>
                                                              <w:divBdr>
                                                                <w:top w:val="none" w:sz="0" w:space="0" w:color="auto"/>
                                                                <w:left w:val="none" w:sz="0" w:space="0" w:color="auto"/>
                                                                <w:bottom w:val="none" w:sz="0" w:space="0" w:color="auto"/>
                                                                <w:right w:val="none" w:sz="0" w:space="0" w:color="auto"/>
                                                              </w:divBdr>
                                                              <w:divsChild>
                                                                <w:div w:id="1408384410">
                                                                  <w:marLeft w:val="0"/>
                                                                  <w:marRight w:val="0"/>
                                                                  <w:marTop w:val="0"/>
                                                                  <w:marBottom w:val="0"/>
                                                                  <w:divBdr>
                                                                    <w:top w:val="none" w:sz="0" w:space="0" w:color="auto"/>
                                                                    <w:left w:val="none" w:sz="0" w:space="0" w:color="auto"/>
                                                                    <w:bottom w:val="none" w:sz="0" w:space="0" w:color="auto"/>
                                                                    <w:right w:val="none" w:sz="0" w:space="0" w:color="auto"/>
                                                                  </w:divBdr>
                                                                  <w:divsChild>
                                                                    <w:div w:id="1888834294">
                                                                      <w:marLeft w:val="0"/>
                                                                      <w:marRight w:val="0"/>
                                                                      <w:marTop w:val="0"/>
                                                                      <w:marBottom w:val="0"/>
                                                                      <w:divBdr>
                                                                        <w:top w:val="none" w:sz="0" w:space="0" w:color="auto"/>
                                                                        <w:left w:val="none" w:sz="0" w:space="0" w:color="auto"/>
                                                                        <w:bottom w:val="none" w:sz="0" w:space="0" w:color="auto"/>
                                                                        <w:right w:val="none" w:sz="0" w:space="0" w:color="auto"/>
                                                                      </w:divBdr>
                                                                      <w:divsChild>
                                                                        <w:div w:id="1322778990">
                                                                          <w:marLeft w:val="0"/>
                                                                          <w:marRight w:val="0"/>
                                                                          <w:marTop w:val="0"/>
                                                                          <w:marBottom w:val="0"/>
                                                                          <w:divBdr>
                                                                            <w:top w:val="none" w:sz="0" w:space="0" w:color="auto"/>
                                                                            <w:left w:val="none" w:sz="0" w:space="0" w:color="auto"/>
                                                                            <w:bottom w:val="none" w:sz="0" w:space="0" w:color="auto"/>
                                                                            <w:right w:val="none" w:sz="0" w:space="0" w:color="auto"/>
                                                                          </w:divBdr>
                                                                          <w:divsChild>
                                                                            <w:div w:id="1976372804">
                                                                              <w:marLeft w:val="0"/>
                                                                              <w:marRight w:val="0"/>
                                                                              <w:marTop w:val="0"/>
                                                                              <w:marBottom w:val="0"/>
                                                                              <w:divBdr>
                                                                                <w:top w:val="none" w:sz="0" w:space="0" w:color="auto"/>
                                                                                <w:left w:val="none" w:sz="0" w:space="0" w:color="auto"/>
                                                                                <w:bottom w:val="none" w:sz="0" w:space="0" w:color="auto"/>
                                                                                <w:right w:val="none" w:sz="0" w:space="0" w:color="auto"/>
                                                                              </w:divBdr>
                                                                              <w:divsChild>
                                                                                <w:div w:id="240987309">
                                                                                  <w:marLeft w:val="0"/>
                                                                                  <w:marRight w:val="0"/>
                                                                                  <w:marTop w:val="0"/>
                                                                                  <w:marBottom w:val="0"/>
                                                                                  <w:divBdr>
                                                                                    <w:top w:val="none" w:sz="0" w:space="0" w:color="auto"/>
                                                                                    <w:left w:val="none" w:sz="0" w:space="0" w:color="auto"/>
                                                                                    <w:bottom w:val="none" w:sz="0" w:space="0" w:color="auto"/>
                                                                                    <w:right w:val="none" w:sz="0" w:space="0" w:color="auto"/>
                                                                                  </w:divBdr>
                                                                                  <w:divsChild>
                                                                                    <w:div w:id="80300604">
                                                                                      <w:marLeft w:val="0"/>
                                                                                      <w:marRight w:val="0"/>
                                                                                      <w:marTop w:val="0"/>
                                                                                      <w:marBottom w:val="0"/>
                                                                                      <w:divBdr>
                                                                                        <w:top w:val="none" w:sz="0" w:space="0" w:color="auto"/>
                                                                                        <w:left w:val="none" w:sz="0" w:space="0" w:color="auto"/>
                                                                                        <w:bottom w:val="none" w:sz="0" w:space="0" w:color="auto"/>
                                                                                        <w:right w:val="none" w:sz="0" w:space="0" w:color="auto"/>
                                                                                      </w:divBdr>
                                                                                      <w:divsChild>
                                                                                        <w:div w:id="6231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3926194">
                                      <w:marLeft w:val="0"/>
                                      <w:marRight w:val="0"/>
                                      <w:marTop w:val="0"/>
                                      <w:marBottom w:val="0"/>
                                      <w:divBdr>
                                        <w:top w:val="none" w:sz="0" w:space="0" w:color="auto"/>
                                        <w:left w:val="none" w:sz="0" w:space="0" w:color="auto"/>
                                        <w:bottom w:val="none" w:sz="0" w:space="0" w:color="auto"/>
                                        <w:right w:val="none" w:sz="0" w:space="0" w:color="auto"/>
                                      </w:divBdr>
                                      <w:divsChild>
                                        <w:div w:id="1615137157">
                                          <w:marLeft w:val="0"/>
                                          <w:marRight w:val="0"/>
                                          <w:marTop w:val="0"/>
                                          <w:marBottom w:val="0"/>
                                          <w:divBdr>
                                            <w:top w:val="none" w:sz="0" w:space="0" w:color="auto"/>
                                            <w:left w:val="none" w:sz="0" w:space="0" w:color="auto"/>
                                            <w:bottom w:val="none" w:sz="0" w:space="0" w:color="auto"/>
                                            <w:right w:val="none" w:sz="0" w:space="0" w:color="auto"/>
                                          </w:divBdr>
                                          <w:divsChild>
                                            <w:div w:id="694964769">
                                              <w:marLeft w:val="0"/>
                                              <w:marRight w:val="0"/>
                                              <w:marTop w:val="0"/>
                                              <w:marBottom w:val="0"/>
                                              <w:divBdr>
                                                <w:top w:val="none" w:sz="0" w:space="0" w:color="auto"/>
                                                <w:left w:val="none" w:sz="0" w:space="0" w:color="auto"/>
                                                <w:bottom w:val="none" w:sz="0" w:space="0" w:color="auto"/>
                                                <w:right w:val="none" w:sz="0" w:space="0" w:color="auto"/>
                                              </w:divBdr>
                                              <w:divsChild>
                                                <w:div w:id="2120833238">
                                                  <w:marLeft w:val="0"/>
                                                  <w:marRight w:val="0"/>
                                                  <w:marTop w:val="0"/>
                                                  <w:marBottom w:val="0"/>
                                                  <w:divBdr>
                                                    <w:top w:val="none" w:sz="0" w:space="0" w:color="auto"/>
                                                    <w:left w:val="none" w:sz="0" w:space="0" w:color="auto"/>
                                                    <w:bottom w:val="none" w:sz="0" w:space="0" w:color="auto"/>
                                                    <w:right w:val="none" w:sz="0" w:space="0" w:color="auto"/>
                                                  </w:divBdr>
                                                  <w:divsChild>
                                                    <w:div w:id="615676373">
                                                      <w:marLeft w:val="0"/>
                                                      <w:marRight w:val="0"/>
                                                      <w:marTop w:val="0"/>
                                                      <w:marBottom w:val="0"/>
                                                      <w:divBdr>
                                                        <w:top w:val="none" w:sz="0" w:space="0" w:color="auto"/>
                                                        <w:left w:val="none" w:sz="0" w:space="0" w:color="auto"/>
                                                        <w:bottom w:val="none" w:sz="0" w:space="0" w:color="auto"/>
                                                        <w:right w:val="none" w:sz="0" w:space="0" w:color="auto"/>
                                                      </w:divBdr>
                                                      <w:divsChild>
                                                        <w:div w:id="1760131712">
                                                          <w:marLeft w:val="0"/>
                                                          <w:marRight w:val="0"/>
                                                          <w:marTop w:val="0"/>
                                                          <w:marBottom w:val="0"/>
                                                          <w:divBdr>
                                                            <w:top w:val="none" w:sz="0" w:space="0" w:color="auto"/>
                                                            <w:left w:val="none" w:sz="0" w:space="0" w:color="auto"/>
                                                            <w:bottom w:val="none" w:sz="0" w:space="0" w:color="auto"/>
                                                            <w:right w:val="none" w:sz="0" w:space="0" w:color="auto"/>
                                                          </w:divBdr>
                                                          <w:divsChild>
                                                            <w:div w:id="130903260">
                                                              <w:marLeft w:val="0"/>
                                                              <w:marRight w:val="0"/>
                                                              <w:marTop w:val="0"/>
                                                              <w:marBottom w:val="0"/>
                                                              <w:divBdr>
                                                                <w:top w:val="none" w:sz="0" w:space="0" w:color="auto"/>
                                                                <w:left w:val="none" w:sz="0" w:space="0" w:color="auto"/>
                                                                <w:bottom w:val="none" w:sz="0" w:space="0" w:color="auto"/>
                                                                <w:right w:val="none" w:sz="0" w:space="0" w:color="auto"/>
                                                              </w:divBdr>
                                                              <w:divsChild>
                                                                <w:div w:id="1964116516">
                                                                  <w:marLeft w:val="0"/>
                                                                  <w:marRight w:val="0"/>
                                                                  <w:marTop w:val="0"/>
                                                                  <w:marBottom w:val="0"/>
                                                                  <w:divBdr>
                                                                    <w:top w:val="none" w:sz="0" w:space="0" w:color="auto"/>
                                                                    <w:left w:val="none" w:sz="0" w:space="0" w:color="auto"/>
                                                                    <w:bottom w:val="none" w:sz="0" w:space="0" w:color="auto"/>
                                                                    <w:right w:val="none" w:sz="0" w:space="0" w:color="auto"/>
                                                                  </w:divBdr>
                                                                  <w:divsChild>
                                                                    <w:div w:id="544609771">
                                                                      <w:marLeft w:val="0"/>
                                                                      <w:marRight w:val="0"/>
                                                                      <w:marTop w:val="0"/>
                                                                      <w:marBottom w:val="0"/>
                                                                      <w:divBdr>
                                                                        <w:top w:val="none" w:sz="0" w:space="0" w:color="auto"/>
                                                                        <w:left w:val="none" w:sz="0" w:space="0" w:color="auto"/>
                                                                        <w:bottom w:val="none" w:sz="0" w:space="0" w:color="auto"/>
                                                                        <w:right w:val="none" w:sz="0" w:space="0" w:color="auto"/>
                                                                      </w:divBdr>
                                                                      <w:divsChild>
                                                                        <w:div w:id="1806435336">
                                                                          <w:marLeft w:val="0"/>
                                                                          <w:marRight w:val="0"/>
                                                                          <w:marTop w:val="0"/>
                                                                          <w:marBottom w:val="0"/>
                                                                          <w:divBdr>
                                                                            <w:top w:val="none" w:sz="0" w:space="0" w:color="auto"/>
                                                                            <w:left w:val="none" w:sz="0" w:space="0" w:color="auto"/>
                                                                            <w:bottom w:val="none" w:sz="0" w:space="0" w:color="auto"/>
                                                                            <w:right w:val="none" w:sz="0" w:space="0" w:color="auto"/>
                                                                          </w:divBdr>
                                                                          <w:divsChild>
                                                                            <w:div w:id="1230654038">
                                                                              <w:marLeft w:val="0"/>
                                                                              <w:marRight w:val="0"/>
                                                                              <w:marTop w:val="0"/>
                                                                              <w:marBottom w:val="0"/>
                                                                              <w:divBdr>
                                                                                <w:top w:val="none" w:sz="0" w:space="0" w:color="auto"/>
                                                                                <w:left w:val="none" w:sz="0" w:space="0" w:color="auto"/>
                                                                                <w:bottom w:val="none" w:sz="0" w:space="0" w:color="auto"/>
                                                                                <w:right w:val="none" w:sz="0" w:space="0" w:color="auto"/>
                                                                              </w:divBdr>
                                                                              <w:divsChild>
                                                                                <w:div w:id="117795973">
                                                                                  <w:marLeft w:val="0"/>
                                                                                  <w:marRight w:val="0"/>
                                                                                  <w:marTop w:val="0"/>
                                                                                  <w:marBottom w:val="0"/>
                                                                                  <w:divBdr>
                                                                                    <w:top w:val="none" w:sz="0" w:space="0" w:color="auto"/>
                                                                                    <w:left w:val="none" w:sz="0" w:space="0" w:color="auto"/>
                                                                                    <w:bottom w:val="none" w:sz="0" w:space="0" w:color="auto"/>
                                                                                    <w:right w:val="none" w:sz="0" w:space="0" w:color="auto"/>
                                                                                  </w:divBdr>
                                                                                  <w:divsChild>
                                                                                    <w:div w:id="1187136800">
                                                                                      <w:marLeft w:val="0"/>
                                                                                      <w:marRight w:val="0"/>
                                                                                      <w:marTop w:val="0"/>
                                                                                      <w:marBottom w:val="0"/>
                                                                                      <w:divBdr>
                                                                                        <w:top w:val="none" w:sz="0" w:space="0" w:color="auto"/>
                                                                                        <w:left w:val="none" w:sz="0" w:space="0" w:color="auto"/>
                                                                                        <w:bottom w:val="none" w:sz="0" w:space="0" w:color="auto"/>
                                                                                        <w:right w:val="none" w:sz="0" w:space="0" w:color="auto"/>
                                                                                      </w:divBdr>
                                                                                      <w:divsChild>
                                                                                        <w:div w:id="7104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8823883">
                                      <w:marLeft w:val="0"/>
                                      <w:marRight w:val="0"/>
                                      <w:marTop w:val="0"/>
                                      <w:marBottom w:val="0"/>
                                      <w:divBdr>
                                        <w:top w:val="none" w:sz="0" w:space="0" w:color="auto"/>
                                        <w:left w:val="none" w:sz="0" w:space="0" w:color="auto"/>
                                        <w:bottom w:val="none" w:sz="0" w:space="0" w:color="auto"/>
                                        <w:right w:val="none" w:sz="0" w:space="0" w:color="auto"/>
                                      </w:divBdr>
                                      <w:divsChild>
                                        <w:div w:id="606810122">
                                          <w:marLeft w:val="0"/>
                                          <w:marRight w:val="0"/>
                                          <w:marTop w:val="0"/>
                                          <w:marBottom w:val="0"/>
                                          <w:divBdr>
                                            <w:top w:val="none" w:sz="0" w:space="0" w:color="auto"/>
                                            <w:left w:val="none" w:sz="0" w:space="0" w:color="auto"/>
                                            <w:bottom w:val="none" w:sz="0" w:space="0" w:color="auto"/>
                                            <w:right w:val="none" w:sz="0" w:space="0" w:color="auto"/>
                                          </w:divBdr>
                                          <w:divsChild>
                                            <w:div w:id="1997415020">
                                              <w:marLeft w:val="0"/>
                                              <w:marRight w:val="0"/>
                                              <w:marTop w:val="0"/>
                                              <w:marBottom w:val="0"/>
                                              <w:divBdr>
                                                <w:top w:val="none" w:sz="0" w:space="0" w:color="auto"/>
                                                <w:left w:val="none" w:sz="0" w:space="0" w:color="auto"/>
                                                <w:bottom w:val="none" w:sz="0" w:space="0" w:color="auto"/>
                                                <w:right w:val="none" w:sz="0" w:space="0" w:color="auto"/>
                                              </w:divBdr>
                                              <w:divsChild>
                                                <w:div w:id="633482857">
                                                  <w:marLeft w:val="0"/>
                                                  <w:marRight w:val="0"/>
                                                  <w:marTop w:val="0"/>
                                                  <w:marBottom w:val="0"/>
                                                  <w:divBdr>
                                                    <w:top w:val="none" w:sz="0" w:space="0" w:color="auto"/>
                                                    <w:left w:val="none" w:sz="0" w:space="0" w:color="auto"/>
                                                    <w:bottom w:val="none" w:sz="0" w:space="0" w:color="auto"/>
                                                    <w:right w:val="none" w:sz="0" w:space="0" w:color="auto"/>
                                                  </w:divBdr>
                                                  <w:divsChild>
                                                    <w:div w:id="1919242837">
                                                      <w:marLeft w:val="0"/>
                                                      <w:marRight w:val="0"/>
                                                      <w:marTop w:val="0"/>
                                                      <w:marBottom w:val="0"/>
                                                      <w:divBdr>
                                                        <w:top w:val="none" w:sz="0" w:space="0" w:color="auto"/>
                                                        <w:left w:val="none" w:sz="0" w:space="0" w:color="auto"/>
                                                        <w:bottom w:val="none" w:sz="0" w:space="0" w:color="auto"/>
                                                        <w:right w:val="none" w:sz="0" w:space="0" w:color="auto"/>
                                                      </w:divBdr>
                                                      <w:divsChild>
                                                        <w:div w:id="1364556388">
                                                          <w:marLeft w:val="0"/>
                                                          <w:marRight w:val="0"/>
                                                          <w:marTop w:val="0"/>
                                                          <w:marBottom w:val="0"/>
                                                          <w:divBdr>
                                                            <w:top w:val="none" w:sz="0" w:space="0" w:color="auto"/>
                                                            <w:left w:val="none" w:sz="0" w:space="0" w:color="auto"/>
                                                            <w:bottom w:val="none" w:sz="0" w:space="0" w:color="auto"/>
                                                            <w:right w:val="none" w:sz="0" w:space="0" w:color="auto"/>
                                                          </w:divBdr>
                                                          <w:divsChild>
                                                            <w:div w:id="893003187">
                                                              <w:marLeft w:val="0"/>
                                                              <w:marRight w:val="0"/>
                                                              <w:marTop w:val="0"/>
                                                              <w:marBottom w:val="0"/>
                                                              <w:divBdr>
                                                                <w:top w:val="none" w:sz="0" w:space="0" w:color="auto"/>
                                                                <w:left w:val="none" w:sz="0" w:space="0" w:color="auto"/>
                                                                <w:bottom w:val="none" w:sz="0" w:space="0" w:color="auto"/>
                                                                <w:right w:val="none" w:sz="0" w:space="0" w:color="auto"/>
                                                              </w:divBdr>
                                                              <w:divsChild>
                                                                <w:div w:id="1959682903">
                                                                  <w:marLeft w:val="0"/>
                                                                  <w:marRight w:val="0"/>
                                                                  <w:marTop w:val="0"/>
                                                                  <w:marBottom w:val="0"/>
                                                                  <w:divBdr>
                                                                    <w:top w:val="none" w:sz="0" w:space="0" w:color="auto"/>
                                                                    <w:left w:val="none" w:sz="0" w:space="0" w:color="auto"/>
                                                                    <w:bottom w:val="none" w:sz="0" w:space="0" w:color="auto"/>
                                                                    <w:right w:val="none" w:sz="0" w:space="0" w:color="auto"/>
                                                                  </w:divBdr>
                                                                  <w:divsChild>
                                                                    <w:div w:id="935863728">
                                                                      <w:marLeft w:val="0"/>
                                                                      <w:marRight w:val="0"/>
                                                                      <w:marTop w:val="0"/>
                                                                      <w:marBottom w:val="0"/>
                                                                      <w:divBdr>
                                                                        <w:top w:val="none" w:sz="0" w:space="0" w:color="auto"/>
                                                                        <w:left w:val="none" w:sz="0" w:space="0" w:color="auto"/>
                                                                        <w:bottom w:val="none" w:sz="0" w:space="0" w:color="auto"/>
                                                                        <w:right w:val="none" w:sz="0" w:space="0" w:color="auto"/>
                                                                      </w:divBdr>
                                                                      <w:divsChild>
                                                                        <w:div w:id="173493889">
                                                                          <w:marLeft w:val="0"/>
                                                                          <w:marRight w:val="0"/>
                                                                          <w:marTop w:val="0"/>
                                                                          <w:marBottom w:val="0"/>
                                                                          <w:divBdr>
                                                                            <w:top w:val="none" w:sz="0" w:space="0" w:color="auto"/>
                                                                            <w:left w:val="none" w:sz="0" w:space="0" w:color="auto"/>
                                                                            <w:bottom w:val="none" w:sz="0" w:space="0" w:color="auto"/>
                                                                            <w:right w:val="none" w:sz="0" w:space="0" w:color="auto"/>
                                                                          </w:divBdr>
                                                                          <w:divsChild>
                                                                            <w:div w:id="273438179">
                                                                              <w:marLeft w:val="0"/>
                                                                              <w:marRight w:val="0"/>
                                                                              <w:marTop w:val="0"/>
                                                                              <w:marBottom w:val="0"/>
                                                                              <w:divBdr>
                                                                                <w:top w:val="none" w:sz="0" w:space="0" w:color="auto"/>
                                                                                <w:left w:val="none" w:sz="0" w:space="0" w:color="auto"/>
                                                                                <w:bottom w:val="none" w:sz="0" w:space="0" w:color="auto"/>
                                                                                <w:right w:val="none" w:sz="0" w:space="0" w:color="auto"/>
                                                                              </w:divBdr>
                                                                              <w:divsChild>
                                                                                <w:div w:id="356739470">
                                                                                  <w:marLeft w:val="0"/>
                                                                                  <w:marRight w:val="0"/>
                                                                                  <w:marTop w:val="0"/>
                                                                                  <w:marBottom w:val="0"/>
                                                                                  <w:divBdr>
                                                                                    <w:top w:val="none" w:sz="0" w:space="0" w:color="auto"/>
                                                                                    <w:left w:val="none" w:sz="0" w:space="0" w:color="auto"/>
                                                                                    <w:bottom w:val="none" w:sz="0" w:space="0" w:color="auto"/>
                                                                                    <w:right w:val="none" w:sz="0" w:space="0" w:color="auto"/>
                                                                                  </w:divBdr>
                                                                                  <w:divsChild>
                                                                                    <w:div w:id="513619392">
                                                                                      <w:marLeft w:val="0"/>
                                                                                      <w:marRight w:val="0"/>
                                                                                      <w:marTop w:val="0"/>
                                                                                      <w:marBottom w:val="0"/>
                                                                                      <w:divBdr>
                                                                                        <w:top w:val="none" w:sz="0" w:space="0" w:color="auto"/>
                                                                                        <w:left w:val="none" w:sz="0" w:space="0" w:color="auto"/>
                                                                                        <w:bottom w:val="none" w:sz="0" w:space="0" w:color="auto"/>
                                                                                        <w:right w:val="none" w:sz="0" w:space="0" w:color="auto"/>
                                                                                      </w:divBdr>
                                                                                      <w:divsChild>
                                                                                        <w:div w:id="6666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2437599">
                                      <w:marLeft w:val="0"/>
                                      <w:marRight w:val="0"/>
                                      <w:marTop w:val="0"/>
                                      <w:marBottom w:val="0"/>
                                      <w:divBdr>
                                        <w:top w:val="none" w:sz="0" w:space="0" w:color="auto"/>
                                        <w:left w:val="none" w:sz="0" w:space="0" w:color="auto"/>
                                        <w:bottom w:val="none" w:sz="0" w:space="0" w:color="auto"/>
                                        <w:right w:val="none" w:sz="0" w:space="0" w:color="auto"/>
                                      </w:divBdr>
                                      <w:divsChild>
                                        <w:div w:id="1836870303">
                                          <w:marLeft w:val="0"/>
                                          <w:marRight w:val="0"/>
                                          <w:marTop w:val="0"/>
                                          <w:marBottom w:val="0"/>
                                          <w:divBdr>
                                            <w:top w:val="none" w:sz="0" w:space="0" w:color="auto"/>
                                            <w:left w:val="none" w:sz="0" w:space="0" w:color="auto"/>
                                            <w:bottom w:val="none" w:sz="0" w:space="0" w:color="auto"/>
                                            <w:right w:val="none" w:sz="0" w:space="0" w:color="auto"/>
                                          </w:divBdr>
                                          <w:divsChild>
                                            <w:div w:id="987707912">
                                              <w:marLeft w:val="0"/>
                                              <w:marRight w:val="0"/>
                                              <w:marTop w:val="0"/>
                                              <w:marBottom w:val="0"/>
                                              <w:divBdr>
                                                <w:top w:val="none" w:sz="0" w:space="0" w:color="auto"/>
                                                <w:left w:val="none" w:sz="0" w:space="0" w:color="auto"/>
                                                <w:bottom w:val="none" w:sz="0" w:space="0" w:color="auto"/>
                                                <w:right w:val="none" w:sz="0" w:space="0" w:color="auto"/>
                                              </w:divBdr>
                                              <w:divsChild>
                                                <w:div w:id="716321136">
                                                  <w:marLeft w:val="0"/>
                                                  <w:marRight w:val="0"/>
                                                  <w:marTop w:val="0"/>
                                                  <w:marBottom w:val="0"/>
                                                  <w:divBdr>
                                                    <w:top w:val="none" w:sz="0" w:space="0" w:color="auto"/>
                                                    <w:left w:val="none" w:sz="0" w:space="0" w:color="auto"/>
                                                    <w:bottom w:val="none" w:sz="0" w:space="0" w:color="auto"/>
                                                    <w:right w:val="none" w:sz="0" w:space="0" w:color="auto"/>
                                                  </w:divBdr>
                                                  <w:divsChild>
                                                    <w:div w:id="1074398816">
                                                      <w:marLeft w:val="0"/>
                                                      <w:marRight w:val="0"/>
                                                      <w:marTop w:val="0"/>
                                                      <w:marBottom w:val="0"/>
                                                      <w:divBdr>
                                                        <w:top w:val="none" w:sz="0" w:space="0" w:color="auto"/>
                                                        <w:left w:val="none" w:sz="0" w:space="0" w:color="auto"/>
                                                        <w:bottom w:val="none" w:sz="0" w:space="0" w:color="auto"/>
                                                        <w:right w:val="none" w:sz="0" w:space="0" w:color="auto"/>
                                                      </w:divBdr>
                                                      <w:divsChild>
                                                        <w:div w:id="2135102040">
                                                          <w:marLeft w:val="0"/>
                                                          <w:marRight w:val="0"/>
                                                          <w:marTop w:val="0"/>
                                                          <w:marBottom w:val="0"/>
                                                          <w:divBdr>
                                                            <w:top w:val="none" w:sz="0" w:space="0" w:color="auto"/>
                                                            <w:left w:val="none" w:sz="0" w:space="0" w:color="auto"/>
                                                            <w:bottom w:val="none" w:sz="0" w:space="0" w:color="auto"/>
                                                            <w:right w:val="none" w:sz="0" w:space="0" w:color="auto"/>
                                                          </w:divBdr>
                                                          <w:divsChild>
                                                            <w:div w:id="1212033047">
                                                              <w:marLeft w:val="0"/>
                                                              <w:marRight w:val="0"/>
                                                              <w:marTop w:val="0"/>
                                                              <w:marBottom w:val="0"/>
                                                              <w:divBdr>
                                                                <w:top w:val="none" w:sz="0" w:space="0" w:color="auto"/>
                                                                <w:left w:val="none" w:sz="0" w:space="0" w:color="auto"/>
                                                                <w:bottom w:val="none" w:sz="0" w:space="0" w:color="auto"/>
                                                                <w:right w:val="none" w:sz="0" w:space="0" w:color="auto"/>
                                                              </w:divBdr>
                                                              <w:divsChild>
                                                                <w:div w:id="192810477">
                                                                  <w:marLeft w:val="0"/>
                                                                  <w:marRight w:val="0"/>
                                                                  <w:marTop w:val="0"/>
                                                                  <w:marBottom w:val="0"/>
                                                                  <w:divBdr>
                                                                    <w:top w:val="none" w:sz="0" w:space="0" w:color="auto"/>
                                                                    <w:left w:val="none" w:sz="0" w:space="0" w:color="auto"/>
                                                                    <w:bottom w:val="none" w:sz="0" w:space="0" w:color="auto"/>
                                                                    <w:right w:val="none" w:sz="0" w:space="0" w:color="auto"/>
                                                                  </w:divBdr>
                                                                  <w:divsChild>
                                                                    <w:div w:id="2004158588">
                                                                      <w:marLeft w:val="0"/>
                                                                      <w:marRight w:val="0"/>
                                                                      <w:marTop w:val="0"/>
                                                                      <w:marBottom w:val="0"/>
                                                                      <w:divBdr>
                                                                        <w:top w:val="none" w:sz="0" w:space="0" w:color="auto"/>
                                                                        <w:left w:val="none" w:sz="0" w:space="0" w:color="auto"/>
                                                                        <w:bottom w:val="none" w:sz="0" w:space="0" w:color="auto"/>
                                                                        <w:right w:val="none" w:sz="0" w:space="0" w:color="auto"/>
                                                                      </w:divBdr>
                                                                      <w:divsChild>
                                                                        <w:div w:id="2062750017">
                                                                          <w:marLeft w:val="0"/>
                                                                          <w:marRight w:val="0"/>
                                                                          <w:marTop w:val="0"/>
                                                                          <w:marBottom w:val="0"/>
                                                                          <w:divBdr>
                                                                            <w:top w:val="none" w:sz="0" w:space="0" w:color="auto"/>
                                                                            <w:left w:val="none" w:sz="0" w:space="0" w:color="auto"/>
                                                                            <w:bottom w:val="none" w:sz="0" w:space="0" w:color="auto"/>
                                                                            <w:right w:val="none" w:sz="0" w:space="0" w:color="auto"/>
                                                                          </w:divBdr>
                                                                          <w:divsChild>
                                                                            <w:div w:id="2010711534">
                                                                              <w:marLeft w:val="0"/>
                                                                              <w:marRight w:val="0"/>
                                                                              <w:marTop w:val="0"/>
                                                                              <w:marBottom w:val="0"/>
                                                                              <w:divBdr>
                                                                                <w:top w:val="none" w:sz="0" w:space="0" w:color="auto"/>
                                                                                <w:left w:val="none" w:sz="0" w:space="0" w:color="auto"/>
                                                                                <w:bottom w:val="none" w:sz="0" w:space="0" w:color="auto"/>
                                                                                <w:right w:val="none" w:sz="0" w:space="0" w:color="auto"/>
                                                                              </w:divBdr>
                                                                              <w:divsChild>
                                                                                <w:div w:id="1793399663">
                                                                                  <w:marLeft w:val="0"/>
                                                                                  <w:marRight w:val="0"/>
                                                                                  <w:marTop w:val="0"/>
                                                                                  <w:marBottom w:val="0"/>
                                                                                  <w:divBdr>
                                                                                    <w:top w:val="none" w:sz="0" w:space="0" w:color="auto"/>
                                                                                    <w:left w:val="none" w:sz="0" w:space="0" w:color="auto"/>
                                                                                    <w:bottom w:val="none" w:sz="0" w:space="0" w:color="auto"/>
                                                                                    <w:right w:val="none" w:sz="0" w:space="0" w:color="auto"/>
                                                                                  </w:divBdr>
                                                                                  <w:divsChild>
                                                                                    <w:div w:id="1139227541">
                                                                                      <w:marLeft w:val="0"/>
                                                                                      <w:marRight w:val="0"/>
                                                                                      <w:marTop w:val="0"/>
                                                                                      <w:marBottom w:val="0"/>
                                                                                      <w:divBdr>
                                                                                        <w:top w:val="none" w:sz="0" w:space="0" w:color="auto"/>
                                                                                        <w:left w:val="none" w:sz="0" w:space="0" w:color="auto"/>
                                                                                        <w:bottom w:val="none" w:sz="0" w:space="0" w:color="auto"/>
                                                                                        <w:right w:val="none" w:sz="0" w:space="0" w:color="auto"/>
                                                                                      </w:divBdr>
                                                                                      <w:divsChild>
                                                                                        <w:div w:id="99445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904800">
                                      <w:marLeft w:val="0"/>
                                      <w:marRight w:val="0"/>
                                      <w:marTop w:val="0"/>
                                      <w:marBottom w:val="0"/>
                                      <w:divBdr>
                                        <w:top w:val="none" w:sz="0" w:space="0" w:color="auto"/>
                                        <w:left w:val="none" w:sz="0" w:space="0" w:color="auto"/>
                                        <w:bottom w:val="none" w:sz="0" w:space="0" w:color="auto"/>
                                        <w:right w:val="none" w:sz="0" w:space="0" w:color="auto"/>
                                      </w:divBdr>
                                      <w:divsChild>
                                        <w:div w:id="1184977296">
                                          <w:marLeft w:val="0"/>
                                          <w:marRight w:val="0"/>
                                          <w:marTop w:val="0"/>
                                          <w:marBottom w:val="0"/>
                                          <w:divBdr>
                                            <w:top w:val="none" w:sz="0" w:space="0" w:color="auto"/>
                                            <w:left w:val="none" w:sz="0" w:space="0" w:color="auto"/>
                                            <w:bottom w:val="none" w:sz="0" w:space="0" w:color="auto"/>
                                            <w:right w:val="none" w:sz="0" w:space="0" w:color="auto"/>
                                          </w:divBdr>
                                          <w:divsChild>
                                            <w:div w:id="1203782763">
                                              <w:marLeft w:val="0"/>
                                              <w:marRight w:val="0"/>
                                              <w:marTop w:val="0"/>
                                              <w:marBottom w:val="0"/>
                                              <w:divBdr>
                                                <w:top w:val="none" w:sz="0" w:space="0" w:color="auto"/>
                                                <w:left w:val="none" w:sz="0" w:space="0" w:color="auto"/>
                                                <w:bottom w:val="none" w:sz="0" w:space="0" w:color="auto"/>
                                                <w:right w:val="none" w:sz="0" w:space="0" w:color="auto"/>
                                              </w:divBdr>
                                              <w:divsChild>
                                                <w:div w:id="1987666769">
                                                  <w:marLeft w:val="0"/>
                                                  <w:marRight w:val="0"/>
                                                  <w:marTop w:val="0"/>
                                                  <w:marBottom w:val="0"/>
                                                  <w:divBdr>
                                                    <w:top w:val="none" w:sz="0" w:space="0" w:color="auto"/>
                                                    <w:left w:val="none" w:sz="0" w:space="0" w:color="auto"/>
                                                    <w:bottom w:val="none" w:sz="0" w:space="0" w:color="auto"/>
                                                    <w:right w:val="none" w:sz="0" w:space="0" w:color="auto"/>
                                                  </w:divBdr>
                                                  <w:divsChild>
                                                    <w:div w:id="1479297923">
                                                      <w:marLeft w:val="0"/>
                                                      <w:marRight w:val="0"/>
                                                      <w:marTop w:val="0"/>
                                                      <w:marBottom w:val="0"/>
                                                      <w:divBdr>
                                                        <w:top w:val="none" w:sz="0" w:space="0" w:color="auto"/>
                                                        <w:left w:val="none" w:sz="0" w:space="0" w:color="auto"/>
                                                        <w:bottom w:val="none" w:sz="0" w:space="0" w:color="auto"/>
                                                        <w:right w:val="none" w:sz="0" w:space="0" w:color="auto"/>
                                                      </w:divBdr>
                                                      <w:divsChild>
                                                        <w:div w:id="1424687540">
                                                          <w:marLeft w:val="0"/>
                                                          <w:marRight w:val="0"/>
                                                          <w:marTop w:val="0"/>
                                                          <w:marBottom w:val="0"/>
                                                          <w:divBdr>
                                                            <w:top w:val="none" w:sz="0" w:space="0" w:color="auto"/>
                                                            <w:left w:val="none" w:sz="0" w:space="0" w:color="auto"/>
                                                            <w:bottom w:val="none" w:sz="0" w:space="0" w:color="auto"/>
                                                            <w:right w:val="none" w:sz="0" w:space="0" w:color="auto"/>
                                                          </w:divBdr>
                                                          <w:divsChild>
                                                            <w:div w:id="2086222364">
                                                              <w:marLeft w:val="0"/>
                                                              <w:marRight w:val="0"/>
                                                              <w:marTop w:val="0"/>
                                                              <w:marBottom w:val="0"/>
                                                              <w:divBdr>
                                                                <w:top w:val="none" w:sz="0" w:space="0" w:color="auto"/>
                                                                <w:left w:val="none" w:sz="0" w:space="0" w:color="auto"/>
                                                                <w:bottom w:val="none" w:sz="0" w:space="0" w:color="auto"/>
                                                                <w:right w:val="none" w:sz="0" w:space="0" w:color="auto"/>
                                                              </w:divBdr>
                                                              <w:divsChild>
                                                                <w:div w:id="1613702814">
                                                                  <w:marLeft w:val="0"/>
                                                                  <w:marRight w:val="0"/>
                                                                  <w:marTop w:val="0"/>
                                                                  <w:marBottom w:val="0"/>
                                                                  <w:divBdr>
                                                                    <w:top w:val="none" w:sz="0" w:space="0" w:color="auto"/>
                                                                    <w:left w:val="none" w:sz="0" w:space="0" w:color="auto"/>
                                                                    <w:bottom w:val="none" w:sz="0" w:space="0" w:color="auto"/>
                                                                    <w:right w:val="none" w:sz="0" w:space="0" w:color="auto"/>
                                                                  </w:divBdr>
                                                                  <w:divsChild>
                                                                    <w:div w:id="2039045920">
                                                                      <w:marLeft w:val="0"/>
                                                                      <w:marRight w:val="0"/>
                                                                      <w:marTop w:val="0"/>
                                                                      <w:marBottom w:val="0"/>
                                                                      <w:divBdr>
                                                                        <w:top w:val="none" w:sz="0" w:space="0" w:color="auto"/>
                                                                        <w:left w:val="none" w:sz="0" w:space="0" w:color="auto"/>
                                                                        <w:bottom w:val="none" w:sz="0" w:space="0" w:color="auto"/>
                                                                        <w:right w:val="none" w:sz="0" w:space="0" w:color="auto"/>
                                                                      </w:divBdr>
                                                                      <w:divsChild>
                                                                        <w:div w:id="1967084499">
                                                                          <w:marLeft w:val="0"/>
                                                                          <w:marRight w:val="0"/>
                                                                          <w:marTop w:val="0"/>
                                                                          <w:marBottom w:val="0"/>
                                                                          <w:divBdr>
                                                                            <w:top w:val="none" w:sz="0" w:space="0" w:color="auto"/>
                                                                            <w:left w:val="none" w:sz="0" w:space="0" w:color="auto"/>
                                                                            <w:bottom w:val="none" w:sz="0" w:space="0" w:color="auto"/>
                                                                            <w:right w:val="none" w:sz="0" w:space="0" w:color="auto"/>
                                                                          </w:divBdr>
                                                                          <w:divsChild>
                                                                            <w:div w:id="1363241791">
                                                                              <w:marLeft w:val="0"/>
                                                                              <w:marRight w:val="0"/>
                                                                              <w:marTop w:val="0"/>
                                                                              <w:marBottom w:val="0"/>
                                                                              <w:divBdr>
                                                                                <w:top w:val="none" w:sz="0" w:space="0" w:color="auto"/>
                                                                                <w:left w:val="none" w:sz="0" w:space="0" w:color="auto"/>
                                                                                <w:bottom w:val="none" w:sz="0" w:space="0" w:color="auto"/>
                                                                                <w:right w:val="none" w:sz="0" w:space="0" w:color="auto"/>
                                                                              </w:divBdr>
                                                                              <w:divsChild>
                                                                                <w:div w:id="759986747">
                                                                                  <w:marLeft w:val="0"/>
                                                                                  <w:marRight w:val="0"/>
                                                                                  <w:marTop w:val="0"/>
                                                                                  <w:marBottom w:val="0"/>
                                                                                  <w:divBdr>
                                                                                    <w:top w:val="none" w:sz="0" w:space="0" w:color="auto"/>
                                                                                    <w:left w:val="none" w:sz="0" w:space="0" w:color="auto"/>
                                                                                    <w:bottom w:val="none" w:sz="0" w:space="0" w:color="auto"/>
                                                                                    <w:right w:val="none" w:sz="0" w:space="0" w:color="auto"/>
                                                                                  </w:divBdr>
                                                                                  <w:divsChild>
                                                                                    <w:div w:id="192966645">
                                                                                      <w:marLeft w:val="0"/>
                                                                                      <w:marRight w:val="0"/>
                                                                                      <w:marTop w:val="0"/>
                                                                                      <w:marBottom w:val="0"/>
                                                                                      <w:divBdr>
                                                                                        <w:top w:val="none" w:sz="0" w:space="0" w:color="auto"/>
                                                                                        <w:left w:val="none" w:sz="0" w:space="0" w:color="auto"/>
                                                                                        <w:bottom w:val="none" w:sz="0" w:space="0" w:color="auto"/>
                                                                                        <w:right w:val="none" w:sz="0" w:space="0" w:color="auto"/>
                                                                                      </w:divBdr>
                                                                                      <w:divsChild>
                                                                                        <w:div w:id="18904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270715">
                                      <w:marLeft w:val="0"/>
                                      <w:marRight w:val="0"/>
                                      <w:marTop w:val="0"/>
                                      <w:marBottom w:val="0"/>
                                      <w:divBdr>
                                        <w:top w:val="none" w:sz="0" w:space="0" w:color="auto"/>
                                        <w:left w:val="none" w:sz="0" w:space="0" w:color="auto"/>
                                        <w:bottom w:val="none" w:sz="0" w:space="0" w:color="auto"/>
                                        <w:right w:val="none" w:sz="0" w:space="0" w:color="auto"/>
                                      </w:divBdr>
                                      <w:divsChild>
                                        <w:div w:id="5671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633320">
          <w:marLeft w:val="0"/>
          <w:marRight w:val="0"/>
          <w:marTop w:val="0"/>
          <w:marBottom w:val="0"/>
          <w:divBdr>
            <w:top w:val="none" w:sz="0" w:space="0" w:color="auto"/>
            <w:left w:val="none" w:sz="0" w:space="0" w:color="auto"/>
            <w:bottom w:val="none" w:sz="0" w:space="0" w:color="auto"/>
            <w:right w:val="none" w:sz="0" w:space="0" w:color="auto"/>
          </w:divBdr>
          <w:divsChild>
            <w:div w:id="693917222">
              <w:marLeft w:val="0"/>
              <w:marRight w:val="0"/>
              <w:marTop w:val="0"/>
              <w:marBottom w:val="0"/>
              <w:divBdr>
                <w:top w:val="none" w:sz="0" w:space="0" w:color="auto"/>
                <w:left w:val="none" w:sz="0" w:space="0" w:color="auto"/>
                <w:bottom w:val="none" w:sz="0" w:space="0" w:color="auto"/>
                <w:right w:val="none" w:sz="0" w:space="0" w:color="auto"/>
              </w:divBdr>
              <w:divsChild>
                <w:div w:id="1850482701">
                  <w:marLeft w:val="0"/>
                  <w:marRight w:val="0"/>
                  <w:marTop w:val="0"/>
                  <w:marBottom w:val="0"/>
                  <w:divBdr>
                    <w:top w:val="none" w:sz="0" w:space="0" w:color="auto"/>
                    <w:left w:val="none" w:sz="0" w:space="0" w:color="auto"/>
                    <w:bottom w:val="none" w:sz="0" w:space="0" w:color="auto"/>
                    <w:right w:val="none" w:sz="0" w:space="0" w:color="auto"/>
                  </w:divBdr>
                  <w:divsChild>
                    <w:div w:id="994721849">
                      <w:marLeft w:val="0"/>
                      <w:marRight w:val="0"/>
                      <w:marTop w:val="0"/>
                      <w:marBottom w:val="0"/>
                      <w:divBdr>
                        <w:top w:val="none" w:sz="0" w:space="0" w:color="auto"/>
                        <w:left w:val="none" w:sz="0" w:space="0" w:color="auto"/>
                        <w:bottom w:val="none" w:sz="0" w:space="0" w:color="auto"/>
                        <w:right w:val="none" w:sz="0" w:space="0" w:color="auto"/>
                      </w:divBdr>
                      <w:divsChild>
                        <w:div w:id="2019311925">
                          <w:marLeft w:val="0"/>
                          <w:marRight w:val="0"/>
                          <w:marTop w:val="0"/>
                          <w:marBottom w:val="0"/>
                          <w:divBdr>
                            <w:top w:val="none" w:sz="0" w:space="0" w:color="auto"/>
                            <w:left w:val="none" w:sz="0" w:space="0" w:color="auto"/>
                            <w:bottom w:val="none" w:sz="0" w:space="0" w:color="auto"/>
                            <w:right w:val="none" w:sz="0" w:space="0" w:color="auto"/>
                          </w:divBdr>
                          <w:divsChild>
                            <w:div w:id="566307793">
                              <w:marLeft w:val="0"/>
                              <w:marRight w:val="0"/>
                              <w:marTop w:val="0"/>
                              <w:marBottom w:val="0"/>
                              <w:divBdr>
                                <w:top w:val="none" w:sz="0" w:space="0" w:color="auto"/>
                                <w:left w:val="none" w:sz="0" w:space="0" w:color="auto"/>
                                <w:bottom w:val="none" w:sz="0" w:space="0" w:color="auto"/>
                                <w:right w:val="none" w:sz="0" w:space="0" w:color="auto"/>
                              </w:divBdr>
                              <w:divsChild>
                                <w:div w:id="141435187">
                                  <w:marLeft w:val="0"/>
                                  <w:marRight w:val="0"/>
                                  <w:marTop w:val="0"/>
                                  <w:marBottom w:val="0"/>
                                  <w:divBdr>
                                    <w:top w:val="none" w:sz="0" w:space="0" w:color="auto"/>
                                    <w:left w:val="none" w:sz="0" w:space="0" w:color="auto"/>
                                    <w:bottom w:val="none" w:sz="0" w:space="0" w:color="auto"/>
                                    <w:right w:val="none" w:sz="0" w:space="0" w:color="auto"/>
                                  </w:divBdr>
                                  <w:divsChild>
                                    <w:div w:id="3616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091290">
          <w:marLeft w:val="0"/>
          <w:marRight w:val="0"/>
          <w:marTop w:val="0"/>
          <w:marBottom w:val="0"/>
          <w:divBdr>
            <w:top w:val="none" w:sz="0" w:space="0" w:color="auto"/>
            <w:left w:val="none" w:sz="0" w:space="0" w:color="auto"/>
            <w:bottom w:val="none" w:sz="0" w:space="0" w:color="auto"/>
            <w:right w:val="none" w:sz="0" w:space="0" w:color="auto"/>
          </w:divBdr>
          <w:divsChild>
            <w:div w:id="755126798">
              <w:marLeft w:val="0"/>
              <w:marRight w:val="0"/>
              <w:marTop w:val="0"/>
              <w:marBottom w:val="0"/>
              <w:divBdr>
                <w:top w:val="none" w:sz="0" w:space="0" w:color="auto"/>
                <w:left w:val="none" w:sz="0" w:space="0" w:color="auto"/>
                <w:bottom w:val="none" w:sz="0" w:space="0" w:color="auto"/>
                <w:right w:val="none" w:sz="0" w:space="0" w:color="auto"/>
              </w:divBdr>
              <w:divsChild>
                <w:div w:id="664093672">
                  <w:marLeft w:val="0"/>
                  <w:marRight w:val="0"/>
                  <w:marTop w:val="0"/>
                  <w:marBottom w:val="0"/>
                  <w:divBdr>
                    <w:top w:val="none" w:sz="0" w:space="0" w:color="auto"/>
                    <w:left w:val="none" w:sz="0" w:space="0" w:color="auto"/>
                    <w:bottom w:val="none" w:sz="0" w:space="0" w:color="auto"/>
                    <w:right w:val="none" w:sz="0" w:space="0" w:color="auto"/>
                  </w:divBdr>
                  <w:divsChild>
                    <w:div w:id="148523961">
                      <w:marLeft w:val="0"/>
                      <w:marRight w:val="0"/>
                      <w:marTop w:val="0"/>
                      <w:marBottom w:val="0"/>
                      <w:divBdr>
                        <w:top w:val="none" w:sz="0" w:space="0" w:color="auto"/>
                        <w:left w:val="none" w:sz="0" w:space="0" w:color="auto"/>
                        <w:bottom w:val="none" w:sz="0" w:space="0" w:color="auto"/>
                        <w:right w:val="none" w:sz="0" w:space="0" w:color="auto"/>
                      </w:divBdr>
                      <w:divsChild>
                        <w:div w:id="1606309050">
                          <w:marLeft w:val="0"/>
                          <w:marRight w:val="0"/>
                          <w:marTop w:val="0"/>
                          <w:marBottom w:val="0"/>
                          <w:divBdr>
                            <w:top w:val="none" w:sz="0" w:space="0" w:color="auto"/>
                            <w:left w:val="none" w:sz="0" w:space="0" w:color="auto"/>
                            <w:bottom w:val="none" w:sz="0" w:space="0" w:color="auto"/>
                            <w:right w:val="none" w:sz="0" w:space="0" w:color="auto"/>
                          </w:divBdr>
                          <w:divsChild>
                            <w:div w:id="479228525">
                              <w:marLeft w:val="0"/>
                              <w:marRight w:val="0"/>
                              <w:marTop w:val="0"/>
                              <w:marBottom w:val="0"/>
                              <w:divBdr>
                                <w:top w:val="none" w:sz="0" w:space="0" w:color="auto"/>
                                <w:left w:val="none" w:sz="0" w:space="0" w:color="auto"/>
                                <w:bottom w:val="none" w:sz="0" w:space="0" w:color="auto"/>
                                <w:right w:val="none" w:sz="0" w:space="0" w:color="auto"/>
                              </w:divBdr>
                              <w:divsChild>
                                <w:div w:id="163270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260949">
      <w:bodyDiv w:val="1"/>
      <w:marLeft w:val="0"/>
      <w:marRight w:val="0"/>
      <w:marTop w:val="0"/>
      <w:marBottom w:val="0"/>
      <w:divBdr>
        <w:top w:val="none" w:sz="0" w:space="0" w:color="auto"/>
        <w:left w:val="none" w:sz="0" w:space="0" w:color="auto"/>
        <w:bottom w:val="none" w:sz="0" w:space="0" w:color="auto"/>
        <w:right w:val="none" w:sz="0" w:space="0" w:color="auto"/>
      </w:divBdr>
    </w:div>
    <w:div w:id="1580292102">
      <w:bodyDiv w:val="1"/>
      <w:marLeft w:val="0"/>
      <w:marRight w:val="0"/>
      <w:marTop w:val="0"/>
      <w:marBottom w:val="0"/>
      <w:divBdr>
        <w:top w:val="none" w:sz="0" w:space="0" w:color="auto"/>
        <w:left w:val="none" w:sz="0" w:space="0" w:color="auto"/>
        <w:bottom w:val="none" w:sz="0" w:space="0" w:color="auto"/>
        <w:right w:val="none" w:sz="0" w:space="0" w:color="auto"/>
      </w:divBdr>
      <w:divsChild>
        <w:div w:id="1726218886">
          <w:marLeft w:val="0"/>
          <w:marRight w:val="0"/>
          <w:marTop w:val="0"/>
          <w:marBottom w:val="0"/>
          <w:divBdr>
            <w:top w:val="none" w:sz="0" w:space="0" w:color="auto"/>
            <w:left w:val="none" w:sz="0" w:space="0" w:color="auto"/>
            <w:bottom w:val="none" w:sz="0" w:space="0" w:color="auto"/>
            <w:right w:val="none" w:sz="0" w:space="0" w:color="auto"/>
          </w:divBdr>
          <w:divsChild>
            <w:div w:id="148026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2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B06DE-D69B-43A9-8A47-B064E4461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13</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bachu</dc:creator>
  <cp:lastModifiedBy>user</cp:lastModifiedBy>
  <cp:revision>81</cp:revision>
  <cp:lastPrinted>2025-12-17T12:45:00Z</cp:lastPrinted>
  <dcterms:created xsi:type="dcterms:W3CDTF">2026-07-21T09:42:00Z</dcterms:created>
  <dcterms:modified xsi:type="dcterms:W3CDTF">2026-08-11T08:31:00Z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f682defd-5601-4eb6-be15-999109b6b935</vt:lpwstr>
  </property>
</Properties>
</file>