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SWAMINARAYAN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FACULTY OF ENGG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FIOT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9stl4gm49h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UNIT-I: Introduction to Internet of Things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ui4nazjvcsd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Define Internet of Things (IoT). Explain any two characteristics of IoT.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M2M and IoT with suitable examples.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Physical Design and Logical Design of IoT.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IoT Levels and Deployment Templates? Explain briefly.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interdependencies between IoT and Cloud Computing.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z85ephwahm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End-to-End IoT Architecture in detail with a neat diagram. Describe the role of each layer.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Physical Design and Logical Design of IoT in detail. Discuss IoT devices, communication protocols, services, and applications.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challenges of IoT and discuss the Overview of IoT Protocols and the Web of Things (WoT).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4b4isfgmtv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UNIT-II: Embedded IoT Devices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avg8yy81prqy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sensors and actuators? Explain their role in IoT applications with examples.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basic components required for IoT implementation.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short note on NodeMCU and Raspberry Pi as IoT development platforms.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how sensor data is read and transmitted to the cloud.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an IoT Gateway? Explain its types and configurations.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y3ywlf577egf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implementation of IoT using NodeMCU/Raspberry Pi with a suitable block diagram and example.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process of reading sensor data, transmitting it to the cloud, and controlling devices through a mobile/web application.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IoT Gateways in detail. Discuss their types, configurations, functions, and important specifications.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vgozfybwxq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UNIT-III: IoT Protocols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mq55lw7f6h3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different layers of IoT communication protocols.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HTTP? Explain its role in IoT applications.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MQTT and its basic communication model.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CoAP and MQTT.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short notes on WebSocket, XMPP, DDS, and AMQP.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p7a953h32tkx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IoT Protocol Stack in detail, covering Link Layer, Network/Internet Layer, Transport Layer, and Application Layer protocols.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MQTT and CoAP in detail. Compare their architecture, communication model, features, and IoT applications.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Application Layer Protocols used in IoT: HTTP, WebSocket, MQTT, CoAP, XMPP, DDS, and AMQP. Compare their important characteristics and applications.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sk4jfrts5b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UNIT-IV: IoT Security and Challenges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mysvnkeo7zq5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IoT Security? Why is security important in IoT systems?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any three major dangers/threats in IoT.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meant by assigning values to information in IoT security?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role of Key Management and Update Management in IoT security.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 and explain any three major challenges in IoT security.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pbacfyhbg3qa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security threats and dangers in IoT. Discuss their impact on IoT devices and networks.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important security components of an IoT system, including authentication, authorization, encryption, key management, and secure updates.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Discuss the major challenges in IoT security and explain suitable measures for achieving secure IoT communication and device management.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art99dphpf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UNIT-V: IoT Applications and Case Studies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p4e15xbif3m9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 Questions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categories of IoT applications with examples.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Consumer IoT, Commercial IoT, and Industrial IoT.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working of an IoT-based Home Automation System.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short note on River Water Pollution Monitoring using IoT.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any one IoT application used in Healthcare Monitoring, Smart City Street Lights, or Voice Apps.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z6w0hf47emcy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 Marks Questions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major categories of IoT applications—Consumer IoT, Commercial IoT, Industrial IoT, Infrastructure IoT, and Military Things (IoMT)—with suitable examples.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IoT-based Home Automation and Smart City Street Light Control and Monitoring systems with architecture and working.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any three IoT case studies in detail: River Water Pollution Monitoring, Healthcare Monitoring, and Voice Apps on IoT Devices. Discuss their components, working, and benefits.</w:t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e60ay8dwxi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UNIT-I: Introduction to Internet of Things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What does IoT stand for?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Internet of Technology</w:t>
        <w:br w:type="textWrapping"/>
        <w:t xml:space="preserve"> B. Internet of Things</w:t>
        <w:br w:type="textWrapping"/>
        <w:t xml:space="preserve"> C. Integration of Things</w:t>
        <w:br w:type="textWrapping"/>
        <w:t xml:space="preserve"> D. Information of Technology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Internet of Things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Which of the following is a characteristic of IoT?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Connectivity</w:t>
        <w:br w:type="textWrapping"/>
        <w:t xml:space="preserve"> B. Isolation</w:t>
        <w:br w:type="textWrapping"/>
        <w:t xml:space="preserve"> C. Manual operation only</w:t>
        <w:br w:type="textWrapping"/>
        <w:t xml:space="preserve"> D. No communication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Connectivity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M2M stands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Machine-to-Machine</w:t>
        <w:br w:type="textWrapping"/>
        <w:t xml:space="preserve"> B. Man-to-Machine</w:t>
        <w:br w:type="textWrapping"/>
        <w:t xml:space="preserve"> C. Machine-to-Mobile</w:t>
        <w:br w:type="textWrapping"/>
        <w:t xml:space="preserve"> D. Mobile-to-Mobile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Machine-to-Machine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Which design describes the physical components of an IoT system?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Logical Design</w:t>
        <w:br w:type="textWrapping"/>
        <w:t xml:space="preserve"> B. Physical Design</w:t>
        <w:br w:type="textWrapping"/>
        <w:t xml:space="preserve"> C. Software Design</w:t>
        <w:br w:type="textWrapping"/>
        <w:t xml:space="preserve"> D. Database Design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Physical Design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IoT systems commonly use cloud computing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Data storage and processing</w:t>
        <w:br w:type="textWrapping"/>
        <w:t xml:space="preserve"> B. Removing sensors</w:t>
        <w:br w:type="textWrapping"/>
        <w:t xml:space="preserve"> C. Replacing networks</w:t>
        <w:br w:type="textWrapping"/>
        <w:t xml:space="preserve"> D. Increasing manual work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Data storage and processing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Web of Things (WoT) mainly focuses 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Connecting physical things through web technologies</w:t>
        <w:br w:type="textWrapping"/>
        <w:t xml:space="preserve"> B. Manufacturing computers</w:t>
        <w:br w:type="textWrapping"/>
        <w:t xml:space="preserve"> C. Designing websites only</w:t>
        <w:br w:type="textWrapping"/>
        <w:t xml:space="preserve"> D. Replacing IoT sensors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Connecting physical things through web technologies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t1cpbi08nn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UNIT-II: Embedded IoT Devices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Which device is used to measure temperature?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Temperature sensor</w:t>
        <w:br w:type="textWrapping"/>
        <w:t xml:space="preserve"> B. Actuator</w:t>
        <w:br w:type="textWrapping"/>
        <w:t xml:space="preserve"> C. Motor</w:t>
        <w:br w:type="textWrapping"/>
        <w:t xml:space="preserve"> D. Relay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Temperature sensor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An actuator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Sense physical conditions</w:t>
        <w:br w:type="textWrapping"/>
        <w:t xml:space="preserve"> B. Perform a physical action</w:t>
        <w:br w:type="textWrapping"/>
        <w:t xml:space="preserve"> C. Store cloud data</w:t>
        <w:br w:type="textWrapping"/>
        <w:t xml:space="preserve"> D. Encrypt data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Perform a physical action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NodeMCU is commonly based on which microcontroller/module?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ESP8266</w:t>
        <w:br w:type="textWrapping"/>
        <w:t xml:space="preserve"> B. Intel Core i5</w:t>
        <w:br w:type="textWrapping"/>
        <w:t xml:space="preserve"> C. Arduino Mega only</w:t>
        <w:br w:type="textWrapping"/>
        <w:t xml:space="preserve"> D. Raspberry Pi CPU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ESP8266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Raspberry Pi is 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Single-board computer</w:t>
        <w:br w:type="textWrapping"/>
        <w:t xml:space="preserve"> B. Sensor</w:t>
        <w:br w:type="textWrapping"/>
        <w:t xml:space="preserve"> C. Network cable</w:t>
        <w:br w:type="textWrapping"/>
        <w:t xml:space="preserve"> D. Protocol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Single-board computer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Which component connects IoT devices/networks and can provide protocol translation?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Gateway</w:t>
        <w:br w:type="textWrapping"/>
        <w:t xml:space="preserve"> B. Sensor</w:t>
        <w:br w:type="textWrapping"/>
        <w:t xml:space="preserve"> C. Actuator</w:t>
        <w:br w:type="textWrapping"/>
        <w:t xml:space="preserve"> D. Display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Gateway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Sensor data in an IoT system can be transmitted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Cloud platform</w:t>
        <w:br w:type="textWrapping"/>
        <w:t xml:space="preserve"> B. Keyboard only</w:t>
        <w:br w:type="textWrapping"/>
        <w:t xml:space="preserve"> C. Printer only</w:t>
        <w:br w:type="textWrapping"/>
        <w:t xml:space="preserve"> D. Monitor only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Cloud platform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y5gkuo7m67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UNIT-III: IoT Protocols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Which protocol is commonly used for communication between web clients and servers?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HTTP</w:t>
        <w:br w:type="textWrapping"/>
        <w:t xml:space="preserve"> B. MQTT</w:t>
        <w:br w:type="textWrapping"/>
        <w:t xml:space="preserve"> C. CoAP</w:t>
        <w:br w:type="textWrapping"/>
        <w:t xml:space="preserve"> D. DDS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HTTP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MQTT is mainly designed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Lightweight messaging</w:t>
        <w:br w:type="textWrapping"/>
        <w:t xml:space="preserve"> B. Image editing</w:t>
        <w:br w:type="textWrapping"/>
        <w:t xml:space="preserve"> C. Database design</w:t>
        <w:br w:type="textWrapping"/>
        <w:t xml:space="preserve"> D. Video rendering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Lightweight messaging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MQTT follows which communication model?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Client-server only</w:t>
        <w:br w:type="textWrapping"/>
        <w:t xml:space="preserve"> B. Publish-subscribe</w:t>
        <w:br w:type="textWrapping"/>
        <w:t xml:space="preserve"> C. Peer-to-peer only</w:t>
        <w:br w:type="textWrapping"/>
        <w:t xml:space="preserve"> D. Ring topology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Publish-subscribe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Which protocol is specifically designed for constrained IoT devices?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CoAP</w:t>
        <w:br w:type="textWrapping"/>
        <w:t xml:space="preserve"> B. FTP</w:t>
        <w:br w:type="textWrapping"/>
        <w:t xml:space="preserve"> C. SMTP</w:t>
        <w:br w:type="textWrapping"/>
        <w:t xml:space="preserve"> D. HTML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CoAP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 WebSocket provides: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Full-duplex communication</w:t>
        <w:br w:type="textWrapping"/>
        <w:t xml:space="preserve"> B. Only one-way communication</w:t>
        <w:br w:type="textWrapping"/>
        <w:t xml:space="preserve"> C. No communication</w:t>
        <w:br w:type="textWrapping"/>
        <w:t xml:space="preserve"> D. Offline storage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Full-duplex communication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18. Which protocol is associated with real-time data distribution in IoT systems?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DDS</w:t>
        <w:br w:type="textWrapping"/>
        <w:t xml:space="preserve"> B. HTML</w:t>
        <w:br w:type="textWrapping"/>
        <w:t xml:space="preserve"> C. CSS</w:t>
        <w:br w:type="textWrapping"/>
        <w:t xml:space="preserve"> D. FTP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DDS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pxjnzwx8mi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UNIT-IV: IoT Security and Challenges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19. Which of the following is an important IoT security requirement?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Authentication</w:t>
        <w:br w:type="textWrapping"/>
        <w:t xml:space="preserve"> B. Data deletion</w:t>
        <w:br w:type="textWrapping"/>
        <w:t xml:space="preserve"> C. Manual processing</w:t>
        <w:br w:type="textWrapping"/>
        <w:t xml:space="preserve"> D. Device isolation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Authentication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20. Encryption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Protect data from unauthorized access</w:t>
        <w:br w:type="textWrapping"/>
        <w:t xml:space="preserve"> B. Increase sensor size</w:t>
        <w:br w:type="textWrapping"/>
        <w:t xml:space="preserve"> C. Reduce device power only</w:t>
        <w:br w:type="textWrapping"/>
        <w:t xml:space="preserve"> D. Remove authentication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Protect data from unauthorized access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21. Key management is concerned with: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Managing cryptographic keys</w:t>
        <w:br w:type="textWrapping"/>
        <w:t xml:space="preserve"> B. Managing sensors physically</w:t>
        <w:br w:type="textWrapping"/>
        <w:t xml:space="preserve"> C. Managing displays</w:t>
        <w:br w:type="textWrapping"/>
        <w:t xml:space="preserve"> D. Managing cables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Managing cryptographic keys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 Which of the following is an IoT security threat?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Unauthorized access</w:t>
        <w:br w:type="textWrapping"/>
        <w:t xml:space="preserve"> B. Data protection</w:t>
        <w:br w:type="textWrapping"/>
        <w:t xml:space="preserve"> C. Authentication</w:t>
        <w:br w:type="textWrapping"/>
        <w:t xml:space="preserve"> D. Encryption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Unauthorized access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 Update management is important because it: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Helps fix vulnerabilities and improve security</w:t>
        <w:br w:type="textWrapping"/>
        <w:t xml:space="preserve"> B. Removes all sensors</w:t>
        <w:br w:type="textWrapping"/>
        <w:t xml:space="preserve"> C. Stops communication</w:t>
        <w:br w:type="textWrapping"/>
        <w:t xml:space="preserve"> D. Deletes cloud services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Helps fix vulnerabilities and improve security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24. Which is a major challenge in IoT security?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Large number of connected devices</w:t>
        <w:br w:type="textWrapping"/>
        <w:t xml:space="preserve"> B. Lack of physical objects</w:t>
        <w:br w:type="textWrapping"/>
        <w:t xml:space="preserve"> C. No data generation</w:t>
        <w:br w:type="textWrapping"/>
        <w:t xml:space="preserve"> D. No communication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Large number of connected devices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ziku150y4y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UNIT-V: IoT Applications and Case Studies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25. Which is an example of Consumer IoT?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Smart home</w:t>
        <w:br w:type="textWrapping"/>
        <w:t xml:space="preserve"> B. Industrial robot</w:t>
        <w:br w:type="textWrapping"/>
        <w:t xml:space="preserve"> C. Smart factory machine</w:t>
        <w:br w:type="textWrapping"/>
        <w:t xml:space="preserve"> D. Military radar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Smart home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26. Smart street lighting is an example of: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Infrastructure IoT</w:t>
        <w:br w:type="textWrapping"/>
        <w:t xml:space="preserve"> B. Consumer IoT only</w:t>
        <w:br w:type="textWrapping"/>
        <w:t xml:space="preserve"> C. Military IoT</w:t>
        <w:br w:type="textWrapping"/>
        <w:t xml:space="preserve"> D. Personal computing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Infrastructure IoT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27. IoT-based river water pollution monitoring can measure: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Water quality parameters</w:t>
        <w:br w:type="textWrapping"/>
        <w:t xml:space="preserve"> B. Keyboard speed</w:t>
        <w:br w:type="textWrapping"/>
        <w:t xml:space="preserve"> C. Screen brightness</w:t>
        <w:br w:type="textWrapping"/>
        <w:t xml:space="preserve"> D. Printer speed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Water quality parameters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28. Healthcare IoT can be used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Patient monitoring</w:t>
        <w:br w:type="textWrapping"/>
        <w:t xml:space="preserve"> B. Website designing</w:t>
        <w:br w:type="textWrapping"/>
        <w:t xml:space="preserve"> C. Video editing</w:t>
        <w:br w:type="textWrapping"/>
        <w:t xml:space="preserve"> D. File compression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Patient monitoring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29. Home automation using IoT allows users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Control devices remotely</w:t>
        <w:br w:type="textWrapping"/>
        <w:t xml:space="preserve"> B. Remove all sensors</w:t>
        <w:br w:type="textWrapping"/>
        <w:t xml:space="preserve"> C. Stop Internet connectivity</w:t>
        <w:br w:type="textWrapping"/>
        <w:t xml:space="preserve"> D. Disable automation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Control devices remotely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30. Voice applications on IoT devices primarily allow users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Interact with devices using voice commands</w:t>
        <w:br w:type="textWrapping"/>
        <w:t xml:space="preserve"> B. Replace all sensors</w:t>
        <w:br w:type="textWrapping"/>
        <w:t xml:space="preserve"> C. Remove network communication</w:t>
        <w:br w:type="textWrapping"/>
        <w:t xml:space="preserve"> D. Store data without processing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Interact with devices using voice commands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