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98FED4" w14:textId="77777777" w:rsidR="00C23DE8" w:rsidRDefault="00C23DE8" w:rsidP="00C23DE8">
      <w:pPr>
        <w:pStyle w:val="Fig1"/>
      </w:pPr>
    </w:p>
    <w:p w14:paraId="6974DF02" w14:textId="77777777" w:rsidR="005B1CE0" w:rsidRDefault="005B1CE0" w:rsidP="005B1CE0">
      <w:pPr>
        <w:pStyle w:val="Fig1"/>
        <w:rPr>
          <w:noProof/>
          <w:lang w:eastAsia="en-GB" w:bidi="gu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715584" behindDoc="0" locked="0" layoutInCell="1" allowOverlap="1" wp14:anchorId="620F18BD" wp14:editId="7834EEE9">
            <wp:simplePos x="0" y="0"/>
            <wp:positionH relativeFrom="margin">
              <wp:posOffset>1407161</wp:posOffset>
            </wp:positionH>
            <wp:positionV relativeFrom="paragraph">
              <wp:posOffset>161925</wp:posOffset>
            </wp:positionV>
            <wp:extent cx="3962400" cy="7175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52" cy="7176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inline distT="0" distB="0" distL="0" distR="0" wp14:anchorId="21BE6233" wp14:editId="1FC9F441">
            <wp:extent cx="4467225" cy="296977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 &amp; Phot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82" cy="29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4151" w14:textId="6455C30D" w:rsidR="005B1CE0" w:rsidRDefault="005B1CE0" w:rsidP="00B4112A">
      <w:pPr>
        <w:pStyle w:val="Fig1"/>
        <w:spacing w:before="0" w:after="0" w:line="240" w:lineRule="auto"/>
        <w:ind w:left="3600"/>
        <w:jc w:val="left"/>
        <w:rPr>
          <w:rFonts w:ascii="Atlantic Inline" w:hAnsi="Atlantic Inline"/>
          <w:sz w:val="44"/>
          <w:szCs w:val="44"/>
        </w:rPr>
      </w:pPr>
      <w:r w:rsidRPr="009A278A">
        <w:rPr>
          <w:rFonts w:ascii="Atlantic Inline" w:hAnsi="Atlantic Inline"/>
          <w:sz w:val="44"/>
          <w:szCs w:val="44"/>
        </w:rPr>
        <w:t>Faculty of</w:t>
      </w:r>
      <w:r>
        <w:rPr>
          <w:rFonts w:ascii="Atlantic Inline" w:hAnsi="Atlantic Inline"/>
          <w:sz w:val="44"/>
          <w:szCs w:val="44"/>
        </w:rPr>
        <w:t xml:space="preserve">  </w:t>
      </w:r>
      <w:r w:rsidRPr="009A278A">
        <w:rPr>
          <w:rFonts w:ascii="Atlantic Inline" w:hAnsi="Atlantic Inline"/>
          <w:sz w:val="44"/>
          <w:szCs w:val="44"/>
        </w:rPr>
        <w:t xml:space="preserve"> </w:t>
      </w:r>
      <w:r>
        <w:rPr>
          <w:rFonts w:ascii="Atlantic Inline" w:hAnsi="Atlantic Inline"/>
          <w:sz w:val="44"/>
          <w:szCs w:val="44"/>
        </w:rPr>
        <w:t>Engineering</w:t>
      </w:r>
    </w:p>
    <w:p w14:paraId="5C82A85A" w14:textId="2D9ABE68" w:rsidR="005B1CE0" w:rsidRPr="009A278A" w:rsidRDefault="00B4112A" w:rsidP="00B4112A">
      <w:pPr>
        <w:pStyle w:val="Fig1"/>
        <w:spacing w:before="0" w:after="0" w:line="240" w:lineRule="auto"/>
        <w:ind w:left="2880"/>
        <w:jc w:val="left"/>
        <w:rPr>
          <w:rFonts w:ascii="Atlantic Inline" w:hAnsi="Atlantic Inline"/>
          <w:sz w:val="44"/>
          <w:szCs w:val="44"/>
        </w:rPr>
      </w:pPr>
      <w:r>
        <w:rPr>
          <w:rFonts w:ascii="Atlantic Inline" w:hAnsi="Atlantic Inline"/>
          <w:sz w:val="44"/>
          <w:szCs w:val="44"/>
        </w:rPr>
        <w:t>Computer Applications &amp; Web</w:t>
      </w:r>
      <w:r w:rsidR="005B1CE0">
        <w:rPr>
          <w:rFonts w:ascii="Atlantic Inline" w:hAnsi="Atlantic Inline"/>
          <w:sz w:val="44"/>
          <w:szCs w:val="44"/>
        </w:rPr>
        <w:t xml:space="preserve"> </w:t>
      </w:r>
      <w:r>
        <w:rPr>
          <w:rFonts w:ascii="Atlantic Inline" w:hAnsi="Atlantic Inline"/>
          <w:sz w:val="44"/>
          <w:szCs w:val="44"/>
        </w:rPr>
        <w:t>Design</w:t>
      </w:r>
    </w:p>
    <w:p w14:paraId="1B815C10" w14:textId="77777777" w:rsidR="005B1CE0" w:rsidRPr="00766E24" w:rsidRDefault="005B1CE0" w:rsidP="00B4112A">
      <w:pPr>
        <w:pStyle w:val="Fig1"/>
        <w:spacing w:before="0" w:after="0" w:line="240" w:lineRule="auto"/>
        <w:rPr>
          <w:rFonts w:ascii="Atlantic Inline" w:hAnsi="Atlantic Inline"/>
          <w:sz w:val="44"/>
          <w:szCs w:val="44"/>
        </w:rPr>
      </w:pPr>
      <w:r w:rsidRPr="009A278A">
        <w:rPr>
          <w:rFonts w:ascii="Atlantic Inline" w:hAnsi="Atlantic Inline"/>
          <w:sz w:val="44"/>
          <w:szCs w:val="44"/>
        </w:rPr>
        <w:t>Laboratory Manual</w:t>
      </w:r>
    </w:p>
    <w:p w14:paraId="4CB5A3B5" w14:textId="77777777" w:rsidR="005B1CE0" w:rsidRPr="00345302" w:rsidRDefault="005B1CE0" w:rsidP="005B1CE0">
      <w:pPr>
        <w:pStyle w:val="Fig1"/>
        <w:spacing w:before="0" w:after="0" w:line="240" w:lineRule="auto"/>
        <w:rPr>
          <w:rFonts w:ascii="Times New Roman" w:hAnsi="Times New Roman" w:cs="Times New Roman"/>
          <w:bCs/>
          <w:sz w:val="22"/>
          <w:szCs w:val="22"/>
          <w:lang w:val="en-US"/>
        </w:rPr>
      </w:pPr>
    </w:p>
    <w:p w14:paraId="6F56450C" w14:textId="77777777" w:rsidR="005B1CE0" w:rsidRPr="00345302" w:rsidRDefault="005B1CE0" w:rsidP="005B1CE0">
      <w:pPr>
        <w:pStyle w:val="bodytext"/>
        <w:spacing w:before="0" w:line="600" w:lineRule="auto"/>
        <w:jc w:val="left"/>
        <w:rPr>
          <w:szCs w:val="22"/>
        </w:rPr>
      </w:pPr>
      <w:r w:rsidRPr="00345302">
        <w:rPr>
          <w:b/>
          <w:szCs w:val="22"/>
        </w:rPr>
        <w:t xml:space="preserve">  NAME:</w:t>
      </w:r>
      <w:r w:rsidRPr="00345302">
        <w:rPr>
          <w:szCs w:val="22"/>
        </w:rPr>
        <w:t xml:space="preserve"> …………………………………………………………………………………………………………</w:t>
      </w:r>
    </w:p>
    <w:p w14:paraId="5BA3C595" w14:textId="77777777" w:rsidR="005B1CE0" w:rsidRPr="00345302" w:rsidRDefault="005B1CE0" w:rsidP="005B1CE0">
      <w:pPr>
        <w:pStyle w:val="bodytext"/>
        <w:spacing w:before="0" w:line="600" w:lineRule="auto"/>
        <w:jc w:val="left"/>
        <w:rPr>
          <w:szCs w:val="22"/>
        </w:rPr>
      </w:pPr>
      <w:r w:rsidRPr="00345302">
        <w:rPr>
          <w:b/>
          <w:szCs w:val="22"/>
        </w:rPr>
        <w:t xml:space="preserve"> ENROLLMENT NUMBER:</w:t>
      </w:r>
      <w:r w:rsidRPr="00345302">
        <w:rPr>
          <w:szCs w:val="22"/>
        </w:rPr>
        <w:t xml:space="preserve"> ………………………………………………………………………….</w:t>
      </w:r>
    </w:p>
    <w:p w14:paraId="34DFD872" w14:textId="77777777" w:rsidR="005B1CE0" w:rsidRPr="00345302" w:rsidRDefault="005B1CE0" w:rsidP="005B1CE0">
      <w:pPr>
        <w:pStyle w:val="bodytext"/>
        <w:spacing w:before="0" w:line="600" w:lineRule="auto"/>
        <w:jc w:val="left"/>
        <w:rPr>
          <w:szCs w:val="22"/>
        </w:rPr>
      </w:pPr>
      <w:r w:rsidRPr="00345302">
        <w:rPr>
          <w:b/>
          <w:szCs w:val="22"/>
        </w:rPr>
        <w:t>SUBJECT NAME:</w:t>
      </w:r>
      <w:r w:rsidRPr="00345302">
        <w:rPr>
          <w:szCs w:val="22"/>
        </w:rPr>
        <w:t xml:space="preserve"> ……………………………………………………………………………………….</w:t>
      </w:r>
    </w:p>
    <w:p w14:paraId="0A7F55CC" w14:textId="77777777" w:rsidR="005B1CE0" w:rsidRPr="00345302" w:rsidRDefault="005B1CE0" w:rsidP="005B1CE0">
      <w:pPr>
        <w:pStyle w:val="bodytext"/>
        <w:spacing w:before="0" w:line="600" w:lineRule="auto"/>
        <w:jc w:val="left"/>
        <w:rPr>
          <w:szCs w:val="22"/>
        </w:rPr>
      </w:pPr>
      <w:r w:rsidRPr="00345302">
        <w:rPr>
          <w:b/>
          <w:szCs w:val="22"/>
        </w:rPr>
        <w:t>SUBJECT CODE:</w:t>
      </w:r>
      <w:r w:rsidRPr="00345302">
        <w:rPr>
          <w:szCs w:val="22"/>
        </w:rPr>
        <w:t xml:space="preserve"> …………………………………  </w:t>
      </w:r>
      <w:r w:rsidRPr="00345302">
        <w:rPr>
          <w:b/>
          <w:szCs w:val="22"/>
        </w:rPr>
        <w:t>BRANCH:</w:t>
      </w:r>
      <w:r w:rsidRPr="00345302">
        <w:rPr>
          <w:szCs w:val="22"/>
        </w:rPr>
        <w:t xml:space="preserve"> ……………………………………</w:t>
      </w:r>
    </w:p>
    <w:p w14:paraId="520B386B" w14:textId="77777777" w:rsidR="005B1CE0" w:rsidRPr="00345302" w:rsidRDefault="005B1CE0" w:rsidP="005B1CE0">
      <w:pPr>
        <w:pStyle w:val="bodytext"/>
        <w:spacing w:before="0" w:line="600" w:lineRule="auto"/>
        <w:jc w:val="left"/>
        <w:rPr>
          <w:szCs w:val="22"/>
        </w:rPr>
      </w:pPr>
      <w:r w:rsidRPr="00345302">
        <w:rPr>
          <w:b/>
          <w:szCs w:val="22"/>
        </w:rPr>
        <w:t>SEMESTER:</w:t>
      </w:r>
      <w:r w:rsidRPr="00345302">
        <w:rPr>
          <w:szCs w:val="22"/>
        </w:rPr>
        <w:t xml:space="preserve">  ………………………          </w:t>
      </w:r>
      <w:r w:rsidRPr="00345302">
        <w:rPr>
          <w:b/>
          <w:szCs w:val="22"/>
        </w:rPr>
        <w:t>ACADEMIC YEAR:</w:t>
      </w:r>
      <w:r w:rsidRPr="00345302">
        <w:rPr>
          <w:szCs w:val="22"/>
        </w:rPr>
        <w:t xml:space="preserve"> ………………………………………</w:t>
      </w:r>
    </w:p>
    <w:p w14:paraId="13803B63" w14:textId="77777777" w:rsidR="005B1CE0" w:rsidRDefault="005B1CE0" w:rsidP="005B1CE0">
      <w:pPr>
        <w:pStyle w:val="bodytext"/>
        <w:spacing w:before="0" w:after="0" w:line="240" w:lineRule="auto"/>
        <w:jc w:val="left"/>
        <w:rPr>
          <w:b/>
          <w:szCs w:val="16"/>
        </w:rPr>
      </w:pPr>
    </w:p>
    <w:p w14:paraId="397308A0" w14:textId="77777777" w:rsidR="005B1CE0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  <w:r>
        <w:rPr>
          <w:b/>
          <w:szCs w:val="16"/>
        </w:rPr>
        <w:t xml:space="preserve"> </w:t>
      </w:r>
    </w:p>
    <w:p w14:paraId="0D1EBCCB" w14:textId="77777777" w:rsidR="005B1CE0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</w:p>
    <w:p w14:paraId="6F3D62FA" w14:textId="77777777" w:rsidR="005B1CE0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</w:p>
    <w:p w14:paraId="210B099B" w14:textId="77777777" w:rsidR="005B1CE0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</w:p>
    <w:p w14:paraId="3F7C51A8" w14:textId="77777777" w:rsidR="005B1CE0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</w:p>
    <w:p w14:paraId="1F556569" w14:textId="77777777" w:rsidR="005B1CE0" w:rsidRPr="00345302" w:rsidRDefault="005B1CE0" w:rsidP="005B1CE0">
      <w:pPr>
        <w:pStyle w:val="bodytext"/>
        <w:spacing w:before="0" w:after="0" w:line="240" w:lineRule="auto"/>
        <w:ind w:left="0"/>
        <w:jc w:val="left"/>
        <w:rPr>
          <w:b/>
          <w:szCs w:val="16"/>
        </w:rPr>
      </w:pPr>
    </w:p>
    <w:p w14:paraId="2A203CA5" w14:textId="77777777" w:rsidR="005B1CE0" w:rsidRDefault="005B1CE0" w:rsidP="005B1CE0">
      <w:pPr>
        <w:pStyle w:val="bodytext"/>
        <w:spacing w:before="0" w:line="600" w:lineRule="auto"/>
        <w:jc w:val="left"/>
        <w:rPr>
          <w:b/>
          <w:szCs w:val="16"/>
          <w:u w:val="dotted"/>
        </w:rPr>
      </w:pPr>
      <w:r>
        <w:rPr>
          <w:b/>
          <w:noProof/>
          <w:szCs w:val="16"/>
          <w:u w:val="dotted"/>
          <w:lang w:val="en-IN" w:eastAsia="en-IN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1AC1E28" wp14:editId="630DB561">
                <wp:simplePos x="0" y="0"/>
                <wp:positionH relativeFrom="column">
                  <wp:posOffset>111760</wp:posOffset>
                </wp:positionH>
                <wp:positionV relativeFrom="paragraph">
                  <wp:posOffset>365125</wp:posOffset>
                </wp:positionV>
                <wp:extent cx="6496050" cy="628650"/>
                <wp:effectExtent l="0" t="0" r="19050" b="1905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050" cy="628650"/>
                          <a:chOff x="0" y="0"/>
                          <a:chExt cx="6496050" cy="62865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010025" y="0"/>
                            <a:ext cx="2486025" cy="6000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045B59" w14:textId="41C36A96" w:rsidR="00F32626" w:rsidRDefault="00F32626" w:rsidP="005B1CE0">
                              <w:pPr>
                                <w:jc w:val="center"/>
                              </w:pPr>
                              <w:r w:rsidRPr="003B72F3">
                                <w:rPr>
                                  <w:sz w:val="24"/>
                                  <w:szCs w:val="28"/>
                                </w:rPr>
                                <w:t>ISBN Number</w:t>
                              </w:r>
                              <w:r>
                                <w:rPr>
                                  <w:sz w:val="24"/>
                                  <w:szCs w:val="28"/>
                                </w:rPr>
                                <w:t xml:space="preserve"> -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2990850" cy="628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BE5C3C" w14:textId="77777777" w:rsidR="00F32626" w:rsidRPr="00632426" w:rsidRDefault="00F32626" w:rsidP="005B1CE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         </w:t>
                              </w:r>
                              <w:r w:rsidRPr="00632426">
                                <w:rPr>
                                  <w:sz w:val="28"/>
                                  <w:szCs w:val="28"/>
                                </w:rPr>
                                <w:t xml:space="preserve">Swaminarayan university </w:t>
                              </w:r>
                            </w:p>
                            <w:p w14:paraId="6FE52A88" w14:textId="77777777" w:rsidR="00F32626" w:rsidRPr="00632426" w:rsidRDefault="00F32626" w:rsidP="005B1CE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32426">
                                <w:rPr>
                                  <w:sz w:val="28"/>
                                  <w:szCs w:val="28"/>
                                </w:rPr>
                                <w:t xml:space="preserve">Publication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930"/>
                          <a:stretch/>
                        </pic:blipFill>
                        <pic:spPr bwMode="auto">
                          <a:xfrm>
                            <a:off x="123825" y="85725"/>
                            <a:ext cx="525780" cy="462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AC1E28" id="Group 5" o:spid="_x0000_s1026" style="position:absolute;left:0;text-align:left;margin-left:8.8pt;margin-top:28.75pt;width:511.5pt;height:49.5pt;z-index:251716608" coordsize="64960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a8OzAQAANQOAAAOAAAAZHJzL2Uyb0RvYy54bWzsV01v4zYUvBfofxB0&#10;dywpsmwLcRaOnQQLpJtgs0XONEVZQiSRJenY2aL/vUNSkpPY6LZZtOhhD5b58fj4OHwcDs8+7OrK&#10;e2JSlbyZ+eFJ4HusoTwrm/XM//XL1WDie0qTJiMVb9jMf2bK/3D+809nW5GyiBe8ypj04KRR6VbM&#10;/EJrkQ6HihasJuqEC9agM+eyJhpVuR5mkmzhva6GURAkwy2XmZCcMqXQunSd/rn1n+eM6ts8V0x7&#10;1cxHbNp+pf2uzHd4fkbStSSiKGkbBnlHFDUpG0zau1oSTbyNLA9c1SWVXPFcn1BeD3mel5TZNWA1&#10;YfBmNdeSb4RdyzrdrkUPE6B9g9O73dJPT3fSK7OZP/K9htTYIjurNzLQbMU6hcW1FPfiTrYNa1cz&#10;q93lsjb/WIe3s6A+96CynfYoGpN4mgQjYE/Rl0STBGWLOi2wNQfDaHH51wOH3bRDE10fzFYggdQe&#10;I/V9GN0XRDALvTIItBglHUafkVikWVfMSxxO1qoHSaUKeB1BKMYmBxGgPsQpiieJ7bI4BUEwtlvQ&#10;L5ekQip9zXjtmcLMl4jB5hx5ulEakMK0MzFTK16V2VVZVbZiDhRbVNJ7IjgKq3Vo4saIV1ZV421n&#10;/mmIqb/lQe+OeIC/qoFbsxkOAVvSzxUz/qrmM8uRbMiKyE3wOipCKWu0RdR6grUZlmMN/cDw2MBK&#10;d8G0tmYYs8e/HxgcG/h6xn6EnZU3uh9clw2Xxxxkj/3Mzr5bvVuzWb7erXb26Kh0xbNnpJLkjoeU&#10;oFcl9vKGKH1HJIgHxwRkqm/xySuOveBtyfcKLr8eazf2yHX0+t4WRDbz1W8bIpnvVR8bnIJpGMeG&#10;+WwlHo0jVOTLntXLnmZTLzgSJARtC2qLxl5XXTGXvH4A587NrOgiDcXcM59q2VUW2hEsWJuy+dya&#10;ge0E0TfNvaDGuQHY5OqX3QORok1oDcr4xLuTR9I3ee1szciGzzea56VNegOxw7WFHixgmOs/oAPc&#10;bY4y93Qw+Ud0APyOEMF0GkwOCRMnoqPb7pT/IILUCoU9r/3vicBetZYy9nn7gw/+fT4QJU3xayUU&#10;Sgfy4NtSE6P0xhCrk6v13/JRE/m4EQPHf+WqrEr9bJUr1myCap7uSmq0gqnslUYIanDcgm4zq4cW&#10;3CKdlRsDEi3pDaePymv4ooAiYXMloAsMx5r7/bW5rb6acFWVwkgEk4IPpS4s+XYEbTrbtYLQ3yjO&#10;I3A5NbvkdFPjGnfyXLKKaLwNVFEKhYskZfWKZRAvHzNcMRRPAw3JKWTZOC2DKwBixl7fkIFWQf8e&#10;TeZBMI0uBotRsBjEwfhyMJ/G48E4uBzHQTwJF+HiD5NCYZxuFAMepFqKsg0drQfBH5XL7cPCCXEr&#10;6J1WsriDfREaELX/NkQUDUImViWpuQI8wDROpqetwFVaMk2Lbh86rN0mGnnkrba/8AzrJ7jO7Bno&#10;GL4V1GF0OmnV4gQ3txWENgCrrEfRaDxBnhjBGCdRhLKZ6933hJFu5nI1CeEcuZZjezI6TWLsSTKY&#10;z5fjQRwvJ4OLC5QWi8tpfBom8eiy3xNVkIxvb1eKIo+z798WF9vBdphcd6LT5jmqVhDYp5OFpX3m&#10;mbfZy7q12j9Gz/8E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G8iyR4AAAAAoB&#10;AAAPAAAAZHJzL2Rvd25yZXYueG1sTI/BTsMwEETvSPyDtUjcqB3AaZXGqaoKOFVItEiImxtvk6ix&#10;HcVukv492xO97eyMZt/mq8m2bMA+NN4pSGYCGLrSm8ZVCr73708LYCFqZ3TrHSq4YIBVcX+X68z4&#10;0X3hsIsVoxIXMq2gjrHLOA9ljVaHme/QkXf0vdWRZF9x0+uRym3Ln4VIudWNowu17nBTY3nana2C&#10;j1GP65fkbdiejpvL715+/mwTVOrxYVovgUWc4n8YrviEDgUxHfzZmcBa0vOUkgrkXAK7+uJV0OZA&#10;k0wl8CLnty8UfwAAAP//AwBQSwMECgAAAAAAAAAhAEYdcU6EeAAAhHgAABQAAABkcnMvbWVkaWEv&#10;aW1hZ2UxLnBuZ4lQTkcNChoKAAAADUlIRFIAAAIkAAAAbwgGAAABq/TrYAAAAAFzUkdCAK7OHOkA&#10;AAAEZ0FNQQAAsY8L/GEFAAAACXBIWXMAACHVAAAh1QEEnLSdAAB4GUlEQVR4Xu1dB3wUxf4/EOtT&#10;sdFD7m73jhLgLiH0drmEFKqAICoKKoqiYgWSuwsGsTx7+9ufPn2+Z3mWZ2/YAQEpFkQguZJGIL2X&#10;y90l+5/fZGaZ28xdLhAUYb+fz/d25/f7zezelt/8dnZ2RqOiE0iKy5RgiX5OoesnPCYNt5kafujh&#10;a97W3Z9gdtxHxCcupgzLHApXB9BjGITpEsSfQedI0y/HRicKEk22Mgmh7YDY8fLgtcuklqoqKXfY&#10;CFBJk0ZknEvMgwAHjqzK6+yyIxldB8A6SnSn66wdLHMEIQMtuu3vrx/EygGsrTIfTwdwicYWl2D0&#10;wrost5ocAfjDJQermmBJrxL2SgECfM1+bJsYa9+NMzNwCwYftYU0XQLoulMQ9yr1sPQIhjp5HREp&#10;5IPiFI0r3HqxlrVXLlmCDP3RANXRZa5Gc5pShpdo27DveX2jY6hM09jg9cIfDQRaWmEJivL77sdL&#10;ODBTyVUDWGd/s7Qgr7wW1jWaZSfjAhDQTvvBnhLLdIKLrgPousswqBULEFh7dolW5INCl0B0UDdA&#10;GoAU3Vw6wy2sDbsERKRTnBBcywDolQFw643P1n3yKTYA2ReDxsk6WF6cen85XYfCjjtYzQ631WTb&#10;U/b1GVUs6VGDPw5cvWjhflZP5aSY4xPSTxrpl9ejpRuueK4SXxIIrTs1N0lZmu4kKTU3+1veuX+0&#10;BLYkW0TAlyQBXXcJwndunRH7JXoC6DpvScGmkd9oZdOwrkyTVXkd+Q7/nrPOOh8LO4Jn0BA//Nnb&#10;Fl6O/3TxshsK6mobvX5/oCXg87WC7KtnYrCO3VgkCLej4PxgSeW8JeX+/v3PZ9OgB6CaYwtPzq4D&#10;lPqIUJg49Un/dk1r+ddnSM0/docrBR+ElPgMvAS6Bg2RnWSkyO2j1dEdCrWjrFy5TkkPCpUr9ZQg&#10;B7DrAOSUV5PVzgMKSzA5Htv7v96N+Z+cU2cx2T9QbuCER1aa4WxYLtBoTsKCExnHfe0SKaxm+xuo&#10;mn7HMiJjaqLZ4bPG2pqJ6sQFXB0B5Gxnjl2Jo7wTDo5UYXXGNL0LahUajCWa7J9QLx7YofHaUsT/&#10;EfPjH+g2qbGYHPktP2kC9KCwB0TaoTl5apzDH8qvsLURzQPr6NnkAF3PizbEwJLVA5TrShKVxqUX&#10;tsKSlXuEQfhpFsDaesgD4+aoqNPps5Wch83PrGOkjsnCT47wR1FgFoADwrtCpG81Pa666PHK1DFr&#10;fGA/e9I9TbCkQCV2o7bMBrAMVlyCoUJeR1EnLA/phOmw7hIG4fYZWKekaVjCAXHqxNdgHeDS62fA&#10;AQllL+djotyOlpqS4qoGEq1LW3/YVwoHBJRAt27QJ3Bgrpp+HTZG660fvL21FGwvm/VIPS6AgOah&#10;pLIcnWGXUg9pAF2HA7JDozmDpkPZwgFRynhXCDr4+CQDqEy5BOD8ijQKRdueaPHSnOmbGp/eTA3p&#10;AYFbqGWHpvXt1zYfYO1JOccXJg+7fQL8YfYJF9LKA6LUk+zHJ/bPnXsV/Emgr6ysHs7+oqk3VMMB&#10;qd14Ck77fL4WakOyHRbo1QekaViiy1xubQPAOnqI+4IkMZT6oLRoLMFLIvPodINhSSHLmTxhkWiy&#10;/UD/8LxJt9RXvPhSBVwdtV982ZC+/OUykN993RwpZfSqIwrS2D/CrsMBaS8zfkHTPILN3vPPP8sp&#10;GptoWl4qDgiA6joF+OPzLbdgP/Hf+8biA5QU58DLcTFZ5xGzToH+AeVOA+h6pAcE5ABYz+3Z8xyl&#10;Tl521QEB5Fos49LGrK6v/v60lqtmLvW6FyzoSVQnJmwp+uSMZGENSaoIB4NhxalwOyk5fohtODFR&#10;oUKjsQxzJNCL465hlyJftUBtP1Kh0VySuLweKmApV3NaQqz9n3CB0EdAFA0Ugw3of3otuhy8Dc6k&#10;4kRBVnfaNvC8LSGoimHbCVhCI0pCrOMxUkCnwSsT+EufPr3RI/LTsE5MZVAbkpTByj2KN/csqDwv&#10;OrofEcmgOiDK2B2WSjk2ZAAy2pBDEcpe2ZbBEhkGeWnapgEkIrlckpTByl16/b9oGsJ8bEBA5dSW&#10;BU+mmWP9e93Xn+/CfUso6EXSFtJnStPHrpYvkpKbVkjNbrfkKyrCS8/QYVBoN8jX3Ozz4QIQWlpa&#10;InrxRXcWDoZLb3DmaoW5RCVD+YfkPILhIZ5cue7UiVewdgBI00Yrj76tfwmA5qNEmdpdJChxMixp&#10;IxgAp5mLhNoq1wH0IiFJGej/NATZMflyRMNGVufWG76BdB65iVgd+l/fs2lYf0ujOYUk28oVDHUe&#10;UdwA6y698Seiwjqyegg7tmYXNzU2+y+b/gjuMgKAi+TbmJgz21GjOW1BzA1nKint1pwJ+UqKqxrR&#10;xdR64ZR7ayAN5VtNtnl4QyGAd5i3Ywj4DwhCb7rOEhsgyDK9iNu9gmQcIoNu1AYuEp49K0OJdhcJ&#10;rAPcOkMBpNEJfAWWyiZhHrE+jCcBPYCnoyQmGEqZWy+6WVuW7ij9aLDBadKlBkD16Pz2gKUmIc6B&#10;+xux8PsDrV99/HOFa+/BKixAHoRmzBs5CotgnbaxUVJPE9ih8YBN0khHC6RfeOKLPEgX5pf5YQkA&#10;OdknLnIG6mehE10G28kRjTn7+vW7gKhkuAyGO4EkKYPK0Qa6hbIBeHS6FKqDpTMqyoAVCJDOu+BQ&#10;1cOWwy7pOgsqz9Hrl4ayAVCdUxTtPBuqpyTiIKALexWrY21dgjEzVD4A6NAx0MLSLRigx18Q5LIs&#10;2iWnTYlbPZTSOmLV4ClDVxknmxx6y+B03dSY9GjLiNVR9EKpe/ddfJIbf/hBvkh827rLFwgsp5js&#10;s9gyQ5Hsi4q/CLpZh60U7VdedBBO8rplc2phOXviXbjhmaK1tRVfBKiuXK30JCDP85TWEVPpo3e3&#10;V1RW1HpBDrzt0ktx2WR7XQ7YH7IaBJBTHV1ne08ClDbQzOnWG2uoTAlqH64tWNkrSkkoJ4tUXTxC&#10;NzF2Wx3RLQjRNKbI1uvvgLwU1IYkjwyVC5b1jEeeA06md8tJUsYVF+MT/Po9Yw/6q6ubP3zrx2J0&#10;ITTCRbDth+xK0KWOXdsM6VkT13lnTVjndceNrEoZk4kvjsdvS8P5gVaTvSF3hCmPbKrLEeogsAeI&#10;Lml3XJdWmEblrA1tC3cLYhGVU0DaLRpbYD3SiwRnZEDlTq02ga6zzO2vHU9Mg/aNAtrWlTIWNM9v&#10;0dET8breWEBUXQcoOMFkuxNObs2GU6VrZ10jrV06Tz7hlA1bTmpUyoBgT7v2JcY6gjpbHi3QA0OS&#10;GCgh36mQVuqpTmlDLxKAWxgk9+XGOnKBAOhFQpLtADqcBwWPQHRx4acVlAE/WVA9NlYA5LmC4Vae&#10;TUcXCQC6InZk02WADU2Iy+qvvBDoRcCj1Wz/SenSVZxgKL0jfYpn2PDdHuMQKXe4Kafo4osXEZWK&#10;ExmONMM3C2IONcDYUsVdmWmG22DdnmposacIB2H9tnFRpztSxIG2NLEC0ipObHRLibrtsDpSqDjO&#10;gZ5SauhjL0uiVnGig70gEkfYR04YvOqspweljVYvFBUKWHrQiwL4zaAxkjU28ymiVKECeZBYR+U/&#10;10wqDmzXtAR2aFr2/a9XXqLZhlsHVZzAsMQ6dkL7R8sOTZ1FkyV7EtrQ4+7du4/0s+YtsEmKc6jt&#10;IycC0ONrrj1NP8s2TV8IF0PrTo0WLVvpxUFJLxKWkD+wTYP70jvSdEts03SfwLqK4xhwMVhj7SXs&#10;xTFz/Mqgi6Ro/sVSYeo0OQ0ehWTvNGgZPLJ6bEwArbtcueLdC7VR2oWSU7A6ug5dF+i6sjcblZMk&#10;Rq5WuJTKd58dFdR0QOU8EhMZSh1dRwncL4YCXhCCfPfZZ+NtUTsgNiAIJQeEkmPMmngX/iIPOh/h&#10;CyM2sxiWnz5hwhfH9XOWhvQkQNw8jwBlvPDY+pop5lVWWI8EkN+tFdeRJMZbGs1JIHeJhkanYVAL&#10;rBMVRpsueEAOAKSpjF5ITp3u4lB2QLfe+D4RY7A6Ns1eJFRHEU4WSof2v4EkMQp0OgvIc/SGy4no&#10;0H8QxC/ZMmCdTWfrxBWQdukF3MPMoxM/hjQ9jiW9ep2JDRFoXkoixuDJMAKBAB7sCHDFnMcOJsXZ&#10;WxPjHKVwUXz0SCy+ONpij7aLBLos+gsLpWaXu637IpJRPcVc6301U4Zn4F5fHYHuGDpoAbdefGIX&#10;ineISgboYRQpWHfqxIWQpnK6DoD1/IHCKLoezo4lEWv2RQtJNM0ugfQiYWWwDlCm3dHic0p9dpR+&#10;DEnitPIiARC5/EIR0h5m6C4gViCw6S7XWcyOzGnj1gYshtVRU2PXWHw+fyv0R4WTO3P8On/aqFVN&#10;iXGZ+CJRkhaiJFwkXm+z3L912tgsH9jDhhPj7C2WWLvch5QHj2jYxisXvAXWk7RyHQ5oCHmQl8nX&#10;CdexadY23DorYy8SAJUr1wGRpnkkJu3yuEXDdjYNoDas3CO0HUuShDgAd0nMPu+8AZBuZ8+klToc&#10;eySaM7fASb3tmheqdm13V10199FyuEh+6dPnb7w+rrz+rUC4SAL+QAuU1dzsw+POQfkWky3saIXZ&#10;UVEDgnaKAbvD2Xr9GLoOy996DRRhHQDpbL1xMmtP13lk9bCOvJcd1tGFhT+WBxlAaau8SABURwky&#10;l974mVJO6dSL1/DyUaIC5DiDp6ckJmhbBtwjniQxlLYsWT02JmBtsA5O3tRRDtxxCJAcl+m/Y9lL&#10;FS8980X5otmPVMJFgurpUpqh2ZMrFV1yGV6HvDDKACzhw9i25aHqCOD3+1v2/VYgd6r+1/PfVM8c&#10;vzZoFAIWdDs8Uk8CYOVEhKGU82wALp2A+1sghTwkBFHJedD//paIsIwugbyLBED1VMeus1DaoP8W&#10;VN0o9XSdBQrMgz4lV14kqEw86h1JykACHJu4B+qTYam0QYngYTJQvCHHIPMS78cjx00ft7apqanZ&#10;V1ZcVY+qonJndPRIMK5+4R/Yrvj65TgzvSBSY21S6ugM+SLJuvIi3PEZUFfbiHuy0SoMsHXT3iqy&#10;P1zkaDSngpuEuxkdiPpcvfggUcmgnXRxR10G2b2jBVbOs6GgOp5NqDS1LdBoTlfaUFCbbK32ylA2&#10;cCJAt0+vN8HSKYo2osKgZSjXlWB1KEC9kLWLJF8om739+w+WdeS8YcAJpicT1nGfVgC6EOhVVf2P&#10;F6Xa/74VdJF8OmiilDY6Haf92zUXsmUcKKzAFwmse5uacdUDIPui4q8Atvc69JTHHLZStJizdNah&#10;Dm3KMMfAhFiHN+dTdHejC4OCXiQwMDBcKA2bT0YxR+Yl994wq5ItMxTJ5lX8FTBeuAN/7HTf9bOL&#10;qzecVs2OUcNy+phVjdJuzSnUoxy6SNpoGZFx6YH1f6vl5aWEiwk+G00w2WvwxlX8NTDZvDKFrGoa&#10;NvfwVm88pQlOJibC2lVvyiPcwnuZlu0aOVqnF4j0luaU9CsWtH3IxQBVPXgMoIqvT2+yxtoDk0fY&#10;RyaY7R8lmrr2hSDdH5IMAsjLzh98FrXh2bE6qmfXWfBseHSjWIMnB9L+vzwdJegBdF2pV5K1gXUW&#10;oeSdhnvosFprrE0e2AkIQ4HVvv9+xeyJd8vf0xQVVtaBLk8w3AcXCNjMmnA3/owTsOm7PRXVb79d&#10;VLz+zAa2rOz3e1d3yY5yEO4ggFx5kShteTqXaDiotAOwNuy6EvQiIUkZKCAP+vw0WytciRUM2HK5&#10;ZTB6JZS6cLaHBSis6ceT8HCLjisXyCfY2+QLePfuLd+8Ye+Bt17biEdQnzf5pvrCz8+WL45pY+5q&#10;Cvh8gabcXPkzCxqvAPMnTH6VbKbLEe5AgJy9SKiMtafpUHKS7DAfy1AXiVMn/pPKWXtKaCSD5nNs&#10;jAAysiqD2pJkEHZrgkOCUHZHhPyx4z6G0VrhxE4bsxpVGd3kE11dVd9Y/8V6fGH4fH78Xe//3thc&#10;uf/COfvrv/q65KfXoivArmlLD+mSxBVyPsli6UGKPyoIdzBAjhQh20LYdVYGyNEZ8tk01utFuapk&#10;8ygZrroBkiIw3HrxfvoyUmmjtAWweh7cOvHdjmyOGLnjx39Q+c3p2CNkv9dHWjF/yaETzhA6HSll&#10;5d+cIQ88D4RPGUmxRw3oINfBAckfKA4jIgz2QCkPGloJ+YklMcGIREeSQaAXCf0wC8ja0+1DKzPO&#10;wIC1o0sWrD4UIrE5YsAGrGabHMQuSbtOqtt0Kv44vOr7U6XGzT2k+k2nSAfXny2lxNukZMQHb5oh&#10;XxzzLSvq3YOHhm0060rQg6IkuoDwYDo0jY0JYBQB1pZn49G1jQPC1TFyJXnVjVOnmw0yl87wCKRZ&#10;eyWdghEfO1iHJQtqQ5JcRGLTJdg/yfLWwcVLxySgJxN68imhXQQuEuWXfM/aEvCooeoXfCcY8tPS&#10;nqJXpTXWUf/3G2bllHxxVmPFt6f7vn/BWGM12+G9w0meYcOLPENi8EWi4gRHgcXyrzxTrNdjim3I&#10;nzDlIyJWoUKjuWN8n96O6TotScqwpxg+sKe09YJScYIiI1X/Q2aK8CJJdoNvgh2pIp6NwZ4ibrOn&#10;imUrDJpTbcnCJaC3pxzqdaVCRacA73doUz7LhBGOH4mJChUqVBwCcg5LeE4jUiaYHL+TolSoUHGi&#10;gw5UMcW8xqp0FsBZ5lXSypgl8gRmwAmDV/XHmVWoUKFCCdaBUE6NdSDaJXUuFBUqVARhlPFWAcZu&#10;ff3eMRXQa42++Avs1Phbf9IsRSbyB0fSDs2kwA7Nd9QG7Jt/7N4ATsZiyviUmKlQoeJ4R0Ks45t/&#10;rxuPh40H+ndq0mJiFpxiibUFjVbBMtRcSpQ5Wu04mIsZOR/c76l5W/cmdWwcFSr+4rBN019mS8Ov&#10;7jT2xKgBkMYKBHAMeF6tWAcewYTy62eGyeuXp9wgrwM7ciRKwnag1y0sF2g0J8H2V6bp8IcgeN+Y&#10;/TkaQDvQzaMz4u7LoejWG3/P1Wp1JAsGq3cxA0jw4NaLN7H2QKLiAn8Iy9juio4+l6gwWB2maMgm&#10;Ki7a2SMSVYdwhth39BPUQRRkylFdgDnRhpmgCwfWXjlpnRKsLSVRcRFuSioloSudS2j/fQMPMHyQ&#10;Mr9TJ15M1PCltjx/PxBdP32JKizYPEAixlDqXIIh7HWntAcSVVh01j4IUVHzTyerGqvZfu8H72zD&#10;k4+3ORI6FJJZOrD+bBydsP0aoTd1+hUL2zmSpu3bJY9xMF5vbW5u27khMVL1v16VdxQ+G8TRjj/Q&#10;kmB24MZZiinD09tN0NdVcJJhhQ6HpIigA44uoguJOAjIOOgTfkqXEHrc9SA7ndFJxCHLArp1ht+I&#10;WTvw7IFEHRLIAeKpzXj50E9EjoQS5nIDGx5Yu3COhLVTkpi0Q2cciZKkiHb4vW9fLc8e6NIK1xMz&#10;DKWeiNvBIxh+Ze1ytMJVRIXB6liG60fMswd2VPGxtkQUGmNGrI4qK62up0NT+Hz+lvLyGi/Mq5c2&#10;NguPYkQdiTWOHXjPIb1gS5Sqvz9NdiRAqqeOhA5fUfO/9yVfXh4ewcD7y69S6Z1ZbTuJHAospbc0&#10;J+EyEKaNy/KljV7rnzEuywv7AzJXTlE9jGKQaLY1kV3vEuB9IHQLwiQiDgm3TnzZIxp/w9QZdoFs&#10;f//+A9lysKECrP55MisoZY4QfLEA6LhplESs2aHIW8AZUM+tF1zYWAHWBtW4P7NpYtIOrI2SoEc/&#10;HToSJGzn+MBOCVYfypEE2xg+B5lbb8Cf2mAZM7YNC9aRIJt2Q5IpgY4/Hk0L6EZRBRHLgOHXqB5I&#10;xEH7h6K4J4gYAx3zRFaPypW/Mik4OyoosuHd5KzeKYj/UcqA2FCBIBvBUIf2I52VOZn9YMHaEBEf&#10;FhjRCmF/QUXtq899dRDWKcAZUMAgSOBIlEOqlX51phTY0U1qQYSP+WaOW9XOkShZtOjydjIg7A91&#10;JIAfN+2rZMfDAUADLyyTzPYu/Q4dLj7ePoWjUwy+SNyi4WtWT8QYrNxtMMgNzKw8i6mpnTrd31kd&#10;EbeLRPadGTzxKatDUUQ5Ectg9ehimo7KC3ICaMeCJoxndci+3ay2kFaWATKlIwEZIFurHcrKlTdL&#10;kI7jSFg9eozbSMQY6LEzKOIgYhmddSRsWehYvkzEGBB1snoilsHqXHr9e0QsA22/ibVRkpgFgdUj&#10;J/IOEWPALICsnohlsDpwJEQMn8FXsDrk+ILGV2J1WGAx2Yajx5QdVpP9FUhbzTY8nZ8lJsOA71CE&#10;xNjMAB5wAt28b77yfR6KUuTxBUI5knDsbBtJ62bN6awjCQQCLf948vP9zV5f4OqLn6j+7Zf8Ur/f&#10;L4+rBPufaLLh6SATzLaJ1ljbLvQfaRfuo4Kt5513Nrpg8Ux9lESFwcrd6MIFGXp0yWXl2JCgcMCA&#10;KJ6OJ6PTO3eGcMGS7BhBOjJ9NoCVo5vmbrTRIIcFA2YR03b7hn4idiQUKJL4gNWjGwE/jrEypSNh&#10;dZGSZMU43EebbEEImgIdHjV4duHoEow4clJCaefW65OJKghKu46ofMwJ0jOOhEJZkdK2OFaGDQEJ&#10;JsdmuAGtJluZxZSRBj1LSw7WVCeY7fjR4abFzxZ7vT7/vKn31ZUcrGpYftmz5ZfPeBg7E+pI0M0h&#10;D83IsjApuZ1MOSV5R0QPz6dRRzJ78r110FYy13JPfVVFbcMd175Y0dzsw0MbLF/0TAUsIU+i2X4l&#10;co5Xk/Uy9DeDxtOOBOw+wwnIH2iQxwDlIVcwfsTmIWIZrA7drI+yaWISBI9ODO1w9YYFYNPRxMPh&#10;iG5aPPg/IEjOOBIAq2NJ1DKUOvTTaUdC4dGLeAAXHllHwtNHSlJERBGJS2cMOl/7yNz9FKgSadfg&#10;HCmRM9lCipFBh9CkJOIgsPrOkhQRXAbHkVAE2SmoMZnu+FvOvqLK9OWvyENYXXXRkweS4g+N5wrD&#10;h0O7RGODt/nxe9+vyN5ThIfFwjc4WUL/D7cQXBvnjR0vFU6bIbUGAlL+hEmSZ+gwKVBRgXXKGclh&#10;+fqQJNw5DYb4pDLZZptGgHl1YHuvPPt18ddf/Hrg+kufwk5jxoS7GvPdxbWvPPtVEaQB0IazZO7j&#10;ZQeLqvAYKiiAaZmf8vd6ePwhxyVioJvqbfZ/RUK3YOjU+LTorIZ0cjx7j2gsBl1edHQMK0flRNSx&#10;j82Dbhz8CBEkUzgSAAyRytoQcRCUevRz2I6EgrWlpI4kSC4YfsUZOgA6N0EOCmSRPtrsUThtp2DA&#10;k5J6BOEeVo4KjajSYvN4dIYcIsboyJGwOhQpPk7EYaGMLkDGpsM5EsDPPXueE2RPiF/durMPthsH&#10;D0UfPhjAmSQxGhu93nxPWT3k+ceTn+QSMYzh2wCOpPVHTdBBzosfLR1cdr0ktbZKB65YgmX1X3yB&#10;lzxH4kZyVOu3cyToUeuRtvShsYjhEQvpWuvrmhphiHoiljF1VKbsCFlAeeSYqFChoqsAN1ZZSXVT&#10;ZUVtU3VVvbemqr4ZLZsry2u9pSVVTQV5pbhtBG7Cqsq6JpBTTo1fI4/p/O3nv5b7dmgCrds0l0AN&#10;xzoUz+Ch2IaVKR3Jt88NIY7DIVV8ewZ+bQzp+H5ZZyidSG1No3/z9/sOsvsCjqUgv7z2t58LaooP&#10;VHrRI09TbXVDc21Ng7+uptFXU13fjPbfC2WSv65ChYquQqLZcQDGAe8qpsTZfHDjo9guZF8GYEdt&#10;JAkjbHYU5bR4PuxVDelEk90XCa2x9uZg2pqVNuSvq1ChoisBfURgiW48PJQVutmc4AxS4jNw93Q6&#10;jiulbfGCsrbYIBirrn+lNGmkvXnNHa9XJY204cH3WrdqzOj5rV2jWShHYtHecg7k2/VGv6rVy1+u&#10;+Hb9L7jDGzvNG8W/X/oOjxNLSb/rad7WLeDb3i1wefLyWvx/Yh2tJtPlf5sywjYZ0scq2ONDRB2C&#10;zQODGCtllNg4DHj2bNolGPD0dazMKYi/gKwjuLTCNDZfdpRxgEswfsHKIiU0LHc0Ji6PTjLqphJu&#10;veEbnr2S0LawNypqBMkmg7VRpg+HbkGIdkfrZwbJ9MYOh9RAGw96a0fbvf5wxMdnnTF6SMb5sA47&#10;kjDcZoGbcnHadeWXJ9/Q3Lj5pLZIg+GtV7+A21YCPp//hSc/L8V3twILUx6oq/3hZC9EFzDOL/2j&#10;rCOxxNruCezUbIIyk0ZmtPCcBqAgt7yu8ccfS33NvpbSr86URyOnhLxJcRl4vOGpsXafe4r15bxx&#10;4/FkV0kjMgRYHsugxwZIRB2CzRPOkWDqxYhb5JUy6kgArNxtCG4gVMI9UC/PbIftBaEnyJWOBBrq&#10;I2Hluef2PBxHQpmr1eO+EMpGRxiAOydavyhXaxzqEgRjrlY7xKnVpiH5VtYOUxS/gjIArFyZPhyC&#10;I8EFI8Bg46wuL3pI0EzCFKE6Jx4ToDv0jwzLfnqjLrTeLL3/8Egp/5NzFTdwprdpz94qf3kFtLE0&#10;FOSW4ogFnIS36dAcntY4ewt+8wL5sjTd0fp+iCJSR6X7qqvrvWCzYOp9hc59hXiGPmj3mGO9t6r+&#10;q69Laz744OC+3fur2e2+93C8NHfSrdJ7j4yUZVBegslxJ+x/6aJF3AN/rOJwLgY2D8+R4LRowPOB&#10;UKIIMaizHIDVA5Uy1pEAWB1MkUDEQUA3Y1AHsx0azRlE1c6REHFEUDoSIg4J5MxmKe3ZNHwGgQ0P&#10;A2w5RMSFR6cbHKmtEmw+Nq9LZ/iBlecKhgyiOrbgiY//3T0kpspqcjzNzixQu/EU6dW1k6Qvnxom&#10;38CUF07MqA8EWlqr/vP6gQNLl1Wj6CKwdN6T9bMmrPPWVDf43nt980EUwATAyTyY9U4ldCLb9XN+&#10;7XOPflo0c/zd/jxPaYO/ocFf9fLLtcW3rax//52tpYWfnV3LbgM+AJw2Jj1ou0D4Bqdo5oJoZYeb&#10;vwrYi4KIOgSbJ5QjoVDWXO5+/Q7VfowcqJQpHQmA1XsE4W0ixvDoBgfdOLkazWlEhdGVjzZoZ0/i&#10;ET4XQLZBEZFH3zbTNuBwIxt2hghWTkRcHIkjAeRFB3efZ4miq3Zd9I9J4B2eMOkpq8n+nZ9pL0G1&#10;vxTY3k2aOtIuPX5rarsbG+h6v1dl8siM2k8/2FlNu7RDnw6vt9n74hPrSyAN2LuroG5B0n0lj92S&#10;WsIrB+bZgTc6MPOFMiJKHrUad6qC/cQ7/BcFe3F4BLHDcWyVfUiIuMOLm9VTm45kPEcCYG1QpPMc&#10;yNz9hGhWjgpr16eiKyOSSFncW98H8qONnZQXPSiREhcaAdiy3Fr91UoZNgqBI3UkFB69UNMV5fyp&#10;8AwdVusaOqzKbL7lnJvmLg56zNj/2TnS6/eMwze8871e0vSx7SOGSFmAHEXqqAxpcdpyaeb4VVLu&#10;R+dLG180BtnUbDzVm2i2fV+YNmP+X/aAcsBeJJToJvagGv/fTr34MnwIyLOBZ3pSREQX997zz283&#10;BSFLsGHToRwJgLVDDvAlNk1M2kHpSHJEw9cREX+GENmjDWujtFPq4HsUt87whlMnpkKHOXQ8z8Gd&#10;z3SGFCR7R2kP84Qry8EFh0BXORL0OIMnwT/Sco4JfGux4BbigomWH0x97vhb2qhVfvYmB0I/kD3v&#10;9Jfuvm6O9GxGkvwoAlEF1r3bD8+3de2sa6Rvnh2KdVdNW4b1VYovhik/fTKmJMHkWF+xePEw2P7+&#10;tOk3kF067uAUDEHf4HCpF5vRldRuojrWhohCAt2US1l7Nh+bDudIAKwtJVFx0ZWPNqRILlg7nq1L&#10;L/yutAlH5GBCjjdDRFyojiQCuM1xeLLcA3PmZUI6MdZedeO8K6p9P3YLem0cKaHB1P3+BTXwFe+k&#10;WFuMa+7c3lC+2zDoz3mlpUKFij8HuXEj5e9TXMYhLYXJyd8VzJqfVnLDDUEjQEkLFpxUtGBBdEFK&#10;ytV5McNLaB7PkOEFuRdeeA4xU6FChQoVKlSoiBAZSWLayhRt2u1J+kFAmONz1dSB/WE9A/FW68Bh&#10;jhThTluq8B97qvAQ5Flp6dUXrRc50gzVjhRDpS1FX7Ys/tye9mRtLOZU7ThYOpKNU2BeUHuyuAFv&#10;TIUKFccnbJP69lo1u60vA0K7V35ZFk2PZfGak21pwiPIaSwiYgzkXL5HjuI7kpSxxKI9zZasy7Ql&#10;tr26s6eJD2CFChUqTmxYTLblVrNdnXVchQoVnUO8ZtnJieaMJvp9DeWHgydL48y3yT0FVahQoaId&#10;rCMyL1M6D5afDxovr1tNtj0kmwoVKk50WDRZPRJiHXgktY74rXEMR+5otYxYPY4Up0KFihMVSucw&#10;JTbTCPIJ5686a0rs6uQppsw4SLv1Ym2CyfZ/SnvLiMz5oFehQsUJjinDMkZTx2A1Z97GOgpK6Hxm&#10;HWF/ODHWkQtpqynzAMmuQoUKFYdgNdkfSDI5blc6ESA4EliCI9FoFkQ0AroKFSpOUIRyJMmxdrwk&#10;ZipUqFDRHkkj7C9azY7AktTryg6u/1uN78furTDsItC3rVtrzaZT/WuvmVuLnElroimzdGpMujzY&#10;jgoVKk5gWM02T2KcrSWwQ4MHgJa/6v1J827rVk0MMdOU7dWc1bpTk96y89Doa/Dl773LZ5TAgM19&#10;NJf/jZiqUKHiRMC4qNvOg9e25d+cWkkdQss2zTrQTYzJioahBdhHGrfOsF3+0hcRZmZ/C4bI26G5&#10;AOVtpo5l5riVPos54yW8ERUqVBy/SB61uiWwsy36CGzXlIAM5g9mHYeSSkfC0iWIHpgUGzmih6lD&#10;ueXiK+qsJsdKvEEVKlT89WBPE8qXT4o+15GiX2RLGSQP6QdAkcjp2IHs0HggnWiyuViHkTY6PciB&#10;UIZzJCxdAwSj/yfNNNgGDHSEN4qQkawbmzmtbZ6RVRPOP8uWKsiTYatQoeIYhGOGfkFGkn50Ropu&#10;4Yox550NsoxU3WxYThi86iy4yWGd5zCeS0/Ey+ljYfDmQ/JIHQnQrTcUsI7ENk1/2Yo0w6npKYar&#10;YT09/tyethTtZaA7WnAJQpJHNAZN66CkWy/aiTlGbn9tLKsn4pBgbYE5AwZEERUXLsEQNDUqEWO4&#10;RGMTq1PqlXALgyYp7XdrNKcQdYdQ5gUq5W698YdwtuEAj72R2rv1ejyOL8vdUVHnETUXSvtwhOk3&#10;YIR6kjUsePmJCg9CzcrhfBJVWDh1umvZfGh/0O60AV2Dz7I64BeaPmHbGpX2LsH4AVGFhFsQ97N5&#10;iPjwYY21fat0JLMn3h7kNCj/b2WyvN7OkQwdJnmMg6W8UWMOyQhh8iLsSFA+vNE/ENk6YYlyfzoi&#10;cnzyRFSsHJ2gdsMkUBQJwSOvY3vRGHZajSBbnbiMiDFYHaVbL4ScsY3nSIBEHRZunfhJqLxsOpwj&#10;6WhKhc44EtaOJVFzwbPviHBdkuxc7O7Vqy8vnydadwUx0eRqxTmsDt0XTqLiIlejPY219+jFoClo&#10;g3SELjH89Cy8PMgh3UjUXByRI7Ga7feSVQxoXC09WF3HOpIrUpajG94hv6mBgZ7pOsj/fuOsIEeS&#10;N3qcVLYmK+hPACsfewI7FlhnHEmr4+Z/l04Znjkd7wDChJiVsWT1qEC5X5GS3hjo5i1k5bhQDjyC&#10;6GPtOrJ36sUHQtmhbQdP4s6QmLRDKEfiitbPICYhwcsHVOrCORIg2u9K0PMQqSNx6sSg2ppl3gXR&#10;ISdM49lHQlQ5PE2KaAflPEIsiQmGU2fYyOrQfwjZFsjaAYkYw6U3vqXUU8KsAcSsHXj2mDqdmZi0&#10;w2E5kkSzPR1u/kXTH6meiPt5LDt52vi1DTAfTfH+ynq4ycEObNrY5kjmTDoUmVw/Z2nQ4w11JLmm&#10;2OCdZ1i2dh1eso4Eb/NAVWPCcPsbBsOKUxPNDl9inKMF7eNBvLNdiBzB8A92f4g4JFAk8rzSHhqN&#10;WRlMp4CNFWBtWKJwlxtmsjbsTHHK7eX37Hkum0bHkvuFdShHAiQmXHTktNg015Gg6I1No2OInqja&#10;I1JHwtrkiIZPPHqjPA8M2teQNTObj4i4QMrublRJdGSf3Td4lkGQsWm3KOKpQylgRoAg/bnn4qlN&#10;WbB6IBHLYHXoOL7CpoHErB2UdixRVHUmMQtCpx1JgskRKC+v9R4orGiEm9jv87ckxtlb0kav9c9L&#10;uq+xqJDnSNDjzYQ7pH3v9guKSO65fk47R5I3eqyUGxsvoY1I/spKyVdQKPmLS/DO8RxJc7M/kDZu&#10;bTOsNzZ6/X5/oAX2C/bpuy92lYGTwzveBUDh3YP0QAGJOCw8ovE3SiIKOlFOzuTOqAZ6l7VBNYGW&#10;TRMzGUgQ5CwKNFF4jhUAKweCzKUVLlHKlAjnSNBx2E/MgpCj0ZwaZCcY6tk02LBpniNBx8PhFA15&#10;rCxXNLwCdiwicSTI6T7Es2FlHqORW8uyNkQUFh3Zs3rkwBpBhq75r1k5NmTA6pR6pcOGCoOoMFDZ&#10;X7F6kLFzbQPZKVNZsDbKNJUp0SlHkmC2vdp2kzraTepdV9tQd2HCPU2F+RUNSkdy1fRl2IHQNLBx&#10;Sw881SdNU0cSqKmRmt1uzFK7Q6r+58tyusXnwzsZ7Eh8Lf964asDZDdkJI+6E88xDGXjne8isAcL&#10;7wuq1dAN43MKxo88OnFFdlTUGGIaEm6DIWjuGCKWwercen2yUubp21eLDQk8OsOh0fYRibjdhVPA&#10;NDCycnRDFxKxDKUj2aM1jGPTxCwIrB7V0tXo4gqKLtrZhHAkWKaokXOi9TNBThGJI2H1aFvfEDHc&#10;hI1UHmo6VzYvEYVFOHvcMB9Cz8pRBfI6Ectg9XRfPaIhn5W7o6JGY2MGrN5lMPyXiIPkQCIOAk/P&#10;ylg5RacciTXWjmt7uDmVQDd0AJaFueWNSkcCzLhiodT840lSy45ueFrPra8Isg5IHQnLXBSdKGVA&#10;5aMNTP2pdG5Ud3B/VQ3e+S6CW2u4jbdPHREdkKCJq1hdtt4oOx+42VkdESNnIZRRGbqggqIY1h6i&#10;JiIOkivD+By9/mpWT8QylI4EZFCGUkbhEYT/U+qOxJEAlNuDybCIqkNHghx72Bn+WB1yxBYilsHq&#10;iSgknIJhWzh7VgcOkogx0LW8ldUTsQzl/1TSrRfaDVGKHmM2szZELIPV7dVo2rWVsHoialcpsToA&#10;x5FkdU+ItbXMttzdCDe4xWz7vs1Uo5k+fh1uBwG5bcW/ymCdPkpYRzqaYVnoLmviOZKOyHMkoah0&#10;JNDI29TUjB1Zfm6JFyYthzIBgUCgdfIQO25UswyyDQH5rInrvChiCUwx2WeB/HDgHqhPRhd6VbgG&#10;NCWL+vWTQ0lUY8u1IpCI0c0z6FDIKhya4BoZBJ1IIta4e/fuw5MrL0CYbpKoZLB6dCHUEzEGz5EA&#10;WJlbECYRcbBcFO8G2ZE6EoDSmdDXrB05ElbnEoxbiFgGcrhBjdlELIPVdYZofxtIERgoyljI6ok4&#10;CKweRS8fErEMp1abwNrIRJEwMQkCa5MrGF8lYhlsmw4vImPzExEGOHJWB+eGqHiOBHciez3R5Ng+&#10;yZghQBo90uCu7VPj78Q36+YNe2vefHVj6VMPfFxRX9foe/2f3+fhuxZhf4iIpCMeiSMBuLIPVn79&#10;xc8F4DigsRWcC8h9Pj+qvduGI0gw2/GUF8g5fpBosu+YOnhVf0gfLeTp9RcF7TfzShMdoKB2DSIO&#10;OolwsxAxBqvz6A1IrZAJBrm2U96AkZBkxQjlSHKgvUchRzVyFU0rLq4jdiQAVg8EWThHgmrk91hd&#10;JHRphUtJdgyeTSQk2WXwbDoiyRoEl2D4PBI7Z4i5oMMxW6sdSrJjsDoikuGKFiayenSOcV8uriNh&#10;kRCb/kIcueHghqdIGb2m2ev1+ejNvGVj9kFYso7k25iYMyPl/KjbTl8Qc8OZkTDZdPnfWEcyc/y6&#10;Jli+8c/vy+9e/UZVypgsL6QBt17zUmXicPtcuv+wPFywBwrVcm8TcVggu6BXcESMwcqdomEjqr2e&#10;YWXETIYzWrxCqWfTu6KjzwUZRD6sPFKiG1uOgEI5EgArh85YbBoZytOOdJUjAbA2wHCOhJV3hiQ7&#10;Bk8fji6d8CjJKgPd/NfzbDsiikq4/YtYG2eUaCDiILA2nSHJjhFKTuHU622sjUs0VHAdybiYDAPc&#10;pHDjJQ5Ln2U1p98Gn/4jtLzznx+KodaHm3SO9Z5GkCXGZeJI5R7Hf8vz3CX4Azsohy24I0IEBNuL&#10;hCiyIBFJW9Txnxe+O3hR4t/rmxqbfYlxawLQZrJw+kM1oLti1qPVLz65vtJizvzaYsqYifLCGx4p&#10;wWS7E//ZTgAaVdl9Rjf+a0TFxS99+uA5imUqQlG3Xv9kkJ5hjk5IJ2ZBYG1cekNQfmJy2BcTEJ6F&#10;oYxwjiRXqx3C6mQyjgjQlY4EetWydkoSM2iIDHpb0Rmi47mcFBO0T0TUDqwNz06p7wxJEUFg9TxH&#10;ApE6a9MZhnpMJaJ2QFHft6ydkhoLciK3Xv1iyYxx65rWf/QzvhlZvP7S9+W1NQ2NjhWvVra2tkrz&#10;pt5fB3K4qRdOe7Bq3+4CfyhHkjtylFT36WdSw3ff4XT1v/4l66gjuTTpJunK6ddhh5E1/FK8vAql&#10;2T4o4Ejga2LYpt/vb3Hc/O/syoq6+stnPoz3d/q4tTgi4b1dqq6qg0GoWxvqm5oTmW91IgXd38Ph&#10;Vk6fEZ4dkKjbAT3b1/LsPeTZ2tM3+FUxKqjDbu2sPXKWJFQN7UgArC6UTVc6EgByYEF9MVgSk+Dy&#10;dYKLiEMCRQ3cPiA8mRK5WtHK2qFzIEclqJJZyeqogw4H1t4piL8QsYwgPceRsHqopIg4JNBjKPeT&#10;Cp6MB3gzx9qyxOF/8shMP9TqcON9/sHOwstnPBL0uLBs4ZPV6EaEBkv8ivWzD3bW3nzl8+VFhZV1&#10;1VX1cj8SZeEHLrlMKkxJw2VAuvLxQ71VqSP5+TWt5NveTZoTu1L6gkxNAeU9b2v7RgdoGWHbDbLE&#10;2LZICNsgNDV6/RchxwYNwFQG2PtbYdX0Ceuar7nk//YTkXTxtAdrvvnsl3J8RDoBZQevSOmMiuKG&#10;osizB73mBKIT3ETU7aAM6SmJOuiYs+0V4eDRCavYfCDryJEAWH2OVriKiGV0tSMBoLD/StaeEnRu&#10;nWGHUtYRlG8jkKPGHcNYGTYMAdaOtWVl6D9F9M0Miliz2XxELIPVKR0JXDOsnojDAhkF/XenVpwD&#10;claGDcMA3iCy9nI+qMXLSmtwlMHiifs+3k1WMa6e92QNNGQmxbbV+nQJ2PCyWNu6UxP0PA+sffsd&#10;qdUr+yOpaPGVUtGF87BO6UjanIajzUkoHMmEYQ4RZM889Ek5lPP2vzdVVlXWNf20xV1eUVHTiGyC&#10;IhFlmgLkVrPtEXJMOo3sqKgB6CZ8EYWUHqdowG9h0AkNoBuk1COIG7J1urHoTIQddxYck8tguJNl&#10;qN6uFEp7dHOtATnkY+XKxtpwYPN5DIY1zv79B7IyYhYEl16/PJweRTcZyjLYNNpv7HxYGRtih4JL&#10;p1vG5gFiOZNGNfJt2DgCsPmAShk2CgF0fruxtohrnKI4gZUR04jA5stBx5eIMVhdfs+29jAKVgcf&#10;KRJxh2DzAZUybNQBWHs5H9yoPNA+JCxAtvm7vSXt+3A4YPjEVniVxTqSooWX4iWAlQN5jgTkeH8U&#10;jsS/VTPDt0ODG1gprl349EHQPbz2g3IUTQXt6xsvbahCUUo7Z/JQ1rulVrN9LzkeKlSo6CpMG5+F&#10;H1dYVFXW19Gb+NYrny8mYunphz7ZT+U7tzjl3qU/bNhTDY4ERjcLchiDh0rVL7wo1X2xHj/SHLjs&#10;8naOZOe/dZJ/O34jI7mRHJbgSJ5NT8LrFrP9JkjThlYAPIYlxdr9oMf2BM3NzQEqs8bZ2jnCutrG&#10;RovZ1uFztAoVKjqJaWOzfOVlNU2VFXXe6qr65prqhma09FYg2YH95c2ffbCjCt7aQNf0yvJaL+Uz&#10;j366l9yfGEmxNjxC2m6N5swgZ4J4YNHlUuHM2UEy6khuXrAYO46UUTbsAKaNWY3T8JiD3xzt1Gyq&#10;3Xhyg5d0QAOAHbsvQCrPzy1tKSupboL/UFvT4EP0o//kq0HpkoNVDRZzxr/IX1ehQkVXwRJvGzIl&#10;bvVQJS3Dbx9iHbFqMOWUoauM1mErRYs5S2cZnKWzDnVoYcT3lGGOgZOH3T7QMtx2+e9v960M/KTx&#10;wzco4CzyJkyUWgPy/S+1km9nWEcC/O75odh5UD5vs2J560+aCZBOjHXU8vbxcJhotqsTlqtQ0dVI&#10;iHV4u4pw8zf/2C2AnEmNWy/eT50Gj6wj4bF1k6Y/iUxaE012XyS0xtqarbH2ICptEkyO9eSvq1Ch&#10;oqtghcm+Sf+KxOG2PnAT08ig7OszqjrLORPuqILpJVp2aKrcev01PCcCDOVIYBqK1p0abZsTsbfy&#10;ttER6zadggdbWpiwoiHBZH8B/0+zfdlkk0OP/u/PkFahQkXXo5slNmMBurnxuAlPrUo80Lj5JB91&#10;KEoW5lW0e11cX9fUBI7go3e3laJla/2WHo0tP2l8MO5opI4kwWyHuXCuhG1A+v8e/KQhcWSm9/03&#10;tlaQzQThvYfiS9n9omOfJMbacXtNginjwdExK/smjrB/Af8LOanPYXkswi0cGoDHzXxDEw5usf14&#10;KWyaMre/OB5nCAPWHiVxt3eF7LD6LgDYPDSfUhYpDycvvKKHfEq4BSEa6UIOzMQSvtol2WQEDXAk&#10;GLIPt88RSyhX+WEo3lgHQE8AQX149g4ceFS/K+MicURmHizRjYw7bCWYM56BG3HG+FWN0OD5zgMj&#10;a+jNCvRu6+4n97J0cdoD7cYGAWz5fm/Vf+8fUw72qMhuyoOjdCQWs/1K9EiUD29/oNs7KSYIU+PW&#10;yG+YZo5bXcvuEzwCffhQXHHdph7NtRtP8c633IK/ykSPM1mwHGNYcXa8sKzdqFPHCo6mIwGGG2oP&#10;wNqiJNeRAFiZRzT8SsQhsU8xNoerT5/eIGdlneGR5P25Z89zID9AOaZLpNyn15tIEUfNkQBCyXnA&#10;Y+Mwtk5929fYfwomjFg1GJZu4+CWwrlzo2aNv6MusF3Tmhqf7k8amS5PWEX5+7t9cff08seeLN22&#10;JacS390KwKf+M8evwpFNYKcm3Ska/0n/LOtI3lqgOQkcSN4n55dl3PhyCckehMWzH6nz7t1XCuuz&#10;Jq7DgymxzHm/d9UlU29q+vgxU7lve7cAOA7YDv5vcav6x8QsiHhE9D8DR9uRAMN122btUDK0IxH5&#10;gyqFAmvL2rMyl2DwoP/vioTKvJ0l5Ofd8Ogx/F85Wm0cWg4CuvT6ES6dIQtds0HDPwChDMDRdCTK&#10;Hs0QORFVEHL0+mTWDoauJKo/H7BDGo2lh/Jmrdt0clB6w/Nihb+qqrFk+Q2l3qZm/4Gi6naPPIAk&#10;s82PHIkfPbbgLtxQPjiSBJPjdiTfAGWlxq/2wzCKJEsQLk59oLxx8+bKoiVXHkgefaeX3YdHb00L&#10;2idgoslWlmeKLSicNuMW/If+AkA3SZc7EtzjlkkDcUYOFDYhHQmAlaObLuTI9PnRYjxr+0ufQ9Mi&#10;sPI90aEHZeaBzZsrGK8kYi6UH//BcIPZA4xjWRkxDQvWHr4BApnSkWDDEGDzo8eQsCO0U7gH6E1B&#10;+URjNVFhoB1v57iI6thA/oQpH+UOialOMNtK6M1Z/8PJ0tprLpKum700aBzWyu9Pa2pq8DYWXXpZ&#10;tXffvvKUUXf6oMMYjO1aUV5b//F723AU8fuuwqorp11TBnlatms+lL7VnAbr0DA61ZwZ1CluYfL9&#10;2KF89v72Uq+32d/4667q+vXri5Pj02UnAvvw6tqJ8EgTtD+Lpy+rqFywoCdvAJdjGUfLkShlQJAp&#10;odCHdSQogjgYSseCtUE1atD5YHVH05EAWHunKF67SzEgdk7fvr2IaadwtB0JwKUXvmDzomOPP48A&#10;sHIgER9bgBsx/5JL+ltjHfJE4FteFqXX7p4gffl0jHzjUl4x+5Hqgyturi5ImwZd1lunj8+qn2q2&#10;+5PHrMEjqVGgR5lA05YePniUSY5L9+NR6AnuSn/zwPuvb9n/jyfWF/z+W2G1v6ra27RtW2VlRW1T&#10;znu9q+m2wHFcM+taqfr704L2Ifejc3FYd8we1DA4mo6E90k+yFkodGEdCYDVufWGz4hYxn6dbjBr&#10;84tGEzRJE6vrDJV5O+tI4HsopSwsBbEsVxSfQ1GI3L5C8Uc4EgB6vApq5Iavytk0kJgem4AdRHvY&#10;bUHCjXJjq33JxVLqqHQpJT4j6CYG/vx6dPnvP+fV5VqsjU3Z2ZX+mprmLRuyy1PHZPk2fLO75sGs&#10;d4phKILL5zxWC20j8D3MHde+VFFeVuODL3tvvvqFxpZAoGX/JZeV+mprm1BU458z+fag9pCCT8+V&#10;vFtOkra9qoftyXLvj90Dk2JtMbDP+1NTO3xLcawBwlb5wojQkaDaqd2o6WyaOhLArt7RAqsDEhWG&#10;Qt6hI0Flh52vh9Xx3pqw+s5QmRc5sauR8CQeoYEZOYKgYRjwxgk8orGY1UVEwSA/XvxRjgTA5lfy&#10;56ioY7uTpbRs2cmwo7B+84Ir5IigCd3Ing8vkG6Ye6V8I7Pc9KJ44IVHP6/0V1U1eJ2uptyY4WX+&#10;6pqGy6Y/XEvHfL3z9v/sd+UU1W7dtK8a0v7ycu/Bq5eWN6z/8mC+p6xhoXUF7gvCcu01c6ULJ94h&#10;3XXNPPyoReX+7d1apgy3X507aEhz/riJn+Cd/4sBXZQ59MII1bCmBHxxTPPQ88SmWUcCcKILmNWj&#10;7eDX/QBWjpIdOhIAq3fpDfJYoejxwcDqoBGSqGSw+s7wSPIqB2KmgEZot8EwyyUIb6Nj5kSRXoXy&#10;LSNLdNzwRF5/pCMBsGUcKiv8MAzHDPIvuwrXZLB+Zdq1leyNnRxvl26ct0Qq/Owcyf1BL1nOct2y&#10;2RWrr/9nTVFheRU4DMANlz9TseX7ffKbHj/CC09+UTpj3B1VZV+fXqUsY9d/o/BjTNbSeeixaliQ&#10;rnFrjyaLyX69J3ZkvTtmOHf+lb8CPDrhZvYCIeKwYO3R4xAejS1IpnAkAJdgDPpCO0dsuwFYGUpG&#10;5EjQ87uHZ8PKeNEIgLU5kjaSSIluXtmJ5EUPSqTM1RrGEXFYKMcYxrI/2JEA2HJcgphLxH8NFF90&#10;EW49hvWkkbagtyZ73+kr/XvtROl/D46SHFcuCLrJQ9G3vZu/aetJQeXwWPRFT+miKbeiR6kMaf/n&#10;PaXVl18SpP/62ZjySSPWxHuGDqtxDR0WcrrHvwrYiwQ5hrCjuaGQfidr/1v//gNBzsp4jgSAHomC&#10;h+hrP6NgRI4EwNqgch5x99ZzR7lXgrU5IkciGktcetGtJGujjPBgZkJWT8Rh4dRqxyvz/NmOJFer&#10;ParT1R4V7Lv0UjxEQOWyZT0TY+2V/m2aVnpDQ+Pnyssuw3PZwAx7LTs00gM3zUSPQD2CbvxI6N3a&#10;A97kSFtf0UuNm3vIXwOzb2aA8ybf1gCvqFEI2pI/ceLHZDf/0kAXWLthFSHScAril3CzIwfwAbop&#10;5BHcWZIiFBcs35EAoIZmbVkidcSOBNWKv7B2LOFGI2btwNrl6AwbUWT0dSRU5g3V2OoRhH+zdnt1&#10;OtxPCuDU6xewOqALPdLk6cSVe/rrB0HDKtA1QDC6og2rXaLhQJAtmWdIdSRHAPgD+ROmbJo8yKG/&#10;9eJF7R5DPn9quLTQukK6JPEmPNdv2uh06fe3+0vFX50lLZ97lfRy1mTJv607tv3X2knSqssuxevQ&#10;5gLL4q/OlO6+bo70wI2zpP/+faxcLmXdD6d4rWZ7Yf7VV/eHfSlE0RLZteMCyFEc0bQSrDycIwGg&#10;G4E/bF4nHAmAtWNJ1Fzw7COhMm+4tzasHZCIMSDiU+ojJSoIj0SnOpIjRN6o8XtoPw2r2bF377t9&#10;5YZYSh9yFpteMkgfPxaLe68uSr5BKvjsHCmAohXo+7Fs9jX4kSV5pF3OM21MOjScIptuQWVRJo3M&#10;aInXLDvZNXgofh2Gd+Y4hLtfv2j2gglJUVxGsshg9R05EgBrT4nEnXIkOGJibIG01g4FpX2kVOYN&#10;50iU/UVgPh6iwoDhJVl9R0ROHn9KQqE6ki4C/kODh+JneavJXvbBIyPxtBE8wqMJfTxBj0VSKYo8&#10;4BFI+cjCozXWhi7KrB6eiRY8CXPRokV43hoVKlQcJ8i79tp+EJ24DINbdy9YcIp1RMalcOMf+Pzs&#10;hkicBI++H7u3XDVjaTWKdvCM/u7RY/aCA8m3Jn6FN6pChYrjE9KCBSe5jYPxp8y5sXG/lSxYcObY&#10;wbforCNsOTDGyNKZ1zZtfNFQnffxOXUV35zuq/r+tJaS9Wc17v1f78YHbpzhTBmVXpdgtucjRxQP&#10;5eUlp83HEQ9EIGkz1AhEhYoTDUULFkTnDo2Re2oiB1OZP3bs8rzJk/VFWVnyxNqA6tuyzitIShqd&#10;n5j4mmvwEPzMCRFO/sTJTxATFSpUqGhDflz8dXlxo77xmOPK3UOHt7gGD211o3XPkGEbc8eMuftg&#10;VhYep0KFChUqVKhQoaLrYEsz4JnP7GniBlta3172VOFhrAiDdKvOfHuKdki6dYCZiIJgSxMryKoK&#10;FSqOR9yepB/kSNVdkZEi3ArryJEUgNyeKhZDOjNZ/+3qqdqh6UnaOHuyNnbVVMEI+ow0/egsS6++&#10;YAO8IabXmY40ociOiBzH62BrS9Mvpfpbk6IFyKdChYrjELZU4Xt7qv6ujJRBCyGdmSZ6YIkikiIU&#10;jbydmSr+iNYdy+LjTwY5BXIiZ9pSRbmjT5ZF0wM5nyJ7spiL7P32FDE7M0k/Ij1V6HDcCRUqVBwH&#10;sCXr52ekGVJgHTkA/Dm/I1XE88jYUoT7YLmAdC+mWLCg/cTX9jQ9HijHliysnh8VdXomiV5UqFCh&#10;4k9BvJDeM9GcuYUONM0y0ezwwdzCFo2l3XgZKlSoUKFChQoVhwWYdSJhhP0bXvARjp8MhjGk29YT&#10;zfYmq8m2fFzUbaeTYlWoUKFChQoVKviYYHCIieaMz2F+PTa4OBx+NWgsV04JQUqC2Z4OU26RzatQ&#10;oUKFChUqTkRMHpo+BQUHnQo+EmPtuQmxjv8lmjKyEkwZCxOGr7FYTI5J1uGZ06eYMm5OMNn+YY21&#10;7dpkHBng5Q9Hi9nm0miyQs5/qUKFChUqVKg4zjEu5rbzEsyOnbxAYYp5jRVsYEwTq8n2JYyDwrMD&#10;JsY5WpcMX56NhznQi7fjwhGsZlsBz95qdvyDmKhQoUKFChUqVAQjYbhjUZLZ7oegAQKSJJPjdmUw&#10;EYrLh1+Lx116eXAqTms0C05CQUwurCeY7S0JI+wXks2oUKFChQoVKlREjs4EJE/EXIgDkh+M8TgN&#10;AQl8mUOKUqFChQoVKlSo6DxGx6zsazE7HqYtJp1hgtlWMSV2TbJWs+Q0UpwKFSpUqFChQgUfVlN6&#10;otVkz7fG2lsgkLBdMb+saP3ZB/3burW07Dg0qfnhEspo3tY9sPllMW9x2rJi6GtiNTsCCSb7tklD&#10;bh9EdkOFChUqVKhQcSLAosnqYTXbH4eOqVNHZrS8nDWxOLBD06IMHlp+0vgDOzUbWn9CWRhAfhhP&#10;ZNJQW1KCOTM9wZzxpNXkWJErGDLcevF+t8Gw1BUdHb85Kur0txQjP7Zu11yItpWNyg6w2wM2be1e&#10;u3LRZcVJcfbWRHOmz2KyXYKy4Pm2VahQoUKFChV/cUwakSEkmOxFU+MzWu6/ccYB3zaNjw0EUPDR&#10;3LJT817rVg0eD8QSc8OZlhHp1ySZHSg44L+GUTLRZP/ErTNsh34jkdCpM+Q7deLsXK0Wv8aRdmiG&#10;oCBlrzJQqdlwSt2StOvrYVyUhBGOb8YYstQxS1SoUKFChYo/A/ZpQpFjmmEzTK2XkWbIsaeIv9qT&#10;9Ffb08QdiL9lpOptthShxpYqZNsSo2NINo3BsOJUCBZ827v52Uo+sFOzt3WTRgSbscNv7mM1Od5X&#10;BhidZWcDEh5dojGQqxef29O///mwb4EdmkUoQCln99390blF0HoCegp0XHZnpIkHFsRoTrFP0ztR&#10;Oh9mAbOl6Xej9ZIbLL3OzEgVf7Gl6AtJFhUqVKhQoUJFZ2FPMxRnTdf2TZ96bs9VVt3g9DThvtWp&#10;A4fZUgYNsafpZ4FNRoqYt3K6NhYFK1/hTAjx/bLOgGABKnLcB+RbTY8JI1YNToh17FcGFMCpI+3S&#10;9LGr5HTGFQuD9EtnXhuUZtkVAQmPLr2hIDsqakDrTo0BB1M/afzQ74T8RUA3FJStd6SK9tWWAVEZ&#10;04SXbKn6G9HxSEMBybf2FCF9RZrmVNs0oWb1VO04kue4ALwOK+o36IK86Gh9nsEQ44oW4z0641in&#10;KI7fF6UfjZbDcrVaXX509LkkiwoVKlSoUPHHA4Zkh2ABByQ/aXAlbo2zl7CBxPQxq6VrZl0jp2+5&#10;+Ap5fdmFS+X1dx4YJa9PjXNIN120RE4Dj1ZAAnQJYtFbb2lOoq0kioDkuMbuXr3OzNUb3ucdlyOl&#10;W2/0urTC9WRTMiQU5LlEYwsvD9AVFTWcmHYaTsFQySuTpVtvwLPJHg48A8XFvDKBbsEQ1LLGAh3j&#10;G3h5lETHpfXnnj3PIdk6BbcwaBKvTCVREH7Y/5+HzRrN6eHOJ0uSBa6B7jw9EF03PxAzzb5+/S7g&#10;2SjpNAxqzdZqY0m2wwIE4LyygS69sJWYdRbdeOXxiK7dbJKn0/AIg7y8Mrua6Nw8QDZ5RHBFcJ8C&#10;3XqxmWQJQuGAAVE8e0qnYGzI0WhOJeaHjby+0TFwT/K2gSkYyr7VaLiTvLpFY4CbR0lBeJFk6TS4&#10;5XHo1omPkSyHDbcg7ueVDSQmfw4sw21DEmIzvYnxmfUQLLABSVJsJu4XsnjadVJKvI0JMuzSY7el&#10;Se4PeklNW3rgPJQNm0+W9rzTT3JcuUCaNjY9KBCxLb4YL8MFJHnjJkhNP/8iVTzwkHTwqqVSxUMP&#10;S/6KCungdculwmkzpKpnnpNq33uvXT5KCEh279acQvcH729spg9aemJibjgT/+njDK5oIZF3LI4m&#10;dwtCNNm8pjo6+lyeDWWomzwcXILxC15ZXArCdSRbxMjp27cXtyzCHRrNycQ0CDl6/W08+1AEB7j7&#10;7LPPI9kjRqQBCRA5+lqS7YjwUwfHREmSrcsDEkqnaGz6pU+fv5HsnUJXByToP4YNvHlEvugAyd4p&#10;/FEBCSWqnMrIpjsNVIkX88oMRXQMQz4genTGR3l5KHP0hv8R086im1s0VPPKBLrEQa25/UMHwJ09&#10;7x5B/A/J2ilwywpBFwra0QPidJK10/jDA5KJI+zjEmPthVAhW2Iy0ohYhjXWvikpbk2gIK+8QUIo&#10;3l8VMiBhmYwCE1rZQ1AybfShoANaQ2ZNWCm9lDlFtrkk6Sb8eoctQxmQ7J93kVT52OPtDgxlq9fL&#10;lXuGjZAaN26UPDHDZRkEJJKkOZluH22vFf5fa2urtPm7vVXWOHtLgsl+Nz4IDKwm+3t4/8yOX8eb&#10;snoT8TGPPf37Dwo6JgqiJ7U8t16/CD1xDnUJQu8cg+HsHf36nQEdhHM0hlNhWYTSOwShJ+g9Ot1g&#10;j06c7RGMH6KKzscrk9Kp1z9IdkPj1IppPBsgeoKqJ2YRwR1tWMorJxzzBw7E/ZwihdNgbOKVg4mO&#10;ATELgksnZHLtEV16wzfoJq/n6pDz2HPBBf1IMRGhMwEJEJwmyXpYQMd8Jq/ccCRZj1pAIlNnLISA&#10;gBQTEbo6IAlVKcG5deqMK3k6oEsUK0gRESNUQIK21eIWjKWd46BStO9VTnFQh5Uq2XzEAF/LKweI&#10;fMdNPDkQjlkWumZIMUGAa8mtM5bw8lG6oqMnEvMO4UTBAa8MShTkPE9M2wHtSw907LgtKihYRufC&#10;kMHTAZEv/ZAUEzF45XREtA9+6KZAiogYRz0gmRRr62U122teef6bEvuKVyvSRq9tavb6Wn79KbcG&#10;KmWobK2xDi+MGzJ9/Lq6QCCAK2qKosLKdgEJsg16ZdNGh/TxY7FywAFs3amRAju6Sb5t3XGLSeV3&#10;Z0i73xogXZG6XJG3jcqApPi65VJu7Mh2B4bSf/AgVw4sW7tO8gwdJqdxQPKtpgfdN7S9oP8JqKtr&#10;9CXFO5qtsW2tQoStjQ1eX0N9kz8xztHy/Ze/FV6z8KnSRFNmnkZj6fQT/h8F5Ly+ZI8Hyz3R0Z2q&#10;BEMBOZcyXvlwsxITDHgy4NkBUSXwEDELi5wBA6LAYfHKcOrE13J0hhyeLpyTU8KpM2zklQF0iuJK&#10;YhYEFFQ9zLMHomDkc2Km8eiNIZ9uof8OMesQnQ1IgHA+vtVoOj2goBs9efLK64gke5cEJMjBO1x6&#10;42aejhI5+e9JUR2iKwMSdO5DVua5PbX4lRzat6t4eqBLNFTigiJEyIBENDYQk8MGCrZTeWUD3aKx&#10;hJh1CGj94ZUBRNfTfLDJ6WsI2+KGTEIGme7evfuE8gOYqCIOd7/nag3jQgUTQHS9VaEdCLn93RrN&#10;maHyI3mA5kXXt51ngymKG3BhEYJbBlAw1OXo9fO5OkK4NjrTEn00A5JuEGTs+jmvDCrbW697ofbK&#10;eY9X4pqXA1+zv6XAU1q5+bs9eTcvfWE/jC8C8sKCigaomKESD9WHBHjDvKukV++aLP0ra3KQHAIV&#10;ypRRNqn4yzNxWfU/nMzYtLFdQHL9cqn2f+9LvoIC/GrGMyQm6AD5ioqC0rnDRkiVTz8jBSoqpIbv&#10;NgTZQ0CSlaXprgxI6mob8aixL/7fF/m/7MwtKDlY1RjwBwdlLMD2y49/8sD6s499WpYwwl6Ej/Yx&#10;Bmf//gPZY8MSv/fUiSsirai7AuiJpIK3L0DYV2LGBeynRy/6uXnR0yEx64YcFfd9LnoibCQ2IeGO&#10;1oduCdAZdhGzILj0+n9x7RFRZSUHIxTgLHm2wOwBOjMxC4twAQmq/KbD6wyuDjnxHJ0uaCygcHDr&#10;BG6wCUSBqAM5rjqeDkiK6LKABGzgGkB5ang2lOiYp+MCw6CrAhL0BBqy78De888/i5hhoID5Wp4d&#10;EB3LcmLWIY5mQAKAyjhE+RG1snnE0K9pnNH6BcQMY1dvfR+eHSUxCwl0rrN4+WTqxN+IKQacd3TO&#10;mrm2hNBCTMy5gFesYYKRdscIndt1PFtMwfArMesQ3PxAFJAQE3S/Gv/JtaHUCRF9HXrUAhKoOAtc&#10;pQeh4kRP/k2Qdu4p8kE6FKBPBVTUyfEOPwpQAiDbn1vemDZqVRMbkCSaMkuhvGA6pJoNp+LKviNC&#10;y8mVadcp8rcPSPLGjpdq3nhTqn7xJanquefxsua1NyR/WZl0cPGVUuVTT0uV//cUfj1T/eq/parn&#10;X8Dpyif/T6p87ImggwkBCew73Qe0PTnoeO+/P8IrKGgtal114z9DBm2AtDFZ1UmxDj9JSk898GFp&#10;osnhhLKPNYR7XdIVdKKbCj313Iau1FPIJkMConSnGPqJkphxgZ4k83h5gMQEI+e8887m2WCKxneI&#10;WTvAqyluHkRwQMQsCE7B+BHPHoiO+3pi1g6hHBrQqdWOJ2Yh0VFAAjZo+7t4eqBbFJ/FBYUBctzc&#10;V3IQ1Ozrpx3SZvPHBiQUu3r2PBdVRiGDAfz03J//ag3QFQEJCuhDvqbJDdEShc7Ndbw8QPR/Iuqr&#10;cTQDknD3AKpY/cQsJNA+hOzAigKyi4lZEHBrR+gKHu67Dl/HIR90kJef0q1HDxqC4S2eTqZOuI8U&#10;FxK79KEDKLSvIQM2tO2QLahuw6ACYhYWvLyYTEBCga4zD9eW0GUwolsgNDoTkHSfNCLj3MnDHAMt&#10;I1ZHTRi8CqJw7glLMmXGJY+6EwcUgPLi6lqo8FPHrGkO9/SfNmFtM7SMvPbS94VEJBXmlTW1C0ji&#10;eAHJkVMZkHQl8SsbSdONF5C0tLS0pt/4Kv5PK69/qZyI26G2uqERbKzmTPnY+v1+/NqLnA8OFpzU&#10;dt5uH5hotg8IbXf0UKY5/yynIO6DG4d3bLqS4Ejc/frJHVtZIOdg4uUB5qCnM2IWBKcgvMizBxZE&#10;RbXrFJqj1yfzbIEoeMKftyvBs6VEHuN0YiYDVabf8GyBKFAJGYxQhDsPuaKYQMy4iCQgAeQIQkhH&#10;GOrpbIdGc0aofUPyAPJkcuD5ZwUkFLlaYRpca7w8mHqxGSpZYi7jSAIS+D844OHlRfuC9GEDc5dW&#10;u5yXF4iORykxC4lwAQk69707y5wBhigUDN2KHhQaeOVSus89N+yEpqgMbh8poDvacBEx42K3Vts3&#10;1HlE8pZIWnH39+9/frgWq1BEeapJEWFRcN55A3j5KYlZSHh0xmd4+YDo2B8kZiHBy4fJCUgA8OUR&#10;um/CntNcrbZd/1FAhwFJgtleDhXe7Cn3lP/4w96m7ZuyG6+c9ziWJZgd5agS3wvr44x2uQOLZYR9&#10;3PTxaxtJnYmB8tckxeJJ7Vpffu6rSqiE33x5Qwl05kwdt6ZhalwmrmznJN7TWF/f5CXZjq+AJPgr&#10;m6DA7JfteVXomEELkZQ8OrMBmBibGdi1M68KjtUVsx+rhmAN9OtWv1ZBsqGAJIBlMVG3yZVjwvD0&#10;O8DWarZvTTK3HddVy14u+OVHd8OXH/9UlxR/pxdkCSbblyTLnwboWwCdn9xR+tE5esNSD6rInDrj&#10;O6jy/gbdLNuQ49rjEoyFyDlUYscXYVCDjvc+sokgoPJDdwDVCY8QMwxnlDZMh1jhSmLWDsgBvMbL&#10;A3T16RPUMdktGjbx7IA5OkMKMZOBArsNPFtgDioLnGNHPNC3b69QFRumKKaSzbVDpAEJIGfgQDGM&#10;s4fXWPIDjWeAcSzPDlNvrCFmMv7sgIQiVy8+wctHie97plI73IAE7hNeHsrcXr368s61km70f3j5&#10;gahiD9unJFRAcjTJC/pZuMN1cNeJi3nHQElUOQ7l5keE6xedv6CpQ0IBXiXyylASyvy9b18tyRYW&#10;MAYTrwxKaOXh/Sclkd94h5cfUzAUk81xwc0DDBGQUPwuCMZw/hp0yv6EnWkhCQlU+dWyX4hYzFm6&#10;JNIHhAIq1YWpD9RdNe/x6n27iyqTR2b6L5/1cFVTU7P8+qG52ddyybT7S9iOrdxXNn/RgKT1F83f&#10;QgUkdbUNzRdNva8WBRgtRCRVltd6Z0xa13jh5Lu9tbWNzYlxawLrVr9ZTNQY2XsK62Df4zXL5M9B&#10;rSZbDgQjJPmHA76cQQHFezzuQ0+WxKxLgC5gN+94A3drenE/pw53jneRAdiQIziHpwei/4Hqh/Dw&#10;6IRaXl4YywIqJbCBp2yeDRBG+8UFMQgXvHQ1nQPF2WSzQehMQAKA/xrmqb4Fnn5RILiGpwe6hEG/&#10;kKKCcKwEJBTomtjJy0+JKgQc/B9OQLIDHSO4bnh5uprwZEs22w5/WECiN3rdev1oslkucJ+eMH2i&#10;upJw/aLAqF1LZSiAr+eVA0TX+p3ErEM4o0QDr4yjQXQvhmwp4dljdhCQUKDAcCE3PyG65hphzjiw&#10;PeyAZIopPc5qdvwGlaFlhF1+WrTErJ6fFOdovfnKF8pnjFvXROpNqamxGa/X1TU1Txuztmnx7Ecr&#10;4XXDy89+WQmV8722/5ZA0ALBCLQM1KIKGuwL3O1bSJBTLOXt8JHSrRv0SaLJsR3+U1czwWwPGZB8&#10;/ekvFZfPeRR/5oyOScuV856oSjJn+nbvyq+ur29qTBl1p2+e9e81cGwqK+rk1iMUzOEWldU3vFyW&#10;YHYELENs8mBf1uGON0BnNdvemWS8VSDiPwTQZMc7vkCohJyiaCCmRwx08+/hbgc5kVBjdgDQTcDv&#10;fEnGI+DpgEgf0fvycBWPWy+UQ58Wng6IKksXKUaGRxB/5NkeTbq0xrlk8zI6G5BQHFblIRhvJtnb&#10;4VgLSABoe908ojHkuBJA9BS9licH8gISGJcGxqPg2R816kXu4HuhAhJ0LL15esPlkRAF6kt4ZVCi&#10;+7nDByl0nKGDaNhP/48GO2qtoXDpDSE7m0OQQczCIruvMWSrzdEiuta5QQnPFjPCgIQC+YcXuOUQ&#10;onPvCRfMkWJQ8BFruwUqt+TRa7zvvb6lYu3KN3MhzXLG+LWlLz//TTn7hJ/nKW2AVwcHD1Tiynbr&#10;xn3VN13xHO60iSrXlkUzHqm+bPoj1ZBuaGhqgkDmkw92Hli1/KW9l898uArk2XsKWw43IMkbOUqq&#10;ffO/UlmGXar/+mup+p//lIqX34h0g9vZAo92QCIxI7XCf4X/B8cL9D9+n1152zUvVs6acHcTOjaB&#10;Zm+zP2Vkpv/BrP+Vgh3IUkbf6fP7/Pj4fvjO1tKpsXa/r9kntzBVlNU0Ppj1bnVi/Br2s2EpOW5N&#10;48vPfJX/0Lr34FNrKSHO1jwp5g55vqCjAfSE8yTvGPOInHQduhD3okBlA7SiuATjv52C8SW0fBFV&#10;Si8h2RuIn7pFw3Zkux8FBR06aGSL4pHQCBcQhCOMOkuK6BD7tIOG8MoIRxeqDKAiJUVghHv6hk+F&#10;idlhAZx7uKfvHPKpJMXhBiQAdI5/5uXjMVc7WEeycXEsBiQU0ETuMnS+v5QyIMntpe0b7tXa4Q7O&#10;RpETjQIETrlA+BIOHb+gPoJd1ak13HkBwhNzqL4bcN+GDW51uiuI6WEBOgVzyyWEz/+JaUgcaUDi&#10;HDhwGC8v5e4IOvGHA9q/kJ1s0T3abtA8nh1mJwMSCqcg5nLL64A4c2KcrW72xHubigurGhLj7C22&#10;Fa9WKDumNjc3BzzO4sri/ZX1LYGWIB0g46aXy9JGrfHX1TV4oVVkbsK99Zl3/KcCBgVDFWpgatwa&#10;HyzBFipZqDRX3fAKDmLyPaXexLiMFjYgQU8hHY7CV/fJp1LDD5vx4GSVT/yf1JydHaTPNcdJNf95&#10;PUjGC0h+fk2LAwjf9m5tsliH9PHgSVLmsEXS40PnYFnq6AxsA3zelijnZZlothfufovfh2T6uHX4&#10;tct1lz6DO7T+ujOvdvGsR2qgxQiO1+yJdzddddH/FUM6L7cM23772S/tOr/6fP5A9t6i8sL8iloI&#10;+IgYA+l8Fyc/WJs27q7mxkZvM7RCoX2S5ww6GoBOfagy/UOfZOBp0jUgstdC7oFCyMqVR1e0EPHA&#10;RxQuwZDOKysU0VNY0GBCbr3wO88OU2fYRMyOCFBBoIovZAWarROvJaZHFJAAUKAadkRZ8kqrQ4d7&#10;LAckFOh4JPHKDEU2IOlo2PLDHfpfiXDN6RAMocBAHkOiqwISChjGnlcepVsQgjqzQosntGDybIEu&#10;nbCEmB4R0HVzMq98yj399YOIKRdHEpA4o8WRvHxAuEe7Yqh6ADrvr/O2AUT3RlAHZ54N5mEGJAD4&#10;H26d0KlXgJqEEbZnE0c6WhZf+HjFhZPu9qJKrl2wwQL0s6asa1x93Uu4dYMFVJBXz320Ztq4LF9T&#10;g9fXNuCZo3XD13twB823/70xF5aXTX+wDipNCFYAUAlDBezfrmmEirx1k6a/WxTf4O0wZenqDKn8&#10;/gckj3Gw5P3lV1wORUttrVS+dp3UUl8v5Y4wS7lxhwY+iyQguWbE9dL9Q+dLNw9fKv1gjMeySAKS&#10;JJP93sCPmmvBJufdC4pmjF8rfwKNAgSfNc7W8tZ/NpZA+tP3dubD8o5lL1Umxtr83qbmgHtPUTUq&#10;p/WZhz+Wv0BiMWviXfXPP/oZ7ixMRFw0o8AvMXZN4NlHPymC/UoYbot4bIgjAYyNgBz0KuSEuGMN&#10;HAlRxL03V6uNI5vqFDyC8DavTCXRvj9KsnQaHlT58cpUEgVvV5MsGNCEybMDunWGzcSsS4CccDc8&#10;PgxnW5iCkAl2RxqQAHL6Rsdw83diTIy/QkBCgYKwkK9pWNKAZG8HHRl3R/jqIFJka4VLedsBogCg&#10;hb767OqABODWi4/xyqRE9wRuoUPn8iS0ndAtozpxMS6wi1Ck0YT8DBnoHqA3EdN2ONyAxCmKE3h5&#10;gDCibVcFIxRunRh67BCmIzlXDzyCgIQi3HhVSuKxRIDzU/9eT+qzDjE38e9Na1e/VkCS7QBBy6XT&#10;Hqy7/pKncdAyx3Jvw//d/2HpgaKq2kQUoLz56ve4Mmbx8tPry269eBGewj/wkyYP/ohHH3qQmZIV&#10;t0hla+/G6/kTJ5NS2lCyctUh2+EmKdcUK6cjaiFBvNh0q/Te4CnSfPPtON1RQJJgzgxoNFndW37S&#10;+MAmEQUfjQ1euX8NAAKJZZc8VZGEAsDqqvqmlJGZTY/f+z5+vZUyZm3z3zPf2R8u2Jhrubf+9Ze+&#10;CTuGCQWUA61dsG9Wk+M7fGWoUKFChQoVxyraKtTgr2XCYcmsR/HrhEhw7cVP1aSNWVsLY2pAnk/e&#10;33YgXIU7Y+LdVd+9YCyBCh2F7O/v1sScAtG7HFwo2PD1N1LNv17Fo6U2/bgdl8Hqc0ePlYoWXhIk&#10;iyQgSY61BeWZHru6o4Ck1aLNOq1lp6YC9BmXLyi6/853cL8QHuAY2G96Bc/VkzzqztqpsWt8X338&#10;cw1Rh0RjYxPu4Pr2axtDjmPCImfvftzPJDHWkUtOtwoVKlSoUHFsAiqsOZb7gvoihIPf5w9QNjf7&#10;/Dt/dFYkx98ZuO6yZ9q9woE3MjU1DbVer68JOmaC/eaNe6shAHru8c/3E7MgpMRnNv34qq4UKvbA&#10;Do0H9tGjF7mfV2IOGiI1bN4s7Z89VypavEQqszsk777gviQseQHJZ0+a5GBDORkf5bzJt8o2a66e&#10;L8utZvtB6MiKAigv1i25qPiqeY+2CxggCFk085FqFIB4UaBQAf1pvN5mf1Njc2NVZQPu9MsC7JPM&#10;dv9c69/rSotrK9njDiRmHQL20WJ27MQnW4UKFSpUqDhWkWh24BFWu4Kbv91TUnKwuvHStIfw3DTh&#10;CK8ToPNmPofJI9c03rPswiJUybdCJd/6i6a3W6+fzAswgE07f5KafvlFatz0A66EvXv2YMKw70pb&#10;XkAC3P/5OXLAAazeeKpU+tVZUv0PpwTJv3hqRNv+xzpaLTErYwM7NbeDHAVPrbMn3ta8eM5j9bz/&#10;tOnbvRXKbfJ4t+3N/IK88rrnH/0cfy3TFbSa7K+Q061ChQoVKlSo6Awsw9IToCWldsMpuKNr4CdN&#10;g5Sl6e7SCffKAYZxsJQXO7JDRhKQHKJDmjV+pbR05jLp5gVLpMVp10szxq4KskkYnnF700aNENje&#10;FjBteMFQDpMMWrRLOj3bqQoVKlSoUKECIcFsw0/uVrO9NmvVmz+xFS/LN+8bvZ9WwH8U6344uX5x&#10;6vW100atbPJv0+DPggM7NFVvvaU5yR3hEL5KdhyQhKbFnHlb63ZNP3ocDn55Jm7FePz2lKrmbd39&#10;7L7/EfzsyWHwVY68fwmxjnoIjKD1xhpnl1tkEmLt2eR0q1ChQoUKFccmrLG2gnExt51nMdl/SRiR&#10;fiHIJhlsvRJMtqUwaRu2MdvehIqNVrqrFl2aDZVe8qj0qkiItoG/9pgx7q7S5FGZVSmIqWOyyqeP&#10;zSqdMXFdyYyJd5VA2mpy4E6boZgyOsOLgoFm2IeWHZp66VvNOblaMSHc+ApKdjYggf85ftgdo5u3&#10;a0bCaxnYduHHPVEg0jbnDJdmR9PU+MyK1LFry1LHtTFtbFY5/Mepo9ZUTB11Z+XUkWvaXpXFOhp5&#10;x6wd4+04+HB9eB5uMSr+6swG+GJp8vDVM+AcwYR6CSNsN8KXPm3nzPG5dXjGVZNN6RdZzLavQaYi&#10;MrhFw1cuQdyqpFM8sgHKlEBB9U287QCLNIcmbePplcwWhEuJ+RGBVzYlMcHg6YFuveFN0DujxQk8&#10;PWVuT22XjLFB0fZJs2ETb1tAp874Gti5RePjPP3RYvl5550N290dFWXg6Y+Mxi3oeH/mEYT7cgyG&#10;w/oknsI1QDC6dMJqt87wiUdvdEUyhDz+4EBvLETH/Wv82bPOaCbFRQSP3vAD73/lCob/gh5PScDR&#10;/5FE/6vPDnQvuvXGzTw90COIG2Bf8Z/qAuzu1asvnFvettpoPP6/mkRP0RWoUutPkhgJJsf6yTHp&#10;ibAOryMgsPD+2C0AFeL00asqGrachCvHp1ZbS0A3bcxqb/3mk3HnTh6nj11Z5yejkLLgDbQG+OH7&#10;vVUfvLmlio6NAh09n3v0k5KkkRkt7g/Ox1+0oMCkpXWn5noY2Q5VGL/ybhyWkQYkqELfgj/j3al5&#10;jWyn9d37Rx6EIGDTV7/LHXi9Tc3+rNtfP+Dct7+WiGT4mtv/V0D27oLaFfMWV7LHhuXut/pVk5aO&#10;QPb7vapB9g/H5PKVl15cA+t5H59Tlxhrg+/D8SiLCbGOl6eMyAial8Risi23mDP+RZIqOgG3YKzh&#10;XjuCoZmYdAncovggbzvAsvMHyzM28/ShCBN1kWyHBV6ZlEh9aKI8jh7oEgx7iYnGqdcv4NlQHuko&#10;pCzCzQbrEQ3biRmyM37BtTlKhBFdYbuoYgs5C3VXE1Va9QVnhx7HBIK3cBM4dhWRP84ON+pxyDFx&#10;BANu0T3ckZa7km5BkGcVR/t1H8+GEl2DOJA6EqAgzckrGwiD2O3hTMZ53AJVgmusZnsDqsx+sJjt&#10;5VZTxssg9wyNKcybbH0a1hPNjsaGzT3wWBu3X3ZZ0TWzltZUfH8aDkLevG9Uxf3Xz6iD9VAs++qM&#10;xivnPhb0iWtDQ5PfdtO/yj56e1tEn7MCDhZVNibFrQncdsll1fQVSmCnpqJui6YPjIDo1gncQZXC&#10;BSQWs6N8vHBH79afNNPoeCL+bRrf3Mk3N8+adFdjfV2jPIR7R7hpyXMl772+uQTmrSEiqanJ5585&#10;7k5v7caTcdmhCK0vTVtP8vq2dWup3dijedqYVd5PHjPjAObrZ4dCfxU8eqdn6LBaz7ARZbBuHeE4&#10;gILKwgSz49dEk90/xWTnToOvomP8lQMSTL3oi2QkVB645REidacCEoBLr5/Bs6NEhR7RENkAGIac&#10;VzYQPfEHtQ6eCAEJpUs0NuE/zcAlCP/m2R5Nov0IwCBkZBdk/NUCEgrkHyp5tkAIGpxabQIxjRjh&#10;Jp8EuvQG9UtJivzEqevgoOQOHY5HdkMVd/FP/xlwECpIaDmo33yyv+ybM5v927vhfh4dEfJseEEs&#10;v+O6f1b6yyuaq994o6w0w1YSqKurLymqqr9i9qNlPk5LCg+BALSafFoClfj6p4cW020EdmhKpW81&#10;p+254IJ+Hp0gD22uDEgSzPYKCEKknZr4lp0aPJ8O0L744nIoc+9v+9t9khsKDfVNzWljshqrKuu8&#10;TVu3Fjdu3lKyf+bMA/Bfpk1Y21j4+dkNtHyWVd+d1k7W9ONJgQPrz25p3HoSbpECpi+6uMxqsmUc&#10;mH+VPLX87gULjtihqwjGXz4gIUQVddgpx3nglUOJ1J0OSAAdDa9+JKNThp2ATTR+RMxkhAtIlNOk&#10;dyXCBSS5esPVUPl2hjCyatu0Dfpkt94Y8vUKG5Rk944WeDaYekNzSSfmcFIC70uYmarh9Q60zBBz&#10;jI4CEgDvv4djXjR/hGBMnbiClyccyW60Q855553N3QYl8hWRzEez/YLofvjVF68MQnTcQu7HCYvi&#10;m2/uAwcHKkIJVYJWU8YVcybfjl8hhOKMcaukG+ctkR6/NY2rb0Xc81bfqvlT/17bgiKL+s+/KDtw&#10;6aIKf1VVQ4vf77/P/t/i+zPfPcgbTO333wrKyKoMCE6uv/ipMggk9r3Thw1Omlo/1ZwKJzZHZ3iq&#10;7TPYrO7+nZo0eOVD7Z5amVQMeV978Zt2A7jV1jS0lJfWtmvBgddJS+Y8UfHBm1sO+Ovq6hrWry+r&#10;/+DDkuJrlxU2Nnr98NqlbuPJ+NWWkl8+PUwq+/pv0CLSTsfSv13TmmCyByaLtw/MT07G84S4hw6r&#10;JKdGRRfjrxKQ0PkoXGGGnweiIOFzXFAE4OWnROrDCkgAv4f5bB8c8uFMJoYqtJCOHD1RvkfMgnBM&#10;BiSCUZ5J/XCBgoGQU23s7TtwFNigwHA4Tw90DdRdhws6QqBrciqvfKAzSptGzDAiCUg6C49ON5hb&#10;JqJbL95IzLoMLp3hFt62KJFenr5ACZgRnJeHEvphEVMVoeAaNAS/q82fMetBlOwGfR0KPzurXX+I&#10;6y5cKtmXLJQutq6QWnfiieZQxdotyIYlChpaLrLcXPPtZ7+WB5qamvcvXFjlq6hoKrp6aUnA2xz4&#10;7MOdxaljsmrLy2vrIFi4yHpf7b32t8s2fbe3fPrEuxp5QculMx6Gr2Ba97zduxBaZdptE1X0j9yc&#10;VgI2WSvfxBPbkawyIECBuWEWpDxU+cBd75RBALL9h+zylNFZjR5nEQRSrQUpacU1H31c0rhhQ1lz&#10;TU2d4+aXy1dedike3E1JOBaP354qLUPHh8rQvkmOqxYE2VG+fX98hWWEDflrdAEPN+ELON+afBek&#10;VRwd/NUCEgpPmCdlYK7BsJyYhgQvHyVSH3ZAAvAM0I2lLXvt8onG1s4EJehchJwNFgUdbxOzdjhe&#10;AxKX3hj61RgzcaJTMDRwbRi69DBFvOG/qAK/wxUtJLr69OkN1+OOfv3OgHMEHThJa0dQi0dncTwE&#10;JBToeB3kbZPSJYrxxBTtoyHs6xmnVlxPTFVEgqJZc2+FA4ecSwtuLRmWvjhtzMpm/zb+K5u00aul&#10;5HibNG1MuvTordOkhs0n44qZZwts2NzDu8ByY/0XH/1c7i2rqA94vQHPqDEVlc8+VwpBA6T3/V5Y&#10;c2nqQ3h24kWzHimFgOfbT3+uYIMKWP/8w5+LIJCxknldsq6ZU3rl9Gvx8PcwG+4cy921v/+SHzTK&#10;LLxiufnqf0CgIs2YuK46aeSawLJLnqmpqqir91dV+Rq+/bbCm+Osyh07vtybl9fY3Oj1rVn1WsWy&#10;2VdV+rcfanFR8sZ5V0qvrp2I1zf+w4hHhfVu7d7ODliz6RSv1ewIDB686qzC6dOxs3EbBvmLli1r&#10;9y5WRdfirxqQANznntsTKneePWX2gAEhv4bg2VMi9REFJICc/tq4MEEJNOvjSd7CAf1v7vkBQkVK&#10;zLg4FvuQHGlAAkECOnbcfjRwLeScZ8Bf+lC4teLdoc5BVxIFSb/vGzDARIKXdjieAhLArwZDFFzD&#10;vG0DnR18DYryNnT15HonFDxDh7c5hvhRv0M6wWz/7JrZS2t445Uc+KInbiWBYdehRQD45n1jpa+e&#10;jgmy4/F/D8cWXzjBXr9tk7Omuaik3ldW7q3/7LPivPjRtXXrv6zxVVYGGnfsqG5pbvY11Dd5t27Y&#10;u9++4t+1VrM9wAYoAX8Az6lzYcK9QZPe1dY0NEJg8/fMt6s8roMw1L3PX1/vq371P9WBJm+Lv6Gh&#10;ef/CS2qLrr3uYIvfH2iqqWt86z8by2dMWN245SUh5NcyQN+2blLKqAzJ+V5v6d93TZByPzofByJ1&#10;m4JHgKWEfjhJZpvPMixj5u4bbjjTNWgIvmkLEqdm4YOu4qjDgyp61lFQQn8FYtIlQA7yOd52gPBO&#10;nph1KiCh2CcIibw8lKjiDuzqGX0uMZfBs6VE6iMOSADu/v0HdRCUhHxnjo7Zfl4+YI7e0OFXZcdi&#10;QHJUqTPch/94COT26tUXXveg4KAEghduGV1AVBm37urdWyCbxTjeAhKKHMGQwdt+KMJxz9frp5Ls&#10;Ko4ElQsW9HQbB7ddyBMm/hNk1lj71hvnX17FC0xqNp4qzZ18m3ThxDukjCsWSuufGSbVbzoZ96Oo&#10;+u70INtQrNlwSqNjyUUVaaMz6/77yveV1ZV1DRBY1P+wue7gjTcdwFEGgq/ZH1iY/FDtzMnraltb&#10;WyX44iV59Jrmi6be1wj6HzdnV6WOzqpdseSF6kAggDvR+oqLqxo2bCiu+fCjEpiMB4Z9f/y+D+qS&#10;4m3e+5fPKG/a0j3sFzLAba/q8P/5+pkYHHyA7IEbZ0ppY9Kliu/OaGcPRIFIIGV0ujfBlHEzPFF4&#10;TLFtMx2b4nGwp+KPg1tv+IZ1GCxz+xzZZ7UsUOUdsvmcmGDw9MBwAQkFehp+nJeXEu1DBTuGAs+G&#10;Eqm7JCAB5EVH9+PlB0LlhTaGx9NhgcfH4NgDUWXzLDELi2Pxlc3R4h4SDB0tgJ8C7ouO1jtFcTE6&#10;9/91C+FfGyI7eWr+4zUgoXCi/8HbjyAKYruO1yq6AMWXXCLfcLkTJjwPssRY21tzJ95c37ydP4rp&#10;+w+PlNwf9JJmjlspZS2dJ6XE23Aryq43B0gr5i+R/NtC9znhEfqh7H67X/ULNkvJDRctqUkZlYHH&#10;85g60tH2iibO0XL95c/WXbfoWZwGWuMc3kSzwzdn4q1la5bObXjv4ZGV+z85B49xEikLPztH+oc9&#10;AQ85n/fx+dKdV18En+dKsyaslAo/PVf69vkh3HzA/Z+eVZ8Yaw9YRmTOh5s7b7i5Gh/DmOH4c14V&#10;fzzcvXvjDtw8wtMMPOET08MCnGe3IBbxygfCYFfEFINnA4wkIKFwCuIvvDJkCuKXYMfVESJ1lwUk&#10;AHi9xCsDCMcZbVAOSnJE4288O6BbJz5GzDrE8R6QOPXi42STQTjYp8/fePZAVFHDmEZdhlytdghv&#10;O5iCYQ0xO+4DEoBLZ1jN2xcgOk6xxEzF0UJ+WproJq8Zck0jfwHnO3GYIwFGPP362SElvEqZMnVU&#10;hlT9/Wm4JaH4y7Ok5JE2HKRk/6+PtNC6AtvAqx5lvj+SgR3dpNfuHo8Djmmj06XPnxwhLUq+Ae3v&#10;2dJHj5mkOZNux/I9b/fn5gdCy9Gaq+eXJ5hsDfDJce3tt1/gGTQEP1nkjRxbQA6lij8RHp0Qtvc8&#10;EEao/K1//4EkS1jAJ4SoUlrr0YttLV+hKBj8JIsMrh1iZwISAPQ1QIFQ6JmzOyAqoksDEsC3Wu1p&#10;vHKANChBx3k7Tw90CcK9pKiI8Ffv1LpXq9XxyqBEwSy61Phw6wXuq0ggDg504mJietjIj44+F15t&#10;8rYBhE6yxFQNSNSA5I8DjI+RFxu3Fw68yzi4pfCii6aB3GpyPJ0yanVz/sc963mVNeXGfwzCn8Re&#10;M+MaKSnOLrXs1OBXPW8/MBp/oQKdYlNG2aTpY1dL91x3oZwv3Jc8kRI63f74qh6vQ6vHvnf74lcw&#10;91x/oTQVBUkH15+F09APpGlLD+nihJulg1+c3a4clvCVz/sPjSxNMtv8lhHp2AHljh33Pr04C6am&#10;rASZimMH8HXB0XyvriSqtO4nmw4CzxbY2YCEYldvfR/0v/iVQRiirF0ekABg0CxeWR3RqRfvIEVE&#10;jOOhUys6ESeh4xz6/OmNXmIaBHg49IhG3AL7Z9ClD+5wrAYkakDyp6Dg4ouHwxc5cBLcg4Y0Hbzm&#10;Gj0Sd08wOR5EwUbg4ydGHOBV4iybtvbAy+oNp0nzJt+K+2ksQIEABAh3XTMXByhpo9OlR26ZJr3/&#10;cDy2nTflNumfd06WFia2ta68kjUJv6Zxf3iB1PAD9FvJlGyLL8Zjpfz6xkB5W0DQQZnL51wlbX1F&#10;wMFQxTdnSLkfXSBtQMFSuK+EKCEIuW/5zAPwtYxlRCZ2OoUW61O0Q1/eyPjc3CXqDMHHOgqiok53&#10;64yFrDPpMupFf0fjDXDzIR5uQELhFoRJvHJDEWU5KgEJAAbl4pUXirl6/WUka6dwPAQkFC5B3MMr&#10;jzLUZ9Sb0fWMApMcXp6jQbfOsBsGciObl6EGJGpA8qfj4C23jKUnBIKUgpkzsWOZPMTez2pylCaP&#10;Wt285+0+EffhgMAgsL2blP1uX9yKAmkIJkAHLRgXTrgDr//yRhR+nbLysstw6wb0T4FXQvAK6KIp&#10;t0qv3jWhXbnQ2hJJ4MFy/VNDSyHIsphtLoNhxamSxdIjd9SYfPmrAlNsMZKpQchfGNAJNHuAbixy&#10;cP8LN2w5Szj/OTrDdqcoXptjMHTq0z5eecAjDUgoXHr9k7zylUSmRy0gAewI06eEZbZWO51k6TSO&#10;p4AEgI73U7wygdC659IKHR4raDn5qW/fXnk64R6PTtzFKysSOgUxF90Tzzp7RRlQme06JSuhBiRq&#10;QHJMQVqy5DR3/NiDtLLOHTzUX7hoEZ4HwNTnjr8lmB1boO/JkunXllZ9d1ojtDjwgoA/gzDzb8En&#10;51TOm3JLJbSAID6Bdrvbjvj4k/PGj/+UXnTw3woTp74E/0mFChUqVKhQ8RdA7bLbL8gbNfpXaDmh&#10;FbonLv73opkzh0hZWTA2Qfckk/3qBJO9KNFs86eNWlV37/Wz9+//7Jzmhi09AjCGBy94OBzCxHYN&#10;W04O5H9yrn/NlfMOJI3MqE+MzaxF215vGW4bAvtbMG7+6Qfmz7/OPXSY/JTsFgf59ifPeBX0KlSo&#10;UKFChYrjBAcvvFCXNyLuG8+gIUE9t92Dh9YXpk5/L3/G7KlFl156QZt1VvfRMSv7Thlhn2Y12x9O&#10;MDs+tZoytiPmWFEQkxTrKLbG2ksS0DIx1l6YaHbstZptW5HtR1ZT+gMo2EiF/BrNAnlchoKlS887&#10;OHueNT817SP30Jjg5nnj0Nq8iVPeqL5sebsBplSoUKFChQoVJwCk+GUnFy+5elH+2AkfuYeNOOgx&#10;DD4UKISg0zi4lSXPhqU7ZljAMzTmN3fcmCf2r1gRJ2VldfheVIUKFSpUqFChQoUKFSpUqFCh4o/B&#10;qqkDjGSVoptjqnitbap4R/rUc3sS2REjM1WYZ0sR12Wk6GcSUWfQLSvtvKBJrVSoUKFChQoVfyGs&#10;tGj7hmJmkn5EZorw4i2WtjlFbknV6uwpQm1mis5MiYIIK5vmEW+IIMMSZciyaE67bVzUeXQ7jhRD&#10;5WrrwGG2FO2QBRrNSXeM79PbnqIfwysrFO1ThVFo3wrvsAjDyaZUqFChQoUKFX8hdIdgYE2ycezq&#10;NENURsqghekoAMlIE/bZE6NHZqaJHmKHYU8Ti/AyVShCAcCj9lT9ewtiNKc40sTcjCQ9zDvSzZ7a&#10;Nj9IZprhNliyyEjWpThSxe2wjuyq2pYinkvGlirc40gRfkdBCSrPkI9lKYILlo5p4ssoiDl9TYrW&#10;isotyJwmlDpSxIG2SX172VMM1WCD9kmdPEmFChUqVKj4i6KbLdWI53TJsmjPgYAEWikcKfpSCBxC&#10;BSS2ZOFVFJCUokDkAAQk6SnCd7Zk/Xxbqv7GzGltwykrAxJ7mvCqA+nRsgi2YZ8mVmA5CUhuseoG&#10;29P05Wi76zNS9fI8MyvSDKei7TwBAQkKVHbeYdL8DVpvICABPdru2sw03cco3zs4gwoVKlSoUKEi&#10;BDSa/wcSeLJeeOsJ6QAAAABJRU5ErkJgglBLAQItABQABgAIAAAAIQCxgme2CgEAABMCAAATAAAA&#10;AAAAAAAAAAAAAAAAAABbQ29udGVudF9UeXBlc10ueG1sUEsBAi0AFAAGAAgAAAAhADj9If/WAAAA&#10;lAEAAAsAAAAAAAAAAAAAAAAAOwEAAF9yZWxzLy5yZWxzUEsBAi0AFAAGAAgAAAAhAPuNrw7MBAAA&#10;1A4AAA4AAAAAAAAAAAAAAAAAOgIAAGRycy9lMm9Eb2MueG1sUEsBAi0AFAAGAAgAAAAhAKomDr68&#10;AAAAIQEAABkAAAAAAAAAAAAAAAAAMgcAAGRycy9fcmVscy9lMm9Eb2MueG1sLnJlbHNQSwECLQAU&#10;AAYACAAAACEABvIskeAAAAAKAQAADwAAAAAAAAAAAAAAAAAlCAAAZHJzL2Rvd25yZXYueG1sUEsB&#10;Ai0ACgAAAAAAAAAhAEYdcU6EeAAAhHgAABQAAAAAAAAAAAAAAAAAMgkAAGRycy9tZWRpYS9pbWFn&#10;ZTEucG5nUEsFBgAAAAAGAAYAfAEAAOiBAAAAAA==&#10;">
                <v:rect id="Rectangle 6" o:spid="_x0000_s1027" style="position:absolute;left:40100;width:24860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LwwAAANoAAAAPAAAAZHJzL2Rvd25yZXYueG1sRI9La8Mw&#10;EITvhfwHsYHeGrmlDcGNYkogr0MPdQK9LtbaMrZWxlL9+PdRodDjMDPfMNtssq0YqPe1YwXPqwQE&#10;ceF0zZWC2/XwtAHhA7LG1jEpmMlDtls8bDHVbuQvGvJQiQhhn6ICE0KXSukLQxb9ynXE0StdbzFE&#10;2VdS9zhGuG3lS5KspcWa44LBjvaGiib/sQqaz0tTd+dNWR7N/DbO+B2m15NSj8vp4x1EoCn8h//a&#10;Z61gDb9X4g2QuzsAAAD//wMAUEsBAi0AFAAGAAgAAAAhANvh9svuAAAAhQEAABMAAAAAAAAAAAAA&#10;AAAAAAAAAFtDb250ZW50X1R5cGVzXS54bWxQSwECLQAUAAYACAAAACEAWvQsW78AAAAVAQAACwAA&#10;AAAAAAAAAAAAAAAfAQAAX3JlbHMvLnJlbHNQSwECLQAUAAYACAAAACEAqs1Ny8MAAADaAAAADwAA&#10;AAAAAAAAAAAAAAAHAgAAZHJzL2Rvd25yZXYueG1sUEsFBgAAAAADAAMAtwAAAPcCAAAAAA==&#10;" fillcolor="white [3212]" strokecolor="black [3213]" strokeweight=".25pt">
                  <v:textbox>
                    <w:txbxContent>
                      <w:p w14:paraId="37045B59" w14:textId="41C36A96" w:rsidR="00F32626" w:rsidRDefault="00F32626" w:rsidP="005B1CE0">
                        <w:pPr>
                          <w:jc w:val="center"/>
                        </w:pPr>
                        <w:r w:rsidRPr="003B72F3">
                          <w:rPr>
                            <w:sz w:val="24"/>
                            <w:szCs w:val="28"/>
                          </w:rPr>
                          <w:t>ISBN Number</w:t>
                        </w:r>
                        <w:r>
                          <w:rPr>
                            <w:sz w:val="24"/>
                            <w:szCs w:val="28"/>
                          </w:rPr>
                          <w:t xml:space="preserve"> -   </w:t>
                        </w:r>
                      </w:p>
                    </w:txbxContent>
                  </v:textbox>
                </v:rect>
                <v:rect id="Rectangle 8" o:spid="_x0000_s1028" style="position:absolute;width:29908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nwivwAAANoAAAAPAAAAZHJzL2Rvd25yZXYueG1sRE/LisIw&#10;FN0P+A/hCrMbU2UcpBpFBB+zcOED3F6a26a0uSlNtO3fTxbCLA/nvdr0thYvan3pWMF0koAgzpwu&#10;uVBwv+2/FiB8QNZYOyYFA3nYrEcfK0y16/hCr2soRAxhn6ICE0KTSukzQxb9xDXEkctdazFE2BZS&#10;t9jFcFvLWZL8SIslxwaDDe0MZdX1aRVU59+qbE6LPD+YYd4N+Aj991Gpz3G/XYII1Id/8dt90gri&#10;1ngl3gC5/gMAAP//AwBQSwECLQAUAAYACAAAACEA2+H2y+4AAACFAQAAEwAAAAAAAAAAAAAAAAAA&#10;AAAAW0NvbnRlbnRfVHlwZXNdLnhtbFBLAQItABQABgAIAAAAIQBa9CxbvwAAABUBAAALAAAAAAAA&#10;AAAAAAAAAB8BAABfcmVscy8ucmVsc1BLAQItABQABgAIAAAAIQC0HnwivwAAANoAAAAPAAAAAAAA&#10;AAAAAAAAAAcCAABkcnMvZG93bnJldi54bWxQSwUGAAAAAAMAAwC3AAAA8wIAAAAA&#10;" fillcolor="white [3212]" strokecolor="black [3213]" strokeweight=".25pt">
                  <v:textbox>
                    <w:txbxContent>
                      <w:p w14:paraId="26BE5C3C" w14:textId="77777777" w:rsidR="00F32626" w:rsidRPr="00632426" w:rsidRDefault="00F32626" w:rsidP="005B1CE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 xml:space="preserve">          </w:t>
                        </w:r>
                        <w:r w:rsidRPr="00632426">
                          <w:rPr>
                            <w:sz w:val="28"/>
                            <w:szCs w:val="28"/>
                          </w:rPr>
                          <w:t xml:space="preserve">Swaminarayan university </w:t>
                        </w:r>
                      </w:p>
                      <w:p w14:paraId="6FE52A88" w14:textId="77777777" w:rsidR="00F32626" w:rsidRPr="00632426" w:rsidRDefault="00F32626" w:rsidP="005B1CE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632426">
                          <w:rPr>
                            <w:sz w:val="28"/>
                            <w:szCs w:val="28"/>
                          </w:rPr>
                          <w:t xml:space="preserve">Publication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9" type="#_x0000_t75" style="position:absolute;left:1238;top:857;width:5258;height: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yAPxQAAANsAAAAPAAAAZHJzL2Rvd25yZXYueG1sRI9Pa8JA&#10;EMXvBb/DMkJvdWMPjURX0UjBIj34B8TbkB2TYHY2ZldNv33nUOhthvfmvd/MFr1r1IO6UHs2MB4l&#10;oIgLb2suDRwPn28TUCEiW2w8k4EfCrCYD15mmFn/5B099rFUEsIhQwNVjG2mdSgqchhGviUW7eI7&#10;h1HWrtS2w6eEu0a/J8mHdlizNFTYUl5Rcd3fnYE8PW1v293V5bb8StN6svo+r3tjXof9cgoqUh//&#10;zX/XGyv4Qi+/yAB6/gsAAP//AwBQSwECLQAUAAYACAAAACEA2+H2y+4AAACFAQAAEwAAAAAAAAAA&#10;AAAAAAAAAAAAW0NvbnRlbnRfVHlwZXNdLnhtbFBLAQItABQABgAIAAAAIQBa9CxbvwAAABUBAAAL&#10;AAAAAAAAAAAAAAAAAB8BAABfcmVscy8ucmVsc1BLAQItABQABgAIAAAAIQA6JyAPxQAAANsAAAAP&#10;AAAAAAAAAAAAAAAAAAcCAABkcnMvZG93bnJldi54bWxQSwUGAAAAAAMAAwC3AAAA+QIAAAAA&#10;">
                  <v:imagedata r:id="rId11" o:title="" cropright="50417f"/>
                  <v:path arrowok="t"/>
                </v:shape>
              </v:group>
            </w:pict>
          </mc:Fallback>
        </mc:AlternateContent>
      </w:r>
      <w:r>
        <w:rPr>
          <w:b/>
          <w:szCs w:val="16"/>
          <w:u w:val="dotted"/>
        </w:rPr>
        <w:t xml:space="preserve">      </w:t>
      </w:r>
    </w:p>
    <w:p w14:paraId="31C35511" w14:textId="77777777" w:rsidR="005B1CE0" w:rsidRPr="00522CD6" w:rsidRDefault="005B1CE0" w:rsidP="005B1CE0">
      <w:pPr>
        <w:pStyle w:val="bodytext"/>
        <w:spacing w:before="0" w:line="600" w:lineRule="auto"/>
        <w:jc w:val="left"/>
        <w:rPr>
          <w:b/>
          <w:szCs w:val="16"/>
          <w:u w:val="dotted"/>
        </w:rPr>
        <w:sectPr w:rsidR="005B1CE0" w:rsidRPr="00522CD6" w:rsidSect="005B1CE0">
          <w:headerReference w:type="default" r:id="rId12"/>
          <w:footerReference w:type="default" r:id="rId13"/>
          <w:footerReference w:type="first" r:id="rId14"/>
          <w:type w:val="continuous"/>
          <w:pgSz w:w="11909" w:h="16834" w:code="9"/>
          <w:pgMar w:top="540" w:right="619" w:bottom="1022" w:left="619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ep="1" w:space="380"/>
          <w:titlePg/>
          <w:docGrid w:linePitch="360"/>
        </w:sectPr>
      </w:pPr>
      <w:r>
        <w:rPr>
          <w:b/>
          <w:szCs w:val="16"/>
          <w:u w:val="dotted"/>
        </w:rPr>
        <w:t xml:space="preserve">             </w:t>
      </w:r>
    </w:p>
    <w:p w14:paraId="2DA33FD3" w14:textId="77777777" w:rsidR="005B1CE0" w:rsidRPr="000C22F0" w:rsidRDefault="005B1CE0" w:rsidP="005B1CE0">
      <w:pPr>
        <w:pStyle w:val="Fig1"/>
        <w:jc w:val="left"/>
        <w:rPr>
          <w:rFonts w:ascii="Atlantic Inline" w:hAnsi="Atlantic Inline"/>
          <w:sz w:val="52"/>
          <w:szCs w:val="52"/>
        </w:rPr>
      </w:pPr>
    </w:p>
    <w:p w14:paraId="6AD4428A" w14:textId="77777777" w:rsidR="005B1CE0" w:rsidRDefault="005B1CE0" w:rsidP="005B1CE0">
      <w:pPr>
        <w:pStyle w:val="Fig1"/>
        <w:rPr>
          <w:rFonts w:ascii="Atlantic Inline" w:hAnsi="Atlantic Inline"/>
          <w:sz w:val="50"/>
          <w:szCs w:val="50"/>
        </w:rPr>
      </w:pPr>
      <w:r>
        <w:rPr>
          <w:noProof/>
          <w:lang w:val="en-IN" w:eastAsia="en-IN"/>
        </w:rPr>
        <w:drawing>
          <wp:inline distT="0" distB="0" distL="0" distR="0" wp14:anchorId="1FF423B4" wp14:editId="740A8595">
            <wp:extent cx="2231409" cy="19488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minarayan Logo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30"/>
                    <a:stretch/>
                  </pic:blipFill>
                  <pic:spPr bwMode="auto">
                    <a:xfrm>
                      <a:off x="0" y="0"/>
                      <a:ext cx="2232184" cy="194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98D82" w14:textId="77777777" w:rsidR="005B1CE0" w:rsidRDefault="005B1CE0" w:rsidP="005B1CE0">
      <w:pPr>
        <w:pStyle w:val="bold"/>
        <w:jc w:val="center"/>
        <w:rPr>
          <w:rFonts w:ascii="Atlantic Inline" w:hAnsi="Atlantic Inline"/>
          <w:sz w:val="50"/>
          <w:szCs w:val="50"/>
        </w:rPr>
      </w:pPr>
      <w:r w:rsidRPr="003F1A22">
        <w:rPr>
          <w:rFonts w:ascii="Atlantic Inline" w:hAnsi="Atlantic Inline"/>
          <w:sz w:val="50"/>
          <w:szCs w:val="50"/>
        </w:rPr>
        <w:t>Certificate</w:t>
      </w:r>
    </w:p>
    <w:p w14:paraId="4586AB4A" w14:textId="77777777" w:rsidR="005B1CE0" w:rsidRDefault="005B1CE0" w:rsidP="005B1CE0"/>
    <w:p w14:paraId="5A66017C" w14:textId="77777777" w:rsidR="005B1CE0" w:rsidRPr="00766A6A" w:rsidRDefault="005B1CE0" w:rsidP="005B1CE0"/>
    <w:p w14:paraId="1653D674" w14:textId="77777777" w:rsidR="005B1CE0" w:rsidRPr="00802288" w:rsidRDefault="005B1CE0" w:rsidP="005B1CE0">
      <w:pPr>
        <w:pStyle w:val="bodytext"/>
        <w:spacing w:before="120" w:after="240" w:line="520" w:lineRule="atLeast"/>
        <w:ind w:left="289" w:right="318"/>
        <w:rPr>
          <w:sz w:val="26"/>
          <w:szCs w:val="26"/>
        </w:rPr>
      </w:pPr>
      <w:r w:rsidRPr="00802288">
        <w:rPr>
          <w:sz w:val="26"/>
          <w:szCs w:val="26"/>
        </w:rPr>
        <w:t>This is to certify that Mr. / Ms. / Mrs. …………………………….……………………………… having enrollment number ……………………………………… of ….............. Semester ME / BE / DIPLOMA in ………….……….……….………..……….. has satisfactorily completed his term working (</w:t>
      </w:r>
      <w:r w:rsidRPr="00887872">
        <w:rPr>
          <w:sz w:val="26"/>
          <w:szCs w:val="26"/>
        </w:rPr>
        <w:t>Subject</w:t>
      </w:r>
      <w:r w:rsidRPr="00802288">
        <w:rPr>
          <w:sz w:val="26"/>
          <w:szCs w:val="26"/>
        </w:rPr>
        <w:t xml:space="preserve"> name ……………………………………......) (</w:t>
      </w:r>
      <w:r w:rsidRPr="00887872">
        <w:rPr>
          <w:sz w:val="26"/>
          <w:szCs w:val="26"/>
        </w:rPr>
        <w:t>subject</w:t>
      </w:r>
      <w:r w:rsidRPr="00802288">
        <w:rPr>
          <w:sz w:val="26"/>
          <w:szCs w:val="26"/>
        </w:rPr>
        <w:t xml:space="preserve"> code: ………….) during academic year ………….... at Faculty of Engineering, Swaminarayan University.</w:t>
      </w:r>
    </w:p>
    <w:p w14:paraId="2956E2E7" w14:textId="77777777" w:rsidR="005B1CE0" w:rsidRPr="00802288" w:rsidRDefault="005B1CE0" w:rsidP="005B1CE0">
      <w:pPr>
        <w:pStyle w:val="bodytext"/>
        <w:rPr>
          <w:sz w:val="26"/>
          <w:szCs w:val="26"/>
        </w:rPr>
      </w:pPr>
    </w:p>
    <w:p w14:paraId="054B8BB1" w14:textId="77777777" w:rsidR="005B1CE0" w:rsidRDefault="005B1CE0" w:rsidP="005B1CE0">
      <w:pPr>
        <w:pStyle w:val="bodytext"/>
        <w:rPr>
          <w:sz w:val="26"/>
          <w:szCs w:val="26"/>
        </w:rPr>
      </w:pPr>
    </w:p>
    <w:p w14:paraId="3E3ABBA0" w14:textId="77777777" w:rsidR="005B1CE0" w:rsidRPr="00802288" w:rsidRDefault="005B1CE0" w:rsidP="005B1CE0">
      <w:pPr>
        <w:pStyle w:val="bodytext"/>
        <w:rPr>
          <w:sz w:val="26"/>
          <w:szCs w:val="26"/>
        </w:rPr>
      </w:pPr>
    </w:p>
    <w:p w14:paraId="6E3CB70C" w14:textId="77777777" w:rsidR="005B1CE0" w:rsidRPr="00802288" w:rsidRDefault="005B1CE0" w:rsidP="005B1CE0">
      <w:pPr>
        <w:pStyle w:val="bodytext"/>
        <w:tabs>
          <w:tab w:val="left" w:pos="748"/>
        </w:tabs>
        <w:ind w:left="426"/>
        <w:rPr>
          <w:sz w:val="26"/>
          <w:szCs w:val="26"/>
        </w:rPr>
      </w:pPr>
      <w:r w:rsidRPr="00802288">
        <w:rPr>
          <w:sz w:val="26"/>
          <w:szCs w:val="26"/>
        </w:rPr>
        <w:t>Place: ……………….</w:t>
      </w:r>
      <w:r w:rsidRPr="00802288">
        <w:rPr>
          <w:sz w:val="26"/>
          <w:szCs w:val="26"/>
        </w:rPr>
        <w:tab/>
      </w:r>
      <w:r w:rsidRPr="00802288">
        <w:rPr>
          <w:sz w:val="26"/>
          <w:szCs w:val="26"/>
        </w:rPr>
        <w:tab/>
      </w:r>
      <w:r w:rsidRPr="00802288">
        <w:rPr>
          <w:sz w:val="26"/>
          <w:szCs w:val="26"/>
        </w:rPr>
        <w:tab/>
      </w:r>
      <w:r w:rsidRPr="00802288">
        <w:rPr>
          <w:sz w:val="26"/>
          <w:szCs w:val="26"/>
        </w:rPr>
        <w:tab/>
      </w:r>
      <w:r w:rsidRPr="00802288">
        <w:rPr>
          <w:sz w:val="26"/>
          <w:szCs w:val="26"/>
        </w:rPr>
        <w:tab/>
      </w:r>
      <w:r w:rsidRPr="00802288">
        <w:rPr>
          <w:sz w:val="26"/>
          <w:szCs w:val="26"/>
        </w:rPr>
        <w:tab/>
      </w:r>
    </w:p>
    <w:p w14:paraId="2A4743F7" w14:textId="77777777" w:rsidR="005B1CE0" w:rsidRPr="002255C6" w:rsidRDefault="005B1CE0" w:rsidP="005B1CE0">
      <w:pPr>
        <w:pStyle w:val="bodytext"/>
        <w:spacing w:after="120"/>
        <w:ind w:left="426" w:right="317"/>
      </w:pPr>
      <w:r w:rsidRPr="00802288">
        <w:rPr>
          <w:sz w:val="26"/>
          <w:szCs w:val="26"/>
        </w:rPr>
        <w:t>Date: ….....................</w:t>
      </w:r>
      <w:r w:rsidRPr="002255C6">
        <w:tab/>
      </w:r>
      <w:r w:rsidRPr="002255C6">
        <w:tab/>
      </w:r>
      <w:r>
        <w:tab/>
      </w:r>
      <w:r>
        <w:tab/>
      </w:r>
      <w:r>
        <w:tab/>
      </w:r>
      <w:r w:rsidRPr="002255C6">
        <w:tab/>
      </w:r>
    </w:p>
    <w:p w14:paraId="0B073745" w14:textId="77777777" w:rsidR="005B1CE0" w:rsidRDefault="005B1CE0" w:rsidP="005B1CE0">
      <w:pPr>
        <w:pStyle w:val="bodytext"/>
      </w:pPr>
    </w:p>
    <w:p w14:paraId="2EE0120E" w14:textId="77777777" w:rsidR="005B1CE0" w:rsidRDefault="005B1CE0" w:rsidP="005B1CE0">
      <w:pPr>
        <w:pStyle w:val="bodytext"/>
      </w:pPr>
    </w:p>
    <w:p w14:paraId="65218192" w14:textId="77777777" w:rsidR="005B1CE0" w:rsidRPr="00766A6A" w:rsidRDefault="005B1CE0" w:rsidP="005B1CE0">
      <w:pPr>
        <w:pStyle w:val="bodytext"/>
        <w:spacing w:before="0" w:after="0" w:line="240" w:lineRule="auto"/>
        <w:rPr>
          <w:b/>
          <w:sz w:val="24"/>
          <w:szCs w:val="24"/>
        </w:rPr>
      </w:pPr>
      <w:r>
        <w:rPr>
          <w:b/>
          <w:sz w:val="27"/>
          <w:szCs w:val="27"/>
        </w:rPr>
        <w:t xml:space="preserve"> </w:t>
      </w:r>
      <w:r w:rsidRPr="00766A6A">
        <w:rPr>
          <w:b/>
          <w:sz w:val="27"/>
          <w:szCs w:val="27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</w:p>
    <w:p w14:paraId="6AB68B60" w14:textId="326ECCCE" w:rsidR="00F3456D" w:rsidRPr="00F3456D" w:rsidRDefault="00F3456D" w:rsidP="00F3456D">
      <w:pPr>
        <w:pStyle w:val="Fig1"/>
        <w:spacing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F3456D">
        <w:rPr>
          <w:rFonts w:ascii="Times New Roman" w:hAnsi="Times New Roman" w:cs="Times New Roman"/>
          <w:sz w:val="22"/>
          <w:szCs w:val="22"/>
        </w:rPr>
        <w:t xml:space="preserve">ASST. PROF. RADHIKA GOKANI   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 xml:space="preserve">ASST. PROF. </w:t>
      </w:r>
      <w:r w:rsidR="008113FB" w:rsidRPr="00F3456D">
        <w:rPr>
          <w:rFonts w:ascii="Times New Roman" w:hAnsi="Times New Roman" w:cs="Times New Roman"/>
          <w:sz w:val="22"/>
          <w:szCs w:val="22"/>
        </w:rPr>
        <w:t xml:space="preserve">RADHIKA GOKANI   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 xml:space="preserve">DR. BHAVNA SONI </w:t>
      </w:r>
    </w:p>
    <w:p w14:paraId="780DCA79" w14:textId="77777777" w:rsidR="00F3456D" w:rsidRPr="00F3456D" w:rsidRDefault="00F3456D" w:rsidP="00F3456D">
      <w:pPr>
        <w:pStyle w:val="Fig1"/>
        <w:spacing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F3456D">
        <w:rPr>
          <w:rFonts w:ascii="Times New Roman" w:hAnsi="Times New Roman" w:cs="Times New Roman"/>
          <w:sz w:val="22"/>
          <w:szCs w:val="22"/>
        </w:rPr>
        <w:t>SUBJECT IN-CHARGE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 xml:space="preserve">               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 xml:space="preserve">HOD 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 xml:space="preserve">                  </w:t>
      </w:r>
      <w:r w:rsidRPr="00F3456D">
        <w:rPr>
          <w:rFonts w:ascii="Times New Roman" w:hAnsi="Times New Roman" w:cs="Times New Roman"/>
          <w:sz w:val="22"/>
          <w:szCs w:val="22"/>
        </w:rPr>
        <w:tab/>
      </w:r>
      <w:r w:rsidRPr="00F3456D">
        <w:rPr>
          <w:rFonts w:ascii="Times New Roman" w:hAnsi="Times New Roman" w:cs="Times New Roman"/>
          <w:sz w:val="22"/>
          <w:szCs w:val="22"/>
        </w:rPr>
        <w:tab/>
        <w:t>DEAN</w:t>
      </w:r>
    </w:p>
    <w:p w14:paraId="08DF06B5" w14:textId="77777777" w:rsidR="005B1CE0" w:rsidRDefault="005B1CE0" w:rsidP="005B1CE0">
      <w:pPr>
        <w:pStyle w:val="Fig1"/>
        <w:jc w:val="left"/>
        <w:rPr>
          <w:sz w:val="24"/>
          <w:szCs w:val="24"/>
        </w:rPr>
      </w:pPr>
    </w:p>
    <w:p w14:paraId="7A800511" w14:textId="77777777" w:rsidR="00EE4A66" w:rsidRDefault="00EE4A66" w:rsidP="005B1CE0">
      <w:pPr>
        <w:pStyle w:val="Fig1"/>
        <w:jc w:val="left"/>
        <w:rPr>
          <w:sz w:val="24"/>
          <w:szCs w:val="24"/>
        </w:rPr>
      </w:pPr>
    </w:p>
    <w:p w14:paraId="013B412E" w14:textId="77777777" w:rsidR="00EE4A66" w:rsidRPr="00766A6A" w:rsidRDefault="00EE4A66" w:rsidP="005B1CE0">
      <w:pPr>
        <w:pStyle w:val="Fig1"/>
        <w:jc w:val="left"/>
        <w:rPr>
          <w:sz w:val="24"/>
          <w:szCs w:val="24"/>
        </w:rPr>
        <w:sectPr w:rsidR="00EE4A66" w:rsidRPr="00766A6A" w:rsidSect="000E4E82">
          <w:pgSz w:w="11909" w:h="16834" w:code="9"/>
          <w:pgMar w:top="1022" w:right="619" w:bottom="1022" w:left="619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ep="1" w:space="380"/>
          <w:titlePg/>
          <w:docGrid w:linePitch="360"/>
        </w:sectPr>
      </w:pPr>
    </w:p>
    <w:p w14:paraId="5578212E" w14:textId="77777777" w:rsidR="005B1CE0" w:rsidRPr="005B1CE0" w:rsidRDefault="005B1CE0" w:rsidP="005B1CE0">
      <w:pPr>
        <w:pStyle w:val="bodytext"/>
        <w:tabs>
          <w:tab w:val="left" w:pos="6555"/>
        </w:tabs>
        <w:ind w:left="0"/>
      </w:pPr>
    </w:p>
    <w:p w14:paraId="7C9DBA59" w14:textId="77777777" w:rsidR="00764A67" w:rsidRPr="004E4A93" w:rsidRDefault="00764A67" w:rsidP="000D4E3B">
      <w:pPr>
        <w:ind w:left="87" w:right="100"/>
        <w:jc w:val="center"/>
        <w:rPr>
          <w:b/>
          <w:sz w:val="32"/>
          <w:szCs w:val="14"/>
          <w:u w:val="single"/>
        </w:rPr>
      </w:pPr>
      <w:r w:rsidRPr="004E4A93">
        <w:rPr>
          <w:b/>
          <w:sz w:val="44"/>
          <w:szCs w:val="44"/>
        </w:rPr>
        <w:lastRenderedPageBreak/>
        <w:t>List</w:t>
      </w:r>
      <w:r w:rsidRPr="004E4A93">
        <w:rPr>
          <w:b/>
          <w:spacing w:val="-10"/>
          <w:sz w:val="44"/>
          <w:szCs w:val="44"/>
        </w:rPr>
        <w:t xml:space="preserve"> </w:t>
      </w:r>
      <w:r w:rsidR="00870024" w:rsidRPr="004E4A93">
        <w:rPr>
          <w:b/>
          <w:sz w:val="44"/>
          <w:szCs w:val="44"/>
        </w:rPr>
        <w:t>of</w:t>
      </w:r>
      <w:r w:rsidRPr="004E4A93">
        <w:rPr>
          <w:b/>
          <w:spacing w:val="-9"/>
          <w:sz w:val="44"/>
          <w:szCs w:val="44"/>
        </w:rPr>
        <w:t xml:space="preserve"> </w:t>
      </w:r>
      <w:r w:rsidRPr="004E4A93">
        <w:rPr>
          <w:b/>
          <w:sz w:val="44"/>
          <w:szCs w:val="44"/>
        </w:rPr>
        <w:t>Practicals</w:t>
      </w:r>
    </w:p>
    <w:p w14:paraId="4A02E3F7" w14:textId="77777777" w:rsidR="00764A67" w:rsidRDefault="00764A67" w:rsidP="00764A67">
      <w:pPr>
        <w:pStyle w:val="BodyText0"/>
        <w:rPr>
          <w:b/>
          <w:sz w:val="20"/>
        </w:rPr>
      </w:pPr>
    </w:p>
    <w:tbl>
      <w:tblPr>
        <w:tblW w:w="4803" w:type="pct"/>
        <w:jc w:val="center"/>
        <w:tbl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single" w:sz="8" w:space="0" w:color="404040" w:themeColor="text1" w:themeTint="BF"/>
          <w:insideV w:val="single" w:sz="8" w:space="0" w:color="404040" w:themeColor="text1" w:themeTint="BF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4768"/>
        <w:gridCol w:w="1590"/>
        <w:gridCol w:w="1647"/>
        <w:gridCol w:w="1103"/>
      </w:tblGrid>
      <w:tr w:rsidR="00B758C9" w14:paraId="6FF1D44F" w14:textId="77777777" w:rsidTr="00540D37">
        <w:trPr>
          <w:trHeight w:val="673"/>
          <w:jc w:val="center"/>
        </w:trPr>
        <w:tc>
          <w:tcPr>
            <w:tcW w:w="549" w:type="pct"/>
            <w:vAlign w:val="center"/>
          </w:tcPr>
          <w:p w14:paraId="6BF0497A" w14:textId="77777777" w:rsidR="00764A67" w:rsidRPr="004E4A93" w:rsidRDefault="00764A67" w:rsidP="00764A67">
            <w:pPr>
              <w:pStyle w:val="Table2Bold0"/>
              <w:rPr>
                <w:rFonts w:ascii="Times New Roman" w:hAnsi="Times New Roman"/>
                <w:sz w:val="24"/>
              </w:rPr>
            </w:pPr>
            <w:r w:rsidRPr="004E4A93">
              <w:rPr>
                <w:rFonts w:ascii="Times New Roman" w:hAnsi="Times New Roman"/>
                <w:sz w:val="24"/>
              </w:rPr>
              <w:t>Sr. No.</w:t>
            </w:r>
          </w:p>
        </w:tc>
        <w:tc>
          <w:tcPr>
            <w:tcW w:w="2330" w:type="pct"/>
            <w:vAlign w:val="center"/>
          </w:tcPr>
          <w:p w14:paraId="7C3FC9D9" w14:textId="77777777" w:rsidR="00764A67" w:rsidRPr="004E4A93" w:rsidRDefault="00764A67" w:rsidP="00764A67">
            <w:pPr>
              <w:pStyle w:val="Table2Bold0"/>
              <w:rPr>
                <w:rFonts w:ascii="Times New Roman" w:hAnsi="Times New Roman"/>
                <w:sz w:val="24"/>
              </w:rPr>
            </w:pPr>
            <w:r w:rsidRPr="004E4A93">
              <w:rPr>
                <w:rFonts w:ascii="Times New Roman" w:hAnsi="Times New Roman"/>
                <w:spacing w:val="-2"/>
                <w:sz w:val="24"/>
              </w:rPr>
              <w:t>Title</w:t>
            </w:r>
          </w:p>
        </w:tc>
        <w:tc>
          <w:tcPr>
            <w:tcW w:w="777" w:type="pct"/>
            <w:vAlign w:val="center"/>
          </w:tcPr>
          <w:p w14:paraId="362F85D7" w14:textId="77777777" w:rsidR="00764A67" w:rsidRPr="004E4A93" w:rsidRDefault="00764A67" w:rsidP="00764A67">
            <w:pPr>
              <w:pStyle w:val="Table2Bold0"/>
              <w:rPr>
                <w:rFonts w:ascii="Times New Roman" w:hAnsi="Times New Roman"/>
                <w:sz w:val="24"/>
              </w:rPr>
            </w:pPr>
            <w:r w:rsidRPr="004E4A93">
              <w:rPr>
                <w:rFonts w:ascii="Times New Roman" w:hAnsi="Times New Roman"/>
                <w:spacing w:val="-4"/>
                <w:sz w:val="24"/>
              </w:rPr>
              <w:t>Page No.</w:t>
            </w:r>
          </w:p>
        </w:tc>
        <w:tc>
          <w:tcPr>
            <w:tcW w:w="805" w:type="pct"/>
            <w:vAlign w:val="center"/>
          </w:tcPr>
          <w:p w14:paraId="582E5442" w14:textId="77777777" w:rsidR="00764A67" w:rsidRPr="004E4A93" w:rsidRDefault="00764A67" w:rsidP="00764A67">
            <w:pPr>
              <w:pStyle w:val="Table2Bold0"/>
              <w:rPr>
                <w:rFonts w:ascii="Times New Roman" w:hAnsi="Times New Roman"/>
                <w:sz w:val="24"/>
              </w:rPr>
            </w:pPr>
            <w:r w:rsidRPr="004E4A93">
              <w:rPr>
                <w:rFonts w:ascii="Times New Roman" w:hAnsi="Times New Roman"/>
                <w:spacing w:val="-4"/>
                <w:sz w:val="24"/>
              </w:rPr>
              <w:t>Date</w:t>
            </w:r>
          </w:p>
        </w:tc>
        <w:tc>
          <w:tcPr>
            <w:tcW w:w="539" w:type="pct"/>
            <w:vAlign w:val="center"/>
          </w:tcPr>
          <w:p w14:paraId="046348F0" w14:textId="77777777" w:rsidR="00764A67" w:rsidRPr="004E4A93" w:rsidRDefault="00764A67" w:rsidP="00764A67">
            <w:pPr>
              <w:pStyle w:val="Table2Bold0"/>
              <w:rPr>
                <w:rFonts w:ascii="Times New Roman" w:hAnsi="Times New Roman"/>
                <w:sz w:val="24"/>
              </w:rPr>
            </w:pPr>
            <w:r w:rsidRPr="004E4A93">
              <w:rPr>
                <w:rFonts w:ascii="Times New Roman" w:hAnsi="Times New Roman"/>
                <w:spacing w:val="-4"/>
                <w:sz w:val="24"/>
              </w:rPr>
              <w:t>Sign</w:t>
            </w:r>
          </w:p>
        </w:tc>
      </w:tr>
      <w:tr w:rsidR="00540D37" w14:paraId="2B21C7A9" w14:textId="77777777" w:rsidTr="000C1E73">
        <w:trPr>
          <w:trHeight w:val="399"/>
          <w:jc w:val="center"/>
        </w:trPr>
        <w:tc>
          <w:tcPr>
            <w:tcW w:w="549" w:type="pct"/>
          </w:tcPr>
          <w:p w14:paraId="2B6AD296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55280D61" w14:textId="64144475" w:rsidR="00540D37" w:rsidRPr="00540D37" w:rsidRDefault="00540D37" w:rsidP="00540D37">
            <w:pPr>
              <w:pStyle w:val="TableParagraph"/>
              <w:rPr>
                <w:b/>
                <w:sz w:val="30"/>
              </w:rPr>
            </w:pPr>
            <w:r w:rsidRPr="00540D37">
              <w:rPr>
                <w:rStyle w:val="Strong"/>
                <w:b w:val="0"/>
              </w:rPr>
              <w:t>Creation and Management of a Gmail Account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7C96339A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29469455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13B53E40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578AB7B8" w14:textId="77777777" w:rsidTr="000C1E73">
        <w:trPr>
          <w:trHeight w:val="393"/>
          <w:jc w:val="center"/>
        </w:trPr>
        <w:tc>
          <w:tcPr>
            <w:tcW w:w="549" w:type="pct"/>
          </w:tcPr>
          <w:p w14:paraId="49F570E4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67F8B424" w14:textId="04D17FE8" w:rsidR="00540D37" w:rsidRPr="00540D37" w:rsidRDefault="00540D37" w:rsidP="00540D37">
            <w:pPr>
              <w:tabs>
                <w:tab w:val="clear" w:pos="720"/>
              </w:tabs>
              <w:rPr>
                <w:b/>
                <w:sz w:val="24"/>
              </w:rPr>
            </w:pPr>
            <w:r w:rsidRPr="00540D37">
              <w:rPr>
                <w:rStyle w:val="Strong"/>
                <w:b w:val="0"/>
              </w:rPr>
              <w:t>Creation and Management of Google Forms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4B23B6B3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3424C0E7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01092986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7323ABC4" w14:textId="77777777" w:rsidTr="0040695F">
        <w:trPr>
          <w:trHeight w:val="553"/>
          <w:jc w:val="center"/>
        </w:trPr>
        <w:tc>
          <w:tcPr>
            <w:tcW w:w="549" w:type="pct"/>
          </w:tcPr>
          <w:p w14:paraId="7FB6F6F7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4DE1D642" w14:textId="66886CF4" w:rsidR="00540D37" w:rsidRPr="00540D37" w:rsidRDefault="00540D37" w:rsidP="00540D37">
            <w:pPr>
              <w:tabs>
                <w:tab w:val="clear" w:pos="720"/>
              </w:tabs>
              <w:rPr>
                <w:b/>
              </w:rPr>
            </w:pPr>
            <w:r w:rsidRPr="00540D37">
              <w:rPr>
                <w:rStyle w:val="Strong"/>
                <w:b w:val="0"/>
              </w:rPr>
              <w:t>Preparation and Formatting of Documents Using MS Word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6BE58C86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604CD5C2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7EB14EA9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64928409" w14:textId="77777777" w:rsidTr="000C1E73">
        <w:trPr>
          <w:trHeight w:val="368"/>
          <w:jc w:val="center"/>
        </w:trPr>
        <w:tc>
          <w:tcPr>
            <w:tcW w:w="549" w:type="pct"/>
          </w:tcPr>
          <w:p w14:paraId="3A818081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152BA9E9" w14:textId="2E4D5FFA" w:rsidR="00540D37" w:rsidRPr="00540D37" w:rsidRDefault="00540D37" w:rsidP="00540D37">
            <w:pPr>
              <w:tabs>
                <w:tab w:val="clear" w:pos="720"/>
              </w:tabs>
              <w:rPr>
                <w:b/>
              </w:rPr>
            </w:pPr>
            <w:r w:rsidRPr="00540D37">
              <w:rPr>
                <w:rStyle w:val="Strong"/>
                <w:b w:val="0"/>
              </w:rPr>
              <w:t>Implementation of Mail Merge Using MS Word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47220957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7FCD2332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7BCC3823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64D2D12D" w14:textId="77777777" w:rsidTr="0040695F">
        <w:trPr>
          <w:trHeight w:val="553"/>
          <w:jc w:val="center"/>
        </w:trPr>
        <w:tc>
          <w:tcPr>
            <w:tcW w:w="549" w:type="pct"/>
          </w:tcPr>
          <w:p w14:paraId="63E027B5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29602DD0" w14:textId="7BB798A4" w:rsidR="00540D37" w:rsidRPr="00540D37" w:rsidRDefault="00540D37" w:rsidP="00540D37">
            <w:pPr>
              <w:tabs>
                <w:tab w:val="clear" w:pos="720"/>
              </w:tabs>
              <w:rPr>
                <w:b/>
              </w:rPr>
            </w:pPr>
            <w:r w:rsidRPr="00540D37">
              <w:rPr>
                <w:rStyle w:val="Strong"/>
                <w:b w:val="0"/>
              </w:rPr>
              <w:t>Application of Excel Formulas and Creation of Charts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69CA3CFB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0E9260C6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20973B83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4FBA58EF" w14:textId="77777777" w:rsidTr="0040695F">
        <w:trPr>
          <w:trHeight w:val="553"/>
          <w:jc w:val="center"/>
        </w:trPr>
        <w:tc>
          <w:tcPr>
            <w:tcW w:w="549" w:type="pct"/>
          </w:tcPr>
          <w:p w14:paraId="06AF9B38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19E26E17" w14:textId="211F346B" w:rsidR="00540D37" w:rsidRPr="00540D37" w:rsidRDefault="00540D37" w:rsidP="00540D37">
            <w:pPr>
              <w:rPr>
                <w:b/>
              </w:rPr>
            </w:pPr>
            <w:r w:rsidRPr="00540D37">
              <w:rPr>
                <w:rStyle w:val="Strong"/>
                <w:b w:val="0"/>
              </w:rPr>
              <w:t>Design and Development of Presentations Using MS PowerPoint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1EA62B6B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67DC7126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0EEDB160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673D8690" w14:textId="77777777" w:rsidTr="000C1E73">
        <w:trPr>
          <w:trHeight w:val="364"/>
          <w:jc w:val="center"/>
        </w:trPr>
        <w:tc>
          <w:tcPr>
            <w:tcW w:w="549" w:type="pct"/>
          </w:tcPr>
          <w:p w14:paraId="3AF2B758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0C7081BD" w14:textId="5BED467C" w:rsidR="00540D37" w:rsidRPr="00540D37" w:rsidRDefault="00540D37" w:rsidP="00540D37">
            <w:pPr>
              <w:tabs>
                <w:tab w:val="clear" w:pos="720"/>
              </w:tabs>
              <w:rPr>
                <w:b/>
              </w:rPr>
            </w:pPr>
            <w:r w:rsidRPr="00540D37">
              <w:rPr>
                <w:rStyle w:val="Strong"/>
                <w:b w:val="0"/>
              </w:rPr>
              <w:t>Implementation of HTML Formatting Tags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532DF02C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2463B0E3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1F85B355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5188FF7C" w14:textId="77777777" w:rsidTr="0040695F">
        <w:trPr>
          <w:trHeight w:val="553"/>
          <w:jc w:val="center"/>
        </w:trPr>
        <w:tc>
          <w:tcPr>
            <w:tcW w:w="549" w:type="pct"/>
          </w:tcPr>
          <w:p w14:paraId="3E60357A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0BF06A22" w14:textId="497AB3A2" w:rsidR="00540D37" w:rsidRPr="00540D37" w:rsidRDefault="00540D37" w:rsidP="00540D37">
            <w:pPr>
              <w:tabs>
                <w:tab w:val="clear" w:pos="720"/>
              </w:tabs>
              <w:rPr>
                <w:b/>
              </w:rPr>
            </w:pPr>
            <w:r w:rsidRPr="00540D37">
              <w:rPr>
                <w:rStyle w:val="Strong"/>
                <w:b w:val="0"/>
              </w:rPr>
              <w:t>Implementation of Hyperlinks and Image Insertion in HTML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2124418B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06F324E7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38DB5642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5D5B3739" w14:textId="77777777" w:rsidTr="000C1E73">
        <w:trPr>
          <w:trHeight w:val="327"/>
          <w:jc w:val="center"/>
        </w:trPr>
        <w:tc>
          <w:tcPr>
            <w:tcW w:w="549" w:type="pct"/>
          </w:tcPr>
          <w:p w14:paraId="0FBE2C44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0DB4D59E" w14:textId="7532D2C6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Creation and Formatting of Tables Using HTML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6D73C89E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0DE43469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06BB5FEA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12A6E1D7" w14:textId="77777777" w:rsidTr="0040695F">
        <w:trPr>
          <w:trHeight w:val="553"/>
          <w:jc w:val="center"/>
        </w:trPr>
        <w:tc>
          <w:tcPr>
            <w:tcW w:w="549" w:type="pct"/>
          </w:tcPr>
          <w:p w14:paraId="0F626DC9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4E1A76F5" w14:textId="05C76825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Implementation of HTML Lists and Semantic Elements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68528505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40C5FFDC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06F57C1C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039B20DF" w14:textId="77777777" w:rsidTr="000C1E73">
        <w:trPr>
          <w:trHeight w:val="383"/>
          <w:jc w:val="center"/>
        </w:trPr>
        <w:tc>
          <w:tcPr>
            <w:tcW w:w="549" w:type="pct"/>
          </w:tcPr>
          <w:p w14:paraId="2732BA44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60208F47" w14:textId="6829543C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Design and Implementation of Forms Using HTML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5C25890F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2707DE5D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73EA6E6C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4C28C501" w14:textId="77777777" w:rsidTr="000C1E73">
        <w:trPr>
          <w:trHeight w:val="404"/>
          <w:jc w:val="center"/>
        </w:trPr>
        <w:tc>
          <w:tcPr>
            <w:tcW w:w="549" w:type="pct"/>
          </w:tcPr>
          <w:p w14:paraId="155FF709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1D94C49A" w14:textId="3ACDE531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Implementation of Cascading Style Sheets (CSS)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6F47017D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1211056F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320A31E4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6605E3FE" w14:textId="77777777" w:rsidTr="0040695F">
        <w:trPr>
          <w:trHeight w:val="553"/>
          <w:jc w:val="center"/>
        </w:trPr>
        <w:tc>
          <w:tcPr>
            <w:tcW w:w="549" w:type="pct"/>
          </w:tcPr>
          <w:p w14:paraId="265EAA67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18BBF1C9" w14:textId="5C5C7586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Design and Development of a Profile Page Using CSS</w:t>
            </w:r>
            <w:r w:rsidRPr="00540D37">
              <w:rPr>
                <w:b/>
              </w:rPr>
              <w:t xml:space="preserve"> </w:t>
            </w:r>
            <w:r w:rsidR="00651EBE">
              <w:rPr>
                <w:b/>
              </w:rPr>
              <w:t>.</w:t>
            </w:r>
          </w:p>
        </w:tc>
        <w:tc>
          <w:tcPr>
            <w:tcW w:w="777" w:type="pct"/>
          </w:tcPr>
          <w:p w14:paraId="7D37609E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50827ADE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38B07F06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  <w:tr w:rsidR="00540D37" w14:paraId="3E2EDAE8" w14:textId="77777777" w:rsidTr="0040695F">
        <w:trPr>
          <w:trHeight w:val="553"/>
          <w:jc w:val="center"/>
        </w:trPr>
        <w:tc>
          <w:tcPr>
            <w:tcW w:w="549" w:type="pct"/>
          </w:tcPr>
          <w:p w14:paraId="73A798BA" w14:textId="77777777" w:rsidR="00540D37" w:rsidRDefault="00540D37" w:rsidP="00E3556A">
            <w:pPr>
              <w:pStyle w:val="TableParagraph"/>
              <w:numPr>
                <w:ilvl w:val="0"/>
                <w:numId w:val="51"/>
              </w:numPr>
              <w:rPr>
                <w:sz w:val="30"/>
              </w:rPr>
            </w:pPr>
          </w:p>
        </w:tc>
        <w:tc>
          <w:tcPr>
            <w:tcW w:w="2330" w:type="pct"/>
          </w:tcPr>
          <w:p w14:paraId="7F9B19B8" w14:textId="48D06E62" w:rsidR="00540D37" w:rsidRPr="00540D37" w:rsidRDefault="00540D37" w:rsidP="00540D37">
            <w:pPr>
              <w:tabs>
                <w:tab w:val="clear" w:pos="720"/>
              </w:tabs>
              <w:rPr>
                <w:rFonts w:ascii="CIDFont" w:hAnsi="CIDFont"/>
                <w:b/>
                <w:color w:val="000000"/>
                <w:sz w:val="24"/>
                <w:szCs w:val="24"/>
                <w:lang w:val="en-IN" w:eastAsia="en-IN"/>
              </w:rPr>
            </w:pPr>
            <w:r w:rsidRPr="00540D37">
              <w:rPr>
                <w:rStyle w:val="Strong"/>
                <w:b w:val="0"/>
              </w:rPr>
              <w:t>Development and Implementation of Basic Programs Using JavaScript</w:t>
            </w:r>
            <w:r w:rsidR="00651EBE">
              <w:rPr>
                <w:rStyle w:val="Strong"/>
                <w:b w:val="0"/>
              </w:rPr>
              <w:t>.</w:t>
            </w:r>
          </w:p>
        </w:tc>
        <w:tc>
          <w:tcPr>
            <w:tcW w:w="777" w:type="pct"/>
          </w:tcPr>
          <w:p w14:paraId="7C369550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805" w:type="pct"/>
          </w:tcPr>
          <w:p w14:paraId="550B0670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  <w:tc>
          <w:tcPr>
            <w:tcW w:w="539" w:type="pct"/>
          </w:tcPr>
          <w:p w14:paraId="2302D194" w14:textId="77777777" w:rsidR="00540D37" w:rsidRDefault="00540D37" w:rsidP="00540D37">
            <w:pPr>
              <w:pStyle w:val="TableParagraph"/>
              <w:rPr>
                <w:sz w:val="30"/>
              </w:rPr>
            </w:pPr>
          </w:p>
        </w:tc>
      </w:tr>
    </w:tbl>
    <w:p w14:paraId="7148B365" w14:textId="77777777" w:rsidR="00C23DE8" w:rsidRDefault="00C23DE8"/>
    <w:p w14:paraId="0D17263A" w14:textId="77777777" w:rsidR="00B758C9" w:rsidRDefault="00B758C9" w:rsidP="00B758C9">
      <w:pPr>
        <w:pStyle w:val="bodytext"/>
      </w:pPr>
    </w:p>
    <w:p w14:paraId="4C222E5A" w14:textId="77777777" w:rsidR="00A84AEA" w:rsidRDefault="00A84AEA" w:rsidP="00B758C9">
      <w:pPr>
        <w:pStyle w:val="bodytext"/>
      </w:pPr>
    </w:p>
    <w:p w14:paraId="5658FDC6" w14:textId="77777777" w:rsidR="00A84AEA" w:rsidRDefault="00A84AEA" w:rsidP="00B758C9">
      <w:pPr>
        <w:pStyle w:val="bodytext"/>
      </w:pPr>
    </w:p>
    <w:p w14:paraId="2F0C6EEC" w14:textId="77777777" w:rsidR="00A84AEA" w:rsidRDefault="00A84AEA" w:rsidP="00B758C9">
      <w:pPr>
        <w:pStyle w:val="bodytext"/>
      </w:pPr>
    </w:p>
    <w:p w14:paraId="0B080CFC" w14:textId="77777777" w:rsidR="00A84AEA" w:rsidRDefault="00A84AEA" w:rsidP="00B758C9">
      <w:pPr>
        <w:pStyle w:val="bodytext"/>
      </w:pPr>
    </w:p>
    <w:p w14:paraId="4EE6CA55" w14:textId="2E3FE401" w:rsidR="00A84AEA" w:rsidRDefault="00A84AEA" w:rsidP="00B758C9">
      <w:pPr>
        <w:pStyle w:val="bodytext"/>
      </w:pPr>
    </w:p>
    <w:p w14:paraId="641AD5C6" w14:textId="5035DB61" w:rsidR="00381A1F" w:rsidRDefault="00381A1F" w:rsidP="00B758C9">
      <w:pPr>
        <w:pStyle w:val="bodytext"/>
      </w:pPr>
    </w:p>
    <w:p w14:paraId="3D2DFC1E" w14:textId="706BA0DB" w:rsidR="00381A1F" w:rsidRDefault="00381A1F" w:rsidP="00B758C9">
      <w:pPr>
        <w:pStyle w:val="bodytext"/>
      </w:pPr>
    </w:p>
    <w:p w14:paraId="6C06EEB0" w14:textId="77777777" w:rsidR="00381A1F" w:rsidRDefault="00381A1F" w:rsidP="00B758C9">
      <w:pPr>
        <w:pStyle w:val="bodytext"/>
      </w:pPr>
    </w:p>
    <w:p w14:paraId="11C3687E" w14:textId="77777777" w:rsidR="00A84AEA" w:rsidRPr="004D6B44" w:rsidRDefault="00A84AEA" w:rsidP="005B1CE0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lastRenderedPageBreak/>
        <w:t>Practical -1</w:t>
      </w:r>
    </w:p>
    <w:p w14:paraId="108C51CA" w14:textId="307F7C21" w:rsidR="00A84AEA" w:rsidRPr="004D6B44" w:rsidRDefault="00A84AEA" w:rsidP="0040695F">
      <w:pPr>
        <w:tabs>
          <w:tab w:val="clear" w:pos="720"/>
        </w:tabs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="0040695F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81A1F" w:rsidRPr="004D6B44">
        <w:rPr>
          <w:b/>
          <w:sz w:val="28"/>
          <w:szCs w:val="28"/>
        </w:rPr>
        <w:t>Creation</w:t>
      </w:r>
      <w:r w:rsidR="00381A1F" w:rsidRPr="004D6B44">
        <w:rPr>
          <w:bCs/>
          <w:sz w:val="28"/>
          <w:szCs w:val="28"/>
        </w:rPr>
        <w:t xml:space="preserve"> </w:t>
      </w:r>
      <w:r w:rsidR="00381A1F" w:rsidRPr="004D6B44">
        <w:rPr>
          <w:b/>
          <w:sz w:val="28"/>
          <w:szCs w:val="28"/>
        </w:rPr>
        <w:t>and Management of a Gmail Account.</w:t>
      </w:r>
    </w:p>
    <w:p w14:paraId="722A65B5" w14:textId="77777777" w:rsidR="00544C65" w:rsidRPr="00544C65" w:rsidRDefault="00544C65" w:rsidP="0040695F">
      <w:pPr>
        <w:tabs>
          <w:tab w:val="clear" w:pos="720"/>
        </w:tabs>
        <w:rPr>
          <w:b/>
          <w:sz w:val="24"/>
          <w:szCs w:val="24"/>
          <w:lang w:val="en-IN" w:eastAsia="en-IN"/>
        </w:rPr>
      </w:pPr>
    </w:p>
    <w:p w14:paraId="4424F256" w14:textId="77777777" w:rsidR="00381A1F" w:rsidRPr="00381A1F" w:rsidRDefault="00381A1F" w:rsidP="00381A1F">
      <w:pPr>
        <w:pStyle w:val="pdq2pgselectionanchorcontainer"/>
        <w:spacing w:before="0" w:beforeAutospacing="0" w:after="0" w:afterAutospacing="0"/>
      </w:pPr>
      <w:r w:rsidRPr="00381A1F">
        <w:rPr>
          <w:rStyle w:val="Strong"/>
        </w:rPr>
        <w:t>Step 1: Open Gmail</w:t>
      </w:r>
    </w:p>
    <w:p w14:paraId="5871AE7F" w14:textId="77777777" w:rsidR="00381A1F" w:rsidRPr="00381A1F" w:rsidRDefault="00381A1F" w:rsidP="00E3556A">
      <w:pPr>
        <w:numPr>
          <w:ilvl w:val="0"/>
          <w:numId w:val="52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Open a web browser such as Google Chrome. </w:t>
      </w:r>
    </w:p>
    <w:p w14:paraId="1C403580" w14:textId="77777777" w:rsidR="00381A1F" w:rsidRPr="00AB0ED4" w:rsidRDefault="00381A1F" w:rsidP="00E3556A">
      <w:pPr>
        <w:numPr>
          <w:ilvl w:val="0"/>
          <w:numId w:val="52"/>
        </w:numPr>
        <w:rPr>
          <w:b/>
          <w:sz w:val="24"/>
          <w:szCs w:val="24"/>
        </w:rPr>
      </w:pPr>
      <w:r w:rsidRPr="00381A1F">
        <w:rPr>
          <w:sz w:val="24"/>
          <w:szCs w:val="24"/>
        </w:rPr>
        <w:t xml:space="preserve">Visit </w:t>
      </w:r>
      <w:hyperlink r:id="rId16" w:tgtFrame="_blank" w:history="1">
        <w:r w:rsidRPr="00AB0ED4">
          <w:rPr>
            <w:rStyle w:val="Hyperlink"/>
            <w:color w:val="auto"/>
            <w:sz w:val="24"/>
            <w:szCs w:val="24"/>
          </w:rPr>
          <w:t>Gmail</w:t>
        </w:r>
      </w:hyperlink>
      <w:r w:rsidRPr="00AB0ED4">
        <w:rPr>
          <w:sz w:val="24"/>
          <w:szCs w:val="24"/>
        </w:rPr>
        <w:t>.</w:t>
      </w:r>
      <w:r w:rsidRPr="00AB0ED4">
        <w:rPr>
          <w:b/>
          <w:sz w:val="24"/>
          <w:szCs w:val="24"/>
        </w:rPr>
        <w:t xml:space="preserve"> </w:t>
      </w:r>
    </w:p>
    <w:p w14:paraId="66513089" w14:textId="77777777" w:rsidR="00381A1F" w:rsidRPr="00AB0ED4" w:rsidRDefault="00381A1F" w:rsidP="00E3556A">
      <w:pPr>
        <w:numPr>
          <w:ilvl w:val="0"/>
          <w:numId w:val="52"/>
        </w:numPr>
        <w:rPr>
          <w:b/>
          <w:sz w:val="24"/>
          <w:szCs w:val="24"/>
        </w:rPr>
      </w:pPr>
      <w:r w:rsidRPr="00AB0ED4">
        <w:rPr>
          <w:sz w:val="24"/>
          <w:szCs w:val="24"/>
        </w:rPr>
        <w:t>Click on</w:t>
      </w:r>
      <w:r w:rsidRPr="00AB0ED4">
        <w:rPr>
          <w:b/>
          <w:sz w:val="24"/>
          <w:szCs w:val="24"/>
        </w:rPr>
        <w:t xml:space="preserve"> </w:t>
      </w:r>
      <w:r w:rsidRPr="00AB0ED4">
        <w:rPr>
          <w:rStyle w:val="Strong"/>
          <w:b w:val="0"/>
          <w:sz w:val="24"/>
          <w:szCs w:val="24"/>
        </w:rPr>
        <w:t>Create account</w:t>
      </w:r>
      <w:r w:rsidRPr="00AB0ED4">
        <w:rPr>
          <w:b/>
          <w:sz w:val="24"/>
          <w:szCs w:val="24"/>
        </w:rPr>
        <w:t xml:space="preserve">. </w:t>
      </w:r>
    </w:p>
    <w:p w14:paraId="53BFEB15" w14:textId="77777777" w:rsidR="00381A1F" w:rsidRPr="00AB0ED4" w:rsidRDefault="00381A1F" w:rsidP="00E3556A">
      <w:pPr>
        <w:numPr>
          <w:ilvl w:val="0"/>
          <w:numId w:val="52"/>
        </w:numPr>
        <w:rPr>
          <w:b/>
          <w:sz w:val="24"/>
          <w:szCs w:val="24"/>
        </w:rPr>
      </w:pPr>
      <w:r w:rsidRPr="00AB0ED4">
        <w:rPr>
          <w:sz w:val="24"/>
          <w:szCs w:val="24"/>
        </w:rPr>
        <w:t>Select</w:t>
      </w:r>
      <w:r w:rsidRPr="00AB0ED4">
        <w:rPr>
          <w:b/>
          <w:sz w:val="24"/>
          <w:szCs w:val="24"/>
        </w:rPr>
        <w:t xml:space="preserve"> </w:t>
      </w:r>
      <w:r w:rsidRPr="00AB0ED4">
        <w:rPr>
          <w:rStyle w:val="Strong"/>
          <w:b w:val="0"/>
          <w:sz w:val="24"/>
          <w:szCs w:val="24"/>
        </w:rPr>
        <w:t>For my personal use</w:t>
      </w:r>
      <w:r w:rsidRPr="00AB0ED4">
        <w:rPr>
          <w:b/>
          <w:sz w:val="24"/>
          <w:szCs w:val="24"/>
        </w:rPr>
        <w:t xml:space="preserve">. </w:t>
      </w:r>
    </w:p>
    <w:p w14:paraId="04AA7360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2: Create a Gmail Account</w:t>
      </w:r>
    </w:p>
    <w:p w14:paraId="1A18EF30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your </w:t>
      </w:r>
      <w:r w:rsidRPr="00AB0ED4">
        <w:rPr>
          <w:rStyle w:val="Strong"/>
          <w:sz w:val="24"/>
          <w:szCs w:val="24"/>
        </w:rPr>
        <w:t>First Nam</w:t>
      </w:r>
      <w:r w:rsidRPr="00AB0ED4">
        <w:rPr>
          <w:rStyle w:val="Strong"/>
          <w:b w:val="0"/>
          <w:sz w:val="24"/>
          <w:szCs w:val="24"/>
        </w:rPr>
        <w:t>e</w:t>
      </w:r>
      <w:r w:rsidRPr="00AB0ED4">
        <w:rPr>
          <w:b/>
          <w:sz w:val="24"/>
          <w:szCs w:val="24"/>
        </w:rPr>
        <w:t xml:space="preserve"> </w:t>
      </w:r>
      <w:r w:rsidRPr="00AB0ED4">
        <w:rPr>
          <w:sz w:val="24"/>
          <w:szCs w:val="24"/>
        </w:rPr>
        <w:t>and</w:t>
      </w:r>
      <w:r w:rsidRPr="00AB0ED4">
        <w:rPr>
          <w:b/>
          <w:sz w:val="24"/>
          <w:szCs w:val="24"/>
        </w:rPr>
        <w:t xml:space="preserve"> </w:t>
      </w:r>
      <w:r w:rsidRPr="00AB0ED4">
        <w:rPr>
          <w:rStyle w:val="Strong"/>
          <w:sz w:val="24"/>
          <w:szCs w:val="24"/>
        </w:rPr>
        <w:t>Last Name</w:t>
      </w:r>
      <w:r w:rsidRPr="00AB0ED4">
        <w:rPr>
          <w:sz w:val="24"/>
          <w:szCs w:val="24"/>
        </w:rPr>
        <w:t>.</w:t>
      </w:r>
      <w:r w:rsidRPr="00381A1F">
        <w:rPr>
          <w:sz w:val="24"/>
          <w:szCs w:val="24"/>
        </w:rPr>
        <w:t xml:space="preserve"> </w:t>
      </w:r>
    </w:p>
    <w:p w14:paraId="499CB896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a suitable </w:t>
      </w:r>
      <w:r w:rsidRPr="00AB0ED4">
        <w:rPr>
          <w:rStyle w:val="Strong"/>
          <w:sz w:val="24"/>
          <w:szCs w:val="24"/>
        </w:rPr>
        <w:t>Username</w:t>
      </w:r>
      <w:r w:rsidRPr="00AB0ED4">
        <w:rPr>
          <w:sz w:val="24"/>
          <w:szCs w:val="24"/>
        </w:rPr>
        <w:t>.</w:t>
      </w:r>
      <w:r w:rsidRPr="00381A1F">
        <w:rPr>
          <w:sz w:val="24"/>
          <w:szCs w:val="24"/>
        </w:rPr>
        <w:t xml:space="preserve"> </w:t>
      </w:r>
    </w:p>
    <w:p w14:paraId="1C623C85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Create a strong </w:t>
      </w:r>
      <w:r w:rsidRPr="00381A1F">
        <w:rPr>
          <w:rStyle w:val="Strong"/>
          <w:sz w:val="24"/>
          <w:szCs w:val="24"/>
        </w:rPr>
        <w:t>Password</w:t>
      </w:r>
      <w:r w:rsidRPr="00381A1F">
        <w:rPr>
          <w:sz w:val="24"/>
          <w:szCs w:val="24"/>
        </w:rPr>
        <w:t xml:space="preserve"> and confirm it. </w:t>
      </w:r>
    </w:p>
    <w:p w14:paraId="7FB86E9D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the required </w:t>
      </w:r>
      <w:r w:rsidRPr="00381A1F">
        <w:rPr>
          <w:rStyle w:val="Strong"/>
          <w:sz w:val="24"/>
          <w:szCs w:val="24"/>
        </w:rPr>
        <w:t>date of birth</w:t>
      </w:r>
      <w:r w:rsidRPr="00381A1F">
        <w:rPr>
          <w:sz w:val="24"/>
          <w:szCs w:val="24"/>
        </w:rPr>
        <w:t xml:space="preserve"> and other requested information. </w:t>
      </w:r>
    </w:p>
    <w:p w14:paraId="617874FE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Complete the verification process, if prompted. </w:t>
      </w:r>
    </w:p>
    <w:p w14:paraId="652D2D21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Read and accept Google's applicable terms and conditions. </w:t>
      </w:r>
    </w:p>
    <w:p w14:paraId="11294AAB" w14:textId="77777777" w:rsidR="00381A1F" w:rsidRPr="00381A1F" w:rsidRDefault="00381A1F" w:rsidP="00E3556A">
      <w:pPr>
        <w:numPr>
          <w:ilvl w:val="0"/>
          <w:numId w:val="53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Complete the account creation process. </w:t>
      </w:r>
    </w:p>
    <w:p w14:paraId="78224960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3: Sign in to Gmail</w:t>
      </w:r>
    </w:p>
    <w:p w14:paraId="5665DE1C" w14:textId="77777777" w:rsidR="00381A1F" w:rsidRPr="00381A1F" w:rsidRDefault="00381A1F" w:rsidP="00E3556A">
      <w:pPr>
        <w:numPr>
          <w:ilvl w:val="0"/>
          <w:numId w:val="54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Open Gmail. </w:t>
      </w:r>
    </w:p>
    <w:p w14:paraId="1D06CA4A" w14:textId="77777777" w:rsidR="00381A1F" w:rsidRPr="00381A1F" w:rsidRDefault="00381A1F" w:rsidP="00E3556A">
      <w:pPr>
        <w:numPr>
          <w:ilvl w:val="0"/>
          <w:numId w:val="54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your Gmail address. </w:t>
      </w:r>
    </w:p>
    <w:p w14:paraId="288B44DD" w14:textId="77777777" w:rsidR="00381A1F" w:rsidRPr="00381A1F" w:rsidRDefault="00381A1F" w:rsidP="00E3556A">
      <w:pPr>
        <w:numPr>
          <w:ilvl w:val="0"/>
          <w:numId w:val="54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your password. </w:t>
      </w:r>
    </w:p>
    <w:p w14:paraId="01DD8CCF" w14:textId="77777777" w:rsidR="00381A1F" w:rsidRPr="00381A1F" w:rsidRDefault="00381A1F" w:rsidP="00E3556A">
      <w:pPr>
        <w:numPr>
          <w:ilvl w:val="0"/>
          <w:numId w:val="54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Next</w:t>
      </w:r>
      <w:r w:rsidRPr="00381A1F">
        <w:rPr>
          <w:sz w:val="24"/>
          <w:szCs w:val="24"/>
        </w:rPr>
        <w:t xml:space="preserve"> to access the Gmail inbox. </w:t>
      </w:r>
    </w:p>
    <w:p w14:paraId="2B6F8F5B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4: Compose and Send an Email</w:t>
      </w:r>
    </w:p>
    <w:p w14:paraId="71DB6BB4" w14:textId="77777777" w:rsidR="00381A1F" w:rsidRPr="00381A1F" w:rsidRDefault="00381A1F" w:rsidP="00E3556A">
      <w:pPr>
        <w:numPr>
          <w:ilvl w:val="0"/>
          <w:numId w:val="55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Compose</w:t>
      </w:r>
      <w:r w:rsidRPr="00381A1F">
        <w:rPr>
          <w:sz w:val="24"/>
          <w:szCs w:val="24"/>
        </w:rPr>
        <w:t xml:space="preserve">. </w:t>
      </w:r>
    </w:p>
    <w:p w14:paraId="09BFBA7A" w14:textId="77777777" w:rsidR="00381A1F" w:rsidRPr="00381A1F" w:rsidRDefault="00381A1F" w:rsidP="00E3556A">
      <w:pPr>
        <w:numPr>
          <w:ilvl w:val="0"/>
          <w:numId w:val="55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the recipient's email address in the </w:t>
      </w:r>
      <w:r w:rsidRPr="00381A1F">
        <w:rPr>
          <w:rStyle w:val="Strong"/>
          <w:sz w:val="24"/>
          <w:szCs w:val="24"/>
        </w:rPr>
        <w:t>To</w:t>
      </w:r>
      <w:r w:rsidRPr="00381A1F">
        <w:rPr>
          <w:sz w:val="24"/>
          <w:szCs w:val="24"/>
        </w:rPr>
        <w:t xml:space="preserve"> field. </w:t>
      </w:r>
    </w:p>
    <w:p w14:paraId="1B6184F5" w14:textId="77777777" w:rsidR="00381A1F" w:rsidRPr="00381A1F" w:rsidRDefault="00381A1F" w:rsidP="00E3556A">
      <w:pPr>
        <w:numPr>
          <w:ilvl w:val="0"/>
          <w:numId w:val="55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Enter an appropriate </w:t>
      </w:r>
      <w:r w:rsidRPr="00381A1F">
        <w:rPr>
          <w:rStyle w:val="Strong"/>
          <w:sz w:val="24"/>
          <w:szCs w:val="24"/>
        </w:rPr>
        <w:t>Subject</w:t>
      </w:r>
      <w:r w:rsidRPr="00381A1F">
        <w:rPr>
          <w:sz w:val="24"/>
          <w:szCs w:val="24"/>
        </w:rPr>
        <w:t xml:space="preserve">. </w:t>
      </w:r>
    </w:p>
    <w:p w14:paraId="07366C0C" w14:textId="77777777" w:rsidR="00381A1F" w:rsidRPr="00381A1F" w:rsidRDefault="00381A1F" w:rsidP="00E3556A">
      <w:pPr>
        <w:numPr>
          <w:ilvl w:val="0"/>
          <w:numId w:val="55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Type the required message. </w:t>
      </w:r>
    </w:p>
    <w:p w14:paraId="4DDBAEF2" w14:textId="77777777" w:rsidR="00381A1F" w:rsidRPr="00381A1F" w:rsidRDefault="00381A1F" w:rsidP="00E3556A">
      <w:pPr>
        <w:numPr>
          <w:ilvl w:val="0"/>
          <w:numId w:val="55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Send</w:t>
      </w:r>
      <w:r w:rsidRPr="00381A1F">
        <w:rPr>
          <w:sz w:val="24"/>
          <w:szCs w:val="24"/>
        </w:rPr>
        <w:t xml:space="preserve">. </w:t>
      </w:r>
    </w:p>
    <w:p w14:paraId="7FD368A8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5: Attach a File</w:t>
      </w:r>
    </w:p>
    <w:p w14:paraId="6C62E0B3" w14:textId="77777777" w:rsidR="00381A1F" w:rsidRPr="00381A1F" w:rsidRDefault="00381A1F" w:rsidP="00E3556A">
      <w:pPr>
        <w:numPr>
          <w:ilvl w:val="0"/>
          <w:numId w:val="56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Compose</w:t>
      </w:r>
      <w:r w:rsidRPr="00381A1F">
        <w:rPr>
          <w:sz w:val="24"/>
          <w:szCs w:val="24"/>
        </w:rPr>
        <w:t xml:space="preserve">. </w:t>
      </w:r>
    </w:p>
    <w:p w14:paraId="285333FB" w14:textId="77777777" w:rsidR="00381A1F" w:rsidRPr="00381A1F" w:rsidRDefault="00381A1F" w:rsidP="00E3556A">
      <w:pPr>
        <w:numPr>
          <w:ilvl w:val="0"/>
          <w:numId w:val="56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the </w:t>
      </w:r>
      <w:r w:rsidRPr="00381A1F">
        <w:rPr>
          <w:rStyle w:val="Strong"/>
          <w:sz w:val="24"/>
          <w:szCs w:val="24"/>
        </w:rPr>
        <w:t>Attachment</w:t>
      </w:r>
      <w:r w:rsidRPr="00381A1F">
        <w:rPr>
          <w:sz w:val="24"/>
          <w:szCs w:val="24"/>
        </w:rPr>
        <w:t xml:space="preserve"> icon. </w:t>
      </w:r>
    </w:p>
    <w:p w14:paraId="1AFDEEE4" w14:textId="77777777" w:rsidR="00381A1F" w:rsidRPr="00381A1F" w:rsidRDefault="00381A1F" w:rsidP="00E3556A">
      <w:pPr>
        <w:numPr>
          <w:ilvl w:val="0"/>
          <w:numId w:val="56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Select a file from the computer. </w:t>
      </w:r>
    </w:p>
    <w:p w14:paraId="1AC257FA" w14:textId="77777777" w:rsidR="00381A1F" w:rsidRPr="00381A1F" w:rsidRDefault="00381A1F" w:rsidP="00E3556A">
      <w:pPr>
        <w:numPr>
          <w:ilvl w:val="0"/>
          <w:numId w:val="56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Wait for the file to upload. </w:t>
      </w:r>
    </w:p>
    <w:p w14:paraId="2CB5DFAC" w14:textId="77777777" w:rsidR="00381A1F" w:rsidRPr="00381A1F" w:rsidRDefault="00381A1F" w:rsidP="00E3556A">
      <w:pPr>
        <w:numPr>
          <w:ilvl w:val="0"/>
          <w:numId w:val="56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Send</w:t>
      </w:r>
      <w:r w:rsidRPr="00381A1F">
        <w:rPr>
          <w:sz w:val="24"/>
          <w:szCs w:val="24"/>
        </w:rPr>
        <w:t xml:space="preserve">. </w:t>
      </w:r>
    </w:p>
    <w:p w14:paraId="585298C2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6: Read and Reply to an Email</w:t>
      </w:r>
    </w:p>
    <w:p w14:paraId="73BB2B0E" w14:textId="77777777" w:rsidR="00381A1F" w:rsidRPr="00381A1F" w:rsidRDefault="00381A1F" w:rsidP="00E3556A">
      <w:pPr>
        <w:numPr>
          <w:ilvl w:val="0"/>
          <w:numId w:val="57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Open an email from the </w:t>
      </w:r>
      <w:r w:rsidRPr="00381A1F">
        <w:rPr>
          <w:rStyle w:val="Strong"/>
          <w:sz w:val="24"/>
          <w:szCs w:val="24"/>
        </w:rPr>
        <w:t>Inbox</w:t>
      </w:r>
      <w:r w:rsidRPr="00381A1F">
        <w:rPr>
          <w:sz w:val="24"/>
          <w:szCs w:val="24"/>
        </w:rPr>
        <w:t xml:space="preserve">. </w:t>
      </w:r>
    </w:p>
    <w:p w14:paraId="6E6FBD75" w14:textId="77777777" w:rsidR="00381A1F" w:rsidRPr="00381A1F" w:rsidRDefault="00381A1F" w:rsidP="00E3556A">
      <w:pPr>
        <w:numPr>
          <w:ilvl w:val="0"/>
          <w:numId w:val="57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Read the received message. </w:t>
      </w:r>
    </w:p>
    <w:p w14:paraId="4FC417A1" w14:textId="77777777" w:rsidR="00381A1F" w:rsidRPr="00381A1F" w:rsidRDefault="00381A1F" w:rsidP="00E3556A">
      <w:pPr>
        <w:numPr>
          <w:ilvl w:val="0"/>
          <w:numId w:val="57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Reply</w:t>
      </w:r>
      <w:r w:rsidRPr="00381A1F">
        <w:rPr>
          <w:sz w:val="24"/>
          <w:szCs w:val="24"/>
        </w:rPr>
        <w:t xml:space="preserve">. </w:t>
      </w:r>
    </w:p>
    <w:p w14:paraId="30CB6B82" w14:textId="77777777" w:rsidR="00381A1F" w:rsidRPr="00381A1F" w:rsidRDefault="00381A1F" w:rsidP="00E3556A">
      <w:pPr>
        <w:numPr>
          <w:ilvl w:val="0"/>
          <w:numId w:val="57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Type the response. </w:t>
      </w:r>
    </w:p>
    <w:p w14:paraId="06E822E9" w14:textId="77777777" w:rsidR="00381A1F" w:rsidRPr="00381A1F" w:rsidRDefault="00381A1F" w:rsidP="00E3556A">
      <w:pPr>
        <w:numPr>
          <w:ilvl w:val="0"/>
          <w:numId w:val="57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</w:t>
      </w:r>
      <w:r w:rsidRPr="00381A1F">
        <w:rPr>
          <w:rStyle w:val="Strong"/>
          <w:sz w:val="24"/>
          <w:szCs w:val="24"/>
        </w:rPr>
        <w:t>Send</w:t>
      </w:r>
      <w:r w:rsidRPr="00381A1F">
        <w:rPr>
          <w:sz w:val="24"/>
          <w:szCs w:val="24"/>
        </w:rPr>
        <w:t xml:space="preserve">. </w:t>
      </w:r>
    </w:p>
    <w:p w14:paraId="128FFF77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t>Step 7: Organize Emails</w:t>
      </w:r>
    </w:p>
    <w:p w14:paraId="39484243" w14:textId="77777777" w:rsidR="00381A1F" w:rsidRPr="00381A1F" w:rsidRDefault="00381A1F" w:rsidP="00E3556A">
      <w:pPr>
        <w:numPr>
          <w:ilvl w:val="0"/>
          <w:numId w:val="58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Select an email. </w:t>
      </w:r>
    </w:p>
    <w:p w14:paraId="2422C980" w14:textId="77777777" w:rsidR="00381A1F" w:rsidRPr="00381A1F" w:rsidRDefault="00381A1F" w:rsidP="00E3556A">
      <w:pPr>
        <w:numPr>
          <w:ilvl w:val="0"/>
          <w:numId w:val="58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Use </w:t>
      </w:r>
      <w:r w:rsidRPr="00381A1F">
        <w:rPr>
          <w:rStyle w:val="Strong"/>
          <w:sz w:val="24"/>
          <w:szCs w:val="24"/>
        </w:rPr>
        <w:t>Labels</w:t>
      </w:r>
      <w:r w:rsidRPr="00381A1F">
        <w:rPr>
          <w:sz w:val="24"/>
          <w:szCs w:val="24"/>
        </w:rPr>
        <w:t xml:space="preserve"> to categorize the email. </w:t>
      </w:r>
    </w:p>
    <w:p w14:paraId="65990013" w14:textId="77777777" w:rsidR="00381A1F" w:rsidRPr="00381A1F" w:rsidRDefault="00381A1F" w:rsidP="00E3556A">
      <w:pPr>
        <w:numPr>
          <w:ilvl w:val="0"/>
          <w:numId w:val="58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Use </w:t>
      </w:r>
      <w:r w:rsidRPr="00381A1F">
        <w:rPr>
          <w:rStyle w:val="Strong"/>
          <w:sz w:val="24"/>
          <w:szCs w:val="24"/>
        </w:rPr>
        <w:t>Archive</w:t>
      </w:r>
      <w:r w:rsidRPr="00381A1F">
        <w:rPr>
          <w:sz w:val="24"/>
          <w:szCs w:val="24"/>
        </w:rPr>
        <w:t xml:space="preserve"> to remove it from the Inbox while keeping it in the account. </w:t>
      </w:r>
    </w:p>
    <w:p w14:paraId="39A4CB2B" w14:textId="77777777" w:rsidR="00381A1F" w:rsidRPr="00381A1F" w:rsidRDefault="00381A1F" w:rsidP="00E3556A">
      <w:pPr>
        <w:numPr>
          <w:ilvl w:val="0"/>
          <w:numId w:val="58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Use </w:t>
      </w:r>
      <w:r w:rsidRPr="00381A1F">
        <w:rPr>
          <w:rStyle w:val="Strong"/>
          <w:sz w:val="24"/>
          <w:szCs w:val="24"/>
        </w:rPr>
        <w:t>Delete</w:t>
      </w:r>
      <w:r w:rsidRPr="00381A1F">
        <w:rPr>
          <w:sz w:val="24"/>
          <w:szCs w:val="24"/>
        </w:rPr>
        <w:t xml:space="preserve"> to move an unwanted email to the Trash. </w:t>
      </w:r>
    </w:p>
    <w:p w14:paraId="02130A8A" w14:textId="2CC5AA43" w:rsidR="00381A1F" w:rsidRDefault="00381A1F" w:rsidP="00E3556A">
      <w:pPr>
        <w:numPr>
          <w:ilvl w:val="0"/>
          <w:numId w:val="58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Use the </w:t>
      </w:r>
      <w:r w:rsidRPr="00381A1F">
        <w:rPr>
          <w:rStyle w:val="Strong"/>
          <w:sz w:val="24"/>
          <w:szCs w:val="24"/>
        </w:rPr>
        <w:t>Search</w:t>
      </w:r>
      <w:r w:rsidRPr="00381A1F">
        <w:rPr>
          <w:sz w:val="24"/>
          <w:szCs w:val="24"/>
        </w:rPr>
        <w:t xml:space="preserve"> option to find specific emails. </w:t>
      </w:r>
    </w:p>
    <w:p w14:paraId="36219DB7" w14:textId="77777777" w:rsidR="00381A1F" w:rsidRPr="00381A1F" w:rsidRDefault="00381A1F" w:rsidP="00381A1F">
      <w:pPr>
        <w:tabs>
          <w:tab w:val="clear" w:pos="720"/>
        </w:tabs>
        <w:ind w:left="720"/>
        <w:rPr>
          <w:sz w:val="24"/>
          <w:szCs w:val="24"/>
        </w:rPr>
      </w:pPr>
    </w:p>
    <w:p w14:paraId="2F880269" w14:textId="77777777" w:rsidR="00381A1F" w:rsidRPr="00381A1F" w:rsidRDefault="00381A1F" w:rsidP="00381A1F">
      <w:pPr>
        <w:pStyle w:val="NormalWeb"/>
      </w:pPr>
      <w:r w:rsidRPr="00381A1F">
        <w:rPr>
          <w:rStyle w:val="Strong"/>
        </w:rPr>
        <w:lastRenderedPageBreak/>
        <w:t>Step 8: Manage Gmail Settings</w:t>
      </w:r>
    </w:p>
    <w:p w14:paraId="0FD14B6B" w14:textId="77777777" w:rsidR="00381A1F" w:rsidRPr="00381A1F" w:rsidRDefault="00381A1F" w:rsidP="00E3556A">
      <w:pPr>
        <w:numPr>
          <w:ilvl w:val="0"/>
          <w:numId w:val="59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Click the </w:t>
      </w:r>
      <w:r w:rsidRPr="00381A1F">
        <w:rPr>
          <w:rStyle w:val="Strong"/>
          <w:sz w:val="24"/>
          <w:szCs w:val="24"/>
        </w:rPr>
        <w:t>Settings</w:t>
      </w:r>
      <w:r w:rsidRPr="00381A1F">
        <w:rPr>
          <w:sz w:val="24"/>
          <w:szCs w:val="24"/>
        </w:rPr>
        <w:t xml:space="preserve"> icon. </w:t>
      </w:r>
    </w:p>
    <w:p w14:paraId="6B47071C" w14:textId="77777777" w:rsidR="00381A1F" w:rsidRPr="00381A1F" w:rsidRDefault="00381A1F" w:rsidP="00E3556A">
      <w:pPr>
        <w:numPr>
          <w:ilvl w:val="0"/>
          <w:numId w:val="59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Review available options such as </w:t>
      </w:r>
      <w:r w:rsidRPr="00381A1F">
        <w:rPr>
          <w:rStyle w:val="Strong"/>
          <w:sz w:val="24"/>
          <w:szCs w:val="24"/>
        </w:rPr>
        <w:t>General</w:t>
      </w:r>
      <w:r w:rsidRPr="00381A1F">
        <w:rPr>
          <w:sz w:val="24"/>
          <w:szCs w:val="24"/>
        </w:rPr>
        <w:t xml:space="preserve">, </w:t>
      </w:r>
      <w:r w:rsidRPr="00381A1F">
        <w:rPr>
          <w:rStyle w:val="Strong"/>
          <w:sz w:val="24"/>
          <w:szCs w:val="24"/>
        </w:rPr>
        <w:t>Accounts</w:t>
      </w:r>
      <w:r w:rsidRPr="00381A1F">
        <w:rPr>
          <w:sz w:val="24"/>
          <w:szCs w:val="24"/>
        </w:rPr>
        <w:t xml:space="preserve">, </w:t>
      </w:r>
      <w:r w:rsidRPr="00381A1F">
        <w:rPr>
          <w:rStyle w:val="Strong"/>
          <w:sz w:val="24"/>
          <w:szCs w:val="24"/>
        </w:rPr>
        <w:t>Inbox</w:t>
      </w:r>
      <w:r w:rsidRPr="00381A1F">
        <w:rPr>
          <w:sz w:val="24"/>
          <w:szCs w:val="24"/>
        </w:rPr>
        <w:t xml:space="preserve">, and </w:t>
      </w:r>
      <w:r w:rsidRPr="00381A1F">
        <w:rPr>
          <w:rStyle w:val="Strong"/>
          <w:sz w:val="24"/>
          <w:szCs w:val="24"/>
        </w:rPr>
        <w:t>Filters</w:t>
      </w:r>
      <w:r w:rsidRPr="00381A1F">
        <w:rPr>
          <w:sz w:val="24"/>
          <w:szCs w:val="24"/>
        </w:rPr>
        <w:t xml:space="preserve">. </w:t>
      </w:r>
    </w:p>
    <w:p w14:paraId="1EE8A2B4" w14:textId="77777777" w:rsidR="00381A1F" w:rsidRPr="00381A1F" w:rsidRDefault="00381A1F" w:rsidP="00E3556A">
      <w:pPr>
        <w:numPr>
          <w:ilvl w:val="0"/>
          <w:numId w:val="59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Make suitable changes according to the requirement. </w:t>
      </w:r>
    </w:p>
    <w:p w14:paraId="5DB68BA9" w14:textId="7E693D17" w:rsidR="00381A1F" w:rsidRDefault="00381A1F" w:rsidP="00E3556A">
      <w:pPr>
        <w:numPr>
          <w:ilvl w:val="0"/>
          <w:numId w:val="59"/>
        </w:numPr>
        <w:rPr>
          <w:sz w:val="24"/>
          <w:szCs w:val="24"/>
        </w:rPr>
      </w:pPr>
      <w:r w:rsidRPr="00381A1F">
        <w:rPr>
          <w:sz w:val="24"/>
          <w:szCs w:val="24"/>
        </w:rPr>
        <w:t xml:space="preserve">Save the changes, if applicable. </w:t>
      </w:r>
    </w:p>
    <w:p w14:paraId="2659A022" w14:textId="77777777" w:rsidR="00381A1F" w:rsidRPr="00381A1F" w:rsidRDefault="00381A1F" w:rsidP="00381A1F">
      <w:pPr>
        <w:ind w:left="720"/>
        <w:rPr>
          <w:sz w:val="24"/>
          <w:szCs w:val="24"/>
        </w:rPr>
      </w:pPr>
    </w:p>
    <w:p w14:paraId="3F18BC0B" w14:textId="77777777" w:rsidR="00381A1F" w:rsidRPr="00381A1F" w:rsidRDefault="00381A1F" w:rsidP="00381A1F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81A1F">
        <w:rPr>
          <w:rFonts w:ascii="Times New Roman" w:hAnsi="Times New Roman" w:cs="Times New Roman"/>
          <w:sz w:val="24"/>
          <w:szCs w:val="24"/>
        </w:rPr>
        <w:t>Result</w:t>
      </w:r>
    </w:p>
    <w:p w14:paraId="32F2D02F" w14:textId="77777777" w:rsidR="00381A1F" w:rsidRPr="00381A1F" w:rsidRDefault="00381A1F" w:rsidP="00381A1F">
      <w:pPr>
        <w:pStyle w:val="NormalWeb"/>
      </w:pPr>
      <w:r w:rsidRPr="00381A1F">
        <w:t>A Gmail account was successfully created and managed by performing basic operations such as sending, receiving, replying to, attaching files, organizing emails, and managing account settings.</w:t>
      </w:r>
    </w:p>
    <w:p w14:paraId="12A6B1F3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20056EBA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0B7598EF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3978C79D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698EB41D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22A0B3D3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0A1F5FBA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70A80D47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7A124B29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2ADA532A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14B5420F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08B3FE16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7C275427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0BD444EC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6964C2CF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59927E6D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640905C5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492F3F2B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34971DFA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2465D2FE" w14:textId="77777777" w:rsidR="0022359E" w:rsidRDefault="0022359E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715C2593" w14:textId="77777777" w:rsidR="0022359E" w:rsidRDefault="0022359E" w:rsidP="00E0099B">
      <w:pPr>
        <w:pStyle w:val="bodytext"/>
        <w:ind w:left="0"/>
        <w:rPr>
          <w:b/>
          <w:sz w:val="24"/>
          <w:szCs w:val="24"/>
          <w:u w:val="single"/>
        </w:rPr>
      </w:pPr>
    </w:p>
    <w:p w14:paraId="771A674B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lastRenderedPageBreak/>
        <w:t>Practical -2</w:t>
      </w:r>
    </w:p>
    <w:p w14:paraId="65C320E7" w14:textId="67F9FDE7" w:rsidR="0022359E" w:rsidRPr="004D6B44" w:rsidRDefault="005757E0" w:rsidP="0040695F">
      <w:pPr>
        <w:pStyle w:val="bodytext"/>
        <w:ind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Aim</w:t>
      </w:r>
      <w:r w:rsidR="00A84AEA" w:rsidRPr="004D6B44">
        <w:rPr>
          <w:b/>
          <w:sz w:val="28"/>
          <w:szCs w:val="28"/>
        </w:rPr>
        <w:t>:</w:t>
      </w:r>
      <w:r w:rsidR="0040695F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7557DC" w:rsidRPr="004D6B44">
        <w:rPr>
          <w:b/>
          <w:sz w:val="28"/>
          <w:szCs w:val="28"/>
        </w:rPr>
        <w:t>Creation</w:t>
      </w:r>
      <w:r w:rsidR="007557DC" w:rsidRPr="004D6B44">
        <w:rPr>
          <w:bCs/>
          <w:sz w:val="28"/>
          <w:szCs w:val="28"/>
        </w:rPr>
        <w:t xml:space="preserve"> </w:t>
      </w:r>
      <w:r w:rsidR="007557DC" w:rsidRPr="004D6B44">
        <w:rPr>
          <w:b/>
          <w:sz w:val="28"/>
          <w:szCs w:val="28"/>
        </w:rPr>
        <w:t>and</w:t>
      </w:r>
      <w:r w:rsidR="007557DC" w:rsidRPr="004D6B44">
        <w:rPr>
          <w:bCs/>
          <w:sz w:val="28"/>
          <w:szCs w:val="28"/>
        </w:rPr>
        <w:t xml:space="preserve"> </w:t>
      </w:r>
      <w:r w:rsidR="007557DC" w:rsidRPr="004D6B44">
        <w:rPr>
          <w:b/>
          <w:sz w:val="28"/>
          <w:szCs w:val="28"/>
        </w:rPr>
        <w:t>Management</w:t>
      </w:r>
      <w:r w:rsidR="007557DC" w:rsidRPr="004D6B44">
        <w:rPr>
          <w:bCs/>
          <w:sz w:val="28"/>
          <w:szCs w:val="28"/>
        </w:rPr>
        <w:t xml:space="preserve"> </w:t>
      </w:r>
      <w:r w:rsidR="007557DC" w:rsidRPr="004D6B44">
        <w:rPr>
          <w:b/>
          <w:sz w:val="28"/>
          <w:szCs w:val="28"/>
        </w:rPr>
        <w:t>of</w:t>
      </w:r>
      <w:r w:rsidR="007557DC" w:rsidRPr="004D6B44">
        <w:rPr>
          <w:bCs/>
          <w:sz w:val="28"/>
          <w:szCs w:val="28"/>
        </w:rPr>
        <w:t xml:space="preserve"> </w:t>
      </w:r>
      <w:r w:rsidR="007557DC" w:rsidRPr="004D6B44">
        <w:rPr>
          <w:b/>
          <w:sz w:val="28"/>
          <w:szCs w:val="28"/>
        </w:rPr>
        <w:t>Google</w:t>
      </w:r>
      <w:r w:rsidR="007557DC" w:rsidRPr="004D6B44">
        <w:rPr>
          <w:bCs/>
          <w:sz w:val="28"/>
          <w:szCs w:val="28"/>
        </w:rPr>
        <w:t xml:space="preserve"> </w:t>
      </w:r>
      <w:r w:rsidR="007557DC" w:rsidRPr="004D6B44">
        <w:rPr>
          <w:b/>
          <w:sz w:val="28"/>
          <w:szCs w:val="28"/>
        </w:rPr>
        <w:t>Forms .</w:t>
      </w:r>
    </w:p>
    <w:p w14:paraId="6F453386" w14:textId="77777777" w:rsidR="007557DC" w:rsidRDefault="007557DC" w:rsidP="0040695F">
      <w:pPr>
        <w:pStyle w:val="bodytext"/>
        <w:ind w:left="0"/>
        <w:jc w:val="left"/>
        <w:rPr>
          <w:b/>
          <w:color w:val="000000"/>
          <w:sz w:val="24"/>
          <w:szCs w:val="24"/>
          <w:lang w:val="en-IN" w:eastAsia="en-IN"/>
        </w:rPr>
      </w:pPr>
    </w:p>
    <w:p w14:paraId="4D3DE8B3" w14:textId="77777777" w:rsidR="007557DC" w:rsidRPr="007557DC" w:rsidRDefault="007557DC" w:rsidP="007557DC">
      <w:pPr>
        <w:pStyle w:val="pdq2pgselectionanchorcontainer"/>
        <w:spacing w:before="0" w:beforeAutospacing="0" w:after="0" w:afterAutospacing="0"/>
      </w:pPr>
      <w:r w:rsidRPr="007557DC">
        <w:rPr>
          <w:rStyle w:val="Strong"/>
        </w:rPr>
        <w:t>Step 1: Open Google Forms</w:t>
      </w:r>
    </w:p>
    <w:p w14:paraId="5B14FADC" w14:textId="77777777" w:rsidR="007557DC" w:rsidRPr="007557DC" w:rsidRDefault="007557DC" w:rsidP="00E3556A">
      <w:pPr>
        <w:numPr>
          <w:ilvl w:val="0"/>
          <w:numId w:val="60"/>
        </w:numPr>
      </w:pPr>
      <w:r w:rsidRPr="007557DC">
        <w:t xml:space="preserve">Open a web browser. </w:t>
      </w:r>
    </w:p>
    <w:p w14:paraId="4EE8AFF9" w14:textId="77777777" w:rsidR="007557DC" w:rsidRPr="007557DC" w:rsidRDefault="007557DC" w:rsidP="00E3556A">
      <w:pPr>
        <w:numPr>
          <w:ilvl w:val="0"/>
          <w:numId w:val="60"/>
        </w:numPr>
      </w:pPr>
      <w:r w:rsidRPr="007557DC">
        <w:t xml:space="preserve">Visit </w:t>
      </w:r>
      <w:hyperlink r:id="rId17" w:tgtFrame="_blank" w:history="1">
        <w:r w:rsidRPr="007557DC">
          <w:rPr>
            <w:rStyle w:val="Hyperlink"/>
          </w:rPr>
          <w:t>Google Forms</w:t>
        </w:r>
      </w:hyperlink>
      <w:r w:rsidRPr="007557DC">
        <w:t xml:space="preserve">. </w:t>
      </w:r>
    </w:p>
    <w:p w14:paraId="4FB3CC6E" w14:textId="77777777" w:rsidR="007557DC" w:rsidRPr="007557DC" w:rsidRDefault="007557DC" w:rsidP="00E3556A">
      <w:pPr>
        <w:numPr>
          <w:ilvl w:val="0"/>
          <w:numId w:val="60"/>
        </w:numPr>
      </w:pPr>
      <w:r w:rsidRPr="007557DC">
        <w:t xml:space="preserve">Sign in using your Google account. </w:t>
      </w:r>
    </w:p>
    <w:p w14:paraId="3FB68428" w14:textId="77777777" w:rsidR="007557DC" w:rsidRPr="007557DC" w:rsidRDefault="007557DC" w:rsidP="00E3556A">
      <w:pPr>
        <w:numPr>
          <w:ilvl w:val="0"/>
          <w:numId w:val="60"/>
        </w:numPr>
      </w:pPr>
      <w:r w:rsidRPr="007557DC">
        <w:t xml:space="preserve">Click </w:t>
      </w:r>
      <w:r w:rsidRPr="007557DC">
        <w:rPr>
          <w:rStyle w:val="Strong"/>
        </w:rPr>
        <w:t>Blank Form</w:t>
      </w:r>
      <w:r w:rsidRPr="007557DC">
        <w:t xml:space="preserve"> to create a new form. </w:t>
      </w:r>
    </w:p>
    <w:p w14:paraId="57F8D775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2: Create the Form</w:t>
      </w:r>
    </w:p>
    <w:p w14:paraId="006E970C" w14:textId="77777777" w:rsidR="007557DC" w:rsidRPr="007557DC" w:rsidRDefault="007557DC" w:rsidP="00E3556A">
      <w:pPr>
        <w:numPr>
          <w:ilvl w:val="0"/>
          <w:numId w:val="61"/>
        </w:numPr>
      </w:pPr>
      <w:r w:rsidRPr="007557DC">
        <w:t xml:space="preserve">Enter a suitable </w:t>
      </w:r>
      <w:r w:rsidRPr="007557DC">
        <w:rPr>
          <w:rStyle w:val="Strong"/>
        </w:rPr>
        <w:t>Form Title</w:t>
      </w:r>
      <w:r w:rsidRPr="007557DC">
        <w:t xml:space="preserve">. </w:t>
      </w:r>
    </w:p>
    <w:p w14:paraId="2DA55E49" w14:textId="77777777" w:rsidR="007557DC" w:rsidRPr="007557DC" w:rsidRDefault="007557DC" w:rsidP="00E3556A">
      <w:pPr>
        <w:numPr>
          <w:ilvl w:val="0"/>
          <w:numId w:val="61"/>
        </w:numPr>
      </w:pPr>
      <w:r w:rsidRPr="007557DC">
        <w:t xml:space="preserve">Add a brief </w:t>
      </w:r>
      <w:r w:rsidRPr="007557DC">
        <w:rPr>
          <w:rStyle w:val="Strong"/>
        </w:rPr>
        <w:t>Description</w:t>
      </w:r>
      <w:r w:rsidRPr="007557DC">
        <w:t xml:space="preserve"> of the form. </w:t>
      </w:r>
    </w:p>
    <w:p w14:paraId="3C1ECF77" w14:textId="77777777" w:rsidR="007557DC" w:rsidRPr="007557DC" w:rsidRDefault="007557DC" w:rsidP="00E3556A">
      <w:pPr>
        <w:numPr>
          <w:ilvl w:val="0"/>
          <w:numId w:val="61"/>
        </w:numPr>
      </w:pPr>
      <w:r w:rsidRPr="007557DC">
        <w:t xml:space="preserve">Enter the first question in the question field. </w:t>
      </w:r>
    </w:p>
    <w:p w14:paraId="0509EF60" w14:textId="77777777" w:rsidR="007557DC" w:rsidRPr="007557DC" w:rsidRDefault="007557DC" w:rsidP="00E3556A">
      <w:pPr>
        <w:numPr>
          <w:ilvl w:val="0"/>
          <w:numId w:val="61"/>
        </w:numPr>
      </w:pPr>
      <w:r w:rsidRPr="007557DC">
        <w:t xml:space="preserve">Select an appropriate question type such as: </w:t>
      </w:r>
    </w:p>
    <w:p w14:paraId="6930D74A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Short answer </w:t>
      </w:r>
    </w:p>
    <w:p w14:paraId="11C0328A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Paragraph </w:t>
      </w:r>
    </w:p>
    <w:p w14:paraId="155F86E4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Multiple choice </w:t>
      </w:r>
    </w:p>
    <w:p w14:paraId="0CC6997F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Checkboxes </w:t>
      </w:r>
    </w:p>
    <w:p w14:paraId="39FB473F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Dropdown </w:t>
      </w:r>
    </w:p>
    <w:p w14:paraId="77E918DF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Linear scale </w:t>
      </w:r>
    </w:p>
    <w:p w14:paraId="446C0CCF" w14:textId="77777777" w:rsidR="007557DC" w:rsidRPr="007557DC" w:rsidRDefault="007557DC" w:rsidP="00E3556A">
      <w:pPr>
        <w:numPr>
          <w:ilvl w:val="1"/>
          <w:numId w:val="67"/>
        </w:numPr>
        <w:tabs>
          <w:tab w:val="clear" w:pos="720"/>
        </w:tabs>
      </w:pPr>
      <w:r w:rsidRPr="007557DC">
        <w:t xml:space="preserve">Date and Time </w:t>
      </w:r>
    </w:p>
    <w:p w14:paraId="00344D53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3: Add Questions</w:t>
      </w:r>
    </w:p>
    <w:p w14:paraId="718720BF" w14:textId="77777777" w:rsidR="007557DC" w:rsidRPr="007557DC" w:rsidRDefault="007557DC" w:rsidP="00E3556A">
      <w:pPr>
        <w:numPr>
          <w:ilvl w:val="0"/>
          <w:numId w:val="62"/>
        </w:numPr>
      </w:pPr>
      <w:r w:rsidRPr="007557DC">
        <w:t xml:space="preserve">Click the </w:t>
      </w:r>
      <w:r w:rsidRPr="007557DC">
        <w:rPr>
          <w:rStyle w:val="Strong"/>
        </w:rPr>
        <w:t>Add Question (+)</w:t>
      </w:r>
      <w:r w:rsidRPr="007557DC">
        <w:t xml:space="preserve"> button. </w:t>
      </w:r>
    </w:p>
    <w:p w14:paraId="6800370C" w14:textId="77777777" w:rsidR="007557DC" w:rsidRPr="007557DC" w:rsidRDefault="007557DC" w:rsidP="00E3556A">
      <w:pPr>
        <w:numPr>
          <w:ilvl w:val="0"/>
          <w:numId w:val="62"/>
        </w:numPr>
      </w:pPr>
      <w:r w:rsidRPr="007557DC">
        <w:t xml:space="preserve">Enter the question. </w:t>
      </w:r>
    </w:p>
    <w:p w14:paraId="6B4CB2BB" w14:textId="77777777" w:rsidR="007557DC" w:rsidRPr="007557DC" w:rsidRDefault="007557DC" w:rsidP="00E3556A">
      <w:pPr>
        <w:numPr>
          <w:ilvl w:val="0"/>
          <w:numId w:val="62"/>
        </w:numPr>
      </w:pPr>
      <w:r w:rsidRPr="007557DC">
        <w:t xml:space="preserve">Select the required question type. </w:t>
      </w:r>
    </w:p>
    <w:p w14:paraId="787194EF" w14:textId="77777777" w:rsidR="007557DC" w:rsidRPr="007557DC" w:rsidRDefault="007557DC" w:rsidP="00E3556A">
      <w:pPr>
        <w:numPr>
          <w:ilvl w:val="0"/>
          <w:numId w:val="62"/>
        </w:numPr>
      </w:pPr>
      <w:r w:rsidRPr="007557DC">
        <w:t xml:space="preserve">Enable </w:t>
      </w:r>
      <w:r w:rsidRPr="007557DC">
        <w:rPr>
          <w:rStyle w:val="Strong"/>
        </w:rPr>
        <w:t>Required</w:t>
      </w:r>
      <w:r w:rsidRPr="007557DC">
        <w:t xml:space="preserve"> if the question must be answered. </w:t>
      </w:r>
    </w:p>
    <w:p w14:paraId="386B8F55" w14:textId="77777777" w:rsidR="007557DC" w:rsidRPr="007557DC" w:rsidRDefault="007557DC" w:rsidP="00E3556A">
      <w:pPr>
        <w:numPr>
          <w:ilvl w:val="0"/>
          <w:numId w:val="62"/>
        </w:numPr>
      </w:pPr>
      <w:r w:rsidRPr="007557DC">
        <w:t xml:space="preserve">Repeat the process to add additional questions. </w:t>
      </w:r>
    </w:p>
    <w:p w14:paraId="1166891F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4: Customize the Form</w:t>
      </w:r>
    </w:p>
    <w:p w14:paraId="25A72A8D" w14:textId="77777777" w:rsidR="007557DC" w:rsidRPr="007557DC" w:rsidRDefault="007557DC" w:rsidP="00E3556A">
      <w:pPr>
        <w:numPr>
          <w:ilvl w:val="0"/>
          <w:numId w:val="63"/>
        </w:numPr>
      </w:pPr>
      <w:r w:rsidRPr="007557DC">
        <w:t xml:space="preserve">Click the </w:t>
      </w:r>
      <w:r w:rsidRPr="007557DC">
        <w:rPr>
          <w:rStyle w:val="Strong"/>
        </w:rPr>
        <w:t>Customize Theme</w:t>
      </w:r>
      <w:r w:rsidRPr="007557DC">
        <w:t xml:space="preserve"> option. </w:t>
      </w:r>
    </w:p>
    <w:p w14:paraId="19183738" w14:textId="77777777" w:rsidR="007557DC" w:rsidRPr="007557DC" w:rsidRDefault="007557DC" w:rsidP="00E3556A">
      <w:pPr>
        <w:numPr>
          <w:ilvl w:val="0"/>
          <w:numId w:val="63"/>
        </w:numPr>
      </w:pPr>
      <w:r w:rsidRPr="007557DC">
        <w:t xml:space="preserve">Select a suitable theme, font, and color. </w:t>
      </w:r>
    </w:p>
    <w:p w14:paraId="510B2A92" w14:textId="77777777" w:rsidR="007557DC" w:rsidRPr="007557DC" w:rsidRDefault="007557DC" w:rsidP="00E3556A">
      <w:pPr>
        <w:numPr>
          <w:ilvl w:val="0"/>
          <w:numId w:val="63"/>
        </w:numPr>
      </w:pPr>
      <w:r w:rsidRPr="007557DC">
        <w:t xml:space="preserve">Add a header image if required. </w:t>
      </w:r>
    </w:p>
    <w:p w14:paraId="346D0AF7" w14:textId="77777777" w:rsidR="007557DC" w:rsidRPr="007557DC" w:rsidRDefault="007557DC" w:rsidP="00E3556A">
      <w:pPr>
        <w:numPr>
          <w:ilvl w:val="0"/>
          <w:numId w:val="63"/>
        </w:numPr>
      </w:pPr>
      <w:r w:rsidRPr="007557DC">
        <w:t xml:space="preserve">Preview the form using the </w:t>
      </w:r>
      <w:r w:rsidRPr="007557DC">
        <w:rPr>
          <w:rStyle w:val="Strong"/>
        </w:rPr>
        <w:t>Preview</w:t>
      </w:r>
      <w:r w:rsidRPr="007557DC">
        <w:t xml:space="preserve"> option. </w:t>
      </w:r>
    </w:p>
    <w:p w14:paraId="564A7D19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5: Manage Form Settings</w:t>
      </w:r>
    </w:p>
    <w:p w14:paraId="02ADF9FC" w14:textId="77777777" w:rsidR="007557DC" w:rsidRPr="007557DC" w:rsidRDefault="007557DC" w:rsidP="00E3556A">
      <w:pPr>
        <w:numPr>
          <w:ilvl w:val="0"/>
          <w:numId w:val="64"/>
        </w:numPr>
      </w:pPr>
      <w:r w:rsidRPr="007557DC">
        <w:t xml:space="preserve">Open the </w:t>
      </w:r>
      <w:r w:rsidRPr="007557DC">
        <w:rPr>
          <w:rStyle w:val="Strong"/>
        </w:rPr>
        <w:t>Settings</w:t>
      </w:r>
      <w:r w:rsidRPr="007557DC">
        <w:t xml:space="preserve"> section. </w:t>
      </w:r>
    </w:p>
    <w:p w14:paraId="675BDA1D" w14:textId="77777777" w:rsidR="007557DC" w:rsidRPr="007557DC" w:rsidRDefault="007557DC" w:rsidP="00E3556A">
      <w:pPr>
        <w:numPr>
          <w:ilvl w:val="0"/>
          <w:numId w:val="64"/>
        </w:numPr>
      </w:pPr>
      <w:r w:rsidRPr="007557DC">
        <w:t xml:space="preserve">Configure options such as response collection and presentation. </w:t>
      </w:r>
    </w:p>
    <w:p w14:paraId="49CB72C3" w14:textId="77777777" w:rsidR="007557DC" w:rsidRPr="007557DC" w:rsidRDefault="007557DC" w:rsidP="00E3556A">
      <w:pPr>
        <w:numPr>
          <w:ilvl w:val="0"/>
          <w:numId w:val="64"/>
        </w:numPr>
      </w:pPr>
      <w:r w:rsidRPr="007557DC">
        <w:t xml:space="preserve">Enable options such as </w:t>
      </w:r>
      <w:r w:rsidRPr="007557DC">
        <w:rPr>
          <w:rStyle w:val="Strong"/>
        </w:rPr>
        <w:t>Limit to 1 response</w:t>
      </w:r>
      <w:r w:rsidRPr="007557DC">
        <w:t xml:space="preserve"> if required. </w:t>
      </w:r>
    </w:p>
    <w:p w14:paraId="1CFE86B9" w14:textId="77777777" w:rsidR="007557DC" w:rsidRPr="007557DC" w:rsidRDefault="007557DC" w:rsidP="00E3556A">
      <w:pPr>
        <w:numPr>
          <w:ilvl w:val="0"/>
          <w:numId w:val="64"/>
        </w:numPr>
      </w:pPr>
      <w:r w:rsidRPr="007557DC">
        <w:t xml:space="preserve">Configure whether respondents can edit their responses. </w:t>
      </w:r>
    </w:p>
    <w:p w14:paraId="6B831F8D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6: Share the Google Form</w:t>
      </w:r>
    </w:p>
    <w:p w14:paraId="205E54D8" w14:textId="77777777" w:rsidR="007557DC" w:rsidRPr="007557DC" w:rsidRDefault="007557DC" w:rsidP="00E3556A">
      <w:pPr>
        <w:numPr>
          <w:ilvl w:val="0"/>
          <w:numId w:val="65"/>
        </w:numPr>
      </w:pPr>
      <w:r w:rsidRPr="007557DC">
        <w:t xml:space="preserve">Click </w:t>
      </w:r>
      <w:r w:rsidRPr="007557DC">
        <w:rPr>
          <w:rStyle w:val="Strong"/>
        </w:rPr>
        <w:t>Send</w:t>
      </w:r>
      <w:r w:rsidRPr="007557DC">
        <w:t xml:space="preserve">. </w:t>
      </w:r>
    </w:p>
    <w:p w14:paraId="5DE9963E" w14:textId="77777777" w:rsidR="007557DC" w:rsidRPr="007557DC" w:rsidRDefault="007557DC" w:rsidP="00E3556A">
      <w:pPr>
        <w:numPr>
          <w:ilvl w:val="0"/>
          <w:numId w:val="65"/>
        </w:numPr>
      </w:pPr>
      <w:r w:rsidRPr="007557DC">
        <w:t xml:space="preserve">Select the appropriate sharing method. </w:t>
      </w:r>
    </w:p>
    <w:p w14:paraId="6535B611" w14:textId="77777777" w:rsidR="007557DC" w:rsidRPr="007557DC" w:rsidRDefault="007557DC" w:rsidP="00E3556A">
      <w:pPr>
        <w:numPr>
          <w:ilvl w:val="0"/>
          <w:numId w:val="65"/>
        </w:numPr>
      </w:pPr>
      <w:r w:rsidRPr="007557DC">
        <w:t xml:space="preserve">Copy the form link or use the available sharing options. </w:t>
      </w:r>
    </w:p>
    <w:p w14:paraId="58969971" w14:textId="77777777" w:rsidR="007557DC" w:rsidRPr="007557DC" w:rsidRDefault="007557DC" w:rsidP="00E3556A">
      <w:pPr>
        <w:numPr>
          <w:ilvl w:val="0"/>
          <w:numId w:val="65"/>
        </w:numPr>
      </w:pPr>
      <w:r w:rsidRPr="007557DC">
        <w:t xml:space="preserve">Share the form with the intended respondents. </w:t>
      </w:r>
    </w:p>
    <w:p w14:paraId="24897A24" w14:textId="77777777" w:rsidR="007557DC" w:rsidRPr="007557DC" w:rsidRDefault="007557DC" w:rsidP="007557DC">
      <w:pPr>
        <w:pStyle w:val="NormalWeb"/>
      </w:pPr>
      <w:r w:rsidRPr="007557DC">
        <w:rPr>
          <w:rStyle w:val="Strong"/>
        </w:rPr>
        <w:t>Step 7: Collect and Manage Responses</w:t>
      </w:r>
    </w:p>
    <w:p w14:paraId="491F74BE" w14:textId="77777777" w:rsidR="007557DC" w:rsidRPr="007557DC" w:rsidRDefault="007557DC" w:rsidP="00E3556A">
      <w:pPr>
        <w:numPr>
          <w:ilvl w:val="0"/>
          <w:numId w:val="66"/>
        </w:numPr>
      </w:pPr>
      <w:r w:rsidRPr="007557DC">
        <w:t xml:space="preserve">Open the </w:t>
      </w:r>
      <w:r w:rsidRPr="007557DC">
        <w:rPr>
          <w:rStyle w:val="Strong"/>
        </w:rPr>
        <w:t>Responses</w:t>
      </w:r>
      <w:r w:rsidRPr="007557DC">
        <w:t xml:space="preserve"> section. </w:t>
      </w:r>
    </w:p>
    <w:p w14:paraId="56CE89AB" w14:textId="77777777" w:rsidR="007557DC" w:rsidRPr="007557DC" w:rsidRDefault="007557DC" w:rsidP="00E3556A">
      <w:pPr>
        <w:numPr>
          <w:ilvl w:val="0"/>
          <w:numId w:val="66"/>
        </w:numPr>
      </w:pPr>
      <w:r w:rsidRPr="007557DC">
        <w:t xml:space="preserve">View the submitted responses. </w:t>
      </w:r>
    </w:p>
    <w:p w14:paraId="4C844D7F" w14:textId="77777777" w:rsidR="007557DC" w:rsidRPr="007557DC" w:rsidRDefault="007557DC" w:rsidP="00E3556A">
      <w:pPr>
        <w:numPr>
          <w:ilvl w:val="0"/>
          <w:numId w:val="66"/>
        </w:numPr>
      </w:pPr>
      <w:r w:rsidRPr="007557DC">
        <w:t xml:space="preserve">Use the </w:t>
      </w:r>
      <w:r w:rsidRPr="007557DC">
        <w:rPr>
          <w:rStyle w:val="Strong"/>
        </w:rPr>
        <w:t>Google Sheets</w:t>
      </w:r>
      <w:r w:rsidRPr="007557DC">
        <w:t xml:space="preserve"> option to store responses in a spreadsheet. </w:t>
      </w:r>
    </w:p>
    <w:p w14:paraId="0A9DDBF4" w14:textId="77777777" w:rsidR="007557DC" w:rsidRPr="007557DC" w:rsidRDefault="007557DC" w:rsidP="00E3556A">
      <w:pPr>
        <w:numPr>
          <w:ilvl w:val="0"/>
          <w:numId w:val="66"/>
        </w:numPr>
      </w:pPr>
      <w:r w:rsidRPr="007557DC">
        <w:t xml:space="preserve">Analyze or organize the collected data as required. </w:t>
      </w:r>
    </w:p>
    <w:p w14:paraId="43BEDE23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lastRenderedPageBreak/>
        <w:t>Practical -3</w:t>
      </w:r>
    </w:p>
    <w:p w14:paraId="32A97620" w14:textId="73649CCB" w:rsidR="005A7229" w:rsidRPr="004D6B44" w:rsidRDefault="00A84AEA" w:rsidP="005A7229">
      <w:pPr>
        <w:tabs>
          <w:tab w:val="clear" w:pos="720"/>
        </w:tabs>
        <w:rPr>
          <w:rStyle w:val="Strong"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="0040695F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5A7229" w:rsidRPr="004D6B44">
        <w:rPr>
          <w:b/>
          <w:sz w:val="28"/>
          <w:szCs w:val="28"/>
        </w:rPr>
        <w:t>Preparation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and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Formatting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of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Documents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Using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MS</w:t>
      </w:r>
      <w:r w:rsidR="005A7229" w:rsidRPr="004D6B44">
        <w:rPr>
          <w:bCs/>
          <w:sz w:val="28"/>
          <w:szCs w:val="28"/>
        </w:rPr>
        <w:t xml:space="preserve"> </w:t>
      </w:r>
      <w:r w:rsidR="005A7229" w:rsidRPr="004D6B44">
        <w:rPr>
          <w:b/>
          <w:sz w:val="28"/>
          <w:szCs w:val="28"/>
        </w:rPr>
        <w:t>Word</w:t>
      </w:r>
      <w:r w:rsidR="005A7229" w:rsidRPr="004D6B44">
        <w:rPr>
          <w:bCs/>
          <w:sz w:val="28"/>
          <w:szCs w:val="28"/>
        </w:rPr>
        <w:t>.</w:t>
      </w:r>
    </w:p>
    <w:p w14:paraId="5CED406C" w14:textId="6491A74C" w:rsidR="005638E4" w:rsidRPr="004D6B44" w:rsidRDefault="005638E4" w:rsidP="0040695F">
      <w:pPr>
        <w:tabs>
          <w:tab w:val="clear" w:pos="720"/>
        </w:tabs>
        <w:rPr>
          <w:b/>
          <w:sz w:val="28"/>
          <w:szCs w:val="28"/>
          <w:lang w:val="en-IN" w:eastAsia="en-IN"/>
        </w:rPr>
      </w:pPr>
    </w:p>
    <w:p w14:paraId="03B4F3FE" w14:textId="77777777" w:rsidR="005757E0" w:rsidRPr="005757E0" w:rsidRDefault="005757E0" w:rsidP="005757E0">
      <w:pPr>
        <w:pStyle w:val="pdq2pgselectionanchorcontainer"/>
        <w:spacing w:before="0" w:beforeAutospacing="0" w:after="0" w:afterAutospacing="0"/>
      </w:pPr>
      <w:r w:rsidRPr="005757E0">
        <w:rPr>
          <w:rStyle w:val="Strong"/>
        </w:rPr>
        <w:t>Step 1: Open MS Word</w:t>
      </w:r>
    </w:p>
    <w:p w14:paraId="50010341" w14:textId="77777777" w:rsidR="005757E0" w:rsidRPr="005757E0" w:rsidRDefault="005757E0" w:rsidP="00E3556A">
      <w:pPr>
        <w:numPr>
          <w:ilvl w:val="0"/>
          <w:numId w:val="68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Open </w:t>
      </w:r>
      <w:r w:rsidRPr="005757E0">
        <w:rPr>
          <w:rStyle w:val="Strong"/>
          <w:sz w:val="24"/>
          <w:szCs w:val="24"/>
        </w:rPr>
        <w:t>Microsoft Word</w:t>
      </w:r>
      <w:r w:rsidRPr="005757E0">
        <w:rPr>
          <w:sz w:val="24"/>
          <w:szCs w:val="24"/>
        </w:rPr>
        <w:t xml:space="preserve"> from the Start menu. </w:t>
      </w:r>
    </w:p>
    <w:p w14:paraId="51E6C65B" w14:textId="77777777" w:rsidR="005757E0" w:rsidRPr="005757E0" w:rsidRDefault="005757E0" w:rsidP="00E3556A">
      <w:pPr>
        <w:numPr>
          <w:ilvl w:val="0"/>
          <w:numId w:val="68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Select </w:t>
      </w:r>
      <w:r w:rsidRPr="005757E0">
        <w:rPr>
          <w:rStyle w:val="Strong"/>
          <w:sz w:val="24"/>
          <w:szCs w:val="24"/>
        </w:rPr>
        <w:t>Blank Document</w:t>
      </w:r>
      <w:r w:rsidRPr="005757E0">
        <w:rPr>
          <w:sz w:val="24"/>
          <w:szCs w:val="24"/>
        </w:rPr>
        <w:t xml:space="preserve">. </w:t>
      </w:r>
    </w:p>
    <w:p w14:paraId="1D54608F" w14:textId="77777777" w:rsidR="005757E0" w:rsidRPr="005757E0" w:rsidRDefault="005757E0" w:rsidP="00E3556A">
      <w:pPr>
        <w:numPr>
          <w:ilvl w:val="0"/>
          <w:numId w:val="68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Enter the required text or content. </w:t>
      </w:r>
    </w:p>
    <w:p w14:paraId="49091D13" w14:textId="77777777" w:rsidR="005757E0" w:rsidRPr="005757E0" w:rsidRDefault="005757E0" w:rsidP="005757E0">
      <w:pPr>
        <w:pStyle w:val="NormalWeb"/>
      </w:pPr>
      <w:r w:rsidRPr="005757E0">
        <w:rPr>
          <w:rStyle w:val="Strong"/>
        </w:rPr>
        <w:t>Step 2: Format the Text</w:t>
      </w:r>
    </w:p>
    <w:p w14:paraId="7DAD348B" w14:textId="77777777" w:rsidR="005757E0" w:rsidRPr="005757E0" w:rsidRDefault="005757E0" w:rsidP="00E3556A">
      <w:pPr>
        <w:numPr>
          <w:ilvl w:val="0"/>
          <w:numId w:val="69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Select the required text. </w:t>
      </w:r>
    </w:p>
    <w:p w14:paraId="78C5C61C" w14:textId="77777777" w:rsidR="005757E0" w:rsidRPr="005757E0" w:rsidRDefault="005757E0" w:rsidP="00E3556A">
      <w:pPr>
        <w:numPr>
          <w:ilvl w:val="0"/>
          <w:numId w:val="69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Change the </w:t>
      </w:r>
      <w:r w:rsidRPr="005757E0">
        <w:rPr>
          <w:rStyle w:val="Strong"/>
          <w:sz w:val="24"/>
          <w:szCs w:val="24"/>
        </w:rPr>
        <w:t>Font Name</w:t>
      </w:r>
      <w:r w:rsidRPr="005757E0">
        <w:rPr>
          <w:sz w:val="24"/>
          <w:szCs w:val="24"/>
        </w:rPr>
        <w:t xml:space="preserve"> and </w:t>
      </w:r>
      <w:r w:rsidRPr="005757E0">
        <w:rPr>
          <w:rStyle w:val="Strong"/>
          <w:sz w:val="24"/>
          <w:szCs w:val="24"/>
        </w:rPr>
        <w:t>Font Size</w:t>
      </w:r>
      <w:r w:rsidRPr="005757E0">
        <w:rPr>
          <w:sz w:val="24"/>
          <w:szCs w:val="24"/>
        </w:rPr>
        <w:t xml:space="preserve">. </w:t>
      </w:r>
    </w:p>
    <w:p w14:paraId="564E05B3" w14:textId="77777777" w:rsidR="005757E0" w:rsidRPr="005757E0" w:rsidRDefault="005757E0" w:rsidP="00E3556A">
      <w:pPr>
        <w:numPr>
          <w:ilvl w:val="0"/>
          <w:numId w:val="69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Apply </w:t>
      </w:r>
      <w:r w:rsidRPr="005757E0">
        <w:rPr>
          <w:rStyle w:val="Strong"/>
          <w:sz w:val="24"/>
          <w:szCs w:val="24"/>
        </w:rPr>
        <w:t>Bold, Italic, and Underline</w:t>
      </w:r>
      <w:r w:rsidRPr="005757E0">
        <w:rPr>
          <w:sz w:val="24"/>
          <w:szCs w:val="24"/>
        </w:rPr>
        <w:t xml:space="preserve"> formatting. </w:t>
      </w:r>
    </w:p>
    <w:p w14:paraId="0A3D82AA" w14:textId="77777777" w:rsidR="005757E0" w:rsidRPr="005757E0" w:rsidRDefault="005757E0" w:rsidP="00E3556A">
      <w:pPr>
        <w:numPr>
          <w:ilvl w:val="0"/>
          <w:numId w:val="69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Change the </w:t>
      </w:r>
      <w:r w:rsidRPr="005757E0">
        <w:rPr>
          <w:rStyle w:val="Strong"/>
          <w:sz w:val="24"/>
          <w:szCs w:val="24"/>
        </w:rPr>
        <w:t>Font Color</w:t>
      </w:r>
      <w:r w:rsidRPr="005757E0">
        <w:rPr>
          <w:sz w:val="24"/>
          <w:szCs w:val="24"/>
        </w:rPr>
        <w:t xml:space="preserve"> and apply text highlighting where required. </w:t>
      </w:r>
    </w:p>
    <w:p w14:paraId="74CA770A" w14:textId="77777777" w:rsidR="005757E0" w:rsidRPr="005757E0" w:rsidRDefault="005757E0" w:rsidP="00E3556A">
      <w:pPr>
        <w:numPr>
          <w:ilvl w:val="0"/>
          <w:numId w:val="69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Use </w:t>
      </w:r>
      <w:r w:rsidRPr="005757E0">
        <w:rPr>
          <w:rStyle w:val="Strong"/>
          <w:sz w:val="24"/>
          <w:szCs w:val="24"/>
        </w:rPr>
        <w:t>Change Case</w:t>
      </w:r>
      <w:r w:rsidRPr="005757E0">
        <w:rPr>
          <w:sz w:val="24"/>
          <w:szCs w:val="24"/>
        </w:rPr>
        <w:t xml:space="preserve"> to modify the text case. </w:t>
      </w:r>
    </w:p>
    <w:p w14:paraId="1645BF2F" w14:textId="77777777" w:rsidR="005757E0" w:rsidRPr="005757E0" w:rsidRDefault="005757E0" w:rsidP="005757E0">
      <w:pPr>
        <w:pStyle w:val="NormalWeb"/>
      </w:pPr>
      <w:r w:rsidRPr="005757E0">
        <w:rPr>
          <w:rStyle w:val="Strong"/>
        </w:rPr>
        <w:t>Step 3: Format Paragraphs</w:t>
      </w:r>
    </w:p>
    <w:p w14:paraId="0CC42DFE" w14:textId="77777777" w:rsidR="005757E0" w:rsidRPr="005757E0" w:rsidRDefault="005757E0" w:rsidP="00E3556A">
      <w:pPr>
        <w:numPr>
          <w:ilvl w:val="0"/>
          <w:numId w:val="70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Select the required paragraph. </w:t>
      </w:r>
    </w:p>
    <w:p w14:paraId="5D251A6D" w14:textId="77777777" w:rsidR="005757E0" w:rsidRPr="005757E0" w:rsidRDefault="005757E0" w:rsidP="00E3556A">
      <w:pPr>
        <w:numPr>
          <w:ilvl w:val="0"/>
          <w:numId w:val="70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Apply </w:t>
      </w:r>
      <w:r w:rsidRPr="005757E0">
        <w:rPr>
          <w:rStyle w:val="Strong"/>
          <w:sz w:val="24"/>
          <w:szCs w:val="24"/>
        </w:rPr>
        <w:t>Left, Center, Right, or Justify</w:t>
      </w:r>
      <w:r w:rsidRPr="005757E0">
        <w:rPr>
          <w:sz w:val="24"/>
          <w:szCs w:val="24"/>
        </w:rPr>
        <w:t xml:space="preserve"> alignment. </w:t>
      </w:r>
    </w:p>
    <w:p w14:paraId="7373A76E" w14:textId="77777777" w:rsidR="005757E0" w:rsidRPr="005757E0" w:rsidRDefault="005757E0" w:rsidP="00E3556A">
      <w:pPr>
        <w:numPr>
          <w:ilvl w:val="0"/>
          <w:numId w:val="70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Set appropriate </w:t>
      </w:r>
      <w:r w:rsidRPr="005757E0">
        <w:rPr>
          <w:rStyle w:val="Strong"/>
          <w:sz w:val="24"/>
          <w:szCs w:val="24"/>
        </w:rPr>
        <w:t>line spacing</w:t>
      </w:r>
      <w:r w:rsidRPr="005757E0">
        <w:rPr>
          <w:sz w:val="24"/>
          <w:szCs w:val="24"/>
        </w:rPr>
        <w:t xml:space="preserve"> and </w:t>
      </w:r>
      <w:r w:rsidRPr="005757E0">
        <w:rPr>
          <w:rStyle w:val="Strong"/>
          <w:sz w:val="24"/>
          <w:szCs w:val="24"/>
        </w:rPr>
        <w:t>paragraph spacing</w:t>
      </w:r>
      <w:r w:rsidRPr="005757E0">
        <w:rPr>
          <w:sz w:val="24"/>
          <w:szCs w:val="24"/>
        </w:rPr>
        <w:t xml:space="preserve">. </w:t>
      </w:r>
    </w:p>
    <w:p w14:paraId="36EB0D04" w14:textId="77777777" w:rsidR="005757E0" w:rsidRPr="005757E0" w:rsidRDefault="005757E0" w:rsidP="00E3556A">
      <w:pPr>
        <w:numPr>
          <w:ilvl w:val="0"/>
          <w:numId w:val="70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Apply </w:t>
      </w:r>
      <w:r w:rsidRPr="005757E0">
        <w:rPr>
          <w:rStyle w:val="Strong"/>
          <w:sz w:val="24"/>
          <w:szCs w:val="24"/>
        </w:rPr>
        <w:t>Bullets and Numbering</w:t>
      </w:r>
      <w:r w:rsidRPr="005757E0">
        <w:rPr>
          <w:sz w:val="24"/>
          <w:szCs w:val="24"/>
        </w:rPr>
        <w:t xml:space="preserve"> where required. </w:t>
      </w:r>
    </w:p>
    <w:p w14:paraId="725F1536" w14:textId="77777777" w:rsidR="005757E0" w:rsidRPr="005757E0" w:rsidRDefault="005757E0" w:rsidP="00E3556A">
      <w:pPr>
        <w:numPr>
          <w:ilvl w:val="0"/>
          <w:numId w:val="70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Set </w:t>
      </w:r>
      <w:r w:rsidRPr="005757E0">
        <w:rPr>
          <w:rStyle w:val="Strong"/>
          <w:sz w:val="24"/>
          <w:szCs w:val="24"/>
        </w:rPr>
        <w:t>indentation</w:t>
      </w:r>
      <w:r w:rsidRPr="005757E0">
        <w:rPr>
          <w:sz w:val="24"/>
          <w:szCs w:val="24"/>
        </w:rPr>
        <w:t xml:space="preserve"> for paragraphs. </w:t>
      </w:r>
    </w:p>
    <w:p w14:paraId="44BDB2C0" w14:textId="77777777" w:rsidR="005757E0" w:rsidRPr="005757E0" w:rsidRDefault="005757E0" w:rsidP="005757E0">
      <w:pPr>
        <w:pStyle w:val="NormalWeb"/>
      </w:pPr>
      <w:r w:rsidRPr="005757E0">
        <w:rPr>
          <w:rStyle w:val="Strong"/>
        </w:rPr>
        <w:t>Step 4: Insert Elements</w:t>
      </w:r>
    </w:p>
    <w:p w14:paraId="3C7F4C96" w14:textId="77777777" w:rsidR="005757E0" w:rsidRPr="005757E0" w:rsidRDefault="005757E0" w:rsidP="00E3556A">
      <w:pPr>
        <w:numPr>
          <w:ilvl w:val="0"/>
          <w:numId w:val="71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Insert a </w:t>
      </w:r>
      <w:r w:rsidRPr="005757E0">
        <w:rPr>
          <w:rStyle w:val="Strong"/>
          <w:sz w:val="24"/>
          <w:szCs w:val="24"/>
        </w:rPr>
        <w:t>table</w:t>
      </w:r>
      <w:r w:rsidRPr="005757E0">
        <w:rPr>
          <w:sz w:val="24"/>
          <w:szCs w:val="24"/>
        </w:rPr>
        <w:t xml:space="preserve"> using the Insert tab. </w:t>
      </w:r>
    </w:p>
    <w:p w14:paraId="7AA9F25A" w14:textId="77777777" w:rsidR="005757E0" w:rsidRPr="005757E0" w:rsidRDefault="005757E0" w:rsidP="00E3556A">
      <w:pPr>
        <w:numPr>
          <w:ilvl w:val="0"/>
          <w:numId w:val="71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Add and format </w:t>
      </w:r>
      <w:r w:rsidRPr="005757E0">
        <w:rPr>
          <w:rStyle w:val="Strong"/>
          <w:sz w:val="24"/>
          <w:szCs w:val="24"/>
        </w:rPr>
        <w:t>pictures</w:t>
      </w:r>
      <w:r w:rsidRPr="005757E0">
        <w:rPr>
          <w:sz w:val="24"/>
          <w:szCs w:val="24"/>
        </w:rPr>
        <w:t xml:space="preserve"> where required. </w:t>
      </w:r>
    </w:p>
    <w:p w14:paraId="64C35B0F" w14:textId="77777777" w:rsidR="005757E0" w:rsidRPr="005757E0" w:rsidRDefault="005757E0" w:rsidP="00E3556A">
      <w:pPr>
        <w:numPr>
          <w:ilvl w:val="0"/>
          <w:numId w:val="71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Insert </w:t>
      </w:r>
      <w:r w:rsidRPr="005757E0">
        <w:rPr>
          <w:rStyle w:val="Strong"/>
          <w:sz w:val="24"/>
          <w:szCs w:val="24"/>
        </w:rPr>
        <w:t>shapes, symbols, and text boxes</w:t>
      </w:r>
      <w:r w:rsidRPr="005757E0">
        <w:rPr>
          <w:sz w:val="24"/>
          <w:szCs w:val="24"/>
        </w:rPr>
        <w:t xml:space="preserve"> as needed. </w:t>
      </w:r>
    </w:p>
    <w:p w14:paraId="35892BBC" w14:textId="77777777" w:rsidR="005757E0" w:rsidRPr="005757E0" w:rsidRDefault="005757E0" w:rsidP="00E3556A">
      <w:pPr>
        <w:numPr>
          <w:ilvl w:val="0"/>
          <w:numId w:val="71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Add a </w:t>
      </w:r>
      <w:r w:rsidRPr="005757E0">
        <w:rPr>
          <w:rStyle w:val="Strong"/>
          <w:sz w:val="24"/>
          <w:szCs w:val="24"/>
        </w:rPr>
        <w:t>header and footer</w:t>
      </w:r>
      <w:r w:rsidRPr="005757E0">
        <w:rPr>
          <w:sz w:val="24"/>
          <w:szCs w:val="24"/>
        </w:rPr>
        <w:t xml:space="preserve"> to the document. </w:t>
      </w:r>
    </w:p>
    <w:p w14:paraId="6A5FAA9A" w14:textId="77777777" w:rsidR="005757E0" w:rsidRPr="005757E0" w:rsidRDefault="005757E0" w:rsidP="00E3556A">
      <w:pPr>
        <w:numPr>
          <w:ilvl w:val="0"/>
          <w:numId w:val="71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Insert </w:t>
      </w:r>
      <w:r w:rsidRPr="005757E0">
        <w:rPr>
          <w:rStyle w:val="Strong"/>
          <w:sz w:val="24"/>
          <w:szCs w:val="24"/>
        </w:rPr>
        <w:t>page numbers</w:t>
      </w:r>
      <w:r w:rsidRPr="005757E0">
        <w:rPr>
          <w:sz w:val="24"/>
          <w:szCs w:val="24"/>
        </w:rPr>
        <w:t xml:space="preserve">. </w:t>
      </w:r>
    </w:p>
    <w:p w14:paraId="7320D7F1" w14:textId="77777777" w:rsidR="005757E0" w:rsidRPr="005757E0" w:rsidRDefault="005757E0" w:rsidP="005757E0">
      <w:pPr>
        <w:pStyle w:val="NormalWeb"/>
      </w:pPr>
      <w:r w:rsidRPr="005757E0">
        <w:rPr>
          <w:rStyle w:val="Strong"/>
        </w:rPr>
        <w:t>Step 5: Page Formatting</w:t>
      </w:r>
    </w:p>
    <w:p w14:paraId="4E093E5F" w14:textId="77777777" w:rsidR="005757E0" w:rsidRPr="005757E0" w:rsidRDefault="005757E0" w:rsidP="00E3556A">
      <w:pPr>
        <w:numPr>
          <w:ilvl w:val="0"/>
          <w:numId w:val="72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Set the appropriate </w:t>
      </w:r>
      <w:r w:rsidRPr="005757E0">
        <w:rPr>
          <w:rStyle w:val="Strong"/>
          <w:sz w:val="24"/>
          <w:szCs w:val="24"/>
        </w:rPr>
        <w:t>page margins</w:t>
      </w:r>
      <w:r w:rsidRPr="005757E0">
        <w:rPr>
          <w:sz w:val="24"/>
          <w:szCs w:val="24"/>
        </w:rPr>
        <w:t xml:space="preserve">. </w:t>
      </w:r>
    </w:p>
    <w:p w14:paraId="53AAAC3C" w14:textId="77777777" w:rsidR="005757E0" w:rsidRPr="005757E0" w:rsidRDefault="005757E0" w:rsidP="00E3556A">
      <w:pPr>
        <w:numPr>
          <w:ilvl w:val="0"/>
          <w:numId w:val="72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Select the required </w:t>
      </w:r>
      <w:r w:rsidRPr="005757E0">
        <w:rPr>
          <w:rStyle w:val="Strong"/>
          <w:sz w:val="24"/>
          <w:szCs w:val="24"/>
        </w:rPr>
        <w:t>page orientation</w:t>
      </w:r>
      <w:r w:rsidRPr="005757E0">
        <w:rPr>
          <w:sz w:val="24"/>
          <w:szCs w:val="24"/>
        </w:rPr>
        <w:t xml:space="preserve">. </w:t>
      </w:r>
    </w:p>
    <w:p w14:paraId="559E5EF3" w14:textId="77777777" w:rsidR="005757E0" w:rsidRPr="005757E0" w:rsidRDefault="005757E0" w:rsidP="00E3556A">
      <w:pPr>
        <w:numPr>
          <w:ilvl w:val="0"/>
          <w:numId w:val="72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Choose the appropriate </w:t>
      </w:r>
      <w:r w:rsidRPr="005757E0">
        <w:rPr>
          <w:rStyle w:val="Strong"/>
          <w:sz w:val="24"/>
          <w:szCs w:val="24"/>
        </w:rPr>
        <w:t>paper size</w:t>
      </w:r>
      <w:r w:rsidRPr="005757E0">
        <w:rPr>
          <w:sz w:val="24"/>
          <w:szCs w:val="24"/>
        </w:rPr>
        <w:t xml:space="preserve">. </w:t>
      </w:r>
    </w:p>
    <w:p w14:paraId="37AD725C" w14:textId="77777777" w:rsidR="005757E0" w:rsidRPr="005757E0" w:rsidRDefault="005757E0" w:rsidP="00E3556A">
      <w:pPr>
        <w:numPr>
          <w:ilvl w:val="0"/>
          <w:numId w:val="72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Apply page borders if required. </w:t>
      </w:r>
    </w:p>
    <w:p w14:paraId="14090459" w14:textId="77777777" w:rsidR="005757E0" w:rsidRPr="005757E0" w:rsidRDefault="005757E0" w:rsidP="005757E0">
      <w:pPr>
        <w:pStyle w:val="NormalWeb"/>
      </w:pPr>
      <w:r w:rsidRPr="005757E0">
        <w:rPr>
          <w:rStyle w:val="Strong"/>
        </w:rPr>
        <w:t>Step 6: Proofread and Save</w:t>
      </w:r>
    </w:p>
    <w:p w14:paraId="38F88467" w14:textId="77777777" w:rsidR="005757E0" w:rsidRPr="005757E0" w:rsidRDefault="005757E0" w:rsidP="00E3556A">
      <w:pPr>
        <w:numPr>
          <w:ilvl w:val="0"/>
          <w:numId w:val="73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Use </w:t>
      </w:r>
      <w:r w:rsidRPr="005757E0">
        <w:rPr>
          <w:rStyle w:val="Strong"/>
          <w:sz w:val="24"/>
          <w:szCs w:val="24"/>
        </w:rPr>
        <w:t>Spelling and Grammar</w:t>
      </w:r>
      <w:r w:rsidRPr="005757E0">
        <w:rPr>
          <w:sz w:val="24"/>
          <w:szCs w:val="24"/>
        </w:rPr>
        <w:t xml:space="preserve"> to check the document. </w:t>
      </w:r>
    </w:p>
    <w:p w14:paraId="30FC347E" w14:textId="77777777" w:rsidR="005757E0" w:rsidRPr="005757E0" w:rsidRDefault="005757E0" w:rsidP="00E3556A">
      <w:pPr>
        <w:numPr>
          <w:ilvl w:val="0"/>
          <w:numId w:val="73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Review the overall formatting and layout. </w:t>
      </w:r>
    </w:p>
    <w:p w14:paraId="56768DC7" w14:textId="77777777" w:rsidR="005757E0" w:rsidRPr="005757E0" w:rsidRDefault="005757E0" w:rsidP="00E3556A">
      <w:pPr>
        <w:numPr>
          <w:ilvl w:val="0"/>
          <w:numId w:val="73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Save the document using </w:t>
      </w:r>
      <w:r w:rsidRPr="005757E0">
        <w:rPr>
          <w:rStyle w:val="Strong"/>
          <w:sz w:val="24"/>
          <w:szCs w:val="24"/>
        </w:rPr>
        <w:t>File → Save As</w:t>
      </w:r>
      <w:r w:rsidRPr="005757E0">
        <w:rPr>
          <w:sz w:val="24"/>
          <w:szCs w:val="24"/>
        </w:rPr>
        <w:t xml:space="preserve">. </w:t>
      </w:r>
    </w:p>
    <w:p w14:paraId="1D29FA7D" w14:textId="77777777" w:rsidR="005757E0" w:rsidRPr="005757E0" w:rsidRDefault="005757E0" w:rsidP="00E3556A">
      <w:pPr>
        <w:numPr>
          <w:ilvl w:val="0"/>
          <w:numId w:val="73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Enter an appropriate file name and select the required location. </w:t>
      </w:r>
    </w:p>
    <w:p w14:paraId="6E7B562A" w14:textId="02C12110" w:rsidR="005757E0" w:rsidRDefault="005757E0" w:rsidP="00E3556A">
      <w:pPr>
        <w:numPr>
          <w:ilvl w:val="0"/>
          <w:numId w:val="73"/>
        </w:numPr>
        <w:rPr>
          <w:sz w:val="24"/>
          <w:szCs w:val="24"/>
        </w:rPr>
      </w:pPr>
      <w:r w:rsidRPr="005757E0">
        <w:rPr>
          <w:sz w:val="24"/>
          <w:szCs w:val="24"/>
        </w:rPr>
        <w:t xml:space="preserve">Save the document in </w:t>
      </w:r>
      <w:r w:rsidRPr="005757E0">
        <w:rPr>
          <w:rStyle w:val="Strong"/>
          <w:sz w:val="24"/>
          <w:szCs w:val="24"/>
        </w:rPr>
        <w:t>.docx</w:t>
      </w:r>
      <w:r w:rsidRPr="005757E0">
        <w:rPr>
          <w:sz w:val="24"/>
          <w:szCs w:val="24"/>
        </w:rPr>
        <w:t xml:space="preserve"> format. </w:t>
      </w:r>
    </w:p>
    <w:p w14:paraId="461E07E7" w14:textId="77777777" w:rsidR="005757E0" w:rsidRPr="005757E0" w:rsidRDefault="005757E0" w:rsidP="005757E0">
      <w:pPr>
        <w:ind w:left="720"/>
        <w:rPr>
          <w:sz w:val="24"/>
          <w:szCs w:val="24"/>
        </w:rPr>
      </w:pPr>
    </w:p>
    <w:p w14:paraId="0CA57169" w14:textId="77777777" w:rsidR="005757E0" w:rsidRPr="005757E0" w:rsidRDefault="005757E0" w:rsidP="005757E0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5757E0">
        <w:rPr>
          <w:rFonts w:ascii="Times New Roman" w:hAnsi="Times New Roman" w:cs="Times New Roman"/>
          <w:sz w:val="24"/>
          <w:szCs w:val="24"/>
        </w:rPr>
        <w:t>Result</w:t>
      </w:r>
    </w:p>
    <w:p w14:paraId="41FC8F34" w14:textId="77777777" w:rsidR="005757E0" w:rsidRPr="005757E0" w:rsidRDefault="005757E0" w:rsidP="005757E0">
      <w:pPr>
        <w:pStyle w:val="NormalWeb"/>
      </w:pPr>
      <w:r w:rsidRPr="005757E0">
        <w:t>A document was successfully prepared and formatted using Microsoft Word with appropriate text, paragraph, page, and document formatting features.</w:t>
      </w:r>
    </w:p>
    <w:p w14:paraId="7EE5C5E3" w14:textId="77777777" w:rsidR="005638E4" w:rsidRPr="004D6B44" w:rsidRDefault="005638E4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FE5875B" w14:textId="12A4C8C7" w:rsidR="005638E4" w:rsidRDefault="005638E4" w:rsidP="002D7FEE">
      <w:pPr>
        <w:pStyle w:val="bodytext"/>
        <w:ind w:left="0"/>
        <w:rPr>
          <w:b/>
          <w:sz w:val="28"/>
          <w:szCs w:val="28"/>
          <w:u w:val="single"/>
        </w:rPr>
      </w:pPr>
    </w:p>
    <w:p w14:paraId="56B743F2" w14:textId="77777777" w:rsidR="00E01D42" w:rsidRPr="004D6B44" w:rsidRDefault="00E01D42" w:rsidP="002D7FEE">
      <w:pPr>
        <w:pStyle w:val="bodytext"/>
        <w:ind w:left="0"/>
        <w:rPr>
          <w:b/>
          <w:sz w:val="28"/>
          <w:szCs w:val="28"/>
          <w:u w:val="single"/>
        </w:rPr>
      </w:pPr>
    </w:p>
    <w:p w14:paraId="33868B7F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lastRenderedPageBreak/>
        <w:t>Practical -4</w:t>
      </w:r>
    </w:p>
    <w:p w14:paraId="69BF94BB" w14:textId="28FB0AE1" w:rsidR="00E01D42" w:rsidRDefault="00E01D42" w:rsidP="0040695F">
      <w:pPr>
        <w:pStyle w:val="bodytext"/>
        <w:ind w:lef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Aim</w:t>
      </w:r>
      <w:r w:rsidR="00A84AEA" w:rsidRPr="004D6B44">
        <w:rPr>
          <w:b/>
          <w:sz w:val="28"/>
          <w:szCs w:val="28"/>
        </w:rPr>
        <w:t>:</w:t>
      </w:r>
      <w:r w:rsidR="0040695F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b/>
          <w:sz w:val="28"/>
          <w:szCs w:val="28"/>
        </w:rPr>
        <w:t>Implementation</w:t>
      </w:r>
      <w:r w:rsidR="00357621" w:rsidRPr="004D6B44">
        <w:rPr>
          <w:rStyle w:val="Strong"/>
          <w:b w:val="0"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of</w:t>
      </w:r>
      <w:r w:rsidR="00357621" w:rsidRPr="004D6B44">
        <w:rPr>
          <w:rStyle w:val="Strong"/>
          <w:b w:val="0"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Mail</w:t>
      </w:r>
      <w:r w:rsidR="00357621" w:rsidRPr="004D6B44">
        <w:rPr>
          <w:rStyle w:val="Strong"/>
          <w:b w:val="0"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Merge</w:t>
      </w:r>
      <w:r w:rsidR="00357621" w:rsidRPr="004D6B44">
        <w:rPr>
          <w:bCs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Using</w:t>
      </w:r>
      <w:r w:rsidR="00357621" w:rsidRPr="004D6B44">
        <w:rPr>
          <w:bCs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MS</w:t>
      </w:r>
      <w:r w:rsidR="00357621" w:rsidRPr="004D6B44">
        <w:rPr>
          <w:bCs/>
          <w:sz w:val="28"/>
          <w:szCs w:val="28"/>
        </w:rPr>
        <w:t xml:space="preserve"> </w:t>
      </w:r>
      <w:r w:rsidR="00357621" w:rsidRPr="004D6B44">
        <w:rPr>
          <w:b/>
          <w:sz w:val="28"/>
          <w:szCs w:val="28"/>
        </w:rPr>
        <w:t>Word.</w:t>
      </w:r>
    </w:p>
    <w:p w14:paraId="23F0765E" w14:textId="77777777" w:rsidR="00E01D42" w:rsidRPr="00E01D42" w:rsidRDefault="00E01D42" w:rsidP="00E01D42">
      <w:pPr>
        <w:pStyle w:val="pdq2pgselectionanchorcontainer"/>
        <w:spacing w:before="0" w:beforeAutospacing="0" w:after="0" w:afterAutospacing="0"/>
      </w:pPr>
      <w:r w:rsidRPr="00E01D42">
        <w:rPr>
          <w:rStyle w:val="Strong"/>
        </w:rPr>
        <w:t>Step 1: Prepare the Main Document</w:t>
      </w:r>
    </w:p>
    <w:p w14:paraId="5AF9B26A" w14:textId="77777777" w:rsidR="00E01D42" w:rsidRPr="00E01D42" w:rsidRDefault="00E01D42" w:rsidP="00E3556A">
      <w:pPr>
        <w:numPr>
          <w:ilvl w:val="0"/>
          <w:numId w:val="74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Open </w:t>
      </w:r>
      <w:r w:rsidRPr="00E01D42">
        <w:rPr>
          <w:rStyle w:val="Strong"/>
          <w:sz w:val="24"/>
          <w:szCs w:val="24"/>
        </w:rPr>
        <w:t>Microsoft Word</w:t>
      </w:r>
      <w:r w:rsidRPr="00E01D42">
        <w:rPr>
          <w:sz w:val="24"/>
          <w:szCs w:val="24"/>
        </w:rPr>
        <w:t xml:space="preserve">. </w:t>
      </w:r>
    </w:p>
    <w:p w14:paraId="383E642D" w14:textId="77777777" w:rsidR="00E01D42" w:rsidRPr="00E01D42" w:rsidRDefault="00E01D42" w:rsidP="00E3556A">
      <w:pPr>
        <w:numPr>
          <w:ilvl w:val="0"/>
          <w:numId w:val="74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Create a new blank document. </w:t>
      </w:r>
    </w:p>
    <w:p w14:paraId="4C95D9C1" w14:textId="77777777" w:rsidR="00E01D42" w:rsidRPr="00E01D42" w:rsidRDefault="00E01D42" w:rsidP="00E3556A">
      <w:pPr>
        <w:numPr>
          <w:ilvl w:val="0"/>
          <w:numId w:val="74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Type the common content of the letter or document. </w:t>
      </w:r>
    </w:p>
    <w:p w14:paraId="2BCF9EED" w14:textId="77777777" w:rsidR="00E01D42" w:rsidRPr="00E01D42" w:rsidRDefault="00E01D42" w:rsidP="00E3556A">
      <w:pPr>
        <w:numPr>
          <w:ilvl w:val="0"/>
          <w:numId w:val="74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Format the document as required. </w:t>
      </w:r>
    </w:p>
    <w:p w14:paraId="5710AD75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2: Create the Recipient List</w:t>
      </w:r>
    </w:p>
    <w:p w14:paraId="35DB46A8" w14:textId="77777777" w:rsidR="00E01D42" w:rsidRPr="00E01D42" w:rsidRDefault="00E01D42" w:rsidP="00E3556A">
      <w:pPr>
        <w:numPr>
          <w:ilvl w:val="0"/>
          <w:numId w:val="75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Open </w:t>
      </w:r>
      <w:r w:rsidRPr="00E01D42">
        <w:rPr>
          <w:rStyle w:val="Strong"/>
          <w:sz w:val="24"/>
          <w:szCs w:val="24"/>
        </w:rPr>
        <w:t>Microsoft Excel</w:t>
      </w:r>
      <w:r w:rsidRPr="00E01D42">
        <w:rPr>
          <w:sz w:val="24"/>
          <w:szCs w:val="24"/>
        </w:rPr>
        <w:t xml:space="preserve">. </w:t>
      </w:r>
    </w:p>
    <w:p w14:paraId="38327D1D" w14:textId="77777777" w:rsidR="00E01D42" w:rsidRPr="00E01D42" w:rsidRDefault="00E01D42" w:rsidP="00E3556A">
      <w:pPr>
        <w:numPr>
          <w:ilvl w:val="0"/>
          <w:numId w:val="75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Create a data table containing fields such as </w:t>
      </w:r>
      <w:r w:rsidRPr="00E01D42">
        <w:rPr>
          <w:rStyle w:val="Strong"/>
          <w:sz w:val="24"/>
          <w:szCs w:val="24"/>
        </w:rPr>
        <w:t>Name, Address, City, Contact Number, and Email</w:t>
      </w:r>
      <w:r w:rsidRPr="00E01D42">
        <w:rPr>
          <w:sz w:val="24"/>
          <w:szCs w:val="24"/>
        </w:rPr>
        <w:t xml:space="preserve">. </w:t>
      </w:r>
    </w:p>
    <w:p w14:paraId="03F69276" w14:textId="77777777" w:rsidR="00E01D42" w:rsidRPr="00E01D42" w:rsidRDefault="00E01D42" w:rsidP="00E3556A">
      <w:pPr>
        <w:numPr>
          <w:ilvl w:val="0"/>
          <w:numId w:val="75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Enter the required recipient details. </w:t>
      </w:r>
    </w:p>
    <w:p w14:paraId="255D72F0" w14:textId="77777777" w:rsidR="00E01D42" w:rsidRPr="00E01D42" w:rsidRDefault="00E01D42" w:rsidP="00E3556A">
      <w:pPr>
        <w:numPr>
          <w:ilvl w:val="0"/>
          <w:numId w:val="75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Save the Excel file. </w:t>
      </w:r>
    </w:p>
    <w:p w14:paraId="0D0F3243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3: Start Mail Merge</w:t>
      </w:r>
    </w:p>
    <w:p w14:paraId="1B07FC59" w14:textId="77777777" w:rsidR="00E01D42" w:rsidRPr="00E01D42" w:rsidRDefault="00E01D42" w:rsidP="00E3556A">
      <w:pPr>
        <w:numPr>
          <w:ilvl w:val="0"/>
          <w:numId w:val="76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Open the prepared Word document. </w:t>
      </w:r>
    </w:p>
    <w:p w14:paraId="1C68AB2A" w14:textId="77777777" w:rsidR="00E01D42" w:rsidRPr="00E01D42" w:rsidRDefault="00E01D42" w:rsidP="00E3556A">
      <w:pPr>
        <w:numPr>
          <w:ilvl w:val="0"/>
          <w:numId w:val="76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Go to the </w:t>
      </w:r>
      <w:r w:rsidRPr="00E01D42">
        <w:rPr>
          <w:rStyle w:val="Strong"/>
          <w:sz w:val="24"/>
          <w:szCs w:val="24"/>
        </w:rPr>
        <w:t>Mailings</w:t>
      </w:r>
      <w:r w:rsidRPr="00E01D42">
        <w:rPr>
          <w:sz w:val="24"/>
          <w:szCs w:val="24"/>
        </w:rPr>
        <w:t xml:space="preserve"> tab. </w:t>
      </w:r>
    </w:p>
    <w:p w14:paraId="767B3303" w14:textId="77777777" w:rsidR="00E01D42" w:rsidRPr="00E01D42" w:rsidRDefault="00E01D42" w:rsidP="00E3556A">
      <w:pPr>
        <w:numPr>
          <w:ilvl w:val="0"/>
          <w:numId w:val="76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</w:t>
      </w:r>
      <w:r w:rsidRPr="00E01D42">
        <w:rPr>
          <w:rStyle w:val="Strong"/>
          <w:sz w:val="24"/>
          <w:szCs w:val="24"/>
        </w:rPr>
        <w:t>Start Mail Merge</w:t>
      </w:r>
      <w:r w:rsidRPr="00E01D42">
        <w:rPr>
          <w:sz w:val="24"/>
          <w:szCs w:val="24"/>
        </w:rPr>
        <w:t xml:space="preserve">. </w:t>
      </w:r>
    </w:p>
    <w:p w14:paraId="6F60E23D" w14:textId="77777777" w:rsidR="00E01D42" w:rsidRPr="00E01D42" w:rsidRDefault="00E01D42" w:rsidP="00E3556A">
      <w:pPr>
        <w:numPr>
          <w:ilvl w:val="0"/>
          <w:numId w:val="76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Choose the required document type, such as </w:t>
      </w:r>
      <w:r w:rsidRPr="00E01D42">
        <w:rPr>
          <w:rStyle w:val="Strong"/>
          <w:sz w:val="24"/>
          <w:szCs w:val="24"/>
        </w:rPr>
        <w:t>Letters</w:t>
      </w:r>
      <w:r w:rsidRPr="00E01D42">
        <w:rPr>
          <w:sz w:val="24"/>
          <w:szCs w:val="24"/>
        </w:rPr>
        <w:t xml:space="preserve">. </w:t>
      </w:r>
    </w:p>
    <w:p w14:paraId="72D42A94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4: Select Recipients</w:t>
      </w:r>
    </w:p>
    <w:p w14:paraId="507269AC" w14:textId="77777777" w:rsidR="00E01D42" w:rsidRPr="00E01D42" w:rsidRDefault="00E01D42" w:rsidP="00E3556A">
      <w:pPr>
        <w:numPr>
          <w:ilvl w:val="0"/>
          <w:numId w:val="77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Click </w:t>
      </w:r>
      <w:r w:rsidRPr="00E01D42">
        <w:rPr>
          <w:rStyle w:val="Strong"/>
          <w:sz w:val="24"/>
          <w:szCs w:val="24"/>
        </w:rPr>
        <w:t>Select Recipients</w:t>
      </w:r>
      <w:r w:rsidRPr="00E01D42">
        <w:rPr>
          <w:sz w:val="24"/>
          <w:szCs w:val="24"/>
        </w:rPr>
        <w:t xml:space="preserve">. </w:t>
      </w:r>
    </w:p>
    <w:p w14:paraId="504CD9B4" w14:textId="77777777" w:rsidR="00E01D42" w:rsidRPr="00E01D42" w:rsidRDefault="00E01D42" w:rsidP="00E3556A">
      <w:pPr>
        <w:numPr>
          <w:ilvl w:val="0"/>
          <w:numId w:val="77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</w:t>
      </w:r>
      <w:r w:rsidRPr="00E01D42">
        <w:rPr>
          <w:rStyle w:val="Strong"/>
          <w:sz w:val="24"/>
          <w:szCs w:val="24"/>
        </w:rPr>
        <w:t>Use an Existing List</w:t>
      </w:r>
      <w:r w:rsidRPr="00E01D42">
        <w:rPr>
          <w:sz w:val="24"/>
          <w:szCs w:val="24"/>
        </w:rPr>
        <w:t xml:space="preserve">. </w:t>
      </w:r>
    </w:p>
    <w:p w14:paraId="2F48AFA6" w14:textId="77777777" w:rsidR="00E01D42" w:rsidRPr="00E01D42" w:rsidRDefault="00E01D42" w:rsidP="00E3556A">
      <w:pPr>
        <w:numPr>
          <w:ilvl w:val="0"/>
          <w:numId w:val="77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Browse and select the prepared Excel file. </w:t>
      </w:r>
    </w:p>
    <w:p w14:paraId="1287444E" w14:textId="77777777" w:rsidR="00E01D42" w:rsidRPr="00E01D42" w:rsidRDefault="00E01D42" w:rsidP="00E3556A">
      <w:pPr>
        <w:numPr>
          <w:ilvl w:val="0"/>
          <w:numId w:val="77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the appropriate worksheet containing the recipient data. </w:t>
      </w:r>
    </w:p>
    <w:p w14:paraId="6A54255F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5: Insert Merge Fields</w:t>
      </w:r>
    </w:p>
    <w:p w14:paraId="392AA0D4" w14:textId="77777777" w:rsidR="00E01D42" w:rsidRPr="00E01D42" w:rsidRDefault="00E01D42" w:rsidP="00E3556A">
      <w:pPr>
        <w:numPr>
          <w:ilvl w:val="0"/>
          <w:numId w:val="78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Place the cursor at the required location in the document. </w:t>
      </w:r>
    </w:p>
    <w:p w14:paraId="3368AD66" w14:textId="77777777" w:rsidR="00E01D42" w:rsidRPr="00E01D42" w:rsidRDefault="00E01D42" w:rsidP="00E3556A">
      <w:pPr>
        <w:numPr>
          <w:ilvl w:val="0"/>
          <w:numId w:val="78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Click </w:t>
      </w:r>
      <w:r w:rsidRPr="00E01D42">
        <w:rPr>
          <w:rStyle w:val="Strong"/>
          <w:sz w:val="24"/>
          <w:szCs w:val="24"/>
        </w:rPr>
        <w:t>Insert Merge Field</w:t>
      </w:r>
      <w:r w:rsidRPr="00E01D42">
        <w:rPr>
          <w:sz w:val="24"/>
          <w:szCs w:val="24"/>
        </w:rPr>
        <w:t xml:space="preserve">. </w:t>
      </w:r>
    </w:p>
    <w:p w14:paraId="51D0E75D" w14:textId="77777777" w:rsidR="00E01D42" w:rsidRPr="00E01D42" w:rsidRDefault="00E01D42" w:rsidP="00E3556A">
      <w:pPr>
        <w:numPr>
          <w:ilvl w:val="0"/>
          <w:numId w:val="78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fields such as </w:t>
      </w:r>
      <w:r w:rsidRPr="00E01D42">
        <w:rPr>
          <w:rStyle w:val="Strong"/>
          <w:sz w:val="24"/>
          <w:szCs w:val="24"/>
        </w:rPr>
        <w:t>Name, Address, City</w:t>
      </w:r>
      <w:r w:rsidRPr="00E01D42">
        <w:rPr>
          <w:sz w:val="24"/>
          <w:szCs w:val="24"/>
        </w:rPr>
        <w:t xml:space="preserve">, etc. </w:t>
      </w:r>
    </w:p>
    <w:p w14:paraId="5648B54C" w14:textId="77777777" w:rsidR="00E01D42" w:rsidRPr="00E01D42" w:rsidRDefault="00E01D42" w:rsidP="00E3556A">
      <w:pPr>
        <w:numPr>
          <w:ilvl w:val="0"/>
          <w:numId w:val="78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Arrange the fields appropriately in the document. </w:t>
      </w:r>
    </w:p>
    <w:p w14:paraId="3E600EA2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6: Preview the Results</w:t>
      </w:r>
    </w:p>
    <w:p w14:paraId="061E3785" w14:textId="77777777" w:rsidR="00E01D42" w:rsidRPr="00E01D42" w:rsidRDefault="00E01D42" w:rsidP="00E3556A">
      <w:pPr>
        <w:numPr>
          <w:ilvl w:val="0"/>
          <w:numId w:val="79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Click </w:t>
      </w:r>
      <w:r w:rsidRPr="00E01D42">
        <w:rPr>
          <w:rStyle w:val="Strong"/>
          <w:sz w:val="24"/>
          <w:szCs w:val="24"/>
        </w:rPr>
        <w:t>Preview Results</w:t>
      </w:r>
      <w:r w:rsidRPr="00E01D42">
        <w:rPr>
          <w:sz w:val="24"/>
          <w:szCs w:val="24"/>
        </w:rPr>
        <w:t xml:space="preserve"> in the Mailings tab. </w:t>
      </w:r>
    </w:p>
    <w:p w14:paraId="5044948D" w14:textId="77777777" w:rsidR="00E01D42" w:rsidRPr="00E01D42" w:rsidRDefault="00E01D42" w:rsidP="00E3556A">
      <w:pPr>
        <w:numPr>
          <w:ilvl w:val="0"/>
          <w:numId w:val="79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Use the navigation buttons to view different recipients. </w:t>
      </w:r>
    </w:p>
    <w:p w14:paraId="7203B7A4" w14:textId="77777777" w:rsidR="00E01D42" w:rsidRPr="00E01D42" w:rsidRDefault="00E01D42" w:rsidP="00E3556A">
      <w:pPr>
        <w:numPr>
          <w:ilvl w:val="0"/>
          <w:numId w:val="79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Verify that the recipient information appears correctly. </w:t>
      </w:r>
    </w:p>
    <w:p w14:paraId="13A9074A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7: Complete the Mail Merge</w:t>
      </w:r>
    </w:p>
    <w:p w14:paraId="56896D56" w14:textId="77777777" w:rsidR="00E01D42" w:rsidRPr="00E01D42" w:rsidRDefault="00E01D42" w:rsidP="00E3556A">
      <w:pPr>
        <w:numPr>
          <w:ilvl w:val="0"/>
          <w:numId w:val="80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Click </w:t>
      </w:r>
      <w:r w:rsidRPr="00E01D42">
        <w:rPr>
          <w:rStyle w:val="Strong"/>
          <w:sz w:val="24"/>
          <w:szCs w:val="24"/>
        </w:rPr>
        <w:t>Finish &amp; Merge</w:t>
      </w:r>
      <w:r w:rsidRPr="00E01D42">
        <w:rPr>
          <w:sz w:val="24"/>
          <w:szCs w:val="24"/>
        </w:rPr>
        <w:t xml:space="preserve">. </w:t>
      </w:r>
    </w:p>
    <w:p w14:paraId="713452B5" w14:textId="77777777" w:rsidR="00E01D42" w:rsidRPr="00E01D42" w:rsidRDefault="00E01D42" w:rsidP="00E3556A">
      <w:pPr>
        <w:numPr>
          <w:ilvl w:val="0"/>
          <w:numId w:val="80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</w:t>
      </w:r>
      <w:r w:rsidRPr="00E01D42">
        <w:rPr>
          <w:rStyle w:val="Strong"/>
          <w:sz w:val="24"/>
          <w:szCs w:val="24"/>
        </w:rPr>
        <w:t>Edit Individual Documents</w:t>
      </w:r>
      <w:r w:rsidRPr="00E01D42">
        <w:rPr>
          <w:sz w:val="24"/>
          <w:szCs w:val="24"/>
        </w:rPr>
        <w:t xml:space="preserve"> or </w:t>
      </w:r>
      <w:r w:rsidRPr="00E01D42">
        <w:rPr>
          <w:rStyle w:val="Strong"/>
          <w:sz w:val="24"/>
          <w:szCs w:val="24"/>
        </w:rPr>
        <w:t>Print Documents</w:t>
      </w:r>
      <w:r w:rsidRPr="00E01D42">
        <w:rPr>
          <w:sz w:val="24"/>
          <w:szCs w:val="24"/>
        </w:rPr>
        <w:t xml:space="preserve">. </w:t>
      </w:r>
    </w:p>
    <w:p w14:paraId="7F55DB1E" w14:textId="77777777" w:rsidR="00E01D42" w:rsidRPr="00E01D42" w:rsidRDefault="00E01D42" w:rsidP="00E3556A">
      <w:pPr>
        <w:numPr>
          <w:ilvl w:val="0"/>
          <w:numId w:val="80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Select the required recipients. </w:t>
      </w:r>
    </w:p>
    <w:p w14:paraId="1BC4075C" w14:textId="77777777" w:rsidR="00E01D42" w:rsidRPr="00E01D42" w:rsidRDefault="00E01D42" w:rsidP="00E3556A">
      <w:pPr>
        <w:numPr>
          <w:ilvl w:val="0"/>
          <w:numId w:val="80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Generate the personalized documents. </w:t>
      </w:r>
    </w:p>
    <w:p w14:paraId="4A5B18D5" w14:textId="77777777" w:rsidR="00E01D42" w:rsidRPr="00E01D42" w:rsidRDefault="00E01D42" w:rsidP="00E01D42">
      <w:pPr>
        <w:pStyle w:val="NormalWeb"/>
      </w:pPr>
      <w:r w:rsidRPr="00E01D42">
        <w:rPr>
          <w:rStyle w:val="Strong"/>
        </w:rPr>
        <w:t>Step 8: Save the Document</w:t>
      </w:r>
    </w:p>
    <w:p w14:paraId="23D47700" w14:textId="77777777" w:rsidR="00E01D42" w:rsidRPr="00E01D42" w:rsidRDefault="00E01D42" w:rsidP="00E3556A">
      <w:pPr>
        <w:numPr>
          <w:ilvl w:val="0"/>
          <w:numId w:val="81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Save the main Mail Merge document. </w:t>
      </w:r>
    </w:p>
    <w:p w14:paraId="28E609C0" w14:textId="77777777" w:rsidR="00E01D42" w:rsidRPr="00E01D42" w:rsidRDefault="00E01D42" w:rsidP="00E3556A">
      <w:pPr>
        <w:numPr>
          <w:ilvl w:val="0"/>
          <w:numId w:val="81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Save the merged documents if required. </w:t>
      </w:r>
    </w:p>
    <w:p w14:paraId="1C10E0EC" w14:textId="19C36912" w:rsidR="00E01D42" w:rsidRDefault="00E01D42" w:rsidP="00E3556A">
      <w:pPr>
        <w:numPr>
          <w:ilvl w:val="0"/>
          <w:numId w:val="81"/>
        </w:numPr>
        <w:rPr>
          <w:sz w:val="24"/>
          <w:szCs w:val="24"/>
        </w:rPr>
      </w:pPr>
      <w:r w:rsidRPr="00E01D42">
        <w:rPr>
          <w:sz w:val="24"/>
          <w:szCs w:val="24"/>
        </w:rPr>
        <w:t xml:space="preserve">Verify the final output. </w:t>
      </w:r>
    </w:p>
    <w:p w14:paraId="78A2A0BE" w14:textId="77777777" w:rsidR="00E01D42" w:rsidRPr="00E01D42" w:rsidRDefault="00E01D42" w:rsidP="00E01D42">
      <w:pPr>
        <w:ind w:left="720"/>
        <w:rPr>
          <w:sz w:val="24"/>
          <w:szCs w:val="24"/>
        </w:rPr>
      </w:pPr>
    </w:p>
    <w:p w14:paraId="41DD306F" w14:textId="6F8AF468" w:rsidR="00E01D42" w:rsidRDefault="00E01D42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CED6583" w14:textId="77777777" w:rsidR="000728A9" w:rsidRPr="000728A9" w:rsidRDefault="000728A9" w:rsidP="000728A9">
      <w:pPr>
        <w:pStyle w:val="Heading3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728A9">
        <w:rPr>
          <w:rFonts w:ascii="Times New Roman" w:hAnsi="Times New Roman" w:cs="Times New Roman"/>
          <w:sz w:val="24"/>
          <w:szCs w:val="24"/>
        </w:rPr>
        <w:lastRenderedPageBreak/>
        <w:t>Result</w:t>
      </w:r>
    </w:p>
    <w:p w14:paraId="0A5C162E" w14:textId="77777777" w:rsidR="000728A9" w:rsidRPr="000728A9" w:rsidRDefault="000728A9" w:rsidP="000728A9">
      <w:pPr>
        <w:pStyle w:val="NormalWeb"/>
      </w:pPr>
      <w:r w:rsidRPr="000728A9">
        <w:t>Mail Merge was successfully implemented in Microsoft Word to generate personalized documents for multiple recipients using data from an external recipient list.</w:t>
      </w:r>
    </w:p>
    <w:p w14:paraId="40CF3364" w14:textId="5C2EED02" w:rsidR="00726ADF" w:rsidRDefault="00726ADF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F4759CB" w14:textId="6B4F59F1" w:rsidR="00726ADF" w:rsidRDefault="00726ADF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5E3A6B09" w14:textId="23AD6048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4D536353" w14:textId="5B7588F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47137BDD" w14:textId="6E48F3B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7FB9AD0E" w14:textId="071C245A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5DAB52DB" w14:textId="7E1A025D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46D9A232" w14:textId="07F23EF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73655F6A" w14:textId="478BF99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5FF20731" w14:textId="6F7FD4B8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61076D4" w14:textId="4FCA1B3C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783BB65" w14:textId="00523E34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6E290BDB" w14:textId="7E058B3A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35BB2F26" w14:textId="115CCB2A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2FEACDEB" w14:textId="1324AACD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0B93525" w14:textId="45143493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3331C205" w14:textId="64DA143C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D4721C8" w14:textId="4635F470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EEF5045" w14:textId="19847CCE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AB4B265" w14:textId="3C845B19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3CA7B2A3" w14:textId="4DFA868B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F086D92" w14:textId="67B86E2A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29673759" w14:textId="14C5959C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7B093572" w14:textId="2D9DDA1B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BC5007F" w14:textId="5AFC1012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301655F" w14:textId="790B73B3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47628C98" w14:textId="7552E417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80534A7" w14:textId="19C3D86F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0952D43F" w14:textId="0DAE654C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7670C6F5" w14:textId="72508BF2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715B8EE" w14:textId="0D1D35E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34A8BF8C" w14:textId="3727F3C2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12BF31EF" w14:textId="3BDEA590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67826AB0" w14:textId="7B7910C1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6E84C6BA" w14:textId="1BA9F3E6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61FE8B81" w14:textId="5865C486" w:rsidR="00CD4697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</w:p>
    <w:p w14:paraId="5331213E" w14:textId="77777777" w:rsidR="00CD4697" w:rsidRPr="00E01D42" w:rsidRDefault="00CD4697" w:rsidP="00E01D42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  <w:bookmarkStart w:id="0" w:name="_GoBack"/>
      <w:bookmarkEnd w:id="0"/>
    </w:p>
    <w:p w14:paraId="7DD80FAC" w14:textId="4DC85A15" w:rsidR="00A84AEA" w:rsidRPr="004D6B44" w:rsidRDefault="00A84AEA" w:rsidP="00726ADF">
      <w:pPr>
        <w:pStyle w:val="bodytext"/>
        <w:spacing w:before="0" w:after="0" w:line="240" w:lineRule="auto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lastRenderedPageBreak/>
        <w:t>Practical -5</w:t>
      </w:r>
    </w:p>
    <w:p w14:paraId="64DE35CA" w14:textId="6E879997" w:rsidR="00A84AEA" w:rsidRDefault="00A84AEA" w:rsidP="00726ADF">
      <w:pPr>
        <w:pStyle w:val="bodytext"/>
        <w:spacing w:before="0" w:after="0" w:line="240" w:lineRule="auto"/>
        <w:ind w:left="0"/>
        <w:jc w:val="left"/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</w:t>
      </w:r>
      <w:r w:rsidRPr="00726ADF">
        <w:rPr>
          <w:b/>
          <w:sz w:val="28"/>
          <w:szCs w:val="28"/>
        </w:rPr>
        <w:t>:</w:t>
      </w:r>
      <w:r w:rsidR="0040695F" w:rsidRPr="00726ADF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726ADF">
        <w:rPr>
          <w:b/>
          <w:bCs/>
          <w:sz w:val="28"/>
          <w:szCs w:val="28"/>
        </w:rPr>
        <w:t>Application of Excel Formulas and Creation of Charts</w:t>
      </w:r>
      <w:r w:rsidR="00357621" w:rsidRPr="00726ADF">
        <w:rPr>
          <w:b/>
          <w:sz w:val="28"/>
          <w:szCs w:val="28"/>
        </w:rPr>
        <w:t>.</w:t>
      </w:r>
    </w:p>
    <w:p w14:paraId="631C2918" w14:textId="77777777" w:rsidR="00726ADF" w:rsidRPr="00726ADF" w:rsidRDefault="00726ADF" w:rsidP="00726ADF">
      <w:pPr>
        <w:pStyle w:val="bodytext"/>
        <w:spacing w:before="0" w:after="0" w:line="240" w:lineRule="auto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5B7636DC" w14:textId="77777777" w:rsidR="00726ADF" w:rsidRPr="000728A9" w:rsidRDefault="00726ADF" w:rsidP="00726ADF">
      <w:pPr>
        <w:pStyle w:val="Heading3"/>
        <w:spacing w:before="0" w:after="0"/>
        <w:rPr>
          <w:rFonts w:ascii="Times New Roman" w:hAnsi="Times New Roman" w:cs="Times New Roman"/>
          <w:sz w:val="27"/>
          <w:lang w:val="en-IN" w:eastAsia="en-IN"/>
        </w:rPr>
      </w:pPr>
      <w:r w:rsidRPr="000728A9">
        <w:rPr>
          <w:rFonts w:ascii="Times New Roman" w:hAnsi="Times New Roman" w:cs="Times New Roman"/>
        </w:rPr>
        <w:t>Practical Steps</w:t>
      </w:r>
    </w:p>
    <w:p w14:paraId="61238929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1: Open MS Excel</w:t>
      </w:r>
    </w:p>
    <w:p w14:paraId="2B51D1AC" w14:textId="77777777" w:rsidR="00726ADF" w:rsidRPr="000728A9" w:rsidRDefault="00726ADF" w:rsidP="00E3556A">
      <w:pPr>
        <w:numPr>
          <w:ilvl w:val="0"/>
          <w:numId w:val="82"/>
        </w:numPr>
      </w:pPr>
      <w:r w:rsidRPr="000728A9">
        <w:t xml:space="preserve">Open </w:t>
      </w:r>
      <w:r w:rsidRPr="000728A9">
        <w:rPr>
          <w:rStyle w:val="Strong"/>
        </w:rPr>
        <w:t>Microsoft Excel</w:t>
      </w:r>
      <w:r w:rsidRPr="000728A9">
        <w:t xml:space="preserve">. </w:t>
      </w:r>
    </w:p>
    <w:p w14:paraId="7CE57CE9" w14:textId="77777777" w:rsidR="00726ADF" w:rsidRPr="000728A9" w:rsidRDefault="00726ADF" w:rsidP="00E3556A">
      <w:pPr>
        <w:numPr>
          <w:ilvl w:val="0"/>
          <w:numId w:val="82"/>
        </w:numPr>
      </w:pPr>
      <w:r w:rsidRPr="000728A9">
        <w:t xml:space="preserve">Select </w:t>
      </w:r>
      <w:r w:rsidRPr="000728A9">
        <w:rPr>
          <w:rStyle w:val="Strong"/>
        </w:rPr>
        <w:t>Blank Workbook</w:t>
      </w:r>
      <w:r w:rsidRPr="000728A9">
        <w:t xml:space="preserve">. </w:t>
      </w:r>
    </w:p>
    <w:p w14:paraId="0AF5F726" w14:textId="77777777" w:rsidR="00726ADF" w:rsidRPr="000728A9" w:rsidRDefault="00726ADF" w:rsidP="00E3556A">
      <w:pPr>
        <w:numPr>
          <w:ilvl w:val="0"/>
          <w:numId w:val="82"/>
        </w:numPr>
      </w:pPr>
      <w:r w:rsidRPr="000728A9">
        <w:t xml:space="preserve">Enter the required data in rows and columns. </w:t>
      </w:r>
    </w:p>
    <w:p w14:paraId="19173410" w14:textId="77777777" w:rsidR="00726ADF" w:rsidRPr="000728A9" w:rsidRDefault="00726ADF" w:rsidP="00E3556A">
      <w:pPr>
        <w:numPr>
          <w:ilvl w:val="0"/>
          <w:numId w:val="82"/>
        </w:numPr>
      </w:pPr>
      <w:r w:rsidRPr="000728A9">
        <w:t xml:space="preserve">Provide suitable headings for each column. </w:t>
      </w:r>
    </w:p>
    <w:p w14:paraId="2A3519B0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2: Apply Basic Formulas</w:t>
      </w:r>
    </w:p>
    <w:p w14:paraId="5227408A" w14:textId="77777777" w:rsidR="00726ADF" w:rsidRPr="000728A9" w:rsidRDefault="00726ADF" w:rsidP="00E3556A">
      <w:pPr>
        <w:numPr>
          <w:ilvl w:val="0"/>
          <w:numId w:val="83"/>
        </w:numPr>
      </w:pPr>
      <w:r w:rsidRPr="000728A9">
        <w:t xml:space="preserve">Select the cell where the result is required. </w:t>
      </w:r>
    </w:p>
    <w:p w14:paraId="46E3D289" w14:textId="77777777" w:rsidR="00726ADF" w:rsidRPr="000728A9" w:rsidRDefault="00726ADF" w:rsidP="00E3556A">
      <w:pPr>
        <w:numPr>
          <w:ilvl w:val="0"/>
          <w:numId w:val="83"/>
        </w:numPr>
      </w:pPr>
      <w:r w:rsidRPr="000728A9">
        <w:t xml:space="preserve">Enter formulas such as: </w:t>
      </w:r>
    </w:p>
    <w:p w14:paraId="2D10BAE5" w14:textId="77777777" w:rsidR="00726ADF" w:rsidRPr="000728A9" w:rsidRDefault="00726ADF" w:rsidP="00E3556A">
      <w:pPr>
        <w:pStyle w:val="ListParagraph"/>
        <w:numPr>
          <w:ilvl w:val="0"/>
          <w:numId w:val="103"/>
        </w:numPr>
        <w:tabs>
          <w:tab w:val="clear" w:pos="720"/>
        </w:tabs>
        <w:spacing w:after="0"/>
      </w:pPr>
      <w:r w:rsidRPr="000728A9">
        <w:rPr>
          <w:rStyle w:val="Strong"/>
          <w:rFonts w:ascii="Times New Roman" w:hAnsi="Times New Roman"/>
        </w:rPr>
        <w:t>SUM:</w:t>
      </w:r>
      <w:r w:rsidRPr="000728A9">
        <w:t xml:space="preserve"> </w:t>
      </w:r>
      <w:r w:rsidRPr="000728A9">
        <w:rPr>
          <w:rStyle w:val="HTMLCode"/>
          <w:rFonts w:ascii="Times New Roman" w:hAnsi="Times New Roman" w:cs="Times New Roman"/>
        </w:rPr>
        <w:t>=SUM(B2:B10)</w:t>
      </w:r>
      <w:r w:rsidRPr="000728A9">
        <w:t xml:space="preserve"> </w:t>
      </w:r>
    </w:p>
    <w:p w14:paraId="75DEB6F5" w14:textId="77777777" w:rsidR="00726ADF" w:rsidRPr="000728A9" w:rsidRDefault="00726ADF" w:rsidP="00E3556A">
      <w:pPr>
        <w:pStyle w:val="ListParagraph"/>
        <w:numPr>
          <w:ilvl w:val="0"/>
          <w:numId w:val="103"/>
        </w:numPr>
        <w:tabs>
          <w:tab w:val="clear" w:pos="720"/>
        </w:tabs>
        <w:spacing w:after="0"/>
      </w:pPr>
      <w:r w:rsidRPr="000728A9">
        <w:rPr>
          <w:rStyle w:val="Strong"/>
          <w:rFonts w:ascii="Times New Roman" w:hAnsi="Times New Roman"/>
        </w:rPr>
        <w:t>AVERAGE:</w:t>
      </w:r>
      <w:r w:rsidRPr="000728A9">
        <w:t xml:space="preserve"> </w:t>
      </w:r>
      <w:r w:rsidRPr="000728A9">
        <w:rPr>
          <w:rStyle w:val="HTMLCode"/>
          <w:rFonts w:ascii="Times New Roman" w:hAnsi="Times New Roman" w:cs="Times New Roman"/>
        </w:rPr>
        <w:t>=AVERAGE(B2:B10)</w:t>
      </w:r>
      <w:r w:rsidRPr="000728A9">
        <w:t xml:space="preserve"> </w:t>
      </w:r>
    </w:p>
    <w:p w14:paraId="7C1DD80D" w14:textId="77777777" w:rsidR="00726ADF" w:rsidRPr="000728A9" w:rsidRDefault="00726ADF" w:rsidP="00E3556A">
      <w:pPr>
        <w:pStyle w:val="ListParagraph"/>
        <w:numPr>
          <w:ilvl w:val="0"/>
          <w:numId w:val="103"/>
        </w:numPr>
        <w:tabs>
          <w:tab w:val="clear" w:pos="720"/>
        </w:tabs>
        <w:spacing w:after="0"/>
      </w:pPr>
      <w:r w:rsidRPr="000728A9">
        <w:rPr>
          <w:rStyle w:val="Strong"/>
          <w:rFonts w:ascii="Times New Roman" w:hAnsi="Times New Roman"/>
        </w:rPr>
        <w:t>MAX:</w:t>
      </w:r>
      <w:r w:rsidRPr="000728A9">
        <w:t xml:space="preserve"> </w:t>
      </w:r>
      <w:r w:rsidRPr="000728A9">
        <w:rPr>
          <w:rStyle w:val="HTMLCode"/>
          <w:rFonts w:ascii="Times New Roman" w:hAnsi="Times New Roman" w:cs="Times New Roman"/>
        </w:rPr>
        <w:t>=MAX(B2:B10)</w:t>
      </w:r>
      <w:r w:rsidRPr="000728A9">
        <w:t xml:space="preserve"> </w:t>
      </w:r>
    </w:p>
    <w:p w14:paraId="1FF65F17" w14:textId="77777777" w:rsidR="00726ADF" w:rsidRPr="000728A9" w:rsidRDefault="00726ADF" w:rsidP="00E3556A">
      <w:pPr>
        <w:pStyle w:val="ListParagraph"/>
        <w:numPr>
          <w:ilvl w:val="0"/>
          <w:numId w:val="103"/>
        </w:numPr>
        <w:tabs>
          <w:tab w:val="clear" w:pos="720"/>
        </w:tabs>
        <w:spacing w:after="0"/>
      </w:pPr>
      <w:r w:rsidRPr="000728A9">
        <w:rPr>
          <w:rStyle w:val="Strong"/>
          <w:rFonts w:ascii="Times New Roman" w:hAnsi="Times New Roman"/>
        </w:rPr>
        <w:t>MIN:</w:t>
      </w:r>
      <w:r w:rsidRPr="000728A9">
        <w:t xml:space="preserve"> </w:t>
      </w:r>
      <w:r w:rsidRPr="000728A9">
        <w:rPr>
          <w:rStyle w:val="HTMLCode"/>
          <w:rFonts w:ascii="Times New Roman" w:hAnsi="Times New Roman" w:cs="Times New Roman"/>
        </w:rPr>
        <w:t>=MIN(B2:B10)</w:t>
      </w:r>
      <w:r w:rsidRPr="000728A9">
        <w:t xml:space="preserve"> </w:t>
      </w:r>
    </w:p>
    <w:p w14:paraId="49AAAC47" w14:textId="77777777" w:rsidR="00726ADF" w:rsidRPr="000728A9" w:rsidRDefault="00726ADF" w:rsidP="00E3556A">
      <w:pPr>
        <w:pStyle w:val="ListParagraph"/>
        <w:numPr>
          <w:ilvl w:val="0"/>
          <w:numId w:val="103"/>
        </w:numPr>
        <w:tabs>
          <w:tab w:val="clear" w:pos="720"/>
        </w:tabs>
        <w:spacing w:after="0"/>
      </w:pPr>
      <w:r w:rsidRPr="000728A9">
        <w:rPr>
          <w:rStyle w:val="Strong"/>
          <w:rFonts w:ascii="Times New Roman" w:hAnsi="Times New Roman"/>
        </w:rPr>
        <w:t>COUNT:</w:t>
      </w:r>
      <w:r w:rsidRPr="000728A9">
        <w:t xml:space="preserve"> </w:t>
      </w:r>
      <w:r w:rsidRPr="000728A9">
        <w:rPr>
          <w:rStyle w:val="HTMLCode"/>
          <w:rFonts w:ascii="Times New Roman" w:hAnsi="Times New Roman" w:cs="Times New Roman"/>
        </w:rPr>
        <w:t>=COUNT(B2:B10)</w:t>
      </w:r>
      <w:r w:rsidRPr="000728A9">
        <w:t xml:space="preserve"> </w:t>
      </w:r>
    </w:p>
    <w:p w14:paraId="339FFF1A" w14:textId="77777777" w:rsidR="00726ADF" w:rsidRPr="000728A9" w:rsidRDefault="00726ADF" w:rsidP="00E3556A">
      <w:pPr>
        <w:numPr>
          <w:ilvl w:val="0"/>
          <w:numId w:val="83"/>
        </w:numPr>
      </w:pPr>
      <w:r w:rsidRPr="000728A9">
        <w:t xml:space="preserve">Press </w:t>
      </w:r>
      <w:r w:rsidRPr="000728A9">
        <w:rPr>
          <w:rStyle w:val="Strong"/>
        </w:rPr>
        <w:t>Enter</w:t>
      </w:r>
      <w:r w:rsidRPr="000728A9">
        <w:t xml:space="preserve"> to calculate the result. </w:t>
      </w:r>
    </w:p>
    <w:p w14:paraId="1C0A6416" w14:textId="77777777" w:rsidR="00726ADF" w:rsidRPr="000728A9" w:rsidRDefault="00726ADF" w:rsidP="00E3556A">
      <w:pPr>
        <w:numPr>
          <w:ilvl w:val="0"/>
          <w:numId w:val="83"/>
        </w:numPr>
      </w:pPr>
      <w:r w:rsidRPr="000728A9">
        <w:t xml:space="preserve">Use the </w:t>
      </w:r>
      <w:r w:rsidRPr="000728A9">
        <w:rPr>
          <w:rStyle w:val="Strong"/>
        </w:rPr>
        <w:t>Fill Handle</w:t>
      </w:r>
      <w:r w:rsidRPr="000728A9">
        <w:t xml:space="preserve"> to apply the formula to other cells. </w:t>
      </w:r>
    </w:p>
    <w:p w14:paraId="55AE5916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3: Apply Conditional Formulas</w:t>
      </w:r>
    </w:p>
    <w:p w14:paraId="1C9C8A92" w14:textId="77777777" w:rsidR="00726ADF" w:rsidRPr="000728A9" w:rsidRDefault="00726ADF" w:rsidP="00E3556A">
      <w:pPr>
        <w:numPr>
          <w:ilvl w:val="0"/>
          <w:numId w:val="84"/>
        </w:numPr>
      </w:pPr>
      <w:r w:rsidRPr="000728A9">
        <w:t xml:space="preserve">Use the </w:t>
      </w:r>
      <w:r w:rsidRPr="000728A9">
        <w:rPr>
          <w:rStyle w:val="Strong"/>
        </w:rPr>
        <w:t>IF</w:t>
      </w:r>
      <w:r w:rsidRPr="000728A9">
        <w:t xml:space="preserve"> function to perform conditional calculations. </w:t>
      </w:r>
    </w:p>
    <w:p w14:paraId="3C7CB3E5" w14:textId="77777777" w:rsidR="00726ADF" w:rsidRPr="000728A9" w:rsidRDefault="00726ADF" w:rsidP="00E3556A">
      <w:pPr>
        <w:numPr>
          <w:ilvl w:val="0"/>
          <w:numId w:val="84"/>
        </w:numPr>
      </w:pPr>
      <w:r w:rsidRPr="000728A9">
        <w:t xml:space="preserve">Example: </w:t>
      </w:r>
      <w:r w:rsidRPr="000728A9">
        <w:rPr>
          <w:rStyle w:val="HTMLCode"/>
          <w:rFonts w:ascii="Times New Roman" w:hAnsi="Times New Roman" w:cs="Times New Roman"/>
        </w:rPr>
        <w:t>=IF(B2&gt;=40,"Pass","Fail")</w:t>
      </w:r>
      <w:r w:rsidRPr="000728A9">
        <w:t xml:space="preserve"> </w:t>
      </w:r>
    </w:p>
    <w:p w14:paraId="170E1C27" w14:textId="77777777" w:rsidR="00726ADF" w:rsidRPr="000728A9" w:rsidRDefault="00726ADF" w:rsidP="00E3556A">
      <w:pPr>
        <w:numPr>
          <w:ilvl w:val="0"/>
          <w:numId w:val="84"/>
        </w:numPr>
      </w:pPr>
      <w:r w:rsidRPr="000728A9">
        <w:t xml:space="preserve">Apply the formula to the required cells. </w:t>
      </w:r>
    </w:p>
    <w:p w14:paraId="135AD458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4: Format the Data</w:t>
      </w:r>
    </w:p>
    <w:p w14:paraId="1E90F515" w14:textId="77777777" w:rsidR="00726ADF" w:rsidRPr="000728A9" w:rsidRDefault="00726ADF" w:rsidP="00E3556A">
      <w:pPr>
        <w:numPr>
          <w:ilvl w:val="0"/>
          <w:numId w:val="85"/>
        </w:numPr>
      </w:pPr>
      <w:r w:rsidRPr="000728A9">
        <w:t xml:space="preserve">Select the required cells. </w:t>
      </w:r>
    </w:p>
    <w:p w14:paraId="3A16FA8D" w14:textId="77777777" w:rsidR="00726ADF" w:rsidRPr="000728A9" w:rsidRDefault="00726ADF" w:rsidP="00E3556A">
      <w:pPr>
        <w:numPr>
          <w:ilvl w:val="0"/>
          <w:numId w:val="85"/>
        </w:numPr>
      </w:pPr>
      <w:r w:rsidRPr="000728A9">
        <w:t xml:space="preserve">Apply </w:t>
      </w:r>
      <w:r w:rsidRPr="000728A9">
        <w:rPr>
          <w:rStyle w:val="Strong"/>
        </w:rPr>
        <w:t>font formatting, borders, alignment, and number formatting</w:t>
      </w:r>
      <w:r w:rsidRPr="000728A9">
        <w:t xml:space="preserve">. </w:t>
      </w:r>
    </w:p>
    <w:p w14:paraId="1E96B77C" w14:textId="77777777" w:rsidR="00726ADF" w:rsidRPr="000728A9" w:rsidRDefault="00726ADF" w:rsidP="00E3556A">
      <w:pPr>
        <w:numPr>
          <w:ilvl w:val="0"/>
          <w:numId w:val="85"/>
        </w:numPr>
      </w:pPr>
      <w:r w:rsidRPr="000728A9">
        <w:t xml:space="preserve">Adjust column width and row height as required. </w:t>
      </w:r>
    </w:p>
    <w:p w14:paraId="1709D5BC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5: Create a Chart</w:t>
      </w:r>
    </w:p>
    <w:p w14:paraId="6F593DEC" w14:textId="77777777" w:rsidR="00726ADF" w:rsidRPr="000728A9" w:rsidRDefault="00726ADF" w:rsidP="00E3556A">
      <w:pPr>
        <w:numPr>
          <w:ilvl w:val="0"/>
          <w:numId w:val="86"/>
        </w:numPr>
      </w:pPr>
      <w:r w:rsidRPr="000728A9">
        <w:t xml:space="preserve">Select the required data range. </w:t>
      </w:r>
    </w:p>
    <w:p w14:paraId="4DA98284" w14:textId="77777777" w:rsidR="00726ADF" w:rsidRPr="000728A9" w:rsidRDefault="00726ADF" w:rsidP="00E3556A">
      <w:pPr>
        <w:numPr>
          <w:ilvl w:val="0"/>
          <w:numId w:val="86"/>
        </w:numPr>
      </w:pPr>
      <w:r w:rsidRPr="000728A9">
        <w:t xml:space="preserve">Go to the </w:t>
      </w:r>
      <w:r w:rsidRPr="000728A9">
        <w:rPr>
          <w:rStyle w:val="Strong"/>
        </w:rPr>
        <w:t>Insert</w:t>
      </w:r>
      <w:r w:rsidRPr="000728A9">
        <w:t xml:space="preserve"> tab. </w:t>
      </w:r>
    </w:p>
    <w:p w14:paraId="7B00DE7C" w14:textId="77777777" w:rsidR="00726ADF" w:rsidRPr="000728A9" w:rsidRDefault="00726ADF" w:rsidP="00E3556A">
      <w:pPr>
        <w:numPr>
          <w:ilvl w:val="0"/>
          <w:numId w:val="86"/>
        </w:numPr>
      </w:pPr>
      <w:r w:rsidRPr="000728A9">
        <w:t xml:space="preserve">Select </w:t>
      </w:r>
      <w:r w:rsidRPr="000728A9">
        <w:rPr>
          <w:rStyle w:val="Strong"/>
        </w:rPr>
        <w:t>Recommended Charts</w:t>
      </w:r>
      <w:r w:rsidRPr="000728A9">
        <w:t xml:space="preserve"> or choose a suitable chart type. </w:t>
      </w:r>
    </w:p>
    <w:p w14:paraId="6B6447C3" w14:textId="77777777" w:rsidR="00726ADF" w:rsidRPr="000728A9" w:rsidRDefault="00726ADF" w:rsidP="00E3556A">
      <w:pPr>
        <w:numPr>
          <w:ilvl w:val="0"/>
          <w:numId w:val="86"/>
        </w:numPr>
      </w:pPr>
      <w:r w:rsidRPr="000728A9">
        <w:t xml:space="preserve">Select a </w:t>
      </w:r>
      <w:r w:rsidRPr="000728A9">
        <w:rPr>
          <w:rStyle w:val="Strong"/>
        </w:rPr>
        <w:t>Column, Bar, Line, or Pie Chart</w:t>
      </w:r>
      <w:r w:rsidRPr="000728A9">
        <w:t xml:space="preserve"> as appropriate. </w:t>
      </w:r>
    </w:p>
    <w:p w14:paraId="0121E27A" w14:textId="77777777" w:rsidR="00726ADF" w:rsidRPr="000728A9" w:rsidRDefault="00726ADF" w:rsidP="00E3556A">
      <w:pPr>
        <w:numPr>
          <w:ilvl w:val="0"/>
          <w:numId w:val="86"/>
        </w:numPr>
      </w:pPr>
      <w:r w:rsidRPr="000728A9">
        <w:t xml:space="preserve">Click </w:t>
      </w:r>
      <w:r w:rsidRPr="000728A9">
        <w:rPr>
          <w:rStyle w:val="Strong"/>
        </w:rPr>
        <w:t>OK</w:t>
      </w:r>
      <w:r w:rsidRPr="000728A9">
        <w:t xml:space="preserve"> to insert the chart. </w:t>
      </w:r>
    </w:p>
    <w:p w14:paraId="0BFA25AF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6: Format the Chart</w:t>
      </w:r>
    </w:p>
    <w:p w14:paraId="1684695E" w14:textId="77777777" w:rsidR="00726ADF" w:rsidRPr="000728A9" w:rsidRDefault="00726ADF" w:rsidP="00E3556A">
      <w:pPr>
        <w:numPr>
          <w:ilvl w:val="0"/>
          <w:numId w:val="87"/>
        </w:numPr>
      </w:pPr>
      <w:r w:rsidRPr="000728A9">
        <w:t xml:space="preserve">Enter an appropriate </w:t>
      </w:r>
      <w:r w:rsidRPr="000728A9">
        <w:rPr>
          <w:rStyle w:val="Strong"/>
        </w:rPr>
        <w:t>Chart Title</w:t>
      </w:r>
      <w:r w:rsidRPr="000728A9">
        <w:t xml:space="preserve">. </w:t>
      </w:r>
    </w:p>
    <w:p w14:paraId="70CB025D" w14:textId="77777777" w:rsidR="00726ADF" w:rsidRPr="000728A9" w:rsidRDefault="00726ADF" w:rsidP="00E3556A">
      <w:pPr>
        <w:numPr>
          <w:ilvl w:val="0"/>
          <w:numId w:val="87"/>
        </w:numPr>
      </w:pPr>
      <w:r w:rsidRPr="000728A9">
        <w:t xml:space="preserve">Add or modify </w:t>
      </w:r>
      <w:r w:rsidRPr="000728A9">
        <w:rPr>
          <w:rStyle w:val="Strong"/>
        </w:rPr>
        <w:t>Axis Titles</w:t>
      </w:r>
      <w:r w:rsidRPr="000728A9">
        <w:t xml:space="preserve"> where required. </w:t>
      </w:r>
    </w:p>
    <w:p w14:paraId="3726AFB8" w14:textId="77777777" w:rsidR="00726ADF" w:rsidRPr="000728A9" w:rsidRDefault="00726ADF" w:rsidP="00E3556A">
      <w:pPr>
        <w:numPr>
          <w:ilvl w:val="0"/>
          <w:numId w:val="87"/>
        </w:numPr>
      </w:pPr>
      <w:r w:rsidRPr="000728A9">
        <w:t xml:space="preserve">Display or modify the </w:t>
      </w:r>
      <w:r w:rsidRPr="000728A9">
        <w:rPr>
          <w:rStyle w:val="Strong"/>
        </w:rPr>
        <w:t>Legend</w:t>
      </w:r>
      <w:r w:rsidRPr="000728A9">
        <w:t xml:space="preserve">. </w:t>
      </w:r>
    </w:p>
    <w:p w14:paraId="623006B9" w14:textId="77777777" w:rsidR="00726ADF" w:rsidRPr="000728A9" w:rsidRDefault="00726ADF" w:rsidP="00E3556A">
      <w:pPr>
        <w:numPr>
          <w:ilvl w:val="0"/>
          <w:numId w:val="87"/>
        </w:numPr>
      </w:pPr>
      <w:r w:rsidRPr="000728A9">
        <w:t xml:space="preserve">Adjust the chart size and position. </w:t>
      </w:r>
    </w:p>
    <w:p w14:paraId="677EE216" w14:textId="77777777" w:rsidR="00726ADF" w:rsidRPr="000728A9" w:rsidRDefault="00726ADF" w:rsidP="00E3556A">
      <w:pPr>
        <w:numPr>
          <w:ilvl w:val="0"/>
          <w:numId w:val="87"/>
        </w:numPr>
      </w:pPr>
      <w:r w:rsidRPr="000728A9">
        <w:t xml:space="preserve">Apply suitable chart formatting. </w:t>
      </w:r>
    </w:p>
    <w:p w14:paraId="09B46201" w14:textId="77777777" w:rsidR="00726ADF" w:rsidRPr="000728A9" w:rsidRDefault="00726ADF" w:rsidP="00726ADF">
      <w:pPr>
        <w:pStyle w:val="NormalWeb"/>
      </w:pPr>
      <w:r w:rsidRPr="000728A9">
        <w:rPr>
          <w:rStyle w:val="Strong"/>
        </w:rPr>
        <w:t>Step 7: Save the Workbook</w:t>
      </w:r>
    </w:p>
    <w:p w14:paraId="68206513" w14:textId="77777777" w:rsidR="00726ADF" w:rsidRPr="000728A9" w:rsidRDefault="00726ADF" w:rsidP="00E3556A">
      <w:pPr>
        <w:numPr>
          <w:ilvl w:val="0"/>
          <w:numId w:val="88"/>
        </w:numPr>
      </w:pPr>
      <w:r w:rsidRPr="000728A9">
        <w:t xml:space="preserve">Review the calculations and chart. </w:t>
      </w:r>
    </w:p>
    <w:p w14:paraId="3DD28A41" w14:textId="77777777" w:rsidR="00726ADF" w:rsidRPr="000728A9" w:rsidRDefault="00726ADF" w:rsidP="00E3556A">
      <w:pPr>
        <w:numPr>
          <w:ilvl w:val="0"/>
          <w:numId w:val="88"/>
        </w:numPr>
      </w:pPr>
      <w:r w:rsidRPr="000728A9">
        <w:t xml:space="preserve">Click </w:t>
      </w:r>
      <w:r w:rsidRPr="000728A9">
        <w:rPr>
          <w:rStyle w:val="Strong"/>
        </w:rPr>
        <w:t>File → Save As</w:t>
      </w:r>
      <w:r w:rsidRPr="000728A9">
        <w:t xml:space="preserve">. </w:t>
      </w:r>
    </w:p>
    <w:p w14:paraId="510EBF39" w14:textId="77777777" w:rsidR="00726ADF" w:rsidRPr="000728A9" w:rsidRDefault="00726ADF" w:rsidP="00E3556A">
      <w:pPr>
        <w:numPr>
          <w:ilvl w:val="0"/>
          <w:numId w:val="88"/>
        </w:numPr>
      </w:pPr>
      <w:r w:rsidRPr="000728A9">
        <w:t xml:space="preserve">Enter an appropriate file name. </w:t>
      </w:r>
    </w:p>
    <w:p w14:paraId="3DCABEDB" w14:textId="77777777" w:rsidR="00726ADF" w:rsidRPr="000728A9" w:rsidRDefault="00726ADF" w:rsidP="00E3556A">
      <w:pPr>
        <w:numPr>
          <w:ilvl w:val="0"/>
          <w:numId w:val="88"/>
        </w:numPr>
      </w:pPr>
      <w:r w:rsidRPr="000728A9">
        <w:t xml:space="preserve">Save the workbook in </w:t>
      </w:r>
      <w:r w:rsidRPr="000728A9">
        <w:rPr>
          <w:rStyle w:val="Strong"/>
        </w:rPr>
        <w:t>.xlsx</w:t>
      </w:r>
      <w:r w:rsidRPr="000728A9">
        <w:t xml:space="preserve"> format.</w:t>
      </w:r>
    </w:p>
    <w:p w14:paraId="6EFE6A53" w14:textId="77777777" w:rsidR="000728A9" w:rsidRPr="000728A9" w:rsidRDefault="000728A9" w:rsidP="000728A9">
      <w:pPr>
        <w:pStyle w:val="Heading3"/>
        <w:rPr>
          <w:rFonts w:ascii="Times New Roman" w:hAnsi="Times New Roman" w:cs="Times New Roman"/>
          <w:sz w:val="27"/>
          <w:lang w:val="en-IN" w:eastAsia="en-IN"/>
        </w:rPr>
      </w:pPr>
      <w:r w:rsidRPr="000728A9">
        <w:rPr>
          <w:rFonts w:ascii="Times New Roman" w:hAnsi="Times New Roman" w:cs="Times New Roman"/>
        </w:rPr>
        <w:lastRenderedPageBreak/>
        <w:t>Result</w:t>
      </w:r>
    </w:p>
    <w:p w14:paraId="3141D1D6" w14:textId="77777777" w:rsidR="000728A9" w:rsidRPr="000728A9" w:rsidRDefault="000728A9" w:rsidP="000728A9">
      <w:pPr>
        <w:pStyle w:val="NormalWeb"/>
      </w:pPr>
      <w:r w:rsidRPr="000728A9">
        <w:t>Excel formulas were successfully applied to perform data calculations and analysis, and charts were created to represent the data graphically.</w:t>
      </w:r>
    </w:p>
    <w:p w14:paraId="3BC278F3" w14:textId="77777777" w:rsidR="00F20C2D" w:rsidRPr="004D6B44" w:rsidRDefault="00F20C2D" w:rsidP="0040695F">
      <w:pPr>
        <w:pStyle w:val="bodytext"/>
        <w:ind w:left="0"/>
        <w:jc w:val="left"/>
        <w:rPr>
          <w:b/>
          <w:sz w:val="28"/>
          <w:szCs w:val="28"/>
        </w:rPr>
      </w:pPr>
    </w:p>
    <w:p w14:paraId="2206B73E" w14:textId="51238B74" w:rsidR="00642BF6" w:rsidRDefault="00642BF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BA9B67C" w14:textId="1CBEE42B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24411D2" w14:textId="11AC6D52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EEAA1CE" w14:textId="6A1686A7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D38B073" w14:textId="746D9DD6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2C4D121B" w14:textId="2FF99D22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60DE730" w14:textId="19D95CA1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2C33AB8" w14:textId="127D9513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6CCA236" w14:textId="2D521AA7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1D54505" w14:textId="2C19C958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44DF45B" w14:textId="2E186995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99753A4" w14:textId="6EEBC05F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53FF72B" w14:textId="6CF93685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2FAD6E40" w14:textId="54E81913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716CC63" w14:textId="471DF6D3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392D823" w14:textId="746DC22E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31BF55B3" w14:textId="22218953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B9DF13E" w14:textId="3C0C76B0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53219E0" w14:textId="5A8CD55A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7E1C0AC" w14:textId="15FED9C5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CF51F46" w14:textId="5624675A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D9DCB93" w14:textId="77777777" w:rsidR="00CD4697" w:rsidRPr="004D6B44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C9A3599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-6</w:t>
      </w:r>
    </w:p>
    <w:p w14:paraId="73072797" w14:textId="47455B22" w:rsidR="00A84AEA" w:rsidRDefault="00A84AEA" w:rsidP="0040695F">
      <w:pPr>
        <w:pStyle w:val="bodytext"/>
        <w:ind w:left="0"/>
        <w:jc w:val="left"/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="0040695F" w:rsidRPr="004D6B44">
        <w:rPr>
          <w:b/>
          <w:color w:val="000000"/>
          <w:sz w:val="28"/>
          <w:szCs w:val="28"/>
        </w:rPr>
        <w:t xml:space="preserve"> </w:t>
      </w:r>
      <w:r w:rsidR="00357621" w:rsidRPr="004D6B44">
        <w:rPr>
          <w:rStyle w:val="Strong"/>
          <w:sz w:val="28"/>
          <w:szCs w:val="28"/>
        </w:rPr>
        <w:t>Design and Development of Presentations Using MS PowerPoint</w:t>
      </w:r>
      <w:r w:rsidR="00357621" w:rsidRPr="004D6B44">
        <w:rPr>
          <w:b/>
          <w:sz w:val="28"/>
          <w:szCs w:val="28"/>
        </w:rPr>
        <w:t>.</w:t>
      </w:r>
    </w:p>
    <w:p w14:paraId="2A6EBCC8" w14:textId="77777777" w:rsidR="00BF2BE6" w:rsidRPr="000728A9" w:rsidRDefault="00BF2BE6" w:rsidP="00BF2BE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728A9">
        <w:rPr>
          <w:rFonts w:ascii="Times New Roman" w:hAnsi="Times New Roman" w:cs="Times New Roman"/>
          <w:sz w:val="24"/>
          <w:szCs w:val="24"/>
        </w:rPr>
        <w:lastRenderedPageBreak/>
        <w:t>Practical Steps</w:t>
      </w:r>
    </w:p>
    <w:p w14:paraId="754D13DA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1: Open MS PowerPoint</w:t>
      </w:r>
    </w:p>
    <w:p w14:paraId="28FF922D" w14:textId="77777777" w:rsidR="00BF2BE6" w:rsidRPr="000728A9" w:rsidRDefault="00BF2BE6" w:rsidP="00E3556A">
      <w:pPr>
        <w:numPr>
          <w:ilvl w:val="0"/>
          <w:numId w:val="8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Open </w:t>
      </w:r>
      <w:r w:rsidRPr="000728A9">
        <w:rPr>
          <w:rStyle w:val="Strong"/>
          <w:sz w:val="24"/>
          <w:szCs w:val="24"/>
        </w:rPr>
        <w:t>Microsoft PowerPoint</w:t>
      </w:r>
      <w:r w:rsidRPr="000728A9">
        <w:rPr>
          <w:sz w:val="24"/>
          <w:szCs w:val="24"/>
        </w:rPr>
        <w:t xml:space="preserve">. </w:t>
      </w:r>
    </w:p>
    <w:p w14:paraId="6F97851D" w14:textId="77777777" w:rsidR="00BF2BE6" w:rsidRPr="000728A9" w:rsidRDefault="00BF2BE6" w:rsidP="00E3556A">
      <w:pPr>
        <w:numPr>
          <w:ilvl w:val="0"/>
          <w:numId w:val="8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Select </w:t>
      </w:r>
      <w:r w:rsidRPr="000728A9">
        <w:rPr>
          <w:rStyle w:val="Strong"/>
          <w:sz w:val="24"/>
          <w:szCs w:val="24"/>
        </w:rPr>
        <w:t>Blank Presentation</w:t>
      </w:r>
      <w:r w:rsidRPr="000728A9">
        <w:rPr>
          <w:sz w:val="24"/>
          <w:szCs w:val="24"/>
        </w:rPr>
        <w:t xml:space="preserve">. </w:t>
      </w:r>
    </w:p>
    <w:p w14:paraId="22DA8F4A" w14:textId="77777777" w:rsidR="00BF2BE6" w:rsidRPr="000728A9" w:rsidRDefault="00BF2BE6" w:rsidP="00E3556A">
      <w:pPr>
        <w:numPr>
          <w:ilvl w:val="0"/>
          <w:numId w:val="8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Choose a suitable </w:t>
      </w:r>
      <w:r w:rsidRPr="000728A9">
        <w:rPr>
          <w:rStyle w:val="Strong"/>
          <w:sz w:val="24"/>
          <w:szCs w:val="24"/>
        </w:rPr>
        <w:t>presentation theme</w:t>
      </w:r>
      <w:r w:rsidRPr="000728A9">
        <w:rPr>
          <w:sz w:val="24"/>
          <w:szCs w:val="24"/>
        </w:rPr>
        <w:t xml:space="preserve">. </w:t>
      </w:r>
    </w:p>
    <w:p w14:paraId="35B7D723" w14:textId="77777777" w:rsidR="00BF2BE6" w:rsidRPr="000728A9" w:rsidRDefault="00BF2BE6" w:rsidP="00E3556A">
      <w:pPr>
        <w:numPr>
          <w:ilvl w:val="0"/>
          <w:numId w:val="8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Enter an appropriate title for the presentation. </w:t>
      </w:r>
    </w:p>
    <w:p w14:paraId="68C5179A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2: Create Slides</w:t>
      </w:r>
    </w:p>
    <w:p w14:paraId="6C27707E" w14:textId="77777777" w:rsidR="00BF2BE6" w:rsidRPr="000728A9" w:rsidRDefault="00BF2BE6" w:rsidP="00E3556A">
      <w:pPr>
        <w:numPr>
          <w:ilvl w:val="0"/>
          <w:numId w:val="9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new slides using </w:t>
      </w:r>
      <w:r w:rsidRPr="000728A9">
        <w:rPr>
          <w:rStyle w:val="Strong"/>
          <w:sz w:val="24"/>
          <w:szCs w:val="24"/>
        </w:rPr>
        <w:t>New Slide</w:t>
      </w:r>
      <w:r w:rsidRPr="000728A9">
        <w:rPr>
          <w:sz w:val="24"/>
          <w:szCs w:val="24"/>
        </w:rPr>
        <w:t xml:space="preserve">. </w:t>
      </w:r>
    </w:p>
    <w:p w14:paraId="40139426" w14:textId="77777777" w:rsidR="00BF2BE6" w:rsidRPr="000728A9" w:rsidRDefault="00BF2BE6" w:rsidP="00E3556A">
      <w:pPr>
        <w:numPr>
          <w:ilvl w:val="0"/>
          <w:numId w:val="9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Select appropriate </w:t>
      </w:r>
      <w:r w:rsidRPr="000728A9">
        <w:rPr>
          <w:rStyle w:val="Strong"/>
          <w:sz w:val="24"/>
          <w:szCs w:val="24"/>
        </w:rPr>
        <w:t>slide layouts</w:t>
      </w:r>
      <w:r w:rsidRPr="000728A9">
        <w:rPr>
          <w:sz w:val="24"/>
          <w:szCs w:val="24"/>
        </w:rPr>
        <w:t xml:space="preserve">. </w:t>
      </w:r>
    </w:p>
    <w:p w14:paraId="4A2751BE" w14:textId="77777777" w:rsidR="00BF2BE6" w:rsidRPr="000728A9" w:rsidRDefault="00BF2BE6" w:rsidP="00E3556A">
      <w:pPr>
        <w:numPr>
          <w:ilvl w:val="0"/>
          <w:numId w:val="9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Enter headings and relevant content on each slide. </w:t>
      </w:r>
    </w:p>
    <w:p w14:paraId="6177BAFE" w14:textId="77777777" w:rsidR="00BF2BE6" w:rsidRPr="000728A9" w:rsidRDefault="00BF2BE6" w:rsidP="00E3556A">
      <w:pPr>
        <w:numPr>
          <w:ilvl w:val="0"/>
          <w:numId w:val="9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Arrange the slides in a logical sequence. </w:t>
      </w:r>
    </w:p>
    <w:p w14:paraId="494D7B5D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3: Format the Presentation</w:t>
      </w:r>
    </w:p>
    <w:p w14:paraId="3C827780" w14:textId="77777777" w:rsidR="00BF2BE6" w:rsidRPr="000728A9" w:rsidRDefault="00BF2BE6" w:rsidP="00E3556A">
      <w:pPr>
        <w:numPr>
          <w:ilvl w:val="0"/>
          <w:numId w:val="9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Select suitable </w:t>
      </w:r>
      <w:r w:rsidRPr="000728A9">
        <w:rPr>
          <w:rStyle w:val="Strong"/>
          <w:sz w:val="24"/>
          <w:szCs w:val="24"/>
        </w:rPr>
        <w:t>fonts, font sizes, and text styles</w:t>
      </w:r>
      <w:r w:rsidRPr="000728A9">
        <w:rPr>
          <w:sz w:val="24"/>
          <w:szCs w:val="24"/>
        </w:rPr>
        <w:t xml:space="preserve">. </w:t>
      </w:r>
    </w:p>
    <w:p w14:paraId="742F45BC" w14:textId="77777777" w:rsidR="00BF2BE6" w:rsidRPr="000728A9" w:rsidRDefault="00BF2BE6" w:rsidP="00E3556A">
      <w:pPr>
        <w:numPr>
          <w:ilvl w:val="0"/>
          <w:numId w:val="9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Apply appropriate </w:t>
      </w:r>
      <w:r w:rsidRPr="000728A9">
        <w:rPr>
          <w:rStyle w:val="Strong"/>
          <w:sz w:val="24"/>
          <w:szCs w:val="24"/>
        </w:rPr>
        <w:t>text alignment and formatting</w:t>
      </w:r>
      <w:r w:rsidRPr="000728A9">
        <w:rPr>
          <w:sz w:val="24"/>
          <w:szCs w:val="24"/>
        </w:rPr>
        <w:t xml:space="preserve">. </w:t>
      </w:r>
    </w:p>
    <w:p w14:paraId="54932E23" w14:textId="77777777" w:rsidR="00BF2BE6" w:rsidRPr="000728A9" w:rsidRDefault="00BF2BE6" w:rsidP="00E3556A">
      <w:pPr>
        <w:numPr>
          <w:ilvl w:val="0"/>
          <w:numId w:val="9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Adjust the slide background and overall theme. </w:t>
      </w:r>
    </w:p>
    <w:p w14:paraId="2D5DE3D6" w14:textId="77777777" w:rsidR="00BF2BE6" w:rsidRPr="000728A9" w:rsidRDefault="00BF2BE6" w:rsidP="00E3556A">
      <w:pPr>
        <w:numPr>
          <w:ilvl w:val="0"/>
          <w:numId w:val="9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Maintain consistency in the design of all slides. </w:t>
      </w:r>
    </w:p>
    <w:p w14:paraId="05FA4A88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4: Insert Objects</w:t>
      </w:r>
    </w:p>
    <w:p w14:paraId="6E0A0950" w14:textId="77777777" w:rsidR="00BF2BE6" w:rsidRPr="000728A9" w:rsidRDefault="00BF2BE6" w:rsidP="00E3556A">
      <w:pPr>
        <w:numPr>
          <w:ilvl w:val="0"/>
          <w:numId w:val="9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Insert relevant </w:t>
      </w:r>
      <w:r w:rsidRPr="000728A9">
        <w:rPr>
          <w:rStyle w:val="Strong"/>
          <w:sz w:val="24"/>
          <w:szCs w:val="24"/>
        </w:rPr>
        <w:t>images</w:t>
      </w:r>
      <w:r w:rsidRPr="000728A9">
        <w:rPr>
          <w:sz w:val="24"/>
          <w:szCs w:val="24"/>
        </w:rPr>
        <w:t xml:space="preserve"> using the Insert tab. </w:t>
      </w:r>
    </w:p>
    <w:p w14:paraId="12142DF6" w14:textId="77777777" w:rsidR="00BF2BE6" w:rsidRPr="000728A9" w:rsidRDefault="00BF2BE6" w:rsidP="00E3556A">
      <w:pPr>
        <w:numPr>
          <w:ilvl w:val="0"/>
          <w:numId w:val="9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</w:t>
      </w:r>
      <w:r w:rsidRPr="000728A9">
        <w:rPr>
          <w:rStyle w:val="Strong"/>
          <w:sz w:val="24"/>
          <w:szCs w:val="24"/>
        </w:rPr>
        <w:t>shapes, icons, tables, and charts</w:t>
      </w:r>
      <w:r w:rsidRPr="000728A9">
        <w:rPr>
          <w:sz w:val="24"/>
          <w:szCs w:val="24"/>
        </w:rPr>
        <w:t xml:space="preserve"> where required. </w:t>
      </w:r>
    </w:p>
    <w:p w14:paraId="2B33FF6D" w14:textId="77777777" w:rsidR="00BF2BE6" w:rsidRPr="000728A9" w:rsidRDefault="00BF2BE6" w:rsidP="00E3556A">
      <w:pPr>
        <w:numPr>
          <w:ilvl w:val="0"/>
          <w:numId w:val="9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Insert </w:t>
      </w:r>
      <w:r w:rsidRPr="000728A9">
        <w:rPr>
          <w:rStyle w:val="Strong"/>
          <w:sz w:val="24"/>
          <w:szCs w:val="24"/>
        </w:rPr>
        <w:t>audio or video</w:t>
      </w:r>
      <w:r w:rsidRPr="000728A9">
        <w:rPr>
          <w:sz w:val="24"/>
          <w:szCs w:val="24"/>
        </w:rPr>
        <w:t xml:space="preserve"> files if necessary. </w:t>
      </w:r>
    </w:p>
    <w:p w14:paraId="04DAAFE6" w14:textId="77777777" w:rsidR="00BF2BE6" w:rsidRPr="000728A9" w:rsidRDefault="00BF2BE6" w:rsidP="00E3556A">
      <w:pPr>
        <w:numPr>
          <w:ilvl w:val="0"/>
          <w:numId w:val="9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Resize and position the objects appropriately. </w:t>
      </w:r>
    </w:p>
    <w:p w14:paraId="549ABFFA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5: Apply Transitions and Animations</w:t>
      </w:r>
    </w:p>
    <w:p w14:paraId="4FC3C737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Select a slide and open the </w:t>
      </w:r>
      <w:r w:rsidRPr="000728A9">
        <w:rPr>
          <w:rStyle w:val="Strong"/>
          <w:sz w:val="24"/>
          <w:szCs w:val="24"/>
        </w:rPr>
        <w:t>Transitions</w:t>
      </w:r>
      <w:r w:rsidRPr="000728A9">
        <w:rPr>
          <w:sz w:val="24"/>
          <w:szCs w:val="24"/>
        </w:rPr>
        <w:t xml:space="preserve"> tab. </w:t>
      </w:r>
    </w:p>
    <w:p w14:paraId="24BE6A50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Apply a suitable transition effect. </w:t>
      </w:r>
    </w:p>
    <w:p w14:paraId="38015707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Select text or objects on a slide. </w:t>
      </w:r>
    </w:p>
    <w:p w14:paraId="26748AD3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Open the </w:t>
      </w:r>
      <w:r w:rsidRPr="000728A9">
        <w:rPr>
          <w:rStyle w:val="Strong"/>
          <w:sz w:val="24"/>
          <w:szCs w:val="24"/>
        </w:rPr>
        <w:t>Animations</w:t>
      </w:r>
      <w:r w:rsidRPr="000728A9">
        <w:rPr>
          <w:sz w:val="24"/>
          <w:szCs w:val="24"/>
        </w:rPr>
        <w:t xml:space="preserve"> tab. </w:t>
      </w:r>
    </w:p>
    <w:p w14:paraId="5FFE8DFA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Apply suitable animation effects. </w:t>
      </w:r>
    </w:p>
    <w:p w14:paraId="43999B0B" w14:textId="77777777" w:rsidR="00BF2BE6" w:rsidRPr="000728A9" w:rsidRDefault="00BF2BE6" w:rsidP="00E3556A">
      <w:pPr>
        <w:numPr>
          <w:ilvl w:val="0"/>
          <w:numId w:val="93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Set the animation order and timing where required. </w:t>
      </w:r>
    </w:p>
    <w:p w14:paraId="76DDCC0F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6: Add Presentation Features</w:t>
      </w:r>
    </w:p>
    <w:p w14:paraId="35EA5E33" w14:textId="77777777" w:rsidR="00BF2BE6" w:rsidRPr="000728A9" w:rsidRDefault="00BF2BE6" w:rsidP="00E3556A">
      <w:pPr>
        <w:numPr>
          <w:ilvl w:val="0"/>
          <w:numId w:val="94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Insert </w:t>
      </w:r>
      <w:r w:rsidRPr="000728A9">
        <w:rPr>
          <w:rStyle w:val="Strong"/>
          <w:sz w:val="24"/>
          <w:szCs w:val="24"/>
        </w:rPr>
        <w:t>hyperlinks</w:t>
      </w:r>
      <w:r w:rsidRPr="000728A9">
        <w:rPr>
          <w:sz w:val="24"/>
          <w:szCs w:val="24"/>
        </w:rPr>
        <w:t xml:space="preserve"> where required. </w:t>
      </w:r>
    </w:p>
    <w:p w14:paraId="7B2CA304" w14:textId="77777777" w:rsidR="00BF2BE6" w:rsidRPr="000728A9" w:rsidRDefault="00BF2BE6" w:rsidP="00E3556A">
      <w:pPr>
        <w:numPr>
          <w:ilvl w:val="0"/>
          <w:numId w:val="94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</w:t>
      </w:r>
      <w:r w:rsidRPr="000728A9">
        <w:rPr>
          <w:rStyle w:val="Strong"/>
          <w:sz w:val="24"/>
          <w:szCs w:val="24"/>
        </w:rPr>
        <w:t>speaker notes</w:t>
      </w:r>
      <w:r w:rsidRPr="000728A9">
        <w:rPr>
          <w:sz w:val="24"/>
          <w:szCs w:val="24"/>
        </w:rPr>
        <w:t xml:space="preserve"> for important points. </w:t>
      </w:r>
    </w:p>
    <w:p w14:paraId="7A76BE25" w14:textId="77777777" w:rsidR="00BF2BE6" w:rsidRPr="000728A9" w:rsidRDefault="00BF2BE6" w:rsidP="00E3556A">
      <w:pPr>
        <w:numPr>
          <w:ilvl w:val="0"/>
          <w:numId w:val="94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Strong"/>
          <w:sz w:val="24"/>
          <w:szCs w:val="24"/>
        </w:rPr>
        <w:t>Slide Master</w:t>
      </w:r>
      <w:r w:rsidRPr="000728A9">
        <w:rPr>
          <w:sz w:val="24"/>
          <w:szCs w:val="24"/>
        </w:rPr>
        <w:t xml:space="preserve"> to maintain consistent formatting. </w:t>
      </w:r>
    </w:p>
    <w:p w14:paraId="38698EA6" w14:textId="77777777" w:rsidR="00BF2BE6" w:rsidRPr="000728A9" w:rsidRDefault="00BF2BE6" w:rsidP="00E3556A">
      <w:pPr>
        <w:numPr>
          <w:ilvl w:val="0"/>
          <w:numId w:val="94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slide numbers if required. </w:t>
      </w:r>
    </w:p>
    <w:p w14:paraId="44923DDC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7: Review and Run the Presentation</w:t>
      </w:r>
    </w:p>
    <w:p w14:paraId="395C0CAB" w14:textId="77777777" w:rsidR="00BF2BE6" w:rsidRPr="000728A9" w:rsidRDefault="00BF2BE6" w:rsidP="00E3556A">
      <w:pPr>
        <w:numPr>
          <w:ilvl w:val="0"/>
          <w:numId w:val="95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Check the content and formatting of all slides. </w:t>
      </w:r>
    </w:p>
    <w:p w14:paraId="1B5EDD9B" w14:textId="77777777" w:rsidR="00BF2BE6" w:rsidRPr="000728A9" w:rsidRDefault="00BF2BE6" w:rsidP="00E3556A">
      <w:pPr>
        <w:numPr>
          <w:ilvl w:val="0"/>
          <w:numId w:val="95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Strong"/>
          <w:sz w:val="24"/>
          <w:szCs w:val="24"/>
        </w:rPr>
        <w:t>Slide Show</w:t>
      </w:r>
      <w:r w:rsidRPr="000728A9">
        <w:rPr>
          <w:sz w:val="24"/>
          <w:szCs w:val="24"/>
        </w:rPr>
        <w:t xml:space="preserve"> to preview the presentation. </w:t>
      </w:r>
    </w:p>
    <w:p w14:paraId="216842DA" w14:textId="77777777" w:rsidR="00BF2BE6" w:rsidRPr="000728A9" w:rsidRDefault="00BF2BE6" w:rsidP="00E3556A">
      <w:pPr>
        <w:numPr>
          <w:ilvl w:val="0"/>
          <w:numId w:val="95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Verify animations, transitions, hyperlinks, and multimedia elements. </w:t>
      </w:r>
    </w:p>
    <w:p w14:paraId="37D959DF" w14:textId="77777777" w:rsidR="00BF2BE6" w:rsidRPr="000728A9" w:rsidRDefault="00BF2BE6" w:rsidP="00E3556A">
      <w:pPr>
        <w:numPr>
          <w:ilvl w:val="0"/>
          <w:numId w:val="95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Make necessary corrections. </w:t>
      </w:r>
    </w:p>
    <w:p w14:paraId="28598E17" w14:textId="77777777" w:rsidR="00BF2BE6" w:rsidRPr="000728A9" w:rsidRDefault="00BF2BE6" w:rsidP="00BF2BE6">
      <w:pPr>
        <w:pStyle w:val="NormalWeb"/>
      </w:pPr>
      <w:r w:rsidRPr="000728A9">
        <w:rPr>
          <w:rStyle w:val="Strong"/>
        </w:rPr>
        <w:t>Step 8: Save the Presentation</w:t>
      </w:r>
    </w:p>
    <w:p w14:paraId="0EACC62D" w14:textId="77777777" w:rsidR="00BF2BE6" w:rsidRPr="000728A9" w:rsidRDefault="00BF2BE6" w:rsidP="00E3556A">
      <w:pPr>
        <w:numPr>
          <w:ilvl w:val="0"/>
          <w:numId w:val="96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Click </w:t>
      </w:r>
      <w:r w:rsidRPr="000728A9">
        <w:rPr>
          <w:rStyle w:val="Strong"/>
          <w:sz w:val="24"/>
          <w:szCs w:val="24"/>
        </w:rPr>
        <w:t>File → Save As</w:t>
      </w:r>
      <w:r w:rsidRPr="000728A9">
        <w:rPr>
          <w:sz w:val="24"/>
          <w:szCs w:val="24"/>
        </w:rPr>
        <w:t xml:space="preserve">. </w:t>
      </w:r>
    </w:p>
    <w:p w14:paraId="153B5A35" w14:textId="77777777" w:rsidR="00BF2BE6" w:rsidRPr="000728A9" w:rsidRDefault="00BF2BE6" w:rsidP="00E3556A">
      <w:pPr>
        <w:numPr>
          <w:ilvl w:val="0"/>
          <w:numId w:val="96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Enter an appropriate file name. </w:t>
      </w:r>
    </w:p>
    <w:p w14:paraId="21005D07" w14:textId="1722833A" w:rsidR="00BF2BE6" w:rsidRDefault="00BF2BE6" w:rsidP="00E3556A">
      <w:pPr>
        <w:numPr>
          <w:ilvl w:val="0"/>
          <w:numId w:val="96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Save the presentation in </w:t>
      </w:r>
      <w:r w:rsidRPr="000728A9">
        <w:rPr>
          <w:rStyle w:val="Strong"/>
          <w:sz w:val="24"/>
          <w:szCs w:val="24"/>
        </w:rPr>
        <w:t>.pptx</w:t>
      </w:r>
      <w:r w:rsidRPr="000728A9">
        <w:rPr>
          <w:sz w:val="24"/>
          <w:szCs w:val="24"/>
        </w:rPr>
        <w:t xml:space="preserve"> format.</w:t>
      </w:r>
    </w:p>
    <w:p w14:paraId="22110943" w14:textId="77777777" w:rsidR="000728A9" w:rsidRPr="000728A9" w:rsidRDefault="000728A9" w:rsidP="000728A9">
      <w:pPr>
        <w:tabs>
          <w:tab w:val="clear" w:pos="720"/>
        </w:tabs>
        <w:ind w:left="720"/>
        <w:rPr>
          <w:sz w:val="24"/>
          <w:szCs w:val="24"/>
        </w:rPr>
      </w:pPr>
    </w:p>
    <w:p w14:paraId="18989EBC" w14:textId="77777777" w:rsidR="000728A9" w:rsidRPr="000728A9" w:rsidRDefault="000728A9" w:rsidP="000728A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728A9">
        <w:rPr>
          <w:rFonts w:ascii="Times New Roman" w:hAnsi="Times New Roman" w:cs="Times New Roman"/>
          <w:sz w:val="24"/>
          <w:szCs w:val="24"/>
        </w:rPr>
        <w:t>Result</w:t>
      </w:r>
    </w:p>
    <w:p w14:paraId="320E4194" w14:textId="77777777" w:rsidR="000728A9" w:rsidRPr="000728A9" w:rsidRDefault="000728A9" w:rsidP="000728A9">
      <w:pPr>
        <w:rPr>
          <w:sz w:val="24"/>
          <w:szCs w:val="24"/>
        </w:rPr>
      </w:pPr>
      <w:r w:rsidRPr="000728A9">
        <w:rPr>
          <w:sz w:val="24"/>
          <w:szCs w:val="24"/>
        </w:rPr>
        <w:t>A well-structured and visually effective presentation was successfully designed and developed using Microsoft PowerPoint with appropriate formatting, multimedia elements, animations, and slide transitions.</w:t>
      </w:r>
    </w:p>
    <w:p w14:paraId="50704F2D" w14:textId="77777777" w:rsidR="000728A9" w:rsidRPr="00BF2BE6" w:rsidRDefault="000728A9" w:rsidP="000728A9">
      <w:pPr>
        <w:ind w:left="720"/>
        <w:rPr>
          <w:sz w:val="24"/>
          <w:szCs w:val="24"/>
        </w:rPr>
      </w:pPr>
    </w:p>
    <w:p w14:paraId="7486B32E" w14:textId="77777777" w:rsidR="00642BF6" w:rsidRPr="004D6B44" w:rsidRDefault="00642BF6" w:rsidP="0040695F">
      <w:pPr>
        <w:pStyle w:val="bodytext"/>
        <w:ind w:left="0"/>
        <w:jc w:val="left"/>
        <w:rPr>
          <w:b/>
          <w:color w:val="000000"/>
          <w:sz w:val="28"/>
          <w:szCs w:val="28"/>
        </w:rPr>
      </w:pPr>
    </w:p>
    <w:p w14:paraId="59A1FD04" w14:textId="32970A75" w:rsidR="00642BF6" w:rsidRDefault="00642BF6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6778FF65" w14:textId="7D254CA9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1AFAD85D" w14:textId="0BFB708A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4819107C" w14:textId="357E760B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4F834BB4" w14:textId="397EFA3B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752733D" w14:textId="55051468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3EECC827" w14:textId="7D35A116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0D71BFB8" w14:textId="18E53988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2CDCDF9D" w14:textId="45D00CB6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9847B0E" w14:textId="7E65E626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263B4B66" w14:textId="075718CB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335EC8C3" w14:textId="546F7779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3473200" w14:textId="6195DC3D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4D2F0114" w14:textId="30B96FD2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5038D60" w14:textId="378992D2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33D24FB1" w14:textId="46C3AA23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B62DDD9" w14:textId="228EEE65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605C4FFD" w14:textId="16094775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7D0718BC" w14:textId="2BC9C2C7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7642271A" w14:textId="7E3F70F9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62DDFBDD" w14:textId="06886C87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3AB8213A" w14:textId="6ECC61DB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31D30E76" w14:textId="545BB1C9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CC05046" w14:textId="246F1A90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555ADE5A" w14:textId="6E311B02" w:rsidR="00CD4697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6CE61927" w14:textId="77777777" w:rsidR="00CD4697" w:rsidRPr="004D6B44" w:rsidRDefault="00CD4697" w:rsidP="00642BF6">
      <w:pPr>
        <w:pStyle w:val="bodytext"/>
        <w:spacing w:before="0" w:after="0" w:line="240" w:lineRule="auto"/>
        <w:rPr>
          <w:b/>
          <w:sz w:val="28"/>
          <w:szCs w:val="28"/>
        </w:rPr>
      </w:pPr>
    </w:p>
    <w:p w14:paraId="2B6289D9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-7</w:t>
      </w:r>
    </w:p>
    <w:p w14:paraId="4BE106D5" w14:textId="3AB804E6" w:rsidR="00357621" w:rsidRPr="004D6B44" w:rsidRDefault="00A84AEA" w:rsidP="00357621">
      <w:pPr>
        <w:tabs>
          <w:tab w:val="clear" w:pos="720"/>
        </w:tabs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="0040695F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rStyle w:val="Strong"/>
          <w:sz w:val="28"/>
          <w:szCs w:val="28"/>
        </w:rPr>
        <w:t>Implementation of HTML Formatting Tags</w:t>
      </w:r>
      <w:r w:rsidR="00357621" w:rsidRPr="004D6B44">
        <w:rPr>
          <w:b/>
          <w:sz w:val="28"/>
          <w:szCs w:val="28"/>
        </w:rPr>
        <w:t>.</w:t>
      </w:r>
    </w:p>
    <w:p w14:paraId="5BF0560E" w14:textId="77777777" w:rsidR="000728A9" w:rsidRPr="000728A9" w:rsidRDefault="000728A9" w:rsidP="000728A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728A9">
        <w:rPr>
          <w:rFonts w:ascii="Times New Roman" w:hAnsi="Times New Roman" w:cs="Times New Roman"/>
          <w:sz w:val="24"/>
          <w:szCs w:val="24"/>
        </w:rPr>
        <w:t>Practical Steps</w:t>
      </w:r>
    </w:p>
    <w:p w14:paraId="2E22386B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1: Create an HTML File</w:t>
      </w:r>
    </w:p>
    <w:p w14:paraId="71DB38D6" w14:textId="77777777" w:rsidR="000728A9" w:rsidRPr="000728A9" w:rsidRDefault="000728A9" w:rsidP="00E3556A">
      <w:pPr>
        <w:numPr>
          <w:ilvl w:val="0"/>
          <w:numId w:val="97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Open a text editor such as </w:t>
      </w:r>
      <w:r w:rsidRPr="000728A9">
        <w:rPr>
          <w:rStyle w:val="Strong"/>
          <w:sz w:val="24"/>
          <w:szCs w:val="24"/>
        </w:rPr>
        <w:t>Notepad</w:t>
      </w:r>
      <w:r w:rsidRPr="000728A9">
        <w:rPr>
          <w:sz w:val="24"/>
          <w:szCs w:val="24"/>
        </w:rPr>
        <w:t xml:space="preserve"> or </w:t>
      </w:r>
      <w:r w:rsidRPr="000728A9">
        <w:rPr>
          <w:rStyle w:val="Strong"/>
          <w:sz w:val="24"/>
          <w:szCs w:val="24"/>
        </w:rPr>
        <w:t>Visual Studio Code</w:t>
      </w:r>
      <w:r w:rsidRPr="000728A9">
        <w:rPr>
          <w:sz w:val="24"/>
          <w:szCs w:val="24"/>
        </w:rPr>
        <w:t xml:space="preserve">. </w:t>
      </w:r>
    </w:p>
    <w:p w14:paraId="02204D07" w14:textId="77777777" w:rsidR="000728A9" w:rsidRPr="000728A9" w:rsidRDefault="000728A9" w:rsidP="00E3556A">
      <w:pPr>
        <w:numPr>
          <w:ilvl w:val="0"/>
          <w:numId w:val="97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Create a new file. </w:t>
      </w:r>
    </w:p>
    <w:p w14:paraId="2C37AC95" w14:textId="77777777" w:rsidR="000728A9" w:rsidRPr="000728A9" w:rsidRDefault="000728A9" w:rsidP="00E3556A">
      <w:pPr>
        <w:numPr>
          <w:ilvl w:val="0"/>
          <w:numId w:val="97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Save the file with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0728A9">
        <w:rPr>
          <w:sz w:val="24"/>
          <w:szCs w:val="24"/>
        </w:rPr>
        <w:t xml:space="preserve"> extension, for example,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formatting.html</w:t>
      </w:r>
      <w:r w:rsidRPr="000728A9">
        <w:rPr>
          <w:sz w:val="24"/>
          <w:szCs w:val="24"/>
        </w:rPr>
        <w:t xml:space="preserve">. </w:t>
      </w:r>
    </w:p>
    <w:p w14:paraId="6EE49BF5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2: Create the Basic HTML Structure</w:t>
      </w:r>
    </w:p>
    <w:p w14:paraId="533FEFF4" w14:textId="77777777" w:rsidR="000728A9" w:rsidRPr="000728A9" w:rsidRDefault="000728A9" w:rsidP="00E3556A">
      <w:pPr>
        <w:numPr>
          <w:ilvl w:val="0"/>
          <w:numId w:val="98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0728A9">
        <w:rPr>
          <w:sz w:val="24"/>
          <w:szCs w:val="24"/>
        </w:rPr>
        <w:t xml:space="preserve"> declaration. </w:t>
      </w:r>
    </w:p>
    <w:p w14:paraId="56E5377C" w14:textId="77777777" w:rsidR="000728A9" w:rsidRPr="000728A9" w:rsidRDefault="000728A9" w:rsidP="00E3556A">
      <w:pPr>
        <w:numPr>
          <w:ilvl w:val="0"/>
          <w:numId w:val="98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Create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0728A9">
        <w:rPr>
          <w:sz w:val="24"/>
          <w:szCs w:val="24"/>
        </w:rPr>
        <w:t xml:space="preserve">,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0728A9">
        <w:rPr>
          <w:sz w:val="24"/>
          <w:szCs w:val="24"/>
        </w:rPr>
        <w:t xml:space="preserve">, and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0728A9">
        <w:rPr>
          <w:sz w:val="24"/>
          <w:szCs w:val="24"/>
        </w:rPr>
        <w:t xml:space="preserve"> elements. </w:t>
      </w:r>
    </w:p>
    <w:p w14:paraId="328E73B4" w14:textId="77777777" w:rsidR="000728A9" w:rsidRPr="000728A9" w:rsidRDefault="000728A9" w:rsidP="00E3556A">
      <w:pPr>
        <w:numPr>
          <w:ilvl w:val="0"/>
          <w:numId w:val="98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Add a suitable title using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0728A9">
        <w:rPr>
          <w:sz w:val="24"/>
          <w:szCs w:val="24"/>
        </w:rPr>
        <w:t xml:space="preserve"> tag. </w:t>
      </w:r>
    </w:p>
    <w:p w14:paraId="1DF98A33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3: Apply Heading and Paragraph Tags</w:t>
      </w:r>
    </w:p>
    <w:p w14:paraId="093776C9" w14:textId="77777777" w:rsidR="000728A9" w:rsidRPr="000728A9" w:rsidRDefault="000728A9" w:rsidP="00E3556A">
      <w:pPr>
        <w:numPr>
          <w:ilvl w:val="0"/>
          <w:numId w:val="99"/>
        </w:numPr>
        <w:rPr>
          <w:sz w:val="24"/>
          <w:szCs w:val="24"/>
        </w:rPr>
      </w:pPr>
      <w:r w:rsidRPr="000728A9">
        <w:rPr>
          <w:sz w:val="24"/>
          <w:szCs w:val="24"/>
        </w:rPr>
        <w:lastRenderedPageBreak/>
        <w:t xml:space="preserve">Use heading tags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&lt;h1&gt;</w:t>
      </w:r>
      <w:r w:rsidRPr="000728A9">
        <w:rPr>
          <w:sz w:val="24"/>
          <w:szCs w:val="24"/>
        </w:rPr>
        <w:t xml:space="preserve"> to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&lt;h6&gt;</w:t>
      </w:r>
      <w:r w:rsidRPr="000728A9">
        <w:rPr>
          <w:sz w:val="24"/>
          <w:szCs w:val="24"/>
        </w:rPr>
        <w:t xml:space="preserve"> to create headings. </w:t>
      </w:r>
    </w:p>
    <w:p w14:paraId="2FD4AF99" w14:textId="77777777" w:rsidR="000728A9" w:rsidRPr="000728A9" w:rsidRDefault="000728A9" w:rsidP="00E3556A">
      <w:pPr>
        <w:numPr>
          <w:ilvl w:val="0"/>
          <w:numId w:val="9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&lt;p&gt;</w:t>
      </w:r>
      <w:r w:rsidRPr="000728A9">
        <w:rPr>
          <w:sz w:val="24"/>
          <w:szCs w:val="24"/>
        </w:rPr>
        <w:t xml:space="preserve"> tag to create paragraphs. </w:t>
      </w:r>
    </w:p>
    <w:p w14:paraId="0D614B5D" w14:textId="77777777" w:rsidR="000728A9" w:rsidRPr="000728A9" w:rsidRDefault="000728A9" w:rsidP="00E3556A">
      <w:pPr>
        <w:numPr>
          <w:ilvl w:val="0"/>
          <w:numId w:val="9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&lt;br&gt;</w:t>
      </w:r>
      <w:r w:rsidRPr="000728A9">
        <w:rPr>
          <w:sz w:val="24"/>
          <w:szCs w:val="24"/>
        </w:rPr>
        <w:t xml:space="preserve"> tag to insert line breaks. </w:t>
      </w:r>
    </w:p>
    <w:p w14:paraId="6894ECE6" w14:textId="77777777" w:rsidR="000728A9" w:rsidRPr="000728A9" w:rsidRDefault="000728A9" w:rsidP="00E3556A">
      <w:pPr>
        <w:numPr>
          <w:ilvl w:val="0"/>
          <w:numId w:val="99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the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&lt;hr&gt;</w:t>
      </w:r>
      <w:r w:rsidRPr="000728A9">
        <w:rPr>
          <w:sz w:val="24"/>
          <w:szCs w:val="24"/>
        </w:rPr>
        <w:t xml:space="preserve"> tag to insert a horizontal line. </w:t>
      </w:r>
    </w:p>
    <w:p w14:paraId="345123A6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4: Apply Text Formatting Tags</w:t>
      </w:r>
    </w:p>
    <w:p w14:paraId="27D166F5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&lt;b&gt;</w:t>
      </w:r>
      <w:r w:rsidRPr="000728A9">
        <w:rPr>
          <w:sz w:val="24"/>
          <w:szCs w:val="24"/>
        </w:rPr>
        <w:t xml:space="preserve"> or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&lt;strong&gt;</w:t>
      </w:r>
      <w:r w:rsidRPr="000728A9">
        <w:rPr>
          <w:sz w:val="24"/>
          <w:szCs w:val="24"/>
        </w:rPr>
        <w:t xml:space="preserve"> to display bold text. </w:t>
      </w:r>
    </w:p>
    <w:p w14:paraId="27677BB4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&lt;i&gt;</w:t>
      </w:r>
      <w:r w:rsidRPr="000728A9">
        <w:rPr>
          <w:sz w:val="24"/>
          <w:szCs w:val="24"/>
        </w:rPr>
        <w:t xml:space="preserve"> or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&lt;em&gt;</w:t>
      </w:r>
      <w:r w:rsidRPr="000728A9">
        <w:rPr>
          <w:sz w:val="24"/>
          <w:szCs w:val="24"/>
        </w:rPr>
        <w:t xml:space="preserve"> to display italic text. </w:t>
      </w:r>
    </w:p>
    <w:p w14:paraId="480172CB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&lt;u&gt;</w:t>
      </w:r>
      <w:r w:rsidRPr="000728A9">
        <w:rPr>
          <w:sz w:val="24"/>
          <w:szCs w:val="24"/>
        </w:rPr>
        <w:t xml:space="preserve"> to underline text. </w:t>
      </w:r>
    </w:p>
    <w:p w14:paraId="7A9DBDBE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&lt;mark&gt;</w:t>
      </w:r>
      <w:r w:rsidRPr="000728A9">
        <w:rPr>
          <w:sz w:val="24"/>
          <w:szCs w:val="24"/>
        </w:rPr>
        <w:t xml:space="preserve"> to highlight text. </w:t>
      </w:r>
    </w:p>
    <w:p w14:paraId="108526BA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&lt;small&gt;</w:t>
      </w:r>
      <w:r w:rsidRPr="000728A9">
        <w:rPr>
          <w:sz w:val="24"/>
          <w:szCs w:val="24"/>
        </w:rPr>
        <w:t xml:space="preserve"> to display smaller text. </w:t>
      </w:r>
    </w:p>
    <w:p w14:paraId="5F2B550E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&lt;del&gt;</w:t>
      </w:r>
      <w:r w:rsidRPr="000728A9">
        <w:rPr>
          <w:sz w:val="24"/>
          <w:szCs w:val="24"/>
        </w:rPr>
        <w:t xml:space="preserve"> and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&lt;ins&gt;</w:t>
      </w:r>
      <w:r w:rsidRPr="000728A9">
        <w:rPr>
          <w:sz w:val="24"/>
          <w:szCs w:val="24"/>
        </w:rPr>
        <w:t xml:space="preserve"> for deleted and inserted text. </w:t>
      </w:r>
    </w:p>
    <w:p w14:paraId="1C6AEFBA" w14:textId="77777777" w:rsidR="000728A9" w:rsidRPr="000728A9" w:rsidRDefault="000728A9" w:rsidP="00E3556A">
      <w:pPr>
        <w:numPr>
          <w:ilvl w:val="0"/>
          <w:numId w:val="100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&lt;sub&gt;</w:t>
      </w:r>
      <w:r w:rsidRPr="000728A9">
        <w:rPr>
          <w:sz w:val="24"/>
          <w:szCs w:val="24"/>
        </w:rPr>
        <w:t xml:space="preserve"> for subscript and </w:t>
      </w:r>
      <w:r w:rsidRPr="000728A9">
        <w:rPr>
          <w:rStyle w:val="HTMLCode"/>
          <w:rFonts w:ascii="Times New Roman" w:hAnsi="Times New Roman" w:cs="Times New Roman"/>
          <w:sz w:val="24"/>
          <w:szCs w:val="24"/>
        </w:rPr>
        <w:t>&lt;sup&gt;</w:t>
      </w:r>
      <w:r w:rsidRPr="000728A9">
        <w:rPr>
          <w:sz w:val="24"/>
          <w:szCs w:val="24"/>
        </w:rPr>
        <w:t xml:space="preserve"> for superscript. </w:t>
      </w:r>
    </w:p>
    <w:p w14:paraId="4D7B6CCA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5: Add Sample Content</w:t>
      </w:r>
    </w:p>
    <w:p w14:paraId="13096065" w14:textId="77777777" w:rsidR="000728A9" w:rsidRPr="000728A9" w:rsidRDefault="000728A9" w:rsidP="00E3556A">
      <w:pPr>
        <w:numPr>
          <w:ilvl w:val="0"/>
          <w:numId w:val="10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Enter sample text demonstrating each formatting tag. </w:t>
      </w:r>
    </w:p>
    <w:p w14:paraId="69C3C274" w14:textId="77777777" w:rsidR="000728A9" w:rsidRPr="000728A9" w:rsidRDefault="000728A9" w:rsidP="00E3556A">
      <w:pPr>
        <w:numPr>
          <w:ilvl w:val="0"/>
          <w:numId w:val="10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Use different headings and paragraphs to organize the content. </w:t>
      </w:r>
    </w:p>
    <w:p w14:paraId="1607CC16" w14:textId="77777777" w:rsidR="000728A9" w:rsidRPr="000728A9" w:rsidRDefault="000728A9" w:rsidP="00E3556A">
      <w:pPr>
        <w:numPr>
          <w:ilvl w:val="0"/>
          <w:numId w:val="101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Apply multiple formatting tags where appropriate. </w:t>
      </w:r>
    </w:p>
    <w:p w14:paraId="442D29B4" w14:textId="77777777" w:rsidR="000728A9" w:rsidRPr="000728A9" w:rsidRDefault="000728A9" w:rsidP="000728A9">
      <w:pPr>
        <w:pStyle w:val="NormalWeb"/>
      </w:pPr>
      <w:r w:rsidRPr="000728A9">
        <w:rPr>
          <w:rStyle w:val="Strong"/>
        </w:rPr>
        <w:t>Step 6: Save and Run the HTML File</w:t>
      </w:r>
    </w:p>
    <w:p w14:paraId="13A5C3B2" w14:textId="77777777" w:rsidR="000728A9" w:rsidRPr="000728A9" w:rsidRDefault="000728A9" w:rsidP="00E3556A">
      <w:pPr>
        <w:numPr>
          <w:ilvl w:val="0"/>
          <w:numId w:val="10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Save the HTML document. </w:t>
      </w:r>
    </w:p>
    <w:p w14:paraId="59514D51" w14:textId="77777777" w:rsidR="000728A9" w:rsidRPr="000728A9" w:rsidRDefault="000728A9" w:rsidP="00E3556A">
      <w:pPr>
        <w:numPr>
          <w:ilvl w:val="0"/>
          <w:numId w:val="10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Open the file in a web browser. </w:t>
      </w:r>
    </w:p>
    <w:p w14:paraId="1F100B79" w14:textId="77777777" w:rsidR="000728A9" w:rsidRPr="000728A9" w:rsidRDefault="000728A9" w:rsidP="00E3556A">
      <w:pPr>
        <w:numPr>
          <w:ilvl w:val="0"/>
          <w:numId w:val="10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Verify that all formatting tags are displayed correctly. </w:t>
      </w:r>
    </w:p>
    <w:p w14:paraId="4594DBC7" w14:textId="77777777" w:rsidR="000728A9" w:rsidRPr="000728A9" w:rsidRDefault="000728A9" w:rsidP="00E3556A">
      <w:pPr>
        <w:numPr>
          <w:ilvl w:val="0"/>
          <w:numId w:val="102"/>
        </w:numPr>
        <w:rPr>
          <w:sz w:val="24"/>
          <w:szCs w:val="24"/>
        </w:rPr>
      </w:pPr>
      <w:r w:rsidRPr="000728A9">
        <w:rPr>
          <w:sz w:val="24"/>
          <w:szCs w:val="24"/>
        </w:rPr>
        <w:t xml:space="preserve">Make corrections if required. </w:t>
      </w:r>
    </w:p>
    <w:p w14:paraId="7AC02B52" w14:textId="77777777" w:rsidR="000728A9" w:rsidRPr="000728A9" w:rsidRDefault="000728A9" w:rsidP="000728A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728A9">
        <w:rPr>
          <w:rFonts w:ascii="Times New Roman" w:hAnsi="Times New Roman" w:cs="Times New Roman"/>
          <w:sz w:val="24"/>
          <w:szCs w:val="24"/>
        </w:rPr>
        <w:t>Result</w:t>
      </w:r>
    </w:p>
    <w:p w14:paraId="394AD450" w14:textId="77777777" w:rsidR="000728A9" w:rsidRPr="000728A9" w:rsidRDefault="000728A9" w:rsidP="000728A9">
      <w:pPr>
        <w:pStyle w:val="NormalWeb"/>
      </w:pPr>
      <w:r w:rsidRPr="000728A9">
        <w:t>An HTML document was successfully created using various HTML formatting tags to format headings, paragraphs, and textual content.</w:t>
      </w:r>
    </w:p>
    <w:p w14:paraId="1DCC866D" w14:textId="77777777" w:rsidR="00A84AEA" w:rsidRPr="000728A9" w:rsidRDefault="00A84AEA" w:rsidP="000728A9">
      <w:pPr>
        <w:pStyle w:val="bodytext"/>
        <w:spacing w:before="0" w:after="0" w:line="240" w:lineRule="auto"/>
        <w:rPr>
          <w:b/>
          <w:sz w:val="24"/>
          <w:szCs w:val="24"/>
          <w:u w:val="single"/>
        </w:rPr>
      </w:pPr>
    </w:p>
    <w:p w14:paraId="1DD202B8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D909563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BD5E7A0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BA91D9B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4B513F3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5679BB1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78E8C73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4C79E38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0F660DB7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2CD23D9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02ADF47D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0220E06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6995F81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3A201919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0CDE5EA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BCA68F5" w14:textId="77777777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F76CD88" w14:textId="4B072AA9" w:rsidR="00F32626" w:rsidRDefault="00F3262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6CFC63D8" w14:textId="39B67BF2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28BDC82F" w14:textId="572E6562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29F43280" w14:textId="233260D5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EB9A3B8" w14:textId="77777777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0C91B690" w14:textId="18AA11BA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-8</w:t>
      </w:r>
    </w:p>
    <w:p w14:paraId="432ABF53" w14:textId="37B0DBD8" w:rsidR="00357621" w:rsidRDefault="00A84AEA" w:rsidP="00357621">
      <w:pPr>
        <w:tabs>
          <w:tab w:val="clear" w:pos="720"/>
        </w:tabs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="004C2D7E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rStyle w:val="Strong"/>
          <w:sz w:val="28"/>
          <w:szCs w:val="28"/>
        </w:rPr>
        <w:t>Implementation of Hyperlinks and Image Insertion in HTML</w:t>
      </w:r>
      <w:r w:rsidR="00357621" w:rsidRPr="004D6B44">
        <w:rPr>
          <w:b/>
          <w:sz w:val="28"/>
          <w:szCs w:val="28"/>
        </w:rPr>
        <w:t>.</w:t>
      </w:r>
    </w:p>
    <w:p w14:paraId="16EEB10F" w14:textId="77777777" w:rsidR="00F32626" w:rsidRPr="004D6B44" w:rsidRDefault="00F32626" w:rsidP="00357621">
      <w:pPr>
        <w:tabs>
          <w:tab w:val="clear" w:pos="720"/>
        </w:tabs>
        <w:rPr>
          <w:b/>
          <w:sz w:val="28"/>
          <w:szCs w:val="28"/>
        </w:rPr>
      </w:pPr>
    </w:p>
    <w:p w14:paraId="5551674D" w14:textId="77777777" w:rsidR="00F32626" w:rsidRPr="00F32626" w:rsidRDefault="00F32626" w:rsidP="00F3262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F32626">
        <w:rPr>
          <w:rFonts w:ascii="Times New Roman" w:hAnsi="Times New Roman" w:cs="Times New Roman"/>
          <w:sz w:val="24"/>
          <w:szCs w:val="24"/>
        </w:rPr>
        <w:t>Practical Steps</w:t>
      </w:r>
    </w:p>
    <w:p w14:paraId="2EF4DFE6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1: Create an HTML File</w:t>
      </w:r>
    </w:p>
    <w:p w14:paraId="033E35C1" w14:textId="77777777" w:rsidR="00F32626" w:rsidRPr="00F32626" w:rsidRDefault="00F32626" w:rsidP="00E3556A">
      <w:pPr>
        <w:numPr>
          <w:ilvl w:val="0"/>
          <w:numId w:val="104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Open a text editor such as </w:t>
      </w:r>
      <w:r w:rsidRPr="00F32626">
        <w:rPr>
          <w:rStyle w:val="Strong"/>
          <w:sz w:val="24"/>
          <w:szCs w:val="24"/>
        </w:rPr>
        <w:t>Notepad</w:t>
      </w:r>
      <w:r w:rsidRPr="00F32626">
        <w:rPr>
          <w:sz w:val="24"/>
          <w:szCs w:val="24"/>
        </w:rPr>
        <w:t xml:space="preserve"> or </w:t>
      </w:r>
      <w:r w:rsidRPr="00F32626">
        <w:rPr>
          <w:rStyle w:val="Strong"/>
          <w:sz w:val="24"/>
          <w:szCs w:val="24"/>
        </w:rPr>
        <w:t>Visual Studio Code</w:t>
      </w:r>
      <w:r w:rsidRPr="00F32626">
        <w:rPr>
          <w:sz w:val="24"/>
          <w:szCs w:val="24"/>
        </w:rPr>
        <w:t xml:space="preserve">. </w:t>
      </w:r>
    </w:p>
    <w:p w14:paraId="04A0CD43" w14:textId="77777777" w:rsidR="00F32626" w:rsidRPr="00F32626" w:rsidRDefault="00F32626" w:rsidP="00E3556A">
      <w:pPr>
        <w:numPr>
          <w:ilvl w:val="0"/>
          <w:numId w:val="104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Create a new HTML file. </w:t>
      </w:r>
    </w:p>
    <w:p w14:paraId="27EF33E6" w14:textId="77777777" w:rsidR="00F32626" w:rsidRPr="00F32626" w:rsidRDefault="00F32626" w:rsidP="00E3556A">
      <w:pPr>
        <w:numPr>
          <w:ilvl w:val="0"/>
          <w:numId w:val="104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Save the file with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F32626">
        <w:rPr>
          <w:sz w:val="24"/>
          <w:szCs w:val="24"/>
        </w:rPr>
        <w:t xml:space="preserve"> extension, for example,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hyperlink_image.html</w:t>
      </w:r>
      <w:r w:rsidRPr="00F32626">
        <w:rPr>
          <w:sz w:val="24"/>
          <w:szCs w:val="24"/>
        </w:rPr>
        <w:t xml:space="preserve">. </w:t>
      </w:r>
    </w:p>
    <w:p w14:paraId="1EA6BDA3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2: Create the Basic HTML Structure</w:t>
      </w:r>
    </w:p>
    <w:p w14:paraId="7DC5DE8E" w14:textId="77777777" w:rsidR="00F32626" w:rsidRPr="00F32626" w:rsidRDefault="00F32626" w:rsidP="00E3556A">
      <w:pPr>
        <w:numPr>
          <w:ilvl w:val="0"/>
          <w:numId w:val="10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F32626">
        <w:rPr>
          <w:sz w:val="24"/>
          <w:szCs w:val="24"/>
        </w:rPr>
        <w:t xml:space="preserve"> declaration. </w:t>
      </w:r>
    </w:p>
    <w:p w14:paraId="2AF7E8F5" w14:textId="77777777" w:rsidR="00F32626" w:rsidRPr="00F32626" w:rsidRDefault="00F32626" w:rsidP="00E3556A">
      <w:pPr>
        <w:numPr>
          <w:ilvl w:val="0"/>
          <w:numId w:val="10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Create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F32626">
        <w:rPr>
          <w:sz w:val="24"/>
          <w:szCs w:val="24"/>
        </w:rPr>
        <w:t xml:space="preserve">,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F32626">
        <w:rPr>
          <w:sz w:val="24"/>
          <w:szCs w:val="24"/>
        </w:rPr>
        <w:t xml:space="preserve">, and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F32626">
        <w:rPr>
          <w:sz w:val="24"/>
          <w:szCs w:val="24"/>
        </w:rPr>
        <w:t xml:space="preserve"> elements. </w:t>
      </w:r>
    </w:p>
    <w:p w14:paraId="03B0C883" w14:textId="77777777" w:rsidR="00F32626" w:rsidRPr="00F32626" w:rsidRDefault="00F32626" w:rsidP="00E3556A">
      <w:pPr>
        <w:numPr>
          <w:ilvl w:val="0"/>
          <w:numId w:val="10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a suitable title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F32626">
        <w:rPr>
          <w:sz w:val="24"/>
          <w:szCs w:val="24"/>
        </w:rPr>
        <w:t xml:space="preserve"> tag. </w:t>
      </w:r>
    </w:p>
    <w:p w14:paraId="30090456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3: Insert a Hyperlink</w:t>
      </w:r>
    </w:p>
    <w:p w14:paraId="64F81A4D" w14:textId="77777777" w:rsidR="00F32626" w:rsidRPr="00F32626" w:rsidRDefault="00F32626" w:rsidP="00E3556A">
      <w:pPr>
        <w:numPr>
          <w:ilvl w:val="0"/>
          <w:numId w:val="10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&lt;a&gt;</w:t>
      </w:r>
      <w:r w:rsidRPr="00F32626">
        <w:rPr>
          <w:sz w:val="24"/>
          <w:szCs w:val="24"/>
        </w:rPr>
        <w:t xml:space="preserve"> (anchor) tag to create a hyperlink. </w:t>
      </w:r>
    </w:p>
    <w:p w14:paraId="1D15EB9E" w14:textId="77777777" w:rsidR="00F32626" w:rsidRPr="00F32626" w:rsidRDefault="00F32626" w:rsidP="00E3556A">
      <w:pPr>
        <w:numPr>
          <w:ilvl w:val="0"/>
          <w:numId w:val="10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Specify the destination URL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href</w:t>
      </w:r>
      <w:r w:rsidRPr="00F32626">
        <w:rPr>
          <w:sz w:val="24"/>
          <w:szCs w:val="24"/>
        </w:rPr>
        <w:t xml:space="preserve"> attribute. </w:t>
      </w:r>
    </w:p>
    <w:p w14:paraId="6CFCD899" w14:textId="77777777" w:rsidR="00F32626" w:rsidRPr="00F32626" w:rsidRDefault="00F32626" w:rsidP="00E3556A">
      <w:pPr>
        <w:numPr>
          <w:ilvl w:val="0"/>
          <w:numId w:val="10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Enter suitable link text. </w:t>
      </w:r>
    </w:p>
    <w:p w14:paraId="3B0E5B5F" w14:textId="77777777" w:rsidR="00F32626" w:rsidRPr="00F32626" w:rsidRDefault="00F32626" w:rsidP="00E3556A">
      <w:pPr>
        <w:numPr>
          <w:ilvl w:val="0"/>
          <w:numId w:val="10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target="_blank"</w:t>
      </w:r>
      <w:r w:rsidRPr="00F32626">
        <w:rPr>
          <w:sz w:val="24"/>
          <w:szCs w:val="24"/>
        </w:rPr>
        <w:t xml:space="preserve"> attribute if the link should open in a new browser tab. </w:t>
      </w:r>
    </w:p>
    <w:p w14:paraId="30D413AB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4: Insert an Image</w:t>
      </w:r>
    </w:p>
    <w:p w14:paraId="53035DE3" w14:textId="77777777" w:rsidR="00F32626" w:rsidRPr="00F32626" w:rsidRDefault="00F32626" w:rsidP="00E3556A">
      <w:pPr>
        <w:numPr>
          <w:ilvl w:val="0"/>
          <w:numId w:val="10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&lt;img&gt;</w:t>
      </w:r>
      <w:r w:rsidRPr="00F32626">
        <w:rPr>
          <w:sz w:val="24"/>
          <w:szCs w:val="24"/>
        </w:rPr>
        <w:t xml:space="preserve"> tag to insert an image. </w:t>
      </w:r>
    </w:p>
    <w:p w14:paraId="4335B457" w14:textId="77777777" w:rsidR="00F32626" w:rsidRPr="00F32626" w:rsidRDefault="00F32626" w:rsidP="00E3556A">
      <w:pPr>
        <w:numPr>
          <w:ilvl w:val="0"/>
          <w:numId w:val="10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Specify the image location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src</w:t>
      </w:r>
      <w:r w:rsidRPr="00F32626">
        <w:rPr>
          <w:sz w:val="24"/>
          <w:szCs w:val="24"/>
        </w:rPr>
        <w:t xml:space="preserve"> attribute. </w:t>
      </w:r>
    </w:p>
    <w:p w14:paraId="7E545680" w14:textId="77777777" w:rsidR="00F32626" w:rsidRPr="00F32626" w:rsidRDefault="00F32626" w:rsidP="00E3556A">
      <w:pPr>
        <w:numPr>
          <w:ilvl w:val="0"/>
          <w:numId w:val="10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Provide alternative text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alt</w:t>
      </w:r>
      <w:r w:rsidRPr="00F32626">
        <w:rPr>
          <w:sz w:val="24"/>
          <w:szCs w:val="24"/>
        </w:rPr>
        <w:t xml:space="preserve"> attribute. </w:t>
      </w:r>
    </w:p>
    <w:p w14:paraId="04877818" w14:textId="77777777" w:rsidR="00F32626" w:rsidRPr="00F32626" w:rsidRDefault="00F32626" w:rsidP="00E3556A">
      <w:pPr>
        <w:numPr>
          <w:ilvl w:val="0"/>
          <w:numId w:val="10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Set the image dimensions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width</w:t>
      </w:r>
      <w:r w:rsidRPr="00F32626">
        <w:rPr>
          <w:sz w:val="24"/>
          <w:szCs w:val="24"/>
        </w:rPr>
        <w:t xml:space="preserve"> and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height</w:t>
      </w:r>
      <w:r w:rsidRPr="00F32626">
        <w:rPr>
          <w:sz w:val="24"/>
          <w:szCs w:val="24"/>
        </w:rPr>
        <w:t xml:space="preserve"> attributes if required. </w:t>
      </w:r>
    </w:p>
    <w:p w14:paraId="5C16F37A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5: Create an Image as a Hyperlink</w:t>
      </w:r>
    </w:p>
    <w:p w14:paraId="77878973" w14:textId="77777777" w:rsidR="00F32626" w:rsidRPr="00F32626" w:rsidRDefault="00F32626" w:rsidP="00E3556A">
      <w:pPr>
        <w:numPr>
          <w:ilvl w:val="0"/>
          <w:numId w:val="108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Place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&lt;img&gt;</w:t>
      </w:r>
      <w:r w:rsidRPr="00F32626">
        <w:rPr>
          <w:sz w:val="24"/>
          <w:szCs w:val="24"/>
        </w:rPr>
        <w:t xml:space="preserve"> tag inside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&lt;a&gt;</w:t>
      </w:r>
      <w:r w:rsidRPr="00F32626">
        <w:rPr>
          <w:sz w:val="24"/>
          <w:szCs w:val="24"/>
        </w:rPr>
        <w:t xml:space="preserve"> tag. </w:t>
      </w:r>
    </w:p>
    <w:p w14:paraId="25B103D4" w14:textId="77777777" w:rsidR="00F32626" w:rsidRPr="00F32626" w:rsidRDefault="00F32626" w:rsidP="00E3556A">
      <w:pPr>
        <w:numPr>
          <w:ilvl w:val="0"/>
          <w:numId w:val="108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Specify the required destination URL in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href</w:t>
      </w:r>
      <w:r w:rsidRPr="00F32626">
        <w:rPr>
          <w:sz w:val="24"/>
          <w:szCs w:val="24"/>
        </w:rPr>
        <w:t xml:space="preserve"> attribute. </w:t>
      </w:r>
    </w:p>
    <w:p w14:paraId="12ECAA05" w14:textId="77777777" w:rsidR="00F32626" w:rsidRPr="00F32626" w:rsidRDefault="00F32626" w:rsidP="00E3556A">
      <w:pPr>
        <w:numPr>
          <w:ilvl w:val="0"/>
          <w:numId w:val="108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Click the image in the browser to verify the hyperlink functionality. </w:t>
      </w:r>
    </w:p>
    <w:p w14:paraId="1C4338AB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t>Step 6: Format the Content</w:t>
      </w:r>
    </w:p>
    <w:p w14:paraId="59E1AA19" w14:textId="77777777" w:rsidR="00F32626" w:rsidRPr="00F32626" w:rsidRDefault="00F32626" w:rsidP="00E3556A">
      <w:pPr>
        <w:numPr>
          <w:ilvl w:val="0"/>
          <w:numId w:val="109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suitable headings and paragraphs. </w:t>
      </w:r>
    </w:p>
    <w:p w14:paraId="414760D7" w14:textId="77777777" w:rsidR="00F32626" w:rsidRPr="00F32626" w:rsidRDefault="00F32626" w:rsidP="00E3556A">
      <w:pPr>
        <w:numPr>
          <w:ilvl w:val="0"/>
          <w:numId w:val="109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Align and resize the image as required. </w:t>
      </w:r>
    </w:p>
    <w:p w14:paraId="6A5AF730" w14:textId="77777777" w:rsidR="00F32626" w:rsidRPr="00F32626" w:rsidRDefault="00F32626" w:rsidP="00E3556A">
      <w:pPr>
        <w:numPr>
          <w:ilvl w:val="0"/>
          <w:numId w:val="109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Provide meaningful alternative text for accessibility. </w:t>
      </w:r>
    </w:p>
    <w:p w14:paraId="3EC9D989" w14:textId="77777777" w:rsidR="00F32626" w:rsidRPr="00F32626" w:rsidRDefault="00F32626" w:rsidP="00F32626">
      <w:pPr>
        <w:pStyle w:val="NormalWeb"/>
      </w:pPr>
      <w:r w:rsidRPr="00F32626">
        <w:rPr>
          <w:rStyle w:val="Strong"/>
        </w:rPr>
        <w:lastRenderedPageBreak/>
        <w:t>Step 7: Save and Run the HTML File</w:t>
      </w:r>
    </w:p>
    <w:p w14:paraId="60AB223A" w14:textId="77777777" w:rsidR="00F32626" w:rsidRPr="00F32626" w:rsidRDefault="00F32626" w:rsidP="00E3556A">
      <w:pPr>
        <w:numPr>
          <w:ilvl w:val="0"/>
          <w:numId w:val="110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Save the HTML document. </w:t>
      </w:r>
    </w:p>
    <w:p w14:paraId="204CF386" w14:textId="77777777" w:rsidR="00F32626" w:rsidRPr="00F32626" w:rsidRDefault="00F32626" w:rsidP="00E3556A">
      <w:pPr>
        <w:numPr>
          <w:ilvl w:val="0"/>
          <w:numId w:val="110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Open the file in a web browser. </w:t>
      </w:r>
    </w:p>
    <w:p w14:paraId="43271719" w14:textId="77777777" w:rsidR="00F32626" w:rsidRPr="00F32626" w:rsidRDefault="00F32626" w:rsidP="00E3556A">
      <w:pPr>
        <w:numPr>
          <w:ilvl w:val="0"/>
          <w:numId w:val="110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Verify that the hyperlinks work correctly. </w:t>
      </w:r>
    </w:p>
    <w:p w14:paraId="4DADF57E" w14:textId="77777777" w:rsidR="00F32626" w:rsidRPr="00F32626" w:rsidRDefault="00F32626" w:rsidP="00E3556A">
      <w:pPr>
        <w:numPr>
          <w:ilvl w:val="0"/>
          <w:numId w:val="110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Verify that the images are displayed properly. </w:t>
      </w:r>
    </w:p>
    <w:p w14:paraId="25AFD3B1" w14:textId="77777777" w:rsidR="00F32626" w:rsidRPr="00F32626" w:rsidRDefault="00F32626" w:rsidP="00E3556A">
      <w:pPr>
        <w:numPr>
          <w:ilvl w:val="0"/>
          <w:numId w:val="110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Make necessary corrections if required. </w:t>
      </w:r>
    </w:p>
    <w:p w14:paraId="6558FCDF" w14:textId="77777777" w:rsidR="00F32626" w:rsidRPr="00F32626" w:rsidRDefault="00F32626" w:rsidP="00F3262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32626">
        <w:rPr>
          <w:rFonts w:ascii="Times New Roman" w:hAnsi="Times New Roman" w:cs="Times New Roman"/>
          <w:sz w:val="24"/>
          <w:szCs w:val="24"/>
        </w:rPr>
        <w:t>Result</w:t>
      </w:r>
    </w:p>
    <w:p w14:paraId="21E9F378" w14:textId="77777777" w:rsidR="00F32626" w:rsidRPr="00F32626" w:rsidRDefault="00F32626" w:rsidP="00F32626">
      <w:pPr>
        <w:pStyle w:val="NormalWeb"/>
      </w:pPr>
      <w:r w:rsidRPr="00F32626">
        <w:t>An HTML document was successfully created with functional hyperlinks and images, including an image-based hyperlink for navigation.</w:t>
      </w:r>
    </w:p>
    <w:p w14:paraId="4D157586" w14:textId="6A72683F" w:rsidR="00A84AEA" w:rsidRDefault="00A84AEA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42162B01" w14:textId="7CFB859E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5841EBDE" w14:textId="569A63EE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7BF87E12" w14:textId="50EDF71B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542D99AE" w14:textId="24DD52C0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59BC6312" w14:textId="7E6462A4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6C293AAA" w14:textId="698AD3CC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0DEC2143" w14:textId="77777777" w:rsidR="00CD4697" w:rsidRPr="004D6B44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283EF284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-9</w:t>
      </w:r>
    </w:p>
    <w:p w14:paraId="11EA794A" w14:textId="6CA4036D" w:rsidR="00A84AEA" w:rsidRPr="004D6B44" w:rsidRDefault="00A84AEA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  <w:r w:rsidRPr="004D6B44">
        <w:rPr>
          <w:b/>
          <w:sz w:val="28"/>
          <w:szCs w:val="28"/>
        </w:rPr>
        <w:t>Aim:</w:t>
      </w:r>
      <w:r w:rsidR="004C2D7E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rStyle w:val="Strong"/>
          <w:sz w:val="28"/>
          <w:szCs w:val="28"/>
        </w:rPr>
        <w:t>Creation and Formatting of Tables Using HTML</w:t>
      </w:r>
      <w:r w:rsidR="00357621" w:rsidRPr="004D6B44">
        <w:rPr>
          <w:b/>
          <w:sz w:val="28"/>
          <w:szCs w:val="28"/>
        </w:rPr>
        <w:t>.</w:t>
      </w:r>
    </w:p>
    <w:p w14:paraId="12966571" w14:textId="77777777" w:rsidR="00F32626" w:rsidRPr="00F32626" w:rsidRDefault="00F32626" w:rsidP="0045264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F32626">
        <w:rPr>
          <w:rFonts w:ascii="Times New Roman" w:hAnsi="Times New Roman" w:cs="Times New Roman"/>
          <w:sz w:val="24"/>
          <w:szCs w:val="24"/>
        </w:rPr>
        <w:t>Practical Steps</w:t>
      </w:r>
    </w:p>
    <w:p w14:paraId="2EBE4EF5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1: Create an HTML File</w:t>
      </w:r>
    </w:p>
    <w:p w14:paraId="55E7DB9A" w14:textId="77777777" w:rsidR="00F32626" w:rsidRPr="00F32626" w:rsidRDefault="00F32626" w:rsidP="00E3556A">
      <w:pPr>
        <w:numPr>
          <w:ilvl w:val="0"/>
          <w:numId w:val="111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Open a text editor such as </w:t>
      </w:r>
      <w:r w:rsidRPr="00F32626">
        <w:rPr>
          <w:rStyle w:val="Strong"/>
          <w:sz w:val="24"/>
          <w:szCs w:val="24"/>
        </w:rPr>
        <w:t>Notepad</w:t>
      </w:r>
      <w:r w:rsidRPr="00F32626">
        <w:rPr>
          <w:sz w:val="24"/>
          <w:szCs w:val="24"/>
        </w:rPr>
        <w:t xml:space="preserve"> or </w:t>
      </w:r>
      <w:r w:rsidRPr="00F32626">
        <w:rPr>
          <w:rStyle w:val="Strong"/>
          <w:sz w:val="24"/>
          <w:szCs w:val="24"/>
        </w:rPr>
        <w:t>Visual Studio Code</w:t>
      </w:r>
      <w:r w:rsidRPr="00F32626">
        <w:rPr>
          <w:sz w:val="24"/>
          <w:szCs w:val="24"/>
        </w:rPr>
        <w:t xml:space="preserve">. </w:t>
      </w:r>
    </w:p>
    <w:p w14:paraId="3AE0918A" w14:textId="77777777" w:rsidR="00F32626" w:rsidRPr="00F32626" w:rsidRDefault="00F32626" w:rsidP="00E3556A">
      <w:pPr>
        <w:numPr>
          <w:ilvl w:val="0"/>
          <w:numId w:val="111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Create a new HTML file. </w:t>
      </w:r>
    </w:p>
    <w:p w14:paraId="543C38DE" w14:textId="77777777" w:rsidR="00F32626" w:rsidRPr="00F32626" w:rsidRDefault="00F32626" w:rsidP="00E3556A">
      <w:pPr>
        <w:numPr>
          <w:ilvl w:val="0"/>
          <w:numId w:val="111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Save the file with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F32626">
        <w:rPr>
          <w:sz w:val="24"/>
          <w:szCs w:val="24"/>
        </w:rPr>
        <w:t xml:space="preserve"> extension, for example,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table.html</w:t>
      </w:r>
      <w:r w:rsidRPr="00F32626">
        <w:rPr>
          <w:sz w:val="24"/>
          <w:szCs w:val="24"/>
        </w:rPr>
        <w:t xml:space="preserve">. </w:t>
      </w:r>
    </w:p>
    <w:p w14:paraId="255E7F68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2: Create the Basic HTML Structure</w:t>
      </w:r>
    </w:p>
    <w:p w14:paraId="354A7BB1" w14:textId="77777777" w:rsidR="00F32626" w:rsidRPr="00F32626" w:rsidRDefault="00F32626" w:rsidP="00E3556A">
      <w:pPr>
        <w:numPr>
          <w:ilvl w:val="0"/>
          <w:numId w:val="112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F32626">
        <w:rPr>
          <w:sz w:val="24"/>
          <w:szCs w:val="24"/>
        </w:rPr>
        <w:t xml:space="preserve"> declaration. </w:t>
      </w:r>
    </w:p>
    <w:p w14:paraId="05781703" w14:textId="77777777" w:rsidR="00F32626" w:rsidRPr="00F32626" w:rsidRDefault="00F32626" w:rsidP="00E3556A">
      <w:pPr>
        <w:numPr>
          <w:ilvl w:val="0"/>
          <w:numId w:val="112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Create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F32626">
        <w:rPr>
          <w:sz w:val="24"/>
          <w:szCs w:val="24"/>
        </w:rPr>
        <w:t xml:space="preserve">,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F32626">
        <w:rPr>
          <w:sz w:val="24"/>
          <w:szCs w:val="24"/>
        </w:rPr>
        <w:t xml:space="preserve">, and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F32626">
        <w:rPr>
          <w:sz w:val="24"/>
          <w:szCs w:val="24"/>
        </w:rPr>
        <w:t xml:space="preserve"> elements. </w:t>
      </w:r>
    </w:p>
    <w:p w14:paraId="6B177C2B" w14:textId="77777777" w:rsidR="00F32626" w:rsidRPr="00F32626" w:rsidRDefault="00F32626" w:rsidP="00E3556A">
      <w:pPr>
        <w:numPr>
          <w:ilvl w:val="0"/>
          <w:numId w:val="112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a suitable title using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F32626">
        <w:rPr>
          <w:sz w:val="24"/>
          <w:szCs w:val="24"/>
        </w:rPr>
        <w:t xml:space="preserve"> tag. </w:t>
      </w:r>
    </w:p>
    <w:p w14:paraId="7F0372A8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3: Create an HTML Table</w:t>
      </w:r>
    </w:p>
    <w:p w14:paraId="42528CBE" w14:textId="77777777" w:rsidR="00F32626" w:rsidRPr="00F32626" w:rsidRDefault="00F32626" w:rsidP="00E3556A">
      <w:pPr>
        <w:numPr>
          <w:ilvl w:val="0"/>
          <w:numId w:val="113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&lt;table&gt;</w:t>
      </w:r>
      <w:r w:rsidRPr="00F32626">
        <w:rPr>
          <w:sz w:val="24"/>
          <w:szCs w:val="24"/>
        </w:rPr>
        <w:t xml:space="preserve"> tag to create a table. </w:t>
      </w:r>
    </w:p>
    <w:p w14:paraId="73EE3CA5" w14:textId="77777777" w:rsidR="00F32626" w:rsidRPr="00F32626" w:rsidRDefault="00F32626" w:rsidP="00E3556A">
      <w:pPr>
        <w:numPr>
          <w:ilvl w:val="0"/>
          <w:numId w:val="113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F32626">
        <w:rPr>
          <w:sz w:val="24"/>
          <w:szCs w:val="24"/>
        </w:rPr>
        <w:t xml:space="preserve"> tag to define table rows. </w:t>
      </w:r>
    </w:p>
    <w:p w14:paraId="15998E2A" w14:textId="77777777" w:rsidR="00F32626" w:rsidRPr="00F32626" w:rsidRDefault="00F32626" w:rsidP="00E3556A">
      <w:pPr>
        <w:numPr>
          <w:ilvl w:val="0"/>
          <w:numId w:val="113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F32626">
        <w:rPr>
          <w:sz w:val="24"/>
          <w:szCs w:val="24"/>
        </w:rPr>
        <w:t xml:space="preserve"> tag to define table headings. </w:t>
      </w:r>
    </w:p>
    <w:p w14:paraId="3EEF9D6D" w14:textId="77777777" w:rsidR="00F32626" w:rsidRPr="00F32626" w:rsidRDefault="00F32626" w:rsidP="00E3556A">
      <w:pPr>
        <w:numPr>
          <w:ilvl w:val="0"/>
          <w:numId w:val="113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F32626">
        <w:rPr>
          <w:sz w:val="24"/>
          <w:szCs w:val="24"/>
        </w:rPr>
        <w:t xml:space="preserve"> tag to enter table data. </w:t>
      </w:r>
    </w:p>
    <w:p w14:paraId="097732F8" w14:textId="77777777" w:rsidR="00F32626" w:rsidRPr="00F32626" w:rsidRDefault="00F32626" w:rsidP="00E3556A">
      <w:pPr>
        <w:numPr>
          <w:ilvl w:val="0"/>
          <w:numId w:val="113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Add the required number of rows and columns. </w:t>
      </w:r>
    </w:p>
    <w:p w14:paraId="3CEB1BCD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4: Add Table Caption</w:t>
      </w:r>
    </w:p>
    <w:p w14:paraId="22965ACC" w14:textId="77777777" w:rsidR="00F32626" w:rsidRPr="00F32626" w:rsidRDefault="00F32626" w:rsidP="00E3556A">
      <w:pPr>
        <w:numPr>
          <w:ilvl w:val="0"/>
          <w:numId w:val="114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&lt;caption&gt;</w:t>
      </w:r>
      <w:r w:rsidRPr="00F32626">
        <w:rPr>
          <w:sz w:val="24"/>
          <w:szCs w:val="24"/>
        </w:rPr>
        <w:t xml:space="preserve"> tag to provide a suitable title for the table. </w:t>
      </w:r>
    </w:p>
    <w:p w14:paraId="7D25F6FB" w14:textId="77777777" w:rsidR="00F32626" w:rsidRPr="00F32626" w:rsidRDefault="00F32626" w:rsidP="00E3556A">
      <w:pPr>
        <w:numPr>
          <w:ilvl w:val="0"/>
          <w:numId w:val="114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Position the caption appropriately within the table structure. </w:t>
      </w:r>
    </w:p>
    <w:p w14:paraId="34810833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5: Format the Table</w:t>
      </w:r>
    </w:p>
    <w:p w14:paraId="552460AC" w14:textId="77777777" w:rsidR="00F32626" w:rsidRPr="00F32626" w:rsidRDefault="00F32626" w:rsidP="00E3556A">
      <w:pPr>
        <w:numPr>
          <w:ilvl w:val="0"/>
          <w:numId w:val="11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Apply borders to the table and its cells. </w:t>
      </w:r>
    </w:p>
    <w:p w14:paraId="6F9D7FA5" w14:textId="77777777" w:rsidR="00F32626" w:rsidRPr="00F32626" w:rsidRDefault="00F32626" w:rsidP="00E3556A">
      <w:pPr>
        <w:numPr>
          <w:ilvl w:val="0"/>
          <w:numId w:val="115"/>
        </w:numPr>
        <w:rPr>
          <w:sz w:val="24"/>
          <w:szCs w:val="24"/>
        </w:rPr>
      </w:pPr>
      <w:r w:rsidRPr="00F32626">
        <w:rPr>
          <w:sz w:val="24"/>
          <w:szCs w:val="24"/>
        </w:rPr>
        <w:lastRenderedPageBreak/>
        <w:t xml:space="preserve">Adjust the </w:t>
      </w:r>
      <w:r w:rsidRPr="00F32626">
        <w:rPr>
          <w:rStyle w:val="Strong"/>
          <w:sz w:val="24"/>
          <w:szCs w:val="24"/>
        </w:rPr>
        <w:t>width and height</w:t>
      </w:r>
      <w:r w:rsidRPr="00F32626">
        <w:rPr>
          <w:sz w:val="24"/>
          <w:szCs w:val="24"/>
        </w:rPr>
        <w:t xml:space="preserve"> of the table. </w:t>
      </w:r>
    </w:p>
    <w:p w14:paraId="0836E2FE" w14:textId="77777777" w:rsidR="00F32626" w:rsidRPr="00F32626" w:rsidRDefault="00F32626" w:rsidP="00E3556A">
      <w:pPr>
        <w:numPr>
          <w:ilvl w:val="0"/>
          <w:numId w:val="11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Align the text within table cells. </w:t>
      </w:r>
    </w:p>
    <w:p w14:paraId="3CAEDC1A" w14:textId="77777777" w:rsidR="00F32626" w:rsidRPr="00F32626" w:rsidRDefault="00F32626" w:rsidP="00E3556A">
      <w:pPr>
        <w:numPr>
          <w:ilvl w:val="0"/>
          <w:numId w:val="11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Apply suitable background and text formatting. </w:t>
      </w:r>
    </w:p>
    <w:p w14:paraId="1B3EA345" w14:textId="77777777" w:rsidR="00F32626" w:rsidRPr="00F32626" w:rsidRDefault="00F32626" w:rsidP="00E3556A">
      <w:pPr>
        <w:numPr>
          <w:ilvl w:val="0"/>
          <w:numId w:val="115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Adjust cell spacing and padding as required. </w:t>
      </w:r>
    </w:p>
    <w:p w14:paraId="4D0A4F07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6: Merge Table Cells</w:t>
      </w:r>
    </w:p>
    <w:p w14:paraId="1F86ABE4" w14:textId="77777777" w:rsidR="00F32626" w:rsidRPr="00F32626" w:rsidRDefault="00F32626" w:rsidP="00E3556A">
      <w:pPr>
        <w:numPr>
          <w:ilvl w:val="0"/>
          <w:numId w:val="11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rowspan</w:t>
      </w:r>
      <w:r w:rsidRPr="00F32626">
        <w:rPr>
          <w:sz w:val="24"/>
          <w:szCs w:val="24"/>
        </w:rPr>
        <w:t xml:space="preserve"> attribute to merge cells vertically. </w:t>
      </w:r>
    </w:p>
    <w:p w14:paraId="0C7D1655" w14:textId="77777777" w:rsidR="00F32626" w:rsidRPr="00F32626" w:rsidRDefault="00F32626" w:rsidP="00E3556A">
      <w:pPr>
        <w:numPr>
          <w:ilvl w:val="0"/>
          <w:numId w:val="11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Use the </w:t>
      </w:r>
      <w:r w:rsidRPr="00F32626">
        <w:rPr>
          <w:rStyle w:val="HTMLCode"/>
          <w:rFonts w:ascii="Times New Roman" w:hAnsi="Times New Roman" w:cs="Times New Roman"/>
          <w:sz w:val="24"/>
          <w:szCs w:val="24"/>
        </w:rPr>
        <w:t>colspan</w:t>
      </w:r>
      <w:r w:rsidRPr="00F32626">
        <w:rPr>
          <w:sz w:val="24"/>
          <w:szCs w:val="24"/>
        </w:rPr>
        <w:t xml:space="preserve"> attribute to merge cells horizontally. </w:t>
      </w:r>
    </w:p>
    <w:p w14:paraId="35CE7FD0" w14:textId="77777777" w:rsidR="00F32626" w:rsidRPr="00F32626" w:rsidRDefault="00F32626" w:rsidP="00E3556A">
      <w:pPr>
        <w:numPr>
          <w:ilvl w:val="0"/>
          <w:numId w:val="116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Verify that the table structure is displayed correctly. </w:t>
      </w:r>
    </w:p>
    <w:p w14:paraId="4E0A2C99" w14:textId="77777777" w:rsidR="00F32626" w:rsidRPr="00F32626" w:rsidRDefault="00F32626" w:rsidP="00452646">
      <w:pPr>
        <w:pStyle w:val="NormalWeb"/>
      </w:pPr>
      <w:r w:rsidRPr="00F32626">
        <w:rPr>
          <w:rStyle w:val="Strong"/>
        </w:rPr>
        <w:t>Step 7: Save and Run the HTML File</w:t>
      </w:r>
    </w:p>
    <w:p w14:paraId="775DC1D8" w14:textId="77777777" w:rsidR="00F32626" w:rsidRPr="00F32626" w:rsidRDefault="00F32626" w:rsidP="00E3556A">
      <w:pPr>
        <w:numPr>
          <w:ilvl w:val="0"/>
          <w:numId w:val="11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Save the HTML document. </w:t>
      </w:r>
    </w:p>
    <w:p w14:paraId="62E27A9F" w14:textId="77777777" w:rsidR="00F32626" w:rsidRPr="00F32626" w:rsidRDefault="00F32626" w:rsidP="00E3556A">
      <w:pPr>
        <w:numPr>
          <w:ilvl w:val="0"/>
          <w:numId w:val="11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Open the file in a web browser. </w:t>
      </w:r>
    </w:p>
    <w:p w14:paraId="2587090B" w14:textId="77777777" w:rsidR="00F32626" w:rsidRPr="00F32626" w:rsidRDefault="00F32626" w:rsidP="00E3556A">
      <w:pPr>
        <w:numPr>
          <w:ilvl w:val="0"/>
          <w:numId w:val="11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Verify the table structure and formatting. </w:t>
      </w:r>
    </w:p>
    <w:p w14:paraId="4872B852" w14:textId="77777777" w:rsidR="00F32626" w:rsidRPr="00F32626" w:rsidRDefault="00F32626" w:rsidP="00E3556A">
      <w:pPr>
        <w:numPr>
          <w:ilvl w:val="0"/>
          <w:numId w:val="117"/>
        </w:numPr>
        <w:rPr>
          <w:sz w:val="24"/>
          <w:szCs w:val="24"/>
        </w:rPr>
      </w:pPr>
      <w:r w:rsidRPr="00F32626">
        <w:rPr>
          <w:sz w:val="24"/>
          <w:szCs w:val="24"/>
        </w:rPr>
        <w:t xml:space="preserve">Make necessary corrections if required. </w:t>
      </w:r>
    </w:p>
    <w:p w14:paraId="74160D02" w14:textId="77777777" w:rsidR="00F32626" w:rsidRPr="00F32626" w:rsidRDefault="00F32626" w:rsidP="0045264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32626">
        <w:rPr>
          <w:rFonts w:ascii="Times New Roman" w:hAnsi="Times New Roman" w:cs="Times New Roman"/>
          <w:sz w:val="24"/>
          <w:szCs w:val="24"/>
        </w:rPr>
        <w:t>Result</w:t>
      </w:r>
    </w:p>
    <w:p w14:paraId="0CFE0329" w14:textId="77777777" w:rsidR="00F32626" w:rsidRPr="00F32626" w:rsidRDefault="00F32626" w:rsidP="00452646">
      <w:pPr>
        <w:pStyle w:val="NormalWeb"/>
      </w:pPr>
      <w:r w:rsidRPr="00F32626">
        <w:t>An HTML table was successfully created and formatted to organize and present structured data using rows, columns, headings, captions, and merged cells.</w:t>
      </w:r>
    </w:p>
    <w:p w14:paraId="6B3BBC5C" w14:textId="01386A09" w:rsidR="00BE2045" w:rsidRDefault="00BE2045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6C4887C6" w14:textId="034D9AB1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53342A47" w14:textId="1213A18B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16291EAD" w14:textId="6684B43E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0C03957A" w14:textId="69421053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26793232" w14:textId="045BC6A9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4FE0FBD7" w14:textId="5E97A595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7AB83BE3" w14:textId="6F147ABB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7FB54CF8" w14:textId="6E6AD213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130A0BBB" w14:textId="3B4BDA20" w:rsidR="00CD4697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67FBC9E6" w14:textId="77777777" w:rsidR="00CD4697" w:rsidRPr="004D6B44" w:rsidRDefault="00CD4697" w:rsidP="0040695F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468AA76D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-10</w:t>
      </w:r>
    </w:p>
    <w:p w14:paraId="5045D6FD" w14:textId="2B9A0D90" w:rsidR="00A84AEA" w:rsidRPr="004D6B44" w:rsidRDefault="00A84AEA" w:rsidP="00657A70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  <w:r w:rsidRPr="004D6B44">
        <w:rPr>
          <w:b/>
          <w:sz w:val="28"/>
          <w:szCs w:val="28"/>
        </w:rPr>
        <w:t>Aim:</w:t>
      </w:r>
      <w:r w:rsidR="004C2D7E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rStyle w:val="Strong"/>
          <w:sz w:val="28"/>
          <w:szCs w:val="28"/>
        </w:rPr>
        <w:t>Implementation of HTML Lists and Semantic Elements</w:t>
      </w:r>
      <w:r w:rsidR="00357621" w:rsidRPr="004D6B44">
        <w:rPr>
          <w:b/>
          <w:sz w:val="28"/>
          <w:szCs w:val="28"/>
        </w:rPr>
        <w:t>.</w:t>
      </w:r>
    </w:p>
    <w:p w14:paraId="584A05B4" w14:textId="77777777" w:rsidR="00452646" w:rsidRPr="00452646" w:rsidRDefault="00452646" w:rsidP="0045264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452646">
        <w:rPr>
          <w:rFonts w:ascii="Times New Roman" w:hAnsi="Times New Roman" w:cs="Times New Roman"/>
          <w:sz w:val="24"/>
          <w:szCs w:val="24"/>
        </w:rPr>
        <w:t>Practical Steps</w:t>
      </w:r>
    </w:p>
    <w:p w14:paraId="2AC9A61B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1: Create an HTML File</w:t>
      </w:r>
    </w:p>
    <w:p w14:paraId="14F619E0" w14:textId="77777777" w:rsidR="00452646" w:rsidRPr="00452646" w:rsidRDefault="00452646" w:rsidP="00E3556A">
      <w:pPr>
        <w:numPr>
          <w:ilvl w:val="0"/>
          <w:numId w:val="118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Open a text editor such as </w:t>
      </w:r>
      <w:r w:rsidRPr="00452646">
        <w:rPr>
          <w:rStyle w:val="Strong"/>
          <w:sz w:val="24"/>
          <w:szCs w:val="24"/>
        </w:rPr>
        <w:t>Notepad</w:t>
      </w:r>
      <w:r w:rsidRPr="00452646">
        <w:rPr>
          <w:sz w:val="24"/>
          <w:szCs w:val="24"/>
        </w:rPr>
        <w:t xml:space="preserve"> or </w:t>
      </w:r>
      <w:r w:rsidRPr="00452646">
        <w:rPr>
          <w:rStyle w:val="Strong"/>
          <w:sz w:val="24"/>
          <w:szCs w:val="24"/>
        </w:rPr>
        <w:t>Visual Studio Code</w:t>
      </w:r>
      <w:r w:rsidRPr="00452646">
        <w:rPr>
          <w:sz w:val="24"/>
          <w:szCs w:val="24"/>
        </w:rPr>
        <w:t xml:space="preserve">. </w:t>
      </w:r>
    </w:p>
    <w:p w14:paraId="404B6577" w14:textId="77777777" w:rsidR="00452646" w:rsidRPr="00452646" w:rsidRDefault="00452646" w:rsidP="00E3556A">
      <w:pPr>
        <w:numPr>
          <w:ilvl w:val="0"/>
          <w:numId w:val="118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Create a new HTML file. </w:t>
      </w:r>
    </w:p>
    <w:p w14:paraId="27805DD3" w14:textId="77777777" w:rsidR="00452646" w:rsidRPr="00452646" w:rsidRDefault="00452646" w:rsidP="00E3556A">
      <w:pPr>
        <w:numPr>
          <w:ilvl w:val="0"/>
          <w:numId w:val="118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Save the file with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452646">
        <w:rPr>
          <w:sz w:val="24"/>
          <w:szCs w:val="24"/>
        </w:rPr>
        <w:t xml:space="preserve"> extension, for example,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lists_semantic.html</w:t>
      </w:r>
      <w:r w:rsidRPr="00452646">
        <w:rPr>
          <w:sz w:val="24"/>
          <w:szCs w:val="24"/>
        </w:rPr>
        <w:t xml:space="preserve">. </w:t>
      </w:r>
    </w:p>
    <w:p w14:paraId="029C2818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2: Create the Basic HTML Structure</w:t>
      </w:r>
    </w:p>
    <w:p w14:paraId="3BBADC4A" w14:textId="77777777" w:rsidR="00452646" w:rsidRPr="00452646" w:rsidRDefault="00452646" w:rsidP="00E3556A">
      <w:pPr>
        <w:numPr>
          <w:ilvl w:val="0"/>
          <w:numId w:val="119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Add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452646">
        <w:rPr>
          <w:sz w:val="24"/>
          <w:szCs w:val="24"/>
        </w:rPr>
        <w:t xml:space="preserve"> declaration. </w:t>
      </w:r>
    </w:p>
    <w:p w14:paraId="0AA1C5E0" w14:textId="77777777" w:rsidR="00452646" w:rsidRPr="00452646" w:rsidRDefault="00452646" w:rsidP="00E3556A">
      <w:pPr>
        <w:numPr>
          <w:ilvl w:val="0"/>
          <w:numId w:val="119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Create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452646">
        <w:rPr>
          <w:sz w:val="24"/>
          <w:szCs w:val="24"/>
        </w:rPr>
        <w:t xml:space="preserve">,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452646">
        <w:rPr>
          <w:sz w:val="24"/>
          <w:szCs w:val="24"/>
        </w:rPr>
        <w:t xml:space="preserve">, and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452646">
        <w:rPr>
          <w:sz w:val="24"/>
          <w:szCs w:val="24"/>
        </w:rPr>
        <w:t xml:space="preserve"> elements. </w:t>
      </w:r>
    </w:p>
    <w:p w14:paraId="7B30D553" w14:textId="77777777" w:rsidR="00452646" w:rsidRPr="00452646" w:rsidRDefault="00452646" w:rsidP="00E3556A">
      <w:pPr>
        <w:numPr>
          <w:ilvl w:val="0"/>
          <w:numId w:val="119"/>
        </w:numPr>
        <w:rPr>
          <w:sz w:val="24"/>
          <w:szCs w:val="24"/>
        </w:rPr>
      </w:pPr>
      <w:r w:rsidRPr="00452646">
        <w:rPr>
          <w:sz w:val="24"/>
          <w:szCs w:val="24"/>
        </w:rPr>
        <w:lastRenderedPageBreak/>
        <w:t xml:space="preserve">Add a suitable title using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452646">
        <w:rPr>
          <w:sz w:val="24"/>
          <w:szCs w:val="24"/>
        </w:rPr>
        <w:t xml:space="preserve"> tag. </w:t>
      </w:r>
    </w:p>
    <w:p w14:paraId="1B74BEC6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3: Create an Unordered List</w:t>
      </w:r>
    </w:p>
    <w:p w14:paraId="68C781E0" w14:textId="77777777" w:rsidR="00452646" w:rsidRPr="00452646" w:rsidRDefault="00452646" w:rsidP="00E3556A">
      <w:pPr>
        <w:numPr>
          <w:ilvl w:val="0"/>
          <w:numId w:val="120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&lt;ul&gt;</w:t>
      </w:r>
      <w:r w:rsidRPr="00452646">
        <w:rPr>
          <w:sz w:val="24"/>
          <w:szCs w:val="24"/>
        </w:rPr>
        <w:t xml:space="preserve"> tag to create an unordered list. </w:t>
      </w:r>
    </w:p>
    <w:p w14:paraId="48CE674F" w14:textId="77777777" w:rsidR="00452646" w:rsidRPr="00452646" w:rsidRDefault="00452646" w:rsidP="00E3556A">
      <w:pPr>
        <w:numPr>
          <w:ilvl w:val="0"/>
          <w:numId w:val="120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&lt;li&gt;</w:t>
      </w:r>
      <w:r w:rsidRPr="00452646">
        <w:rPr>
          <w:sz w:val="24"/>
          <w:szCs w:val="24"/>
        </w:rPr>
        <w:t xml:space="preserve"> tag to define individual list items. </w:t>
      </w:r>
    </w:p>
    <w:p w14:paraId="315E21FC" w14:textId="77777777" w:rsidR="00452646" w:rsidRPr="00452646" w:rsidRDefault="00452646" w:rsidP="00E3556A">
      <w:pPr>
        <w:numPr>
          <w:ilvl w:val="0"/>
          <w:numId w:val="120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Add the required items to the list. </w:t>
      </w:r>
    </w:p>
    <w:p w14:paraId="034A83B0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4: Create an Ordered List</w:t>
      </w:r>
    </w:p>
    <w:p w14:paraId="5CAAA0D2" w14:textId="77777777" w:rsidR="00452646" w:rsidRPr="00452646" w:rsidRDefault="00452646" w:rsidP="00E3556A">
      <w:pPr>
        <w:numPr>
          <w:ilvl w:val="0"/>
          <w:numId w:val="121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&lt;ol&gt;</w:t>
      </w:r>
      <w:r w:rsidRPr="00452646">
        <w:rPr>
          <w:sz w:val="24"/>
          <w:szCs w:val="24"/>
        </w:rPr>
        <w:t xml:space="preserve"> tag to create an ordered list. </w:t>
      </w:r>
    </w:p>
    <w:p w14:paraId="18E886BD" w14:textId="77777777" w:rsidR="00452646" w:rsidRPr="00452646" w:rsidRDefault="00452646" w:rsidP="00E3556A">
      <w:pPr>
        <w:numPr>
          <w:ilvl w:val="0"/>
          <w:numId w:val="121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Add individual items using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&lt;li&gt;</w:t>
      </w:r>
      <w:r w:rsidRPr="00452646">
        <w:rPr>
          <w:sz w:val="24"/>
          <w:szCs w:val="24"/>
        </w:rPr>
        <w:t xml:space="preserve"> tag. </w:t>
      </w:r>
    </w:p>
    <w:p w14:paraId="2B85C11A" w14:textId="77777777" w:rsidR="00452646" w:rsidRPr="00452646" w:rsidRDefault="00452646" w:rsidP="00E3556A">
      <w:pPr>
        <w:numPr>
          <w:ilvl w:val="0"/>
          <w:numId w:val="121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type</w:t>
      </w:r>
      <w:r w:rsidRPr="00452646">
        <w:rPr>
          <w:sz w:val="24"/>
          <w:szCs w:val="24"/>
        </w:rPr>
        <w:t xml:space="preserve"> attribute if a specific numbering style is required. </w:t>
      </w:r>
    </w:p>
    <w:p w14:paraId="454DBE03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5: Create a Description List</w:t>
      </w:r>
    </w:p>
    <w:p w14:paraId="527F6270" w14:textId="77777777" w:rsidR="00452646" w:rsidRPr="00452646" w:rsidRDefault="00452646" w:rsidP="00E3556A">
      <w:pPr>
        <w:numPr>
          <w:ilvl w:val="0"/>
          <w:numId w:val="122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&lt;dl&gt;</w:t>
      </w:r>
      <w:r w:rsidRPr="00452646">
        <w:rPr>
          <w:sz w:val="24"/>
          <w:szCs w:val="24"/>
        </w:rPr>
        <w:t xml:space="preserve"> tag to create a description list. </w:t>
      </w:r>
    </w:p>
    <w:p w14:paraId="7BF04B5C" w14:textId="77777777" w:rsidR="00452646" w:rsidRPr="00452646" w:rsidRDefault="00452646" w:rsidP="00E3556A">
      <w:pPr>
        <w:numPr>
          <w:ilvl w:val="0"/>
          <w:numId w:val="122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&lt;dt&gt;</w:t>
      </w:r>
      <w:r w:rsidRPr="00452646">
        <w:rPr>
          <w:sz w:val="24"/>
          <w:szCs w:val="24"/>
        </w:rPr>
        <w:t xml:space="preserve"> for the term or name. </w:t>
      </w:r>
    </w:p>
    <w:p w14:paraId="4C87FF1C" w14:textId="77777777" w:rsidR="00452646" w:rsidRPr="00452646" w:rsidRDefault="00452646" w:rsidP="00E3556A">
      <w:pPr>
        <w:numPr>
          <w:ilvl w:val="0"/>
          <w:numId w:val="122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&lt;dd&gt;</w:t>
      </w:r>
      <w:r w:rsidRPr="00452646">
        <w:rPr>
          <w:sz w:val="24"/>
          <w:szCs w:val="24"/>
        </w:rPr>
        <w:t xml:space="preserve"> for the corresponding description. </w:t>
      </w:r>
    </w:p>
    <w:p w14:paraId="1852A439" w14:textId="77777777" w:rsidR="00452646" w:rsidRPr="00452646" w:rsidRDefault="00452646" w:rsidP="00E3556A">
      <w:pPr>
        <w:numPr>
          <w:ilvl w:val="0"/>
          <w:numId w:val="122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Add multiple terms and descriptions as required. </w:t>
      </w:r>
    </w:p>
    <w:p w14:paraId="3572EA63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6: Implement Semantic Elements</w:t>
      </w:r>
    </w:p>
    <w:p w14:paraId="14969CFA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&lt;header&gt;</w:t>
      </w:r>
      <w:r w:rsidRPr="00452646">
        <w:rPr>
          <w:sz w:val="24"/>
          <w:szCs w:val="24"/>
        </w:rPr>
        <w:t xml:space="preserve"> element to define the introductory or header section. </w:t>
      </w:r>
    </w:p>
    <w:p w14:paraId="7110E175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&lt;nav&gt;</w:t>
      </w:r>
      <w:r w:rsidRPr="00452646">
        <w:rPr>
          <w:sz w:val="24"/>
          <w:szCs w:val="24"/>
        </w:rPr>
        <w:t xml:space="preserve"> element to define navigation links. </w:t>
      </w:r>
    </w:p>
    <w:p w14:paraId="2FA64003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&lt;main&gt;</w:t>
      </w:r>
      <w:r w:rsidRPr="00452646">
        <w:rPr>
          <w:sz w:val="24"/>
          <w:szCs w:val="24"/>
        </w:rPr>
        <w:t xml:space="preserve"> element for the primary content. </w:t>
      </w:r>
    </w:p>
    <w:p w14:paraId="17F28C55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&lt;section&gt;</w:t>
      </w:r>
      <w:r w:rsidRPr="00452646">
        <w:rPr>
          <w:sz w:val="24"/>
          <w:szCs w:val="24"/>
        </w:rPr>
        <w:t xml:space="preserve"> element to group related content. </w:t>
      </w:r>
    </w:p>
    <w:p w14:paraId="4EFE592B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&lt;article&gt;</w:t>
      </w:r>
      <w:r w:rsidRPr="00452646">
        <w:rPr>
          <w:sz w:val="24"/>
          <w:szCs w:val="24"/>
        </w:rPr>
        <w:t xml:space="preserve"> element for independent content. </w:t>
      </w:r>
    </w:p>
    <w:p w14:paraId="0EAF9A9E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&lt;aside&gt;</w:t>
      </w:r>
      <w:r w:rsidRPr="00452646">
        <w:rPr>
          <w:sz w:val="24"/>
          <w:szCs w:val="24"/>
        </w:rPr>
        <w:t xml:space="preserve"> element for supplementary content. </w:t>
      </w:r>
    </w:p>
    <w:p w14:paraId="01CB6AA1" w14:textId="77777777" w:rsidR="00452646" w:rsidRPr="00452646" w:rsidRDefault="00452646" w:rsidP="00E3556A">
      <w:pPr>
        <w:numPr>
          <w:ilvl w:val="0"/>
          <w:numId w:val="123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Use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&lt;footer&gt;</w:t>
      </w:r>
      <w:r w:rsidRPr="00452646">
        <w:rPr>
          <w:sz w:val="24"/>
          <w:szCs w:val="24"/>
        </w:rPr>
        <w:t xml:space="preserve"> element to define the footer section. </w:t>
      </w:r>
    </w:p>
    <w:p w14:paraId="73C6640C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7: Organize the Web Page</w:t>
      </w:r>
    </w:p>
    <w:p w14:paraId="1CF91E18" w14:textId="77777777" w:rsidR="00452646" w:rsidRPr="00452646" w:rsidRDefault="00452646" w:rsidP="00E3556A">
      <w:pPr>
        <w:numPr>
          <w:ilvl w:val="0"/>
          <w:numId w:val="124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Place the navigation links inside the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&lt;nav&gt;</w:t>
      </w:r>
      <w:r w:rsidRPr="00452646">
        <w:rPr>
          <w:sz w:val="24"/>
          <w:szCs w:val="24"/>
        </w:rPr>
        <w:t xml:space="preserve"> element. </w:t>
      </w:r>
    </w:p>
    <w:p w14:paraId="1C044155" w14:textId="77777777" w:rsidR="00452646" w:rsidRPr="00452646" w:rsidRDefault="00452646" w:rsidP="00E3556A">
      <w:pPr>
        <w:numPr>
          <w:ilvl w:val="0"/>
          <w:numId w:val="124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Organize the main content using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&lt;main&gt;</w:t>
      </w:r>
      <w:r w:rsidRPr="00452646">
        <w:rPr>
          <w:sz w:val="24"/>
          <w:szCs w:val="24"/>
        </w:rPr>
        <w:t xml:space="preserve">,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&lt;section&gt;</w:t>
      </w:r>
      <w:r w:rsidRPr="00452646">
        <w:rPr>
          <w:sz w:val="24"/>
          <w:szCs w:val="24"/>
        </w:rPr>
        <w:t xml:space="preserve">, and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&lt;article&gt;</w:t>
      </w:r>
      <w:r w:rsidRPr="00452646">
        <w:rPr>
          <w:sz w:val="24"/>
          <w:szCs w:val="24"/>
        </w:rPr>
        <w:t xml:space="preserve">. </w:t>
      </w:r>
    </w:p>
    <w:p w14:paraId="6A4B1FB6" w14:textId="77777777" w:rsidR="00452646" w:rsidRPr="00452646" w:rsidRDefault="00452646" w:rsidP="00E3556A">
      <w:pPr>
        <w:numPr>
          <w:ilvl w:val="0"/>
          <w:numId w:val="124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Add supplementary information using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&lt;aside&gt;</w:t>
      </w:r>
      <w:r w:rsidRPr="00452646">
        <w:rPr>
          <w:sz w:val="24"/>
          <w:szCs w:val="24"/>
        </w:rPr>
        <w:t xml:space="preserve">. </w:t>
      </w:r>
    </w:p>
    <w:p w14:paraId="5F0C6E0B" w14:textId="77777777" w:rsidR="00452646" w:rsidRPr="00452646" w:rsidRDefault="00452646" w:rsidP="00E3556A">
      <w:pPr>
        <w:numPr>
          <w:ilvl w:val="0"/>
          <w:numId w:val="124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Place copyright or contact information inside </w:t>
      </w:r>
      <w:r w:rsidRPr="00452646">
        <w:rPr>
          <w:rStyle w:val="HTMLCode"/>
          <w:rFonts w:ascii="Times New Roman" w:hAnsi="Times New Roman" w:cs="Times New Roman"/>
          <w:sz w:val="24"/>
          <w:szCs w:val="24"/>
        </w:rPr>
        <w:t>&lt;footer&gt;</w:t>
      </w:r>
      <w:r w:rsidRPr="00452646">
        <w:rPr>
          <w:sz w:val="24"/>
          <w:szCs w:val="24"/>
        </w:rPr>
        <w:t xml:space="preserve">. </w:t>
      </w:r>
    </w:p>
    <w:p w14:paraId="7AE68F88" w14:textId="77777777" w:rsidR="00452646" w:rsidRPr="00452646" w:rsidRDefault="00452646" w:rsidP="00452646">
      <w:pPr>
        <w:pStyle w:val="NormalWeb"/>
      </w:pPr>
      <w:r w:rsidRPr="00452646">
        <w:rPr>
          <w:rStyle w:val="Strong"/>
        </w:rPr>
        <w:t>Step 8: Save and Run the HTML File</w:t>
      </w:r>
    </w:p>
    <w:p w14:paraId="7A1D580D" w14:textId="77777777" w:rsidR="00452646" w:rsidRPr="00452646" w:rsidRDefault="00452646" w:rsidP="00E3556A">
      <w:pPr>
        <w:numPr>
          <w:ilvl w:val="0"/>
          <w:numId w:val="125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Save the HTML document. </w:t>
      </w:r>
    </w:p>
    <w:p w14:paraId="52C7F078" w14:textId="77777777" w:rsidR="00452646" w:rsidRPr="00452646" w:rsidRDefault="00452646" w:rsidP="00E3556A">
      <w:pPr>
        <w:numPr>
          <w:ilvl w:val="0"/>
          <w:numId w:val="125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Open the file in a web browser. </w:t>
      </w:r>
    </w:p>
    <w:p w14:paraId="5B610E46" w14:textId="77777777" w:rsidR="00452646" w:rsidRPr="00452646" w:rsidRDefault="00452646" w:rsidP="00E3556A">
      <w:pPr>
        <w:numPr>
          <w:ilvl w:val="0"/>
          <w:numId w:val="125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Verify the lists and semantic structure. </w:t>
      </w:r>
    </w:p>
    <w:p w14:paraId="356D75BD" w14:textId="77777777" w:rsidR="00452646" w:rsidRPr="00452646" w:rsidRDefault="00452646" w:rsidP="00E3556A">
      <w:pPr>
        <w:numPr>
          <w:ilvl w:val="0"/>
          <w:numId w:val="125"/>
        </w:numPr>
        <w:rPr>
          <w:sz w:val="24"/>
          <w:szCs w:val="24"/>
        </w:rPr>
      </w:pPr>
      <w:r w:rsidRPr="00452646">
        <w:rPr>
          <w:sz w:val="24"/>
          <w:szCs w:val="24"/>
        </w:rPr>
        <w:t xml:space="preserve">Make necessary corrections if required. </w:t>
      </w:r>
    </w:p>
    <w:p w14:paraId="434A9320" w14:textId="77777777" w:rsidR="00452646" w:rsidRPr="00452646" w:rsidRDefault="00452646" w:rsidP="00452646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452646">
        <w:rPr>
          <w:rFonts w:ascii="Times New Roman" w:hAnsi="Times New Roman" w:cs="Times New Roman"/>
          <w:sz w:val="24"/>
          <w:szCs w:val="24"/>
        </w:rPr>
        <w:t>Result</w:t>
      </w:r>
    </w:p>
    <w:p w14:paraId="1EFB06B2" w14:textId="77777777" w:rsidR="00452646" w:rsidRPr="00452646" w:rsidRDefault="00452646" w:rsidP="00452646">
      <w:pPr>
        <w:pStyle w:val="NormalWeb"/>
      </w:pPr>
      <w:r w:rsidRPr="00452646">
        <w:t>An HTML web page was successfully created using unordered, ordered, and description lists along with semantic elements to provide a well-structured and meaningful document layout.</w:t>
      </w:r>
    </w:p>
    <w:p w14:paraId="3C330A75" w14:textId="1CD4D35B" w:rsidR="003371C3" w:rsidRDefault="003371C3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2BBD0434" w14:textId="67C21015" w:rsidR="00452646" w:rsidRDefault="0045264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AEFE9B2" w14:textId="30D7C018" w:rsidR="00452646" w:rsidRDefault="0045264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FF11F60" w14:textId="5E4BB665" w:rsidR="00452646" w:rsidRDefault="0045264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19A13C67" w14:textId="1875F712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0094278A" w14:textId="5248E1B7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1080BB6" w14:textId="2B264F94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77C7A9BE" w14:textId="3CF6B1FB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5F16C1EC" w14:textId="77777777" w:rsidR="00CD4697" w:rsidRDefault="00CD4697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4802D057" w14:textId="77777777" w:rsidR="00452646" w:rsidRPr="004D6B44" w:rsidRDefault="00452646" w:rsidP="00A84AEA">
      <w:pPr>
        <w:pStyle w:val="bodytext"/>
        <w:jc w:val="center"/>
        <w:rPr>
          <w:b/>
          <w:sz w:val="28"/>
          <w:szCs w:val="28"/>
          <w:u w:val="single"/>
        </w:rPr>
      </w:pPr>
    </w:p>
    <w:p w14:paraId="0D24F270" w14:textId="77777777" w:rsidR="00A84AEA" w:rsidRPr="004D6B44" w:rsidRDefault="00A84AEA" w:rsidP="00A84AEA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-11</w:t>
      </w:r>
    </w:p>
    <w:p w14:paraId="5D75748C" w14:textId="5295A13D" w:rsidR="00A84AEA" w:rsidRPr="004D6B44" w:rsidRDefault="00A84AEA" w:rsidP="00657A70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  <w:r w:rsidRPr="004D6B44">
        <w:rPr>
          <w:b/>
          <w:sz w:val="28"/>
          <w:szCs w:val="28"/>
        </w:rPr>
        <w:t>Aim:</w:t>
      </w:r>
      <w:r w:rsidR="004C2D7E"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="00357621" w:rsidRPr="004D6B44">
        <w:rPr>
          <w:rStyle w:val="Strong"/>
          <w:sz w:val="28"/>
          <w:szCs w:val="28"/>
        </w:rPr>
        <w:t>Design and Implementation of Forms Using HTML</w:t>
      </w:r>
      <w:r w:rsidR="00357621" w:rsidRPr="004D6B44">
        <w:rPr>
          <w:b/>
          <w:sz w:val="28"/>
          <w:szCs w:val="28"/>
        </w:rPr>
        <w:t>.</w:t>
      </w:r>
    </w:p>
    <w:p w14:paraId="200EEB10" w14:textId="77777777" w:rsidR="000F6F49" w:rsidRPr="000F6F49" w:rsidRDefault="000F6F49" w:rsidP="000F6F4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F6F49">
        <w:rPr>
          <w:rFonts w:ascii="Times New Roman" w:hAnsi="Times New Roman" w:cs="Times New Roman"/>
          <w:sz w:val="24"/>
          <w:szCs w:val="24"/>
        </w:rPr>
        <w:t>Practical Steps</w:t>
      </w:r>
    </w:p>
    <w:p w14:paraId="775C76A3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1: Create an HTML File</w:t>
      </w:r>
    </w:p>
    <w:p w14:paraId="31404367" w14:textId="77777777" w:rsidR="000F6F49" w:rsidRPr="000F6F49" w:rsidRDefault="000F6F49" w:rsidP="00E3556A">
      <w:pPr>
        <w:numPr>
          <w:ilvl w:val="0"/>
          <w:numId w:val="12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Open a text editor such as </w:t>
      </w:r>
      <w:r w:rsidRPr="000F6F49">
        <w:rPr>
          <w:rStyle w:val="Strong"/>
          <w:sz w:val="24"/>
          <w:szCs w:val="24"/>
        </w:rPr>
        <w:t>Notepad</w:t>
      </w:r>
      <w:r w:rsidRPr="000F6F49">
        <w:rPr>
          <w:sz w:val="24"/>
          <w:szCs w:val="24"/>
        </w:rPr>
        <w:t xml:space="preserve"> or </w:t>
      </w:r>
      <w:r w:rsidRPr="000F6F49">
        <w:rPr>
          <w:rStyle w:val="Strong"/>
          <w:sz w:val="24"/>
          <w:szCs w:val="24"/>
        </w:rPr>
        <w:t>Visual Studio Code</w:t>
      </w:r>
      <w:r w:rsidRPr="000F6F49">
        <w:rPr>
          <w:sz w:val="24"/>
          <w:szCs w:val="24"/>
        </w:rPr>
        <w:t xml:space="preserve">. </w:t>
      </w:r>
    </w:p>
    <w:p w14:paraId="09668762" w14:textId="77777777" w:rsidR="000F6F49" w:rsidRPr="000F6F49" w:rsidRDefault="000F6F49" w:rsidP="00E3556A">
      <w:pPr>
        <w:numPr>
          <w:ilvl w:val="0"/>
          <w:numId w:val="12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Create a new HTML file. </w:t>
      </w:r>
    </w:p>
    <w:p w14:paraId="3D648096" w14:textId="77777777" w:rsidR="000F6F49" w:rsidRPr="000F6F49" w:rsidRDefault="000F6F49" w:rsidP="00E3556A">
      <w:pPr>
        <w:numPr>
          <w:ilvl w:val="0"/>
          <w:numId w:val="12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Save the file with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0F6F49">
        <w:rPr>
          <w:sz w:val="24"/>
          <w:szCs w:val="24"/>
        </w:rPr>
        <w:t xml:space="preserve"> extension, for example,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form.html</w:t>
      </w:r>
      <w:r w:rsidRPr="000F6F49">
        <w:rPr>
          <w:sz w:val="24"/>
          <w:szCs w:val="24"/>
        </w:rPr>
        <w:t xml:space="preserve">. </w:t>
      </w:r>
    </w:p>
    <w:p w14:paraId="53A5C6FE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2: Create the Basic HTML Structure</w:t>
      </w:r>
    </w:p>
    <w:p w14:paraId="19CFE993" w14:textId="77777777" w:rsidR="000F6F49" w:rsidRPr="000F6F49" w:rsidRDefault="000F6F49" w:rsidP="00E3556A">
      <w:pPr>
        <w:numPr>
          <w:ilvl w:val="0"/>
          <w:numId w:val="12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Add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0F6F49">
        <w:rPr>
          <w:sz w:val="24"/>
          <w:szCs w:val="24"/>
        </w:rPr>
        <w:t xml:space="preserve"> declaration. </w:t>
      </w:r>
    </w:p>
    <w:p w14:paraId="58406413" w14:textId="77777777" w:rsidR="000F6F49" w:rsidRPr="000F6F49" w:rsidRDefault="000F6F49" w:rsidP="00E3556A">
      <w:pPr>
        <w:numPr>
          <w:ilvl w:val="0"/>
          <w:numId w:val="12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Create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0F6F49">
        <w:rPr>
          <w:sz w:val="24"/>
          <w:szCs w:val="24"/>
        </w:rPr>
        <w:t xml:space="preserve">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0F6F49">
        <w:rPr>
          <w:sz w:val="24"/>
          <w:szCs w:val="24"/>
        </w:rPr>
        <w:t xml:space="preserve">, and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0F6F49">
        <w:rPr>
          <w:sz w:val="24"/>
          <w:szCs w:val="24"/>
        </w:rPr>
        <w:t xml:space="preserve"> elements. </w:t>
      </w:r>
    </w:p>
    <w:p w14:paraId="394C052B" w14:textId="77777777" w:rsidR="000F6F49" w:rsidRPr="000F6F49" w:rsidRDefault="000F6F49" w:rsidP="00E3556A">
      <w:pPr>
        <w:numPr>
          <w:ilvl w:val="0"/>
          <w:numId w:val="12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Add a suitable title using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0F6F49">
        <w:rPr>
          <w:sz w:val="24"/>
          <w:szCs w:val="24"/>
        </w:rPr>
        <w:t xml:space="preserve"> tag. </w:t>
      </w:r>
    </w:p>
    <w:p w14:paraId="346F1B6A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3: Create the Form</w:t>
      </w:r>
    </w:p>
    <w:p w14:paraId="257B6E5A" w14:textId="77777777" w:rsidR="000F6F49" w:rsidRPr="000F6F49" w:rsidRDefault="000F6F49" w:rsidP="00E3556A">
      <w:pPr>
        <w:numPr>
          <w:ilvl w:val="0"/>
          <w:numId w:val="12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&lt;form&gt;</w:t>
      </w:r>
      <w:r w:rsidRPr="000F6F49">
        <w:rPr>
          <w:sz w:val="24"/>
          <w:szCs w:val="24"/>
        </w:rPr>
        <w:t xml:space="preserve"> element to create the form. </w:t>
      </w:r>
    </w:p>
    <w:p w14:paraId="0B45390E" w14:textId="77777777" w:rsidR="000F6F49" w:rsidRPr="000F6F49" w:rsidRDefault="000F6F49" w:rsidP="00E3556A">
      <w:pPr>
        <w:numPr>
          <w:ilvl w:val="0"/>
          <w:numId w:val="12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Specify suitable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action</w:t>
      </w:r>
      <w:r w:rsidRPr="000F6F49">
        <w:rPr>
          <w:sz w:val="24"/>
          <w:szCs w:val="24"/>
        </w:rPr>
        <w:t xml:space="preserve"> and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method</w:t>
      </w:r>
      <w:r w:rsidRPr="000F6F49">
        <w:rPr>
          <w:sz w:val="24"/>
          <w:szCs w:val="24"/>
        </w:rPr>
        <w:t xml:space="preserve"> attributes. </w:t>
      </w:r>
    </w:p>
    <w:p w14:paraId="79AA9710" w14:textId="77777777" w:rsidR="000F6F49" w:rsidRPr="000F6F49" w:rsidRDefault="000F6F49" w:rsidP="00E3556A">
      <w:pPr>
        <w:numPr>
          <w:ilvl w:val="0"/>
          <w:numId w:val="12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Add an appropriate heading and instructions for the form. </w:t>
      </w:r>
    </w:p>
    <w:p w14:paraId="20723DDF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4: Add Input Fields</w:t>
      </w:r>
    </w:p>
    <w:p w14:paraId="59BC4DA1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0F6F49">
        <w:rPr>
          <w:sz w:val="24"/>
          <w:szCs w:val="24"/>
        </w:rPr>
        <w:t xml:space="preserve"> to define labels for form controls. </w:t>
      </w:r>
    </w:p>
    <w:p w14:paraId="27FB0D7B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&lt;input type="text"&gt;</w:t>
      </w:r>
      <w:r w:rsidRPr="000F6F49">
        <w:rPr>
          <w:sz w:val="24"/>
          <w:szCs w:val="24"/>
        </w:rPr>
        <w:t xml:space="preserve"> for text input. </w:t>
      </w:r>
    </w:p>
    <w:p w14:paraId="6540E20D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&lt;input type="email"&gt;</w:t>
      </w:r>
      <w:r w:rsidRPr="000F6F49">
        <w:rPr>
          <w:sz w:val="24"/>
          <w:szCs w:val="24"/>
        </w:rPr>
        <w:t xml:space="preserve"> for email addresses. </w:t>
      </w:r>
    </w:p>
    <w:p w14:paraId="052CF9AC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&lt;input type="password"&gt;</w:t>
      </w:r>
      <w:r w:rsidRPr="000F6F49">
        <w:rPr>
          <w:sz w:val="24"/>
          <w:szCs w:val="24"/>
        </w:rPr>
        <w:t xml:space="preserve"> for password input. </w:t>
      </w:r>
    </w:p>
    <w:p w14:paraId="2972F302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&lt;input type="number"&gt;</w:t>
      </w:r>
      <w:r w:rsidRPr="000F6F49">
        <w:rPr>
          <w:sz w:val="24"/>
          <w:szCs w:val="24"/>
        </w:rPr>
        <w:t xml:space="preserve"> for numerical values. </w:t>
      </w:r>
    </w:p>
    <w:p w14:paraId="39E15E0E" w14:textId="77777777" w:rsidR="000F6F49" w:rsidRPr="000F6F49" w:rsidRDefault="000F6F49" w:rsidP="00E3556A">
      <w:pPr>
        <w:numPr>
          <w:ilvl w:val="0"/>
          <w:numId w:val="12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&lt;input type="date"&gt;</w:t>
      </w:r>
      <w:r w:rsidRPr="000F6F49">
        <w:rPr>
          <w:sz w:val="24"/>
          <w:szCs w:val="24"/>
        </w:rPr>
        <w:t xml:space="preserve"> for selecting a date. </w:t>
      </w:r>
    </w:p>
    <w:p w14:paraId="15E2201F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5: Add Selection Controls</w:t>
      </w:r>
    </w:p>
    <w:p w14:paraId="1EF7015B" w14:textId="77777777" w:rsidR="000F6F49" w:rsidRPr="000F6F49" w:rsidRDefault="000F6F49" w:rsidP="00E3556A">
      <w:pPr>
        <w:numPr>
          <w:ilvl w:val="0"/>
          <w:numId w:val="13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Strong"/>
          <w:sz w:val="24"/>
          <w:szCs w:val="24"/>
        </w:rPr>
        <w:t>radio buttons</w:t>
      </w:r>
      <w:r w:rsidRPr="000F6F49">
        <w:rPr>
          <w:sz w:val="24"/>
          <w:szCs w:val="24"/>
        </w:rPr>
        <w:t xml:space="preserve"> for selecting one option from multiple choices. </w:t>
      </w:r>
    </w:p>
    <w:p w14:paraId="04FBCD77" w14:textId="77777777" w:rsidR="000F6F49" w:rsidRPr="000F6F49" w:rsidRDefault="000F6F49" w:rsidP="00E3556A">
      <w:pPr>
        <w:numPr>
          <w:ilvl w:val="0"/>
          <w:numId w:val="13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Strong"/>
          <w:sz w:val="24"/>
          <w:szCs w:val="24"/>
        </w:rPr>
        <w:t>checkboxes</w:t>
      </w:r>
      <w:r w:rsidRPr="000F6F49">
        <w:rPr>
          <w:sz w:val="24"/>
          <w:szCs w:val="24"/>
        </w:rPr>
        <w:t xml:space="preserve"> for selecting multiple options. </w:t>
      </w:r>
    </w:p>
    <w:p w14:paraId="4B05F3B2" w14:textId="77777777" w:rsidR="000F6F49" w:rsidRPr="000F6F49" w:rsidRDefault="000F6F49" w:rsidP="00E3556A">
      <w:pPr>
        <w:numPr>
          <w:ilvl w:val="0"/>
          <w:numId w:val="13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0F6F49">
        <w:rPr>
          <w:sz w:val="24"/>
          <w:szCs w:val="24"/>
        </w:rPr>
        <w:t xml:space="preserve"> and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&lt;option&gt;</w:t>
      </w:r>
      <w:r w:rsidRPr="000F6F49">
        <w:rPr>
          <w:sz w:val="24"/>
          <w:szCs w:val="24"/>
        </w:rPr>
        <w:t xml:space="preserve"> elements to create a drop-down list. </w:t>
      </w:r>
    </w:p>
    <w:p w14:paraId="3E62C69C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6: Add Text Area and Buttons</w:t>
      </w:r>
    </w:p>
    <w:p w14:paraId="6E6A2B6E" w14:textId="77777777" w:rsidR="000F6F49" w:rsidRPr="000F6F49" w:rsidRDefault="000F6F49" w:rsidP="00E3556A">
      <w:pPr>
        <w:numPr>
          <w:ilvl w:val="0"/>
          <w:numId w:val="13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&lt;textarea&gt;</w:t>
      </w:r>
      <w:r w:rsidRPr="000F6F49">
        <w:rPr>
          <w:sz w:val="24"/>
          <w:szCs w:val="24"/>
        </w:rPr>
        <w:t xml:space="preserve"> element for entering multi-line information. </w:t>
      </w:r>
    </w:p>
    <w:p w14:paraId="7A111637" w14:textId="77777777" w:rsidR="000F6F49" w:rsidRPr="000F6F49" w:rsidRDefault="000F6F49" w:rsidP="00E3556A">
      <w:pPr>
        <w:numPr>
          <w:ilvl w:val="0"/>
          <w:numId w:val="13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a </w:t>
      </w:r>
      <w:r w:rsidRPr="000F6F49">
        <w:rPr>
          <w:rStyle w:val="Strong"/>
          <w:sz w:val="24"/>
          <w:szCs w:val="24"/>
        </w:rPr>
        <w:t>Submit</w:t>
      </w:r>
      <w:r w:rsidRPr="000F6F49">
        <w:rPr>
          <w:sz w:val="24"/>
          <w:szCs w:val="24"/>
        </w:rPr>
        <w:t xml:space="preserve"> button to submit the form. </w:t>
      </w:r>
    </w:p>
    <w:p w14:paraId="7C8E3489" w14:textId="77777777" w:rsidR="000F6F49" w:rsidRPr="000F6F49" w:rsidRDefault="000F6F49" w:rsidP="00E3556A">
      <w:pPr>
        <w:numPr>
          <w:ilvl w:val="0"/>
          <w:numId w:val="13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a </w:t>
      </w:r>
      <w:r w:rsidRPr="000F6F49">
        <w:rPr>
          <w:rStyle w:val="Strong"/>
          <w:sz w:val="24"/>
          <w:szCs w:val="24"/>
        </w:rPr>
        <w:t>Reset</w:t>
      </w:r>
      <w:r w:rsidRPr="000F6F49">
        <w:rPr>
          <w:sz w:val="24"/>
          <w:szCs w:val="24"/>
        </w:rPr>
        <w:t xml:space="preserve"> button to clear the entered information. </w:t>
      </w:r>
    </w:p>
    <w:p w14:paraId="76827602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7: Apply Form Validation</w:t>
      </w:r>
    </w:p>
    <w:p w14:paraId="05F62FE1" w14:textId="77777777" w:rsidR="000F6F49" w:rsidRPr="000F6F49" w:rsidRDefault="000F6F49" w:rsidP="00E3556A">
      <w:pPr>
        <w:numPr>
          <w:ilvl w:val="0"/>
          <w:numId w:val="132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attributes such as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required</w:t>
      </w:r>
      <w:r w:rsidRPr="000F6F49">
        <w:rPr>
          <w:sz w:val="24"/>
          <w:szCs w:val="24"/>
        </w:rPr>
        <w:t xml:space="preserve"> to make fields mandatory. </w:t>
      </w:r>
    </w:p>
    <w:p w14:paraId="509775AC" w14:textId="77777777" w:rsidR="000F6F49" w:rsidRPr="000F6F49" w:rsidRDefault="000F6F49" w:rsidP="00E3556A">
      <w:pPr>
        <w:numPr>
          <w:ilvl w:val="0"/>
          <w:numId w:val="132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min</w:t>
      </w:r>
      <w:r w:rsidRPr="000F6F49">
        <w:rPr>
          <w:sz w:val="24"/>
          <w:szCs w:val="24"/>
        </w:rPr>
        <w:t xml:space="preserve">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max</w:t>
      </w:r>
      <w:r w:rsidRPr="000F6F49">
        <w:rPr>
          <w:sz w:val="24"/>
          <w:szCs w:val="24"/>
        </w:rPr>
        <w:t xml:space="preserve">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maxlength</w:t>
      </w:r>
      <w:r w:rsidRPr="000F6F49">
        <w:rPr>
          <w:sz w:val="24"/>
          <w:szCs w:val="24"/>
        </w:rPr>
        <w:t xml:space="preserve">, or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pattern</w:t>
      </w:r>
      <w:r w:rsidRPr="000F6F49">
        <w:rPr>
          <w:sz w:val="24"/>
          <w:szCs w:val="24"/>
        </w:rPr>
        <w:t xml:space="preserve"> where appropriate. </w:t>
      </w:r>
    </w:p>
    <w:p w14:paraId="5D8A2465" w14:textId="77777777" w:rsidR="000F6F49" w:rsidRPr="000F6F49" w:rsidRDefault="000F6F49" w:rsidP="00E3556A">
      <w:pPr>
        <w:numPr>
          <w:ilvl w:val="0"/>
          <w:numId w:val="132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Verify that invalid or incomplete data is handled correctly. </w:t>
      </w:r>
    </w:p>
    <w:p w14:paraId="17A31986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8: Save and Run the HTML File</w:t>
      </w:r>
    </w:p>
    <w:p w14:paraId="6716F38F" w14:textId="77777777" w:rsidR="000F6F49" w:rsidRPr="000F6F49" w:rsidRDefault="000F6F49" w:rsidP="00E3556A">
      <w:pPr>
        <w:numPr>
          <w:ilvl w:val="0"/>
          <w:numId w:val="133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Save the HTML document. </w:t>
      </w:r>
    </w:p>
    <w:p w14:paraId="768A9288" w14:textId="77777777" w:rsidR="000F6F49" w:rsidRPr="000F6F49" w:rsidRDefault="000F6F49" w:rsidP="00E3556A">
      <w:pPr>
        <w:numPr>
          <w:ilvl w:val="0"/>
          <w:numId w:val="133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Open the file in a web browser. </w:t>
      </w:r>
    </w:p>
    <w:p w14:paraId="3D246697" w14:textId="77777777" w:rsidR="000F6F49" w:rsidRPr="000F6F49" w:rsidRDefault="000F6F49" w:rsidP="00E3556A">
      <w:pPr>
        <w:numPr>
          <w:ilvl w:val="0"/>
          <w:numId w:val="133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Enter sample information in the form. </w:t>
      </w:r>
    </w:p>
    <w:p w14:paraId="38807A02" w14:textId="77777777" w:rsidR="000F6F49" w:rsidRPr="000F6F49" w:rsidRDefault="000F6F49" w:rsidP="00E3556A">
      <w:pPr>
        <w:numPr>
          <w:ilvl w:val="0"/>
          <w:numId w:val="133"/>
        </w:numPr>
        <w:rPr>
          <w:sz w:val="24"/>
          <w:szCs w:val="24"/>
        </w:rPr>
      </w:pPr>
      <w:r w:rsidRPr="000F6F49">
        <w:rPr>
          <w:sz w:val="24"/>
          <w:szCs w:val="24"/>
        </w:rPr>
        <w:lastRenderedPageBreak/>
        <w:t xml:space="preserve">Test all input controls and buttons. </w:t>
      </w:r>
    </w:p>
    <w:p w14:paraId="33D57FAF" w14:textId="77777777" w:rsidR="000F6F49" w:rsidRPr="000F6F49" w:rsidRDefault="000F6F49" w:rsidP="00E3556A">
      <w:pPr>
        <w:numPr>
          <w:ilvl w:val="0"/>
          <w:numId w:val="133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Verify that the form functions correctly. </w:t>
      </w:r>
    </w:p>
    <w:p w14:paraId="20903810" w14:textId="77777777" w:rsidR="000F6F49" w:rsidRPr="000F6F49" w:rsidRDefault="000F6F49" w:rsidP="000F6F4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F6F49">
        <w:rPr>
          <w:rFonts w:ascii="Times New Roman" w:hAnsi="Times New Roman" w:cs="Times New Roman"/>
          <w:sz w:val="24"/>
          <w:szCs w:val="24"/>
        </w:rPr>
        <w:t>Result</w:t>
      </w:r>
    </w:p>
    <w:p w14:paraId="57C38F55" w14:textId="77777777" w:rsidR="000F6F49" w:rsidRPr="000F6F49" w:rsidRDefault="000F6F49" w:rsidP="000F6F49">
      <w:pPr>
        <w:pStyle w:val="NormalWeb"/>
      </w:pPr>
      <w:r w:rsidRPr="000F6F49">
        <w:t>An HTML form was successfully designed and implemented using various input controls, selection elements, text areas, buttons, and basic validation features.</w:t>
      </w:r>
    </w:p>
    <w:p w14:paraId="1110F8D4" w14:textId="6C1D959A" w:rsidR="007972E7" w:rsidRDefault="007972E7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46011D8C" w14:textId="420D2A62" w:rsidR="000F6F49" w:rsidRDefault="000F6F49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0E1FBE08" w14:textId="30B184EA" w:rsidR="000F6F49" w:rsidRDefault="000F6F49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3EDD657B" w14:textId="319A8546" w:rsidR="000F6F49" w:rsidRDefault="000F6F49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0FF7AEA4" w14:textId="2FD22187" w:rsidR="000F6F49" w:rsidRDefault="000F6F49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2B5D09B7" w14:textId="77777777" w:rsidR="000F6F49" w:rsidRPr="004D6B44" w:rsidRDefault="000F6F49" w:rsidP="00657A70">
      <w:pPr>
        <w:pStyle w:val="bodytext"/>
        <w:ind w:left="0"/>
        <w:jc w:val="left"/>
        <w:rPr>
          <w:b/>
          <w:sz w:val="28"/>
          <w:szCs w:val="28"/>
        </w:rPr>
      </w:pPr>
    </w:p>
    <w:p w14:paraId="13C96163" w14:textId="02D62045" w:rsidR="004927BD" w:rsidRPr="004D6B44" w:rsidRDefault="004927BD" w:rsidP="004927BD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-12</w:t>
      </w:r>
    </w:p>
    <w:p w14:paraId="2846699D" w14:textId="77950B26" w:rsidR="00357621" w:rsidRDefault="00357621" w:rsidP="00357621">
      <w:pPr>
        <w:tabs>
          <w:tab w:val="clear" w:pos="720"/>
        </w:tabs>
        <w:rPr>
          <w:b/>
          <w:sz w:val="28"/>
          <w:szCs w:val="28"/>
        </w:rPr>
      </w:pPr>
      <w:r w:rsidRPr="004D6B44">
        <w:rPr>
          <w:b/>
          <w:sz w:val="28"/>
          <w:szCs w:val="28"/>
        </w:rPr>
        <w:t>Aim:</w:t>
      </w:r>
      <w:r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Pr="004D6B44">
        <w:rPr>
          <w:rStyle w:val="Strong"/>
          <w:sz w:val="28"/>
          <w:szCs w:val="28"/>
        </w:rPr>
        <w:t>Implementation of Cascading Style Sheets (CSS)</w:t>
      </w:r>
      <w:r w:rsidRPr="004D6B44">
        <w:rPr>
          <w:b/>
          <w:sz w:val="28"/>
          <w:szCs w:val="28"/>
        </w:rPr>
        <w:t>.</w:t>
      </w:r>
    </w:p>
    <w:p w14:paraId="2BD9AF36" w14:textId="77777777" w:rsidR="000F6F49" w:rsidRPr="004D6B44" w:rsidRDefault="000F6F49" w:rsidP="00357621">
      <w:pPr>
        <w:tabs>
          <w:tab w:val="clear" w:pos="720"/>
        </w:tabs>
        <w:rPr>
          <w:b/>
          <w:color w:val="000000"/>
          <w:sz w:val="28"/>
          <w:szCs w:val="28"/>
          <w:lang w:val="en-IN" w:eastAsia="en-IN"/>
        </w:rPr>
      </w:pPr>
    </w:p>
    <w:p w14:paraId="74FEE95E" w14:textId="77777777" w:rsidR="000F6F49" w:rsidRPr="000F6F49" w:rsidRDefault="000F6F49" w:rsidP="000F6F4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F6F49">
        <w:rPr>
          <w:rFonts w:ascii="Times New Roman" w:hAnsi="Times New Roman" w:cs="Times New Roman"/>
          <w:sz w:val="24"/>
          <w:szCs w:val="24"/>
        </w:rPr>
        <w:t>Practical Steps</w:t>
      </w:r>
    </w:p>
    <w:p w14:paraId="724BB641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1: Create an HTML File</w:t>
      </w:r>
    </w:p>
    <w:p w14:paraId="5D9BC63C" w14:textId="77777777" w:rsidR="000F6F49" w:rsidRPr="000F6F49" w:rsidRDefault="000F6F49" w:rsidP="00E3556A">
      <w:pPr>
        <w:numPr>
          <w:ilvl w:val="0"/>
          <w:numId w:val="134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Open a text editor such as </w:t>
      </w:r>
      <w:r w:rsidRPr="000F6F49">
        <w:rPr>
          <w:rStyle w:val="Strong"/>
          <w:sz w:val="24"/>
          <w:szCs w:val="24"/>
        </w:rPr>
        <w:t>Notepad</w:t>
      </w:r>
      <w:r w:rsidRPr="000F6F49">
        <w:rPr>
          <w:sz w:val="24"/>
          <w:szCs w:val="24"/>
        </w:rPr>
        <w:t xml:space="preserve"> or </w:t>
      </w:r>
      <w:r w:rsidRPr="000F6F49">
        <w:rPr>
          <w:rStyle w:val="Strong"/>
          <w:sz w:val="24"/>
          <w:szCs w:val="24"/>
        </w:rPr>
        <w:t>Visual Studio Code</w:t>
      </w:r>
      <w:r w:rsidRPr="000F6F49">
        <w:rPr>
          <w:sz w:val="24"/>
          <w:szCs w:val="24"/>
        </w:rPr>
        <w:t xml:space="preserve">. </w:t>
      </w:r>
    </w:p>
    <w:p w14:paraId="3C10D7EB" w14:textId="77777777" w:rsidR="000F6F49" w:rsidRPr="000F6F49" w:rsidRDefault="000F6F49" w:rsidP="00E3556A">
      <w:pPr>
        <w:numPr>
          <w:ilvl w:val="0"/>
          <w:numId w:val="134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Create a new HTML file. </w:t>
      </w:r>
    </w:p>
    <w:p w14:paraId="6D383054" w14:textId="77777777" w:rsidR="000F6F49" w:rsidRPr="000F6F49" w:rsidRDefault="000F6F49" w:rsidP="00E3556A">
      <w:pPr>
        <w:numPr>
          <w:ilvl w:val="0"/>
          <w:numId w:val="134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Save the file with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0F6F49">
        <w:rPr>
          <w:sz w:val="24"/>
          <w:szCs w:val="24"/>
        </w:rPr>
        <w:t xml:space="preserve"> extension, for example,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css_implementation.html</w:t>
      </w:r>
      <w:r w:rsidRPr="000F6F49">
        <w:rPr>
          <w:sz w:val="24"/>
          <w:szCs w:val="24"/>
        </w:rPr>
        <w:t xml:space="preserve">. </w:t>
      </w:r>
    </w:p>
    <w:p w14:paraId="1FA2FE2E" w14:textId="77777777" w:rsidR="000F6F49" w:rsidRPr="000F6F49" w:rsidRDefault="000F6F49" w:rsidP="00E3556A">
      <w:pPr>
        <w:numPr>
          <w:ilvl w:val="0"/>
          <w:numId w:val="134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Create a basic HTML structure with headings, paragraphs, lists, and other elements. </w:t>
      </w:r>
    </w:p>
    <w:p w14:paraId="4AFDE155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2: Create a CSS File</w:t>
      </w:r>
    </w:p>
    <w:p w14:paraId="08BA63AE" w14:textId="77777777" w:rsidR="000F6F49" w:rsidRPr="000F6F49" w:rsidRDefault="000F6F49" w:rsidP="00E3556A">
      <w:pPr>
        <w:numPr>
          <w:ilvl w:val="0"/>
          <w:numId w:val="135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Create a new file and save it with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.css</w:t>
      </w:r>
      <w:r w:rsidRPr="000F6F49">
        <w:rPr>
          <w:sz w:val="24"/>
          <w:szCs w:val="24"/>
        </w:rPr>
        <w:t xml:space="preserve"> extension, for example,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style.css</w:t>
      </w:r>
      <w:r w:rsidRPr="000F6F49">
        <w:rPr>
          <w:sz w:val="24"/>
          <w:szCs w:val="24"/>
        </w:rPr>
        <w:t xml:space="preserve">. </w:t>
      </w:r>
    </w:p>
    <w:p w14:paraId="718ECFF7" w14:textId="77777777" w:rsidR="000F6F49" w:rsidRPr="000F6F49" w:rsidRDefault="000F6F49" w:rsidP="00E3556A">
      <w:pPr>
        <w:numPr>
          <w:ilvl w:val="0"/>
          <w:numId w:val="135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Define CSS rules using </w:t>
      </w:r>
      <w:r w:rsidRPr="000F6F49">
        <w:rPr>
          <w:rStyle w:val="Strong"/>
          <w:sz w:val="24"/>
          <w:szCs w:val="24"/>
        </w:rPr>
        <w:t>selectors, properties, and values</w:t>
      </w:r>
      <w:r w:rsidRPr="000F6F49">
        <w:rPr>
          <w:sz w:val="24"/>
          <w:szCs w:val="24"/>
        </w:rPr>
        <w:t xml:space="preserve">. </w:t>
      </w:r>
    </w:p>
    <w:p w14:paraId="0ECD3B0F" w14:textId="77777777" w:rsidR="000F6F49" w:rsidRPr="000F6F49" w:rsidRDefault="000F6F49" w:rsidP="00E3556A">
      <w:pPr>
        <w:numPr>
          <w:ilvl w:val="0"/>
          <w:numId w:val="135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styles to the required HTML elements. </w:t>
      </w:r>
    </w:p>
    <w:p w14:paraId="725F5988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3: Link External CSS</w:t>
      </w:r>
    </w:p>
    <w:p w14:paraId="4EFAA141" w14:textId="77777777" w:rsidR="000F6F49" w:rsidRPr="000F6F49" w:rsidRDefault="000F6F49" w:rsidP="00E3556A">
      <w:pPr>
        <w:numPr>
          <w:ilvl w:val="0"/>
          <w:numId w:val="13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Open the HTML file. </w:t>
      </w:r>
    </w:p>
    <w:p w14:paraId="0009155B" w14:textId="77777777" w:rsidR="000F6F49" w:rsidRPr="000F6F49" w:rsidRDefault="000F6F49" w:rsidP="00E3556A">
      <w:pPr>
        <w:numPr>
          <w:ilvl w:val="0"/>
          <w:numId w:val="13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Add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&lt;link&gt;</w:t>
      </w:r>
      <w:r w:rsidRPr="000F6F49">
        <w:rPr>
          <w:sz w:val="24"/>
          <w:szCs w:val="24"/>
        </w:rPr>
        <w:t xml:space="preserve"> element inside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0F6F49">
        <w:rPr>
          <w:sz w:val="24"/>
          <w:szCs w:val="24"/>
        </w:rPr>
        <w:t xml:space="preserve"> section. </w:t>
      </w:r>
    </w:p>
    <w:p w14:paraId="7784F642" w14:textId="77777777" w:rsidR="000F6F49" w:rsidRPr="000F6F49" w:rsidRDefault="000F6F49" w:rsidP="00E3556A">
      <w:pPr>
        <w:numPr>
          <w:ilvl w:val="0"/>
          <w:numId w:val="13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Specify the CSS file using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href</w:t>
      </w:r>
      <w:r w:rsidRPr="000F6F49">
        <w:rPr>
          <w:sz w:val="24"/>
          <w:szCs w:val="24"/>
        </w:rPr>
        <w:t xml:space="preserve"> attribute. </w:t>
      </w:r>
    </w:p>
    <w:p w14:paraId="42E836A4" w14:textId="77777777" w:rsidR="000F6F49" w:rsidRPr="000F6F49" w:rsidRDefault="000F6F49" w:rsidP="00E3556A">
      <w:pPr>
        <w:numPr>
          <w:ilvl w:val="0"/>
          <w:numId w:val="136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Save the HTML document. </w:t>
      </w:r>
    </w:p>
    <w:p w14:paraId="61851202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4: Apply Text and Font Formatting</w:t>
      </w:r>
    </w:p>
    <w:p w14:paraId="4910CE29" w14:textId="77777777" w:rsidR="000F6F49" w:rsidRPr="000F6F49" w:rsidRDefault="000F6F49" w:rsidP="00E3556A">
      <w:pPr>
        <w:numPr>
          <w:ilvl w:val="0"/>
          <w:numId w:val="13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Set the </w:t>
      </w:r>
      <w:r w:rsidRPr="000F6F49">
        <w:rPr>
          <w:rStyle w:val="Strong"/>
          <w:sz w:val="24"/>
          <w:szCs w:val="24"/>
        </w:rPr>
        <w:t>font family</w:t>
      </w:r>
      <w:r w:rsidRPr="000F6F49">
        <w:rPr>
          <w:sz w:val="24"/>
          <w:szCs w:val="24"/>
        </w:rPr>
        <w:t xml:space="preserve">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font-family</w:t>
      </w:r>
      <w:r w:rsidRPr="000F6F49">
        <w:rPr>
          <w:sz w:val="24"/>
          <w:szCs w:val="24"/>
        </w:rPr>
        <w:t xml:space="preserve">. </w:t>
      </w:r>
    </w:p>
    <w:p w14:paraId="24C1E944" w14:textId="77777777" w:rsidR="000F6F49" w:rsidRPr="000F6F49" w:rsidRDefault="000F6F49" w:rsidP="00E3556A">
      <w:pPr>
        <w:numPr>
          <w:ilvl w:val="0"/>
          <w:numId w:val="13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Set the </w:t>
      </w:r>
      <w:r w:rsidRPr="000F6F49">
        <w:rPr>
          <w:rStyle w:val="Strong"/>
          <w:sz w:val="24"/>
          <w:szCs w:val="24"/>
        </w:rPr>
        <w:t>font size</w:t>
      </w:r>
      <w:r w:rsidRPr="000F6F49">
        <w:rPr>
          <w:sz w:val="24"/>
          <w:szCs w:val="24"/>
        </w:rPr>
        <w:t xml:space="preserve">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font-size</w:t>
      </w:r>
      <w:r w:rsidRPr="000F6F49">
        <w:rPr>
          <w:sz w:val="24"/>
          <w:szCs w:val="24"/>
        </w:rPr>
        <w:t xml:space="preserve">. </w:t>
      </w:r>
    </w:p>
    <w:p w14:paraId="3E1E9E89" w14:textId="77777777" w:rsidR="000F6F49" w:rsidRPr="000F6F49" w:rsidRDefault="000F6F49" w:rsidP="00E3556A">
      <w:pPr>
        <w:numPr>
          <w:ilvl w:val="0"/>
          <w:numId w:val="13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text colors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color</w:t>
      </w:r>
      <w:r w:rsidRPr="000F6F49">
        <w:rPr>
          <w:sz w:val="24"/>
          <w:szCs w:val="24"/>
        </w:rPr>
        <w:t xml:space="preserve">. </w:t>
      </w:r>
    </w:p>
    <w:p w14:paraId="37B4B687" w14:textId="77777777" w:rsidR="000F6F49" w:rsidRPr="000F6F49" w:rsidRDefault="000F6F49" w:rsidP="00E3556A">
      <w:pPr>
        <w:numPr>
          <w:ilvl w:val="0"/>
          <w:numId w:val="13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Align text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text-align</w:t>
      </w:r>
      <w:r w:rsidRPr="000F6F49">
        <w:rPr>
          <w:sz w:val="24"/>
          <w:szCs w:val="24"/>
        </w:rPr>
        <w:t xml:space="preserve">. </w:t>
      </w:r>
    </w:p>
    <w:p w14:paraId="2ACB1AD5" w14:textId="77777777" w:rsidR="000F6F49" w:rsidRPr="000F6F49" w:rsidRDefault="000F6F49" w:rsidP="00E3556A">
      <w:pPr>
        <w:numPr>
          <w:ilvl w:val="0"/>
          <w:numId w:val="137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appropriate font styles and weights. </w:t>
      </w:r>
    </w:p>
    <w:p w14:paraId="4CD12349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5: Apply Background and Border Styles</w:t>
      </w:r>
    </w:p>
    <w:p w14:paraId="0E43936B" w14:textId="77777777" w:rsidR="000F6F49" w:rsidRPr="000F6F49" w:rsidRDefault="000F6F49" w:rsidP="00E3556A">
      <w:pPr>
        <w:numPr>
          <w:ilvl w:val="0"/>
          <w:numId w:val="13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Set the background color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background-color</w:t>
      </w:r>
      <w:r w:rsidRPr="000F6F49">
        <w:rPr>
          <w:sz w:val="24"/>
          <w:szCs w:val="24"/>
        </w:rPr>
        <w:t xml:space="preserve">. </w:t>
      </w:r>
    </w:p>
    <w:p w14:paraId="517B38ED" w14:textId="77777777" w:rsidR="000F6F49" w:rsidRPr="000F6F49" w:rsidRDefault="000F6F49" w:rsidP="00E3556A">
      <w:pPr>
        <w:numPr>
          <w:ilvl w:val="0"/>
          <w:numId w:val="13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Add borders using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border</w:t>
      </w:r>
      <w:r w:rsidRPr="000F6F49">
        <w:rPr>
          <w:sz w:val="24"/>
          <w:szCs w:val="24"/>
        </w:rPr>
        <w:t xml:space="preserve"> property. </w:t>
      </w:r>
    </w:p>
    <w:p w14:paraId="7F43B9C1" w14:textId="77777777" w:rsidR="000F6F49" w:rsidRPr="000F6F49" w:rsidRDefault="000F6F49" w:rsidP="00E3556A">
      <w:pPr>
        <w:numPr>
          <w:ilvl w:val="0"/>
          <w:numId w:val="13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rounded corners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border-radius</w:t>
      </w:r>
      <w:r w:rsidRPr="000F6F49">
        <w:rPr>
          <w:sz w:val="24"/>
          <w:szCs w:val="24"/>
        </w:rPr>
        <w:t xml:space="preserve">. </w:t>
      </w:r>
    </w:p>
    <w:p w14:paraId="643A2343" w14:textId="77777777" w:rsidR="000F6F49" w:rsidRPr="000F6F49" w:rsidRDefault="000F6F49" w:rsidP="00E3556A">
      <w:pPr>
        <w:numPr>
          <w:ilvl w:val="0"/>
          <w:numId w:val="138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Set suitable spacing using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margin</w:t>
      </w:r>
      <w:r w:rsidRPr="000F6F49">
        <w:rPr>
          <w:sz w:val="24"/>
          <w:szCs w:val="24"/>
        </w:rPr>
        <w:t xml:space="preserve"> and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padding</w:t>
      </w:r>
      <w:r w:rsidRPr="000F6F49">
        <w:rPr>
          <w:sz w:val="24"/>
          <w:szCs w:val="24"/>
        </w:rPr>
        <w:t xml:space="preserve">. </w:t>
      </w:r>
    </w:p>
    <w:p w14:paraId="2567AED0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6: Apply Layout and Positioning</w:t>
      </w:r>
    </w:p>
    <w:p w14:paraId="15AA2381" w14:textId="77777777" w:rsidR="000F6F49" w:rsidRPr="000F6F49" w:rsidRDefault="000F6F49" w:rsidP="00E3556A">
      <w:pPr>
        <w:numPr>
          <w:ilvl w:val="0"/>
          <w:numId w:val="139"/>
        </w:numPr>
        <w:rPr>
          <w:sz w:val="24"/>
          <w:szCs w:val="24"/>
        </w:rPr>
      </w:pPr>
      <w:r w:rsidRPr="000F6F49">
        <w:rPr>
          <w:sz w:val="24"/>
          <w:szCs w:val="24"/>
        </w:rPr>
        <w:lastRenderedPageBreak/>
        <w:t xml:space="preserve">Use CSS to control the width and height of elements. </w:t>
      </w:r>
    </w:p>
    <w:p w14:paraId="3B20B958" w14:textId="77777777" w:rsidR="000F6F49" w:rsidRPr="000F6F49" w:rsidRDefault="000F6F49" w:rsidP="00E3556A">
      <w:pPr>
        <w:numPr>
          <w:ilvl w:val="0"/>
          <w:numId w:val="13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appropriate display properties. </w:t>
      </w:r>
    </w:p>
    <w:p w14:paraId="7173489F" w14:textId="77777777" w:rsidR="000F6F49" w:rsidRPr="000F6F49" w:rsidRDefault="000F6F49" w:rsidP="00E3556A">
      <w:pPr>
        <w:numPr>
          <w:ilvl w:val="0"/>
          <w:numId w:val="13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Use </w:t>
      </w:r>
      <w:r w:rsidRPr="000F6F49">
        <w:rPr>
          <w:rStyle w:val="Strong"/>
          <w:sz w:val="24"/>
          <w:szCs w:val="24"/>
        </w:rPr>
        <w:t>Flexbox</w:t>
      </w:r>
      <w:r w:rsidRPr="000F6F49">
        <w:rPr>
          <w:sz w:val="24"/>
          <w:szCs w:val="24"/>
        </w:rPr>
        <w:t xml:space="preserve"> or other CSS layout techniques where required. </w:t>
      </w:r>
    </w:p>
    <w:p w14:paraId="6EB5EBED" w14:textId="77777777" w:rsidR="000F6F49" w:rsidRPr="000F6F49" w:rsidRDefault="000F6F49" w:rsidP="00E3556A">
      <w:pPr>
        <w:numPr>
          <w:ilvl w:val="0"/>
          <w:numId w:val="139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Arrange page elements in a structured layout. </w:t>
      </w:r>
    </w:p>
    <w:p w14:paraId="5428E027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7: Implement Internal and Inline CSS</w:t>
      </w:r>
    </w:p>
    <w:p w14:paraId="3F2C1827" w14:textId="77777777" w:rsidR="000F6F49" w:rsidRPr="000F6F49" w:rsidRDefault="000F6F49" w:rsidP="00E3556A">
      <w:pPr>
        <w:numPr>
          <w:ilvl w:val="0"/>
          <w:numId w:val="14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</w:t>
      </w:r>
      <w:r w:rsidRPr="000F6F49">
        <w:rPr>
          <w:rStyle w:val="Strong"/>
          <w:sz w:val="24"/>
          <w:szCs w:val="24"/>
        </w:rPr>
        <w:t>internal CSS</w:t>
      </w:r>
      <w:r w:rsidRPr="000F6F49">
        <w:rPr>
          <w:sz w:val="24"/>
          <w:szCs w:val="24"/>
        </w:rPr>
        <w:t xml:space="preserve"> using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&lt;style&gt;</w:t>
      </w:r>
      <w:r w:rsidRPr="000F6F49">
        <w:rPr>
          <w:sz w:val="24"/>
          <w:szCs w:val="24"/>
        </w:rPr>
        <w:t xml:space="preserve"> element inside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0F6F49">
        <w:rPr>
          <w:sz w:val="24"/>
          <w:szCs w:val="24"/>
        </w:rPr>
        <w:t xml:space="preserve"> section. </w:t>
      </w:r>
    </w:p>
    <w:p w14:paraId="19A75DCC" w14:textId="77777777" w:rsidR="000F6F49" w:rsidRPr="000F6F49" w:rsidRDefault="000F6F49" w:rsidP="00E3556A">
      <w:pPr>
        <w:numPr>
          <w:ilvl w:val="0"/>
          <w:numId w:val="14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Apply </w:t>
      </w:r>
      <w:r w:rsidRPr="000F6F49">
        <w:rPr>
          <w:rStyle w:val="Strong"/>
          <w:sz w:val="24"/>
          <w:szCs w:val="24"/>
        </w:rPr>
        <w:t>inline CSS</w:t>
      </w:r>
      <w:r w:rsidRPr="000F6F49">
        <w:rPr>
          <w:sz w:val="24"/>
          <w:szCs w:val="24"/>
        </w:rPr>
        <w:t xml:space="preserve"> using the </w:t>
      </w:r>
      <w:r w:rsidRPr="000F6F49">
        <w:rPr>
          <w:rStyle w:val="HTMLCode"/>
          <w:rFonts w:ascii="Times New Roman" w:hAnsi="Times New Roman" w:cs="Times New Roman"/>
          <w:sz w:val="24"/>
          <w:szCs w:val="24"/>
        </w:rPr>
        <w:t>style</w:t>
      </w:r>
      <w:r w:rsidRPr="000F6F49">
        <w:rPr>
          <w:sz w:val="24"/>
          <w:szCs w:val="24"/>
        </w:rPr>
        <w:t xml:space="preserve"> attribute where required. </w:t>
      </w:r>
    </w:p>
    <w:p w14:paraId="44C6157B" w14:textId="77777777" w:rsidR="000F6F49" w:rsidRPr="000F6F49" w:rsidRDefault="000F6F49" w:rsidP="00E3556A">
      <w:pPr>
        <w:numPr>
          <w:ilvl w:val="0"/>
          <w:numId w:val="140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Compare the use of inline, internal, and external CSS. </w:t>
      </w:r>
    </w:p>
    <w:p w14:paraId="7E32D643" w14:textId="77777777" w:rsidR="000F6F49" w:rsidRPr="000F6F49" w:rsidRDefault="000F6F49" w:rsidP="000F6F49">
      <w:pPr>
        <w:pStyle w:val="NormalWeb"/>
      </w:pPr>
      <w:r w:rsidRPr="000F6F49">
        <w:rPr>
          <w:rStyle w:val="Strong"/>
        </w:rPr>
        <w:t>Step 8: Save and Test the Web Page</w:t>
      </w:r>
    </w:p>
    <w:p w14:paraId="7F52CC96" w14:textId="77777777" w:rsidR="000F6F49" w:rsidRPr="000F6F49" w:rsidRDefault="000F6F49" w:rsidP="00E3556A">
      <w:pPr>
        <w:numPr>
          <w:ilvl w:val="0"/>
          <w:numId w:val="14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Save both the HTML and CSS files. </w:t>
      </w:r>
    </w:p>
    <w:p w14:paraId="267F8743" w14:textId="77777777" w:rsidR="000F6F49" w:rsidRPr="000F6F49" w:rsidRDefault="000F6F49" w:rsidP="00E3556A">
      <w:pPr>
        <w:numPr>
          <w:ilvl w:val="0"/>
          <w:numId w:val="14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Open the HTML file in a web browser. </w:t>
      </w:r>
    </w:p>
    <w:p w14:paraId="0574D70E" w14:textId="77777777" w:rsidR="000F6F49" w:rsidRPr="000F6F49" w:rsidRDefault="000F6F49" w:rsidP="00E3556A">
      <w:pPr>
        <w:numPr>
          <w:ilvl w:val="0"/>
          <w:numId w:val="14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Verify that the CSS styles are applied correctly. </w:t>
      </w:r>
    </w:p>
    <w:p w14:paraId="6E6AF306" w14:textId="77777777" w:rsidR="000F6F49" w:rsidRPr="000F6F49" w:rsidRDefault="000F6F49" w:rsidP="00E3556A">
      <w:pPr>
        <w:numPr>
          <w:ilvl w:val="0"/>
          <w:numId w:val="141"/>
        </w:numPr>
        <w:rPr>
          <w:sz w:val="24"/>
          <w:szCs w:val="24"/>
        </w:rPr>
      </w:pPr>
      <w:r w:rsidRPr="000F6F49">
        <w:rPr>
          <w:sz w:val="24"/>
          <w:szCs w:val="24"/>
        </w:rPr>
        <w:t xml:space="preserve">Modify the CSS properties and observe the changes. </w:t>
      </w:r>
    </w:p>
    <w:p w14:paraId="17FA1D33" w14:textId="77777777" w:rsidR="000F6F49" w:rsidRPr="000F6F49" w:rsidRDefault="000F6F49" w:rsidP="000F6F49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0F6F49">
        <w:rPr>
          <w:rFonts w:ascii="Times New Roman" w:hAnsi="Times New Roman" w:cs="Times New Roman"/>
          <w:sz w:val="24"/>
          <w:szCs w:val="24"/>
        </w:rPr>
        <w:t>Result</w:t>
      </w:r>
    </w:p>
    <w:p w14:paraId="713EF648" w14:textId="77777777" w:rsidR="000F6F49" w:rsidRPr="000F6F49" w:rsidRDefault="000F6F49" w:rsidP="000F6F49">
      <w:pPr>
        <w:pStyle w:val="NormalWeb"/>
      </w:pPr>
      <w:r w:rsidRPr="000F6F49">
        <w:t>Cascading Style Sheets were successfully implemented to enhance the formatting, appearance, layout, and overall presentation of an HTML web page.</w:t>
      </w:r>
    </w:p>
    <w:p w14:paraId="07CE6C68" w14:textId="38287061" w:rsidR="00357621" w:rsidRPr="004D6B44" w:rsidRDefault="00357621" w:rsidP="00357621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</w:p>
    <w:p w14:paraId="6BA09782" w14:textId="5905D0DA" w:rsidR="00357621" w:rsidRDefault="00357621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F2A2747" w14:textId="7DB8893A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2B756B56" w14:textId="1499B334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77C81FE" w14:textId="189B23A7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12B372A5" w14:textId="1DA5B29C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8C1BBBF" w14:textId="4CD80551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1650DC5B" w14:textId="2AF0D06B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378643F" w14:textId="33C5CF9E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6BAB5E4" w14:textId="5BA23675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90FFD31" w14:textId="699A1EFE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58A3DE33" w14:textId="5D6FC280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23859CB7" w14:textId="35B72F66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FA22569" w14:textId="68816AE7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7EF1196" w14:textId="559545BB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5AA0FF62" w14:textId="71F60E40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078DA2F7" w14:textId="3FE5773C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11C1F99" w14:textId="417A26E4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0632BDFE" w14:textId="778C50DD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5D072E69" w14:textId="77777777" w:rsidR="00CD4697" w:rsidRPr="004D6B44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C9B335F" w14:textId="22666066" w:rsidR="004927BD" w:rsidRPr="004D6B44" w:rsidRDefault="004927BD" w:rsidP="004927BD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-13</w:t>
      </w:r>
    </w:p>
    <w:p w14:paraId="28DA8045" w14:textId="1D8E8546" w:rsidR="00357621" w:rsidRPr="004D6B44" w:rsidRDefault="00357621" w:rsidP="00357621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  <w:r w:rsidRPr="004D6B44">
        <w:rPr>
          <w:b/>
          <w:sz w:val="28"/>
          <w:szCs w:val="28"/>
        </w:rPr>
        <w:t>Aim:</w:t>
      </w:r>
      <w:r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Pr="004D6B44">
        <w:rPr>
          <w:rStyle w:val="Strong"/>
          <w:sz w:val="28"/>
          <w:szCs w:val="28"/>
        </w:rPr>
        <w:t>Design and Implementation of Forms Using HTML</w:t>
      </w:r>
      <w:r w:rsidRPr="004D6B44">
        <w:rPr>
          <w:b/>
          <w:sz w:val="28"/>
          <w:szCs w:val="28"/>
        </w:rPr>
        <w:t>.</w:t>
      </w:r>
    </w:p>
    <w:p w14:paraId="3A7F31C6" w14:textId="77777777" w:rsidR="00FF24A5" w:rsidRPr="00FF24A5" w:rsidRDefault="00FF24A5" w:rsidP="00FF24A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FF24A5">
        <w:rPr>
          <w:rFonts w:ascii="Times New Roman" w:hAnsi="Times New Roman" w:cs="Times New Roman"/>
          <w:sz w:val="24"/>
          <w:szCs w:val="24"/>
        </w:rPr>
        <w:t>Practical Steps</w:t>
      </w:r>
    </w:p>
    <w:p w14:paraId="3CA5541E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1: Create an HTML File</w:t>
      </w:r>
    </w:p>
    <w:p w14:paraId="2D98DEE9" w14:textId="77777777" w:rsidR="00FF24A5" w:rsidRPr="00FF24A5" w:rsidRDefault="00FF24A5" w:rsidP="00E3556A">
      <w:pPr>
        <w:numPr>
          <w:ilvl w:val="0"/>
          <w:numId w:val="142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Open </w:t>
      </w:r>
      <w:r w:rsidRPr="00FF24A5">
        <w:rPr>
          <w:rStyle w:val="Strong"/>
          <w:sz w:val="24"/>
          <w:szCs w:val="24"/>
        </w:rPr>
        <w:t>Notepad</w:t>
      </w:r>
      <w:r w:rsidRPr="00FF24A5">
        <w:rPr>
          <w:sz w:val="24"/>
          <w:szCs w:val="24"/>
        </w:rPr>
        <w:t xml:space="preserve"> or </w:t>
      </w:r>
      <w:r w:rsidRPr="00FF24A5">
        <w:rPr>
          <w:rStyle w:val="Strong"/>
          <w:sz w:val="24"/>
          <w:szCs w:val="24"/>
        </w:rPr>
        <w:t>Visual Studio Code</w:t>
      </w:r>
      <w:r w:rsidRPr="00FF24A5">
        <w:rPr>
          <w:sz w:val="24"/>
          <w:szCs w:val="24"/>
        </w:rPr>
        <w:t xml:space="preserve">. </w:t>
      </w:r>
    </w:p>
    <w:p w14:paraId="5CAC6C95" w14:textId="77777777" w:rsidR="00FF24A5" w:rsidRPr="00FF24A5" w:rsidRDefault="00FF24A5" w:rsidP="00E3556A">
      <w:pPr>
        <w:numPr>
          <w:ilvl w:val="0"/>
          <w:numId w:val="142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Create a new HTML document. </w:t>
      </w:r>
    </w:p>
    <w:p w14:paraId="5DCE6519" w14:textId="77777777" w:rsidR="00FF24A5" w:rsidRPr="00FF24A5" w:rsidRDefault="00FF24A5" w:rsidP="00E3556A">
      <w:pPr>
        <w:numPr>
          <w:ilvl w:val="0"/>
          <w:numId w:val="142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Save the file with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FF24A5">
        <w:rPr>
          <w:sz w:val="24"/>
          <w:szCs w:val="24"/>
        </w:rPr>
        <w:t xml:space="preserve"> extension, for example,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student_form.html</w:t>
      </w:r>
      <w:r w:rsidRPr="00FF24A5">
        <w:rPr>
          <w:sz w:val="24"/>
          <w:szCs w:val="24"/>
        </w:rPr>
        <w:t xml:space="preserve">. </w:t>
      </w:r>
    </w:p>
    <w:p w14:paraId="5209492C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2: Create the Basic HTML Structure</w:t>
      </w:r>
    </w:p>
    <w:p w14:paraId="4948F5B3" w14:textId="77777777" w:rsidR="00FF24A5" w:rsidRPr="00FF24A5" w:rsidRDefault="00FF24A5" w:rsidP="00E3556A">
      <w:pPr>
        <w:numPr>
          <w:ilvl w:val="0"/>
          <w:numId w:val="143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Add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  <w:r w:rsidRPr="00FF24A5">
        <w:rPr>
          <w:sz w:val="24"/>
          <w:szCs w:val="24"/>
        </w:rPr>
        <w:t xml:space="preserve"> declaration. </w:t>
      </w:r>
    </w:p>
    <w:p w14:paraId="0F06B044" w14:textId="77777777" w:rsidR="00FF24A5" w:rsidRPr="00FF24A5" w:rsidRDefault="00FF24A5" w:rsidP="00E3556A">
      <w:pPr>
        <w:numPr>
          <w:ilvl w:val="0"/>
          <w:numId w:val="143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Create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  <w:r w:rsidRPr="00FF24A5">
        <w:rPr>
          <w:sz w:val="24"/>
          <w:szCs w:val="24"/>
        </w:rPr>
        <w:t xml:space="preserve">,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FF24A5">
        <w:rPr>
          <w:sz w:val="24"/>
          <w:szCs w:val="24"/>
        </w:rPr>
        <w:t xml:space="preserve">, and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FF24A5">
        <w:rPr>
          <w:sz w:val="24"/>
          <w:szCs w:val="24"/>
        </w:rPr>
        <w:t xml:space="preserve"> elements. </w:t>
      </w:r>
    </w:p>
    <w:p w14:paraId="0EA4EB2F" w14:textId="77777777" w:rsidR="00FF24A5" w:rsidRPr="00FF24A5" w:rsidRDefault="00FF24A5" w:rsidP="00E3556A">
      <w:pPr>
        <w:numPr>
          <w:ilvl w:val="0"/>
          <w:numId w:val="143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Add a suitable page title using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  <w:r w:rsidRPr="00FF24A5">
        <w:rPr>
          <w:sz w:val="24"/>
          <w:szCs w:val="24"/>
        </w:rPr>
        <w:t xml:space="preserve"> tag. </w:t>
      </w:r>
    </w:p>
    <w:p w14:paraId="67DF32AD" w14:textId="77777777" w:rsidR="00FF24A5" w:rsidRPr="00FF24A5" w:rsidRDefault="00FF24A5" w:rsidP="00E3556A">
      <w:pPr>
        <w:numPr>
          <w:ilvl w:val="0"/>
          <w:numId w:val="143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Add a suitable heading for the form. </w:t>
      </w:r>
    </w:p>
    <w:p w14:paraId="78A8176C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3: Create the Form</w:t>
      </w:r>
    </w:p>
    <w:p w14:paraId="63977EBF" w14:textId="77777777" w:rsidR="00FF24A5" w:rsidRPr="00FF24A5" w:rsidRDefault="00FF24A5" w:rsidP="00E3556A">
      <w:pPr>
        <w:numPr>
          <w:ilvl w:val="0"/>
          <w:numId w:val="144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&lt;form&gt;</w:t>
      </w:r>
      <w:r w:rsidRPr="00FF24A5">
        <w:rPr>
          <w:sz w:val="24"/>
          <w:szCs w:val="24"/>
        </w:rPr>
        <w:t xml:space="preserve"> tag to create the form. </w:t>
      </w:r>
    </w:p>
    <w:p w14:paraId="45E6509C" w14:textId="77777777" w:rsidR="00FF24A5" w:rsidRPr="00FF24A5" w:rsidRDefault="00FF24A5" w:rsidP="00E3556A">
      <w:pPr>
        <w:numPr>
          <w:ilvl w:val="0"/>
          <w:numId w:val="144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Specify appropriate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action</w:t>
      </w:r>
      <w:r w:rsidRPr="00FF24A5">
        <w:rPr>
          <w:sz w:val="24"/>
          <w:szCs w:val="24"/>
        </w:rPr>
        <w:t xml:space="preserve"> and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method</w:t>
      </w:r>
      <w:r w:rsidRPr="00FF24A5">
        <w:rPr>
          <w:sz w:val="24"/>
          <w:szCs w:val="24"/>
        </w:rPr>
        <w:t xml:space="preserve"> attributes. </w:t>
      </w:r>
    </w:p>
    <w:p w14:paraId="2FAF47BD" w14:textId="77777777" w:rsidR="00FF24A5" w:rsidRPr="00FF24A5" w:rsidRDefault="00FF24A5" w:rsidP="00E3556A">
      <w:pPr>
        <w:numPr>
          <w:ilvl w:val="0"/>
          <w:numId w:val="144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FF24A5">
        <w:rPr>
          <w:sz w:val="24"/>
          <w:szCs w:val="24"/>
        </w:rPr>
        <w:t xml:space="preserve"> tag to provide labels for the form fields. </w:t>
      </w:r>
    </w:p>
    <w:p w14:paraId="725FFA0B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4: Add Input Controls</w:t>
      </w:r>
    </w:p>
    <w:p w14:paraId="670876C6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text</w:t>
      </w:r>
      <w:r w:rsidRPr="00FF24A5">
        <w:rPr>
          <w:sz w:val="24"/>
          <w:szCs w:val="24"/>
        </w:rPr>
        <w:t xml:space="preserve"> input for name and other textual information. </w:t>
      </w:r>
    </w:p>
    <w:p w14:paraId="4AC170A8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email</w:t>
      </w:r>
      <w:r w:rsidRPr="00FF24A5">
        <w:rPr>
          <w:sz w:val="24"/>
          <w:szCs w:val="24"/>
        </w:rPr>
        <w:t xml:space="preserve"> input for an email address. </w:t>
      </w:r>
    </w:p>
    <w:p w14:paraId="7A0BB7FE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password</w:t>
      </w:r>
      <w:r w:rsidRPr="00FF24A5">
        <w:rPr>
          <w:sz w:val="24"/>
          <w:szCs w:val="24"/>
        </w:rPr>
        <w:t xml:space="preserve"> input for password entry. </w:t>
      </w:r>
    </w:p>
    <w:p w14:paraId="2E9E78BF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number</w:t>
      </w:r>
      <w:r w:rsidRPr="00FF24A5">
        <w:rPr>
          <w:sz w:val="24"/>
          <w:szCs w:val="24"/>
        </w:rPr>
        <w:t xml:space="preserve"> input for numerical information. </w:t>
      </w:r>
    </w:p>
    <w:p w14:paraId="108AF967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FF24A5">
        <w:rPr>
          <w:sz w:val="24"/>
          <w:szCs w:val="24"/>
        </w:rPr>
        <w:t xml:space="preserve"> input for selecting a date. </w:t>
      </w:r>
    </w:p>
    <w:p w14:paraId="3E8E98DE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radio</w:t>
      </w:r>
      <w:r w:rsidRPr="00FF24A5">
        <w:rPr>
          <w:sz w:val="24"/>
          <w:szCs w:val="24"/>
        </w:rPr>
        <w:t xml:space="preserve"> buttons for selecting a single option. </w:t>
      </w:r>
    </w:p>
    <w:p w14:paraId="7F8B5C2E" w14:textId="77777777" w:rsidR="00FF24A5" w:rsidRPr="00FF24A5" w:rsidRDefault="00FF24A5" w:rsidP="00E3556A">
      <w:pPr>
        <w:numPr>
          <w:ilvl w:val="0"/>
          <w:numId w:val="145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checkbox</w:t>
      </w:r>
      <w:r w:rsidRPr="00FF24A5">
        <w:rPr>
          <w:sz w:val="24"/>
          <w:szCs w:val="24"/>
        </w:rPr>
        <w:t xml:space="preserve"> controls for selecting multiple options. </w:t>
      </w:r>
    </w:p>
    <w:p w14:paraId="205C4141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5: Add Selection and Text Area</w:t>
      </w:r>
    </w:p>
    <w:p w14:paraId="0E402DDD" w14:textId="77777777" w:rsidR="00FF24A5" w:rsidRPr="00FF24A5" w:rsidRDefault="00FF24A5" w:rsidP="00E3556A">
      <w:pPr>
        <w:numPr>
          <w:ilvl w:val="0"/>
          <w:numId w:val="146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FF24A5">
        <w:rPr>
          <w:sz w:val="24"/>
          <w:szCs w:val="24"/>
        </w:rPr>
        <w:t xml:space="preserve"> and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&lt;option&gt;</w:t>
      </w:r>
      <w:r w:rsidRPr="00FF24A5">
        <w:rPr>
          <w:sz w:val="24"/>
          <w:szCs w:val="24"/>
        </w:rPr>
        <w:t xml:space="preserve"> to create a drop-down list. </w:t>
      </w:r>
    </w:p>
    <w:p w14:paraId="4F2C2331" w14:textId="77777777" w:rsidR="00FF24A5" w:rsidRPr="00FF24A5" w:rsidRDefault="00FF24A5" w:rsidP="00E3556A">
      <w:pPr>
        <w:numPr>
          <w:ilvl w:val="0"/>
          <w:numId w:val="146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&lt;textarea&gt;</w:t>
      </w:r>
      <w:r w:rsidRPr="00FF24A5">
        <w:rPr>
          <w:sz w:val="24"/>
          <w:szCs w:val="24"/>
        </w:rPr>
        <w:t xml:space="preserve"> to accept multi-line information. </w:t>
      </w:r>
    </w:p>
    <w:p w14:paraId="6B4EF992" w14:textId="77777777" w:rsidR="00FF24A5" w:rsidRPr="00FF24A5" w:rsidRDefault="00FF24A5" w:rsidP="00E3556A">
      <w:pPr>
        <w:numPr>
          <w:ilvl w:val="0"/>
          <w:numId w:val="146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Set suitable default values and placeholders where required. </w:t>
      </w:r>
    </w:p>
    <w:p w14:paraId="4FC95006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6: Add Form Buttons</w:t>
      </w:r>
    </w:p>
    <w:p w14:paraId="790FC4ED" w14:textId="77777777" w:rsidR="00FF24A5" w:rsidRPr="00FF24A5" w:rsidRDefault="00FF24A5" w:rsidP="00E3556A">
      <w:pPr>
        <w:numPr>
          <w:ilvl w:val="0"/>
          <w:numId w:val="147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Add a </w:t>
      </w:r>
      <w:r w:rsidRPr="00FF24A5">
        <w:rPr>
          <w:rStyle w:val="Strong"/>
          <w:sz w:val="24"/>
          <w:szCs w:val="24"/>
        </w:rPr>
        <w:t>Submit</w:t>
      </w:r>
      <w:r w:rsidRPr="00FF24A5">
        <w:rPr>
          <w:sz w:val="24"/>
          <w:szCs w:val="24"/>
        </w:rPr>
        <w:t xml:space="preserve"> button using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&lt;input type="submit"&gt;</w:t>
      </w:r>
      <w:r w:rsidRPr="00FF24A5">
        <w:rPr>
          <w:sz w:val="24"/>
          <w:szCs w:val="24"/>
        </w:rPr>
        <w:t xml:space="preserve"> or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&lt;button&gt;</w:t>
      </w:r>
      <w:r w:rsidRPr="00FF24A5">
        <w:rPr>
          <w:sz w:val="24"/>
          <w:szCs w:val="24"/>
        </w:rPr>
        <w:t xml:space="preserve">. </w:t>
      </w:r>
    </w:p>
    <w:p w14:paraId="6D02B4A0" w14:textId="77777777" w:rsidR="00FF24A5" w:rsidRPr="00FF24A5" w:rsidRDefault="00FF24A5" w:rsidP="00E3556A">
      <w:pPr>
        <w:numPr>
          <w:ilvl w:val="0"/>
          <w:numId w:val="147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Add a </w:t>
      </w:r>
      <w:r w:rsidRPr="00FF24A5">
        <w:rPr>
          <w:rStyle w:val="Strong"/>
          <w:sz w:val="24"/>
          <w:szCs w:val="24"/>
        </w:rPr>
        <w:t>Reset</w:t>
      </w:r>
      <w:r w:rsidRPr="00FF24A5">
        <w:rPr>
          <w:sz w:val="24"/>
          <w:szCs w:val="24"/>
        </w:rPr>
        <w:t xml:space="preserve"> button to clear the entered information. </w:t>
      </w:r>
    </w:p>
    <w:p w14:paraId="1BD85A22" w14:textId="77777777" w:rsidR="00FF24A5" w:rsidRPr="00FF24A5" w:rsidRDefault="00FF24A5" w:rsidP="00E3556A">
      <w:pPr>
        <w:numPr>
          <w:ilvl w:val="0"/>
          <w:numId w:val="147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Verify the functionality of both buttons. </w:t>
      </w:r>
    </w:p>
    <w:p w14:paraId="56069581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7: Apply Validation</w:t>
      </w:r>
    </w:p>
    <w:p w14:paraId="55A256D2" w14:textId="77777777" w:rsidR="00FF24A5" w:rsidRPr="00FF24A5" w:rsidRDefault="00FF24A5" w:rsidP="00E3556A">
      <w:pPr>
        <w:numPr>
          <w:ilvl w:val="0"/>
          <w:numId w:val="148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the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required</w:t>
      </w:r>
      <w:r w:rsidRPr="00FF24A5">
        <w:rPr>
          <w:sz w:val="24"/>
          <w:szCs w:val="24"/>
        </w:rPr>
        <w:t xml:space="preserve"> attribute for mandatory fields. </w:t>
      </w:r>
    </w:p>
    <w:p w14:paraId="4FE991C7" w14:textId="77777777" w:rsidR="00FF24A5" w:rsidRPr="00FF24A5" w:rsidRDefault="00FF24A5" w:rsidP="00E3556A">
      <w:pPr>
        <w:numPr>
          <w:ilvl w:val="0"/>
          <w:numId w:val="148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Use suitable attributes such as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min</w:t>
      </w:r>
      <w:r w:rsidRPr="00FF24A5">
        <w:rPr>
          <w:sz w:val="24"/>
          <w:szCs w:val="24"/>
        </w:rPr>
        <w:t xml:space="preserve">,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max</w:t>
      </w:r>
      <w:r w:rsidRPr="00FF24A5">
        <w:rPr>
          <w:sz w:val="24"/>
          <w:szCs w:val="24"/>
        </w:rPr>
        <w:t xml:space="preserve">,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maxlength</w:t>
      </w:r>
      <w:r w:rsidRPr="00FF24A5">
        <w:rPr>
          <w:sz w:val="24"/>
          <w:szCs w:val="24"/>
        </w:rPr>
        <w:t xml:space="preserve">, and </w:t>
      </w:r>
      <w:r w:rsidRPr="00FF24A5">
        <w:rPr>
          <w:rStyle w:val="HTMLCode"/>
          <w:rFonts w:ascii="Times New Roman" w:hAnsi="Times New Roman" w:cs="Times New Roman"/>
          <w:sz w:val="24"/>
          <w:szCs w:val="24"/>
        </w:rPr>
        <w:t>pattern</w:t>
      </w:r>
      <w:r w:rsidRPr="00FF24A5">
        <w:rPr>
          <w:sz w:val="24"/>
          <w:szCs w:val="24"/>
        </w:rPr>
        <w:t xml:space="preserve">. </w:t>
      </w:r>
    </w:p>
    <w:p w14:paraId="4E8A50D0" w14:textId="77777777" w:rsidR="00FF24A5" w:rsidRPr="00FF24A5" w:rsidRDefault="00FF24A5" w:rsidP="00E3556A">
      <w:pPr>
        <w:numPr>
          <w:ilvl w:val="0"/>
          <w:numId w:val="148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Test the form with valid and invalid inputs. </w:t>
      </w:r>
    </w:p>
    <w:p w14:paraId="2B4B2D61" w14:textId="77777777" w:rsidR="00FF24A5" w:rsidRPr="00FF24A5" w:rsidRDefault="00FF24A5" w:rsidP="00FF24A5">
      <w:pPr>
        <w:pStyle w:val="NormalWeb"/>
      </w:pPr>
      <w:r w:rsidRPr="00FF24A5">
        <w:rPr>
          <w:rStyle w:val="Strong"/>
        </w:rPr>
        <w:t>Step 8: Save and Test the Form</w:t>
      </w:r>
    </w:p>
    <w:p w14:paraId="7E18B8B4" w14:textId="77777777" w:rsidR="00FF24A5" w:rsidRPr="00FF24A5" w:rsidRDefault="00FF24A5" w:rsidP="00E3556A">
      <w:pPr>
        <w:numPr>
          <w:ilvl w:val="0"/>
          <w:numId w:val="149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Save the HTML file. </w:t>
      </w:r>
    </w:p>
    <w:p w14:paraId="1572C2C3" w14:textId="77777777" w:rsidR="00FF24A5" w:rsidRPr="00FF24A5" w:rsidRDefault="00FF24A5" w:rsidP="00E3556A">
      <w:pPr>
        <w:numPr>
          <w:ilvl w:val="0"/>
          <w:numId w:val="149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Open the file in a web browser. </w:t>
      </w:r>
    </w:p>
    <w:p w14:paraId="6EA65F92" w14:textId="77777777" w:rsidR="00FF24A5" w:rsidRPr="00FF24A5" w:rsidRDefault="00FF24A5" w:rsidP="00E3556A">
      <w:pPr>
        <w:numPr>
          <w:ilvl w:val="0"/>
          <w:numId w:val="149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Enter sample information into all fields. </w:t>
      </w:r>
    </w:p>
    <w:p w14:paraId="7FAD4EBC" w14:textId="77777777" w:rsidR="00FF24A5" w:rsidRPr="00FF24A5" w:rsidRDefault="00FF24A5" w:rsidP="00E3556A">
      <w:pPr>
        <w:numPr>
          <w:ilvl w:val="0"/>
          <w:numId w:val="149"/>
        </w:numPr>
        <w:rPr>
          <w:sz w:val="24"/>
          <w:szCs w:val="24"/>
        </w:rPr>
      </w:pPr>
      <w:r w:rsidRPr="00FF24A5">
        <w:rPr>
          <w:sz w:val="24"/>
          <w:szCs w:val="24"/>
        </w:rPr>
        <w:lastRenderedPageBreak/>
        <w:t xml:space="preserve">Test the validation and form controls. </w:t>
      </w:r>
    </w:p>
    <w:p w14:paraId="36B27550" w14:textId="6A57FDE2" w:rsidR="00FF24A5" w:rsidRDefault="00FF24A5" w:rsidP="00E3556A">
      <w:pPr>
        <w:numPr>
          <w:ilvl w:val="0"/>
          <w:numId w:val="149"/>
        </w:numPr>
        <w:rPr>
          <w:sz w:val="24"/>
          <w:szCs w:val="24"/>
        </w:rPr>
      </w:pPr>
      <w:r w:rsidRPr="00FF24A5">
        <w:rPr>
          <w:sz w:val="24"/>
          <w:szCs w:val="24"/>
        </w:rPr>
        <w:t xml:space="preserve">Correct any errors if required. </w:t>
      </w:r>
    </w:p>
    <w:p w14:paraId="4CB3B9D1" w14:textId="77777777" w:rsidR="00FF24A5" w:rsidRPr="00FF24A5" w:rsidRDefault="00FF24A5" w:rsidP="00FF24A5">
      <w:pPr>
        <w:ind w:left="720"/>
        <w:rPr>
          <w:sz w:val="24"/>
          <w:szCs w:val="24"/>
        </w:rPr>
      </w:pPr>
    </w:p>
    <w:p w14:paraId="774B5101" w14:textId="77777777" w:rsidR="00FF24A5" w:rsidRPr="00FF24A5" w:rsidRDefault="00FF24A5" w:rsidP="00FF24A5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F24A5">
        <w:rPr>
          <w:rFonts w:ascii="Times New Roman" w:hAnsi="Times New Roman" w:cs="Times New Roman"/>
          <w:sz w:val="24"/>
          <w:szCs w:val="24"/>
        </w:rPr>
        <w:t>Result</w:t>
      </w:r>
    </w:p>
    <w:p w14:paraId="1F6F967D" w14:textId="77777777" w:rsidR="00FF24A5" w:rsidRPr="00FF24A5" w:rsidRDefault="00FF24A5" w:rsidP="00FF24A5">
      <w:pPr>
        <w:pStyle w:val="NormalWeb"/>
      </w:pPr>
      <w:r w:rsidRPr="00FF24A5">
        <w:t>An HTML form was successfully designed and implemented using various input controls, selection elements, text areas, buttons, and form validation techniques.</w:t>
      </w:r>
    </w:p>
    <w:p w14:paraId="4C8CF75B" w14:textId="09A638C6" w:rsidR="00357621" w:rsidRDefault="00357621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8DCB48F" w14:textId="03574E0A" w:rsidR="00BE3FCE" w:rsidRDefault="00BE3FCE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7597BB2" w14:textId="1C43BDD1" w:rsidR="00BE3FCE" w:rsidRDefault="00BE3FCE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DD5B7EA" w14:textId="0DE0671B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4E01FF1" w14:textId="4E9CFD28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7A8D380" w14:textId="3239F624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4A4907A" w14:textId="6AC014B9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5E7F16B" w14:textId="3BC2ADBE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36902B0A" w14:textId="7F97EA86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020D2233" w14:textId="62E32B62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0044763" w14:textId="48FC7E8B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198F75C3" w14:textId="0E8811D5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1520C890" w14:textId="099A126A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6C11A70" w14:textId="6F95C33B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5F6FA69E" w14:textId="0F0C5EEC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8A235A2" w14:textId="42601AB2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BECE5C5" w14:textId="590F9761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462F4951" w14:textId="23587A49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1457FC38" w14:textId="344596CA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6CB68145" w14:textId="35526913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3595C370" w14:textId="7C2DAC46" w:rsidR="00CD4697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F36E7CC" w14:textId="77777777" w:rsidR="00CD4697" w:rsidRPr="004D6B44" w:rsidRDefault="00CD4697" w:rsidP="004927BD">
      <w:pPr>
        <w:pStyle w:val="bodytext"/>
        <w:jc w:val="center"/>
        <w:rPr>
          <w:b/>
          <w:sz w:val="28"/>
          <w:szCs w:val="28"/>
          <w:u w:val="single"/>
        </w:rPr>
      </w:pPr>
    </w:p>
    <w:p w14:paraId="771AD675" w14:textId="0A5B6ED5" w:rsidR="004927BD" w:rsidRPr="004D6B44" w:rsidRDefault="004927BD" w:rsidP="004927BD">
      <w:pPr>
        <w:pStyle w:val="bodytext"/>
        <w:jc w:val="center"/>
        <w:rPr>
          <w:b/>
          <w:sz w:val="28"/>
          <w:szCs w:val="28"/>
          <w:u w:val="single"/>
        </w:rPr>
      </w:pPr>
      <w:r w:rsidRPr="004D6B44">
        <w:rPr>
          <w:b/>
          <w:sz w:val="28"/>
          <w:szCs w:val="28"/>
          <w:u w:val="single"/>
        </w:rPr>
        <w:t>Practical -14</w:t>
      </w:r>
    </w:p>
    <w:p w14:paraId="0EE07B0E" w14:textId="56B0B0E6" w:rsidR="00357621" w:rsidRPr="004D6B44" w:rsidRDefault="00357621" w:rsidP="00357621">
      <w:pPr>
        <w:pStyle w:val="bodytext"/>
        <w:ind w:left="0"/>
        <w:jc w:val="left"/>
        <w:rPr>
          <w:b/>
          <w:color w:val="000000"/>
          <w:sz w:val="28"/>
          <w:szCs w:val="28"/>
          <w:lang w:val="en-IN" w:eastAsia="en-IN"/>
        </w:rPr>
      </w:pPr>
      <w:r w:rsidRPr="004D6B44">
        <w:rPr>
          <w:b/>
          <w:sz w:val="28"/>
          <w:szCs w:val="28"/>
        </w:rPr>
        <w:lastRenderedPageBreak/>
        <w:t>Aim:</w:t>
      </w:r>
      <w:r w:rsidRPr="004D6B44">
        <w:rPr>
          <w:b/>
          <w:color w:val="000000"/>
          <w:sz w:val="28"/>
          <w:szCs w:val="28"/>
          <w:lang w:val="en-IN" w:eastAsia="en-IN"/>
        </w:rPr>
        <w:t xml:space="preserve"> </w:t>
      </w:r>
      <w:r w:rsidRPr="004D6B44">
        <w:rPr>
          <w:rStyle w:val="Strong"/>
          <w:sz w:val="28"/>
          <w:szCs w:val="28"/>
        </w:rPr>
        <w:t>Development and Implementation of Basic Programs Using JavaScript.</w:t>
      </w:r>
    </w:p>
    <w:p w14:paraId="0D18A65A" w14:textId="77777777" w:rsidR="00BE3FCE" w:rsidRPr="00BE3FCE" w:rsidRDefault="00BE3FCE" w:rsidP="00BE3FCE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BE3FCE">
        <w:rPr>
          <w:rFonts w:ascii="Times New Roman" w:hAnsi="Times New Roman" w:cs="Times New Roman"/>
          <w:sz w:val="24"/>
          <w:szCs w:val="24"/>
        </w:rPr>
        <w:t>Practical Steps</w:t>
      </w:r>
    </w:p>
    <w:p w14:paraId="05B2757C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1: Create an HTML File</w:t>
      </w:r>
    </w:p>
    <w:p w14:paraId="2A51BEA9" w14:textId="77777777" w:rsidR="00BE3FCE" w:rsidRPr="00BE3FCE" w:rsidRDefault="00BE3FCE" w:rsidP="00E3556A">
      <w:pPr>
        <w:numPr>
          <w:ilvl w:val="0"/>
          <w:numId w:val="150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Open </w:t>
      </w:r>
      <w:r w:rsidRPr="00BE3FCE">
        <w:rPr>
          <w:rStyle w:val="Strong"/>
          <w:sz w:val="24"/>
          <w:szCs w:val="24"/>
        </w:rPr>
        <w:t>Notepad</w:t>
      </w:r>
      <w:r w:rsidRPr="00BE3FCE">
        <w:rPr>
          <w:sz w:val="24"/>
          <w:szCs w:val="24"/>
        </w:rPr>
        <w:t xml:space="preserve"> or </w:t>
      </w:r>
      <w:r w:rsidRPr="00BE3FCE">
        <w:rPr>
          <w:rStyle w:val="Strong"/>
          <w:sz w:val="24"/>
          <w:szCs w:val="24"/>
        </w:rPr>
        <w:t>Visual Studio Code</w:t>
      </w:r>
      <w:r w:rsidRPr="00BE3FCE">
        <w:rPr>
          <w:sz w:val="24"/>
          <w:szCs w:val="24"/>
        </w:rPr>
        <w:t xml:space="preserve">. </w:t>
      </w:r>
    </w:p>
    <w:p w14:paraId="1D0C1E1B" w14:textId="77777777" w:rsidR="00BE3FCE" w:rsidRPr="00BE3FCE" w:rsidRDefault="00BE3FCE" w:rsidP="00E3556A">
      <w:pPr>
        <w:numPr>
          <w:ilvl w:val="0"/>
          <w:numId w:val="150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Create a new HTML document. </w:t>
      </w:r>
    </w:p>
    <w:p w14:paraId="74EBBAF0" w14:textId="77777777" w:rsidR="00BE3FCE" w:rsidRPr="00BE3FCE" w:rsidRDefault="00BE3FCE" w:rsidP="00E3556A">
      <w:pPr>
        <w:numPr>
          <w:ilvl w:val="0"/>
          <w:numId w:val="150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Save the file with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.html</w:t>
      </w:r>
      <w:r w:rsidRPr="00BE3FCE">
        <w:rPr>
          <w:sz w:val="24"/>
          <w:szCs w:val="24"/>
        </w:rPr>
        <w:t xml:space="preserve"> extension, for example,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javascript_program.html</w:t>
      </w:r>
      <w:r w:rsidRPr="00BE3FCE">
        <w:rPr>
          <w:sz w:val="24"/>
          <w:szCs w:val="24"/>
        </w:rPr>
        <w:t xml:space="preserve">. </w:t>
      </w:r>
    </w:p>
    <w:p w14:paraId="126F6DD2" w14:textId="77777777" w:rsidR="00BE3FCE" w:rsidRPr="00BE3FCE" w:rsidRDefault="00BE3FCE" w:rsidP="00E3556A">
      <w:pPr>
        <w:numPr>
          <w:ilvl w:val="0"/>
          <w:numId w:val="150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Create the basic HTML structure. </w:t>
      </w:r>
    </w:p>
    <w:p w14:paraId="57D4C2AA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2: Include JavaScript</w:t>
      </w:r>
    </w:p>
    <w:p w14:paraId="183CE880" w14:textId="77777777" w:rsidR="00BE3FCE" w:rsidRPr="00BE3FCE" w:rsidRDefault="00BE3FCE" w:rsidP="00E3556A">
      <w:pPr>
        <w:numPr>
          <w:ilvl w:val="0"/>
          <w:numId w:val="151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Add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BE3FCE">
        <w:rPr>
          <w:sz w:val="24"/>
          <w:szCs w:val="24"/>
        </w:rPr>
        <w:t xml:space="preserve"> tag inside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  <w:r w:rsidRPr="00BE3FCE">
        <w:rPr>
          <w:sz w:val="24"/>
          <w:szCs w:val="24"/>
        </w:rPr>
        <w:t xml:space="preserve"> or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  <w:r w:rsidRPr="00BE3FCE">
        <w:rPr>
          <w:sz w:val="24"/>
          <w:szCs w:val="24"/>
        </w:rPr>
        <w:t xml:space="preserve"> section. </w:t>
      </w:r>
    </w:p>
    <w:p w14:paraId="73B029D3" w14:textId="77777777" w:rsidR="00BE3FCE" w:rsidRPr="00BE3FCE" w:rsidRDefault="00BE3FCE" w:rsidP="00E3556A">
      <w:pPr>
        <w:numPr>
          <w:ilvl w:val="0"/>
          <w:numId w:val="151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Write the required JavaScript statements inside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&lt;script&gt;</w:t>
      </w:r>
      <w:r w:rsidRPr="00BE3FCE">
        <w:rPr>
          <w:sz w:val="24"/>
          <w:szCs w:val="24"/>
        </w:rPr>
        <w:t xml:space="preserve"> tag. </w:t>
      </w:r>
    </w:p>
    <w:p w14:paraId="48416DC0" w14:textId="77777777" w:rsidR="00BE3FCE" w:rsidRPr="00BE3FCE" w:rsidRDefault="00BE3FCE" w:rsidP="00E3556A">
      <w:pPr>
        <w:numPr>
          <w:ilvl w:val="0"/>
          <w:numId w:val="151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Alternatively, create an external JavaScript file with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.js</w:t>
      </w:r>
      <w:r w:rsidRPr="00BE3FCE">
        <w:rPr>
          <w:sz w:val="24"/>
          <w:szCs w:val="24"/>
        </w:rPr>
        <w:t xml:space="preserve"> extension and link it to the HTML document. </w:t>
      </w:r>
    </w:p>
    <w:p w14:paraId="111C4062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3: Implement Variables and Data Types</w:t>
      </w:r>
    </w:p>
    <w:p w14:paraId="03DEBD15" w14:textId="77777777" w:rsidR="00BE3FCE" w:rsidRPr="00BE3FCE" w:rsidRDefault="00BE3FCE" w:rsidP="00E3556A">
      <w:pPr>
        <w:numPr>
          <w:ilvl w:val="0"/>
          <w:numId w:val="152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Declare variables using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let</w:t>
      </w:r>
      <w:r w:rsidRPr="00BE3FCE">
        <w:rPr>
          <w:sz w:val="24"/>
          <w:szCs w:val="24"/>
        </w:rPr>
        <w:t xml:space="preserve">,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const</w:t>
      </w:r>
      <w:r w:rsidRPr="00BE3FCE">
        <w:rPr>
          <w:sz w:val="24"/>
          <w:szCs w:val="24"/>
        </w:rPr>
        <w:t xml:space="preserve">, or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var</w:t>
      </w:r>
      <w:r w:rsidRPr="00BE3FCE">
        <w:rPr>
          <w:sz w:val="24"/>
          <w:szCs w:val="24"/>
        </w:rPr>
        <w:t xml:space="preserve">. </w:t>
      </w:r>
    </w:p>
    <w:p w14:paraId="13087B11" w14:textId="77777777" w:rsidR="00BE3FCE" w:rsidRPr="00BE3FCE" w:rsidRDefault="00BE3FCE" w:rsidP="00E3556A">
      <w:pPr>
        <w:numPr>
          <w:ilvl w:val="0"/>
          <w:numId w:val="152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Store different types of values such as numbers, strings, and Boolean values. </w:t>
      </w:r>
    </w:p>
    <w:p w14:paraId="4765E3A3" w14:textId="77777777" w:rsidR="00BE3FCE" w:rsidRPr="00BE3FCE" w:rsidRDefault="00BE3FCE" w:rsidP="00E3556A">
      <w:pPr>
        <w:numPr>
          <w:ilvl w:val="0"/>
          <w:numId w:val="152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Display the values using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console.log()</w:t>
      </w:r>
      <w:r w:rsidRPr="00BE3FCE">
        <w:rPr>
          <w:sz w:val="24"/>
          <w:szCs w:val="24"/>
        </w:rPr>
        <w:t xml:space="preserve"> or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document.write()</w:t>
      </w:r>
      <w:r w:rsidRPr="00BE3FCE">
        <w:rPr>
          <w:sz w:val="24"/>
          <w:szCs w:val="24"/>
        </w:rPr>
        <w:t xml:space="preserve">. </w:t>
      </w:r>
    </w:p>
    <w:p w14:paraId="2ADAC15A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4: Perform Arithmetic Operations</w:t>
      </w:r>
    </w:p>
    <w:p w14:paraId="25386B12" w14:textId="77777777" w:rsidR="00BE3FCE" w:rsidRPr="00BE3FCE" w:rsidRDefault="00BE3FCE" w:rsidP="00E3556A">
      <w:pPr>
        <w:numPr>
          <w:ilvl w:val="0"/>
          <w:numId w:val="153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Accept two numerical values from the user. </w:t>
      </w:r>
    </w:p>
    <w:p w14:paraId="00704F0F" w14:textId="77777777" w:rsidR="00BE3FCE" w:rsidRPr="00BE3FCE" w:rsidRDefault="00BE3FCE" w:rsidP="00E3556A">
      <w:pPr>
        <w:numPr>
          <w:ilvl w:val="0"/>
          <w:numId w:val="153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Perform addition, subtraction, multiplication, and division. </w:t>
      </w:r>
    </w:p>
    <w:p w14:paraId="6F95AACB" w14:textId="77777777" w:rsidR="00BE3FCE" w:rsidRPr="00BE3FCE" w:rsidRDefault="00BE3FCE" w:rsidP="00E3556A">
      <w:pPr>
        <w:numPr>
          <w:ilvl w:val="0"/>
          <w:numId w:val="153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Display the calculated results. </w:t>
      </w:r>
    </w:p>
    <w:p w14:paraId="5BC61E5D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5: Implement Conditional Statements</w:t>
      </w:r>
    </w:p>
    <w:p w14:paraId="5A87BB76" w14:textId="77777777" w:rsidR="00BE3FCE" w:rsidRPr="00BE3FCE" w:rsidRDefault="00BE3FCE" w:rsidP="00E3556A">
      <w:pPr>
        <w:numPr>
          <w:ilvl w:val="0"/>
          <w:numId w:val="154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Use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BE3FCE">
        <w:rPr>
          <w:sz w:val="24"/>
          <w:szCs w:val="24"/>
        </w:rPr>
        <w:t xml:space="preserve">,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else if</w:t>
      </w:r>
      <w:r w:rsidRPr="00BE3FCE">
        <w:rPr>
          <w:sz w:val="24"/>
          <w:szCs w:val="24"/>
        </w:rPr>
        <w:t xml:space="preserve">, and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BE3FCE">
        <w:rPr>
          <w:sz w:val="24"/>
          <w:szCs w:val="24"/>
        </w:rPr>
        <w:t xml:space="preserve"> statements. </w:t>
      </w:r>
    </w:p>
    <w:p w14:paraId="242F8A5E" w14:textId="77777777" w:rsidR="00BE3FCE" w:rsidRPr="00BE3FCE" w:rsidRDefault="00BE3FCE" w:rsidP="00E3556A">
      <w:pPr>
        <w:numPr>
          <w:ilvl w:val="0"/>
          <w:numId w:val="154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Create a program to check conditions such as whether a number is positive, negative, or zero. </w:t>
      </w:r>
    </w:p>
    <w:p w14:paraId="4EDBEC39" w14:textId="77777777" w:rsidR="00BE3FCE" w:rsidRPr="00BE3FCE" w:rsidRDefault="00BE3FCE" w:rsidP="00E3556A">
      <w:pPr>
        <w:numPr>
          <w:ilvl w:val="0"/>
          <w:numId w:val="154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Display the appropriate result. </w:t>
      </w:r>
    </w:p>
    <w:p w14:paraId="660229C3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6: Implement Looping Statements</w:t>
      </w:r>
    </w:p>
    <w:p w14:paraId="7C08FC9F" w14:textId="77777777" w:rsidR="00BE3FCE" w:rsidRPr="00BE3FCE" w:rsidRDefault="00BE3FCE" w:rsidP="00E3556A">
      <w:pPr>
        <w:numPr>
          <w:ilvl w:val="0"/>
          <w:numId w:val="155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Use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BE3FCE">
        <w:rPr>
          <w:sz w:val="24"/>
          <w:szCs w:val="24"/>
        </w:rPr>
        <w:t xml:space="preserve">,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BE3FCE">
        <w:rPr>
          <w:sz w:val="24"/>
          <w:szCs w:val="24"/>
        </w:rPr>
        <w:t xml:space="preserve">, or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do...while</w:t>
      </w:r>
      <w:r w:rsidRPr="00BE3FCE">
        <w:rPr>
          <w:sz w:val="24"/>
          <w:szCs w:val="24"/>
        </w:rPr>
        <w:t xml:space="preserve"> loops. </w:t>
      </w:r>
    </w:p>
    <w:p w14:paraId="7FD05758" w14:textId="77777777" w:rsidR="00BE3FCE" w:rsidRPr="00BE3FCE" w:rsidRDefault="00BE3FCE" w:rsidP="00E3556A">
      <w:pPr>
        <w:numPr>
          <w:ilvl w:val="0"/>
          <w:numId w:val="155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Develop a program to generate a multiplication table or calculate the sum of numbers. </w:t>
      </w:r>
    </w:p>
    <w:p w14:paraId="76B3C746" w14:textId="77777777" w:rsidR="00BE3FCE" w:rsidRPr="00BE3FCE" w:rsidRDefault="00BE3FCE" w:rsidP="00E3556A">
      <w:pPr>
        <w:numPr>
          <w:ilvl w:val="0"/>
          <w:numId w:val="155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Display the output. </w:t>
      </w:r>
    </w:p>
    <w:p w14:paraId="69F0AF74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7: Implement Functions</w:t>
      </w:r>
    </w:p>
    <w:p w14:paraId="5187EC0D" w14:textId="77777777" w:rsidR="00BE3FCE" w:rsidRPr="00BE3FCE" w:rsidRDefault="00BE3FCE" w:rsidP="00E3556A">
      <w:pPr>
        <w:numPr>
          <w:ilvl w:val="0"/>
          <w:numId w:val="156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Define a JavaScript function using the </w:t>
      </w:r>
      <w:r w:rsidRPr="00BE3FCE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BE3FCE">
        <w:rPr>
          <w:sz w:val="24"/>
          <w:szCs w:val="24"/>
        </w:rPr>
        <w:t xml:space="preserve"> keyword. </w:t>
      </w:r>
    </w:p>
    <w:p w14:paraId="667792AD" w14:textId="77777777" w:rsidR="00BE3FCE" w:rsidRPr="00BE3FCE" w:rsidRDefault="00BE3FCE" w:rsidP="00E3556A">
      <w:pPr>
        <w:numPr>
          <w:ilvl w:val="0"/>
          <w:numId w:val="156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Pass required parameters to the function. </w:t>
      </w:r>
    </w:p>
    <w:p w14:paraId="1442DC87" w14:textId="77777777" w:rsidR="00BE3FCE" w:rsidRPr="00BE3FCE" w:rsidRDefault="00BE3FCE" w:rsidP="00E3556A">
      <w:pPr>
        <w:numPr>
          <w:ilvl w:val="0"/>
          <w:numId w:val="156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Perform the required operation. </w:t>
      </w:r>
    </w:p>
    <w:p w14:paraId="6412ED2D" w14:textId="77777777" w:rsidR="00BE3FCE" w:rsidRPr="00BE3FCE" w:rsidRDefault="00BE3FCE" w:rsidP="00E3556A">
      <w:pPr>
        <w:numPr>
          <w:ilvl w:val="0"/>
          <w:numId w:val="156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Return and display the result. </w:t>
      </w:r>
    </w:p>
    <w:p w14:paraId="4521B1C9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8: Implement Arrays</w:t>
      </w:r>
    </w:p>
    <w:p w14:paraId="38AE4F13" w14:textId="77777777" w:rsidR="00BE3FCE" w:rsidRPr="00BE3FCE" w:rsidRDefault="00BE3FCE" w:rsidP="00E3556A">
      <w:pPr>
        <w:numPr>
          <w:ilvl w:val="0"/>
          <w:numId w:val="157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Create an array containing multiple values. </w:t>
      </w:r>
    </w:p>
    <w:p w14:paraId="121C6AB1" w14:textId="77777777" w:rsidR="00BE3FCE" w:rsidRPr="00BE3FCE" w:rsidRDefault="00BE3FCE" w:rsidP="00E3556A">
      <w:pPr>
        <w:numPr>
          <w:ilvl w:val="0"/>
          <w:numId w:val="157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Access individual elements using their index. </w:t>
      </w:r>
    </w:p>
    <w:p w14:paraId="6735B328" w14:textId="77777777" w:rsidR="00BE3FCE" w:rsidRPr="00BE3FCE" w:rsidRDefault="00BE3FCE" w:rsidP="00E3556A">
      <w:pPr>
        <w:numPr>
          <w:ilvl w:val="0"/>
          <w:numId w:val="157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Perform basic operations such as adding, removing, and displaying elements. </w:t>
      </w:r>
    </w:p>
    <w:p w14:paraId="122701D7" w14:textId="77777777" w:rsidR="00BE3FCE" w:rsidRPr="00BE3FCE" w:rsidRDefault="00BE3FCE" w:rsidP="00BE3FCE">
      <w:pPr>
        <w:pStyle w:val="NormalWeb"/>
      </w:pPr>
      <w:r w:rsidRPr="00BE3FCE">
        <w:rPr>
          <w:rStyle w:val="Strong"/>
        </w:rPr>
        <w:t>Step 9: Test the JavaScript Program</w:t>
      </w:r>
    </w:p>
    <w:p w14:paraId="7D7E55B1" w14:textId="77777777" w:rsidR="00BE3FCE" w:rsidRPr="00BE3FCE" w:rsidRDefault="00BE3FCE" w:rsidP="00E3556A">
      <w:pPr>
        <w:numPr>
          <w:ilvl w:val="0"/>
          <w:numId w:val="158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Save the HTML and JavaScript files. </w:t>
      </w:r>
    </w:p>
    <w:p w14:paraId="72AA572A" w14:textId="77777777" w:rsidR="00BE3FCE" w:rsidRPr="00BE3FCE" w:rsidRDefault="00BE3FCE" w:rsidP="00E3556A">
      <w:pPr>
        <w:numPr>
          <w:ilvl w:val="0"/>
          <w:numId w:val="158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Open the HTML file in a web browser. </w:t>
      </w:r>
    </w:p>
    <w:p w14:paraId="0BDEEDCE" w14:textId="77777777" w:rsidR="00BE3FCE" w:rsidRPr="00BE3FCE" w:rsidRDefault="00BE3FCE" w:rsidP="00E3556A">
      <w:pPr>
        <w:numPr>
          <w:ilvl w:val="0"/>
          <w:numId w:val="158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Enter sample input values where required. </w:t>
      </w:r>
    </w:p>
    <w:p w14:paraId="0255C1F2" w14:textId="77777777" w:rsidR="00BE3FCE" w:rsidRPr="00BE3FCE" w:rsidRDefault="00BE3FCE" w:rsidP="00E3556A">
      <w:pPr>
        <w:numPr>
          <w:ilvl w:val="0"/>
          <w:numId w:val="158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Verify the program output. </w:t>
      </w:r>
    </w:p>
    <w:p w14:paraId="2EFE06AE" w14:textId="23F479F8" w:rsidR="00BE3FCE" w:rsidRDefault="00BE3FCE" w:rsidP="00E3556A">
      <w:pPr>
        <w:numPr>
          <w:ilvl w:val="0"/>
          <w:numId w:val="158"/>
        </w:numPr>
        <w:rPr>
          <w:sz w:val="24"/>
          <w:szCs w:val="24"/>
        </w:rPr>
      </w:pPr>
      <w:r w:rsidRPr="00BE3FCE">
        <w:rPr>
          <w:sz w:val="24"/>
          <w:szCs w:val="24"/>
        </w:rPr>
        <w:t xml:space="preserve">Correct any errors and execute the program again. </w:t>
      </w:r>
    </w:p>
    <w:p w14:paraId="74F7D9C2" w14:textId="77777777" w:rsidR="00BE3FCE" w:rsidRPr="00BE3FCE" w:rsidRDefault="00BE3FCE" w:rsidP="00BE3FCE">
      <w:pPr>
        <w:ind w:left="720"/>
        <w:rPr>
          <w:sz w:val="24"/>
          <w:szCs w:val="24"/>
        </w:rPr>
      </w:pPr>
    </w:p>
    <w:p w14:paraId="625309AB" w14:textId="77777777" w:rsidR="00BE3FCE" w:rsidRPr="00BE3FCE" w:rsidRDefault="00BE3FCE" w:rsidP="00BE3FCE">
      <w:pPr>
        <w:pStyle w:val="Heading3"/>
        <w:spacing w:before="0" w:after="0"/>
        <w:rPr>
          <w:rFonts w:ascii="Times New Roman" w:hAnsi="Times New Roman" w:cs="Times New Roman"/>
          <w:sz w:val="24"/>
          <w:szCs w:val="24"/>
        </w:rPr>
      </w:pPr>
      <w:r w:rsidRPr="00BE3FCE">
        <w:rPr>
          <w:rFonts w:ascii="Times New Roman" w:hAnsi="Times New Roman" w:cs="Times New Roman"/>
          <w:sz w:val="24"/>
          <w:szCs w:val="24"/>
        </w:rPr>
        <w:lastRenderedPageBreak/>
        <w:t>Result</w:t>
      </w:r>
    </w:p>
    <w:p w14:paraId="26A6C867" w14:textId="77777777" w:rsidR="00BE3FCE" w:rsidRPr="00BE3FCE" w:rsidRDefault="00BE3FCE" w:rsidP="00BE3FCE">
      <w:pPr>
        <w:pStyle w:val="NormalWeb"/>
      </w:pPr>
      <w:r w:rsidRPr="00BE3FCE">
        <w:t>Basic JavaScript programs were successfully developed and implemented using variables, operators, conditional statements, loops, functions, and arrays to perform different operations and generate the required output.</w:t>
      </w:r>
    </w:p>
    <w:p w14:paraId="5B3B5988" w14:textId="77777777" w:rsidR="004927BD" w:rsidRPr="00544C65" w:rsidRDefault="004927BD" w:rsidP="004927BD">
      <w:pPr>
        <w:pStyle w:val="bodytext"/>
        <w:jc w:val="center"/>
        <w:rPr>
          <w:b/>
          <w:sz w:val="24"/>
          <w:szCs w:val="24"/>
          <w:u w:val="single"/>
        </w:rPr>
      </w:pPr>
    </w:p>
    <w:p w14:paraId="5326864D" w14:textId="77777777" w:rsidR="00A84AEA" w:rsidRPr="00A84AEA" w:rsidRDefault="00A84AEA" w:rsidP="00A84AEA">
      <w:pPr>
        <w:pStyle w:val="bodytext"/>
        <w:rPr>
          <w:b/>
          <w:sz w:val="24"/>
          <w:szCs w:val="24"/>
          <w:u w:val="single"/>
        </w:rPr>
      </w:pPr>
    </w:p>
    <w:p w14:paraId="07FB150A" w14:textId="77777777" w:rsidR="00A84AEA" w:rsidRPr="00A84AEA" w:rsidRDefault="00A84AEA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4662C4AC" w14:textId="77777777" w:rsidR="00A84AEA" w:rsidRPr="00A84AEA" w:rsidRDefault="00A84AEA" w:rsidP="00A84AEA">
      <w:pPr>
        <w:pStyle w:val="bodytext"/>
        <w:jc w:val="center"/>
        <w:rPr>
          <w:b/>
          <w:sz w:val="24"/>
          <w:szCs w:val="24"/>
          <w:u w:val="single"/>
        </w:rPr>
      </w:pPr>
    </w:p>
    <w:p w14:paraId="561FE27C" w14:textId="77777777" w:rsidR="00A84AEA" w:rsidRPr="00A84AEA" w:rsidRDefault="00A84AEA" w:rsidP="00A84AEA">
      <w:pPr>
        <w:pStyle w:val="bodytext"/>
        <w:jc w:val="center"/>
        <w:rPr>
          <w:sz w:val="24"/>
          <w:szCs w:val="24"/>
          <w:u w:val="single"/>
        </w:rPr>
      </w:pPr>
    </w:p>
    <w:p w14:paraId="20408D62" w14:textId="77777777" w:rsidR="00A84AEA" w:rsidRPr="00A84AEA" w:rsidRDefault="00A84AEA" w:rsidP="00A84AEA">
      <w:pPr>
        <w:pStyle w:val="bodytext"/>
        <w:jc w:val="center"/>
        <w:rPr>
          <w:b/>
          <w:sz w:val="24"/>
          <w:szCs w:val="24"/>
          <w:u w:val="single"/>
        </w:rPr>
      </w:pPr>
    </w:p>
    <w:sectPr w:rsidR="00A84AEA" w:rsidRPr="00A84AEA" w:rsidSect="00764A67">
      <w:headerReference w:type="default" r:id="rId18"/>
      <w:footerReference w:type="default" r:id="rId19"/>
      <w:footerReference w:type="first" r:id="rId20"/>
      <w:type w:val="continuous"/>
      <w:pgSz w:w="11909" w:h="16834" w:code="9"/>
      <w:pgMar w:top="1022" w:right="619" w:bottom="1022" w:left="619" w:header="1310" w:footer="1310" w:gutter="0"/>
      <w:pgNumType w:start="1"/>
      <w:cols w:sep="1" w:space="3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5B42BB" w14:textId="77777777" w:rsidR="00E3556A" w:rsidRDefault="00E3556A" w:rsidP="00151EFA">
      <w:r>
        <w:separator/>
      </w:r>
    </w:p>
  </w:endnote>
  <w:endnote w:type="continuationSeparator" w:id="0">
    <w:p w14:paraId="73A3B0EB" w14:textId="77777777" w:rsidR="00E3556A" w:rsidRDefault="00E3556A" w:rsidP="00151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ZapfDingbats BT"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EE-DEV7-0982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ngkok"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EE-DEV7-0714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New Century Schlbk">
    <w:altName w:val="Century Schoolbook"/>
    <w:panose1 w:val="00000000000000000000"/>
    <w:charset w:val="4D"/>
    <w:family w:val="auto"/>
    <w:notTrueType/>
    <w:pitch w:val="default"/>
  </w:font>
  <w:font w:name="SHREE-DEV7-0708">
    <w:charset w:val="00"/>
    <w:family w:val="auto"/>
    <w:pitch w:val="variable"/>
    <w:sig w:usb0="00000003" w:usb1="10000000" w:usb2="00000000" w:usb3="00000000" w:csb0="00000001" w:csb1="00000000"/>
  </w:font>
  <w:font w:name="SHREE-DEV7-0981">
    <w:charset w:val="00"/>
    <w:family w:val="auto"/>
    <w:pitch w:val="variable"/>
    <w:sig w:usb0="00000003" w:usb1="10000000" w:usb2="00000000" w:usb3="00000000" w:csb0="00000001" w:csb1="00000000"/>
  </w:font>
  <w:font w:name="SHREE-DEV7-4643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rifa BT"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EE-DEV-0714">
    <w:charset w:val="00"/>
    <w:family w:val="auto"/>
    <w:pitch w:val="variable"/>
    <w:sig w:usb0="00000003" w:usb1="00000000" w:usb2="00000000" w:usb3="00000000" w:csb0="00000001" w:csb1="00000000"/>
  </w:font>
  <w:font w:name="SHREE-DEV7-2335">
    <w:charset w:val="00"/>
    <w:family w:val="auto"/>
    <w:pitch w:val="variable"/>
    <w:sig w:usb0="00000003" w:usb1="1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 Lt BT">
    <w:charset w:val="00"/>
    <w:family w:val="roman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bertus Extra Bold">
    <w:charset w:val="00"/>
    <w:family w:val="swiss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TC Bookman Demi">
    <w:charset w:val="00"/>
    <w:family w:val="roman"/>
    <w:pitch w:val="variable"/>
    <w:sig w:usb0="00000007" w:usb1="00000000" w:usb2="00000000" w:usb3="00000000" w:csb0="00000093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doni Bk BT">
    <w:charset w:val="00"/>
    <w:family w:val="roman"/>
    <w:pitch w:val="variable"/>
    <w:sig w:usb0="00000087" w:usb1="00000000" w:usb2="00000000" w:usb3="00000000" w:csb0="0000001B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tlantic Inline">
    <w:altName w:val="Gabriola"/>
    <w:charset w:val="00"/>
    <w:family w:val="decorative"/>
    <w:pitch w:val="variable"/>
    <w:sig w:usb0="00000001" w:usb1="00000000" w:usb2="00000000" w:usb3="00000000" w:csb0="00000009" w:csb1="00000000"/>
  </w:font>
  <w:font w:name="CIDFont">
    <w:altName w:val="Times New Roman"/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0B063" w14:textId="77777777" w:rsidR="00F32626" w:rsidRPr="005367A6" w:rsidRDefault="00F32626" w:rsidP="00B758C9">
    <w:pPr>
      <w:pStyle w:val="Footer"/>
      <w:pBdr>
        <w:top w:val="single" w:sz="4" w:space="1" w:color="auto"/>
      </w:pBdr>
      <w:spacing w:before="40" w:after="40" w:line="280" w:lineRule="atLeast"/>
      <w:jc w:val="center"/>
      <w:rPr>
        <w:sz w:val="20"/>
      </w:rPr>
    </w:pPr>
    <w:r w:rsidRPr="00A46C13">
      <w:rPr>
        <w:b/>
        <w:w w:val="90"/>
        <w:sz w:val="20"/>
      </w:rPr>
      <w:t>Department</w:t>
    </w:r>
    <w:r w:rsidRPr="00A46C13">
      <w:rPr>
        <w:b/>
        <w:spacing w:val="-5"/>
        <w:sz w:val="20"/>
      </w:rPr>
      <w:t xml:space="preserve"> </w:t>
    </w:r>
    <w:r w:rsidRPr="00A46C13">
      <w:rPr>
        <w:b/>
        <w:w w:val="90"/>
        <w:sz w:val="20"/>
      </w:rPr>
      <w:t>of</w:t>
    </w:r>
    <w:r w:rsidRPr="00A46C13">
      <w:rPr>
        <w:b/>
        <w:spacing w:val="-8"/>
        <w:sz w:val="20"/>
      </w:rPr>
      <w:t xml:space="preserve"> </w:t>
    </w:r>
    <w:r>
      <w:rPr>
        <w:b/>
        <w:w w:val="90"/>
        <w:sz w:val="20"/>
      </w:rPr>
      <w:t>Engineering</w:t>
    </w:r>
    <w:r w:rsidRPr="00A46C13">
      <w:rPr>
        <w:b/>
        <w:w w:val="90"/>
        <w:sz w:val="20"/>
      </w:rPr>
      <w:t>,</w:t>
    </w:r>
    <w:r w:rsidRPr="00A46C13">
      <w:rPr>
        <w:b/>
        <w:spacing w:val="-8"/>
        <w:sz w:val="20"/>
      </w:rPr>
      <w:t xml:space="preserve"> </w:t>
    </w:r>
    <w:r w:rsidRPr="00A46C13">
      <w:rPr>
        <w:b/>
        <w:spacing w:val="-2"/>
        <w:w w:val="90"/>
        <w:sz w:val="20"/>
      </w:rPr>
      <w:t>Swaminarayan University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7D0485" w14:textId="77777777" w:rsidR="00F32626" w:rsidRDefault="00F32626" w:rsidP="00BC0CFC">
    <w:pPr>
      <w:pStyle w:val="Footer"/>
      <w:pBdr>
        <w:top w:val="single" w:sz="8" w:space="1" w:color="404040"/>
      </w:pBd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B0747" w14:textId="77777777" w:rsidR="00F32626" w:rsidRPr="005367A6" w:rsidRDefault="00F32626" w:rsidP="00B758C9">
    <w:pPr>
      <w:pStyle w:val="Footer"/>
      <w:pBdr>
        <w:top w:val="single" w:sz="4" w:space="1" w:color="auto"/>
      </w:pBdr>
      <w:spacing w:before="40" w:after="40" w:line="280" w:lineRule="atLeast"/>
      <w:jc w:val="center"/>
      <w:rPr>
        <w:sz w:val="20"/>
      </w:rPr>
    </w:pPr>
    <w:r w:rsidRPr="005367A6">
      <w:rPr>
        <w:b/>
        <w:w w:val="90"/>
        <w:sz w:val="20"/>
      </w:rPr>
      <w:t>Department</w:t>
    </w:r>
    <w:r w:rsidRPr="005367A6">
      <w:rPr>
        <w:b/>
        <w:spacing w:val="-5"/>
        <w:sz w:val="20"/>
      </w:rPr>
      <w:t xml:space="preserve"> </w:t>
    </w:r>
    <w:r w:rsidRPr="005367A6">
      <w:rPr>
        <w:b/>
        <w:w w:val="90"/>
        <w:sz w:val="20"/>
      </w:rPr>
      <w:t>of</w:t>
    </w:r>
    <w:r w:rsidRPr="005367A6">
      <w:rPr>
        <w:b/>
        <w:spacing w:val="-8"/>
        <w:sz w:val="20"/>
      </w:rPr>
      <w:t xml:space="preserve"> </w:t>
    </w:r>
    <w:r>
      <w:rPr>
        <w:b/>
        <w:spacing w:val="-8"/>
        <w:sz w:val="20"/>
      </w:rPr>
      <w:t xml:space="preserve">Computer </w:t>
    </w:r>
    <w:r w:rsidRPr="005367A6">
      <w:rPr>
        <w:b/>
        <w:w w:val="90"/>
        <w:sz w:val="20"/>
      </w:rPr>
      <w:t>Engineering,</w:t>
    </w:r>
    <w:r w:rsidRPr="005367A6">
      <w:rPr>
        <w:b/>
        <w:spacing w:val="-8"/>
        <w:sz w:val="20"/>
      </w:rPr>
      <w:t xml:space="preserve"> </w:t>
    </w:r>
    <w:r w:rsidRPr="005367A6">
      <w:rPr>
        <w:b/>
        <w:spacing w:val="-2"/>
        <w:w w:val="90"/>
        <w:sz w:val="20"/>
      </w:rPr>
      <w:t>Swaminarayan University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41E86" w14:textId="77777777" w:rsidR="00F32626" w:rsidRDefault="00F32626" w:rsidP="00BC0CFC">
    <w:pPr>
      <w:pStyle w:val="Footer"/>
      <w:pBdr>
        <w:top w:val="single" w:sz="8" w:space="1" w:color="404040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785EF" w14:textId="77777777" w:rsidR="00E3556A" w:rsidRDefault="00E3556A" w:rsidP="00151EFA">
      <w:r>
        <w:separator/>
      </w:r>
    </w:p>
  </w:footnote>
  <w:footnote w:type="continuationSeparator" w:id="0">
    <w:p w14:paraId="43E4AE1B" w14:textId="77777777" w:rsidR="00E3556A" w:rsidRDefault="00E3556A" w:rsidP="00151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BC577" w14:textId="77777777" w:rsidR="00F32626" w:rsidRPr="004B11C6" w:rsidRDefault="00F32626" w:rsidP="000E4E82">
    <w:pPr>
      <w:pBdr>
        <w:bottom w:val="single" w:sz="4" w:space="1" w:color="auto"/>
      </w:pBdr>
      <w:tabs>
        <w:tab w:val="clear" w:pos="720"/>
        <w:tab w:val="center" w:pos="9180"/>
        <w:tab w:val="left" w:pos="9615"/>
        <w:tab w:val="right" w:pos="10632"/>
      </w:tabs>
      <w:spacing w:after="100" w:line="200" w:lineRule="atLeast"/>
      <w:rPr>
        <w:sz w:val="32"/>
        <w:szCs w:val="28"/>
      </w:rPr>
    </w:pPr>
    <w:r>
      <w:rPr>
        <w:szCs w:val="22"/>
      </w:rPr>
      <w:t>Lab manual of communication skills</w:t>
    </w:r>
    <w:r>
      <w:rPr>
        <w:szCs w:val="22"/>
      </w:rPr>
      <w:tab/>
    </w:r>
    <w:r w:rsidRPr="00A46C13">
      <w:rPr>
        <w:szCs w:val="22"/>
      </w:rPr>
      <w:fldChar w:fldCharType="begin"/>
    </w:r>
    <w:r w:rsidRPr="00A46C13">
      <w:rPr>
        <w:szCs w:val="22"/>
      </w:rPr>
      <w:instrText xml:space="preserve"> PAGE   \* MERGEFORMAT </w:instrText>
    </w:r>
    <w:r w:rsidRPr="00A46C13">
      <w:rPr>
        <w:szCs w:val="22"/>
      </w:rPr>
      <w:fldChar w:fldCharType="separate"/>
    </w:r>
    <w:r>
      <w:rPr>
        <w:noProof/>
        <w:szCs w:val="22"/>
      </w:rPr>
      <w:t>3</w:t>
    </w:r>
    <w:r w:rsidRPr="00A46C13">
      <w:rPr>
        <w:noProof/>
        <w:szCs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D2D5C6" w14:textId="77777777" w:rsidR="00F32626" w:rsidRPr="00747AB3" w:rsidRDefault="00F32626" w:rsidP="00747AB3">
    <w:pPr>
      <w:pStyle w:val="Fig1"/>
      <w:spacing w:before="0" w:after="0" w:line="240" w:lineRule="auto"/>
      <w:jc w:val="left"/>
      <w:rPr>
        <w:rFonts w:ascii="Times New Roman" w:hAnsi="Times New Roman" w:cs="Times New Roman"/>
        <w:b w:val="0"/>
        <w:sz w:val="20"/>
      </w:rPr>
    </w:pPr>
    <w:r w:rsidRPr="00747AB3">
      <w:rPr>
        <w:rFonts w:ascii="Times New Roman" w:hAnsi="Times New Roman" w:cs="Times New Roman"/>
        <w:b w:val="0"/>
        <w:sz w:val="20"/>
      </w:rPr>
      <w:t>Computer Applications &amp; Web Design</w:t>
    </w:r>
  </w:p>
  <w:p w14:paraId="70CFA4DA" w14:textId="6B23CF8B" w:rsidR="00F32626" w:rsidRPr="004B11C6" w:rsidRDefault="00F32626" w:rsidP="00B758C9">
    <w:pPr>
      <w:pBdr>
        <w:bottom w:val="single" w:sz="4" w:space="1" w:color="auto"/>
      </w:pBdr>
      <w:tabs>
        <w:tab w:val="clear" w:pos="720"/>
        <w:tab w:val="center" w:pos="5334"/>
        <w:tab w:val="left" w:pos="5679"/>
        <w:tab w:val="right" w:pos="10632"/>
      </w:tabs>
      <w:spacing w:after="100" w:line="200" w:lineRule="atLeast"/>
      <w:rPr>
        <w:sz w:val="32"/>
        <w:szCs w:val="28"/>
      </w:rPr>
    </w:pPr>
    <w:r w:rsidRPr="004B11C6">
      <w:rPr>
        <w:szCs w:val="22"/>
      </w:rPr>
      <w:tab/>
    </w:r>
    <w:r w:rsidRPr="004B11C6">
      <w:rPr>
        <w:szCs w:val="22"/>
      </w:rPr>
      <w:tab/>
    </w:r>
    <w:r w:rsidRPr="004B11C6">
      <w:rPr>
        <w:szCs w:val="22"/>
      </w:rPr>
      <w:tab/>
    </w:r>
    <w:r w:rsidRPr="004B11C6">
      <w:rPr>
        <w:szCs w:val="22"/>
      </w:rPr>
      <w:fldChar w:fldCharType="begin"/>
    </w:r>
    <w:r w:rsidRPr="004B11C6">
      <w:rPr>
        <w:szCs w:val="22"/>
      </w:rPr>
      <w:instrText xml:space="preserve"> PAGE   \* MERGEFORMAT </w:instrText>
    </w:r>
    <w:r w:rsidRPr="004B11C6">
      <w:rPr>
        <w:szCs w:val="22"/>
      </w:rPr>
      <w:fldChar w:fldCharType="separate"/>
    </w:r>
    <w:r w:rsidR="00CD4697">
      <w:rPr>
        <w:noProof/>
        <w:szCs w:val="22"/>
      </w:rPr>
      <w:t>5</w:t>
    </w:r>
    <w:r w:rsidRPr="004B11C6">
      <w:rPr>
        <w:noProof/>
        <w:szCs w:val="22"/>
      </w:rPr>
      <w:fldChar w:fldCharType="end"/>
    </w:r>
  </w:p>
  <w:p w14:paraId="68F42732" w14:textId="77777777" w:rsidR="00F32626" w:rsidRDefault="00F3262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07A8A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bulletsection"/>
      <w:lvlText w:val="*"/>
      <w:lvlJc w:val="left"/>
    </w:lvl>
  </w:abstractNum>
  <w:abstractNum w:abstractNumId="2" w15:restartNumberingAfterBreak="0">
    <w:nsid w:val="00137EE9"/>
    <w:multiLevelType w:val="multilevel"/>
    <w:tmpl w:val="1676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F77D4"/>
    <w:multiLevelType w:val="multilevel"/>
    <w:tmpl w:val="B900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C6490E"/>
    <w:multiLevelType w:val="multilevel"/>
    <w:tmpl w:val="E5C2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0267BF"/>
    <w:multiLevelType w:val="multilevel"/>
    <w:tmpl w:val="97C4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C63F1C"/>
    <w:multiLevelType w:val="multilevel"/>
    <w:tmpl w:val="B5E4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495ADE"/>
    <w:multiLevelType w:val="hybridMultilevel"/>
    <w:tmpl w:val="1EC0ED50"/>
    <w:lvl w:ilvl="0" w:tplc="B7E6A78C">
      <w:start w:val="1"/>
      <w:numFmt w:val="bullet"/>
      <w:pStyle w:val="IMP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8"/>
        </w:tabs>
        <w:ind w:left="3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8"/>
        </w:tabs>
        <w:ind w:left="387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8"/>
        </w:tabs>
        <w:ind w:left="5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8"/>
        </w:tabs>
        <w:ind w:left="603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</w:rPr>
    </w:lvl>
  </w:abstractNum>
  <w:abstractNum w:abstractNumId="8" w15:restartNumberingAfterBreak="0">
    <w:nsid w:val="03C9651E"/>
    <w:multiLevelType w:val="multilevel"/>
    <w:tmpl w:val="1782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F18E0"/>
    <w:multiLevelType w:val="hybridMultilevel"/>
    <w:tmpl w:val="00120034"/>
    <w:lvl w:ilvl="0" w:tplc="B2C245A4">
      <w:start w:val="1"/>
      <w:numFmt w:val="decimal"/>
      <w:pStyle w:val="Q1"/>
      <w:lvlText w:val="%1."/>
      <w:lvlJc w:val="left"/>
      <w:pPr>
        <w:tabs>
          <w:tab w:val="num" w:pos="504"/>
        </w:tabs>
        <w:ind w:left="504" w:hanging="504"/>
      </w:pPr>
      <w:rPr>
        <w:rFonts w:ascii="Times New Roman" w:hAnsi="Times New Roman" w:cs="Times New Roman" w:hint="default"/>
        <w:b/>
        <w:i w:val="0"/>
        <w:w w:val="10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5D60001"/>
    <w:multiLevelType w:val="multilevel"/>
    <w:tmpl w:val="B164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D86B7D"/>
    <w:multiLevelType w:val="hybridMultilevel"/>
    <w:tmpl w:val="ED80E91A"/>
    <w:lvl w:ilvl="0" w:tplc="C520E226">
      <w:start w:val="1"/>
      <w:numFmt w:val="bullet"/>
      <w:pStyle w:val="arrowbullet"/>
      <w:lvlText w:val="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DB0C34"/>
    <w:multiLevelType w:val="multilevel"/>
    <w:tmpl w:val="B7C0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9232F"/>
    <w:multiLevelType w:val="multilevel"/>
    <w:tmpl w:val="F85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986629"/>
    <w:multiLevelType w:val="multilevel"/>
    <w:tmpl w:val="EC02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A3EB0"/>
    <w:multiLevelType w:val="multilevel"/>
    <w:tmpl w:val="4586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DD6E69"/>
    <w:multiLevelType w:val="hybridMultilevel"/>
    <w:tmpl w:val="A596DDCA"/>
    <w:lvl w:ilvl="0" w:tplc="3CE47884">
      <w:start w:val="1"/>
      <w:numFmt w:val="bullet"/>
      <w:pStyle w:val="bullet1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abstractNum w:abstractNumId="17" w15:restartNumberingAfterBreak="0">
    <w:nsid w:val="0BB376D4"/>
    <w:multiLevelType w:val="multilevel"/>
    <w:tmpl w:val="D262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F95163"/>
    <w:multiLevelType w:val="multilevel"/>
    <w:tmpl w:val="FCCC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082E6A"/>
    <w:multiLevelType w:val="multilevel"/>
    <w:tmpl w:val="8A78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C72BF5"/>
    <w:multiLevelType w:val="multilevel"/>
    <w:tmpl w:val="417A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E12614"/>
    <w:multiLevelType w:val="multilevel"/>
    <w:tmpl w:val="2CCC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FA5EC0"/>
    <w:multiLevelType w:val="multilevel"/>
    <w:tmpl w:val="6598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F63596"/>
    <w:multiLevelType w:val="multilevel"/>
    <w:tmpl w:val="EB7C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0D157C"/>
    <w:multiLevelType w:val="multilevel"/>
    <w:tmpl w:val="BA40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773302"/>
    <w:multiLevelType w:val="multilevel"/>
    <w:tmpl w:val="2E90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365183"/>
    <w:multiLevelType w:val="multilevel"/>
    <w:tmpl w:val="A3D4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C25027"/>
    <w:multiLevelType w:val="multilevel"/>
    <w:tmpl w:val="5B58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FC1264"/>
    <w:multiLevelType w:val="multilevel"/>
    <w:tmpl w:val="8B8C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072402"/>
    <w:multiLevelType w:val="hybridMultilevel"/>
    <w:tmpl w:val="E94E084C"/>
    <w:lvl w:ilvl="0" w:tplc="592683A6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3766988">
      <w:start w:val="1"/>
      <w:numFmt w:val="bullet"/>
      <w:pStyle w:val="bulleth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34A379A"/>
    <w:multiLevelType w:val="multilevel"/>
    <w:tmpl w:val="9482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B33C18"/>
    <w:multiLevelType w:val="multilevel"/>
    <w:tmpl w:val="3D0E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BE773F"/>
    <w:multiLevelType w:val="hybridMultilevel"/>
    <w:tmpl w:val="E7CC25F0"/>
    <w:lvl w:ilvl="0" w:tplc="D6181266">
      <w:start w:val="1"/>
      <w:numFmt w:val="bullet"/>
      <w:pStyle w:val="bullet10"/>
      <w:lvlText w:val="·"/>
      <w:lvlJc w:val="left"/>
      <w:pPr>
        <w:ind w:left="369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3" w15:restartNumberingAfterBreak="0">
    <w:nsid w:val="16D47BAF"/>
    <w:multiLevelType w:val="multilevel"/>
    <w:tmpl w:val="9B90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80234E8"/>
    <w:multiLevelType w:val="singleLevel"/>
    <w:tmpl w:val="8DF2E042"/>
    <w:lvl w:ilvl="0">
      <w:start w:val="1"/>
      <w:numFmt w:val="bullet"/>
      <w:pStyle w:val="boo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</w:abstractNum>
  <w:abstractNum w:abstractNumId="35" w15:restartNumberingAfterBreak="0">
    <w:nsid w:val="18121776"/>
    <w:multiLevelType w:val="multilevel"/>
    <w:tmpl w:val="8CEE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4B2FEE"/>
    <w:multiLevelType w:val="multilevel"/>
    <w:tmpl w:val="0F90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1A7FC9"/>
    <w:multiLevelType w:val="multilevel"/>
    <w:tmpl w:val="24FE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5861C9"/>
    <w:multiLevelType w:val="multilevel"/>
    <w:tmpl w:val="5F6A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6019B"/>
    <w:multiLevelType w:val="multilevel"/>
    <w:tmpl w:val="95C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F837D1"/>
    <w:multiLevelType w:val="multilevel"/>
    <w:tmpl w:val="09C8A572"/>
    <w:lvl w:ilvl="0">
      <w:start w:val="1"/>
      <w:numFmt w:val="decimal"/>
      <w:pStyle w:val="sectionbulletin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1D6E2B30"/>
    <w:multiLevelType w:val="multilevel"/>
    <w:tmpl w:val="35A0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F8748B0"/>
    <w:multiLevelType w:val="multilevel"/>
    <w:tmpl w:val="120E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-in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9D5F4B"/>
    <w:multiLevelType w:val="hybridMultilevel"/>
    <w:tmpl w:val="D7C08B8C"/>
    <w:lvl w:ilvl="0" w:tplc="0708044E">
      <w:start w:val="1"/>
      <w:numFmt w:val="bullet"/>
      <w:pStyle w:val="bullethallow"/>
      <w:lvlText w:val="o"/>
      <w:lvlJc w:val="left"/>
      <w:pPr>
        <w:tabs>
          <w:tab w:val="num" w:pos="567"/>
        </w:tabs>
        <w:ind w:left="567" w:hanging="56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44" w15:restartNumberingAfterBreak="0">
    <w:nsid w:val="20FA3F23"/>
    <w:multiLevelType w:val="multilevel"/>
    <w:tmpl w:val="AA62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37683B"/>
    <w:multiLevelType w:val="multilevel"/>
    <w:tmpl w:val="E82E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3A12F1"/>
    <w:multiLevelType w:val="hybridMultilevel"/>
    <w:tmpl w:val="7C2E79AC"/>
    <w:lvl w:ilvl="0" w:tplc="32229590">
      <w:start w:val="1"/>
      <w:numFmt w:val="bullet"/>
      <w:pStyle w:val="bullet"/>
      <w:lvlText w:val=""/>
      <w:lvlJc w:val="left"/>
      <w:pPr>
        <w:tabs>
          <w:tab w:val="num" w:pos="734"/>
        </w:tabs>
        <w:ind w:left="734" w:hanging="360"/>
      </w:pPr>
      <w:rPr>
        <w:rFonts w:ascii="Symbol" w:hAnsi="Symbol" w:hint="default"/>
        <w:sz w:val="18"/>
        <w:szCs w:val="18"/>
        <w:lang w:val="en-US"/>
      </w:rPr>
    </w:lvl>
    <w:lvl w:ilvl="1" w:tplc="FFFFFFFF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94"/>
        </w:tabs>
        <w:ind w:left="28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47" w15:restartNumberingAfterBreak="0">
    <w:nsid w:val="23647AFB"/>
    <w:multiLevelType w:val="multilevel"/>
    <w:tmpl w:val="959C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890826"/>
    <w:multiLevelType w:val="hybridMultilevel"/>
    <w:tmpl w:val="419EA78A"/>
    <w:lvl w:ilvl="0" w:tplc="3AD205BA">
      <w:start w:val="1"/>
      <w:numFmt w:val="bullet"/>
      <w:pStyle w:val="ex"/>
      <w:lvlText w:val=""/>
      <w:lvlJc w:val="left"/>
      <w:pPr>
        <w:tabs>
          <w:tab w:val="num" w:pos="714"/>
        </w:tabs>
        <w:ind w:left="714" w:hanging="360"/>
      </w:pPr>
      <w:rPr>
        <w:rFonts w:ascii="Symbol" w:hAnsi="Symbol" w:hint="default"/>
      </w:rPr>
    </w:lvl>
    <w:lvl w:ilvl="1" w:tplc="01DA7B20" w:tentative="1">
      <w:start w:val="1"/>
      <w:numFmt w:val="bullet"/>
      <w:lvlText w:val="o"/>
      <w:lvlJc w:val="left"/>
      <w:pPr>
        <w:tabs>
          <w:tab w:val="num" w:pos="1434"/>
        </w:tabs>
        <w:ind w:left="1434" w:hanging="360"/>
      </w:pPr>
      <w:rPr>
        <w:rFonts w:ascii="Courier New" w:hAnsi="Courier New" w:hint="default"/>
      </w:rPr>
    </w:lvl>
    <w:lvl w:ilvl="2" w:tplc="078C0102" w:tentative="1">
      <w:start w:val="1"/>
      <w:numFmt w:val="bullet"/>
      <w:lvlText w:val=""/>
      <w:lvlJc w:val="left"/>
      <w:pPr>
        <w:tabs>
          <w:tab w:val="num" w:pos="2154"/>
        </w:tabs>
        <w:ind w:left="2154" w:hanging="360"/>
      </w:pPr>
      <w:rPr>
        <w:rFonts w:ascii="Wingdings" w:hAnsi="Wingdings" w:hint="default"/>
      </w:rPr>
    </w:lvl>
    <w:lvl w:ilvl="3" w:tplc="20F81746" w:tentative="1">
      <w:start w:val="1"/>
      <w:numFmt w:val="bullet"/>
      <w:lvlText w:val=""/>
      <w:lvlJc w:val="left"/>
      <w:pPr>
        <w:tabs>
          <w:tab w:val="num" w:pos="2874"/>
        </w:tabs>
        <w:ind w:left="2874" w:hanging="360"/>
      </w:pPr>
      <w:rPr>
        <w:rFonts w:ascii="Symbol" w:hAnsi="Symbol" w:hint="default"/>
      </w:rPr>
    </w:lvl>
    <w:lvl w:ilvl="4" w:tplc="51407900" w:tentative="1">
      <w:start w:val="1"/>
      <w:numFmt w:val="bullet"/>
      <w:lvlText w:val="o"/>
      <w:lvlJc w:val="left"/>
      <w:pPr>
        <w:tabs>
          <w:tab w:val="num" w:pos="3594"/>
        </w:tabs>
        <w:ind w:left="3594" w:hanging="360"/>
      </w:pPr>
      <w:rPr>
        <w:rFonts w:ascii="Courier New" w:hAnsi="Courier New" w:hint="default"/>
      </w:rPr>
    </w:lvl>
    <w:lvl w:ilvl="5" w:tplc="95CEAA6E" w:tentative="1">
      <w:start w:val="1"/>
      <w:numFmt w:val="bullet"/>
      <w:lvlText w:val=""/>
      <w:lvlJc w:val="left"/>
      <w:pPr>
        <w:tabs>
          <w:tab w:val="num" w:pos="4314"/>
        </w:tabs>
        <w:ind w:left="4314" w:hanging="360"/>
      </w:pPr>
      <w:rPr>
        <w:rFonts w:ascii="Wingdings" w:hAnsi="Wingdings" w:hint="default"/>
      </w:rPr>
    </w:lvl>
    <w:lvl w:ilvl="6" w:tplc="B054FB34" w:tentative="1">
      <w:start w:val="1"/>
      <w:numFmt w:val="bullet"/>
      <w:lvlText w:val=""/>
      <w:lvlJc w:val="left"/>
      <w:pPr>
        <w:tabs>
          <w:tab w:val="num" w:pos="5034"/>
        </w:tabs>
        <w:ind w:left="5034" w:hanging="360"/>
      </w:pPr>
      <w:rPr>
        <w:rFonts w:ascii="Symbol" w:hAnsi="Symbol" w:hint="default"/>
      </w:rPr>
    </w:lvl>
    <w:lvl w:ilvl="7" w:tplc="BFFCAD36" w:tentative="1">
      <w:start w:val="1"/>
      <w:numFmt w:val="bullet"/>
      <w:lvlText w:val="o"/>
      <w:lvlJc w:val="left"/>
      <w:pPr>
        <w:tabs>
          <w:tab w:val="num" w:pos="5754"/>
        </w:tabs>
        <w:ind w:left="5754" w:hanging="360"/>
      </w:pPr>
      <w:rPr>
        <w:rFonts w:ascii="Courier New" w:hAnsi="Courier New" w:hint="default"/>
      </w:rPr>
    </w:lvl>
    <w:lvl w:ilvl="8" w:tplc="5ECE9232" w:tentative="1">
      <w:start w:val="1"/>
      <w:numFmt w:val="bullet"/>
      <w:lvlText w:val=""/>
      <w:lvlJc w:val="left"/>
      <w:pPr>
        <w:tabs>
          <w:tab w:val="num" w:pos="6474"/>
        </w:tabs>
        <w:ind w:left="6474" w:hanging="360"/>
      </w:pPr>
      <w:rPr>
        <w:rFonts w:ascii="Wingdings" w:hAnsi="Wingdings" w:hint="default"/>
      </w:rPr>
    </w:lvl>
  </w:abstractNum>
  <w:abstractNum w:abstractNumId="49" w15:restartNumberingAfterBreak="0">
    <w:nsid w:val="25001833"/>
    <w:multiLevelType w:val="hybridMultilevel"/>
    <w:tmpl w:val="F5EAA3FE"/>
    <w:lvl w:ilvl="0" w:tplc="E0106278">
      <w:start w:val="1"/>
      <w:numFmt w:val="bullet"/>
      <w:pStyle w:val="bulletarial"/>
      <w:lvlText w:val=""/>
      <w:lvlJc w:val="left"/>
      <w:pPr>
        <w:tabs>
          <w:tab w:val="num" w:pos="2429"/>
        </w:tabs>
        <w:ind w:left="2429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6C87B5F"/>
    <w:multiLevelType w:val="multilevel"/>
    <w:tmpl w:val="720C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A34873"/>
    <w:multiLevelType w:val="hybridMultilevel"/>
    <w:tmpl w:val="AB86BD40"/>
    <w:lvl w:ilvl="0" w:tplc="F45403C6">
      <w:start w:val="1"/>
      <w:numFmt w:val="bullet"/>
      <w:lvlText w:val=""/>
      <w:lvlJc w:val="left"/>
      <w:pPr>
        <w:tabs>
          <w:tab w:val="num" w:pos="360"/>
        </w:tabs>
        <w:ind w:left="360" w:hanging="360"/>
      </w:pPr>
      <w:rPr>
        <w:rFonts w:ascii="ZapfDingbats" w:hAnsi="ZapfDingbats" w:hint="default"/>
        <w:sz w:val="22"/>
      </w:rPr>
    </w:lvl>
    <w:lvl w:ilvl="1" w:tplc="466CFA82">
      <w:start w:val="1"/>
      <w:numFmt w:val="bullet"/>
      <w:pStyle w:val="bold-hand"/>
      <w:lvlText w:val=""/>
      <w:lvlJc w:val="left"/>
      <w:pPr>
        <w:tabs>
          <w:tab w:val="num" w:pos="-872"/>
        </w:tabs>
        <w:ind w:left="-872" w:hanging="360"/>
      </w:pPr>
      <w:rPr>
        <w:rFonts w:ascii="Wingdings" w:hAnsi="Wingdings" w:hint="default"/>
        <w:sz w:val="22"/>
      </w:rPr>
    </w:lvl>
    <w:lvl w:ilvl="2" w:tplc="04090005" w:tentative="1">
      <w:start w:val="1"/>
      <w:numFmt w:val="bullet"/>
      <w:lvlText w:val=""/>
      <w:lvlJc w:val="left"/>
      <w:pPr>
        <w:tabs>
          <w:tab w:val="num" w:pos="-152"/>
        </w:tabs>
        <w:ind w:left="-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68"/>
        </w:tabs>
        <w:ind w:left="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88"/>
        </w:tabs>
        <w:ind w:left="12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008"/>
        </w:tabs>
        <w:ind w:left="2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728"/>
        </w:tabs>
        <w:ind w:left="2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448"/>
        </w:tabs>
        <w:ind w:left="34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168"/>
        </w:tabs>
        <w:ind w:left="4168" w:hanging="360"/>
      </w:pPr>
      <w:rPr>
        <w:rFonts w:ascii="Wingdings" w:hAnsi="Wingdings" w:hint="default"/>
      </w:rPr>
    </w:lvl>
  </w:abstractNum>
  <w:abstractNum w:abstractNumId="52" w15:restartNumberingAfterBreak="0">
    <w:nsid w:val="27C279B2"/>
    <w:multiLevelType w:val="multilevel"/>
    <w:tmpl w:val="E4CA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F22E0A"/>
    <w:multiLevelType w:val="singleLevel"/>
    <w:tmpl w:val="FFFFFFFF"/>
    <w:lvl w:ilvl="0">
      <w:start w:val="1"/>
      <w:numFmt w:val="bullet"/>
      <w:pStyle w:val="sectionbullet"/>
      <w:lvlText w:val=""/>
      <w:legacy w:legacy="1" w:legacySpace="0" w:legacyIndent="360"/>
      <w:lvlJc w:val="left"/>
      <w:pPr>
        <w:ind w:left="1211" w:hanging="360"/>
      </w:pPr>
      <w:rPr>
        <w:rFonts w:ascii="Symbol" w:hAnsi="Symbol" w:hint="default"/>
      </w:rPr>
    </w:lvl>
  </w:abstractNum>
  <w:abstractNum w:abstractNumId="54" w15:restartNumberingAfterBreak="0">
    <w:nsid w:val="29F858FD"/>
    <w:multiLevelType w:val="multilevel"/>
    <w:tmpl w:val="365A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FE1ACC"/>
    <w:multiLevelType w:val="multilevel"/>
    <w:tmpl w:val="98AE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CE50D18"/>
    <w:multiLevelType w:val="hybridMultilevel"/>
    <w:tmpl w:val="5A746B8C"/>
    <w:lvl w:ilvl="0" w:tplc="668EE1BE">
      <w:start w:val="1"/>
      <w:numFmt w:val="bullet"/>
      <w:pStyle w:val="boldbullet"/>
      <w:lvlText w:val=""/>
      <w:lvlJc w:val="left"/>
      <w:pPr>
        <w:ind w:left="748" w:hanging="360"/>
      </w:pPr>
      <w:rPr>
        <w:rFonts w:ascii="Symbol" w:hAnsi="Symbol" w:hint="default"/>
        <w:sz w:val="26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7" w15:restartNumberingAfterBreak="0">
    <w:nsid w:val="2D1E03E6"/>
    <w:multiLevelType w:val="multilevel"/>
    <w:tmpl w:val="6308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227A71"/>
    <w:multiLevelType w:val="hybridMultilevel"/>
    <w:tmpl w:val="4AF4BFA2"/>
    <w:lvl w:ilvl="0" w:tplc="20F4957C">
      <w:start w:val="1"/>
      <w:numFmt w:val="bullet"/>
      <w:pStyle w:val="singlebullet2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9" w15:restartNumberingAfterBreak="0">
    <w:nsid w:val="2FD96761"/>
    <w:multiLevelType w:val="hybridMultilevel"/>
    <w:tmpl w:val="60342C98"/>
    <w:lvl w:ilvl="0" w:tplc="F19C89F6">
      <w:start w:val="1"/>
      <w:numFmt w:val="bullet"/>
      <w:pStyle w:val="bullethallowin"/>
      <w:lvlText w:val="o"/>
      <w:lvlJc w:val="left"/>
      <w:pPr>
        <w:tabs>
          <w:tab w:val="num" w:pos="981"/>
        </w:tabs>
        <w:ind w:left="981" w:firstLine="69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041"/>
        </w:tabs>
        <w:ind w:left="204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761"/>
        </w:tabs>
        <w:ind w:left="27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81"/>
        </w:tabs>
        <w:ind w:left="34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201"/>
        </w:tabs>
        <w:ind w:left="42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921"/>
        </w:tabs>
        <w:ind w:left="49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41"/>
        </w:tabs>
        <w:ind w:left="56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61"/>
        </w:tabs>
        <w:ind w:left="63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81"/>
        </w:tabs>
        <w:ind w:left="7081" w:hanging="360"/>
      </w:pPr>
      <w:rPr>
        <w:rFonts w:ascii="Wingdings" w:hAnsi="Wingdings" w:hint="default"/>
      </w:rPr>
    </w:lvl>
  </w:abstractNum>
  <w:abstractNum w:abstractNumId="60" w15:restartNumberingAfterBreak="0">
    <w:nsid w:val="2FEC30F8"/>
    <w:multiLevelType w:val="multilevel"/>
    <w:tmpl w:val="00066460"/>
    <w:lvl w:ilvl="0">
      <w:start w:val="1"/>
      <w:numFmt w:val="bullet"/>
      <w:pStyle w:val="arial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in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1A679D"/>
    <w:multiLevelType w:val="hybridMultilevel"/>
    <w:tmpl w:val="A38219B6"/>
    <w:lvl w:ilvl="0" w:tplc="86A031BC">
      <w:start w:val="1"/>
      <w:numFmt w:val="bullet"/>
      <w:pStyle w:val="bullethallow0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26F0E1F"/>
    <w:multiLevelType w:val="multilevel"/>
    <w:tmpl w:val="D736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CE42D6"/>
    <w:multiLevelType w:val="hybridMultilevel"/>
    <w:tmpl w:val="1BCA9786"/>
    <w:lvl w:ilvl="0" w:tplc="F19C89F6">
      <w:start w:val="1"/>
      <w:numFmt w:val="bullet"/>
      <w:pStyle w:val="bo"/>
      <w:lvlText w:val=""/>
      <w:lvlJc w:val="left"/>
      <w:pPr>
        <w:tabs>
          <w:tab w:val="num" w:pos="1453"/>
        </w:tabs>
        <w:ind w:left="1453" w:hanging="567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326"/>
        </w:tabs>
        <w:ind w:left="23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046"/>
        </w:tabs>
        <w:ind w:left="30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66"/>
        </w:tabs>
        <w:ind w:left="37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86"/>
        </w:tabs>
        <w:ind w:left="44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206"/>
        </w:tabs>
        <w:ind w:left="52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26"/>
        </w:tabs>
        <w:ind w:left="59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46"/>
        </w:tabs>
        <w:ind w:left="66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66"/>
        </w:tabs>
        <w:ind w:left="7366" w:hanging="360"/>
      </w:pPr>
      <w:rPr>
        <w:rFonts w:ascii="Wingdings" w:hAnsi="Wingdings" w:hint="default"/>
      </w:rPr>
    </w:lvl>
  </w:abstractNum>
  <w:abstractNum w:abstractNumId="64" w15:restartNumberingAfterBreak="0">
    <w:nsid w:val="32D264B6"/>
    <w:multiLevelType w:val="multilevel"/>
    <w:tmpl w:val="AA9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A1551B"/>
    <w:multiLevelType w:val="multilevel"/>
    <w:tmpl w:val="64A6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2A68EA"/>
    <w:multiLevelType w:val="multilevel"/>
    <w:tmpl w:val="616C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59675D"/>
    <w:multiLevelType w:val="multilevel"/>
    <w:tmpl w:val="4CCC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6466836"/>
    <w:multiLevelType w:val="multilevel"/>
    <w:tmpl w:val="45F8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36541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16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0" w15:restartNumberingAfterBreak="0">
    <w:nsid w:val="375E598A"/>
    <w:multiLevelType w:val="multilevel"/>
    <w:tmpl w:val="B4F0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8850FE"/>
    <w:multiLevelType w:val="multilevel"/>
    <w:tmpl w:val="BEF4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201BB7"/>
    <w:multiLevelType w:val="multilevel"/>
    <w:tmpl w:val="0240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C96D1B"/>
    <w:multiLevelType w:val="hybridMultilevel"/>
    <w:tmpl w:val="C2D876E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3B28406F"/>
    <w:multiLevelType w:val="multilevel"/>
    <w:tmpl w:val="4BB2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D5C3584"/>
    <w:multiLevelType w:val="hybridMultilevel"/>
    <w:tmpl w:val="0A385D1C"/>
    <w:lvl w:ilvl="0" w:tplc="645EFC74">
      <w:start w:val="1"/>
      <w:numFmt w:val="bullet"/>
      <w:pStyle w:val="bullet0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Times New Roman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028"/>
        </w:tabs>
        <w:ind w:left="202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48"/>
        </w:tabs>
        <w:ind w:left="2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68"/>
        </w:tabs>
        <w:ind w:left="3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88"/>
        </w:tabs>
        <w:ind w:left="41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908"/>
        </w:tabs>
        <w:ind w:left="4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28"/>
        </w:tabs>
        <w:ind w:left="5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48"/>
        </w:tabs>
        <w:ind w:left="63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68"/>
        </w:tabs>
        <w:ind w:left="7068" w:hanging="360"/>
      </w:pPr>
      <w:rPr>
        <w:rFonts w:ascii="Wingdings" w:hAnsi="Wingdings" w:hint="default"/>
      </w:rPr>
    </w:lvl>
  </w:abstractNum>
  <w:abstractNum w:abstractNumId="76" w15:restartNumberingAfterBreak="0">
    <w:nsid w:val="3E660195"/>
    <w:multiLevelType w:val="multilevel"/>
    <w:tmpl w:val="C6FC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932DC4"/>
    <w:multiLevelType w:val="hybridMultilevel"/>
    <w:tmpl w:val="CE30BBB0"/>
    <w:lvl w:ilvl="0" w:tplc="D01AFA64">
      <w:start w:val="1"/>
      <w:numFmt w:val="bullet"/>
      <w:pStyle w:val="bullethallow1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78" w15:restartNumberingAfterBreak="0">
    <w:nsid w:val="40397D59"/>
    <w:multiLevelType w:val="multilevel"/>
    <w:tmpl w:val="1D0E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6A2879"/>
    <w:multiLevelType w:val="multilevel"/>
    <w:tmpl w:val="B024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C3078B"/>
    <w:multiLevelType w:val="multilevel"/>
    <w:tmpl w:val="0A42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0C6ED9"/>
    <w:multiLevelType w:val="multilevel"/>
    <w:tmpl w:val="A40C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3C2759"/>
    <w:multiLevelType w:val="multilevel"/>
    <w:tmpl w:val="8916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BA0055"/>
    <w:multiLevelType w:val="hybridMultilevel"/>
    <w:tmpl w:val="17D83BF8"/>
    <w:lvl w:ilvl="0" w:tplc="37341C82">
      <w:start w:val="1"/>
      <w:numFmt w:val="bullet"/>
      <w:pStyle w:val="address1"/>
      <w:lvlText w:val=""/>
      <w:lvlJc w:val="left"/>
      <w:pPr>
        <w:tabs>
          <w:tab w:val="num" w:pos="1000"/>
        </w:tabs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84" w15:restartNumberingAfterBreak="0">
    <w:nsid w:val="43BD6395"/>
    <w:multiLevelType w:val="multilevel"/>
    <w:tmpl w:val="1F16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F30DFA"/>
    <w:multiLevelType w:val="multilevel"/>
    <w:tmpl w:val="DB32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587D53"/>
    <w:multiLevelType w:val="hybridMultilevel"/>
    <w:tmpl w:val="4C7EF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5BE5F77"/>
    <w:multiLevelType w:val="hybridMultilevel"/>
    <w:tmpl w:val="7BD88D38"/>
    <w:lvl w:ilvl="0" w:tplc="FE78C92C">
      <w:start w:val="1"/>
      <w:numFmt w:val="bullet"/>
      <w:pStyle w:val="boldarrow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6A44BBF"/>
    <w:multiLevelType w:val="multilevel"/>
    <w:tmpl w:val="4B102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C37B64"/>
    <w:multiLevelType w:val="multilevel"/>
    <w:tmpl w:val="1A72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0A2E0B"/>
    <w:multiLevelType w:val="hybridMultilevel"/>
    <w:tmpl w:val="F3187D06"/>
    <w:lvl w:ilvl="0" w:tplc="E3EEB478">
      <w:start w:val="1"/>
      <w:numFmt w:val="bullet"/>
      <w:pStyle w:val="bullethallow2"/>
      <w:lvlText w:val="o"/>
      <w:lvlJc w:val="left"/>
      <w:pPr>
        <w:tabs>
          <w:tab w:val="num" w:pos="964"/>
        </w:tabs>
        <w:ind w:left="964" w:hanging="38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1"/>
        </w:tabs>
        <w:ind w:left="200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1"/>
        </w:tabs>
        <w:ind w:left="2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1"/>
        </w:tabs>
        <w:ind w:left="3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1"/>
        </w:tabs>
        <w:ind w:left="416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1"/>
        </w:tabs>
        <w:ind w:left="4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1"/>
        </w:tabs>
        <w:ind w:left="5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1"/>
        </w:tabs>
        <w:ind w:left="632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1"/>
        </w:tabs>
        <w:ind w:left="7041" w:hanging="360"/>
      </w:pPr>
      <w:rPr>
        <w:rFonts w:ascii="Wingdings" w:hAnsi="Wingdings" w:hint="default"/>
      </w:rPr>
    </w:lvl>
  </w:abstractNum>
  <w:abstractNum w:abstractNumId="91" w15:restartNumberingAfterBreak="0">
    <w:nsid w:val="4A4A4D30"/>
    <w:multiLevelType w:val="hybridMultilevel"/>
    <w:tmpl w:val="E0CE0168"/>
    <w:lvl w:ilvl="0" w:tplc="B98E17B0">
      <w:start w:val="1"/>
      <w:numFmt w:val="bullet"/>
      <w:pStyle w:val="bullet-hellowin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448"/>
        </w:tabs>
        <w:ind w:left="24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888"/>
        </w:tabs>
        <w:ind w:left="38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608"/>
        </w:tabs>
        <w:ind w:left="46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048"/>
        </w:tabs>
        <w:ind w:left="60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768"/>
        </w:tabs>
        <w:ind w:left="67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488"/>
        </w:tabs>
        <w:ind w:left="7488" w:hanging="360"/>
      </w:pPr>
      <w:rPr>
        <w:rFonts w:ascii="Wingdings" w:hAnsi="Wingdings" w:hint="default"/>
      </w:rPr>
    </w:lvl>
  </w:abstractNum>
  <w:abstractNum w:abstractNumId="92" w15:restartNumberingAfterBreak="0">
    <w:nsid w:val="4BD43805"/>
    <w:multiLevelType w:val="multilevel"/>
    <w:tmpl w:val="9800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2E3858"/>
    <w:multiLevelType w:val="singleLevel"/>
    <w:tmpl w:val="756E9DA2"/>
    <w:lvl w:ilvl="0">
      <w:start w:val="1"/>
      <w:numFmt w:val="bullet"/>
      <w:pStyle w:val="glan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94" w15:restartNumberingAfterBreak="0">
    <w:nsid w:val="4C3965B3"/>
    <w:multiLevelType w:val="multilevel"/>
    <w:tmpl w:val="AFC6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C937394"/>
    <w:multiLevelType w:val="singleLevel"/>
    <w:tmpl w:val="DCA650C4"/>
    <w:lvl w:ilvl="0">
      <w:start w:val="1"/>
      <w:numFmt w:val="bullet"/>
      <w:pStyle w:val="bulletin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color w:val="auto"/>
      </w:rPr>
    </w:lvl>
  </w:abstractNum>
  <w:abstractNum w:abstractNumId="96" w15:restartNumberingAfterBreak="0">
    <w:nsid w:val="4F0778EE"/>
    <w:multiLevelType w:val="multilevel"/>
    <w:tmpl w:val="4D78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0063274"/>
    <w:multiLevelType w:val="hybridMultilevel"/>
    <w:tmpl w:val="8C42613E"/>
    <w:lvl w:ilvl="0" w:tplc="FD52BB86">
      <w:start w:val="1"/>
      <w:numFmt w:val="bullet"/>
      <w:pStyle w:val="boldbullet0"/>
      <w:lvlText w:val=""/>
      <w:lvlJc w:val="left"/>
      <w:pPr>
        <w:ind w:left="63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02C7AB0"/>
    <w:multiLevelType w:val="multilevel"/>
    <w:tmpl w:val="2418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A17587"/>
    <w:multiLevelType w:val="multilevel"/>
    <w:tmpl w:val="24A2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4E3361"/>
    <w:multiLevelType w:val="multilevel"/>
    <w:tmpl w:val="7E3C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27F1240"/>
    <w:multiLevelType w:val="multilevel"/>
    <w:tmpl w:val="9FF4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E90086"/>
    <w:multiLevelType w:val="multilevel"/>
    <w:tmpl w:val="967A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7451B2"/>
    <w:multiLevelType w:val="hybridMultilevel"/>
    <w:tmpl w:val="D9762AFC"/>
    <w:lvl w:ilvl="0" w:tplc="2244F04E">
      <w:start w:val="1"/>
      <w:numFmt w:val="bullet"/>
      <w:pStyle w:val="bullet1in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3871917"/>
    <w:multiLevelType w:val="multilevel"/>
    <w:tmpl w:val="77D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051B53"/>
    <w:multiLevelType w:val="multilevel"/>
    <w:tmpl w:val="E59A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4F219E6"/>
    <w:multiLevelType w:val="multilevel"/>
    <w:tmpl w:val="60E6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7CC6DBE"/>
    <w:multiLevelType w:val="multilevel"/>
    <w:tmpl w:val="CA76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8254ACF"/>
    <w:multiLevelType w:val="multilevel"/>
    <w:tmpl w:val="7258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8FB6D62"/>
    <w:multiLevelType w:val="multilevel"/>
    <w:tmpl w:val="1C96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AE7A7C"/>
    <w:multiLevelType w:val="multilevel"/>
    <w:tmpl w:val="8C5A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C847A3E"/>
    <w:multiLevelType w:val="multilevel"/>
    <w:tmpl w:val="BE26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CF329CF"/>
    <w:multiLevelType w:val="multilevel"/>
    <w:tmpl w:val="5DC0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04F7EB3"/>
    <w:multiLevelType w:val="hybridMultilevel"/>
    <w:tmpl w:val="B292FA96"/>
    <w:lvl w:ilvl="0" w:tplc="CAF21EEA">
      <w:start w:val="1"/>
      <w:numFmt w:val="bullet"/>
      <w:pStyle w:val="bulletboldhand"/>
      <w:lvlText w:val=""/>
      <w:lvlJc w:val="left"/>
      <w:pPr>
        <w:tabs>
          <w:tab w:val="num" w:pos="1097"/>
        </w:tabs>
        <w:ind w:left="1097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0FD1233"/>
    <w:multiLevelType w:val="multilevel"/>
    <w:tmpl w:val="BEDA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333B8B"/>
    <w:multiLevelType w:val="multilevel"/>
    <w:tmpl w:val="184E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3B4ECF"/>
    <w:multiLevelType w:val="multilevel"/>
    <w:tmpl w:val="503C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6FF1C36"/>
    <w:multiLevelType w:val="multilevel"/>
    <w:tmpl w:val="EE80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84603D9"/>
    <w:multiLevelType w:val="multilevel"/>
    <w:tmpl w:val="B75A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92009C"/>
    <w:multiLevelType w:val="multilevel"/>
    <w:tmpl w:val="1604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9022E6A"/>
    <w:multiLevelType w:val="multilevel"/>
    <w:tmpl w:val="8ED0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990010B"/>
    <w:multiLevelType w:val="multilevel"/>
    <w:tmpl w:val="57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99E2069"/>
    <w:multiLevelType w:val="multilevel"/>
    <w:tmpl w:val="0BCE59B2"/>
    <w:lvl w:ilvl="0">
      <w:start w:val="1"/>
      <w:numFmt w:val="decimal"/>
      <w:pStyle w:val="bullet2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9B11C4"/>
    <w:multiLevelType w:val="multilevel"/>
    <w:tmpl w:val="6CF6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AA4562"/>
    <w:multiLevelType w:val="multilevel"/>
    <w:tmpl w:val="DC006AD4"/>
    <w:lvl w:ilvl="0">
      <w:start w:val="3"/>
      <w:numFmt w:val="decimal"/>
      <w:pStyle w:val="bullet1bold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5" w15:restartNumberingAfterBreak="0">
    <w:nsid w:val="6BBB348B"/>
    <w:multiLevelType w:val="multilevel"/>
    <w:tmpl w:val="E2FA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D469EF"/>
    <w:multiLevelType w:val="hybridMultilevel"/>
    <w:tmpl w:val="9956F930"/>
    <w:lvl w:ilvl="0" w:tplc="58145182">
      <w:start w:val="1"/>
      <w:numFmt w:val="bullet"/>
      <w:pStyle w:val="in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BE90978"/>
    <w:multiLevelType w:val="singleLevel"/>
    <w:tmpl w:val="F7C8497E"/>
    <w:lvl w:ilvl="0">
      <w:start w:val="1"/>
      <w:numFmt w:val="bullet"/>
      <w:pStyle w:val="bulletinari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8" w15:restartNumberingAfterBreak="0">
    <w:nsid w:val="6C321274"/>
    <w:multiLevelType w:val="hybridMultilevel"/>
    <w:tmpl w:val="B2FC0A4C"/>
    <w:lvl w:ilvl="0" w:tplc="82D21B14">
      <w:start w:val="1"/>
      <w:numFmt w:val="decimal"/>
      <w:pStyle w:val="question"/>
      <w:lvlText w:val="Q.%1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9" w15:restartNumberingAfterBreak="0">
    <w:nsid w:val="6CBF320C"/>
    <w:multiLevelType w:val="hybridMultilevel"/>
    <w:tmpl w:val="87D47B44"/>
    <w:lvl w:ilvl="0" w:tplc="429CD820">
      <w:start w:val="1"/>
      <w:numFmt w:val="bullet"/>
      <w:pStyle w:val="bullet1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D6D4B6E"/>
    <w:multiLevelType w:val="hybridMultilevel"/>
    <w:tmpl w:val="63E60298"/>
    <w:lvl w:ilvl="0" w:tplc="FBDA9358">
      <w:start w:val="1"/>
      <w:numFmt w:val="bullet"/>
      <w:pStyle w:val="aroowbullet"/>
      <w:lvlText w:val=""/>
      <w:lvlJc w:val="left"/>
      <w:pPr>
        <w:tabs>
          <w:tab w:val="num" w:pos="1822"/>
        </w:tabs>
        <w:ind w:left="1822" w:hanging="360"/>
      </w:pPr>
      <w:rPr>
        <w:rFonts w:ascii="ZapfDingbats" w:hAnsi="ZapfDingbat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822"/>
        </w:tabs>
        <w:ind w:left="18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62"/>
        </w:tabs>
        <w:ind w:left="3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82"/>
        </w:tabs>
        <w:ind w:left="39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02"/>
        </w:tabs>
        <w:ind w:left="4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22"/>
        </w:tabs>
        <w:ind w:left="5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42"/>
        </w:tabs>
        <w:ind w:left="61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62"/>
        </w:tabs>
        <w:ind w:left="6862" w:hanging="360"/>
      </w:pPr>
      <w:rPr>
        <w:rFonts w:ascii="Wingdings" w:hAnsi="Wingdings" w:hint="default"/>
      </w:rPr>
    </w:lvl>
  </w:abstractNum>
  <w:abstractNum w:abstractNumId="131" w15:restartNumberingAfterBreak="0">
    <w:nsid w:val="6DE10F69"/>
    <w:multiLevelType w:val="hybridMultilevel"/>
    <w:tmpl w:val="9C5E5B76"/>
    <w:lvl w:ilvl="0" w:tplc="47D66088">
      <w:start w:val="1"/>
      <w:numFmt w:val="bullet"/>
      <w:pStyle w:val="bullet-around"/>
      <w:lvlText w:val=""/>
      <w:lvlJc w:val="left"/>
      <w:pPr>
        <w:tabs>
          <w:tab w:val="num" w:pos="1662"/>
        </w:tabs>
        <w:ind w:left="166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867"/>
        </w:tabs>
        <w:ind w:left="86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587"/>
        </w:tabs>
        <w:ind w:left="158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07"/>
        </w:tabs>
        <w:ind w:left="23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27"/>
        </w:tabs>
        <w:ind w:left="30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47"/>
        </w:tabs>
        <w:ind w:left="37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67"/>
        </w:tabs>
        <w:ind w:left="44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87"/>
        </w:tabs>
        <w:ind w:left="51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07"/>
        </w:tabs>
        <w:ind w:left="5907" w:hanging="360"/>
      </w:pPr>
      <w:rPr>
        <w:rFonts w:ascii="Wingdings" w:hAnsi="Wingdings" w:hint="default"/>
      </w:rPr>
    </w:lvl>
  </w:abstractNum>
  <w:abstractNum w:abstractNumId="132" w15:restartNumberingAfterBreak="0">
    <w:nsid w:val="6E101918"/>
    <w:multiLevelType w:val="multilevel"/>
    <w:tmpl w:val="B54C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E922187"/>
    <w:multiLevelType w:val="hybridMultilevel"/>
    <w:tmpl w:val="82ACAA6E"/>
    <w:lvl w:ilvl="0" w:tplc="B69C0F78">
      <w:start w:val="1"/>
      <w:numFmt w:val="bullet"/>
      <w:pStyle w:val="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0C5BB4"/>
    <w:multiLevelType w:val="multilevel"/>
    <w:tmpl w:val="A53C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845F3E"/>
    <w:multiLevelType w:val="multilevel"/>
    <w:tmpl w:val="1580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DB67D0"/>
    <w:multiLevelType w:val="multilevel"/>
    <w:tmpl w:val="CA90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FFB3E2C"/>
    <w:multiLevelType w:val="hybridMultilevel"/>
    <w:tmpl w:val="4C525E3C"/>
    <w:lvl w:ilvl="0" w:tplc="77520B58">
      <w:start w:val="1"/>
      <w:numFmt w:val="bullet"/>
      <w:pStyle w:val="UQ"/>
      <w:lvlText w:val="+"/>
      <w:lvlJc w:val="left"/>
      <w:pPr>
        <w:ind w:left="4471" w:hanging="360"/>
      </w:pPr>
      <w:rPr>
        <w:rFonts w:ascii="ZapfDingbats BT" w:hAnsi="ZapfDingbats BT" w:hint="default"/>
        <w:sz w:val="28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08330C4"/>
    <w:multiLevelType w:val="multilevel"/>
    <w:tmpl w:val="1FFE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1BE6486"/>
    <w:multiLevelType w:val="multilevel"/>
    <w:tmpl w:val="5878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210AFA"/>
    <w:multiLevelType w:val="multilevel"/>
    <w:tmpl w:val="AAEA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42D349D"/>
    <w:multiLevelType w:val="multilevel"/>
    <w:tmpl w:val="321C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4775040"/>
    <w:multiLevelType w:val="multilevel"/>
    <w:tmpl w:val="CB44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489068A"/>
    <w:multiLevelType w:val="multilevel"/>
    <w:tmpl w:val="06D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4D15506"/>
    <w:multiLevelType w:val="hybridMultilevel"/>
    <w:tmpl w:val="11100F66"/>
    <w:lvl w:ilvl="0" w:tplc="38C8E44A">
      <w:start w:val="1"/>
      <w:numFmt w:val="bullet"/>
      <w:pStyle w:val="bullet-in0"/>
      <w:lvlText w:val=""/>
      <w:lvlJc w:val="left"/>
      <w:pPr>
        <w:tabs>
          <w:tab w:val="num" w:pos="1634"/>
        </w:tabs>
        <w:ind w:left="1634" w:hanging="360"/>
      </w:pPr>
      <w:rPr>
        <w:rFonts w:ascii="Wingdings" w:hAnsi="Wingdings" w:hint="default"/>
        <w:sz w:val="22"/>
      </w:rPr>
    </w:lvl>
    <w:lvl w:ilvl="1" w:tplc="D9AC4F6E">
      <w:start w:val="1"/>
      <w:numFmt w:val="bullet"/>
      <w:lvlText w:val=""/>
      <w:lvlJc w:val="left"/>
      <w:pPr>
        <w:tabs>
          <w:tab w:val="num" w:pos="2672"/>
        </w:tabs>
        <w:ind w:left="2672" w:hanging="360"/>
      </w:pPr>
      <w:rPr>
        <w:rFonts w:ascii="ZapfDingbats" w:hAnsi="ZapfDingbats" w:hint="default"/>
        <w:sz w:val="22"/>
      </w:rPr>
    </w:lvl>
    <w:lvl w:ilvl="2" w:tplc="FA4CBFDE">
      <w:start w:val="1"/>
      <w:numFmt w:val="bullet"/>
      <w:lvlText w:val="o"/>
      <w:lvlJc w:val="left"/>
      <w:pPr>
        <w:tabs>
          <w:tab w:val="num" w:pos="3392"/>
        </w:tabs>
        <w:ind w:left="3392" w:hanging="360"/>
      </w:pPr>
      <w:rPr>
        <w:rFonts w:ascii="Courier New" w:hAnsi="Courier New" w:hint="default"/>
        <w:sz w:val="22"/>
      </w:rPr>
    </w:lvl>
    <w:lvl w:ilvl="3" w:tplc="04090001" w:tentative="1">
      <w:start w:val="1"/>
      <w:numFmt w:val="bullet"/>
      <w:lvlText w:val=""/>
      <w:lvlJc w:val="left"/>
      <w:pPr>
        <w:tabs>
          <w:tab w:val="num" w:pos="4112"/>
        </w:tabs>
        <w:ind w:left="4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32"/>
        </w:tabs>
        <w:ind w:left="48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52"/>
        </w:tabs>
        <w:ind w:left="5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72"/>
        </w:tabs>
        <w:ind w:left="6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92"/>
        </w:tabs>
        <w:ind w:left="69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12"/>
        </w:tabs>
        <w:ind w:left="7712" w:hanging="360"/>
      </w:pPr>
      <w:rPr>
        <w:rFonts w:ascii="Wingdings" w:hAnsi="Wingdings" w:hint="default"/>
      </w:rPr>
    </w:lvl>
  </w:abstractNum>
  <w:abstractNum w:abstractNumId="145" w15:restartNumberingAfterBreak="0">
    <w:nsid w:val="751B5C9B"/>
    <w:multiLevelType w:val="hybridMultilevel"/>
    <w:tmpl w:val="1BD2C276"/>
    <w:lvl w:ilvl="0" w:tplc="03701DE8">
      <w:start w:val="1"/>
      <w:numFmt w:val="bullet"/>
      <w:pStyle w:val="bullet-hellow"/>
      <w:lvlText w:val="o"/>
      <w:lvlJc w:val="left"/>
      <w:pPr>
        <w:tabs>
          <w:tab w:val="num" w:pos="734"/>
        </w:tabs>
        <w:ind w:left="734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94"/>
        </w:tabs>
        <w:ind w:left="289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146" w15:restartNumberingAfterBreak="0">
    <w:nsid w:val="75B910C2"/>
    <w:multiLevelType w:val="multilevel"/>
    <w:tmpl w:val="3D70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65900DF"/>
    <w:multiLevelType w:val="multilevel"/>
    <w:tmpl w:val="20EA0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7372D4"/>
    <w:multiLevelType w:val="multilevel"/>
    <w:tmpl w:val="1844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FC44AE"/>
    <w:multiLevelType w:val="multilevel"/>
    <w:tmpl w:val="2022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863533F"/>
    <w:multiLevelType w:val="hybridMultilevel"/>
    <w:tmpl w:val="8BD4ECF2"/>
    <w:lvl w:ilvl="0" w:tplc="F19C89F6">
      <w:start w:val="1"/>
      <w:numFmt w:val="bullet"/>
      <w:pStyle w:val="examp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481816"/>
    <w:multiLevelType w:val="multilevel"/>
    <w:tmpl w:val="673C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A5200C3"/>
    <w:multiLevelType w:val="multilevel"/>
    <w:tmpl w:val="BBAA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B956675"/>
    <w:multiLevelType w:val="multilevel"/>
    <w:tmpl w:val="E4C6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C0E7B58"/>
    <w:multiLevelType w:val="multilevel"/>
    <w:tmpl w:val="45A0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D353AA0"/>
    <w:multiLevelType w:val="multilevel"/>
    <w:tmpl w:val="B098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E321A87"/>
    <w:multiLevelType w:val="singleLevel"/>
    <w:tmpl w:val="56FECEC8"/>
    <w:lvl w:ilvl="0">
      <w:start w:val="1"/>
      <w:numFmt w:val="bullet"/>
      <w:pStyle w:val="SYLLABU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7" w15:restartNumberingAfterBreak="0">
    <w:nsid w:val="7FA1059C"/>
    <w:multiLevelType w:val="singleLevel"/>
    <w:tmpl w:val="DF0EE11C"/>
    <w:lvl w:ilvl="0">
      <w:start w:val="1"/>
      <w:numFmt w:val="bullet"/>
      <w:pStyle w:val="bullet3"/>
      <w:lvlText w:val="o"/>
      <w:lvlJc w:val="left"/>
      <w:pPr>
        <w:ind w:left="810" w:hanging="360"/>
      </w:pPr>
      <w:rPr>
        <w:rFonts w:ascii="Courier New" w:hAnsi="Courier New" w:hint="default"/>
      </w:rPr>
    </w:lvl>
  </w:abstractNum>
  <w:num w:numId="1">
    <w:abstractNumId w:val="103"/>
  </w:num>
  <w:num w:numId="2">
    <w:abstractNumId w:val="90"/>
  </w:num>
  <w:num w:numId="3">
    <w:abstractNumId w:val="60"/>
  </w:num>
  <w:num w:numId="4">
    <w:abstractNumId w:val="69"/>
  </w:num>
  <w:num w:numId="5">
    <w:abstractNumId w:val="63"/>
  </w:num>
  <w:num w:numId="6">
    <w:abstractNumId w:val="34"/>
  </w:num>
  <w:num w:numId="7">
    <w:abstractNumId w:val="46"/>
  </w:num>
  <w:num w:numId="8">
    <w:abstractNumId w:val="75"/>
  </w:num>
  <w:num w:numId="9">
    <w:abstractNumId w:val="77"/>
  </w:num>
  <w:num w:numId="10">
    <w:abstractNumId w:val="157"/>
  </w:num>
  <w:num w:numId="11">
    <w:abstractNumId w:val="122"/>
  </w:num>
  <w:num w:numId="12">
    <w:abstractNumId w:val="29"/>
  </w:num>
  <w:num w:numId="13">
    <w:abstractNumId w:val="59"/>
  </w:num>
  <w:num w:numId="14">
    <w:abstractNumId w:val="145"/>
  </w:num>
  <w:num w:numId="15">
    <w:abstractNumId w:val="91"/>
  </w:num>
  <w:num w:numId="16">
    <w:abstractNumId w:val="133"/>
  </w:num>
  <w:num w:numId="17">
    <w:abstractNumId w:val="126"/>
  </w:num>
  <w:num w:numId="18">
    <w:abstractNumId w:val="0"/>
  </w:num>
  <w:num w:numId="19">
    <w:abstractNumId w:val="9"/>
  </w:num>
  <w:num w:numId="20">
    <w:abstractNumId w:val="137"/>
  </w:num>
  <w:num w:numId="21">
    <w:abstractNumId w:val="16"/>
  </w:num>
  <w:num w:numId="22">
    <w:abstractNumId w:val="32"/>
  </w:num>
  <w:num w:numId="23">
    <w:abstractNumId w:val="150"/>
  </w:num>
  <w:num w:numId="24">
    <w:abstractNumId w:val="95"/>
  </w:num>
  <w:num w:numId="25">
    <w:abstractNumId w:val="7"/>
  </w:num>
  <w:num w:numId="26">
    <w:abstractNumId w:val="124"/>
  </w:num>
  <w:num w:numId="27">
    <w:abstractNumId w:val="42"/>
  </w:num>
  <w:num w:numId="28">
    <w:abstractNumId w:val="93"/>
  </w:num>
  <w:num w:numId="29">
    <w:abstractNumId w:val="113"/>
  </w:num>
  <w:num w:numId="30">
    <w:abstractNumId w:val="144"/>
  </w:num>
  <w:num w:numId="31">
    <w:abstractNumId w:val="49"/>
  </w:num>
  <w:num w:numId="32">
    <w:abstractNumId w:val="131"/>
  </w:num>
  <w:num w:numId="33">
    <w:abstractNumId w:val="48"/>
  </w:num>
  <w:num w:numId="34">
    <w:abstractNumId w:val="43"/>
  </w:num>
  <w:num w:numId="35">
    <w:abstractNumId w:val="127"/>
  </w:num>
  <w:num w:numId="36">
    <w:abstractNumId w:val="156"/>
  </w:num>
  <w:num w:numId="37">
    <w:abstractNumId w:val="1"/>
    <w:lvlOverride w:ilvl="0">
      <w:lvl w:ilvl="0">
        <w:start w:val="1"/>
        <w:numFmt w:val="bullet"/>
        <w:pStyle w:val="bulletsection"/>
        <w:lvlText w:val=""/>
        <w:legacy w:legacy="1" w:legacySpace="0" w:legacyIndent="360"/>
        <w:lvlJc w:val="left"/>
        <w:pPr>
          <w:ind w:left="1211" w:hanging="360"/>
        </w:pPr>
        <w:rPr>
          <w:rFonts w:ascii="Symbol" w:hAnsi="Symbol" w:hint="default"/>
        </w:rPr>
      </w:lvl>
    </w:lvlOverride>
  </w:num>
  <w:num w:numId="38">
    <w:abstractNumId w:val="53"/>
  </w:num>
  <w:num w:numId="39">
    <w:abstractNumId w:val="40"/>
  </w:num>
  <w:num w:numId="40">
    <w:abstractNumId w:val="129"/>
  </w:num>
  <w:num w:numId="41">
    <w:abstractNumId w:val="83"/>
  </w:num>
  <w:num w:numId="42">
    <w:abstractNumId w:val="130"/>
  </w:num>
  <w:num w:numId="43">
    <w:abstractNumId w:val="11"/>
  </w:num>
  <w:num w:numId="44">
    <w:abstractNumId w:val="51"/>
  </w:num>
  <w:num w:numId="45">
    <w:abstractNumId w:val="61"/>
  </w:num>
  <w:num w:numId="46">
    <w:abstractNumId w:val="128"/>
  </w:num>
  <w:num w:numId="47">
    <w:abstractNumId w:val="87"/>
  </w:num>
  <w:num w:numId="48">
    <w:abstractNumId w:val="56"/>
  </w:num>
  <w:num w:numId="49">
    <w:abstractNumId w:val="58"/>
  </w:num>
  <w:num w:numId="50">
    <w:abstractNumId w:val="97"/>
  </w:num>
  <w:num w:numId="51">
    <w:abstractNumId w:val="86"/>
  </w:num>
  <w:num w:numId="52">
    <w:abstractNumId w:val="14"/>
  </w:num>
  <w:num w:numId="53">
    <w:abstractNumId w:val="79"/>
  </w:num>
  <w:num w:numId="54">
    <w:abstractNumId w:val="146"/>
  </w:num>
  <w:num w:numId="55">
    <w:abstractNumId w:val="47"/>
  </w:num>
  <w:num w:numId="56">
    <w:abstractNumId w:val="140"/>
  </w:num>
  <w:num w:numId="57">
    <w:abstractNumId w:val="85"/>
  </w:num>
  <w:num w:numId="58">
    <w:abstractNumId w:val="143"/>
  </w:num>
  <w:num w:numId="59">
    <w:abstractNumId w:val="96"/>
  </w:num>
  <w:num w:numId="60">
    <w:abstractNumId w:val="78"/>
  </w:num>
  <w:num w:numId="61">
    <w:abstractNumId w:val="116"/>
  </w:num>
  <w:num w:numId="62">
    <w:abstractNumId w:val="152"/>
  </w:num>
  <w:num w:numId="63">
    <w:abstractNumId w:val="31"/>
  </w:num>
  <w:num w:numId="64">
    <w:abstractNumId w:val="71"/>
  </w:num>
  <w:num w:numId="65">
    <w:abstractNumId w:val="119"/>
  </w:num>
  <w:num w:numId="66">
    <w:abstractNumId w:val="38"/>
  </w:num>
  <w:num w:numId="67">
    <w:abstractNumId w:val="118"/>
  </w:num>
  <w:num w:numId="68">
    <w:abstractNumId w:val="18"/>
  </w:num>
  <w:num w:numId="69">
    <w:abstractNumId w:val="112"/>
  </w:num>
  <w:num w:numId="70">
    <w:abstractNumId w:val="21"/>
  </w:num>
  <w:num w:numId="71">
    <w:abstractNumId w:val="155"/>
  </w:num>
  <w:num w:numId="72">
    <w:abstractNumId w:val="99"/>
  </w:num>
  <w:num w:numId="73">
    <w:abstractNumId w:val="33"/>
  </w:num>
  <w:num w:numId="74">
    <w:abstractNumId w:val="74"/>
  </w:num>
  <w:num w:numId="75">
    <w:abstractNumId w:val="88"/>
  </w:num>
  <w:num w:numId="76">
    <w:abstractNumId w:val="84"/>
  </w:num>
  <w:num w:numId="77">
    <w:abstractNumId w:val="64"/>
  </w:num>
  <w:num w:numId="78">
    <w:abstractNumId w:val="55"/>
  </w:num>
  <w:num w:numId="79">
    <w:abstractNumId w:val="37"/>
  </w:num>
  <w:num w:numId="80">
    <w:abstractNumId w:val="41"/>
  </w:num>
  <w:num w:numId="81">
    <w:abstractNumId w:val="28"/>
  </w:num>
  <w:num w:numId="82">
    <w:abstractNumId w:val="148"/>
  </w:num>
  <w:num w:numId="83">
    <w:abstractNumId w:val="2"/>
  </w:num>
  <w:num w:numId="84">
    <w:abstractNumId w:val="54"/>
  </w:num>
  <w:num w:numId="85">
    <w:abstractNumId w:val="23"/>
  </w:num>
  <w:num w:numId="86">
    <w:abstractNumId w:val="138"/>
  </w:num>
  <w:num w:numId="87">
    <w:abstractNumId w:val="121"/>
  </w:num>
  <w:num w:numId="88">
    <w:abstractNumId w:val="80"/>
  </w:num>
  <w:num w:numId="89">
    <w:abstractNumId w:val="102"/>
  </w:num>
  <w:num w:numId="90">
    <w:abstractNumId w:val="109"/>
  </w:num>
  <w:num w:numId="91">
    <w:abstractNumId w:val="67"/>
  </w:num>
  <w:num w:numId="92">
    <w:abstractNumId w:val="123"/>
  </w:num>
  <w:num w:numId="93">
    <w:abstractNumId w:val="81"/>
  </w:num>
  <w:num w:numId="94">
    <w:abstractNumId w:val="76"/>
  </w:num>
  <w:num w:numId="95">
    <w:abstractNumId w:val="135"/>
  </w:num>
  <w:num w:numId="96">
    <w:abstractNumId w:val="17"/>
  </w:num>
  <w:num w:numId="97">
    <w:abstractNumId w:val="45"/>
  </w:num>
  <w:num w:numId="98">
    <w:abstractNumId w:val="132"/>
  </w:num>
  <w:num w:numId="99">
    <w:abstractNumId w:val="147"/>
  </w:num>
  <w:num w:numId="100">
    <w:abstractNumId w:val="12"/>
  </w:num>
  <w:num w:numId="101">
    <w:abstractNumId w:val="30"/>
  </w:num>
  <w:num w:numId="102">
    <w:abstractNumId w:val="24"/>
  </w:num>
  <w:num w:numId="103">
    <w:abstractNumId w:val="73"/>
  </w:num>
  <w:num w:numId="104">
    <w:abstractNumId w:val="92"/>
  </w:num>
  <w:num w:numId="105">
    <w:abstractNumId w:val="27"/>
  </w:num>
  <w:num w:numId="106">
    <w:abstractNumId w:val="66"/>
  </w:num>
  <w:num w:numId="107">
    <w:abstractNumId w:val="106"/>
  </w:num>
  <w:num w:numId="108">
    <w:abstractNumId w:val="114"/>
  </w:num>
  <w:num w:numId="109">
    <w:abstractNumId w:val="6"/>
  </w:num>
  <w:num w:numId="110">
    <w:abstractNumId w:val="3"/>
  </w:num>
  <w:num w:numId="111">
    <w:abstractNumId w:val="10"/>
  </w:num>
  <w:num w:numId="112">
    <w:abstractNumId w:val="50"/>
  </w:num>
  <w:num w:numId="113">
    <w:abstractNumId w:val="39"/>
  </w:num>
  <w:num w:numId="114">
    <w:abstractNumId w:val="57"/>
  </w:num>
  <w:num w:numId="115">
    <w:abstractNumId w:val="68"/>
  </w:num>
  <w:num w:numId="116">
    <w:abstractNumId w:val="139"/>
  </w:num>
  <w:num w:numId="117">
    <w:abstractNumId w:val="89"/>
  </w:num>
  <w:num w:numId="118">
    <w:abstractNumId w:val="104"/>
  </w:num>
  <w:num w:numId="119">
    <w:abstractNumId w:val="111"/>
  </w:num>
  <w:num w:numId="120">
    <w:abstractNumId w:val="110"/>
  </w:num>
  <w:num w:numId="121">
    <w:abstractNumId w:val="134"/>
  </w:num>
  <w:num w:numId="122">
    <w:abstractNumId w:val="100"/>
  </w:num>
  <w:num w:numId="123">
    <w:abstractNumId w:val="142"/>
  </w:num>
  <w:num w:numId="124">
    <w:abstractNumId w:val="36"/>
  </w:num>
  <w:num w:numId="125">
    <w:abstractNumId w:val="117"/>
  </w:num>
  <w:num w:numId="126">
    <w:abstractNumId w:val="26"/>
  </w:num>
  <w:num w:numId="127">
    <w:abstractNumId w:val="72"/>
  </w:num>
  <w:num w:numId="128">
    <w:abstractNumId w:val="141"/>
  </w:num>
  <w:num w:numId="129">
    <w:abstractNumId w:val="136"/>
  </w:num>
  <w:num w:numId="130">
    <w:abstractNumId w:val="13"/>
  </w:num>
  <w:num w:numId="131">
    <w:abstractNumId w:val="70"/>
  </w:num>
  <w:num w:numId="132">
    <w:abstractNumId w:val="35"/>
  </w:num>
  <w:num w:numId="133">
    <w:abstractNumId w:val="25"/>
  </w:num>
  <w:num w:numId="134">
    <w:abstractNumId w:val="62"/>
  </w:num>
  <w:num w:numId="135">
    <w:abstractNumId w:val="120"/>
  </w:num>
  <w:num w:numId="136">
    <w:abstractNumId w:val="22"/>
  </w:num>
  <w:num w:numId="137">
    <w:abstractNumId w:val="82"/>
  </w:num>
  <w:num w:numId="138">
    <w:abstractNumId w:val="19"/>
  </w:num>
  <w:num w:numId="139">
    <w:abstractNumId w:val="105"/>
  </w:num>
  <w:num w:numId="140">
    <w:abstractNumId w:val="8"/>
  </w:num>
  <w:num w:numId="141">
    <w:abstractNumId w:val="101"/>
  </w:num>
  <w:num w:numId="142">
    <w:abstractNumId w:val="52"/>
  </w:num>
  <w:num w:numId="143">
    <w:abstractNumId w:val="107"/>
  </w:num>
  <w:num w:numId="144">
    <w:abstractNumId w:val="108"/>
  </w:num>
  <w:num w:numId="145">
    <w:abstractNumId w:val="115"/>
  </w:num>
  <w:num w:numId="146">
    <w:abstractNumId w:val="44"/>
  </w:num>
  <w:num w:numId="147">
    <w:abstractNumId w:val="153"/>
  </w:num>
  <w:num w:numId="148">
    <w:abstractNumId w:val="4"/>
  </w:num>
  <w:num w:numId="149">
    <w:abstractNumId w:val="15"/>
  </w:num>
  <w:num w:numId="150">
    <w:abstractNumId w:val="5"/>
  </w:num>
  <w:num w:numId="151">
    <w:abstractNumId w:val="65"/>
  </w:num>
  <w:num w:numId="152">
    <w:abstractNumId w:val="98"/>
  </w:num>
  <w:num w:numId="153">
    <w:abstractNumId w:val="154"/>
  </w:num>
  <w:num w:numId="154">
    <w:abstractNumId w:val="151"/>
  </w:num>
  <w:num w:numId="155">
    <w:abstractNumId w:val="94"/>
  </w:num>
  <w:num w:numId="156">
    <w:abstractNumId w:val="149"/>
  </w:num>
  <w:num w:numId="157">
    <w:abstractNumId w:val="20"/>
  </w:num>
  <w:num w:numId="158">
    <w:abstractNumId w:val="12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defaultTabStop w:val="720"/>
  <w:characterSpacingControl w:val="doNotCompress"/>
  <w:hdrShapeDefaults>
    <o:shapedefaults v:ext="edit" spidmax="2049" fillcolor="white">
      <v:fill color="white"/>
      <v:stroke weight="1pt"/>
      <v:shadow color="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FA"/>
    <w:rsid w:val="000001D5"/>
    <w:rsid w:val="00000732"/>
    <w:rsid w:val="00000756"/>
    <w:rsid w:val="000007E7"/>
    <w:rsid w:val="00000B0B"/>
    <w:rsid w:val="00000C17"/>
    <w:rsid w:val="00000D7C"/>
    <w:rsid w:val="0000154B"/>
    <w:rsid w:val="0000184C"/>
    <w:rsid w:val="00002100"/>
    <w:rsid w:val="00002166"/>
    <w:rsid w:val="000021F8"/>
    <w:rsid w:val="0000228A"/>
    <w:rsid w:val="00002574"/>
    <w:rsid w:val="00002F14"/>
    <w:rsid w:val="00003108"/>
    <w:rsid w:val="000031C8"/>
    <w:rsid w:val="000032B4"/>
    <w:rsid w:val="000032C1"/>
    <w:rsid w:val="000032E3"/>
    <w:rsid w:val="00003371"/>
    <w:rsid w:val="00003573"/>
    <w:rsid w:val="00003A68"/>
    <w:rsid w:val="00004108"/>
    <w:rsid w:val="000044CB"/>
    <w:rsid w:val="00004552"/>
    <w:rsid w:val="00004575"/>
    <w:rsid w:val="000045FE"/>
    <w:rsid w:val="00004694"/>
    <w:rsid w:val="0000473F"/>
    <w:rsid w:val="000047B5"/>
    <w:rsid w:val="00004824"/>
    <w:rsid w:val="00004860"/>
    <w:rsid w:val="000049BF"/>
    <w:rsid w:val="00004A72"/>
    <w:rsid w:val="00004C17"/>
    <w:rsid w:val="00004E30"/>
    <w:rsid w:val="00004FA8"/>
    <w:rsid w:val="00005370"/>
    <w:rsid w:val="0000569D"/>
    <w:rsid w:val="00005757"/>
    <w:rsid w:val="00005B63"/>
    <w:rsid w:val="00005C4E"/>
    <w:rsid w:val="0000602E"/>
    <w:rsid w:val="000060E5"/>
    <w:rsid w:val="000061E1"/>
    <w:rsid w:val="00006281"/>
    <w:rsid w:val="000064C6"/>
    <w:rsid w:val="00006566"/>
    <w:rsid w:val="0000682A"/>
    <w:rsid w:val="000068A9"/>
    <w:rsid w:val="00006AA1"/>
    <w:rsid w:val="00006D9E"/>
    <w:rsid w:val="00006F7E"/>
    <w:rsid w:val="00007022"/>
    <w:rsid w:val="000070C6"/>
    <w:rsid w:val="000071D6"/>
    <w:rsid w:val="00007741"/>
    <w:rsid w:val="000077A5"/>
    <w:rsid w:val="000077A9"/>
    <w:rsid w:val="00007A7C"/>
    <w:rsid w:val="0001004B"/>
    <w:rsid w:val="000103D8"/>
    <w:rsid w:val="000104B8"/>
    <w:rsid w:val="0001082B"/>
    <w:rsid w:val="00010928"/>
    <w:rsid w:val="00010D31"/>
    <w:rsid w:val="00010FC2"/>
    <w:rsid w:val="00011358"/>
    <w:rsid w:val="00011477"/>
    <w:rsid w:val="000114F8"/>
    <w:rsid w:val="000116E1"/>
    <w:rsid w:val="000118AB"/>
    <w:rsid w:val="00011AE7"/>
    <w:rsid w:val="00011BEE"/>
    <w:rsid w:val="00011D6A"/>
    <w:rsid w:val="00011E21"/>
    <w:rsid w:val="000124B1"/>
    <w:rsid w:val="00012653"/>
    <w:rsid w:val="00012699"/>
    <w:rsid w:val="000127A1"/>
    <w:rsid w:val="000127D4"/>
    <w:rsid w:val="000127E9"/>
    <w:rsid w:val="000129E1"/>
    <w:rsid w:val="00012AAA"/>
    <w:rsid w:val="00012AC2"/>
    <w:rsid w:val="00012FF5"/>
    <w:rsid w:val="00013353"/>
    <w:rsid w:val="0001337F"/>
    <w:rsid w:val="00013391"/>
    <w:rsid w:val="0001346F"/>
    <w:rsid w:val="00013663"/>
    <w:rsid w:val="00013713"/>
    <w:rsid w:val="00013722"/>
    <w:rsid w:val="00013727"/>
    <w:rsid w:val="000137CA"/>
    <w:rsid w:val="0001397A"/>
    <w:rsid w:val="00013BFD"/>
    <w:rsid w:val="00013DFB"/>
    <w:rsid w:val="00014030"/>
    <w:rsid w:val="00014074"/>
    <w:rsid w:val="000141C9"/>
    <w:rsid w:val="0001431A"/>
    <w:rsid w:val="00014629"/>
    <w:rsid w:val="00014BD7"/>
    <w:rsid w:val="00014C46"/>
    <w:rsid w:val="00014D52"/>
    <w:rsid w:val="00014DE1"/>
    <w:rsid w:val="00015376"/>
    <w:rsid w:val="000153EC"/>
    <w:rsid w:val="000154D7"/>
    <w:rsid w:val="000154F7"/>
    <w:rsid w:val="000157FF"/>
    <w:rsid w:val="00015A35"/>
    <w:rsid w:val="00015D55"/>
    <w:rsid w:val="00015F80"/>
    <w:rsid w:val="0001615F"/>
    <w:rsid w:val="000162B6"/>
    <w:rsid w:val="00016880"/>
    <w:rsid w:val="00016AE8"/>
    <w:rsid w:val="00016BB4"/>
    <w:rsid w:val="00016DFF"/>
    <w:rsid w:val="00016F0E"/>
    <w:rsid w:val="00016F1D"/>
    <w:rsid w:val="00016FC3"/>
    <w:rsid w:val="00017032"/>
    <w:rsid w:val="00017048"/>
    <w:rsid w:val="00017252"/>
    <w:rsid w:val="000174B9"/>
    <w:rsid w:val="000175A4"/>
    <w:rsid w:val="000176EE"/>
    <w:rsid w:val="00017776"/>
    <w:rsid w:val="00017B5D"/>
    <w:rsid w:val="00017C03"/>
    <w:rsid w:val="00017C0C"/>
    <w:rsid w:val="00017E2E"/>
    <w:rsid w:val="00017FE7"/>
    <w:rsid w:val="0002012C"/>
    <w:rsid w:val="000201F6"/>
    <w:rsid w:val="0002054A"/>
    <w:rsid w:val="00020646"/>
    <w:rsid w:val="000209E9"/>
    <w:rsid w:val="00020B16"/>
    <w:rsid w:val="00020E82"/>
    <w:rsid w:val="00020F07"/>
    <w:rsid w:val="00020F0F"/>
    <w:rsid w:val="000211BD"/>
    <w:rsid w:val="000212BE"/>
    <w:rsid w:val="000212FB"/>
    <w:rsid w:val="0002138D"/>
    <w:rsid w:val="0002146F"/>
    <w:rsid w:val="000217A5"/>
    <w:rsid w:val="000219B0"/>
    <w:rsid w:val="00021B1F"/>
    <w:rsid w:val="00021B20"/>
    <w:rsid w:val="00021CE9"/>
    <w:rsid w:val="00021DA9"/>
    <w:rsid w:val="00021EF7"/>
    <w:rsid w:val="00021F93"/>
    <w:rsid w:val="00021FF4"/>
    <w:rsid w:val="000220BA"/>
    <w:rsid w:val="000221C4"/>
    <w:rsid w:val="0002261F"/>
    <w:rsid w:val="00022713"/>
    <w:rsid w:val="0002286D"/>
    <w:rsid w:val="0002287B"/>
    <w:rsid w:val="0002289E"/>
    <w:rsid w:val="00022C6C"/>
    <w:rsid w:val="00022E14"/>
    <w:rsid w:val="00022E95"/>
    <w:rsid w:val="000231C9"/>
    <w:rsid w:val="000232D9"/>
    <w:rsid w:val="000232E9"/>
    <w:rsid w:val="00023379"/>
    <w:rsid w:val="0002337A"/>
    <w:rsid w:val="000237F4"/>
    <w:rsid w:val="00024154"/>
    <w:rsid w:val="000244EF"/>
    <w:rsid w:val="000245AD"/>
    <w:rsid w:val="000245E4"/>
    <w:rsid w:val="00024612"/>
    <w:rsid w:val="000246A1"/>
    <w:rsid w:val="00024958"/>
    <w:rsid w:val="00024C6D"/>
    <w:rsid w:val="00024D0A"/>
    <w:rsid w:val="00024DD1"/>
    <w:rsid w:val="00024FEE"/>
    <w:rsid w:val="00025098"/>
    <w:rsid w:val="00025286"/>
    <w:rsid w:val="00025388"/>
    <w:rsid w:val="0002545D"/>
    <w:rsid w:val="00025469"/>
    <w:rsid w:val="00025510"/>
    <w:rsid w:val="0002555F"/>
    <w:rsid w:val="00025A89"/>
    <w:rsid w:val="00026044"/>
    <w:rsid w:val="0002639C"/>
    <w:rsid w:val="00026777"/>
    <w:rsid w:val="000267E0"/>
    <w:rsid w:val="000267E3"/>
    <w:rsid w:val="0002689E"/>
    <w:rsid w:val="00026CB7"/>
    <w:rsid w:val="00027128"/>
    <w:rsid w:val="000271C2"/>
    <w:rsid w:val="000272E9"/>
    <w:rsid w:val="00027410"/>
    <w:rsid w:val="0002759B"/>
    <w:rsid w:val="00027627"/>
    <w:rsid w:val="000277EC"/>
    <w:rsid w:val="00027960"/>
    <w:rsid w:val="00027A5C"/>
    <w:rsid w:val="00027F02"/>
    <w:rsid w:val="00027F44"/>
    <w:rsid w:val="00027FF4"/>
    <w:rsid w:val="00030024"/>
    <w:rsid w:val="00030421"/>
    <w:rsid w:val="00030440"/>
    <w:rsid w:val="00030516"/>
    <w:rsid w:val="0003057F"/>
    <w:rsid w:val="000306DD"/>
    <w:rsid w:val="00030849"/>
    <w:rsid w:val="00030B18"/>
    <w:rsid w:val="00030C5E"/>
    <w:rsid w:val="00030EC3"/>
    <w:rsid w:val="0003105C"/>
    <w:rsid w:val="000310AF"/>
    <w:rsid w:val="000314C9"/>
    <w:rsid w:val="00031793"/>
    <w:rsid w:val="00031B5A"/>
    <w:rsid w:val="00031DE0"/>
    <w:rsid w:val="0003205F"/>
    <w:rsid w:val="00032600"/>
    <w:rsid w:val="00032785"/>
    <w:rsid w:val="00032A51"/>
    <w:rsid w:val="00032CE7"/>
    <w:rsid w:val="00033069"/>
    <w:rsid w:val="0003355D"/>
    <w:rsid w:val="00033807"/>
    <w:rsid w:val="00033897"/>
    <w:rsid w:val="00033AB3"/>
    <w:rsid w:val="00033AF6"/>
    <w:rsid w:val="00033B4D"/>
    <w:rsid w:val="00033CD7"/>
    <w:rsid w:val="00033F9B"/>
    <w:rsid w:val="00034105"/>
    <w:rsid w:val="00034261"/>
    <w:rsid w:val="0003434E"/>
    <w:rsid w:val="00034362"/>
    <w:rsid w:val="00034396"/>
    <w:rsid w:val="00034460"/>
    <w:rsid w:val="000347C2"/>
    <w:rsid w:val="000348F4"/>
    <w:rsid w:val="00034987"/>
    <w:rsid w:val="00034A34"/>
    <w:rsid w:val="00034CC8"/>
    <w:rsid w:val="00034CFD"/>
    <w:rsid w:val="00034D43"/>
    <w:rsid w:val="00035252"/>
    <w:rsid w:val="000355CD"/>
    <w:rsid w:val="00035805"/>
    <w:rsid w:val="00035ACE"/>
    <w:rsid w:val="00035B3D"/>
    <w:rsid w:val="00035E12"/>
    <w:rsid w:val="00035E4F"/>
    <w:rsid w:val="00035EFC"/>
    <w:rsid w:val="00035F45"/>
    <w:rsid w:val="000364CA"/>
    <w:rsid w:val="00036616"/>
    <w:rsid w:val="0003665A"/>
    <w:rsid w:val="00036665"/>
    <w:rsid w:val="00036762"/>
    <w:rsid w:val="00036C7A"/>
    <w:rsid w:val="0003709E"/>
    <w:rsid w:val="000370BA"/>
    <w:rsid w:val="0003715B"/>
    <w:rsid w:val="00037180"/>
    <w:rsid w:val="00037878"/>
    <w:rsid w:val="000378EE"/>
    <w:rsid w:val="00037E85"/>
    <w:rsid w:val="00037E89"/>
    <w:rsid w:val="00037F6E"/>
    <w:rsid w:val="000401E0"/>
    <w:rsid w:val="0004020E"/>
    <w:rsid w:val="00040226"/>
    <w:rsid w:val="00040376"/>
    <w:rsid w:val="000404C3"/>
    <w:rsid w:val="0004064A"/>
    <w:rsid w:val="00041148"/>
    <w:rsid w:val="0004137F"/>
    <w:rsid w:val="000413CC"/>
    <w:rsid w:val="00041725"/>
    <w:rsid w:val="000417DC"/>
    <w:rsid w:val="000418DF"/>
    <w:rsid w:val="00041910"/>
    <w:rsid w:val="00041A7B"/>
    <w:rsid w:val="00042165"/>
    <w:rsid w:val="000424E8"/>
    <w:rsid w:val="00042534"/>
    <w:rsid w:val="000426A0"/>
    <w:rsid w:val="000426D5"/>
    <w:rsid w:val="00042B36"/>
    <w:rsid w:val="00042EAA"/>
    <w:rsid w:val="00042FF4"/>
    <w:rsid w:val="0004327D"/>
    <w:rsid w:val="000432E7"/>
    <w:rsid w:val="00043374"/>
    <w:rsid w:val="00043508"/>
    <w:rsid w:val="000435B1"/>
    <w:rsid w:val="000436E4"/>
    <w:rsid w:val="000437D3"/>
    <w:rsid w:val="0004382D"/>
    <w:rsid w:val="00043B80"/>
    <w:rsid w:val="00043BB3"/>
    <w:rsid w:val="00043D82"/>
    <w:rsid w:val="00043F57"/>
    <w:rsid w:val="0004419A"/>
    <w:rsid w:val="00044395"/>
    <w:rsid w:val="0004458A"/>
    <w:rsid w:val="0004486B"/>
    <w:rsid w:val="00044B3F"/>
    <w:rsid w:val="00044B5E"/>
    <w:rsid w:val="00044B6B"/>
    <w:rsid w:val="00044CE0"/>
    <w:rsid w:val="00044D27"/>
    <w:rsid w:val="00044D46"/>
    <w:rsid w:val="00044D70"/>
    <w:rsid w:val="00045152"/>
    <w:rsid w:val="000451EA"/>
    <w:rsid w:val="00045207"/>
    <w:rsid w:val="000454FC"/>
    <w:rsid w:val="00045828"/>
    <w:rsid w:val="000459EC"/>
    <w:rsid w:val="000459ED"/>
    <w:rsid w:val="00045B20"/>
    <w:rsid w:val="00045B8B"/>
    <w:rsid w:val="00045BB9"/>
    <w:rsid w:val="00045BE3"/>
    <w:rsid w:val="00045EF9"/>
    <w:rsid w:val="0004602F"/>
    <w:rsid w:val="0004652C"/>
    <w:rsid w:val="0004665D"/>
    <w:rsid w:val="0004669E"/>
    <w:rsid w:val="00046D30"/>
    <w:rsid w:val="00046FC1"/>
    <w:rsid w:val="00047218"/>
    <w:rsid w:val="00047434"/>
    <w:rsid w:val="000474C9"/>
    <w:rsid w:val="00047831"/>
    <w:rsid w:val="000478ED"/>
    <w:rsid w:val="00047A14"/>
    <w:rsid w:val="00047A89"/>
    <w:rsid w:val="00047A91"/>
    <w:rsid w:val="00047A94"/>
    <w:rsid w:val="00047D5B"/>
    <w:rsid w:val="00047E3D"/>
    <w:rsid w:val="00047E7E"/>
    <w:rsid w:val="00047F96"/>
    <w:rsid w:val="00047FAD"/>
    <w:rsid w:val="00050282"/>
    <w:rsid w:val="000503F8"/>
    <w:rsid w:val="00050424"/>
    <w:rsid w:val="00050511"/>
    <w:rsid w:val="00050592"/>
    <w:rsid w:val="0005094D"/>
    <w:rsid w:val="00050A7F"/>
    <w:rsid w:val="00050C44"/>
    <w:rsid w:val="000510BE"/>
    <w:rsid w:val="0005202E"/>
    <w:rsid w:val="0005210F"/>
    <w:rsid w:val="00052230"/>
    <w:rsid w:val="000522D0"/>
    <w:rsid w:val="000524C1"/>
    <w:rsid w:val="00052575"/>
    <w:rsid w:val="00052C01"/>
    <w:rsid w:val="00052C49"/>
    <w:rsid w:val="00052D46"/>
    <w:rsid w:val="0005343E"/>
    <w:rsid w:val="000534B5"/>
    <w:rsid w:val="00053645"/>
    <w:rsid w:val="000538B5"/>
    <w:rsid w:val="00053AC6"/>
    <w:rsid w:val="00053AD8"/>
    <w:rsid w:val="00053B9D"/>
    <w:rsid w:val="00053C60"/>
    <w:rsid w:val="00053F6C"/>
    <w:rsid w:val="000543BD"/>
    <w:rsid w:val="00054766"/>
    <w:rsid w:val="00054813"/>
    <w:rsid w:val="00054B23"/>
    <w:rsid w:val="00054CA1"/>
    <w:rsid w:val="00054D38"/>
    <w:rsid w:val="00054E5E"/>
    <w:rsid w:val="00054EF5"/>
    <w:rsid w:val="00054F24"/>
    <w:rsid w:val="00054FE7"/>
    <w:rsid w:val="0005525F"/>
    <w:rsid w:val="000552DA"/>
    <w:rsid w:val="00055359"/>
    <w:rsid w:val="000554DC"/>
    <w:rsid w:val="00055628"/>
    <w:rsid w:val="00055667"/>
    <w:rsid w:val="000557DC"/>
    <w:rsid w:val="00055A99"/>
    <w:rsid w:val="00055C74"/>
    <w:rsid w:val="00055DAF"/>
    <w:rsid w:val="00055E8E"/>
    <w:rsid w:val="00056063"/>
    <w:rsid w:val="0005625D"/>
    <w:rsid w:val="00056383"/>
    <w:rsid w:val="00056493"/>
    <w:rsid w:val="00056598"/>
    <w:rsid w:val="0005680C"/>
    <w:rsid w:val="000569CF"/>
    <w:rsid w:val="00056AF9"/>
    <w:rsid w:val="00057269"/>
    <w:rsid w:val="0005765A"/>
    <w:rsid w:val="0005766A"/>
    <w:rsid w:val="000577FF"/>
    <w:rsid w:val="00057804"/>
    <w:rsid w:val="0005799B"/>
    <w:rsid w:val="000579E8"/>
    <w:rsid w:val="00057BD9"/>
    <w:rsid w:val="00057ECC"/>
    <w:rsid w:val="0006016B"/>
    <w:rsid w:val="00060360"/>
    <w:rsid w:val="0006041B"/>
    <w:rsid w:val="00060490"/>
    <w:rsid w:val="00060589"/>
    <w:rsid w:val="00060846"/>
    <w:rsid w:val="0006095F"/>
    <w:rsid w:val="00060D76"/>
    <w:rsid w:val="00060D8B"/>
    <w:rsid w:val="00060DB1"/>
    <w:rsid w:val="00060EB2"/>
    <w:rsid w:val="0006108D"/>
    <w:rsid w:val="00061207"/>
    <w:rsid w:val="00061213"/>
    <w:rsid w:val="0006129F"/>
    <w:rsid w:val="00061552"/>
    <w:rsid w:val="000616CA"/>
    <w:rsid w:val="000617C0"/>
    <w:rsid w:val="000619AC"/>
    <w:rsid w:val="00061BC2"/>
    <w:rsid w:val="00061E74"/>
    <w:rsid w:val="00061EC0"/>
    <w:rsid w:val="000620B1"/>
    <w:rsid w:val="00062195"/>
    <w:rsid w:val="0006225F"/>
    <w:rsid w:val="000622A4"/>
    <w:rsid w:val="00062AC1"/>
    <w:rsid w:val="000630B2"/>
    <w:rsid w:val="0006321F"/>
    <w:rsid w:val="000637DD"/>
    <w:rsid w:val="00063838"/>
    <w:rsid w:val="000638D6"/>
    <w:rsid w:val="00063A3C"/>
    <w:rsid w:val="00063A51"/>
    <w:rsid w:val="00063DAE"/>
    <w:rsid w:val="00064253"/>
    <w:rsid w:val="00064556"/>
    <w:rsid w:val="0006478F"/>
    <w:rsid w:val="000647FA"/>
    <w:rsid w:val="000649BD"/>
    <w:rsid w:val="00064DB7"/>
    <w:rsid w:val="00064F56"/>
    <w:rsid w:val="000651D6"/>
    <w:rsid w:val="00065247"/>
    <w:rsid w:val="00065698"/>
    <w:rsid w:val="000656F0"/>
    <w:rsid w:val="0006573F"/>
    <w:rsid w:val="00065756"/>
    <w:rsid w:val="0006591E"/>
    <w:rsid w:val="00065952"/>
    <w:rsid w:val="00065BA7"/>
    <w:rsid w:val="00065CBE"/>
    <w:rsid w:val="000663C4"/>
    <w:rsid w:val="000663E4"/>
    <w:rsid w:val="000664E7"/>
    <w:rsid w:val="000666DE"/>
    <w:rsid w:val="000670D5"/>
    <w:rsid w:val="000670E7"/>
    <w:rsid w:val="00067222"/>
    <w:rsid w:val="000673C0"/>
    <w:rsid w:val="0006762E"/>
    <w:rsid w:val="000676F4"/>
    <w:rsid w:val="000679AB"/>
    <w:rsid w:val="000679D1"/>
    <w:rsid w:val="000679FF"/>
    <w:rsid w:val="00067A00"/>
    <w:rsid w:val="00067DFB"/>
    <w:rsid w:val="00067F76"/>
    <w:rsid w:val="000701BE"/>
    <w:rsid w:val="00070487"/>
    <w:rsid w:val="000708EB"/>
    <w:rsid w:val="00070982"/>
    <w:rsid w:val="00070B0D"/>
    <w:rsid w:val="00070E4B"/>
    <w:rsid w:val="0007122A"/>
    <w:rsid w:val="00071837"/>
    <w:rsid w:val="000719C5"/>
    <w:rsid w:val="000719CB"/>
    <w:rsid w:val="00071D0D"/>
    <w:rsid w:val="00072058"/>
    <w:rsid w:val="000721CB"/>
    <w:rsid w:val="0007231B"/>
    <w:rsid w:val="000728A9"/>
    <w:rsid w:val="00072E19"/>
    <w:rsid w:val="00072E41"/>
    <w:rsid w:val="00072EE5"/>
    <w:rsid w:val="00073290"/>
    <w:rsid w:val="000732F4"/>
    <w:rsid w:val="000733D4"/>
    <w:rsid w:val="00073420"/>
    <w:rsid w:val="00074070"/>
    <w:rsid w:val="00074289"/>
    <w:rsid w:val="0007443F"/>
    <w:rsid w:val="00074594"/>
    <w:rsid w:val="00074819"/>
    <w:rsid w:val="0007481A"/>
    <w:rsid w:val="00074AC5"/>
    <w:rsid w:val="00074D49"/>
    <w:rsid w:val="00074E73"/>
    <w:rsid w:val="00074FC8"/>
    <w:rsid w:val="00075059"/>
    <w:rsid w:val="000752A5"/>
    <w:rsid w:val="000752F2"/>
    <w:rsid w:val="00075362"/>
    <w:rsid w:val="000753A9"/>
    <w:rsid w:val="000756A6"/>
    <w:rsid w:val="000757DA"/>
    <w:rsid w:val="00075B86"/>
    <w:rsid w:val="00075D23"/>
    <w:rsid w:val="00075F2B"/>
    <w:rsid w:val="00075F3D"/>
    <w:rsid w:val="000761CA"/>
    <w:rsid w:val="00076288"/>
    <w:rsid w:val="0007630C"/>
    <w:rsid w:val="00076337"/>
    <w:rsid w:val="000763B0"/>
    <w:rsid w:val="00076744"/>
    <w:rsid w:val="000767D2"/>
    <w:rsid w:val="000768B9"/>
    <w:rsid w:val="000768C9"/>
    <w:rsid w:val="000768DF"/>
    <w:rsid w:val="00076C03"/>
    <w:rsid w:val="000770CE"/>
    <w:rsid w:val="000771A4"/>
    <w:rsid w:val="000772B9"/>
    <w:rsid w:val="000772E3"/>
    <w:rsid w:val="000773EB"/>
    <w:rsid w:val="000774E4"/>
    <w:rsid w:val="00077552"/>
    <w:rsid w:val="000778E2"/>
    <w:rsid w:val="00077C7B"/>
    <w:rsid w:val="00077D71"/>
    <w:rsid w:val="00077D7A"/>
    <w:rsid w:val="00077EEE"/>
    <w:rsid w:val="000800AF"/>
    <w:rsid w:val="0008010C"/>
    <w:rsid w:val="000803DA"/>
    <w:rsid w:val="000803E9"/>
    <w:rsid w:val="0008041C"/>
    <w:rsid w:val="00080692"/>
    <w:rsid w:val="0008076E"/>
    <w:rsid w:val="00080992"/>
    <w:rsid w:val="000809BE"/>
    <w:rsid w:val="00080B61"/>
    <w:rsid w:val="00080C48"/>
    <w:rsid w:val="00080F0C"/>
    <w:rsid w:val="00081124"/>
    <w:rsid w:val="0008125B"/>
    <w:rsid w:val="00081287"/>
    <w:rsid w:val="000812A3"/>
    <w:rsid w:val="000812A7"/>
    <w:rsid w:val="00081436"/>
    <w:rsid w:val="000815B9"/>
    <w:rsid w:val="000815E3"/>
    <w:rsid w:val="00081B40"/>
    <w:rsid w:val="00081C74"/>
    <w:rsid w:val="00082037"/>
    <w:rsid w:val="00082096"/>
    <w:rsid w:val="00082407"/>
    <w:rsid w:val="000824C8"/>
    <w:rsid w:val="000825BE"/>
    <w:rsid w:val="00082618"/>
    <w:rsid w:val="0008274B"/>
    <w:rsid w:val="00082761"/>
    <w:rsid w:val="00082A5A"/>
    <w:rsid w:val="00082A72"/>
    <w:rsid w:val="0008306D"/>
    <w:rsid w:val="000831D6"/>
    <w:rsid w:val="00083241"/>
    <w:rsid w:val="000832C1"/>
    <w:rsid w:val="00083381"/>
    <w:rsid w:val="00083510"/>
    <w:rsid w:val="000838C0"/>
    <w:rsid w:val="00083AEF"/>
    <w:rsid w:val="00083BCA"/>
    <w:rsid w:val="00083D0A"/>
    <w:rsid w:val="00083F99"/>
    <w:rsid w:val="0008425F"/>
    <w:rsid w:val="000842B7"/>
    <w:rsid w:val="000842C2"/>
    <w:rsid w:val="0008432B"/>
    <w:rsid w:val="0008435F"/>
    <w:rsid w:val="00084400"/>
    <w:rsid w:val="00084422"/>
    <w:rsid w:val="00084427"/>
    <w:rsid w:val="000844A6"/>
    <w:rsid w:val="00084617"/>
    <w:rsid w:val="00084656"/>
    <w:rsid w:val="000848F3"/>
    <w:rsid w:val="00084BF6"/>
    <w:rsid w:val="00084C76"/>
    <w:rsid w:val="00084E50"/>
    <w:rsid w:val="000850D1"/>
    <w:rsid w:val="000851DD"/>
    <w:rsid w:val="0008592A"/>
    <w:rsid w:val="00085C51"/>
    <w:rsid w:val="00085C65"/>
    <w:rsid w:val="00085CC5"/>
    <w:rsid w:val="00085F63"/>
    <w:rsid w:val="00086074"/>
    <w:rsid w:val="000860DE"/>
    <w:rsid w:val="000862A0"/>
    <w:rsid w:val="00086322"/>
    <w:rsid w:val="00086737"/>
    <w:rsid w:val="00086E9A"/>
    <w:rsid w:val="00086F0C"/>
    <w:rsid w:val="0008709B"/>
    <w:rsid w:val="00087127"/>
    <w:rsid w:val="00087323"/>
    <w:rsid w:val="000873E9"/>
    <w:rsid w:val="000875E3"/>
    <w:rsid w:val="00087626"/>
    <w:rsid w:val="000877E8"/>
    <w:rsid w:val="000878ED"/>
    <w:rsid w:val="00087A1B"/>
    <w:rsid w:val="00087B19"/>
    <w:rsid w:val="00087C5D"/>
    <w:rsid w:val="00087C70"/>
    <w:rsid w:val="000904B9"/>
    <w:rsid w:val="0009053F"/>
    <w:rsid w:val="00090706"/>
    <w:rsid w:val="00090A15"/>
    <w:rsid w:val="00090A85"/>
    <w:rsid w:val="00090C2E"/>
    <w:rsid w:val="00090E35"/>
    <w:rsid w:val="00090F42"/>
    <w:rsid w:val="00090F47"/>
    <w:rsid w:val="00091003"/>
    <w:rsid w:val="000914EB"/>
    <w:rsid w:val="0009156D"/>
    <w:rsid w:val="00091581"/>
    <w:rsid w:val="000917CB"/>
    <w:rsid w:val="00091B91"/>
    <w:rsid w:val="00091C43"/>
    <w:rsid w:val="00091E54"/>
    <w:rsid w:val="00091FA6"/>
    <w:rsid w:val="000922B5"/>
    <w:rsid w:val="0009239B"/>
    <w:rsid w:val="000924C6"/>
    <w:rsid w:val="0009266F"/>
    <w:rsid w:val="000930BF"/>
    <w:rsid w:val="00093419"/>
    <w:rsid w:val="000936D7"/>
    <w:rsid w:val="000937AA"/>
    <w:rsid w:val="00093C2F"/>
    <w:rsid w:val="00093C61"/>
    <w:rsid w:val="00093CD7"/>
    <w:rsid w:val="00093D55"/>
    <w:rsid w:val="00093DFB"/>
    <w:rsid w:val="00093EFC"/>
    <w:rsid w:val="000942B9"/>
    <w:rsid w:val="000942DD"/>
    <w:rsid w:val="00094341"/>
    <w:rsid w:val="0009440F"/>
    <w:rsid w:val="000946C9"/>
    <w:rsid w:val="00094995"/>
    <w:rsid w:val="00094A8A"/>
    <w:rsid w:val="00094C66"/>
    <w:rsid w:val="00094DFB"/>
    <w:rsid w:val="00094E36"/>
    <w:rsid w:val="00094E65"/>
    <w:rsid w:val="00094EAF"/>
    <w:rsid w:val="0009504D"/>
    <w:rsid w:val="00095197"/>
    <w:rsid w:val="00095575"/>
    <w:rsid w:val="0009586B"/>
    <w:rsid w:val="00095E0B"/>
    <w:rsid w:val="00095FED"/>
    <w:rsid w:val="00096232"/>
    <w:rsid w:val="000962DA"/>
    <w:rsid w:val="0009633D"/>
    <w:rsid w:val="00096412"/>
    <w:rsid w:val="000965FC"/>
    <w:rsid w:val="000966AD"/>
    <w:rsid w:val="00096861"/>
    <w:rsid w:val="00096865"/>
    <w:rsid w:val="00096A55"/>
    <w:rsid w:val="00096B7B"/>
    <w:rsid w:val="00096C22"/>
    <w:rsid w:val="00096C92"/>
    <w:rsid w:val="00096EB1"/>
    <w:rsid w:val="0009702C"/>
    <w:rsid w:val="0009726F"/>
    <w:rsid w:val="00097588"/>
    <w:rsid w:val="0009782B"/>
    <w:rsid w:val="000978D6"/>
    <w:rsid w:val="00097B71"/>
    <w:rsid w:val="00097B7E"/>
    <w:rsid w:val="00097C91"/>
    <w:rsid w:val="00097D28"/>
    <w:rsid w:val="00097D81"/>
    <w:rsid w:val="00097E31"/>
    <w:rsid w:val="000A0084"/>
    <w:rsid w:val="000A00C4"/>
    <w:rsid w:val="000A01AD"/>
    <w:rsid w:val="000A05CD"/>
    <w:rsid w:val="000A06E7"/>
    <w:rsid w:val="000A0745"/>
    <w:rsid w:val="000A0808"/>
    <w:rsid w:val="000A0A35"/>
    <w:rsid w:val="000A0B0A"/>
    <w:rsid w:val="000A0E83"/>
    <w:rsid w:val="000A13BA"/>
    <w:rsid w:val="000A1449"/>
    <w:rsid w:val="000A1460"/>
    <w:rsid w:val="000A16E1"/>
    <w:rsid w:val="000A171D"/>
    <w:rsid w:val="000A19B5"/>
    <w:rsid w:val="000A1E97"/>
    <w:rsid w:val="000A2273"/>
    <w:rsid w:val="000A22CC"/>
    <w:rsid w:val="000A23E0"/>
    <w:rsid w:val="000A2B88"/>
    <w:rsid w:val="000A2C41"/>
    <w:rsid w:val="000A2EEB"/>
    <w:rsid w:val="000A2EF4"/>
    <w:rsid w:val="000A2F51"/>
    <w:rsid w:val="000A3267"/>
    <w:rsid w:val="000A3322"/>
    <w:rsid w:val="000A39EC"/>
    <w:rsid w:val="000A3E60"/>
    <w:rsid w:val="000A3E84"/>
    <w:rsid w:val="000A3F40"/>
    <w:rsid w:val="000A42C9"/>
    <w:rsid w:val="000A4306"/>
    <w:rsid w:val="000A46D8"/>
    <w:rsid w:val="000A4A3C"/>
    <w:rsid w:val="000A4ABF"/>
    <w:rsid w:val="000A4E2B"/>
    <w:rsid w:val="000A4FF7"/>
    <w:rsid w:val="000A5022"/>
    <w:rsid w:val="000A525E"/>
    <w:rsid w:val="000A544B"/>
    <w:rsid w:val="000A5463"/>
    <w:rsid w:val="000A586A"/>
    <w:rsid w:val="000A5923"/>
    <w:rsid w:val="000A59AC"/>
    <w:rsid w:val="000A5A25"/>
    <w:rsid w:val="000A5B19"/>
    <w:rsid w:val="000A5B4B"/>
    <w:rsid w:val="000A5D95"/>
    <w:rsid w:val="000A5FC2"/>
    <w:rsid w:val="000A60B9"/>
    <w:rsid w:val="000A6141"/>
    <w:rsid w:val="000A61C8"/>
    <w:rsid w:val="000A6620"/>
    <w:rsid w:val="000A6653"/>
    <w:rsid w:val="000A6763"/>
    <w:rsid w:val="000A6A4F"/>
    <w:rsid w:val="000A6D6D"/>
    <w:rsid w:val="000A6D84"/>
    <w:rsid w:val="000A7130"/>
    <w:rsid w:val="000A7426"/>
    <w:rsid w:val="000A742E"/>
    <w:rsid w:val="000A7D47"/>
    <w:rsid w:val="000B003B"/>
    <w:rsid w:val="000B0306"/>
    <w:rsid w:val="000B047D"/>
    <w:rsid w:val="000B053D"/>
    <w:rsid w:val="000B0683"/>
    <w:rsid w:val="000B0892"/>
    <w:rsid w:val="000B09B5"/>
    <w:rsid w:val="000B0C19"/>
    <w:rsid w:val="000B0C7B"/>
    <w:rsid w:val="000B0E00"/>
    <w:rsid w:val="000B0F83"/>
    <w:rsid w:val="000B1456"/>
    <w:rsid w:val="000B14F0"/>
    <w:rsid w:val="000B14FF"/>
    <w:rsid w:val="000B1586"/>
    <w:rsid w:val="000B18DF"/>
    <w:rsid w:val="000B1B4E"/>
    <w:rsid w:val="000B1B6E"/>
    <w:rsid w:val="000B1D30"/>
    <w:rsid w:val="000B1F2A"/>
    <w:rsid w:val="000B231C"/>
    <w:rsid w:val="000B239B"/>
    <w:rsid w:val="000B25B3"/>
    <w:rsid w:val="000B26ED"/>
    <w:rsid w:val="000B2802"/>
    <w:rsid w:val="000B2ADA"/>
    <w:rsid w:val="000B2BBD"/>
    <w:rsid w:val="000B2D47"/>
    <w:rsid w:val="000B2F5F"/>
    <w:rsid w:val="000B2FDA"/>
    <w:rsid w:val="000B33E4"/>
    <w:rsid w:val="000B3632"/>
    <w:rsid w:val="000B39C9"/>
    <w:rsid w:val="000B3B5A"/>
    <w:rsid w:val="000B3BF2"/>
    <w:rsid w:val="000B3E45"/>
    <w:rsid w:val="000B3FB3"/>
    <w:rsid w:val="000B41A7"/>
    <w:rsid w:val="000B41FF"/>
    <w:rsid w:val="000B428D"/>
    <w:rsid w:val="000B4864"/>
    <w:rsid w:val="000B4AAF"/>
    <w:rsid w:val="000B4EFB"/>
    <w:rsid w:val="000B5025"/>
    <w:rsid w:val="000B51B4"/>
    <w:rsid w:val="000B5225"/>
    <w:rsid w:val="000B525A"/>
    <w:rsid w:val="000B5292"/>
    <w:rsid w:val="000B531D"/>
    <w:rsid w:val="000B536F"/>
    <w:rsid w:val="000B53DF"/>
    <w:rsid w:val="000B559F"/>
    <w:rsid w:val="000B5BDF"/>
    <w:rsid w:val="000B5CAB"/>
    <w:rsid w:val="000B5DEF"/>
    <w:rsid w:val="000B5E95"/>
    <w:rsid w:val="000B623E"/>
    <w:rsid w:val="000B639B"/>
    <w:rsid w:val="000B6404"/>
    <w:rsid w:val="000B6422"/>
    <w:rsid w:val="000B671E"/>
    <w:rsid w:val="000B69B9"/>
    <w:rsid w:val="000B69EC"/>
    <w:rsid w:val="000B6B42"/>
    <w:rsid w:val="000B71C1"/>
    <w:rsid w:val="000B7A5F"/>
    <w:rsid w:val="000B7AB5"/>
    <w:rsid w:val="000B7B84"/>
    <w:rsid w:val="000C001B"/>
    <w:rsid w:val="000C07C2"/>
    <w:rsid w:val="000C07D5"/>
    <w:rsid w:val="000C081D"/>
    <w:rsid w:val="000C0A51"/>
    <w:rsid w:val="000C0F40"/>
    <w:rsid w:val="000C0FEE"/>
    <w:rsid w:val="000C122C"/>
    <w:rsid w:val="000C1AF6"/>
    <w:rsid w:val="000C1BEB"/>
    <w:rsid w:val="000C1C53"/>
    <w:rsid w:val="000C1D78"/>
    <w:rsid w:val="000C1E73"/>
    <w:rsid w:val="000C2187"/>
    <w:rsid w:val="000C22F0"/>
    <w:rsid w:val="000C22F6"/>
    <w:rsid w:val="000C2807"/>
    <w:rsid w:val="000C2B8C"/>
    <w:rsid w:val="000C2E49"/>
    <w:rsid w:val="000C2FA6"/>
    <w:rsid w:val="000C3243"/>
    <w:rsid w:val="000C3554"/>
    <w:rsid w:val="000C35DA"/>
    <w:rsid w:val="000C3713"/>
    <w:rsid w:val="000C37AC"/>
    <w:rsid w:val="000C3CC7"/>
    <w:rsid w:val="000C3E23"/>
    <w:rsid w:val="000C3E8F"/>
    <w:rsid w:val="000C3FEB"/>
    <w:rsid w:val="000C419D"/>
    <w:rsid w:val="000C43A2"/>
    <w:rsid w:val="000C4510"/>
    <w:rsid w:val="000C4538"/>
    <w:rsid w:val="000C4629"/>
    <w:rsid w:val="000C46A9"/>
    <w:rsid w:val="000C48E1"/>
    <w:rsid w:val="000C4A01"/>
    <w:rsid w:val="000C4B5F"/>
    <w:rsid w:val="000C4D07"/>
    <w:rsid w:val="000C4D1A"/>
    <w:rsid w:val="000C4FEE"/>
    <w:rsid w:val="000C5010"/>
    <w:rsid w:val="000C52EB"/>
    <w:rsid w:val="000C5355"/>
    <w:rsid w:val="000C55CB"/>
    <w:rsid w:val="000C56E7"/>
    <w:rsid w:val="000C593B"/>
    <w:rsid w:val="000C5BC1"/>
    <w:rsid w:val="000C5CB5"/>
    <w:rsid w:val="000C5D85"/>
    <w:rsid w:val="000C6478"/>
    <w:rsid w:val="000C65F5"/>
    <w:rsid w:val="000C66C0"/>
    <w:rsid w:val="000C6917"/>
    <w:rsid w:val="000C6DC7"/>
    <w:rsid w:val="000C6EB5"/>
    <w:rsid w:val="000C7025"/>
    <w:rsid w:val="000C7111"/>
    <w:rsid w:val="000C71F9"/>
    <w:rsid w:val="000C7219"/>
    <w:rsid w:val="000C722D"/>
    <w:rsid w:val="000C7531"/>
    <w:rsid w:val="000C770E"/>
    <w:rsid w:val="000C77FE"/>
    <w:rsid w:val="000C7983"/>
    <w:rsid w:val="000C7986"/>
    <w:rsid w:val="000C7EAA"/>
    <w:rsid w:val="000C7FE7"/>
    <w:rsid w:val="000D004D"/>
    <w:rsid w:val="000D0066"/>
    <w:rsid w:val="000D007B"/>
    <w:rsid w:val="000D01FD"/>
    <w:rsid w:val="000D052A"/>
    <w:rsid w:val="000D079B"/>
    <w:rsid w:val="000D08BA"/>
    <w:rsid w:val="000D08F2"/>
    <w:rsid w:val="000D0C1C"/>
    <w:rsid w:val="000D0CE8"/>
    <w:rsid w:val="000D0E7B"/>
    <w:rsid w:val="000D0FBF"/>
    <w:rsid w:val="000D1332"/>
    <w:rsid w:val="000D13E8"/>
    <w:rsid w:val="000D1442"/>
    <w:rsid w:val="000D1495"/>
    <w:rsid w:val="000D1708"/>
    <w:rsid w:val="000D1728"/>
    <w:rsid w:val="000D1900"/>
    <w:rsid w:val="000D1E9F"/>
    <w:rsid w:val="000D1ECD"/>
    <w:rsid w:val="000D1F71"/>
    <w:rsid w:val="000D2239"/>
    <w:rsid w:val="000D2338"/>
    <w:rsid w:val="000D24D5"/>
    <w:rsid w:val="000D24DE"/>
    <w:rsid w:val="000D2688"/>
    <w:rsid w:val="000D2737"/>
    <w:rsid w:val="000D28FE"/>
    <w:rsid w:val="000D2965"/>
    <w:rsid w:val="000D3115"/>
    <w:rsid w:val="000D31BA"/>
    <w:rsid w:val="000D31EA"/>
    <w:rsid w:val="000D3215"/>
    <w:rsid w:val="000D39A5"/>
    <w:rsid w:val="000D39A8"/>
    <w:rsid w:val="000D3A00"/>
    <w:rsid w:val="000D3B6C"/>
    <w:rsid w:val="000D41C3"/>
    <w:rsid w:val="000D41D7"/>
    <w:rsid w:val="000D428D"/>
    <w:rsid w:val="000D443E"/>
    <w:rsid w:val="000D45F4"/>
    <w:rsid w:val="000D4AD3"/>
    <w:rsid w:val="000D4B24"/>
    <w:rsid w:val="000D4D0B"/>
    <w:rsid w:val="000D4E3B"/>
    <w:rsid w:val="000D5070"/>
    <w:rsid w:val="000D5155"/>
    <w:rsid w:val="000D5255"/>
    <w:rsid w:val="000D5297"/>
    <w:rsid w:val="000D52CB"/>
    <w:rsid w:val="000D530E"/>
    <w:rsid w:val="000D54C1"/>
    <w:rsid w:val="000D5505"/>
    <w:rsid w:val="000D5652"/>
    <w:rsid w:val="000D5799"/>
    <w:rsid w:val="000D5838"/>
    <w:rsid w:val="000D5ACE"/>
    <w:rsid w:val="000D5BCD"/>
    <w:rsid w:val="000D5C4C"/>
    <w:rsid w:val="000D60FD"/>
    <w:rsid w:val="000D6244"/>
    <w:rsid w:val="000D635F"/>
    <w:rsid w:val="000D6709"/>
    <w:rsid w:val="000D6868"/>
    <w:rsid w:val="000D69E8"/>
    <w:rsid w:val="000D6CBA"/>
    <w:rsid w:val="000D6EBD"/>
    <w:rsid w:val="000D7071"/>
    <w:rsid w:val="000D710A"/>
    <w:rsid w:val="000D732C"/>
    <w:rsid w:val="000D733E"/>
    <w:rsid w:val="000D772E"/>
    <w:rsid w:val="000D783D"/>
    <w:rsid w:val="000D78AB"/>
    <w:rsid w:val="000D78AE"/>
    <w:rsid w:val="000D7C62"/>
    <w:rsid w:val="000D7D51"/>
    <w:rsid w:val="000D7DCC"/>
    <w:rsid w:val="000D7F3C"/>
    <w:rsid w:val="000E00BB"/>
    <w:rsid w:val="000E01D2"/>
    <w:rsid w:val="000E025A"/>
    <w:rsid w:val="000E0485"/>
    <w:rsid w:val="000E05D9"/>
    <w:rsid w:val="000E084F"/>
    <w:rsid w:val="000E08FF"/>
    <w:rsid w:val="000E090E"/>
    <w:rsid w:val="000E0BB5"/>
    <w:rsid w:val="000E0CF8"/>
    <w:rsid w:val="000E0E89"/>
    <w:rsid w:val="000E0FD2"/>
    <w:rsid w:val="000E1242"/>
    <w:rsid w:val="000E143E"/>
    <w:rsid w:val="000E146B"/>
    <w:rsid w:val="000E14FA"/>
    <w:rsid w:val="000E17CD"/>
    <w:rsid w:val="000E19F3"/>
    <w:rsid w:val="000E1C51"/>
    <w:rsid w:val="000E1C95"/>
    <w:rsid w:val="000E2031"/>
    <w:rsid w:val="000E20B1"/>
    <w:rsid w:val="000E2158"/>
    <w:rsid w:val="000E28EA"/>
    <w:rsid w:val="000E2DC0"/>
    <w:rsid w:val="000E301C"/>
    <w:rsid w:val="000E364E"/>
    <w:rsid w:val="000E38D3"/>
    <w:rsid w:val="000E3D3B"/>
    <w:rsid w:val="000E3DAB"/>
    <w:rsid w:val="000E4295"/>
    <w:rsid w:val="000E441E"/>
    <w:rsid w:val="000E4565"/>
    <w:rsid w:val="000E4A15"/>
    <w:rsid w:val="000E4D13"/>
    <w:rsid w:val="000E4D28"/>
    <w:rsid w:val="000E4E82"/>
    <w:rsid w:val="000E55B7"/>
    <w:rsid w:val="000E55CF"/>
    <w:rsid w:val="000E5812"/>
    <w:rsid w:val="000E5891"/>
    <w:rsid w:val="000E59E1"/>
    <w:rsid w:val="000E5D96"/>
    <w:rsid w:val="000E5EE8"/>
    <w:rsid w:val="000E5F34"/>
    <w:rsid w:val="000E5F98"/>
    <w:rsid w:val="000E642F"/>
    <w:rsid w:val="000E66D8"/>
    <w:rsid w:val="000E67CD"/>
    <w:rsid w:val="000E689C"/>
    <w:rsid w:val="000E6A2F"/>
    <w:rsid w:val="000E6A50"/>
    <w:rsid w:val="000E6C82"/>
    <w:rsid w:val="000E6D93"/>
    <w:rsid w:val="000E6E10"/>
    <w:rsid w:val="000E70C4"/>
    <w:rsid w:val="000E717E"/>
    <w:rsid w:val="000E729C"/>
    <w:rsid w:val="000E7397"/>
    <w:rsid w:val="000E7624"/>
    <w:rsid w:val="000E76DB"/>
    <w:rsid w:val="000E78F0"/>
    <w:rsid w:val="000E7AB1"/>
    <w:rsid w:val="000E7B91"/>
    <w:rsid w:val="000E7BC8"/>
    <w:rsid w:val="000E7F98"/>
    <w:rsid w:val="000F003F"/>
    <w:rsid w:val="000F021A"/>
    <w:rsid w:val="000F03D9"/>
    <w:rsid w:val="000F03EE"/>
    <w:rsid w:val="000F0877"/>
    <w:rsid w:val="000F0AE6"/>
    <w:rsid w:val="000F0B05"/>
    <w:rsid w:val="000F0F0E"/>
    <w:rsid w:val="000F0F49"/>
    <w:rsid w:val="000F0FFC"/>
    <w:rsid w:val="000F1350"/>
    <w:rsid w:val="000F1361"/>
    <w:rsid w:val="000F1B81"/>
    <w:rsid w:val="000F1B86"/>
    <w:rsid w:val="000F1D5A"/>
    <w:rsid w:val="000F1E76"/>
    <w:rsid w:val="000F2039"/>
    <w:rsid w:val="000F215B"/>
    <w:rsid w:val="000F26C0"/>
    <w:rsid w:val="000F2899"/>
    <w:rsid w:val="000F28F3"/>
    <w:rsid w:val="000F29F5"/>
    <w:rsid w:val="000F2A93"/>
    <w:rsid w:val="000F2C8C"/>
    <w:rsid w:val="000F2D97"/>
    <w:rsid w:val="000F2F2C"/>
    <w:rsid w:val="000F2F38"/>
    <w:rsid w:val="000F3146"/>
    <w:rsid w:val="000F31C8"/>
    <w:rsid w:val="000F31E0"/>
    <w:rsid w:val="000F3424"/>
    <w:rsid w:val="000F3814"/>
    <w:rsid w:val="000F3903"/>
    <w:rsid w:val="000F396C"/>
    <w:rsid w:val="000F39A3"/>
    <w:rsid w:val="000F3BE4"/>
    <w:rsid w:val="000F3C72"/>
    <w:rsid w:val="000F3D7C"/>
    <w:rsid w:val="000F4041"/>
    <w:rsid w:val="000F4283"/>
    <w:rsid w:val="000F42C9"/>
    <w:rsid w:val="000F449F"/>
    <w:rsid w:val="000F44C5"/>
    <w:rsid w:val="000F46C2"/>
    <w:rsid w:val="000F47E6"/>
    <w:rsid w:val="000F4873"/>
    <w:rsid w:val="000F4A10"/>
    <w:rsid w:val="000F50E6"/>
    <w:rsid w:val="000F51C4"/>
    <w:rsid w:val="000F523F"/>
    <w:rsid w:val="000F552A"/>
    <w:rsid w:val="000F5A89"/>
    <w:rsid w:val="000F5DA4"/>
    <w:rsid w:val="000F5DDC"/>
    <w:rsid w:val="000F5FF8"/>
    <w:rsid w:val="000F61C9"/>
    <w:rsid w:val="000F6465"/>
    <w:rsid w:val="000F6523"/>
    <w:rsid w:val="000F653E"/>
    <w:rsid w:val="000F669A"/>
    <w:rsid w:val="000F67A3"/>
    <w:rsid w:val="000F67B4"/>
    <w:rsid w:val="000F6895"/>
    <w:rsid w:val="000F6F49"/>
    <w:rsid w:val="000F7011"/>
    <w:rsid w:val="000F71BB"/>
    <w:rsid w:val="000F74F6"/>
    <w:rsid w:val="000F756C"/>
    <w:rsid w:val="000F75C7"/>
    <w:rsid w:val="000F7972"/>
    <w:rsid w:val="000F7991"/>
    <w:rsid w:val="000F7A65"/>
    <w:rsid w:val="000F7AE4"/>
    <w:rsid w:val="000F7C95"/>
    <w:rsid w:val="000F7DEE"/>
    <w:rsid w:val="000F7F86"/>
    <w:rsid w:val="001007A5"/>
    <w:rsid w:val="00100812"/>
    <w:rsid w:val="00100A63"/>
    <w:rsid w:val="00100C8B"/>
    <w:rsid w:val="00100CF2"/>
    <w:rsid w:val="001010A3"/>
    <w:rsid w:val="00101184"/>
    <w:rsid w:val="00101346"/>
    <w:rsid w:val="0010152F"/>
    <w:rsid w:val="001017C1"/>
    <w:rsid w:val="00101899"/>
    <w:rsid w:val="00101C6E"/>
    <w:rsid w:val="00101CD9"/>
    <w:rsid w:val="00101D44"/>
    <w:rsid w:val="00101D94"/>
    <w:rsid w:val="0010210C"/>
    <w:rsid w:val="00102260"/>
    <w:rsid w:val="001025F9"/>
    <w:rsid w:val="0010262A"/>
    <w:rsid w:val="00102728"/>
    <w:rsid w:val="001028C1"/>
    <w:rsid w:val="00102ACC"/>
    <w:rsid w:val="00102C83"/>
    <w:rsid w:val="00103207"/>
    <w:rsid w:val="00103283"/>
    <w:rsid w:val="0010339A"/>
    <w:rsid w:val="00103584"/>
    <w:rsid w:val="0010360B"/>
    <w:rsid w:val="001038BB"/>
    <w:rsid w:val="001039EC"/>
    <w:rsid w:val="00103C2C"/>
    <w:rsid w:val="00103CE0"/>
    <w:rsid w:val="00103D07"/>
    <w:rsid w:val="00103D8B"/>
    <w:rsid w:val="00103F34"/>
    <w:rsid w:val="001044DF"/>
    <w:rsid w:val="00104849"/>
    <w:rsid w:val="00104A25"/>
    <w:rsid w:val="00104C1A"/>
    <w:rsid w:val="00104E0F"/>
    <w:rsid w:val="00105093"/>
    <w:rsid w:val="001055B7"/>
    <w:rsid w:val="00105610"/>
    <w:rsid w:val="00105FDA"/>
    <w:rsid w:val="001060ED"/>
    <w:rsid w:val="00106141"/>
    <w:rsid w:val="001061CF"/>
    <w:rsid w:val="00106415"/>
    <w:rsid w:val="001066EA"/>
    <w:rsid w:val="0010681C"/>
    <w:rsid w:val="00106A12"/>
    <w:rsid w:val="00106AEC"/>
    <w:rsid w:val="00106C4D"/>
    <w:rsid w:val="00106F8A"/>
    <w:rsid w:val="00107237"/>
    <w:rsid w:val="001072F8"/>
    <w:rsid w:val="0010730C"/>
    <w:rsid w:val="0010735F"/>
    <w:rsid w:val="001075A5"/>
    <w:rsid w:val="0010769B"/>
    <w:rsid w:val="00107B79"/>
    <w:rsid w:val="00107BDB"/>
    <w:rsid w:val="00107DE8"/>
    <w:rsid w:val="00110337"/>
    <w:rsid w:val="001104E8"/>
    <w:rsid w:val="001105C6"/>
    <w:rsid w:val="001105D9"/>
    <w:rsid w:val="00110737"/>
    <w:rsid w:val="00110829"/>
    <w:rsid w:val="00110A7E"/>
    <w:rsid w:val="00110C02"/>
    <w:rsid w:val="00110C5E"/>
    <w:rsid w:val="00110D97"/>
    <w:rsid w:val="00110E77"/>
    <w:rsid w:val="00110FD5"/>
    <w:rsid w:val="00111042"/>
    <w:rsid w:val="00111046"/>
    <w:rsid w:val="001110F7"/>
    <w:rsid w:val="00111142"/>
    <w:rsid w:val="00111459"/>
    <w:rsid w:val="0011170E"/>
    <w:rsid w:val="00111770"/>
    <w:rsid w:val="00111AB5"/>
    <w:rsid w:val="00111CE0"/>
    <w:rsid w:val="00111F9E"/>
    <w:rsid w:val="00111FEF"/>
    <w:rsid w:val="0011216C"/>
    <w:rsid w:val="001121B2"/>
    <w:rsid w:val="001123C1"/>
    <w:rsid w:val="00112674"/>
    <w:rsid w:val="00112710"/>
    <w:rsid w:val="00112A76"/>
    <w:rsid w:val="00112B00"/>
    <w:rsid w:val="00112B22"/>
    <w:rsid w:val="00112C1D"/>
    <w:rsid w:val="00112C4F"/>
    <w:rsid w:val="00112F04"/>
    <w:rsid w:val="001132BB"/>
    <w:rsid w:val="0011355E"/>
    <w:rsid w:val="001136AA"/>
    <w:rsid w:val="001137D2"/>
    <w:rsid w:val="00113A1F"/>
    <w:rsid w:val="00113ACF"/>
    <w:rsid w:val="00113E93"/>
    <w:rsid w:val="00113EA0"/>
    <w:rsid w:val="00113FD1"/>
    <w:rsid w:val="001140C9"/>
    <w:rsid w:val="00114257"/>
    <w:rsid w:val="0011457F"/>
    <w:rsid w:val="0011481B"/>
    <w:rsid w:val="00114B3C"/>
    <w:rsid w:val="00114E51"/>
    <w:rsid w:val="00114EF4"/>
    <w:rsid w:val="00115243"/>
    <w:rsid w:val="0011528C"/>
    <w:rsid w:val="001152BC"/>
    <w:rsid w:val="00115352"/>
    <w:rsid w:val="0011535B"/>
    <w:rsid w:val="0011551B"/>
    <w:rsid w:val="001156E3"/>
    <w:rsid w:val="00115701"/>
    <w:rsid w:val="00115770"/>
    <w:rsid w:val="001157FC"/>
    <w:rsid w:val="0011599C"/>
    <w:rsid w:val="00115A49"/>
    <w:rsid w:val="00115D5B"/>
    <w:rsid w:val="00115E3F"/>
    <w:rsid w:val="00115E4F"/>
    <w:rsid w:val="00115F4D"/>
    <w:rsid w:val="00116000"/>
    <w:rsid w:val="00116316"/>
    <w:rsid w:val="00116429"/>
    <w:rsid w:val="0011665D"/>
    <w:rsid w:val="00116681"/>
    <w:rsid w:val="0011672D"/>
    <w:rsid w:val="0011681D"/>
    <w:rsid w:val="0011698B"/>
    <w:rsid w:val="00116BCD"/>
    <w:rsid w:val="00116D9D"/>
    <w:rsid w:val="001172D4"/>
    <w:rsid w:val="0011737E"/>
    <w:rsid w:val="001173E5"/>
    <w:rsid w:val="001177AA"/>
    <w:rsid w:val="0011789F"/>
    <w:rsid w:val="001179C4"/>
    <w:rsid w:val="001179F4"/>
    <w:rsid w:val="00117BAC"/>
    <w:rsid w:val="00117BBF"/>
    <w:rsid w:val="00117E94"/>
    <w:rsid w:val="00120101"/>
    <w:rsid w:val="00120119"/>
    <w:rsid w:val="00120771"/>
    <w:rsid w:val="001207E2"/>
    <w:rsid w:val="0012087D"/>
    <w:rsid w:val="00120B14"/>
    <w:rsid w:val="00120CC8"/>
    <w:rsid w:val="00120F23"/>
    <w:rsid w:val="0012124C"/>
    <w:rsid w:val="001212C9"/>
    <w:rsid w:val="001213EE"/>
    <w:rsid w:val="001214A5"/>
    <w:rsid w:val="0012154F"/>
    <w:rsid w:val="0012171F"/>
    <w:rsid w:val="0012195B"/>
    <w:rsid w:val="00121A54"/>
    <w:rsid w:val="00121BA8"/>
    <w:rsid w:val="00121C7E"/>
    <w:rsid w:val="00121CFE"/>
    <w:rsid w:val="00121D01"/>
    <w:rsid w:val="00122188"/>
    <w:rsid w:val="00122274"/>
    <w:rsid w:val="00122316"/>
    <w:rsid w:val="001224DA"/>
    <w:rsid w:val="00122573"/>
    <w:rsid w:val="001227EC"/>
    <w:rsid w:val="0012290B"/>
    <w:rsid w:val="00122969"/>
    <w:rsid w:val="00122AD3"/>
    <w:rsid w:val="00122B12"/>
    <w:rsid w:val="00122DB7"/>
    <w:rsid w:val="0012301D"/>
    <w:rsid w:val="001230B7"/>
    <w:rsid w:val="00123120"/>
    <w:rsid w:val="0012328C"/>
    <w:rsid w:val="001233EA"/>
    <w:rsid w:val="0012357D"/>
    <w:rsid w:val="001236E6"/>
    <w:rsid w:val="0012376B"/>
    <w:rsid w:val="0012389F"/>
    <w:rsid w:val="00123D15"/>
    <w:rsid w:val="00123DDB"/>
    <w:rsid w:val="0012411D"/>
    <w:rsid w:val="00124408"/>
    <w:rsid w:val="0012460F"/>
    <w:rsid w:val="00124830"/>
    <w:rsid w:val="00124A13"/>
    <w:rsid w:val="00124B3B"/>
    <w:rsid w:val="00124D9C"/>
    <w:rsid w:val="00124E00"/>
    <w:rsid w:val="00124EA3"/>
    <w:rsid w:val="001252F4"/>
    <w:rsid w:val="0012569B"/>
    <w:rsid w:val="001256DF"/>
    <w:rsid w:val="00125884"/>
    <w:rsid w:val="001259E0"/>
    <w:rsid w:val="00125B06"/>
    <w:rsid w:val="00125E94"/>
    <w:rsid w:val="00126140"/>
    <w:rsid w:val="00126239"/>
    <w:rsid w:val="001263E9"/>
    <w:rsid w:val="0012644D"/>
    <w:rsid w:val="001264CA"/>
    <w:rsid w:val="001265D7"/>
    <w:rsid w:val="0012660F"/>
    <w:rsid w:val="0012699A"/>
    <w:rsid w:val="00126AE5"/>
    <w:rsid w:val="00126BE9"/>
    <w:rsid w:val="00126DC9"/>
    <w:rsid w:val="00126FB8"/>
    <w:rsid w:val="00126FC3"/>
    <w:rsid w:val="001273A9"/>
    <w:rsid w:val="0012747F"/>
    <w:rsid w:val="001275B5"/>
    <w:rsid w:val="00127A66"/>
    <w:rsid w:val="00127ACD"/>
    <w:rsid w:val="00127B01"/>
    <w:rsid w:val="00127B3F"/>
    <w:rsid w:val="00127BDE"/>
    <w:rsid w:val="00127F91"/>
    <w:rsid w:val="00127FC8"/>
    <w:rsid w:val="001300AE"/>
    <w:rsid w:val="001302F1"/>
    <w:rsid w:val="0013044D"/>
    <w:rsid w:val="001305A3"/>
    <w:rsid w:val="0013070D"/>
    <w:rsid w:val="00130733"/>
    <w:rsid w:val="001308ED"/>
    <w:rsid w:val="00130986"/>
    <w:rsid w:val="00130B19"/>
    <w:rsid w:val="00130CEF"/>
    <w:rsid w:val="00130DA9"/>
    <w:rsid w:val="00130F2C"/>
    <w:rsid w:val="00130FB1"/>
    <w:rsid w:val="0013106F"/>
    <w:rsid w:val="00131322"/>
    <w:rsid w:val="00131493"/>
    <w:rsid w:val="00131AA4"/>
    <w:rsid w:val="00131B29"/>
    <w:rsid w:val="00131BBB"/>
    <w:rsid w:val="00132266"/>
    <w:rsid w:val="001322FA"/>
    <w:rsid w:val="0013232F"/>
    <w:rsid w:val="0013238E"/>
    <w:rsid w:val="0013266F"/>
    <w:rsid w:val="001327D6"/>
    <w:rsid w:val="001328FA"/>
    <w:rsid w:val="0013298B"/>
    <w:rsid w:val="00132AC3"/>
    <w:rsid w:val="00132AD9"/>
    <w:rsid w:val="00132C90"/>
    <w:rsid w:val="00132CB2"/>
    <w:rsid w:val="00132CCA"/>
    <w:rsid w:val="00132FDF"/>
    <w:rsid w:val="00133040"/>
    <w:rsid w:val="00133073"/>
    <w:rsid w:val="001333E7"/>
    <w:rsid w:val="00133445"/>
    <w:rsid w:val="0013378E"/>
    <w:rsid w:val="00133984"/>
    <w:rsid w:val="00133CC5"/>
    <w:rsid w:val="00133D22"/>
    <w:rsid w:val="00133E42"/>
    <w:rsid w:val="001340A4"/>
    <w:rsid w:val="00134349"/>
    <w:rsid w:val="0013449D"/>
    <w:rsid w:val="00134554"/>
    <w:rsid w:val="0013473D"/>
    <w:rsid w:val="0013494A"/>
    <w:rsid w:val="00134A1F"/>
    <w:rsid w:val="00134A90"/>
    <w:rsid w:val="00134B86"/>
    <w:rsid w:val="00134BB2"/>
    <w:rsid w:val="00134C00"/>
    <w:rsid w:val="00134E48"/>
    <w:rsid w:val="00134F1D"/>
    <w:rsid w:val="00134F3A"/>
    <w:rsid w:val="00135042"/>
    <w:rsid w:val="00135231"/>
    <w:rsid w:val="00135289"/>
    <w:rsid w:val="001352D1"/>
    <w:rsid w:val="00135451"/>
    <w:rsid w:val="001354A2"/>
    <w:rsid w:val="001354D6"/>
    <w:rsid w:val="00135527"/>
    <w:rsid w:val="00135776"/>
    <w:rsid w:val="001358C8"/>
    <w:rsid w:val="001358DC"/>
    <w:rsid w:val="001359D5"/>
    <w:rsid w:val="00135B02"/>
    <w:rsid w:val="00135D2B"/>
    <w:rsid w:val="00135DDF"/>
    <w:rsid w:val="00135E1F"/>
    <w:rsid w:val="00135FAC"/>
    <w:rsid w:val="00136043"/>
    <w:rsid w:val="0013608B"/>
    <w:rsid w:val="001361B9"/>
    <w:rsid w:val="001361E7"/>
    <w:rsid w:val="0013621F"/>
    <w:rsid w:val="001363A8"/>
    <w:rsid w:val="001363B7"/>
    <w:rsid w:val="00136A88"/>
    <w:rsid w:val="00136ABD"/>
    <w:rsid w:val="00136FE0"/>
    <w:rsid w:val="00137018"/>
    <w:rsid w:val="001372E0"/>
    <w:rsid w:val="00137942"/>
    <w:rsid w:val="00137AD5"/>
    <w:rsid w:val="00137BAE"/>
    <w:rsid w:val="00137BE1"/>
    <w:rsid w:val="0014033E"/>
    <w:rsid w:val="00140635"/>
    <w:rsid w:val="0014063D"/>
    <w:rsid w:val="00140E97"/>
    <w:rsid w:val="0014114A"/>
    <w:rsid w:val="00141165"/>
    <w:rsid w:val="001416C7"/>
    <w:rsid w:val="00141739"/>
    <w:rsid w:val="00141CFA"/>
    <w:rsid w:val="00141D97"/>
    <w:rsid w:val="00141E4F"/>
    <w:rsid w:val="00142079"/>
    <w:rsid w:val="00142233"/>
    <w:rsid w:val="0014223A"/>
    <w:rsid w:val="00142248"/>
    <w:rsid w:val="001427A0"/>
    <w:rsid w:val="00142C61"/>
    <w:rsid w:val="00142FC8"/>
    <w:rsid w:val="00143009"/>
    <w:rsid w:val="00143324"/>
    <w:rsid w:val="001435AC"/>
    <w:rsid w:val="00143801"/>
    <w:rsid w:val="0014396A"/>
    <w:rsid w:val="00143AC8"/>
    <w:rsid w:val="00143B54"/>
    <w:rsid w:val="00143CAF"/>
    <w:rsid w:val="00144237"/>
    <w:rsid w:val="0014432F"/>
    <w:rsid w:val="001445F2"/>
    <w:rsid w:val="001447BD"/>
    <w:rsid w:val="0014481A"/>
    <w:rsid w:val="0014492A"/>
    <w:rsid w:val="00144E4E"/>
    <w:rsid w:val="00144FE8"/>
    <w:rsid w:val="00145375"/>
    <w:rsid w:val="00145699"/>
    <w:rsid w:val="001456B1"/>
    <w:rsid w:val="001458DC"/>
    <w:rsid w:val="0014590E"/>
    <w:rsid w:val="00145AD1"/>
    <w:rsid w:val="00145FC0"/>
    <w:rsid w:val="00146156"/>
    <w:rsid w:val="001466B7"/>
    <w:rsid w:val="001467A1"/>
    <w:rsid w:val="00146844"/>
    <w:rsid w:val="00146D6C"/>
    <w:rsid w:val="00147200"/>
    <w:rsid w:val="00147540"/>
    <w:rsid w:val="001475F6"/>
    <w:rsid w:val="0014763B"/>
    <w:rsid w:val="00147B20"/>
    <w:rsid w:val="00147BD7"/>
    <w:rsid w:val="00147D99"/>
    <w:rsid w:val="00147DEA"/>
    <w:rsid w:val="00147EE6"/>
    <w:rsid w:val="001501DF"/>
    <w:rsid w:val="00150247"/>
    <w:rsid w:val="001502E9"/>
    <w:rsid w:val="00150545"/>
    <w:rsid w:val="00150A90"/>
    <w:rsid w:val="00150DC5"/>
    <w:rsid w:val="00151524"/>
    <w:rsid w:val="0015168E"/>
    <w:rsid w:val="001518E5"/>
    <w:rsid w:val="0015195C"/>
    <w:rsid w:val="00151A44"/>
    <w:rsid w:val="00151ABB"/>
    <w:rsid w:val="00151B71"/>
    <w:rsid w:val="00151E94"/>
    <w:rsid w:val="00151EFA"/>
    <w:rsid w:val="00151F23"/>
    <w:rsid w:val="001521CB"/>
    <w:rsid w:val="00152215"/>
    <w:rsid w:val="0015255D"/>
    <w:rsid w:val="001527A0"/>
    <w:rsid w:val="0015282A"/>
    <w:rsid w:val="0015287B"/>
    <w:rsid w:val="001529B8"/>
    <w:rsid w:val="00152A14"/>
    <w:rsid w:val="00152BEE"/>
    <w:rsid w:val="00152DAA"/>
    <w:rsid w:val="00152E0A"/>
    <w:rsid w:val="0015349E"/>
    <w:rsid w:val="00153589"/>
    <w:rsid w:val="0015365D"/>
    <w:rsid w:val="0015367A"/>
    <w:rsid w:val="00153681"/>
    <w:rsid w:val="001539D4"/>
    <w:rsid w:val="00153EDB"/>
    <w:rsid w:val="00153F07"/>
    <w:rsid w:val="00153FB0"/>
    <w:rsid w:val="0015405B"/>
    <w:rsid w:val="00154073"/>
    <w:rsid w:val="00154488"/>
    <w:rsid w:val="0015458C"/>
    <w:rsid w:val="00154900"/>
    <w:rsid w:val="00154A1C"/>
    <w:rsid w:val="00154B5C"/>
    <w:rsid w:val="00154E0D"/>
    <w:rsid w:val="00154EA6"/>
    <w:rsid w:val="00154F78"/>
    <w:rsid w:val="0015527E"/>
    <w:rsid w:val="00155284"/>
    <w:rsid w:val="001552AA"/>
    <w:rsid w:val="00155387"/>
    <w:rsid w:val="00155B12"/>
    <w:rsid w:val="00155CAB"/>
    <w:rsid w:val="00155D0D"/>
    <w:rsid w:val="00155E75"/>
    <w:rsid w:val="00155F5B"/>
    <w:rsid w:val="00156108"/>
    <w:rsid w:val="00156275"/>
    <w:rsid w:val="001562AF"/>
    <w:rsid w:val="00156484"/>
    <w:rsid w:val="001566D6"/>
    <w:rsid w:val="00156830"/>
    <w:rsid w:val="00156DD4"/>
    <w:rsid w:val="00156E38"/>
    <w:rsid w:val="00156F1C"/>
    <w:rsid w:val="00156F36"/>
    <w:rsid w:val="0015744F"/>
    <w:rsid w:val="00157984"/>
    <w:rsid w:val="00157B85"/>
    <w:rsid w:val="00157C9F"/>
    <w:rsid w:val="00157CDF"/>
    <w:rsid w:val="00157CFD"/>
    <w:rsid w:val="00157E31"/>
    <w:rsid w:val="00160182"/>
    <w:rsid w:val="001602CE"/>
    <w:rsid w:val="00160481"/>
    <w:rsid w:val="0016052D"/>
    <w:rsid w:val="001605EE"/>
    <w:rsid w:val="00160921"/>
    <w:rsid w:val="00160CB3"/>
    <w:rsid w:val="00161A32"/>
    <w:rsid w:val="00161B54"/>
    <w:rsid w:val="00161B5C"/>
    <w:rsid w:val="00161CB9"/>
    <w:rsid w:val="00161E5C"/>
    <w:rsid w:val="001621A8"/>
    <w:rsid w:val="00162874"/>
    <w:rsid w:val="0016289C"/>
    <w:rsid w:val="00162A64"/>
    <w:rsid w:val="00162D4F"/>
    <w:rsid w:val="00162EB8"/>
    <w:rsid w:val="00163443"/>
    <w:rsid w:val="001634CE"/>
    <w:rsid w:val="0016351E"/>
    <w:rsid w:val="001637A0"/>
    <w:rsid w:val="0016383E"/>
    <w:rsid w:val="0016401E"/>
    <w:rsid w:val="00164098"/>
    <w:rsid w:val="001641F8"/>
    <w:rsid w:val="00164708"/>
    <w:rsid w:val="00164A04"/>
    <w:rsid w:val="00164B20"/>
    <w:rsid w:val="00164BE3"/>
    <w:rsid w:val="00164CD8"/>
    <w:rsid w:val="00164F81"/>
    <w:rsid w:val="001654AB"/>
    <w:rsid w:val="001654AD"/>
    <w:rsid w:val="00165876"/>
    <w:rsid w:val="00165D98"/>
    <w:rsid w:val="00165F8A"/>
    <w:rsid w:val="001661DE"/>
    <w:rsid w:val="00166299"/>
    <w:rsid w:val="001662BD"/>
    <w:rsid w:val="00166397"/>
    <w:rsid w:val="001664C3"/>
    <w:rsid w:val="001665AD"/>
    <w:rsid w:val="00166732"/>
    <w:rsid w:val="00166775"/>
    <w:rsid w:val="001667D2"/>
    <w:rsid w:val="00166AD0"/>
    <w:rsid w:val="00166D68"/>
    <w:rsid w:val="00166EB5"/>
    <w:rsid w:val="0016703F"/>
    <w:rsid w:val="00167335"/>
    <w:rsid w:val="00167BDF"/>
    <w:rsid w:val="0017011E"/>
    <w:rsid w:val="001701EC"/>
    <w:rsid w:val="0017047B"/>
    <w:rsid w:val="0017052C"/>
    <w:rsid w:val="0017054C"/>
    <w:rsid w:val="00170665"/>
    <w:rsid w:val="001706F2"/>
    <w:rsid w:val="0017079F"/>
    <w:rsid w:val="00170C5B"/>
    <w:rsid w:val="00170F20"/>
    <w:rsid w:val="0017126E"/>
    <w:rsid w:val="00171325"/>
    <w:rsid w:val="001713D1"/>
    <w:rsid w:val="001714C3"/>
    <w:rsid w:val="001719AF"/>
    <w:rsid w:val="00171D94"/>
    <w:rsid w:val="00171F29"/>
    <w:rsid w:val="001724F2"/>
    <w:rsid w:val="00172687"/>
    <w:rsid w:val="00172743"/>
    <w:rsid w:val="00172A00"/>
    <w:rsid w:val="00172AA7"/>
    <w:rsid w:val="00172BC9"/>
    <w:rsid w:val="00172C85"/>
    <w:rsid w:val="00172CE9"/>
    <w:rsid w:val="001731F4"/>
    <w:rsid w:val="001734F1"/>
    <w:rsid w:val="0017356C"/>
    <w:rsid w:val="001735FD"/>
    <w:rsid w:val="001737F6"/>
    <w:rsid w:val="00173A2B"/>
    <w:rsid w:val="00173BE4"/>
    <w:rsid w:val="00173C06"/>
    <w:rsid w:val="00173D2C"/>
    <w:rsid w:val="00173E13"/>
    <w:rsid w:val="00173E50"/>
    <w:rsid w:val="001740F4"/>
    <w:rsid w:val="00174153"/>
    <w:rsid w:val="00174194"/>
    <w:rsid w:val="00174317"/>
    <w:rsid w:val="001744F0"/>
    <w:rsid w:val="001745AA"/>
    <w:rsid w:val="00174848"/>
    <w:rsid w:val="00174A9B"/>
    <w:rsid w:val="00174D17"/>
    <w:rsid w:val="00174ED6"/>
    <w:rsid w:val="0017504C"/>
    <w:rsid w:val="00175206"/>
    <w:rsid w:val="001752FA"/>
    <w:rsid w:val="001753D4"/>
    <w:rsid w:val="001755F1"/>
    <w:rsid w:val="00175631"/>
    <w:rsid w:val="00175698"/>
    <w:rsid w:val="0017577B"/>
    <w:rsid w:val="0017599E"/>
    <w:rsid w:val="00176051"/>
    <w:rsid w:val="00176629"/>
    <w:rsid w:val="0017667E"/>
    <w:rsid w:val="001769D5"/>
    <w:rsid w:val="00176A04"/>
    <w:rsid w:val="00176CD0"/>
    <w:rsid w:val="00176CDF"/>
    <w:rsid w:val="00177281"/>
    <w:rsid w:val="001773EC"/>
    <w:rsid w:val="0017779E"/>
    <w:rsid w:val="001779B5"/>
    <w:rsid w:val="001779C1"/>
    <w:rsid w:val="00177A01"/>
    <w:rsid w:val="00177BDF"/>
    <w:rsid w:val="00177D31"/>
    <w:rsid w:val="00177E7A"/>
    <w:rsid w:val="00177FEE"/>
    <w:rsid w:val="00180017"/>
    <w:rsid w:val="0018015D"/>
    <w:rsid w:val="00180375"/>
    <w:rsid w:val="00180736"/>
    <w:rsid w:val="00180864"/>
    <w:rsid w:val="001809EC"/>
    <w:rsid w:val="00180B78"/>
    <w:rsid w:val="00180D49"/>
    <w:rsid w:val="001810BC"/>
    <w:rsid w:val="001814DB"/>
    <w:rsid w:val="00181583"/>
    <w:rsid w:val="00181650"/>
    <w:rsid w:val="0018175A"/>
    <w:rsid w:val="00181891"/>
    <w:rsid w:val="00181998"/>
    <w:rsid w:val="00181E3B"/>
    <w:rsid w:val="00181E78"/>
    <w:rsid w:val="00182227"/>
    <w:rsid w:val="001822AE"/>
    <w:rsid w:val="001823CD"/>
    <w:rsid w:val="0018243B"/>
    <w:rsid w:val="0018297D"/>
    <w:rsid w:val="001829D4"/>
    <w:rsid w:val="00182AB8"/>
    <w:rsid w:val="00182C98"/>
    <w:rsid w:val="00183171"/>
    <w:rsid w:val="001831C4"/>
    <w:rsid w:val="00183234"/>
    <w:rsid w:val="00183315"/>
    <w:rsid w:val="001833A4"/>
    <w:rsid w:val="0018341C"/>
    <w:rsid w:val="001837E1"/>
    <w:rsid w:val="00183974"/>
    <w:rsid w:val="00183DBF"/>
    <w:rsid w:val="00183FF7"/>
    <w:rsid w:val="001840D7"/>
    <w:rsid w:val="0018427A"/>
    <w:rsid w:val="001843CE"/>
    <w:rsid w:val="001843D2"/>
    <w:rsid w:val="0018442D"/>
    <w:rsid w:val="001844A6"/>
    <w:rsid w:val="00184C7B"/>
    <w:rsid w:val="00184CB3"/>
    <w:rsid w:val="00184CC2"/>
    <w:rsid w:val="00184DA9"/>
    <w:rsid w:val="00185007"/>
    <w:rsid w:val="00185086"/>
    <w:rsid w:val="00185168"/>
    <w:rsid w:val="001852A1"/>
    <w:rsid w:val="001852D8"/>
    <w:rsid w:val="001857C0"/>
    <w:rsid w:val="00185A2F"/>
    <w:rsid w:val="00185C61"/>
    <w:rsid w:val="001860E5"/>
    <w:rsid w:val="001861AB"/>
    <w:rsid w:val="0018633D"/>
    <w:rsid w:val="001864F1"/>
    <w:rsid w:val="00186543"/>
    <w:rsid w:val="00186698"/>
    <w:rsid w:val="00186933"/>
    <w:rsid w:val="00186A0F"/>
    <w:rsid w:val="00186BEC"/>
    <w:rsid w:val="00186C93"/>
    <w:rsid w:val="00186FED"/>
    <w:rsid w:val="00187107"/>
    <w:rsid w:val="0018733E"/>
    <w:rsid w:val="00187393"/>
    <w:rsid w:val="00187621"/>
    <w:rsid w:val="0018779B"/>
    <w:rsid w:val="001879D0"/>
    <w:rsid w:val="00187A11"/>
    <w:rsid w:val="00187B2E"/>
    <w:rsid w:val="00187B59"/>
    <w:rsid w:val="00187BEC"/>
    <w:rsid w:val="00187D3B"/>
    <w:rsid w:val="00187D93"/>
    <w:rsid w:val="001901E4"/>
    <w:rsid w:val="001904E8"/>
    <w:rsid w:val="001905BA"/>
    <w:rsid w:val="001908C4"/>
    <w:rsid w:val="001909A2"/>
    <w:rsid w:val="00190A94"/>
    <w:rsid w:val="00190AF6"/>
    <w:rsid w:val="00190C0D"/>
    <w:rsid w:val="00190D0E"/>
    <w:rsid w:val="001911DA"/>
    <w:rsid w:val="0019165D"/>
    <w:rsid w:val="001918C3"/>
    <w:rsid w:val="00191A21"/>
    <w:rsid w:val="00191B94"/>
    <w:rsid w:val="00191DD8"/>
    <w:rsid w:val="00191EB4"/>
    <w:rsid w:val="00192305"/>
    <w:rsid w:val="001923C5"/>
    <w:rsid w:val="0019247A"/>
    <w:rsid w:val="001926D7"/>
    <w:rsid w:val="00192765"/>
    <w:rsid w:val="001927FA"/>
    <w:rsid w:val="001928EB"/>
    <w:rsid w:val="0019298A"/>
    <w:rsid w:val="001929D1"/>
    <w:rsid w:val="00192B31"/>
    <w:rsid w:val="00192FAA"/>
    <w:rsid w:val="001931DE"/>
    <w:rsid w:val="00193202"/>
    <w:rsid w:val="001933C3"/>
    <w:rsid w:val="001934C3"/>
    <w:rsid w:val="00193800"/>
    <w:rsid w:val="0019380F"/>
    <w:rsid w:val="00193BA2"/>
    <w:rsid w:val="00193C87"/>
    <w:rsid w:val="00193D3E"/>
    <w:rsid w:val="00193EE0"/>
    <w:rsid w:val="00193F9B"/>
    <w:rsid w:val="001944AF"/>
    <w:rsid w:val="00194794"/>
    <w:rsid w:val="001948C8"/>
    <w:rsid w:val="00194BC2"/>
    <w:rsid w:val="00194D5B"/>
    <w:rsid w:val="0019509B"/>
    <w:rsid w:val="001950B6"/>
    <w:rsid w:val="0019517B"/>
    <w:rsid w:val="001952AE"/>
    <w:rsid w:val="00195391"/>
    <w:rsid w:val="001955BD"/>
    <w:rsid w:val="00195774"/>
    <w:rsid w:val="001957D7"/>
    <w:rsid w:val="001958AB"/>
    <w:rsid w:val="00195A01"/>
    <w:rsid w:val="00195D6D"/>
    <w:rsid w:val="00195F5E"/>
    <w:rsid w:val="0019618B"/>
    <w:rsid w:val="00196349"/>
    <w:rsid w:val="0019689E"/>
    <w:rsid w:val="00196974"/>
    <w:rsid w:val="001969EA"/>
    <w:rsid w:val="00196A79"/>
    <w:rsid w:val="00196DDE"/>
    <w:rsid w:val="00196E41"/>
    <w:rsid w:val="001973DA"/>
    <w:rsid w:val="0019758B"/>
    <w:rsid w:val="001977D5"/>
    <w:rsid w:val="001977E4"/>
    <w:rsid w:val="00197B50"/>
    <w:rsid w:val="00197D11"/>
    <w:rsid w:val="00197F11"/>
    <w:rsid w:val="00197F21"/>
    <w:rsid w:val="001A0113"/>
    <w:rsid w:val="001A01C0"/>
    <w:rsid w:val="001A031F"/>
    <w:rsid w:val="001A050A"/>
    <w:rsid w:val="001A07D1"/>
    <w:rsid w:val="001A093D"/>
    <w:rsid w:val="001A0B70"/>
    <w:rsid w:val="001A0DFA"/>
    <w:rsid w:val="001A0F1A"/>
    <w:rsid w:val="001A100F"/>
    <w:rsid w:val="001A1146"/>
    <w:rsid w:val="001A1163"/>
    <w:rsid w:val="001A16F8"/>
    <w:rsid w:val="001A1867"/>
    <w:rsid w:val="001A1A33"/>
    <w:rsid w:val="001A1AE4"/>
    <w:rsid w:val="001A1F1E"/>
    <w:rsid w:val="001A1FAB"/>
    <w:rsid w:val="001A21A2"/>
    <w:rsid w:val="001A2326"/>
    <w:rsid w:val="001A24E9"/>
    <w:rsid w:val="001A26FA"/>
    <w:rsid w:val="001A2A31"/>
    <w:rsid w:val="001A2B2C"/>
    <w:rsid w:val="001A2D54"/>
    <w:rsid w:val="001A2E29"/>
    <w:rsid w:val="001A2E34"/>
    <w:rsid w:val="001A2E6C"/>
    <w:rsid w:val="001A30CE"/>
    <w:rsid w:val="001A39F8"/>
    <w:rsid w:val="001A3A3C"/>
    <w:rsid w:val="001A3C74"/>
    <w:rsid w:val="001A3CD3"/>
    <w:rsid w:val="001A3EB6"/>
    <w:rsid w:val="001A3EC3"/>
    <w:rsid w:val="001A449B"/>
    <w:rsid w:val="001A47A6"/>
    <w:rsid w:val="001A48BB"/>
    <w:rsid w:val="001A4A25"/>
    <w:rsid w:val="001A4E47"/>
    <w:rsid w:val="001A50D2"/>
    <w:rsid w:val="001A52D4"/>
    <w:rsid w:val="001A555F"/>
    <w:rsid w:val="001A55EC"/>
    <w:rsid w:val="001A56BB"/>
    <w:rsid w:val="001A58CD"/>
    <w:rsid w:val="001A5B23"/>
    <w:rsid w:val="001A5D00"/>
    <w:rsid w:val="001A5E8B"/>
    <w:rsid w:val="001A61E3"/>
    <w:rsid w:val="001A6368"/>
    <w:rsid w:val="001A6644"/>
    <w:rsid w:val="001A67A6"/>
    <w:rsid w:val="001A6C30"/>
    <w:rsid w:val="001A72E7"/>
    <w:rsid w:val="001A7472"/>
    <w:rsid w:val="001A7499"/>
    <w:rsid w:val="001A7517"/>
    <w:rsid w:val="001A772F"/>
    <w:rsid w:val="001A7821"/>
    <w:rsid w:val="001A7ACC"/>
    <w:rsid w:val="001A7E2C"/>
    <w:rsid w:val="001A7F11"/>
    <w:rsid w:val="001A7F8D"/>
    <w:rsid w:val="001B069E"/>
    <w:rsid w:val="001B09E6"/>
    <w:rsid w:val="001B0B89"/>
    <w:rsid w:val="001B0E48"/>
    <w:rsid w:val="001B123E"/>
    <w:rsid w:val="001B12B4"/>
    <w:rsid w:val="001B131F"/>
    <w:rsid w:val="001B132A"/>
    <w:rsid w:val="001B1589"/>
    <w:rsid w:val="001B1A5A"/>
    <w:rsid w:val="001B1DC2"/>
    <w:rsid w:val="001B1FF6"/>
    <w:rsid w:val="001B21B0"/>
    <w:rsid w:val="001B231E"/>
    <w:rsid w:val="001B2458"/>
    <w:rsid w:val="001B2589"/>
    <w:rsid w:val="001B2649"/>
    <w:rsid w:val="001B2A53"/>
    <w:rsid w:val="001B2B1D"/>
    <w:rsid w:val="001B2DE4"/>
    <w:rsid w:val="001B2F63"/>
    <w:rsid w:val="001B33F5"/>
    <w:rsid w:val="001B3435"/>
    <w:rsid w:val="001B3687"/>
    <w:rsid w:val="001B369B"/>
    <w:rsid w:val="001B3A0E"/>
    <w:rsid w:val="001B3D3B"/>
    <w:rsid w:val="001B3DA7"/>
    <w:rsid w:val="001B3E82"/>
    <w:rsid w:val="001B4118"/>
    <w:rsid w:val="001B4286"/>
    <w:rsid w:val="001B42E2"/>
    <w:rsid w:val="001B4337"/>
    <w:rsid w:val="001B4372"/>
    <w:rsid w:val="001B4728"/>
    <w:rsid w:val="001B48CE"/>
    <w:rsid w:val="001B4EAB"/>
    <w:rsid w:val="001B4EEC"/>
    <w:rsid w:val="001B4F12"/>
    <w:rsid w:val="001B5158"/>
    <w:rsid w:val="001B59A6"/>
    <w:rsid w:val="001B5BA8"/>
    <w:rsid w:val="001B5CFC"/>
    <w:rsid w:val="001B5E12"/>
    <w:rsid w:val="001B6034"/>
    <w:rsid w:val="001B6062"/>
    <w:rsid w:val="001B609D"/>
    <w:rsid w:val="001B64EC"/>
    <w:rsid w:val="001B6571"/>
    <w:rsid w:val="001B6745"/>
    <w:rsid w:val="001B6806"/>
    <w:rsid w:val="001B697C"/>
    <w:rsid w:val="001B6AF4"/>
    <w:rsid w:val="001B6CE2"/>
    <w:rsid w:val="001B6D41"/>
    <w:rsid w:val="001B6F37"/>
    <w:rsid w:val="001B7172"/>
    <w:rsid w:val="001B7301"/>
    <w:rsid w:val="001B7365"/>
    <w:rsid w:val="001B7827"/>
    <w:rsid w:val="001B796D"/>
    <w:rsid w:val="001B79AC"/>
    <w:rsid w:val="001B79ED"/>
    <w:rsid w:val="001B7B1E"/>
    <w:rsid w:val="001B7DC4"/>
    <w:rsid w:val="001B7E1D"/>
    <w:rsid w:val="001B7FE7"/>
    <w:rsid w:val="001C018F"/>
    <w:rsid w:val="001C04A8"/>
    <w:rsid w:val="001C05D8"/>
    <w:rsid w:val="001C060A"/>
    <w:rsid w:val="001C0D6F"/>
    <w:rsid w:val="001C0D82"/>
    <w:rsid w:val="001C0DDA"/>
    <w:rsid w:val="001C14B3"/>
    <w:rsid w:val="001C16BC"/>
    <w:rsid w:val="001C1834"/>
    <w:rsid w:val="001C18D0"/>
    <w:rsid w:val="001C195D"/>
    <w:rsid w:val="001C1C8A"/>
    <w:rsid w:val="001C1DCB"/>
    <w:rsid w:val="001C215B"/>
    <w:rsid w:val="001C2209"/>
    <w:rsid w:val="001C2263"/>
    <w:rsid w:val="001C235F"/>
    <w:rsid w:val="001C2510"/>
    <w:rsid w:val="001C25D6"/>
    <w:rsid w:val="001C2650"/>
    <w:rsid w:val="001C281C"/>
    <w:rsid w:val="001C2880"/>
    <w:rsid w:val="001C2905"/>
    <w:rsid w:val="001C2985"/>
    <w:rsid w:val="001C2AF1"/>
    <w:rsid w:val="001C2B43"/>
    <w:rsid w:val="001C2BDE"/>
    <w:rsid w:val="001C2C10"/>
    <w:rsid w:val="001C2D64"/>
    <w:rsid w:val="001C2E24"/>
    <w:rsid w:val="001C321F"/>
    <w:rsid w:val="001C3500"/>
    <w:rsid w:val="001C3A1F"/>
    <w:rsid w:val="001C3BF8"/>
    <w:rsid w:val="001C3FCB"/>
    <w:rsid w:val="001C4296"/>
    <w:rsid w:val="001C4349"/>
    <w:rsid w:val="001C443F"/>
    <w:rsid w:val="001C4A17"/>
    <w:rsid w:val="001C4C2E"/>
    <w:rsid w:val="001C4D66"/>
    <w:rsid w:val="001C500C"/>
    <w:rsid w:val="001C5043"/>
    <w:rsid w:val="001C5303"/>
    <w:rsid w:val="001C5433"/>
    <w:rsid w:val="001C5713"/>
    <w:rsid w:val="001C5BE5"/>
    <w:rsid w:val="001C5C31"/>
    <w:rsid w:val="001C5C52"/>
    <w:rsid w:val="001C5CD1"/>
    <w:rsid w:val="001C5D14"/>
    <w:rsid w:val="001C5F45"/>
    <w:rsid w:val="001C6346"/>
    <w:rsid w:val="001C636E"/>
    <w:rsid w:val="001C63C3"/>
    <w:rsid w:val="001C640A"/>
    <w:rsid w:val="001C6446"/>
    <w:rsid w:val="001C66F3"/>
    <w:rsid w:val="001C688C"/>
    <w:rsid w:val="001C6974"/>
    <w:rsid w:val="001C6C72"/>
    <w:rsid w:val="001C6D2B"/>
    <w:rsid w:val="001C6D33"/>
    <w:rsid w:val="001C6DAF"/>
    <w:rsid w:val="001C6EBE"/>
    <w:rsid w:val="001C7010"/>
    <w:rsid w:val="001C7398"/>
    <w:rsid w:val="001C75EF"/>
    <w:rsid w:val="001C79F9"/>
    <w:rsid w:val="001C7E9B"/>
    <w:rsid w:val="001C7F59"/>
    <w:rsid w:val="001C7F5A"/>
    <w:rsid w:val="001D035E"/>
    <w:rsid w:val="001D0420"/>
    <w:rsid w:val="001D04A8"/>
    <w:rsid w:val="001D04C4"/>
    <w:rsid w:val="001D08DA"/>
    <w:rsid w:val="001D097F"/>
    <w:rsid w:val="001D099A"/>
    <w:rsid w:val="001D0B9E"/>
    <w:rsid w:val="001D0CCE"/>
    <w:rsid w:val="001D1037"/>
    <w:rsid w:val="001D10AD"/>
    <w:rsid w:val="001D11BC"/>
    <w:rsid w:val="001D120F"/>
    <w:rsid w:val="001D134A"/>
    <w:rsid w:val="001D1DFA"/>
    <w:rsid w:val="001D1DFC"/>
    <w:rsid w:val="001D1F47"/>
    <w:rsid w:val="001D1F89"/>
    <w:rsid w:val="001D20FC"/>
    <w:rsid w:val="001D21E3"/>
    <w:rsid w:val="001D2732"/>
    <w:rsid w:val="001D27D8"/>
    <w:rsid w:val="001D2B11"/>
    <w:rsid w:val="001D2CEB"/>
    <w:rsid w:val="001D2DAA"/>
    <w:rsid w:val="001D3050"/>
    <w:rsid w:val="001D3568"/>
    <w:rsid w:val="001D35F5"/>
    <w:rsid w:val="001D3691"/>
    <w:rsid w:val="001D382C"/>
    <w:rsid w:val="001D38BE"/>
    <w:rsid w:val="001D3CB0"/>
    <w:rsid w:val="001D4187"/>
    <w:rsid w:val="001D41B4"/>
    <w:rsid w:val="001D42CE"/>
    <w:rsid w:val="001D44B7"/>
    <w:rsid w:val="001D467B"/>
    <w:rsid w:val="001D491B"/>
    <w:rsid w:val="001D4BF2"/>
    <w:rsid w:val="001D4C9E"/>
    <w:rsid w:val="001D4E7D"/>
    <w:rsid w:val="001D4EE9"/>
    <w:rsid w:val="001D5B25"/>
    <w:rsid w:val="001D5CD1"/>
    <w:rsid w:val="001D6310"/>
    <w:rsid w:val="001D65AB"/>
    <w:rsid w:val="001D6749"/>
    <w:rsid w:val="001D6843"/>
    <w:rsid w:val="001D687A"/>
    <w:rsid w:val="001D6AC2"/>
    <w:rsid w:val="001D6CFD"/>
    <w:rsid w:val="001D6F37"/>
    <w:rsid w:val="001D701B"/>
    <w:rsid w:val="001D715C"/>
    <w:rsid w:val="001D7445"/>
    <w:rsid w:val="001D74B0"/>
    <w:rsid w:val="001D74B7"/>
    <w:rsid w:val="001D771F"/>
    <w:rsid w:val="001D79E9"/>
    <w:rsid w:val="001D7AAE"/>
    <w:rsid w:val="001D7BD3"/>
    <w:rsid w:val="001D7C25"/>
    <w:rsid w:val="001D7C63"/>
    <w:rsid w:val="001D7DF5"/>
    <w:rsid w:val="001E0061"/>
    <w:rsid w:val="001E01C8"/>
    <w:rsid w:val="001E025D"/>
    <w:rsid w:val="001E0816"/>
    <w:rsid w:val="001E0830"/>
    <w:rsid w:val="001E097F"/>
    <w:rsid w:val="001E0B5C"/>
    <w:rsid w:val="001E0CAE"/>
    <w:rsid w:val="001E0F3F"/>
    <w:rsid w:val="001E107C"/>
    <w:rsid w:val="001E10FC"/>
    <w:rsid w:val="001E1145"/>
    <w:rsid w:val="001E135E"/>
    <w:rsid w:val="001E168B"/>
    <w:rsid w:val="001E1763"/>
    <w:rsid w:val="001E17A5"/>
    <w:rsid w:val="001E17C1"/>
    <w:rsid w:val="001E1851"/>
    <w:rsid w:val="001E1874"/>
    <w:rsid w:val="001E1B3F"/>
    <w:rsid w:val="001E1BF6"/>
    <w:rsid w:val="001E1E62"/>
    <w:rsid w:val="001E2109"/>
    <w:rsid w:val="001E25F4"/>
    <w:rsid w:val="001E2654"/>
    <w:rsid w:val="001E2738"/>
    <w:rsid w:val="001E2873"/>
    <w:rsid w:val="001E2895"/>
    <w:rsid w:val="001E28D4"/>
    <w:rsid w:val="001E2A46"/>
    <w:rsid w:val="001E2E91"/>
    <w:rsid w:val="001E2EDC"/>
    <w:rsid w:val="001E2F79"/>
    <w:rsid w:val="001E3024"/>
    <w:rsid w:val="001E3377"/>
    <w:rsid w:val="001E36D3"/>
    <w:rsid w:val="001E393F"/>
    <w:rsid w:val="001E3C8E"/>
    <w:rsid w:val="001E3CE6"/>
    <w:rsid w:val="001E3CF8"/>
    <w:rsid w:val="001E3DBB"/>
    <w:rsid w:val="001E3E87"/>
    <w:rsid w:val="001E3E90"/>
    <w:rsid w:val="001E4343"/>
    <w:rsid w:val="001E45CF"/>
    <w:rsid w:val="001E4A92"/>
    <w:rsid w:val="001E4BD5"/>
    <w:rsid w:val="001E4D82"/>
    <w:rsid w:val="001E4E6B"/>
    <w:rsid w:val="001E4EA0"/>
    <w:rsid w:val="001E508D"/>
    <w:rsid w:val="001E50CA"/>
    <w:rsid w:val="001E5394"/>
    <w:rsid w:val="001E5398"/>
    <w:rsid w:val="001E53EB"/>
    <w:rsid w:val="001E544D"/>
    <w:rsid w:val="001E5A45"/>
    <w:rsid w:val="001E5F21"/>
    <w:rsid w:val="001E6116"/>
    <w:rsid w:val="001E6173"/>
    <w:rsid w:val="001E62D4"/>
    <w:rsid w:val="001E6B1D"/>
    <w:rsid w:val="001E6D07"/>
    <w:rsid w:val="001E6E53"/>
    <w:rsid w:val="001E6FA2"/>
    <w:rsid w:val="001E6FEF"/>
    <w:rsid w:val="001E7086"/>
    <w:rsid w:val="001E7281"/>
    <w:rsid w:val="001E72A2"/>
    <w:rsid w:val="001E75CF"/>
    <w:rsid w:val="001E76F1"/>
    <w:rsid w:val="001E77F9"/>
    <w:rsid w:val="001E7844"/>
    <w:rsid w:val="001E7C57"/>
    <w:rsid w:val="001E7C73"/>
    <w:rsid w:val="001E7CB2"/>
    <w:rsid w:val="001E7FC3"/>
    <w:rsid w:val="001F008B"/>
    <w:rsid w:val="001F01DC"/>
    <w:rsid w:val="001F0A2C"/>
    <w:rsid w:val="001F0DA3"/>
    <w:rsid w:val="001F0F0D"/>
    <w:rsid w:val="001F1200"/>
    <w:rsid w:val="001F1316"/>
    <w:rsid w:val="001F1430"/>
    <w:rsid w:val="001F1509"/>
    <w:rsid w:val="001F153D"/>
    <w:rsid w:val="001F15F9"/>
    <w:rsid w:val="001F1644"/>
    <w:rsid w:val="001F17D9"/>
    <w:rsid w:val="001F1963"/>
    <w:rsid w:val="001F19D4"/>
    <w:rsid w:val="001F1A06"/>
    <w:rsid w:val="001F1A2C"/>
    <w:rsid w:val="001F1E1B"/>
    <w:rsid w:val="001F2202"/>
    <w:rsid w:val="001F2957"/>
    <w:rsid w:val="001F2991"/>
    <w:rsid w:val="001F2A1B"/>
    <w:rsid w:val="001F2A54"/>
    <w:rsid w:val="001F2BF0"/>
    <w:rsid w:val="001F2C33"/>
    <w:rsid w:val="001F2F56"/>
    <w:rsid w:val="001F3046"/>
    <w:rsid w:val="001F35B5"/>
    <w:rsid w:val="001F377B"/>
    <w:rsid w:val="001F37FE"/>
    <w:rsid w:val="001F3978"/>
    <w:rsid w:val="001F3DB7"/>
    <w:rsid w:val="001F3DE1"/>
    <w:rsid w:val="001F3F38"/>
    <w:rsid w:val="001F3F71"/>
    <w:rsid w:val="001F4065"/>
    <w:rsid w:val="001F4094"/>
    <w:rsid w:val="001F432D"/>
    <w:rsid w:val="001F436B"/>
    <w:rsid w:val="001F436F"/>
    <w:rsid w:val="001F43BE"/>
    <w:rsid w:val="001F4550"/>
    <w:rsid w:val="001F4832"/>
    <w:rsid w:val="001F4BB7"/>
    <w:rsid w:val="001F4EBB"/>
    <w:rsid w:val="001F528C"/>
    <w:rsid w:val="001F5339"/>
    <w:rsid w:val="001F5356"/>
    <w:rsid w:val="001F53E2"/>
    <w:rsid w:val="001F54CC"/>
    <w:rsid w:val="001F56F6"/>
    <w:rsid w:val="001F574C"/>
    <w:rsid w:val="001F5788"/>
    <w:rsid w:val="001F57FF"/>
    <w:rsid w:val="001F59AB"/>
    <w:rsid w:val="001F5BF0"/>
    <w:rsid w:val="001F5C53"/>
    <w:rsid w:val="001F5CD8"/>
    <w:rsid w:val="001F5DA4"/>
    <w:rsid w:val="001F5DA6"/>
    <w:rsid w:val="001F5F68"/>
    <w:rsid w:val="001F60EC"/>
    <w:rsid w:val="001F654A"/>
    <w:rsid w:val="001F6697"/>
    <w:rsid w:val="001F67BF"/>
    <w:rsid w:val="001F67C2"/>
    <w:rsid w:val="001F70C5"/>
    <w:rsid w:val="001F70D1"/>
    <w:rsid w:val="001F70E6"/>
    <w:rsid w:val="001F7173"/>
    <w:rsid w:val="001F7338"/>
    <w:rsid w:val="001F7A2A"/>
    <w:rsid w:val="001F7A41"/>
    <w:rsid w:val="001F7BC4"/>
    <w:rsid w:val="001F7C56"/>
    <w:rsid w:val="001F7DEF"/>
    <w:rsid w:val="001F7ECE"/>
    <w:rsid w:val="002000EE"/>
    <w:rsid w:val="002002CA"/>
    <w:rsid w:val="002003AA"/>
    <w:rsid w:val="002003CE"/>
    <w:rsid w:val="0020071C"/>
    <w:rsid w:val="00200BC3"/>
    <w:rsid w:val="00200C8C"/>
    <w:rsid w:val="00200E7D"/>
    <w:rsid w:val="00201004"/>
    <w:rsid w:val="0020122D"/>
    <w:rsid w:val="0020122F"/>
    <w:rsid w:val="002013DB"/>
    <w:rsid w:val="00201407"/>
    <w:rsid w:val="00201513"/>
    <w:rsid w:val="0020168A"/>
    <w:rsid w:val="0020185B"/>
    <w:rsid w:val="00201A71"/>
    <w:rsid w:val="00201C53"/>
    <w:rsid w:val="00201FFD"/>
    <w:rsid w:val="002020D8"/>
    <w:rsid w:val="0020244C"/>
    <w:rsid w:val="0020264C"/>
    <w:rsid w:val="00202690"/>
    <w:rsid w:val="002026FD"/>
    <w:rsid w:val="00202821"/>
    <w:rsid w:val="0020282B"/>
    <w:rsid w:val="00202F25"/>
    <w:rsid w:val="00203253"/>
    <w:rsid w:val="0020330B"/>
    <w:rsid w:val="00203514"/>
    <w:rsid w:val="00203757"/>
    <w:rsid w:val="00203917"/>
    <w:rsid w:val="0020392D"/>
    <w:rsid w:val="002039A6"/>
    <w:rsid w:val="00203B3E"/>
    <w:rsid w:val="00203D63"/>
    <w:rsid w:val="00203DFF"/>
    <w:rsid w:val="00203EBB"/>
    <w:rsid w:val="00204070"/>
    <w:rsid w:val="002040DD"/>
    <w:rsid w:val="002040FC"/>
    <w:rsid w:val="002042E5"/>
    <w:rsid w:val="002045A5"/>
    <w:rsid w:val="00204619"/>
    <w:rsid w:val="00204652"/>
    <w:rsid w:val="002046F7"/>
    <w:rsid w:val="0020489C"/>
    <w:rsid w:val="002048FE"/>
    <w:rsid w:val="00204907"/>
    <w:rsid w:val="002049E5"/>
    <w:rsid w:val="002049EA"/>
    <w:rsid w:val="00204C47"/>
    <w:rsid w:val="00204D20"/>
    <w:rsid w:val="00204DDF"/>
    <w:rsid w:val="00204FB5"/>
    <w:rsid w:val="002050EA"/>
    <w:rsid w:val="00205165"/>
    <w:rsid w:val="002052A9"/>
    <w:rsid w:val="0020534C"/>
    <w:rsid w:val="00205587"/>
    <w:rsid w:val="002056B7"/>
    <w:rsid w:val="0020580D"/>
    <w:rsid w:val="00205B06"/>
    <w:rsid w:val="00205D71"/>
    <w:rsid w:val="00205DC7"/>
    <w:rsid w:val="00205E03"/>
    <w:rsid w:val="002060C8"/>
    <w:rsid w:val="0020619B"/>
    <w:rsid w:val="0020620A"/>
    <w:rsid w:val="00206415"/>
    <w:rsid w:val="00206545"/>
    <w:rsid w:val="00206D1D"/>
    <w:rsid w:val="002070F2"/>
    <w:rsid w:val="00207392"/>
    <w:rsid w:val="002074D5"/>
    <w:rsid w:val="002077DE"/>
    <w:rsid w:val="00207EFC"/>
    <w:rsid w:val="00210510"/>
    <w:rsid w:val="002105C7"/>
    <w:rsid w:val="00210733"/>
    <w:rsid w:val="00210783"/>
    <w:rsid w:val="002109C7"/>
    <w:rsid w:val="00210A71"/>
    <w:rsid w:val="00210B56"/>
    <w:rsid w:val="00210BCC"/>
    <w:rsid w:val="00210E9B"/>
    <w:rsid w:val="002110F2"/>
    <w:rsid w:val="00211283"/>
    <w:rsid w:val="002115EC"/>
    <w:rsid w:val="002119BD"/>
    <w:rsid w:val="00211B67"/>
    <w:rsid w:val="00211C68"/>
    <w:rsid w:val="00211DFB"/>
    <w:rsid w:val="00211ED8"/>
    <w:rsid w:val="00211F05"/>
    <w:rsid w:val="00211F43"/>
    <w:rsid w:val="00211FEF"/>
    <w:rsid w:val="00211FF6"/>
    <w:rsid w:val="0021204C"/>
    <w:rsid w:val="0021211C"/>
    <w:rsid w:val="002122DC"/>
    <w:rsid w:val="00212869"/>
    <w:rsid w:val="0021288B"/>
    <w:rsid w:val="00212977"/>
    <w:rsid w:val="00212A71"/>
    <w:rsid w:val="00212ACD"/>
    <w:rsid w:val="00213247"/>
    <w:rsid w:val="00213598"/>
    <w:rsid w:val="00213630"/>
    <w:rsid w:val="00213973"/>
    <w:rsid w:val="00213A3C"/>
    <w:rsid w:val="00213FBA"/>
    <w:rsid w:val="00214435"/>
    <w:rsid w:val="0021492E"/>
    <w:rsid w:val="00214AA7"/>
    <w:rsid w:val="00214D14"/>
    <w:rsid w:val="00214D59"/>
    <w:rsid w:val="00214DD8"/>
    <w:rsid w:val="00214F36"/>
    <w:rsid w:val="0021535D"/>
    <w:rsid w:val="002153FE"/>
    <w:rsid w:val="00215422"/>
    <w:rsid w:val="00215429"/>
    <w:rsid w:val="0021571E"/>
    <w:rsid w:val="002159B2"/>
    <w:rsid w:val="00215A61"/>
    <w:rsid w:val="00215AB1"/>
    <w:rsid w:val="00215B49"/>
    <w:rsid w:val="00215EC2"/>
    <w:rsid w:val="0021612C"/>
    <w:rsid w:val="0021618F"/>
    <w:rsid w:val="002161BB"/>
    <w:rsid w:val="00216212"/>
    <w:rsid w:val="00216383"/>
    <w:rsid w:val="00216856"/>
    <w:rsid w:val="00216AF5"/>
    <w:rsid w:val="00216C4A"/>
    <w:rsid w:val="00216E6A"/>
    <w:rsid w:val="00217104"/>
    <w:rsid w:val="00217129"/>
    <w:rsid w:val="0021735B"/>
    <w:rsid w:val="00217415"/>
    <w:rsid w:val="0021755B"/>
    <w:rsid w:val="002175B0"/>
    <w:rsid w:val="002177FD"/>
    <w:rsid w:val="00217A7F"/>
    <w:rsid w:val="00217DD4"/>
    <w:rsid w:val="002200FE"/>
    <w:rsid w:val="0022026C"/>
    <w:rsid w:val="00220392"/>
    <w:rsid w:val="002205E7"/>
    <w:rsid w:val="002207C0"/>
    <w:rsid w:val="00220B91"/>
    <w:rsid w:val="00220C96"/>
    <w:rsid w:val="00220D79"/>
    <w:rsid w:val="00220DFA"/>
    <w:rsid w:val="00220E88"/>
    <w:rsid w:val="00221066"/>
    <w:rsid w:val="002210F0"/>
    <w:rsid w:val="002211E3"/>
    <w:rsid w:val="0022137E"/>
    <w:rsid w:val="00221387"/>
    <w:rsid w:val="00221528"/>
    <w:rsid w:val="0022153D"/>
    <w:rsid w:val="0022156F"/>
    <w:rsid w:val="0022189C"/>
    <w:rsid w:val="002218BB"/>
    <w:rsid w:val="002219CB"/>
    <w:rsid w:val="00221BC5"/>
    <w:rsid w:val="00221D2A"/>
    <w:rsid w:val="00221D3B"/>
    <w:rsid w:val="00221E4F"/>
    <w:rsid w:val="00221EC7"/>
    <w:rsid w:val="00222024"/>
    <w:rsid w:val="002220DE"/>
    <w:rsid w:val="00222210"/>
    <w:rsid w:val="00222AC1"/>
    <w:rsid w:val="00222D34"/>
    <w:rsid w:val="00222EF1"/>
    <w:rsid w:val="00222EF3"/>
    <w:rsid w:val="00222F47"/>
    <w:rsid w:val="00223147"/>
    <w:rsid w:val="0022359E"/>
    <w:rsid w:val="00223675"/>
    <w:rsid w:val="00223C03"/>
    <w:rsid w:val="00223CEC"/>
    <w:rsid w:val="00223DB8"/>
    <w:rsid w:val="002243CA"/>
    <w:rsid w:val="00224596"/>
    <w:rsid w:val="00224670"/>
    <w:rsid w:val="00224BBA"/>
    <w:rsid w:val="00224C1C"/>
    <w:rsid w:val="00224CFB"/>
    <w:rsid w:val="002250FE"/>
    <w:rsid w:val="00225346"/>
    <w:rsid w:val="00225390"/>
    <w:rsid w:val="002254EE"/>
    <w:rsid w:val="00225818"/>
    <w:rsid w:val="002258C6"/>
    <w:rsid w:val="0022598F"/>
    <w:rsid w:val="00225A6D"/>
    <w:rsid w:val="00225CC0"/>
    <w:rsid w:val="00225D18"/>
    <w:rsid w:val="00225D3C"/>
    <w:rsid w:val="00225E3E"/>
    <w:rsid w:val="00225F88"/>
    <w:rsid w:val="0022608E"/>
    <w:rsid w:val="0022630C"/>
    <w:rsid w:val="00226436"/>
    <w:rsid w:val="00226557"/>
    <w:rsid w:val="002268F8"/>
    <w:rsid w:val="002268FC"/>
    <w:rsid w:val="00226985"/>
    <w:rsid w:val="002269BE"/>
    <w:rsid w:val="00226B7C"/>
    <w:rsid w:val="00226E78"/>
    <w:rsid w:val="00227317"/>
    <w:rsid w:val="0022738A"/>
    <w:rsid w:val="002273B4"/>
    <w:rsid w:val="00227680"/>
    <w:rsid w:val="002276E4"/>
    <w:rsid w:val="00227A17"/>
    <w:rsid w:val="00227AA8"/>
    <w:rsid w:val="00227B8A"/>
    <w:rsid w:val="00227C8B"/>
    <w:rsid w:val="00227DE3"/>
    <w:rsid w:val="00227F91"/>
    <w:rsid w:val="00230057"/>
    <w:rsid w:val="002306FB"/>
    <w:rsid w:val="002307B2"/>
    <w:rsid w:val="00230858"/>
    <w:rsid w:val="002308A1"/>
    <w:rsid w:val="002309C2"/>
    <w:rsid w:val="00230B33"/>
    <w:rsid w:val="00230CAE"/>
    <w:rsid w:val="00230F72"/>
    <w:rsid w:val="002311A1"/>
    <w:rsid w:val="002312FF"/>
    <w:rsid w:val="00231312"/>
    <w:rsid w:val="00231459"/>
    <w:rsid w:val="0023170C"/>
    <w:rsid w:val="00231D00"/>
    <w:rsid w:val="00231F92"/>
    <w:rsid w:val="002320CC"/>
    <w:rsid w:val="00232391"/>
    <w:rsid w:val="00232DDA"/>
    <w:rsid w:val="00232F1B"/>
    <w:rsid w:val="002330AB"/>
    <w:rsid w:val="0023328E"/>
    <w:rsid w:val="0023390F"/>
    <w:rsid w:val="00233CFA"/>
    <w:rsid w:val="00233D8C"/>
    <w:rsid w:val="00233EF0"/>
    <w:rsid w:val="00234301"/>
    <w:rsid w:val="0023434F"/>
    <w:rsid w:val="00234868"/>
    <w:rsid w:val="00234C9A"/>
    <w:rsid w:val="00234F38"/>
    <w:rsid w:val="002352B8"/>
    <w:rsid w:val="002353F0"/>
    <w:rsid w:val="0023565B"/>
    <w:rsid w:val="00235688"/>
    <w:rsid w:val="002357A3"/>
    <w:rsid w:val="00235A85"/>
    <w:rsid w:val="00235B19"/>
    <w:rsid w:val="00235C5D"/>
    <w:rsid w:val="00235DE3"/>
    <w:rsid w:val="00235EAB"/>
    <w:rsid w:val="00235FFF"/>
    <w:rsid w:val="00236149"/>
    <w:rsid w:val="0023622F"/>
    <w:rsid w:val="00236276"/>
    <w:rsid w:val="002362E8"/>
    <w:rsid w:val="002365D4"/>
    <w:rsid w:val="00236B27"/>
    <w:rsid w:val="00236BF4"/>
    <w:rsid w:val="002370E6"/>
    <w:rsid w:val="00237229"/>
    <w:rsid w:val="002376F2"/>
    <w:rsid w:val="00237A4C"/>
    <w:rsid w:val="00237B07"/>
    <w:rsid w:val="00237CD5"/>
    <w:rsid w:val="00237EF6"/>
    <w:rsid w:val="00240568"/>
    <w:rsid w:val="002405F6"/>
    <w:rsid w:val="002406F5"/>
    <w:rsid w:val="00240960"/>
    <w:rsid w:val="002409EA"/>
    <w:rsid w:val="00240B73"/>
    <w:rsid w:val="00240C1A"/>
    <w:rsid w:val="00240D3A"/>
    <w:rsid w:val="00240E83"/>
    <w:rsid w:val="00240F1A"/>
    <w:rsid w:val="00240F68"/>
    <w:rsid w:val="00241300"/>
    <w:rsid w:val="00241B30"/>
    <w:rsid w:val="00241B90"/>
    <w:rsid w:val="00241D0B"/>
    <w:rsid w:val="00242040"/>
    <w:rsid w:val="002423CD"/>
    <w:rsid w:val="00242558"/>
    <w:rsid w:val="002425F1"/>
    <w:rsid w:val="002426D7"/>
    <w:rsid w:val="00242810"/>
    <w:rsid w:val="00242862"/>
    <w:rsid w:val="00242F4E"/>
    <w:rsid w:val="00242F51"/>
    <w:rsid w:val="00243140"/>
    <w:rsid w:val="002434F2"/>
    <w:rsid w:val="00243525"/>
    <w:rsid w:val="0024360C"/>
    <w:rsid w:val="002437A2"/>
    <w:rsid w:val="00243C81"/>
    <w:rsid w:val="00243D1C"/>
    <w:rsid w:val="00243D28"/>
    <w:rsid w:val="0024413E"/>
    <w:rsid w:val="00244479"/>
    <w:rsid w:val="00244CB6"/>
    <w:rsid w:val="00244E96"/>
    <w:rsid w:val="00245117"/>
    <w:rsid w:val="00245197"/>
    <w:rsid w:val="00245290"/>
    <w:rsid w:val="0024537A"/>
    <w:rsid w:val="002454BD"/>
    <w:rsid w:val="00245538"/>
    <w:rsid w:val="00245846"/>
    <w:rsid w:val="00245AE6"/>
    <w:rsid w:val="00245B31"/>
    <w:rsid w:val="00245CCD"/>
    <w:rsid w:val="0024610A"/>
    <w:rsid w:val="0024613D"/>
    <w:rsid w:val="00246176"/>
    <w:rsid w:val="002461F4"/>
    <w:rsid w:val="00246251"/>
    <w:rsid w:val="002462B5"/>
    <w:rsid w:val="002462ED"/>
    <w:rsid w:val="002463AC"/>
    <w:rsid w:val="002463D0"/>
    <w:rsid w:val="002463DE"/>
    <w:rsid w:val="002463ED"/>
    <w:rsid w:val="002464B6"/>
    <w:rsid w:val="002465B8"/>
    <w:rsid w:val="002468FA"/>
    <w:rsid w:val="00246BDF"/>
    <w:rsid w:val="00246DF5"/>
    <w:rsid w:val="00246E6C"/>
    <w:rsid w:val="00246F8D"/>
    <w:rsid w:val="002472CE"/>
    <w:rsid w:val="00247492"/>
    <w:rsid w:val="00247764"/>
    <w:rsid w:val="002477CB"/>
    <w:rsid w:val="0024786D"/>
    <w:rsid w:val="002479C0"/>
    <w:rsid w:val="00247AC8"/>
    <w:rsid w:val="00247BFE"/>
    <w:rsid w:val="00247C4B"/>
    <w:rsid w:val="00247DE6"/>
    <w:rsid w:val="002501FB"/>
    <w:rsid w:val="0025034A"/>
    <w:rsid w:val="00250663"/>
    <w:rsid w:val="002507CD"/>
    <w:rsid w:val="00250A9C"/>
    <w:rsid w:val="00250B6D"/>
    <w:rsid w:val="00250C57"/>
    <w:rsid w:val="00250F9F"/>
    <w:rsid w:val="002510A3"/>
    <w:rsid w:val="00251157"/>
    <w:rsid w:val="002512E2"/>
    <w:rsid w:val="0025139B"/>
    <w:rsid w:val="0025142E"/>
    <w:rsid w:val="0025142F"/>
    <w:rsid w:val="00251632"/>
    <w:rsid w:val="002516F7"/>
    <w:rsid w:val="002517C1"/>
    <w:rsid w:val="002518E7"/>
    <w:rsid w:val="00251BD4"/>
    <w:rsid w:val="00251C79"/>
    <w:rsid w:val="00251C93"/>
    <w:rsid w:val="00251F04"/>
    <w:rsid w:val="002520C6"/>
    <w:rsid w:val="00252359"/>
    <w:rsid w:val="002525D5"/>
    <w:rsid w:val="002527CB"/>
    <w:rsid w:val="00252811"/>
    <w:rsid w:val="0025291F"/>
    <w:rsid w:val="00253223"/>
    <w:rsid w:val="00253382"/>
    <w:rsid w:val="00253716"/>
    <w:rsid w:val="002537FA"/>
    <w:rsid w:val="00253AE4"/>
    <w:rsid w:val="00253B73"/>
    <w:rsid w:val="00253E37"/>
    <w:rsid w:val="00253E57"/>
    <w:rsid w:val="0025444C"/>
    <w:rsid w:val="0025494F"/>
    <w:rsid w:val="002549F3"/>
    <w:rsid w:val="00254A4C"/>
    <w:rsid w:val="00254A6F"/>
    <w:rsid w:val="00254AA1"/>
    <w:rsid w:val="00254B76"/>
    <w:rsid w:val="00254BA3"/>
    <w:rsid w:val="00254E64"/>
    <w:rsid w:val="00254EB7"/>
    <w:rsid w:val="00254ED5"/>
    <w:rsid w:val="002550FC"/>
    <w:rsid w:val="002551F4"/>
    <w:rsid w:val="002552CB"/>
    <w:rsid w:val="0025546E"/>
    <w:rsid w:val="00255633"/>
    <w:rsid w:val="00255687"/>
    <w:rsid w:val="00255723"/>
    <w:rsid w:val="00255A7F"/>
    <w:rsid w:val="00255D99"/>
    <w:rsid w:val="002560EC"/>
    <w:rsid w:val="0025619C"/>
    <w:rsid w:val="00256311"/>
    <w:rsid w:val="002564AB"/>
    <w:rsid w:val="00256566"/>
    <w:rsid w:val="0025686E"/>
    <w:rsid w:val="00256ADA"/>
    <w:rsid w:val="00256B0F"/>
    <w:rsid w:val="00256B70"/>
    <w:rsid w:val="00256E6F"/>
    <w:rsid w:val="00256FD6"/>
    <w:rsid w:val="002571CE"/>
    <w:rsid w:val="002571EC"/>
    <w:rsid w:val="002573B7"/>
    <w:rsid w:val="002575E8"/>
    <w:rsid w:val="002577F3"/>
    <w:rsid w:val="00257962"/>
    <w:rsid w:val="002579EC"/>
    <w:rsid w:val="00257AD9"/>
    <w:rsid w:val="00257B21"/>
    <w:rsid w:val="00257CAC"/>
    <w:rsid w:val="00257E9E"/>
    <w:rsid w:val="00260052"/>
    <w:rsid w:val="002600D2"/>
    <w:rsid w:val="00260216"/>
    <w:rsid w:val="00260500"/>
    <w:rsid w:val="0026057E"/>
    <w:rsid w:val="00260AD2"/>
    <w:rsid w:val="00260EBA"/>
    <w:rsid w:val="00260ED5"/>
    <w:rsid w:val="00260F42"/>
    <w:rsid w:val="0026109C"/>
    <w:rsid w:val="00261114"/>
    <w:rsid w:val="00261338"/>
    <w:rsid w:val="00261479"/>
    <w:rsid w:val="002614F1"/>
    <w:rsid w:val="002618C5"/>
    <w:rsid w:val="00261ACF"/>
    <w:rsid w:val="00261DD4"/>
    <w:rsid w:val="0026215E"/>
    <w:rsid w:val="0026230C"/>
    <w:rsid w:val="00262459"/>
    <w:rsid w:val="00262B22"/>
    <w:rsid w:val="00262B32"/>
    <w:rsid w:val="00263098"/>
    <w:rsid w:val="002630BB"/>
    <w:rsid w:val="002630BC"/>
    <w:rsid w:val="00263111"/>
    <w:rsid w:val="0026335A"/>
    <w:rsid w:val="002633D4"/>
    <w:rsid w:val="002634D7"/>
    <w:rsid w:val="00263547"/>
    <w:rsid w:val="002636B3"/>
    <w:rsid w:val="00263A69"/>
    <w:rsid w:val="00264048"/>
    <w:rsid w:val="00264065"/>
    <w:rsid w:val="0026413B"/>
    <w:rsid w:val="00264216"/>
    <w:rsid w:val="00264681"/>
    <w:rsid w:val="0026496D"/>
    <w:rsid w:val="002649FD"/>
    <w:rsid w:val="00264A86"/>
    <w:rsid w:val="00264C36"/>
    <w:rsid w:val="00264C85"/>
    <w:rsid w:val="00264E79"/>
    <w:rsid w:val="00264FC1"/>
    <w:rsid w:val="002650E9"/>
    <w:rsid w:val="0026534A"/>
    <w:rsid w:val="00265950"/>
    <w:rsid w:val="00265F02"/>
    <w:rsid w:val="00265FE6"/>
    <w:rsid w:val="0026625C"/>
    <w:rsid w:val="00266352"/>
    <w:rsid w:val="00266457"/>
    <w:rsid w:val="002664EA"/>
    <w:rsid w:val="002667C7"/>
    <w:rsid w:val="00266BC2"/>
    <w:rsid w:val="00266C22"/>
    <w:rsid w:val="00266D73"/>
    <w:rsid w:val="00266DB9"/>
    <w:rsid w:val="00266F69"/>
    <w:rsid w:val="002670D0"/>
    <w:rsid w:val="002672E2"/>
    <w:rsid w:val="0026740D"/>
    <w:rsid w:val="0026748B"/>
    <w:rsid w:val="002676A7"/>
    <w:rsid w:val="002678B8"/>
    <w:rsid w:val="00267A3B"/>
    <w:rsid w:val="00267DF3"/>
    <w:rsid w:val="0027021A"/>
    <w:rsid w:val="002704BE"/>
    <w:rsid w:val="002707BE"/>
    <w:rsid w:val="002708D9"/>
    <w:rsid w:val="00270BD0"/>
    <w:rsid w:val="00270CB1"/>
    <w:rsid w:val="00270D2B"/>
    <w:rsid w:val="00270E92"/>
    <w:rsid w:val="002712D9"/>
    <w:rsid w:val="002713E1"/>
    <w:rsid w:val="002715DD"/>
    <w:rsid w:val="00271775"/>
    <w:rsid w:val="0027179D"/>
    <w:rsid w:val="00271AE9"/>
    <w:rsid w:val="00271B29"/>
    <w:rsid w:val="00271E23"/>
    <w:rsid w:val="00272056"/>
    <w:rsid w:val="00272102"/>
    <w:rsid w:val="002721E8"/>
    <w:rsid w:val="00272524"/>
    <w:rsid w:val="00272968"/>
    <w:rsid w:val="002729E0"/>
    <w:rsid w:val="00272A30"/>
    <w:rsid w:val="00272CD7"/>
    <w:rsid w:val="00272DB1"/>
    <w:rsid w:val="00272E91"/>
    <w:rsid w:val="00273036"/>
    <w:rsid w:val="0027304D"/>
    <w:rsid w:val="002730A6"/>
    <w:rsid w:val="002733A2"/>
    <w:rsid w:val="00273415"/>
    <w:rsid w:val="002734C1"/>
    <w:rsid w:val="002738BE"/>
    <w:rsid w:val="002738EA"/>
    <w:rsid w:val="00273951"/>
    <w:rsid w:val="00273CED"/>
    <w:rsid w:val="00273E83"/>
    <w:rsid w:val="00273EE5"/>
    <w:rsid w:val="00273F6A"/>
    <w:rsid w:val="0027421C"/>
    <w:rsid w:val="00274441"/>
    <w:rsid w:val="00274464"/>
    <w:rsid w:val="0027470A"/>
    <w:rsid w:val="00274AB0"/>
    <w:rsid w:val="00274AD7"/>
    <w:rsid w:val="00274C1F"/>
    <w:rsid w:val="00274D04"/>
    <w:rsid w:val="00274DE1"/>
    <w:rsid w:val="00275138"/>
    <w:rsid w:val="00275189"/>
    <w:rsid w:val="0027518E"/>
    <w:rsid w:val="002753D4"/>
    <w:rsid w:val="002754FB"/>
    <w:rsid w:val="002755C8"/>
    <w:rsid w:val="0027584A"/>
    <w:rsid w:val="002759C3"/>
    <w:rsid w:val="002759DC"/>
    <w:rsid w:val="00275B64"/>
    <w:rsid w:val="00275D8C"/>
    <w:rsid w:val="00275E18"/>
    <w:rsid w:val="00275E68"/>
    <w:rsid w:val="0027612E"/>
    <w:rsid w:val="002761D0"/>
    <w:rsid w:val="0027634F"/>
    <w:rsid w:val="0027659F"/>
    <w:rsid w:val="0027670D"/>
    <w:rsid w:val="002768B3"/>
    <w:rsid w:val="0027694B"/>
    <w:rsid w:val="00276985"/>
    <w:rsid w:val="00276A82"/>
    <w:rsid w:val="00276AC3"/>
    <w:rsid w:val="00276AE0"/>
    <w:rsid w:val="00276BE1"/>
    <w:rsid w:val="00276DDD"/>
    <w:rsid w:val="002770D2"/>
    <w:rsid w:val="00277194"/>
    <w:rsid w:val="00277439"/>
    <w:rsid w:val="002774E7"/>
    <w:rsid w:val="00277518"/>
    <w:rsid w:val="002777C5"/>
    <w:rsid w:val="002777DE"/>
    <w:rsid w:val="0027785E"/>
    <w:rsid w:val="002778AF"/>
    <w:rsid w:val="00277F34"/>
    <w:rsid w:val="0028002A"/>
    <w:rsid w:val="00280BA7"/>
    <w:rsid w:val="00280C04"/>
    <w:rsid w:val="00280CB1"/>
    <w:rsid w:val="00281530"/>
    <w:rsid w:val="002816A3"/>
    <w:rsid w:val="002816E0"/>
    <w:rsid w:val="00281828"/>
    <w:rsid w:val="00281B7E"/>
    <w:rsid w:val="00281C22"/>
    <w:rsid w:val="00281D9A"/>
    <w:rsid w:val="00281DD3"/>
    <w:rsid w:val="00281DD9"/>
    <w:rsid w:val="00281DFC"/>
    <w:rsid w:val="00281ECE"/>
    <w:rsid w:val="00281F45"/>
    <w:rsid w:val="00282319"/>
    <w:rsid w:val="00282512"/>
    <w:rsid w:val="0028279C"/>
    <w:rsid w:val="002828C2"/>
    <w:rsid w:val="00282AF5"/>
    <w:rsid w:val="00282F29"/>
    <w:rsid w:val="0028316A"/>
    <w:rsid w:val="002832C3"/>
    <w:rsid w:val="002834FA"/>
    <w:rsid w:val="0028350E"/>
    <w:rsid w:val="0028359D"/>
    <w:rsid w:val="00283708"/>
    <w:rsid w:val="00283871"/>
    <w:rsid w:val="00283AFE"/>
    <w:rsid w:val="00283C00"/>
    <w:rsid w:val="00283C0F"/>
    <w:rsid w:val="00283D40"/>
    <w:rsid w:val="00283E92"/>
    <w:rsid w:val="00283F6C"/>
    <w:rsid w:val="002844AD"/>
    <w:rsid w:val="002844E4"/>
    <w:rsid w:val="00284525"/>
    <w:rsid w:val="002847DF"/>
    <w:rsid w:val="00284874"/>
    <w:rsid w:val="00284E79"/>
    <w:rsid w:val="00285028"/>
    <w:rsid w:val="00285041"/>
    <w:rsid w:val="00285322"/>
    <w:rsid w:val="00285336"/>
    <w:rsid w:val="00285528"/>
    <w:rsid w:val="002855FC"/>
    <w:rsid w:val="0028565F"/>
    <w:rsid w:val="0028595D"/>
    <w:rsid w:val="00285A27"/>
    <w:rsid w:val="00285B5C"/>
    <w:rsid w:val="00285B64"/>
    <w:rsid w:val="00285D89"/>
    <w:rsid w:val="00285F65"/>
    <w:rsid w:val="00286180"/>
    <w:rsid w:val="0028628E"/>
    <w:rsid w:val="002862E7"/>
    <w:rsid w:val="002865A8"/>
    <w:rsid w:val="0028670A"/>
    <w:rsid w:val="0028690C"/>
    <w:rsid w:val="00286954"/>
    <w:rsid w:val="00286AFD"/>
    <w:rsid w:val="00286B49"/>
    <w:rsid w:val="00286DB7"/>
    <w:rsid w:val="00286ED7"/>
    <w:rsid w:val="00286FF0"/>
    <w:rsid w:val="0028742E"/>
    <w:rsid w:val="002875D9"/>
    <w:rsid w:val="00287CD0"/>
    <w:rsid w:val="00290054"/>
    <w:rsid w:val="0029020B"/>
    <w:rsid w:val="00290247"/>
    <w:rsid w:val="0029028B"/>
    <w:rsid w:val="002902FE"/>
    <w:rsid w:val="00290450"/>
    <w:rsid w:val="002907BD"/>
    <w:rsid w:val="002908AC"/>
    <w:rsid w:val="00290914"/>
    <w:rsid w:val="0029092F"/>
    <w:rsid w:val="00290967"/>
    <w:rsid w:val="00290A39"/>
    <w:rsid w:val="00290C36"/>
    <w:rsid w:val="00290C3B"/>
    <w:rsid w:val="00290D9D"/>
    <w:rsid w:val="00290DDA"/>
    <w:rsid w:val="00290E25"/>
    <w:rsid w:val="00291031"/>
    <w:rsid w:val="0029114A"/>
    <w:rsid w:val="00291186"/>
    <w:rsid w:val="002915CB"/>
    <w:rsid w:val="00291655"/>
    <w:rsid w:val="00291784"/>
    <w:rsid w:val="002917B4"/>
    <w:rsid w:val="00291853"/>
    <w:rsid w:val="00291AFD"/>
    <w:rsid w:val="00291B18"/>
    <w:rsid w:val="00291BE0"/>
    <w:rsid w:val="00291E03"/>
    <w:rsid w:val="00291E9E"/>
    <w:rsid w:val="00291EF1"/>
    <w:rsid w:val="00291F8F"/>
    <w:rsid w:val="002920A6"/>
    <w:rsid w:val="002920BC"/>
    <w:rsid w:val="0029241B"/>
    <w:rsid w:val="00292560"/>
    <w:rsid w:val="00292783"/>
    <w:rsid w:val="00292798"/>
    <w:rsid w:val="002929CB"/>
    <w:rsid w:val="00292B39"/>
    <w:rsid w:val="00292C03"/>
    <w:rsid w:val="00292EA3"/>
    <w:rsid w:val="00292F51"/>
    <w:rsid w:val="0029311E"/>
    <w:rsid w:val="00293241"/>
    <w:rsid w:val="00293C1A"/>
    <w:rsid w:val="00293EBF"/>
    <w:rsid w:val="00293FE3"/>
    <w:rsid w:val="00294224"/>
    <w:rsid w:val="002943D1"/>
    <w:rsid w:val="002943F3"/>
    <w:rsid w:val="0029456E"/>
    <w:rsid w:val="0029461E"/>
    <w:rsid w:val="0029495B"/>
    <w:rsid w:val="0029504A"/>
    <w:rsid w:val="00295078"/>
    <w:rsid w:val="002950A0"/>
    <w:rsid w:val="002951F2"/>
    <w:rsid w:val="002953CA"/>
    <w:rsid w:val="00295524"/>
    <w:rsid w:val="00295736"/>
    <w:rsid w:val="002957C8"/>
    <w:rsid w:val="002958BB"/>
    <w:rsid w:val="0029599D"/>
    <w:rsid w:val="00295C2F"/>
    <w:rsid w:val="002962E9"/>
    <w:rsid w:val="0029637B"/>
    <w:rsid w:val="002963E7"/>
    <w:rsid w:val="00296412"/>
    <w:rsid w:val="00296460"/>
    <w:rsid w:val="002965DF"/>
    <w:rsid w:val="002966E2"/>
    <w:rsid w:val="002969BD"/>
    <w:rsid w:val="00296A0E"/>
    <w:rsid w:val="00296A40"/>
    <w:rsid w:val="00296A58"/>
    <w:rsid w:val="00296BCB"/>
    <w:rsid w:val="00296CFE"/>
    <w:rsid w:val="00296E94"/>
    <w:rsid w:val="00296E9B"/>
    <w:rsid w:val="00297077"/>
    <w:rsid w:val="002970D7"/>
    <w:rsid w:val="0029711C"/>
    <w:rsid w:val="0029740E"/>
    <w:rsid w:val="00297797"/>
    <w:rsid w:val="002979BC"/>
    <w:rsid w:val="00297AD5"/>
    <w:rsid w:val="00297E1C"/>
    <w:rsid w:val="00297E1F"/>
    <w:rsid w:val="00297E96"/>
    <w:rsid w:val="002A018F"/>
    <w:rsid w:val="002A04D4"/>
    <w:rsid w:val="002A072D"/>
    <w:rsid w:val="002A092D"/>
    <w:rsid w:val="002A0A37"/>
    <w:rsid w:val="002A0CDF"/>
    <w:rsid w:val="002A0D2E"/>
    <w:rsid w:val="002A0D50"/>
    <w:rsid w:val="002A10F3"/>
    <w:rsid w:val="002A1131"/>
    <w:rsid w:val="002A1367"/>
    <w:rsid w:val="002A1393"/>
    <w:rsid w:val="002A13AD"/>
    <w:rsid w:val="002A1430"/>
    <w:rsid w:val="002A1722"/>
    <w:rsid w:val="002A1766"/>
    <w:rsid w:val="002A18F2"/>
    <w:rsid w:val="002A19A7"/>
    <w:rsid w:val="002A1B59"/>
    <w:rsid w:val="002A1C27"/>
    <w:rsid w:val="002A1C85"/>
    <w:rsid w:val="002A1E4F"/>
    <w:rsid w:val="002A20D4"/>
    <w:rsid w:val="002A216C"/>
    <w:rsid w:val="002A21ED"/>
    <w:rsid w:val="002A22D9"/>
    <w:rsid w:val="002A22F3"/>
    <w:rsid w:val="002A2320"/>
    <w:rsid w:val="002A2351"/>
    <w:rsid w:val="002A2705"/>
    <w:rsid w:val="002A2721"/>
    <w:rsid w:val="002A2993"/>
    <w:rsid w:val="002A2A35"/>
    <w:rsid w:val="002A2B42"/>
    <w:rsid w:val="002A2B77"/>
    <w:rsid w:val="002A2C78"/>
    <w:rsid w:val="002A2E0D"/>
    <w:rsid w:val="002A2F62"/>
    <w:rsid w:val="002A3389"/>
    <w:rsid w:val="002A3571"/>
    <w:rsid w:val="002A39EE"/>
    <w:rsid w:val="002A3BD4"/>
    <w:rsid w:val="002A3BF6"/>
    <w:rsid w:val="002A3DA2"/>
    <w:rsid w:val="002A3E6D"/>
    <w:rsid w:val="002A4323"/>
    <w:rsid w:val="002A447A"/>
    <w:rsid w:val="002A4639"/>
    <w:rsid w:val="002A4664"/>
    <w:rsid w:val="002A4724"/>
    <w:rsid w:val="002A4B89"/>
    <w:rsid w:val="002A4FD8"/>
    <w:rsid w:val="002A50B2"/>
    <w:rsid w:val="002A546A"/>
    <w:rsid w:val="002A5AC5"/>
    <w:rsid w:val="002A5CDE"/>
    <w:rsid w:val="002A5E35"/>
    <w:rsid w:val="002A5FB9"/>
    <w:rsid w:val="002A6093"/>
    <w:rsid w:val="002A6199"/>
    <w:rsid w:val="002A620E"/>
    <w:rsid w:val="002A6355"/>
    <w:rsid w:val="002A6472"/>
    <w:rsid w:val="002A64B1"/>
    <w:rsid w:val="002A6C86"/>
    <w:rsid w:val="002A6E77"/>
    <w:rsid w:val="002A6F26"/>
    <w:rsid w:val="002A6FA9"/>
    <w:rsid w:val="002A6FAD"/>
    <w:rsid w:val="002A70A8"/>
    <w:rsid w:val="002A7184"/>
    <w:rsid w:val="002A74C0"/>
    <w:rsid w:val="002A75EC"/>
    <w:rsid w:val="002A760A"/>
    <w:rsid w:val="002A7B20"/>
    <w:rsid w:val="002A7BD4"/>
    <w:rsid w:val="002A7DE5"/>
    <w:rsid w:val="002A7ED4"/>
    <w:rsid w:val="002B054B"/>
    <w:rsid w:val="002B0C7B"/>
    <w:rsid w:val="002B0D15"/>
    <w:rsid w:val="002B0E90"/>
    <w:rsid w:val="002B0FD7"/>
    <w:rsid w:val="002B1859"/>
    <w:rsid w:val="002B1A98"/>
    <w:rsid w:val="002B1BE0"/>
    <w:rsid w:val="002B1C6A"/>
    <w:rsid w:val="002B1D0E"/>
    <w:rsid w:val="002B1D48"/>
    <w:rsid w:val="002B1F46"/>
    <w:rsid w:val="002B1F8A"/>
    <w:rsid w:val="002B22E9"/>
    <w:rsid w:val="002B261A"/>
    <w:rsid w:val="002B26A5"/>
    <w:rsid w:val="002B2907"/>
    <w:rsid w:val="002B2923"/>
    <w:rsid w:val="002B2B68"/>
    <w:rsid w:val="002B2ED2"/>
    <w:rsid w:val="002B32AD"/>
    <w:rsid w:val="002B3368"/>
    <w:rsid w:val="002B33D2"/>
    <w:rsid w:val="002B3490"/>
    <w:rsid w:val="002B34D8"/>
    <w:rsid w:val="002B3581"/>
    <w:rsid w:val="002B3644"/>
    <w:rsid w:val="002B3689"/>
    <w:rsid w:val="002B3AD9"/>
    <w:rsid w:val="002B3CD6"/>
    <w:rsid w:val="002B42B8"/>
    <w:rsid w:val="002B4315"/>
    <w:rsid w:val="002B46C0"/>
    <w:rsid w:val="002B46F3"/>
    <w:rsid w:val="002B4749"/>
    <w:rsid w:val="002B4B06"/>
    <w:rsid w:val="002B4BAD"/>
    <w:rsid w:val="002B4F4B"/>
    <w:rsid w:val="002B52BB"/>
    <w:rsid w:val="002B542D"/>
    <w:rsid w:val="002B54F3"/>
    <w:rsid w:val="002B5C9C"/>
    <w:rsid w:val="002B5D04"/>
    <w:rsid w:val="002B5F2B"/>
    <w:rsid w:val="002B6226"/>
    <w:rsid w:val="002B6439"/>
    <w:rsid w:val="002B64C7"/>
    <w:rsid w:val="002B6647"/>
    <w:rsid w:val="002B6AFD"/>
    <w:rsid w:val="002B6BE7"/>
    <w:rsid w:val="002B6D09"/>
    <w:rsid w:val="002B6E75"/>
    <w:rsid w:val="002B7051"/>
    <w:rsid w:val="002B714D"/>
    <w:rsid w:val="002B7198"/>
    <w:rsid w:val="002B72CF"/>
    <w:rsid w:val="002B7543"/>
    <w:rsid w:val="002B7685"/>
    <w:rsid w:val="002B76B6"/>
    <w:rsid w:val="002B77C6"/>
    <w:rsid w:val="002B7B21"/>
    <w:rsid w:val="002B7D49"/>
    <w:rsid w:val="002B7DEE"/>
    <w:rsid w:val="002B7F16"/>
    <w:rsid w:val="002B7F3B"/>
    <w:rsid w:val="002B7FD8"/>
    <w:rsid w:val="002C05D3"/>
    <w:rsid w:val="002C06F4"/>
    <w:rsid w:val="002C0831"/>
    <w:rsid w:val="002C0C9E"/>
    <w:rsid w:val="002C0D0A"/>
    <w:rsid w:val="002C0F1E"/>
    <w:rsid w:val="002C11FD"/>
    <w:rsid w:val="002C12A9"/>
    <w:rsid w:val="002C14A0"/>
    <w:rsid w:val="002C14FA"/>
    <w:rsid w:val="002C16C1"/>
    <w:rsid w:val="002C16E8"/>
    <w:rsid w:val="002C186C"/>
    <w:rsid w:val="002C1BA4"/>
    <w:rsid w:val="002C1D78"/>
    <w:rsid w:val="002C1FB9"/>
    <w:rsid w:val="002C2569"/>
    <w:rsid w:val="002C26D3"/>
    <w:rsid w:val="002C288D"/>
    <w:rsid w:val="002C2897"/>
    <w:rsid w:val="002C298A"/>
    <w:rsid w:val="002C2ADF"/>
    <w:rsid w:val="002C2B50"/>
    <w:rsid w:val="002C2C2B"/>
    <w:rsid w:val="002C2E93"/>
    <w:rsid w:val="002C3209"/>
    <w:rsid w:val="002C3405"/>
    <w:rsid w:val="002C3582"/>
    <w:rsid w:val="002C38C0"/>
    <w:rsid w:val="002C395E"/>
    <w:rsid w:val="002C3C5F"/>
    <w:rsid w:val="002C3CCD"/>
    <w:rsid w:val="002C3EC6"/>
    <w:rsid w:val="002C3F40"/>
    <w:rsid w:val="002C421A"/>
    <w:rsid w:val="002C42DC"/>
    <w:rsid w:val="002C433D"/>
    <w:rsid w:val="002C43F0"/>
    <w:rsid w:val="002C44FF"/>
    <w:rsid w:val="002C45BB"/>
    <w:rsid w:val="002C48A8"/>
    <w:rsid w:val="002C4DCE"/>
    <w:rsid w:val="002C4EE9"/>
    <w:rsid w:val="002C4FD6"/>
    <w:rsid w:val="002C51FE"/>
    <w:rsid w:val="002C5236"/>
    <w:rsid w:val="002C569C"/>
    <w:rsid w:val="002C572E"/>
    <w:rsid w:val="002C584E"/>
    <w:rsid w:val="002C5AAD"/>
    <w:rsid w:val="002C5CCF"/>
    <w:rsid w:val="002C5CDB"/>
    <w:rsid w:val="002C5D19"/>
    <w:rsid w:val="002C5DE0"/>
    <w:rsid w:val="002C6997"/>
    <w:rsid w:val="002C699A"/>
    <w:rsid w:val="002C69A0"/>
    <w:rsid w:val="002C6ADA"/>
    <w:rsid w:val="002C6AED"/>
    <w:rsid w:val="002C6BB3"/>
    <w:rsid w:val="002C6DF2"/>
    <w:rsid w:val="002C70F9"/>
    <w:rsid w:val="002C73F0"/>
    <w:rsid w:val="002C74A6"/>
    <w:rsid w:val="002C76CD"/>
    <w:rsid w:val="002C795F"/>
    <w:rsid w:val="002C7B69"/>
    <w:rsid w:val="002C7B90"/>
    <w:rsid w:val="002C7D4E"/>
    <w:rsid w:val="002D064F"/>
    <w:rsid w:val="002D0754"/>
    <w:rsid w:val="002D0907"/>
    <w:rsid w:val="002D0AD7"/>
    <w:rsid w:val="002D0BDB"/>
    <w:rsid w:val="002D0C90"/>
    <w:rsid w:val="002D10B6"/>
    <w:rsid w:val="002D113C"/>
    <w:rsid w:val="002D1251"/>
    <w:rsid w:val="002D1266"/>
    <w:rsid w:val="002D147E"/>
    <w:rsid w:val="002D147F"/>
    <w:rsid w:val="002D14A0"/>
    <w:rsid w:val="002D1516"/>
    <w:rsid w:val="002D1689"/>
    <w:rsid w:val="002D18C1"/>
    <w:rsid w:val="002D18E9"/>
    <w:rsid w:val="002D18FA"/>
    <w:rsid w:val="002D1B08"/>
    <w:rsid w:val="002D1D00"/>
    <w:rsid w:val="002D1D49"/>
    <w:rsid w:val="002D210C"/>
    <w:rsid w:val="002D2208"/>
    <w:rsid w:val="002D22CA"/>
    <w:rsid w:val="002D24A9"/>
    <w:rsid w:val="002D24B5"/>
    <w:rsid w:val="002D26AD"/>
    <w:rsid w:val="002D27B3"/>
    <w:rsid w:val="002D27CA"/>
    <w:rsid w:val="002D28D2"/>
    <w:rsid w:val="002D2A9B"/>
    <w:rsid w:val="002D30D2"/>
    <w:rsid w:val="002D33BD"/>
    <w:rsid w:val="002D34AF"/>
    <w:rsid w:val="002D361A"/>
    <w:rsid w:val="002D3720"/>
    <w:rsid w:val="002D3769"/>
    <w:rsid w:val="002D3801"/>
    <w:rsid w:val="002D382B"/>
    <w:rsid w:val="002D3AD9"/>
    <w:rsid w:val="002D3CBD"/>
    <w:rsid w:val="002D3D39"/>
    <w:rsid w:val="002D3DBA"/>
    <w:rsid w:val="002D3EA1"/>
    <w:rsid w:val="002D402B"/>
    <w:rsid w:val="002D4042"/>
    <w:rsid w:val="002D4384"/>
    <w:rsid w:val="002D44BF"/>
    <w:rsid w:val="002D4B1A"/>
    <w:rsid w:val="002D4B58"/>
    <w:rsid w:val="002D4DDB"/>
    <w:rsid w:val="002D4E4F"/>
    <w:rsid w:val="002D4ED6"/>
    <w:rsid w:val="002D4F46"/>
    <w:rsid w:val="002D4FAD"/>
    <w:rsid w:val="002D5037"/>
    <w:rsid w:val="002D5096"/>
    <w:rsid w:val="002D538A"/>
    <w:rsid w:val="002D55D0"/>
    <w:rsid w:val="002D57BE"/>
    <w:rsid w:val="002D586C"/>
    <w:rsid w:val="002D58ED"/>
    <w:rsid w:val="002D5A42"/>
    <w:rsid w:val="002D5AC1"/>
    <w:rsid w:val="002D5B9F"/>
    <w:rsid w:val="002D5BB5"/>
    <w:rsid w:val="002D5CB7"/>
    <w:rsid w:val="002D5E4F"/>
    <w:rsid w:val="002D5E9B"/>
    <w:rsid w:val="002D5EB1"/>
    <w:rsid w:val="002D5F99"/>
    <w:rsid w:val="002D6264"/>
    <w:rsid w:val="002D62CB"/>
    <w:rsid w:val="002D6440"/>
    <w:rsid w:val="002D6565"/>
    <w:rsid w:val="002D6578"/>
    <w:rsid w:val="002D658D"/>
    <w:rsid w:val="002D66BA"/>
    <w:rsid w:val="002D6740"/>
    <w:rsid w:val="002D67A7"/>
    <w:rsid w:val="002D67B0"/>
    <w:rsid w:val="002D67E6"/>
    <w:rsid w:val="002D6A10"/>
    <w:rsid w:val="002D6AFE"/>
    <w:rsid w:val="002D700B"/>
    <w:rsid w:val="002D704F"/>
    <w:rsid w:val="002D7069"/>
    <w:rsid w:val="002D7175"/>
    <w:rsid w:val="002D7339"/>
    <w:rsid w:val="002D73D6"/>
    <w:rsid w:val="002D73DF"/>
    <w:rsid w:val="002D75D9"/>
    <w:rsid w:val="002D76D9"/>
    <w:rsid w:val="002D7807"/>
    <w:rsid w:val="002D790D"/>
    <w:rsid w:val="002D79CF"/>
    <w:rsid w:val="002D7C19"/>
    <w:rsid w:val="002D7FEE"/>
    <w:rsid w:val="002E0227"/>
    <w:rsid w:val="002E0328"/>
    <w:rsid w:val="002E03A9"/>
    <w:rsid w:val="002E0459"/>
    <w:rsid w:val="002E04C2"/>
    <w:rsid w:val="002E07DD"/>
    <w:rsid w:val="002E0891"/>
    <w:rsid w:val="002E08E2"/>
    <w:rsid w:val="002E08E5"/>
    <w:rsid w:val="002E0A0D"/>
    <w:rsid w:val="002E0D93"/>
    <w:rsid w:val="002E0F2D"/>
    <w:rsid w:val="002E0F75"/>
    <w:rsid w:val="002E0FF2"/>
    <w:rsid w:val="002E140E"/>
    <w:rsid w:val="002E1803"/>
    <w:rsid w:val="002E181A"/>
    <w:rsid w:val="002E183E"/>
    <w:rsid w:val="002E186E"/>
    <w:rsid w:val="002E19B7"/>
    <w:rsid w:val="002E1CAD"/>
    <w:rsid w:val="002E1CDC"/>
    <w:rsid w:val="002E1D0B"/>
    <w:rsid w:val="002E1D61"/>
    <w:rsid w:val="002E1E26"/>
    <w:rsid w:val="002E1E3A"/>
    <w:rsid w:val="002E1E84"/>
    <w:rsid w:val="002E2221"/>
    <w:rsid w:val="002E2777"/>
    <w:rsid w:val="002E2BEB"/>
    <w:rsid w:val="002E2C8F"/>
    <w:rsid w:val="002E2CB1"/>
    <w:rsid w:val="002E31A4"/>
    <w:rsid w:val="002E31AE"/>
    <w:rsid w:val="002E32BE"/>
    <w:rsid w:val="002E3413"/>
    <w:rsid w:val="002E35F5"/>
    <w:rsid w:val="002E3618"/>
    <w:rsid w:val="002E376C"/>
    <w:rsid w:val="002E3A28"/>
    <w:rsid w:val="002E3B17"/>
    <w:rsid w:val="002E406A"/>
    <w:rsid w:val="002E408D"/>
    <w:rsid w:val="002E421C"/>
    <w:rsid w:val="002E4773"/>
    <w:rsid w:val="002E48B0"/>
    <w:rsid w:val="002E4A71"/>
    <w:rsid w:val="002E4ACD"/>
    <w:rsid w:val="002E4D09"/>
    <w:rsid w:val="002E4DED"/>
    <w:rsid w:val="002E4FF1"/>
    <w:rsid w:val="002E4FFA"/>
    <w:rsid w:val="002E520F"/>
    <w:rsid w:val="002E55E0"/>
    <w:rsid w:val="002E5713"/>
    <w:rsid w:val="002E58B6"/>
    <w:rsid w:val="002E5A2F"/>
    <w:rsid w:val="002E5B28"/>
    <w:rsid w:val="002E5CA9"/>
    <w:rsid w:val="002E5EBC"/>
    <w:rsid w:val="002E5EF5"/>
    <w:rsid w:val="002E6461"/>
    <w:rsid w:val="002E6546"/>
    <w:rsid w:val="002E6555"/>
    <w:rsid w:val="002E6581"/>
    <w:rsid w:val="002E65AB"/>
    <w:rsid w:val="002E6937"/>
    <w:rsid w:val="002E6B75"/>
    <w:rsid w:val="002E6BED"/>
    <w:rsid w:val="002E6E8F"/>
    <w:rsid w:val="002E6FF1"/>
    <w:rsid w:val="002E7287"/>
    <w:rsid w:val="002E7300"/>
    <w:rsid w:val="002E7436"/>
    <w:rsid w:val="002E74EB"/>
    <w:rsid w:val="002E767E"/>
    <w:rsid w:val="002E788A"/>
    <w:rsid w:val="002E7B6D"/>
    <w:rsid w:val="002F01B3"/>
    <w:rsid w:val="002F02EA"/>
    <w:rsid w:val="002F0366"/>
    <w:rsid w:val="002F04A5"/>
    <w:rsid w:val="002F04C5"/>
    <w:rsid w:val="002F0850"/>
    <w:rsid w:val="002F096E"/>
    <w:rsid w:val="002F12BC"/>
    <w:rsid w:val="002F14AA"/>
    <w:rsid w:val="002F1B4F"/>
    <w:rsid w:val="002F1F2D"/>
    <w:rsid w:val="002F228E"/>
    <w:rsid w:val="002F27BA"/>
    <w:rsid w:val="002F2D66"/>
    <w:rsid w:val="002F307B"/>
    <w:rsid w:val="002F312E"/>
    <w:rsid w:val="002F325F"/>
    <w:rsid w:val="002F34AA"/>
    <w:rsid w:val="002F3507"/>
    <w:rsid w:val="002F3541"/>
    <w:rsid w:val="002F3A04"/>
    <w:rsid w:val="002F3B1E"/>
    <w:rsid w:val="002F3D3B"/>
    <w:rsid w:val="002F3EBA"/>
    <w:rsid w:val="002F41A4"/>
    <w:rsid w:val="002F41BF"/>
    <w:rsid w:val="002F4203"/>
    <w:rsid w:val="002F4234"/>
    <w:rsid w:val="002F4367"/>
    <w:rsid w:val="002F43BC"/>
    <w:rsid w:val="002F447B"/>
    <w:rsid w:val="002F45D9"/>
    <w:rsid w:val="002F4698"/>
    <w:rsid w:val="002F4741"/>
    <w:rsid w:val="002F4A46"/>
    <w:rsid w:val="002F4B8A"/>
    <w:rsid w:val="002F4C2D"/>
    <w:rsid w:val="002F4C34"/>
    <w:rsid w:val="002F4E67"/>
    <w:rsid w:val="002F4EE8"/>
    <w:rsid w:val="002F520C"/>
    <w:rsid w:val="002F55EF"/>
    <w:rsid w:val="002F5646"/>
    <w:rsid w:val="002F5657"/>
    <w:rsid w:val="002F5A39"/>
    <w:rsid w:val="002F5B29"/>
    <w:rsid w:val="002F600A"/>
    <w:rsid w:val="002F6315"/>
    <w:rsid w:val="002F6339"/>
    <w:rsid w:val="002F642D"/>
    <w:rsid w:val="002F6486"/>
    <w:rsid w:val="002F656A"/>
    <w:rsid w:val="002F6C09"/>
    <w:rsid w:val="002F70D8"/>
    <w:rsid w:val="002F710F"/>
    <w:rsid w:val="002F714C"/>
    <w:rsid w:val="002F74B7"/>
    <w:rsid w:val="002F758B"/>
    <w:rsid w:val="002F789E"/>
    <w:rsid w:val="003000E0"/>
    <w:rsid w:val="00300187"/>
    <w:rsid w:val="003004FB"/>
    <w:rsid w:val="003006CF"/>
    <w:rsid w:val="003007EE"/>
    <w:rsid w:val="00300814"/>
    <w:rsid w:val="00300828"/>
    <w:rsid w:val="00300901"/>
    <w:rsid w:val="00300BFA"/>
    <w:rsid w:val="00300C95"/>
    <w:rsid w:val="003010A5"/>
    <w:rsid w:val="00301513"/>
    <w:rsid w:val="00301683"/>
    <w:rsid w:val="00301AD6"/>
    <w:rsid w:val="00301B06"/>
    <w:rsid w:val="00301E74"/>
    <w:rsid w:val="0030217A"/>
    <w:rsid w:val="003021B7"/>
    <w:rsid w:val="003024F8"/>
    <w:rsid w:val="00302560"/>
    <w:rsid w:val="00302777"/>
    <w:rsid w:val="003027EB"/>
    <w:rsid w:val="00302959"/>
    <w:rsid w:val="00302A3A"/>
    <w:rsid w:val="00302E1D"/>
    <w:rsid w:val="0030303C"/>
    <w:rsid w:val="003033D2"/>
    <w:rsid w:val="003034E8"/>
    <w:rsid w:val="0030382D"/>
    <w:rsid w:val="003039F0"/>
    <w:rsid w:val="00303F16"/>
    <w:rsid w:val="00304493"/>
    <w:rsid w:val="003045A7"/>
    <w:rsid w:val="00304679"/>
    <w:rsid w:val="00304742"/>
    <w:rsid w:val="00304781"/>
    <w:rsid w:val="0030490E"/>
    <w:rsid w:val="00304CAA"/>
    <w:rsid w:val="00304D65"/>
    <w:rsid w:val="00304DF5"/>
    <w:rsid w:val="003051C6"/>
    <w:rsid w:val="0030558C"/>
    <w:rsid w:val="00305A41"/>
    <w:rsid w:val="00305BB6"/>
    <w:rsid w:val="00305CE4"/>
    <w:rsid w:val="00305D1E"/>
    <w:rsid w:val="00305D24"/>
    <w:rsid w:val="0030621F"/>
    <w:rsid w:val="00306398"/>
    <w:rsid w:val="003063BF"/>
    <w:rsid w:val="003064E3"/>
    <w:rsid w:val="0030661D"/>
    <w:rsid w:val="00306768"/>
    <w:rsid w:val="00306A68"/>
    <w:rsid w:val="00306C80"/>
    <w:rsid w:val="00306C8E"/>
    <w:rsid w:val="00306D28"/>
    <w:rsid w:val="00306DE3"/>
    <w:rsid w:val="00306FC2"/>
    <w:rsid w:val="0030700C"/>
    <w:rsid w:val="0030723F"/>
    <w:rsid w:val="0030731C"/>
    <w:rsid w:val="0030735E"/>
    <w:rsid w:val="0030746A"/>
    <w:rsid w:val="003076F5"/>
    <w:rsid w:val="0030775F"/>
    <w:rsid w:val="0030782A"/>
    <w:rsid w:val="00307AF3"/>
    <w:rsid w:val="00307D23"/>
    <w:rsid w:val="0031003B"/>
    <w:rsid w:val="003101C4"/>
    <w:rsid w:val="003101CC"/>
    <w:rsid w:val="003108E4"/>
    <w:rsid w:val="00310936"/>
    <w:rsid w:val="00310DE2"/>
    <w:rsid w:val="0031106B"/>
    <w:rsid w:val="003112C9"/>
    <w:rsid w:val="003112E9"/>
    <w:rsid w:val="00311763"/>
    <w:rsid w:val="00311BE7"/>
    <w:rsid w:val="00311C6E"/>
    <w:rsid w:val="00311D07"/>
    <w:rsid w:val="00311D8B"/>
    <w:rsid w:val="00311F0C"/>
    <w:rsid w:val="00311FE2"/>
    <w:rsid w:val="00312090"/>
    <w:rsid w:val="00312394"/>
    <w:rsid w:val="00312457"/>
    <w:rsid w:val="003124F7"/>
    <w:rsid w:val="0031256F"/>
    <w:rsid w:val="003127F2"/>
    <w:rsid w:val="00312BC8"/>
    <w:rsid w:val="00312DEC"/>
    <w:rsid w:val="00312F5B"/>
    <w:rsid w:val="003132CF"/>
    <w:rsid w:val="003134CD"/>
    <w:rsid w:val="003134FB"/>
    <w:rsid w:val="00313594"/>
    <w:rsid w:val="00313A57"/>
    <w:rsid w:val="00313AEB"/>
    <w:rsid w:val="00313D2B"/>
    <w:rsid w:val="00313E2C"/>
    <w:rsid w:val="00313ED9"/>
    <w:rsid w:val="00314124"/>
    <w:rsid w:val="00314558"/>
    <w:rsid w:val="003145CE"/>
    <w:rsid w:val="00314E93"/>
    <w:rsid w:val="00314F6C"/>
    <w:rsid w:val="00315005"/>
    <w:rsid w:val="0031500B"/>
    <w:rsid w:val="00315055"/>
    <w:rsid w:val="003150E3"/>
    <w:rsid w:val="0031510D"/>
    <w:rsid w:val="003151DB"/>
    <w:rsid w:val="00315253"/>
    <w:rsid w:val="003152B2"/>
    <w:rsid w:val="00315564"/>
    <w:rsid w:val="0031571B"/>
    <w:rsid w:val="003157DD"/>
    <w:rsid w:val="00315829"/>
    <w:rsid w:val="00315909"/>
    <w:rsid w:val="00315C30"/>
    <w:rsid w:val="0031642A"/>
    <w:rsid w:val="00316F50"/>
    <w:rsid w:val="003171E8"/>
    <w:rsid w:val="003174FB"/>
    <w:rsid w:val="00317871"/>
    <w:rsid w:val="00317B47"/>
    <w:rsid w:val="00317DAC"/>
    <w:rsid w:val="003201CE"/>
    <w:rsid w:val="003202A9"/>
    <w:rsid w:val="00320307"/>
    <w:rsid w:val="003203E7"/>
    <w:rsid w:val="0032046E"/>
    <w:rsid w:val="00320585"/>
    <w:rsid w:val="00320819"/>
    <w:rsid w:val="00320836"/>
    <w:rsid w:val="00320C6A"/>
    <w:rsid w:val="00320D14"/>
    <w:rsid w:val="00320E66"/>
    <w:rsid w:val="003211AE"/>
    <w:rsid w:val="003211CA"/>
    <w:rsid w:val="00321993"/>
    <w:rsid w:val="003219BE"/>
    <w:rsid w:val="00321A4C"/>
    <w:rsid w:val="00321C6C"/>
    <w:rsid w:val="00321CB1"/>
    <w:rsid w:val="00321F1E"/>
    <w:rsid w:val="00321F49"/>
    <w:rsid w:val="00322036"/>
    <w:rsid w:val="00322207"/>
    <w:rsid w:val="00322286"/>
    <w:rsid w:val="0032253C"/>
    <w:rsid w:val="003225E5"/>
    <w:rsid w:val="003227A5"/>
    <w:rsid w:val="003227ED"/>
    <w:rsid w:val="00322A45"/>
    <w:rsid w:val="00322B30"/>
    <w:rsid w:val="00322B8A"/>
    <w:rsid w:val="00322DA0"/>
    <w:rsid w:val="00322E49"/>
    <w:rsid w:val="00322EC2"/>
    <w:rsid w:val="0032375C"/>
    <w:rsid w:val="003238B1"/>
    <w:rsid w:val="00323A0D"/>
    <w:rsid w:val="00323C12"/>
    <w:rsid w:val="0032411E"/>
    <w:rsid w:val="00324505"/>
    <w:rsid w:val="00324D40"/>
    <w:rsid w:val="00325087"/>
    <w:rsid w:val="00325278"/>
    <w:rsid w:val="003257A0"/>
    <w:rsid w:val="0032587E"/>
    <w:rsid w:val="003258FD"/>
    <w:rsid w:val="003259FD"/>
    <w:rsid w:val="00325F40"/>
    <w:rsid w:val="0032638F"/>
    <w:rsid w:val="003268D0"/>
    <w:rsid w:val="00326935"/>
    <w:rsid w:val="00326C41"/>
    <w:rsid w:val="00326F0C"/>
    <w:rsid w:val="00326F69"/>
    <w:rsid w:val="00326FEF"/>
    <w:rsid w:val="0032736E"/>
    <w:rsid w:val="0032748F"/>
    <w:rsid w:val="00327ACD"/>
    <w:rsid w:val="00327B22"/>
    <w:rsid w:val="00327F23"/>
    <w:rsid w:val="0033000B"/>
    <w:rsid w:val="003303BF"/>
    <w:rsid w:val="00330737"/>
    <w:rsid w:val="00330769"/>
    <w:rsid w:val="003307AB"/>
    <w:rsid w:val="0033093E"/>
    <w:rsid w:val="00330CEC"/>
    <w:rsid w:val="00330E05"/>
    <w:rsid w:val="00330FC2"/>
    <w:rsid w:val="0033123B"/>
    <w:rsid w:val="00331270"/>
    <w:rsid w:val="003313B7"/>
    <w:rsid w:val="003315ED"/>
    <w:rsid w:val="0033179A"/>
    <w:rsid w:val="00331894"/>
    <w:rsid w:val="0033191A"/>
    <w:rsid w:val="00331B1A"/>
    <w:rsid w:val="00331BA9"/>
    <w:rsid w:val="00331FD6"/>
    <w:rsid w:val="00332203"/>
    <w:rsid w:val="0033220E"/>
    <w:rsid w:val="00332285"/>
    <w:rsid w:val="003323BA"/>
    <w:rsid w:val="00332666"/>
    <w:rsid w:val="00332A1D"/>
    <w:rsid w:val="00332C44"/>
    <w:rsid w:val="00332FA2"/>
    <w:rsid w:val="00332FBF"/>
    <w:rsid w:val="0033314B"/>
    <w:rsid w:val="00333312"/>
    <w:rsid w:val="003334C9"/>
    <w:rsid w:val="00333560"/>
    <w:rsid w:val="00333602"/>
    <w:rsid w:val="00333697"/>
    <w:rsid w:val="0033373E"/>
    <w:rsid w:val="00333924"/>
    <w:rsid w:val="00333B1C"/>
    <w:rsid w:val="00333B6D"/>
    <w:rsid w:val="00333BC4"/>
    <w:rsid w:val="00333C4A"/>
    <w:rsid w:val="00333C63"/>
    <w:rsid w:val="00333C95"/>
    <w:rsid w:val="00333E4A"/>
    <w:rsid w:val="00334547"/>
    <w:rsid w:val="00334667"/>
    <w:rsid w:val="003347D4"/>
    <w:rsid w:val="00334BC0"/>
    <w:rsid w:val="00334D05"/>
    <w:rsid w:val="00334F9B"/>
    <w:rsid w:val="00335352"/>
    <w:rsid w:val="003353A5"/>
    <w:rsid w:val="003353DA"/>
    <w:rsid w:val="003354D4"/>
    <w:rsid w:val="00335643"/>
    <w:rsid w:val="0033573F"/>
    <w:rsid w:val="003359E4"/>
    <w:rsid w:val="003359E8"/>
    <w:rsid w:val="00335E5B"/>
    <w:rsid w:val="00335ED6"/>
    <w:rsid w:val="003366F5"/>
    <w:rsid w:val="00336853"/>
    <w:rsid w:val="00336942"/>
    <w:rsid w:val="00336A23"/>
    <w:rsid w:val="00336B8F"/>
    <w:rsid w:val="00336D4D"/>
    <w:rsid w:val="00336EA6"/>
    <w:rsid w:val="00336F71"/>
    <w:rsid w:val="00337149"/>
    <w:rsid w:val="003371C3"/>
    <w:rsid w:val="003375C8"/>
    <w:rsid w:val="00337654"/>
    <w:rsid w:val="0033786E"/>
    <w:rsid w:val="0033789B"/>
    <w:rsid w:val="0033793D"/>
    <w:rsid w:val="003379E4"/>
    <w:rsid w:val="00337AB2"/>
    <w:rsid w:val="00337F52"/>
    <w:rsid w:val="00337F68"/>
    <w:rsid w:val="00340127"/>
    <w:rsid w:val="0034021C"/>
    <w:rsid w:val="0034029D"/>
    <w:rsid w:val="00340628"/>
    <w:rsid w:val="00340671"/>
    <w:rsid w:val="003407A5"/>
    <w:rsid w:val="00340A08"/>
    <w:rsid w:val="00340A29"/>
    <w:rsid w:val="00340EE2"/>
    <w:rsid w:val="00341089"/>
    <w:rsid w:val="00341221"/>
    <w:rsid w:val="0034154E"/>
    <w:rsid w:val="0034157E"/>
    <w:rsid w:val="003416AA"/>
    <w:rsid w:val="003416B2"/>
    <w:rsid w:val="0034172B"/>
    <w:rsid w:val="0034190C"/>
    <w:rsid w:val="00341FD9"/>
    <w:rsid w:val="00342148"/>
    <w:rsid w:val="003423CB"/>
    <w:rsid w:val="0034240E"/>
    <w:rsid w:val="0034253B"/>
    <w:rsid w:val="0034254D"/>
    <w:rsid w:val="00342843"/>
    <w:rsid w:val="003429BF"/>
    <w:rsid w:val="003429E9"/>
    <w:rsid w:val="00342B2A"/>
    <w:rsid w:val="00342F28"/>
    <w:rsid w:val="00343AA5"/>
    <w:rsid w:val="00343D59"/>
    <w:rsid w:val="00343F99"/>
    <w:rsid w:val="00343FD1"/>
    <w:rsid w:val="003441C3"/>
    <w:rsid w:val="003443EF"/>
    <w:rsid w:val="003444F0"/>
    <w:rsid w:val="00344533"/>
    <w:rsid w:val="00344570"/>
    <w:rsid w:val="003447D2"/>
    <w:rsid w:val="003449BD"/>
    <w:rsid w:val="00344A67"/>
    <w:rsid w:val="00344DB8"/>
    <w:rsid w:val="00344DF4"/>
    <w:rsid w:val="00344E55"/>
    <w:rsid w:val="00344E6A"/>
    <w:rsid w:val="00344F5E"/>
    <w:rsid w:val="0034530C"/>
    <w:rsid w:val="00345336"/>
    <w:rsid w:val="00345488"/>
    <w:rsid w:val="003454C3"/>
    <w:rsid w:val="003459DF"/>
    <w:rsid w:val="00345A14"/>
    <w:rsid w:val="00345A51"/>
    <w:rsid w:val="00345BB8"/>
    <w:rsid w:val="00345D5E"/>
    <w:rsid w:val="00345D69"/>
    <w:rsid w:val="003460AF"/>
    <w:rsid w:val="003463B6"/>
    <w:rsid w:val="0034645E"/>
    <w:rsid w:val="00346469"/>
    <w:rsid w:val="003469BF"/>
    <w:rsid w:val="00346A42"/>
    <w:rsid w:val="00346C80"/>
    <w:rsid w:val="00346CF3"/>
    <w:rsid w:val="00346F46"/>
    <w:rsid w:val="00347039"/>
    <w:rsid w:val="0034727D"/>
    <w:rsid w:val="003473AA"/>
    <w:rsid w:val="003474C6"/>
    <w:rsid w:val="0034750C"/>
    <w:rsid w:val="00347579"/>
    <w:rsid w:val="00347585"/>
    <w:rsid w:val="0034792E"/>
    <w:rsid w:val="00347A49"/>
    <w:rsid w:val="00347B4E"/>
    <w:rsid w:val="00347CBF"/>
    <w:rsid w:val="00347DA4"/>
    <w:rsid w:val="003500A9"/>
    <w:rsid w:val="0035025F"/>
    <w:rsid w:val="0035033B"/>
    <w:rsid w:val="00350381"/>
    <w:rsid w:val="00350464"/>
    <w:rsid w:val="00350760"/>
    <w:rsid w:val="00350C80"/>
    <w:rsid w:val="00350EC6"/>
    <w:rsid w:val="003513AA"/>
    <w:rsid w:val="003513C2"/>
    <w:rsid w:val="00351693"/>
    <w:rsid w:val="00351739"/>
    <w:rsid w:val="00351880"/>
    <w:rsid w:val="00351CA8"/>
    <w:rsid w:val="00351E7D"/>
    <w:rsid w:val="00351FE4"/>
    <w:rsid w:val="00352047"/>
    <w:rsid w:val="00352085"/>
    <w:rsid w:val="003522BC"/>
    <w:rsid w:val="0035243B"/>
    <w:rsid w:val="003524C6"/>
    <w:rsid w:val="0035282F"/>
    <w:rsid w:val="003529B5"/>
    <w:rsid w:val="003529FA"/>
    <w:rsid w:val="00352A20"/>
    <w:rsid w:val="00352A8A"/>
    <w:rsid w:val="00352AB6"/>
    <w:rsid w:val="00352B6D"/>
    <w:rsid w:val="00352CAF"/>
    <w:rsid w:val="00352CC5"/>
    <w:rsid w:val="00352E73"/>
    <w:rsid w:val="00352EE7"/>
    <w:rsid w:val="003535C0"/>
    <w:rsid w:val="00353621"/>
    <w:rsid w:val="00353673"/>
    <w:rsid w:val="00353688"/>
    <w:rsid w:val="003537A4"/>
    <w:rsid w:val="003537CC"/>
    <w:rsid w:val="00353EA6"/>
    <w:rsid w:val="003542F4"/>
    <w:rsid w:val="0035433E"/>
    <w:rsid w:val="00354DC3"/>
    <w:rsid w:val="003550DC"/>
    <w:rsid w:val="0035556A"/>
    <w:rsid w:val="0035572D"/>
    <w:rsid w:val="00355766"/>
    <w:rsid w:val="00355E50"/>
    <w:rsid w:val="003561EF"/>
    <w:rsid w:val="00356536"/>
    <w:rsid w:val="003567A3"/>
    <w:rsid w:val="0035683A"/>
    <w:rsid w:val="0035693C"/>
    <w:rsid w:val="00356C02"/>
    <w:rsid w:val="00356E46"/>
    <w:rsid w:val="00356E92"/>
    <w:rsid w:val="00356F2A"/>
    <w:rsid w:val="003571B7"/>
    <w:rsid w:val="003575F8"/>
    <w:rsid w:val="00357621"/>
    <w:rsid w:val="0035763E"/>
    <w:rsid w:val="00357879"/>
    <w:rsid w:val="00357B26"/>
    <w:rsid w:val="00357C85"/>
    <w:rsid w:val="00357CED"/>
    <w:rsid w:val="00357EA8"/>
    <w:rsid w:val="003601A8"/>
    <w:rsid w:val="00360366"/>
    <w:rsid w:val="003604E6"/>
    <w:rsid w:val="003605B4"/>
    <w:rsid w:val="0036069F"/>
    <w:rsid w:val="0036099D"/>
    <w:rsid w:val="00360AB3"/>
    <w:rsid w:val="00360C15"/>
    <w:rsid w:val="00360DCB"/>
    <w:rsid w:val="0036122F"/>
    <w:rsid w:val="0036177B"/>
    <w:rsid w:val="0036195B"/>
    <w:rsid w:val="003619F7"/>
    <w:rsid w:val="00361A4C"/>
    <w:rsid w:val="00361B2C"/>
    <w:rsid w:val="00361D69"/>
    <w:rsid w:val="00361E53"/>
    <w:rsid w:val="00361E91"/>
    <w:rsid w:val="00361EFC"/>
    <w:rsid w:val="00361FAC"/>
    <w:rsid w:val="003620E2"/>
    <w:rsid w:val="003623E0"/>
    <w:rsid w:val="00362518"/>
    <w:rsid w:val="00362B10"/>
    <w:rsid w:val="00362DE7"/>
    <w:rsid w:val="00362E6D"/>
    <w:rsid w:val="00362EB6"/>
    <w:rsid w:val="00362EFE"/>
    <w:rsid w:val="00362F50"/>
    <w:rsid w:val="00362FB6"/>
    <w:rsid w:val="0036302C"/>
    <w:rsid w:val="00363173"/>
    <w:rsid w:val="00363361"/>
    <w:rsid w:val="003634C6"/>
    <w:rsid w:val="00363519"/>
    <w:rsid w:val="003637AE"/>
    <w:rsid w:val="00363859"/>
    <w:rsid w:val="00363BD1"/>
    <w:rsid w:val="003643E9"/>
    <w:rsid w:val="00364414"/>
    <w:rsid w:val="003645C5"/>
    <w:rsid w:val="00364748"/>
    <w:rsid w:val="003647E9"/>
    <w:rsid w:val="003648DE"/>
    <w:rsid w:val="003648E0"/>
    <w:rsid w:val="00364AC8"/>
    <w:rsid w:val="00364FB6"/>
    <w:rsid w:val="00365060"/>
    <w:rsid w:val="00365199"/>
    <w:rsid w:val="0036527D"/>
    <w:rsid w:val="003653E0"/>
    <w:rsid w:val="00365430"/>
    <w:rsid w:val="003654B7"/>
    <w:rsid w:val="00365546"/>
    <w:rsid w:val="00365641"/>
    <w:rsid w:val="00365977"/>
    <w:rsid w:val="00365A92"/>
    <w:rsid w:val="00365AD6"/>
    <w:rsid w:val="00365CC1"/>
    <w:rsid w:val="00366033"/>
    <w:rsid w:val="00366178"/>
    <w:rsid w:val="0036685B"/>
    <w:rsid w:val="00366C0F"/>
    <w:rsid w:val="0036700B"/>
    <w:rsid w:val="00367019"/>
    <w:rsid w:val="00367035"/>
    <w:rsid w:val="00367066"/>
    <w:rsid w:val="0036706D"/>
    <w:rsid w:val="00367201"/>
    <w:rsid w:val="003672BD"/>
    <w:rsid w:val="003676EC"/>
    <w:rsid w:val="00367852"/>
    <w:rsid w:val="003702DF"/>
    <w:rsid w:val="00370617"/>
    <w:rsid w:val="00370656"/>
    <w:rsid w:val="003706C3"/>
    <w:rsid w:val="0037096E"/>
    <w:rsid w:val="00370B2C"/>
    <w:rsid w:val="00370C35"/>
    <w:rsid w:val="00371040"/>
    <w:rsid w:val="0037116B"/>
    <w:rsid w:val="0037129B"/>
    <w:rsid w:val="003712A2"/>
    <w:rsid w:val="00371576"/>
    <w:rsid w:val="003718AE"/>
    <w:rsid w:val="00371C0E"/>
    <w:rsid w:val="00371C15"/>
    <w:rsid w:val="00371C5B"/>
    <w:rsid w:val="00371D04"/>
    <w:rsid w:val="00371D2A"/>
    <w:rsid w:val="00371E87"/>
    <w:rsid w:val="00371F14"/>
    <w:rsid w:val="00371F1B"/>
    <w:rsid w:val="003720DD"/>
    <w:rsid w:val="00372121"/>
    <w:rsid w:val="00372193"/>
    <w:rsid w:val="003721B7"/>
    <w:rsid w:val="003725A0"/>
    <w:rsid w:val="00372698"/>
    <w:rsid w:val="003726A9"/>
    <w:rsid w:val="0037283D"/>
    <w:rsid w:val="00372B17"/>
    <w:rsid w:val="00372B32"/>
    <w:rsid w:val="00372DC7"/>
    <w:rsid w:val="00372FDC"/>
    <w:rsid w:val="00372FFF"/>
    <w:rsid w:val="00373128"/>
    <w:rsid w:val="003734B3"/>
    <w:rsid w:val="00373538"/>
    <w:rsid w:val="00373578"/>
    <w:rsid w:val="003735F2"/>
    <w:rsid w:val="00373791"/>
    <w:rsid w:val="003737A7"/>
    <w:rsid w:val="0037386A"/>
    <w:rsid w:val="003738D5"/>
    <w:rsid w:val="00373C0D"/>
    <w:rsid w:val="00373F01"/>
    <w:rsid w:val="00373F80"/>
    <w:rsid w:val="00374200"/>
    <w:rsid w:val="00374258"/>
    <w:rsid w:val="00374279"/>
    <w:rsid w:val="003744D2"/>
    <w:rsid w:val="00374614"/>
    <w:rsid w:val="003747A3"/>
    <w:rsid w:val="00374B6B"/>
    <w:rsid w:val="00374B94"/>
    <w:rsid w:val="00374C4F"/>
    <w:rsid w:val="00374C7D"/>
    <w:rsid w:val="00374E5D"/>
    <w:rsid w:val="00374F6C"/>
    <w:rsid w:val="0037508B"/>
    <w:rsid w:val="00375355"/>
    <w:rsid w:val="00375598"/>
    <w:rsid w:val="00375716"/>
    <w:rsid w:val="00375BC3"/>
    <w:rsid w:val="00375E1D"/>
    <w:rsid w:val="00375E8A"/>
    <w:rsid w:val="00375E9E"/>
    <w:rsid w:val="00375F2D"/>
    <w:rsid w:val="00375FA0"/>
    <w:rsid w:val="003760C2"/>
    <w:rsid w:val="00376197"/>
    <w:rsid w:val="003761CC"/>
    <w:rsid w:val="003765AA"/>
    <w:rsid w:val="00376655"/>
    <w:rsid w:val="003766CD"/>
    <w:rsid w:val="0037673E"/>
    <w:rsid w:val="003767C9"/>
    <w:rsid w:val="00376834"/>
    <w:rsid w:val="003768A3"/>
    <w:rsid w:val="00376986"/>
    <w:rsid w:val="003769C3"/>
    <w:rsid w:val="00376BA8"/>
    <w:rsid w:val="00376C2D"/>
    <w:rsid w:val="00376C47"/>
    <w:rsid w:val="00376EC9"/>
    <w:rsid w:val="00376F4D"/>
    <w:rsid w:val="00377036"/>
    <w:rsid w:val="0037747A"/>
    <w:rsid w:val="0037771B"/>
    <w:rsid w:val="00377765"/>
    <w:rsid w:val="00377A55"/>
    <w:rsid w:val="00377AAE"/>
    <w:rsid w:val="00377CA6"/>
    <w:rsid w:val="00377CA9"/>
    <w:rsid w:val="00377E41"/>
    <w:rsid w:val="00377E74"/>
    <w:rsid w:val="003802A5"/>
    <w:rsid w:val="003805FF"/>
    <w:rsid w:val="00380714"/>
    <w:rsid w:val="003809A1"/>
    <w:rsid w:val="003809A9"/>
    <w:rsid w:val="00380BF9"/>
    <w:rsid w:val="00380C04"/>
    <w:rsid w:val="00380D70"/>
    <w:rsid w:val="00380EC0"/>
    <w:rsid w:val="00380F0D"/>
    <w:rsid w:val="0038141A"/>
    <w:rsid w:val="003815F1"/>
    <w:rsid w:val="003816A5"/>
    <w:rsid w:val="00381A1F"/>
    <w:rsid w:val="00381AE3"/>
    <w:rsid w:val="00381B29"/>
    <w:rsid w:val="00381DFD"/>
    <w:rsid w:val="00381E65"/>
    <w:rsid w:val="00381FA3"/>
    <w:rsid w:val="003821D6"/>
    <w:rsid w:val="00382336"/>
    <w:rsid w:val="003828AC"/>
    <w:rsid w:val="003828BE"/>
    <w:rsid w:val="00382BC5"/>
    <w:rsid w:val="00382C1D"/>
    <w:rsid w:val="00382FF9"/>
    <w:rsid w:val="00382FFD"/>
    <w:rsid w:val="00383142"/>
    <w:rsid w:val="00383222"/>
    <w:rsid w:val="003832E0"/>
    <w:rsid w:val="003833DF"/>
    <w:rsid w:val="00383551"/>
    <w:rsid w:val="00383606"/>
    <w:rsid w:val="003837C3"/>
    <w:rsid w:val="00383C7A"/>
    <w:rsid w:val="00383C8D"/>
    <w:rsid w:val="003840C1"/>
    <w:rsid w:val="00384121"/>
    <w:rsid w:val="003843B0"/>
    <w:rsid w:val="00384456"/>
    <w:rsid w:val="003844EF"/>
    <w:rsid w:val="00384B69"/>
    <w:rsid w:val="00384D7C"/>
    <w:rsid w:val="00384F47"/>
    <w:rsid w:val="00384F68"/>
    <w:rsid w:val="00384FD9"/>
    <w:rsid w:val="00384FFA"/>
    <w:rsid w:val="00385032"/>
    <w:rsid w:val="0038530C"/>
    <w:rsid w:val="003858EE"/>
    <w:rsid w:val="00385AE6"/>
    <w:rsid w:val="00385D02"/>
    <w:rsid w:val="00385E7A"/>
    <w:rsid w:val="00385FF6"/>
    <w:rsid w:val="0038601D"/>
    <w:rsid w:val="00386026"/>
    <w:rsid w:val="00386037"/>
    <w:rsid w:val="003860D5"/>
    <w:rsid w:val="00386224"/>
    <w:rsid w:val="0038639C"/>
    <w:rsid w:val="003863CF"/>
    <w:rsid w:val="00386525"/>
    <w:rsid w:val="0038657F"/>
    <w:rsid w:val="00386BA0"/>
    <w:rsid w:val="00386F3D"/>
    <w:rsid w:val="00387162"/>
    <w:rsid w:val="00387580"/>
    <w:rsid w:val="003875B9"/>
    <w:rsid w:val="00387884"/>
    <w:rsid w:val="00387AE7"/>
    <w:rsid w:val="00387D4A"/>
    <w:rsid w:val="00387DDB"/>
    <w:rsid w:val="00387EEF"/>
    <w:rsid w:val="00390436"/>
    <w:rsid w:val="00390502"/>
    <w:rsid w:val="0039054D"/>
    <w:rsid w:val="00390664"/>
    <w:rsid w:val="003906BA"/>
    <w:rsid w:val="00390C76"/>
    <w:rsid w:val="00390F45"/>
    <w:rsid w:val="003911BA"/>
    <w:rsid w:val="003911C8"/>
    <w:rsid w:val="003913F2"/>
    <w:rsid w:val="0039140A"/>
    <w:rsid w:val="003914F6"/>
    <w:rsid w:val="003917E1"/>
    <w:rsid w:val="003918A4"/>
    <w:rsid w:val="00391C62"/>
    <w:rsid w:val="00391E13"/>
    <w:rsid w:val="00391E9C"/>
    <w:rsid w:val="00391F52"/>
    <w:rsid w:val="00392114"/>
    <w:rsid w:val="00392188"/>
    <w:rsid w:val="0039271F"/>
    <w:rsid w:val="00392815"/>
    <w:rsid w:val="00392A46"/>
    <w:rsid w:val="00392A58"/>
    <w:rsid w:val="00392BA2"/>
    <w:rsid w:val="00392C19"/>
    <w:rsid w:val="00392F11"/>
    <w:rsid w:val="00392FEE"/>
    <w:rsid w:val="00393002"/>
    <w:rsid w:val="0039303C"/>
    <w:rsid w:val="0039308A"/>
    <w:rsid w:val="0039317B"/>
    <w:rsid w:val="003932A5"/>
    <w:rsid w:val="003932C7"/>
    <w:rsid w:val="0039338F"/>
    <w:rsid w:val="003934E4"/>
    <w:rsid w:val="003935F1"/>
    <w:rsid w:val="00393B9C"/>
    <w:rsid w:val="00394663"/>
    <w:rsid w:val="003946A0"/>
    <w:rsid w:val="00394C84"/>
    <w:rsid w:val="00394CAC"/>
    <w:rsid w:val="00394CC8"/>
    <w:rsid w:val="00394E43"/>
    <w:rsid w:val="00394EB9"/>
    <w:rsid w:val="00395222"/>
    <w:rsid w:val="003954DC"/>
    <w:rsid w:val="0039550B"/>
    <w:rsid w:val="0039585D"/>
    <w:rsid w:val="003958F3"/>
    <w:rsid w:val="0039591A"/>
    <w:rsid w:val="003959AD"/>
    <w:rsid w:val="00395D92"/>
    <w:rsid w:val="00395F03"/>
    <w:rsid w:val="00395F25"/>
    <w:rsid w:val="003960B2"/>
    <w:rsid w:val="00396248"/>
    <w:rsid w:val="003964B2"/>
    <w:rsid w:val="003965C6"/>
    <w:rsid w:val="00396BA1"/>
    <w:rsid w:val="00396C23"/>
    <w:rsid w:val="00396C7E"/>
    <w:rsid w:val="00396D30"/>
    <w:rsid w:val="00396D9A"/>
    <w:rsid w:val="00396F1F"/>
    <w:rsid w:val="00396FF8"/>
    <w:rsid w:val="003970C5"/>
    <w:rsid w:val="003970F7"/>
    <w:rsid w:val="00397185"/>
    <w:rsid w:val="00397684"/>
    <w:rsid w:val="00397BE4"/>
    <w:rsid w:val="00397D31"/>
    <w:rsid w:val="00397F83"/>
    <w:rsid w:val="00397FE6"/>
    <w:rsid w:val="003A01DD"/>
    <w:rsid w:val="003A04B2"/>
    <w:rsid w:val="003A063E"/>
    <w:rsid w:val="003A06A1"/>
    <w:rsid w:val="003A0861"/>
    <w:rsid w:val="003A0983"/>
    <w:rsid w:val="003A12B4"/>
    <w:rsid w:val="003A15B3"/>
    <w:rsid w:val="003A1641"/>
    <w:rsid w:val="003A165C"/>
    <w:rsid w:val="003A17B9"/>
    <w:rsid w:val="003A18CE"/>
    <w:rsid w:val="003A1950"/>
    <w:rsid w:val="003A19BE"/>
    <w:rsid w:val="003A1A9D"/>
    <w:rsid w:val="003A1AAA"/>
    <w:rsid w:val="003A1BAA"/>
    <w:rsid w:val="003A1E0D"/>
    <w:rsid w:val="003A1E5C"/>
    <w:rsid w:val="003A1EFC"/>
    <w:rsid w:val="003A229C"/>
    <w:rsid w:val="003A2519"/>
    <w:rsid w:val="003A27EB"/>
    <w:rsid w:val="003A2B01"/>
    <w:rsid w:val="003A2CC2"/>
    <w:rsid w:val="003A30B6"/>
    <w:rsid w:val="003A330A"/>
    <w:rsid w:val="003A35E1"/>
    <w:rsid w:val="003A365E"/>
    <w:rsid w:val="003A382C"/>
    <w:rsid w:val="003A389F"/>
    <w:rsid w:val="003A3928"/>
    <w:rsid w:val="003A3A7A"/>
    <w:rsid w:val="003A3B39"/>
    <w:rsid w:val="003A3CC9"/>
    <w:rsid w:val="003A3EC6"/>
    <w:rsid w:val="003A414E"/>
    <w:rsid w:val="003A4353"/>
    <w:rsid w:val="003A45E4"/>
    <w:rsid w:val="003A4686"/>
    <w:rsid w:val="003A48CB"/>
    <w:rsid w:val="003A49FA"/>
    <w:rsid w:val="003A4A3F"/>
    <w:rsid w:val="003A4B95"/>
    <w:rsid w:val="003A4EDE"/>
    <w:rsid w:val="003A51C8"/>
    <w:rsid w:val="003A53E7"/>
    <w:rsid w:val="003A544C"/>
    <w:rsid w:val="003A54CC"/>
    <w:rsid w:val="003A5572"/>
    <w:rsid w:val="003A5639"/>
    <w:rsid w:val="003A563E"/>
    <w:rsid w:val="003A564A"/>
    <w:rsid w:val="003A5748"/>
    <w:rsid w:val="003A58F3"/>
    <w:rsid w:val="003A5949"/>
    <w:rsid w:val="003A5C2B"/>
    <w:rsid w:val="003A5EDD"/>
    <w:rsid w:val="003A611E"/>
    <w:rsid w:val="003A6230"/>
    <w:rsid w:val="003A635A"/>
    <w:rsid w:val="003A64CF"/>
    <w:rsid w:val="003A6524"/>
    <w:rsid w:val="003A65B9"/>
    <w:rsid w:val="003A684C"/>
    <w:rsid w:val="003A68FA"/>
    <w:rsid w:val="003A6902"/>
    <w:rsid w:val="003A6B6D"/>
    <w:rsid w:val="003A6BDC"/>
    <w:rsid w:val="003A6C57"/>
    <w:rsid w:val="003A6CA2"/>
    <w:rsid w:val="003A6DA0"/>
    <w:rsid w:val="003A6DB6"/>
    <w:rsid w:val="003A6F14"/>
    <w:rsid w:val="003A6FDA"/>
    <w:rsid w:val="003A7103"/>
    <w:rsid w:val="003A7116"/>
    <w:rsid w:val="003A7367"/>
    <w:rsid w:val="003A7635"/>
    <w:rsid w:val="003A76F1"/>
    <w:rsid w:val="003A7973"/>
    <w:rsid w:val="003A7A27"/>
    <w:rsid w:val="003B0083"/>
    <w:rsid w:val="003B00B8"/>
    <w:rsid w:val="003B02C8"/>
    <w:rsid w:val="003B04A7"/>
    <w:rsid w:val="003B05B3"/>
    <w:rsid w:val="003B061C"/>
    <w:rsid w:val="003B0664"/>
    <w:rsid w:val="003B0A06"/>
    <w:rsid w:val="003B0A72"/>
    <w:rsid w:val="003B112F"/>
    <w:rsid w:val="003B1297"/>
    <w:rsid w:val="003B133F"/>
    <w:rsid w:val="003B14FD"/>
    <w:rsid w:val="003B1B2D"/>
    <w:rsid w:val="003B1B33"/>
    <w:rsid w:val="003B1B3B"/>
    <w:rsid w:val="003B1EEA"/>
    <w:rsid w:val="003B1EF6"/>
    <w:rsid w:val="003B1FB0"/>
    <w:rsid w:val="003B2030"/>
    <w:rsid w:val="003B21D7"/>
    <w:rsid w:val="003B2336"/>
    <w:rsid w:val="003B2347"/>
    <w:rsid w:val="003B254D"/>
    <w:rsid w:val="003B2764"/>
    <w:rsid w:val="003B2B74"/>
    <w:rsid w:val="003B2F44"/>
    <w:rsid w:val="003B3098"/>
    <w:rsid w:val="003B3895"/>
    <w:rsid w:val="003B3990"/>
    <w:rsid w:val="003B3B75"/>
    <w:rsid w:val="003B3CE7"/>
    <w:rsid w:val="003B3D66"/>
    <w:rsid w:val="003B3F27"/>
    <w:rsid w:val="003B40D7"/>
    <w:rsid w:val="003B4584"/>
    <w:rsid w:val="003B4665"/>
    <w:rsid w:val="003B4694"/>
    <w:rsid w:val="003B473B"/>
    <w:rsid w:val="003B482A"/>
    <w:rsid w:val="003B488F"/>
    <w:rsid w:val="003B4C3E"/>
    <w:rsid w:val="003B4DE1"/>
    <w:rsid w:val="003B532E"/>
    <w:rsid w:val="003B548F"/>
    <w:rsid w:val="003B55B0"/>
    <w:rsid w:val="003B55CF"/>
    <w:rsid w:val="003B5647"/>
    <w:rsid w:val="003B56FF"/>
    <w:rsid w:val="003B5ACF"/>
    <w:rsid w:val="003B5B4B"/>
    <w:rsid w:val="003B5FA6"/>
    <w:rsid w:val="003B603E"/>
    <w:rsid w:val="003B614F"/>
    <w:rsid w:val="003B616D"/>
    <w:rsid w:val="003B666D"/>
    <w:rsid w:val="003B671C"/>
    <w:rsid w:val="003B67B9"/>
    <w:rsid w:val="003B6835"/>
    <w:rsid w:val="003B6847"/>
    <w:rsid w:val="003B6912"/>
    <w:rsid w:val="003B69C3"/>
    <w:rsid w:val="003B69EC"/>
    <w:rsid w:val="003B6C0F"/>
    <w:rsid w:val="003B6EA8"/>
    <w:rsid w:val="003B727B"/>
    <w:rsid w:val="003B72F3"/>
    <w:rsid w:val="003B7401"/>
    <w:rsid w:val="003B742F"/>
    <w:rsid w:val="003B74ED"/>
    <w:rsid w:val="003B7568"/>
    <w:rsid w:val="003B7606"/>
    <w:rsid w:val="003B7752"/>
    <w:rsid w:val="003B782B"/>
    <w:rsid w:val="003B7BA4"/>
    <w:rsid w:val="003B7C34"/>
    <w:rsid w:val="003C00D8"/>
    <w:rsid w:val="003C0A52"/>
    <w:rsid w:val="003C0B38"/>
    <w:rsid w:val="003C0CBF"/>
    <w:rsid w:val="003C0DD9"/>
    <w:rsid w:val="003C0EB5"/>
    <w:rsid w:val="003C0F34"/>
    <w:rsid w:val="003C104B"/>
    <w:rsid w:val="003C1090"/>
    <w:rsid w:val="003C1203"/>
    <w:rsid w:val="003C124E"/>
    <w:rsid w:val="003C1256"/>
    <w:rsid w:val="003C1604"/>
    <w:rsid w:val="003C16DD"/>
    <w:rsid w:val="003C179D"/>
    <w:rsid w:val="003C18DB"/>
    <w:rsid w:val="003C1CF8"/>
    <w:rsid w:val="003C2017"/>
    <w:rsid w:val="003C259E"/>
    <w:rsid w:val="003C279C"/>
    <w:rsid w:val="003C29B4"/>
    <w:rsid w:val="003C2A71"/>
    <w:rsid w:val="003C2B4A"/>
    <w:rsid w:val="003C2B62"/>
    <w:rsid w:val="003C2C57"/>
    <w:rsid w:val="003C2F63"/>
    <w:rsid w:val="003C2FB1"/>
    <w:rsid w:val="003C2FD3"/>
    <w:rsid w:val="003C304B"/>
    <w:rsid w:val="003C3259"/>
    <w:rsid w:val="003C3465"/>
    <w:rsid w:val="003C35D6"/>
    <w:rsid w:val="003C37A9"/>
    <w:rsid w:val="003C37C0"/>
    <w:rsid w:val="003C37D5"/>
    <w:rsid w:val="003C39CE"/>
    <w:rsid w:val="003C3E0E"/>
    <w:rsid w:val="003C401B"/>
    <w:rsid w:val="003C401C"/>
    <w:rsid w:val="003C413E"/>
    <w:rsid w:val="003C421C"/>
    <w:rsid w:val="003C4293"/>
    <w:rsid w:val="003C42D0"/>
    <w:rsid w:val="003C43DD"/>
    <w:rsid w:val="003C4483"/>
    <w:rsid w:val="003C4569"/>
    <w:rsid w:val="003C46B8"/>
    <w:rsid w:val="003C4700"/>
    <w:rsid w:val="003C4765"/>
    <w:rsid w:val="003C4C3A"/>
    <w:rsid w:val="003C4C68"/>
    <w:rsid w:val="003C4EA0"/>
    <w:rsid w:val="003C4EEE"/>
    <w:rsid w:val="003C4F7B"/>
    <w:rsid w:val="003C5946"/>
    <w:rsid w:val="003C5D82"/>
    <w:rsid w:val="003C6167"/>
    <w:rsid w:val="003C624B"/>
    <w:rsid w:val="003C62B7"/>
    <w:rsid w:val="003C67D0"/>
    <w:rsid w:val="003C6868"/>
    <w:rsid w:val="003C6888"/>
    <w:rsid w:val="003C6E97"/>
    <w:rsid w:val="003C723D"/>
    <w:rsid w:val="003C7616"/>
    <w:rsid w:val="003C7848"/>
    <w:rsid w:val="003C7A73"/>
    <w:rsid w:val="003C7D06"/>
    <w:rsid w:val="003D016B"/>
    <w:rsid w:val="003D0664"/>
    <w:rsid w:val="003D071C"/>
    <w:rsid w:val="003D0811"/>
    <w:rsid w:val="003D0C2A"/>
    <w:rsid w:val="003D0D0B"/>
    <w:rsid w:val="003D0DAF"/>
    <w:rsid w:val="003D11A4"/>
    <w:rsid w:val="003D14DE"/>
    <w:rsid w:val="003D16BD"/>
    <w:rsid w:val="003D17C5"/>
    <w:rsid w:val="003D1A87"/>
    <w:rsid w:val="003D1D27"/>
    <w:rsid w:val="003D1E0F"/>
    <w:rsid w:val="003D2037"/>
    <w:rsid w:val="003D2079"/>
    <w:rsid w:val="003D24B0"/>
    <w:rsid w:val="003D2534"/>
    <w:rsid w:val="003D281E"/>
    <w:rsid w:val="003D2B1F"/>
    <w:rsid w:val="003D2B68"/>
    <w:rsid w:val="003D2C24"/>
    <w:rsid w:val="003D2C53"/>
    <w:rsid w:val="003D2E51"/>
    <w:rsid w:val="003D2F55"/>
    <w:rsid w:val="003D31DB"/>
    <w:rsid w:val="003D3273"/>
    <w:rsid w:val="003D32C5"/>
    <w:rsid w:val="003D35E2"/>
    <w:rsid w:val="003D3EE4"/>
    <w:rsid w:val="003D41E8"/>
    <w:rsid w:val="003D435E"/>
    <w:rsid w:val="003D44FC"/>
    <w:rsid w:val="003D4588"/>
    <w:rsid w:val="003D46CA"/>
    <w:rsid w:val="003D476C"/>
    <w:rsid w:val="003D4932"/>
    <w:rsid w:val="003D4AFD"/>
    <w:rsid w:val="003D4F7C"/>
    <w:rsid w:val="003D5092"/>
    <w:rsid w:val="003D50A0"/>
    <w:rsid w:val="003D50EB"/>
    <w:rsid w:val="003D51E5"/>
    <w:rsid w:val="003D574F"/>
    <w:rsid w:val="003D5790"/>
    <w:rsid w:val="003D598B"/>
    <w:rsid w:val="003D59DE"/>
    <w:rsid w:val="003D5A6A"/>
    <w:rsid w:val="003D5BF8"/>
    <w:rsid w:val="003D5E9E"/>
    <w:rsid w:val="003D60FC"/>
    <w:rsid w:val="003D6245"/>
    <w:rsid w:val="003D6246"/>
    <w:rsid w:val="003D6369"/>
    <w:rsid w:val="003D64AF"/>
    <w:rsid w:val="003D65D5"/>
    <w:rsid w:val="003D6773"/>
    <w:rsid w:val="003D6C56"/>
    <w:rsid w:val="003D6C58"/>
    <w:rsid w:val="003D6C71"/>
    <w:rsid w:val="003D7180"/>
    <w:rsid w:val="003D7344"/>
    <w:rsid w:val="003D7354"/>
    <w:rsid w:val="003D7377"/>
    <w:rsid w:val="003D749B"/>
    <w:rsid w:val="003D77AE"/>
    <w:rsid w:val="003D789C"/>
    <w:rsid w:val="003D7B29"/>
    <w:rsid w:val="003D7B6F"/>
    <w:rsid w:val="003D7CE0"/>
    <w:rsid w:val="003D7D11"/>
    <w:rsid w:val="003D7D59"/>
    <w:rsid w:val="003D7EB0"/>
    <w:rsid w:val="003E00E7"/>
    <w:rsid w:val="003E024E"/>
    <w:rsid w:val="003E0623"/>
    <w:rsid w:val="003E08E4"/>
    <w:rsid w:val="003E0BF5"/>
    <w:rsid w:val="003E0D10"/>
    <w:rsid w:val="003E0EAE"/>
    <w:rsid w:val="003E1559"/>
    <w:rsid w:val="003E163F"/>
    <w:rsid w:val="003E195F"/>
    <w:rsid w:val="003E1C65"/>
    <w:rsid w:val="003E1DD6"/>
    <w:rsid w:val="003E1DE1"/>
    <w:rsid w:val="003E1EA4"/>
    <w:rsid w:val="003E1FC1"/>
    <w:rsid w:val="003E211E"/>
    <w:rsid w:val="003E2258"/>
    <w:rsid w:val="003E289D"/>
    <w:rsid w:val="003E2B47"/>
    <w:rsid w:val="003E2D02"/>
    <w:rsid w:val="003E35B9"/>
    <w:rsid w:val="003E38BC"/>
    <w:rsid w:val="003E3BD6"/>
    <w:rsid w:val="003E3E03"/>
    <w:rsid w:val="003E3E18"/>
    <w:rsid w:val="003E4007"/>
    <w:rsid w:val="003E40BC"/>
    <w:rsid w:val="003E427E"/>
    <w:rsid w:val="003E4485"/>
    <w:rsid w:val="003E4544"/>
    <w:rsid w:val="003E46A9"/>
    <w:rsid w:val="003E4BA0"/>
    <w:rsid w:val="003E4C0A"/>
    <w:rsid w:val="003E4CA0"/>
    <w:rsid w:val="003E4E78"/>
    <w:rsid w:val="003E513A"/>
    <w:rsid w:val="003E5206"/>
    <w:rsid w:val="003E52D7"/>
    <w:rsid w:val="003E533F"/>
    <w:rsid w:val="003E569B"/>
    <w:rsid w:val="003E56DB"/>
    <w:rsid w:val="003E59DF"/>
    <w:rsid w:val="003E5D3D"/>
    <w:rsid w:val="003E5E89"/>
    <w:rsid w:val="003E5F0B"/>
    <w:rsid w:val="003E5F2D"/>
    <w:rsid w:val="003E6150"/>
    <w:rsid w:val="003E6213"/>
    <w:rsid w:val="003E63E1"/>
    <w:rsid w:val="003E63FD"/>
    <w:rsid w:val="003E664A"/>
    <w:rsid w:val="003E66A9"/>
    <w:rsid w:val="003E6A65"/>
    <w:rsid w:val="003E6D80"/>
    <w:rsid w:val="003E6DA8"/>
    <w:rsid w:val="003E6E2B"/>
    <w:rsid w:val="003E6F17"/>
    <w:rsid w:val="003E6F68"/>
    <w:rsid w:val="003E7912"/>
    <w:rsid w:val="003E7B07"/>
    <w:rsid w:val="003E7C3C"/>
    <w:rsid w:val="003F00D8"/>
    <w:rsid w:val="003F0600"/>
    <w:rsid w:val="003F064B"/>
    <w:rsid w:val="003F0699"/>
    <w:rsid w:val="003F06F6"/>
    <w:rsid w:val="003F06FB"/>
    <w:rsid w:val="003F0A00"/>
    <w:rsid w:val="003F0D80"/>
    <w:rsid w:val="003F0DF8"/>
    <w:rsid w:val="003F0E51"/>
    <w:rsid w:val="003F0F0E"/>
    <w:rsid w:val="003F1011"/>
    <w:rsid w:val="003F11CE"/>
    <w:rsid w:val="003F1802"/>
    <w:rsid w:val="003F18EB"/>
    <w:rsid w:val="003F1B16"/>
    <w:rsid w:val="003F1C62"/>
    <w:rsid w:val="003F1EE9"/>
    <w:rsid w:val="003F1EF3"/>
    <w:rsid w:val="003F2070"/>
    <w:rsid w:val="003F230B"/>
    <w:rsid w:val="003F2430"/>
    <w:rsid w:val="003F246F"/>
    <w:rsid w:val="003F2488"/>
    <w:rsid w:val="003F2625"/>
    <w:rsid w:val="003F26BB"/>
    <w:rsid w:val="003F2D9D"/>
    <w:rsid w:val="003F2E16"/>
    <w:rsid w:val="003F2EAB"/>
    <w:rsid w:val="003F3442"/>
    <w:rsid w:val="003F376A"/>
    <w:rsid w:val="003F38EE"/>
    <w:rsid w:val="003F39DA"/>
    <w:rsid w:val="003F3AAE"/>
    <w:rsid w:val="003F3BC2"/>
    <w:rsid w:val="003F3D02"/>
    <w:rsid w:val="003F3E81"/>
    <w:rsid w:val="003F4054"/>
    <w:rsid w:val="003F40C2"/>
    <w:rsid w:val="003F4257"/>
    <w:rsid w:val="003F4470"/>
    <w:rsid w:val="003F45A3"/>
    <w:rsid w:val="003F4A52"/>
    <w:rsid w:val="003F4C76"/>
    <w:rsid w:val="003F4CCE"/>
    <w:rsid w:val="003F4D78"/>
    <w:rsid w:val="003F5224"/>
    <w:rsid w:val="003F5411"/>
    <w:rsid w:val="003F55E2"/>
    <w:rsid w:val="003F5A0D"/>
    <w:rsid w:val="003F5AB9"/>
    <w:rsid w:val="003F5C76"/>
    <w:rsid w:val="003F5C9F"/>
    <w:rsid w:val="003F5D0E"/>
    <w:rsid w:val="003F5D80"/>
    <w:rsid w:val="003F5E46"/>
    <w:rsid w:val="003F5EC3"/>
    <w:rsid w:val="003F646D"/>
    <w:rsid w:val="003F6499"/>
    <w:rsid w:val="003F65E2"/>
    <w:rsid w:val="003F65E7"/>
    <w:rsid w:val="003F6687"/>
    <w:rsid w:val="003F68E3"/>
    <w:rsid w:val="003F702A"/>
    <w:rsid w:val="003F71A5"/>
    <w:rsid w:val="003F7207"/>
    <w:rsid w:val="003F728E"/>
    <w:rsid w:val="003F7359"/>
    <w:rsid w:val="003F7800"/>
    <w:rsid w:val="003F793E"/>
    <w:rsid w:val="003F7C13"/>
    <w:rsid w:val="003F7E7E"/>
    <w:rsid w:val="00400193"/>
    <w:rsid w:val="0040043B"/>
    <w:rsid w:val="00400530"/>
    <w:rsid w:val="004005B1"/>
    <w:rsid w:val="0040077F"/>
    <w:rsid w:val="004007F7"/>
    <w:rsid w:val="0040112B"/>
    <w:rsid w:val="00401606"/>
    <w:rsid w:val="00401743"/>
    <w:rsid w:val="004017CC"/>
    <w:rsid w:val="00401E23"/>
    <w:rsid w:val="00401FAB"/>
    <w:rsid w:val="004020F4"/>
    <w:rsid w:val="00402133"/>
    <w:rsid w:val="004023A0"/>
    <w:rsid w:val="00402DE7"/>
    <w:rsid w:val="0040310E"/>
    <w:rsid w:val="00403321"/>
    <w:rsid w:val="00403827"/>
    <w:rsid w:val="00403C0A"/>
    <w:rsid w:val="00403C53"/>
    <w:rsid w:val="00403E18"/>
    <w:rsid w:val="00403EF4"/>
    <w:rsid w:val="00403FA9"/>
    <w:rsid w:val="004040D8"/>
    <w:rsid w:val="0040427A"/>
    <w:rsid w:val="0040432F"/>
    <w:rsid w:val="00404366"/>
    <w:rsid w:val="00404632"/>
    <w:rsid w:val="004046D3"/>
    <w:rsid w:val="004048D4"/>
    <w:rsid w:val="00404AF1"/>
    <w:rsid w:val="00404BF7"/>
    <w:rsid w:val="00404E01"/>
    <w:rsid w:val="00405192"/>
    <w:rsid w:val="00405375"/>
    <w:rsid w:val="004055EC"/>
    <w:rsid w:val="0040641F"/>
    <w:rsid w:val="0040695F"/>
    <w:rsid w:val="00406B93"/>
    <w:rsid w:val="00406D40"/>
    <w:rsid w:val="00406F02"/>
    <w:rsid w:val="004072B9"/>
    <w:rsid w:val="004073E4"/>
    <w:rsid w:val="004074C3"/>
    <w:rsid w:val="004074E4"/>
    <w:rsid w:val="004076D2"/>
    <w:rsid w:val="00407DF3"/>
    <w:rsid w:val="0041002C"/>
    <w:rsid w:val="004101B8"/>
    <w:rsid w:val="004103A2"/>
    <w:rsid w:val="00410462"/>
    <w:rsid w:val="00410580"/>
    <w:rsid w:val="00410614"/>
    <w:rsid w:val="00410899"/>
    <w:rsid w:val="00410952"/>
    <w:rsid w:val="0041097E"/>
    <w:rsid w:val="004109D5"/>
    <w:rsid w:val="00410E59"/>
    <w:rsid w:val="004111E9"/>
    <w:rsid w:val="004112B7"/>
    <w:rsid w:val="00411644"/>
    <w:rsid w:val="00411673"/>
    <w:rsid w:val="00411DC1"/>
    <w:rsid w:val="00412006"/>
    <w:rsid w:val="0041209F"/>
    <w:rsid w:val="004120AE"/>
    <w:rsid w:val="0041216C"/>
    <w:rsid w:val="0041224A"/>
    <w:rsid w:val="0041248B"/>
    <w:rsid w:val="00412AD6"/>
    <w:rsid w:val="00412B7B"/>
    <w:rsid w:val="00412C0C"/>
    <w:rsid w:val="00412C43"/>
    <w:rsid w:val="00412D1B"/>
    <w:rsid w:val="00412DE1"/>
    <w:rsid w:val="00412DF1"/>
    <w:rsid w:val="00412EA9"/>
    <w:rsid w:val="0041307E"/>
    <w:rsid w:val="004134D3"/>
    <w:rsid w:val="00413735"/>
    <w:rsid w:val="0041374D"/>
    <w:rsid w:val="00413845"/>
    <w:rsid w:val="0041385B"/>
    <w:rsid w:val="00413BB7"/>
    <w:rsid w:val="00413BBE"/>
    <w:rsid w:val="00413C3F"/>
    <w:rsid w:val="00413C9C"/>
    <w:rsid w:val="00413E71"/>
    <w:rsid w:val="00413EF9"/>
    <w:rsid w:val="00413F0B"/>
    <w:rsid w:val="00413F5E"/>
    <w:rsid w:val="00413F6F"/>
    <w:rsid w:val="00413FFD"/>
    <w:rsid w:val="00414074"/>
    <w:rsid w:val="004141E0"/>
    <w:rsid w:val="00414254"/>
    <w:rsid w:val="00414592"/>
    <w:rsid w:val="00414649"/>
    <w:rsid w:val="00414771"/>
    <w:rsid w:val="00414863"/>
    <w:rsid w:val="004148BF"/>
    <w:rsid w:val="00414C9A"/>
    <w:rsid w:val="00414D35"/>
    <w:rsid w:val="00414FF2"/>
    <w:rsid w:val="00415296"/>
    <w:rsid w:val="00415307"/>
    <w:rsid w:val="004153EB"/>
    <w:rsid w:val="0041571C"/>
    <w:rsid w:val="0041590A"/>
    <w:rsid w:val="00415D19"/>
    <w:rsid w:val="00415E11"/>
    <w:rsid w:val="00415E8A"/>
    <w:rsid w:val="00416500"/>
    <w:rsid w:val="00416710"/>
    <w:rsid w:val="00416A1E"/>
    <w:rsid w:val="00416C9E"/>
    <w:rsid w:val="00416D81"/>
    <w:rsid w:val="00416F7B"/>
    <w:rsid w:val="004170C8"/>
    <w:rsid w:val="004176F5"/>
    <w:rsid w:val="0041772A"/>
    <w:rsid w:val="004179D0"/>
    <w:rsid w:val="00417C97"/>
    <w:rsid w:val="00417D9E"/>
    <w:rsid w:val="0042002F"/>
    <w:rsid w:val="00420130"/>
    <w:rsid w:val="0042027D"/>
    <w:rsid w:val="004202C4"/>
    <w:rsid w:val="0042057A"/>
    <w:rsid w:val="00420628"/>
    <w:rsid w:val="00420679"/>
    <w:rsid w:val="004206E4"/>
    <w:rsid w:val="00420745"/>
    <w:rsid w:val="00420819"/>
    <w:rsid w:val="004209FC"/>
    <w:rsid w:val="00420CA2"/>
    <w:rsid w:val="00420E7A"/>
    <w:rsid w:val="004211F8"/>
    <w:rsid w:val="004215A3"/>
    <w:rsid w:val="0042172D"/>
    <w:rsid w:val="00421864"/>
    <w:rsid w:val="00421E35"/>
    <w:rsid w:val="004220B2"/>
    <w:rsid w:val="004222B2"/>
    <w:rsid w:val="004222FD"/>
    <w:rsid w:val="004223B5"/>
    <w:rsid w:val="00422747"/>
    <w:rsid w:val="00422752"/>
    <w:rsid w:val="00422F3C"/>
    <w:rsid w:val="0042300A"/>
    <w:rsid w:val="00423023"/>
    <w:rsid w:val="00423A2C"/>
    <w:rsid w:val="00423AFD"/>
    <w:rsid w:val="00423D0B"/>
    <w:rsid w:val="00423D75"/>
    <w:rsid w:val="00423E11"/>
    <w:rsid w:val="00423E5B"/>
    <w:rsid w:val="004243AD"/>
    <w:rsid w:val="004243E6"/>
    <w:rsid w:val="0042440D"/>
    <w:rsid w:val="00424649"/>
    <w:rsid w:val="0042466B"/>
    <w:rsid w:val="0042474F"/>
    <w:rsid w:val="004247BC"/>
    <w:rsid w:val="00424D25"/>
    <w:rsid w:val="00424E1D"/>
    <w:rsid w:val="0042517A"/>
    <w:rsid w:val="00425364"/>
    <w:rsid w:val="0042537C"/>
    <w:rsid w:val="0042579A"/>
    <w:rsid w:val="004257E1"/>
    <w:rsid w:val="0042588D"/>
    <w:rsid w:val="00425A0A"/>
    <w:rsid w:val="00425BA1"/>
    <w:rsid w:val="00425CC8"/>
    <w:rsid w:val="00425CCB"/>
    <w:rsid w:val="00425D08"/>
    <w:rsid w:val="00425E0A"/>
    <w:rsid w:val="00425F85"/>
    <w:rsid w:val="004260A5"/>
    <w:rsid w:val="00426770"/>
    <w:rsid w:val="0042682B"/>
    <w:rsid w:val="00426935"/>
    <w:rsid w:val="004269B2"/>
    <w:rsid w:val="00426A0A"/>
    <w:rsid w:val="00426C80"/>
    <w:rsid w:val="00426C9F"/>
    <w:rsid w:val="00426D55"/>
    <w:rsid w:val="00426E65"/>
    <w:rsid w:val="004270AE"/>
    <w:rsid w:val="004277C7"/>
    <w:rsid w:val="0042795C"/>
    <w:rsid w:val="00427A72"/>
    <w:rsid w:val="00427AD8"/>
    <w:rsid w:val="00427BE0"/>
    <w:rsid w:val="00427C02"/>
    <w:rsid w:val="00427DEA"/>
    <w:rsid w:val="00427F93"/>
    <w:rsid w:val="004302E3"/>
    <w:rsid w:val="00430301"/>
    <w:rsid w:val="00430414"/>
    <w:rsid w:val="0043054D"/>
    <w:rsid w:val="00430696"/>
    <w:rsid w:val="0043088B"/>
    <w:rsid w:val="00430A5B"/>
    <w:rsid w:val="00430E11"/>
    <w:rsid w:val="00430EBE"/>
    <w:rsid w:val="00430FC6"/>
    <w:rsid w:val="004314EB"/>
    <w:rsid w:val="00431586"/>
    <w:rsid w:val="0043169A"/>
    <w:rsid w:val="004317D0"/>
    <w:rsid w:val="004318E0"/>
    <w:rsid w:val="00431A93"/>
    <w:rsid w:val="00431D86"/>
    <w:rsid w:val="00431E04"/>
    <w:rsid w:val="00431E35"/>
    <w:rsid w:val="0043217A"/>
    <w:rsid w:val="00432215"/>
    <w:rsid w:val="0043247C"/>
    <w:rsid w:val="004325AC"/>
    <w:rsid w:val="0043269A"/>
    <w:rsid w:val="00433024"/>
    <w:rsid w:val="0043309A"/>
    <w:rsid w:val="004333BF"/>
    <w:rsid w:val="00433535"/>
    <w:rsid w:val="00433548"/>
    <w:rsid w:val="00433726"/>
    <w:rsid w:val="00433E04"/>
    <w:rsid w:val="00434151"/>
    <w:rsid w:val="004346C0"/>
    <w:rsid w:val="004346F7"/>
    <w:rsid w:val="0043478F"/>
    <w:rsid w:val="00434B25"/>
    <w:rsid w:val="00434BDB"/>
    <w:rsid w:val="00434C06"/>
    <w:rsid w:val="00434C48"/>
    <w:rsid w:val="00434F1B"/>
    <w:rsid w:val="00434F8A"/>
    <w:rsid w:val="0043503A"/>
    <w:rsid w:val="00435217"/>
    <w:rsid w:val="00435250"/>
    <w:rsid w:val="004352DC"/>
    <w:rsid w:val="00435416"/>
    <w:rsid w:val="0043541C"/>
    <w:rsid w:val="00435609"/>
    <w:rsid w:val="004357BD"/>
    <w:rsid w:val="00435BED"/>
    <w:rsid w:val="0043608B"/>
    <w:rsid w:val="00436299"/>
    <w:rsid w:val="00436742"/>
    <w:rsid w:val="00436822"/>
    <w:rsid w:val="004369A5"/>
    <w:rsid w:val="00436A38"/>
    <w:rsid w:val="00436C8A"/>
    <w:rsid w:val="00436E5E"/>
    <w:rsid w:val="00436EA8"/>
    <w:rsid w:val="00436F99"/>
    <w:rsid w:val="00437397"/>
    <w:rsid w:val="00437402"/>
    <w:rsid w:val="0043784E"/>
    <w:rsid w:val="004379B5"/>
    <w:rsid w:val="00437D20"/>
    <w:rsid w:val="00440588"/>
    <w:rsid w:val="004405DE"/>
    <w:rsid w:val="00440673"/>
    <w:rsid w:val="00440D14"/>
    <w:rsid w:val="00440E40"/>
    <w:rsid w:val="00440ED7"/>
    <w:rsid w:val="00440F2B"/>
    <w:rsid w:val="00440F4C"/>
    <w:rsid w:val="00440FDF"/>
    <w:rsid w:val="00440FFB"/>
    <w:rsid w:val="00441092"/>
    <w:rsid w:val="00441965"/>
    <w:rsid w:val="004419ED"/>
    <w:rsid w:val="00441D41"/>
    <w:rsid w:val="00441E8A"/>
    <w:rsid w:val="00442292"/>
    <w:rsid w:val="004422A0"/>
    <w:rsid w:val="00442874"/>
    <w:rsid w:val="00442930"/>
    <w:rsid w:val="00442E9D"/>
    <w:rsid w:val="00442ECD"/>
    <w:rsid w:val="0044306C"/>
    <w:rsid w:val="004432BA"/>
    <w:rsid w:val="004432F6"/>
    <w:rsid w:val="0044370E"/>
    <w:rsid w:val="00443E3A"/>
    <w:rsid w:val="00443ED4"/>
    <w:rsid w:val="00443EDD"/>
    <w:rsid w:val="00444096"/>
    <w:rsid w:val="0044438C"/>
    <w:rsid w:val="004443CD"/>
    <w:rsid w:val="00444499"/>
    <w:rsid w:val="00444523"/>
    <w:rsid w:val="0044462C"/>
    <w:rsid w:val="00444A8B"/>
    <w:rsid w:val="00444C15"/>
    <w:rsid w:val="00444F43"/>
    <w:rsid w:val="0044500B"/>
    <w:rsid w:val="004450CD"/>
    <w:rsid w:val="00445102"/>
    <w:rsid w:val="004453AE"/>
    <w:rsid w:val="004453B8"/>
    <w:rsid w:val="00445678"/>
    <w:rsid w:val="004456CD"/>
    <w:rsid w:val="0044575B"/>
    <w:rsid w:val="004458B5"/>
    <w:rsid w:val="004459F6"/>
    <w:rsid w:val="00445C53"/>
    <w:rsid w:val="00445D41"/>
    <w:rsid w:val="00445E44"/>
    <w:rsid w:val="0044602D"/>
    <w:rsid w:val="0044616D"/>
    <w:rsid w:val="0044627A"/>
    <w:rsid w:val="0044644B"/>
    <w:rsid w:val="00446466"/>
    <w:rsid w:val="00446777"/>
    <w:rsid w:val="00446A9E"/>
    <w:rsid w:val="00446AE8"/>
    <w:rsid w:val="00446B64"/>
    <w:rsid w:val="00446BD0"/>
    <w:rsid w:val="00446F23"/>
    <w:rsid w:val="00447155"/>
    <w:rsid w:val="00447253"/>
    <w:rsid w:val="004473EC"/>
    <w:rsid w:val="004474F9"/>
    <w:rsid w:val="00447793"/>
    <w:rsid w:val="00447AC9"/>
    <w:rsid w:val="00447F68"/>
    <w:rsid w:val="00447FCD"/>
    <w:rsid w:val="0045000B"/>
    <w:rsid w:val="00450368"/>
    <w:rsid w:val="004504FB"/>
    <w:rsid w:val="00450566"/>
    <w:rsid w:val="004505AA"/>
    <w:rsid w:val="004506DB"/>
    <w:rsid w:val="00450750"/>
    <w:rsid w:val="004508C7"/>
    <w:rsid w:val="00450A89"/>
    <w:rsid w:val="00450D0A"/>
    <w:rsid w:val="004514D5"/>
    <w:rsid w:val="00451604"/>
    <w:rsid w:val="004517F4"/>
    <w:rsid w:val="0045180A"/>
    <w:rsid w:val="00451AA2"/>
    <w:rsid w:val="00451B75"/>
    <w:rsid w:val="00451C78"/>
    <w:rsid w:val="00451D41"/>
    <w:rsid w:val="00452250"/>
    <w:rsid w:val="0045225B"/>
    <w:rsid w:val="00452646"/>
    <w:rsid w:val="004528BA"/>
    <w:rsid w:val="00452AA8"/>
    <w:rsid w:val="00452FCB"/>
    <w:rsid w:val="00452FDC"/>
    <w:rsid w:val="004531A3"/>
    <w:rsid w:val="00453289"/>
    <w:rsid w:val="00453498"/>
    <w:rsid w:val="004538B0"/>
    <w:rsid w:val="0045390C"/>
    <w:rsid w:val="00453CBE"/>
    <w:rsid w:val="00453DAC"/>
    <w:rsid w:val="00453DE6"/>
    <w:rsid w:val="00453E9A"/>
    <w:rsid w:val="00454029"/>
    <w:rsid w:val="004541D3"/>
    <w:rsid w:val="004541E1"/>
    <w:rsid w:val="004543B3"/>
    <w:rsid w:val="004543E5"/>
    <w:rsid w:val="00454445"/>
    <w:rsid w:val="00454544"/>
    <w:rsid w:val="00454864"/>
    <w:rsid w:val="0045497F"/>
    <w:rsid w:val="00454A63"/>
    <w:rsid w:val="00454AEE"/>
    <w:rsid w:val="00454BB2"/>
    <w:rsid w:val="00454DCB"/>
    <w:rsid w:val="0045501E"/>
    <w:rsid w:val="00455155"/>
    <w:rsid w:val="004552F1"/>
    <w:rsid w:val="004554F7"/>
    <w:rsid w:val="004555D1"/>
    <w:rsid w:val="0045567B"/>
    <w:rsid w:val="004557D2"/>
    <w:rsid w:val="00455809"/>
    <w:rsid w:val="004558A7"/>
    <w:rsid w:val="00455911"/>
    <w:rsid w:val="00455997"/>
    <w:rsid w:val="0045599C"/>
    <w:rsid w:val="00455A63"/>
    <w:rsid w:val="00455D4C"/>
    <w:rsid w:val="00456108"/>
    <w:rsid w:val="004561BF"/>
    <w:rsid w:val="00456ABB"/>
    <w:rsid w:val="00456B16"/>
    <w:rsid w:val="00456B7A"/>
    <w:rsid w:val="00456D09"/>
    <w:rsid w:val="00456F8C"/>
    <w:rsid w:val="00457205"/>
    <w:rsid w:val="00457233"/>
    <w:rsid w:val="00457332"/>
    <w:rsid w:val="004573A7"/>
    <w:rsid w:val="004575F3"/>
    <w:rsid w:val="00457A4D"/>
    <w:rsid w:val="00457B1F"/>
    <w:rsid w:val="00457FAC"/>
    <w:rsid w:val="00457FC8"/>
    <w:rsid w:val="00460413"/>
    <w:rsid w:val="00460479"/>
    <w:rsid w:val="00460DF4"/>
    <w:rsid w:val="00460F1D"/>
    <w:rsid w:val="00460F2A"/>
    <w:rsid w:val="00461010"/>
    <w:rsid w:val="0046111A"/>
    <w:rsid w:val="0046148F"/>
    <w:rsid w:val="004614D9"/>
    <w:rsid w:val="004618FA"/>
    <w:rsid w:val="00461910"/>
    <w:rsid w:val="00461998"/>
    <w:rsid w:val="00461ADC"/>
    <w:rsid w:val="00461AF4"/>
    <w:rsid w:val="00461D1A"/>
    <w:rsid w:val="00461D3B"/>
    <w:rsid w:val="00461DD9"/>
    <w:rsid w:val="00461EDA"/>
    <w:rsid w:val="00461F44"/>
    <w:rsid w:val="0046201A"/>
    <w:rsid w:val="00462111"/>
    <w:rsid w:val="00462127"/>
    <w:rsid w:val="0046221F"/>
    <w:rsid w:val="00462746"/>
    <w:rsid w:val="004629C1"/>
    <w:rsid w:val="00462B55"/>
    <w:rsid w:val="004631D1"/>
    <w:rsid w:val="00463465"/>
    <w:rsid w:val="00463650"/>
    <w:rsid w:val="00463658"/>
    <w:rsid w:val="0046385F"/>
    <w:rsid w:val="0046392C"/>
    <w:rsid w:val="00463CC3"/>
    <w:rsid w:val="00463CD4"/>
    <w:rsid w:val="0046415D"/>
    <w:rsid w:val="00464248"/>
    <w:rsid w:val="00464377"/>
    <w:rsid w:val="0046450C"/>
    <w:rsid w:val="004645D0"/>
    <w:rsid w:val="0046482F"/>
    <w:rsid w:val="00464DD0"/>
    <w:rsid w:val="00464E28"/>
    <w:rsid w:val="00465102"/>
    <w:rsid w:val="004656C4"/>
    <w:rsid w:val="00465926"/>
    <w:rsid w:val="00465A0C"/>
    <w:rsid w:val="00465C13"/>
    <w:rsid w:val="00465C44"/>
    <w:rsid w:val="00465D3E"/>
    <w:rsid w:val="00465F50"/>
    <w:rsid w:val="0046601F"/>
    <w:rsid w:val="004661E4"/>
    <w:rsid w:val="00466314"/>
    <w:rsid w:val="004666CD"/>
    <w:rsid w:val="004666DA"/>
    <w:rsid w:val="00466C9B"/>
    <w:rsid w:val="00466D3B"/>
    <w:rsid w:val="00466D5D"/>
    <w:rsid w:val="00466D6D"/>
    <w:rsid w:val="0046700B"/>
    <w:rsid w:val="004670E1"/>
    <w:rsid w:val="00467457"/>
    <w:rsid w:val="00467550"/>
    <w:rsid w:val="004677DE"/>
    <w:rsid w:val="0046790F"/>
    <w:rsid w:val="00467B8B"/>
    <w:rsid w:val="00467C4E"/>
    <w:rsid w:val="00467C98"/>
    <w:rsid w:val="00467CF5"/>
    <w:rsid w:val="00467D0D"/>
    <w:rsid w:val="00467D1D"/>
    <w:rsid w:val="00467D47"/>
    <w:rsid w:val="00467E46"/>
    <w:rsid w:val="004701F5"/>
    <w:rsid w:val="004705CD"/>
    <w:rsid w:val="00470646"/>
    <w:rsid w:val="00470791"/>
    <w:rsid w:val="004707BE"/>
    <w:rsid w:val="0047086A"/>
    <w:rsid w:val="00470C0E"/>
    <w:rsid w:val="00470C1F"/>
    <w:rsid w:val="00470C27"/>
    <w:rsid w:val="00470C6F"/>
    <w:rsid w:val="00470E88"/>
    <w:rsid w:val="00471054"/>
    <w:rsid w:val="004714FA"/>
    <w:rsid w:val="00471663"/>
    <w:rsid w:val="00471C5A"/>
    <w:rsid w:val="00472051"/>
    <w:rsid w:val="0047217A"/>
    <w:rsid w:val="004723A9"/>
    <w:rsid w:val="00472500"/>
    <w:rsid w:val="00472515"/>
    <w:rsid w:val="00472541"/>
    <w:rsid w:val="00472783"/>
    <w:rsid w:val="00472962"/>
    <w:rsid w:val="00472F2E"/>
    <w:rsid w:val="00473390"/>
    <w:rsid w:val="00473500"/>
    <w:rsid w:val="00473694"/>
    <w:rsid w:val="00473915"/>
    <w:rsid w:val="00473990"/>
    <w:rsid w:val="00473A4A"/>
    <w:rsid w:val="00473AD8"/>
    <w:rsid w:val="00473F30"/>
    <w:rsid w:val="004744FF"/>
    <w:rsid w:val="004745A1"/>
    <w:rsid w:val="00474617"/>
    <w:rsid w:val="004747AD"/>
    <w:rsid w:val="00474B02"/>
    <w:rsid w:val="00474CC6"/>
    <w:rsid w:val="00474F87"/>
    <w:rsid w:val="004756DD"/>
    <w:rsid w:val="0047588F"/>
    <w:rsid w:val="00475902"/>
    <w:rsid w:val="00475933"/>
    <w:rsid w:val="004759F0"/>
    <w:rsid w:val="00475A71"/>
    <w:rsid w:val="00475C7F"/>
    <w:rsid w:val="00476008"/>
    <w:rsid w:val="00476190"/>
    <w:rsid w:val="0047624B"/>
    <w:rsid w:val="004763BF"/>
    <w:rsid w:val="004764AE"/>
    <w:rsid w:val="004764EF"/>
    <w:rsid w:val="00476530"/>
    <w:rsid w:val="00476617"/>
    <w:rsid w:val="00476872"/>
    <w:rsid w:val="00476909"/>
    <w:rsid w:val="00476BDA"/>
    <w:rsid w:val="00476D46"/>
    <w:rsid w:val="00476E22"/>
    <w:rsid w:val="00476F02"/>
    <w:rsid w:val="004776ED"/>
    <w:rsid w:val="004777B8"/>
    <w:rsid w:val="00477827"/>
    <w:rsid w:val="00477AD6"/>
    <w:rsid w:val="00480157"/>
    <w:rsid w:val="0048035C"/>
    <w:rsid w:val="004809CC"/>
    <w:rsid w:val="0048119C"/>
    <w:rsid w:val="0048163F"/>
    <w:rsid w:val="00481767"/>
    <w:rsid w:val="004817E1"/>
    <w:rsid w:val="00481B0A"/>
    <w:rsid w:val="00481F7B"/>
    <w:rsid w:val="00481F88"/>
    <w:rsid w:val="00481F9F"/>
    <w:rsid w:val="0048213B"/>
    <w:rsid w:val="0048219E"/>
    <w:rsid w:val="004821D9"/>
    <w:rsid w:val="004824BA"/>
    <w:rsid w:val="00482617"/>
    <w:rsid w:val="00482789"/>
    <w:rsid w:val="00482A74"/>
    <w:rsid w:val="00483027"/>
    <w:rsid w:val="0048305D"/>
    <w:rsid w:val="0048352A"/>
    <w:rsid w:val="0048360C"/>
    <w:rsid w:val="00483715"/>
    <w:rsid w:val="004838E0"/>
    <w:rsid w:val="00483A1B"/>
    <w:rsid w:val="00483C5C"/>
    <w:rsid w:val="00483D1D"/>
    <w:rsid w:val="00484242"/>
    <w:rsid w:val="0048428C"/>
    <w:rsid w:val="00484352"/>
    <w:rsid w:val="004844FC"/>
    <w:rsid w:val="00484721"/>
    <w:rsid w:val="00484856"/>
    <w:rsid w:val="00484A45"/>
    <w:rsid w:val="00484FB9"/>
    <w:rsid w:val="004854BA"/>
    <w:rsid w:val="00485514"/>
    <w:rsid w:val="0048566A"/>
    <w:rsid w:val="004859A0"/>
    <w:rsid w:val="00485A66"/>
    <w:rsid w:val="00485A75"/>
    <w:rsid w:val="00485B30"/>
    <w:rsid w:val="00485C11"/>
    <w:rsid w:val="00485C96"/>
    <w:rsid w:val="00485E14"/>
    <w:rsid w:val="00486227"/>
    <w:rsid w:val="00486465"/>
    <w:rsid w:val="004864EB"/>
    <w:rsid w:val="00486506"/>
    <w:rsid w:val="00486568"/>
    <w:rsid w:val="00486708"/>
    <w:rsid w:val="004868E5"/>
    <w:rsid w:val="00486AD2"/>
    <w:rsid w:val="00486B67"/>
    <w:rsid w:val="00486CA7"/>
    <w:rsid w:val="00486DA7"/>
    <w:rsid w:val="004870B5"/>
    <w:rsid w:val="004870E0"/>
    <w:rsid w:val="00487106"/>
    <w:rsid w:val="00487287"/>
    <w:rsid w:val="004875C7"/>
    <w:rsid w:val="004875D9"/>
    <w:rsid w:val="00487817"/>
    <w:rsid w:val="00487830"/>
    <w:rsid w:val="0048787D"/>
    <w:rsid w:val="0048794C"/>
    <w:rsid w:val="00487A0B"/>
    <w:rsid w:val="00487D7B"/>
    <w:rsid w:val="00487DDA"/>
    <w:rsid w:val="00487E39"/>
    <w:rsid w:val="00487F21"/>
    <w:rsid w:val="00490044"/>
    <w:rsid w:val="004900A0"/>
    <w:rsid w:val="0049010C"/>
    <w:rsid w:val="00490471"/>
    <w:rsid w:val="00490489"/>
    <w:rsid w:val="004907C3"/>
    <w:rsid w:val="004907C4"/>
    <w:rsid w:val="00490A4F"/>
    <w:rsid w:val="00490A8A"/>
    <w:rsid w:val="00490BC7"/>
    <w:rsid w:val="00490D8D"/>
    <w:rsid w:val="00490E4C"/>
    <w:rsid w:val="00490F48"/>
    <w:rsid w:val="00490FFF"/>
    <w:rsid w:val="00491007"/>
    <w:rsid w:val="00491326"/>
    <w:rsid w:val="0049151A"/>
    <w:rsid w:val="0049171F"/>
    <w:rsid w:val="0049173D"/>
    <w:rsid w:val="0049174E"/>
    <w:rsid w:val="004917EC"/>
    <w:rsid w:val="00491A4A"/>
    <w:rsid w:val="00491C2B"/>
    <w:rsid w:val="00491D44"/>
    <w:rsid w:val="00491DBB"/>
    <w:rsid w:val="004921D3"/>
    <w:rsid w:val="004922AF"/>
    <w:rsid w:val="004923B7"/>
    <w:rsid w:val="004923D3"/>
    <w:rsid w:val="0049244D"/>
    <w:rsid w:val="0049261D"/>
    <w:rsid w:val="00492626"/>
    <w:rsid w:val="004927AF"/>
    <w:rsid w:val="004927BD"/>
    <w:rsid w:val="004927D9"/>
    <w:rsid w:val="004929C7"/>
    <w:rsid w:val="00492AE8"/>
    <w:rsid w:val="00492BC9"/>
    <w:rsid w:val="0049303F"/>
    <w:rsid w:val="00493260"/>
    <w:rsid w:val="004939A5"/>
    <w:rsid w:val="00493B46"/>
    <w:rsid w:val="00493D29"/>
    <w:rsid w:val="00493D5A"/>
    <w:rsid w:val="00493F21"/>
    <w:rsid w:val="00493FD2"/>
    <w:rsid w:val="00494255"/>
    <w:rsid w:val="004943FE"/>
    <w:rsid w:val="004950E3"/>
    <w:rsid w:val="004950E7"/>
    <w:rsid w:val="004952BF"/>
    <w:rsid w:val="004952EF"/>
    <w:rsid w:val="004953D1"/>
    <w:rsid w:val="004954CD"/>
    <w:rsid w:val="00495B93"/>
    <w:rsid w:val="00495EDD"/>
    <w:rsid w:val="00496110"/>
    <w:rsid w:val="004963A3"/>
    <w:rsid w:val="004963C8"/>
    <w:rsid w:val="004963CC"/>
    <w:rsid w:val="004965D0"/>
    <w:rsid w:val="004966D9"/>
    <w:rsid w:val="00496786"/>
    <w:rsid w:val="00496878"/>
    <w:rsid w:val="0049695C"/>
    <w:rsid w:val="00496C36"/>
    <w:rsid w:val="00496DFF"/>
    <w:rsid w:val="00496FB2"/>
    <w:rsid w:val="00496FEB"/>
    <w:rsid w:val="00497027"/>
    <w:rsid w:val="00497028"/>
    <w:rsid w:val="004972A7"/>
    <w:rsid w:val="0049738C"/>
    <w:rsid w:val="0049758B"/>
    <w:rsid w:val="004977BD"/>
    <w:rsid w:val="00497AAC"/>
    <w:rsid w:val="00497CD3"/>
    <w:rsid w:val="00497F64"/>
    <w:rsid w:val="004A007B"/>
    <w:rsid w:val="004A01A0"/>
    <w:rsid w:val="004A032E"/>
    <w:rsid w:val="004A0639"/>
    <w:rsid w:val="004A0711"/>
    <w:rsid w:val="004A0803"/>
    <w:rsid w:val="004A087D"/>
    <w:rsid w:val="004A08AB"/>
    <w:rsid w:val="004A0B53"/>
    <w:rsid w:val="004A0DFB"/>
    <w:rsid w:val="004A0FD2"/>
    <w:rsid w:val="004A1060"/>
    <w:rsid w:val="004A1403"/>
    <w:rsid w:val="004A141D"/>
    <w:rsid w:val="004A1763"/>
    <w:rsid w:val="004A1770"/>
    <w:rsid w:val="004A17CE"/>
    <w:rsid w:val="004A1834"/>
    <w:rsid w:val="004A1D03"/>
    <w:rsid w:val="004A1EC2"/>
    <w:rsid w:val="004A1EC8"/>
    <w:rsid w:val="004A1FBF"/>
    <w:rsid w:val="004A21EF"/>
    <w:rsid w:val="004A2383"/>
    <w:rsid w:val="004A24E1"/>
    <w:rsid w:val="004A27B1"/>
    <w:rsid w:val="004A27BE"/>
    <w:rsid w:val="004A2AC5"/>
    <w:rsid w:val="004A2BF0"/>
    <w:rsid w:val="004A2CA2"/>
    <w:rsid w:val="004A2FC4"/>
    <w:rsid w:val="004A3021"/>
    <w:rsid w:val="004A3235"/>
    <w:rsid w:val="004A3329"/>
    <w:rsid w:val="004A360D"/>
    <w:rsid w:val="004A3984"/>
    <w:rsid w:val="004A3B51"/>
    <w:rsid w:val="004A3B6F"/>
    <w:rsid w:val="004A3F06"/>
    <w:rsid w:val="004A3F5D"/>
    <w:rsid w:val="004A427D"/>
    <w:rsid w:val="004A43D6"/>
    <w:rsid w:val="004A4486"/>
    <w:rsid w:val="004A45BC"/>
    <w:rsid w:val="004A4676"/>
    <w:rsid w:val="004A4679"/>
    <w:rsid w:val="004A46CE"/>
    <w:rsid w:val="004A4779"/>
    <w:rsid w:val="004A492E"/>
    <w:rsid w:val="004A49ED"/>
    <w:rsid w:val="004A4A8D"/>
    <w:rsid w:val="004A4C55"/>
    <w:rsid w:val="004A4EF8"/>
    <w:rsid w:val="004A4F48"/>
    <w:rsid w:val="004A50D9"/>
    <w:rsid w:val="004A52B4"/>
    <w:rsid w:val="004A575D"/>
    <w:rsid w:val="004A5895"/>
    <w:rsid w:val="004A5B82"/>
    <w:rsid w:val="004A5BF4"/>
    <w:rsid w:val="004A5C7D"/>
    <w:rsid w:val="004A5CB1"/>
    <w:rsid w:val="004A5EED"/>
    <w:rsid w:val="004A5FDA"/>
    <w:rsid w:val="004A6162"/>
    <w:rsid w:val="004A6768"/>
    <w:rsid w:val="004A6CA3"/>
    <w:rsid w:val="004A6DA1"/>
    <w:rsid w:val="004A6F3F"/>
    <w:rsid w:val="004A6FF2"/>
    <w:rsid w:val="004A716E"/>
    <w:rsid w:val="004A7374"/>
    <w:rsid w:val="004A767C"/>
    <w:rsid w:val="004A769B"/>
    <w:rsid w:val="004A76EF"/>
    <w:rsid w:val="004A7779"/>
    <w:rsid w:val="004A79DC"/>
    <w:rsid w:val="004A7A0A"/>
    <w:rsid w:val="004A7A9A"/>
    <w:rsid w:val="004A7AB9"/>
    <w:rsid w:val="004B046F"/>
    <w:rsid w:val="004B0713"/>
    <w:rsid w:val="004B08C9"/>
    <w:rsid w:val="004B0A68"/>
    <w:rsid w:val="004B0AF1"/>
    <w:rsid w:val="004B0D86"/>
    <w:rsid w:val="004B1054"/>
    <w:rsid w:val="004B1147"/>
    <w:rsid w:val="004B11C6"/>
    <w:rsid w:val="004B13A6"/>
    <w:rsid w:val="004B14EF"/>
    <w:rsid w:val="004B14FB"/>
    <w:rsid w:val="004B152A"/>
    <w:rsid w:val="004B1676"/>
    <w:rsid w:val="004B16B5"/>
    <w:rsid w:val="004B1852"/>
    <w:rsid w:val="004B1C01"/>
    <w:rsid w:val="004B1F2D"/>
    <w:rsid w:val="004B202D"/>
    <w:rsid w:val="004B2180"/>
    <w:rsid w:val="004B264D"/>
    <w:rsid w:val="004B2717"/>
    <w:rsid w:val="004B29F8"/>
    <w:rsid w:val="004B2A1D"/>
    <w:rsid w:val="004B2A5A"/>
    <w:rsid w:val="004B2B26"/>
    <w:rsid w:val="004B2BCA"/>
    <w:rsid w:val="004B2BF6"/>
    <w:rsid w:val="004B313C"/>
    <w:rsid w:val="004B33C9"/>
    <w:rsid w:val="004B34E7"/>
    <w:rsid w:val="004B39AD"/>
    <w:rsid w:val="004B3B70"/>
    <w:rsid w:val="004B3C56"/>
    <w:rsid w:val="004B3D5F"/>
    <w:rsid w:val="004B3F4B"/>
    <w:rsid w:val="004B4278"/>
    <w:rsid w:val="004B434F"/>
    <w:rsid w:val="004B4405"/>
    <w:rsid w:val="004B461F"/>
    <w:rsid w:val="004B47B7"/>
    <w:rsid w:val="004B49A9"/>
    <w:rsid w:val="004B49EC"/>
    <w:rsid w:val="004B4AB4"/>
    <w:rsid w:val="004B4B37"/>
    <w:rsid w:val="004B4DF1"/>
    <w:rsid w:val="004B4FEC"/>
    <w:rsid w:val="004B50CD"/>
    <w:rsid w:val="004B533B"/>
    <w:rsid w:val="004B550B"/>
    <w:rsid w:val="004B5619"/>
    <w:rsid w:val="004B58D7"/>
    <w:rsid w:val="004B622C"/>
    <w:rsid w:val="004B6696"/>
    <w:rsid w:val="004B6712"/>
    <w:rsid w:val="004B682E"/>
    <w:rsid w:val="004B68F3"/>
    <w:rsid w:val="004B6988"/>
    <w:rsid w:val="004B6C36"/>
    <w:rsid w:val="004B6F53"/>
    <w:rsid w:val="004B705B"/>
    <w:rsid w:val="004B7207"/>
    <w:rsid w:val="004B72F4"/>
    <w:rsid w:val="004B7C0B"/>
    <w:rsid w:val="004B7DE7"/>
    <w:rsid w:val="004B7E90"/>
    <w:rsid w:val="004C0014"/>
    <w:rsid w:val="004C006E"/>
    <w:rsid w:val="004C01DA"/>
    <w:rsid w:val="004C02B6"/>
    <w:rsid w:val="004C0398"/>
    <w:rsid w:val="004C048C"/>
    <w:rsid w:val="004C058C"/>
    <w:rsid w:val="004C0B0A"/>
    <w:rsid w:val="004C0BAE"/>
    <w:rsid w:val="004C0BF8"/>
    <w:rsid w:val="004C0D20"/>
    <w:rsid w:val="004C0EF1"/>
    <w:rsid w:val="004C1029"/>
    <w:rsid w:val="004C11F5"/>
    <w:rsid w:val="004C1400"/>
    <w:rsid w:val="004C1D16"/>
    <w:rsid w:val="004C1DEE"/>
    <w:rsid w:val="004C1E62"/>
    <w:rsid w:val="004C22E1"/>
    <w:rsid w:val="004C25F7"/>
    <w:rsid w:val="004C2661"/>
    <w:rsid w:val="004C26B2"/>
    <w:rsid w:val="004C29E1"/>
    <w:rsid w:val="004C2D7E"/>
    <w:rsid w:val="004C305F"/>
    <w:rsid w:val="004C33AD"/>
    <w:rsid w:val="004C33B5"/>
    <w:rsid w:val="004C33B8"/>
    <w:rsid w:val="004C34DE"/>
    <w:rsid w:val="004C35AF"/>
    <w:rsid w:val="004C35E9"/>
    <w:rsid w:val="004C3622"/>
    <w:rsid w:val="004C37AB"/>
    <w:rsid w:val="004C3886"/>
    <w:rsid w:val="004C3A2A"/>
    <w:rsid w:val="004C3DD6"/>
    <w:rsid w:val="004C3FFC"/>
    <w:rsid w:val="004C4211"/>
    <w:rsid w:val="004C4491"/>
    <w:rsid w:val="004C4EE5"/>
    <w:rsid w:val="004C511A"/>
    <w:rsid w:val="004C5264"/>
    <w:rsid w:val="004C526E"/>
    <w:rsid w:val="004C52C0"/>
    <w:rsid w:val="004C54BC"/>
    <w:rsid w:val="004C5550"/>
    <w:rsid w:val="004C59EB"/>
    <w:rsid w:val="004C5A3C"/>
    <w:rsid w:val="004C5BD8"/>
    <w:rsid w:val="004C5FDD"/>
    <w:rsid w:val="004C6136"/>
    <w:rsid w:val="004C6183"/>
    <w:rsid w:val="004C6229"/>
    <w:rsid w:val="004C62D8"/>
    <w:rsid w:val="004C63EB"/>
    <w:rsid w:val="004C6671"/>
    <w:rsid w:val="004C676C"/>
    <w:rsid w:val="004C6933"/>
    <w:rsid w:val="004C69C7"/>
    <w:rsid w:val="004C6A25"/>
    <w:rsid w:val="004C6CD6"/>
    <w:rsid w:val="004C7174"/>
    <w:rsid w:val="004C7324"/>
    <w:rsid w:val="004C742B"/>
    <w:rsid w:val="004C757D"/>
    <w:rsid w:val="004C772D"/>
    <w:rsid w:val="004C773A"/>
    <w:rsid w:val="004C7A8B"/>
    <w:rsid w:val="004C7AB7"/>
    <w:rsid w:val="004C7AFE"/>
    <w:rsid w:val="004C7F79"/>
    <w:rsid w:val="004C7FEB"/>
    <w:rsid w:val="004D045B"/>
    <w:rsid w:val="004D05F3"/>
    <w:rsid w:val="004D0E34"/>
    <w:rsid w:val="004D0F31"/>
    <w:rsid w:val="004D0F96"/>
    <w:rsid w:val="004D0FA4"/>
    <w:rsid w:val="004D1188"/>
    <w:rsid w:val="004D166F"/>
    <w:rsid w:val="004D1C6F"/>
    <w:rsid w:val="004D1C86"/>
    <w:rsid w:val="004D202A"/>
    <w:rsid w:val="004D205A"/>
    <w:rsid w:val="004D20B8"/>
    <w:rsid w:val="004D22B4"/>
    <w:rsid w:val="004D245F"/>
    <w:rsid w:val="004D2644"/>
    <w:rsid w:val="004D2672"/>
    <w:rsid w:val="004D2897"/>
    <w:rsid w:val="004D2E31"/>
    <w:rsid w:val="004D310F"/>
    <w:rsid w:val="004D338E"/>
    <w:rsid w:val="004D35ED"/>
    <w:rsid w:val="004D4319"/>
    <w:rsid w:val="004D4409"/>
    <w:rsid w:val="004D4999"/>
    <w:rsid w:val="004D4AC1"/>
    <w:rsid w:val="004D4BDB"/>
    <w:rsid w:val="004D4C2E"/>
    <w:rsid w:val="004D4DC4"/>
    <w:rsid w:val="004D50E9"/>
    <w:rsid w:val="004D51E4"/>
    <w:rsid w:val="004D5423"/>
    <w:rsid w:val="004D555A"/>
    <w:rsid w:val="004D596B"/>
    <w:rsid w:val="004D5D67"/>
    <w:rsid w:val="004D5F22"/>
    <w:rsid w:val="004D6190"/>
    <w:rsid w:val="004D62F3"/>
    <w:rsid w:val="004D6666"/>
    <w:rsid w:val="004D67AA"/>
    <w:rsid w:val="004D6A10"/>
    <w:rsid w:val="004D6ACA"/>
    <w:rsid w:val="004D6AD1"/>
    <w:rsid w:val="004D6AD2"/>
    <w:rsid w:val="004D6B44"/>
    <w:rsid w:val="004D6B4E"/>
    <w:rsid w:val="004D6E8F"/>
    <w:rsid w:val="004D708D"/>
    <w:rsid w:val="004D7507"/>
    <w:rsid w:val="004D7619"/>
    <w:rsid w:val="004D7766"/>
    <w:rsid w:val="004D7811"/>
    <w:rsid w:val="004D794D"/>
    <w:rsid w:val="004D7955"/>
    <w:rsid w:val="004D79FA"/>
    <w:rsid w:val="004D7CD2"/>
    <w:rsid w:val="004D7D3B"/>
    <w:rsid w:val="004D7D71"/>
    <w:rsid w:val="004D7F5E"/>
    <w:rsid w:val="004E0050"/>
    <w:rsid w:val="004E007D"/>
    <w:rsid w:val="004E01FF"/>
    <w:rsid w:val="004E04F1"/>
    <w:rsid w:val="004E07CA"/>
    <w:rsid w:val="004E0EB6"/>
    <w:rsid w:val="004E0F20"/>
    <w:rsid w:val="004E1405"/>
    <w:rsid w:val="004E14B6"/>
    <w:rsid w:val="004E163D"/>
    <w:rsid w:val="004E1687"/>
    <w:rsid w:val="004E1A7D"/>
    <w:rsid w:val="004E1B65"/>
    <w:rsid w:val="004E1D73"/>
    <w:rsid w:val="004E1DA7"/>
    <w:rsid w:val="004E1E05"/>
    <w:rsid w:val="004E1F56"/>
    <w:rsid w:val="004E1F6F"/>
    <w:rsid w:val="004E23E0"/>
    <w:rsid w:val="004E24C4"/>
    <w:rsid w:val="004E2503"/>
    <w:rsid w:val="004E2723"/>
    <w:rsid w:val="004E27D1"/>
    <w:rsid w:val="004E2933"/>
    <w:rsid w:val="004E2B78"/>
    <w:rsid w:val="004E2BAA"/>
    <w:rsid w:val="004E2D83"/>
    <w:rsid w:val="004E2EC2"/>
    <w:rsid w:val="004E306C"/>
    <w:rsid w:val="004E324A"/>
    <w:rsid w:val="004E343C"/>
    <w:rsid w:val="004E3726"/>
    <w:rsid w:val="004E3870"/>
    <w:rsid w:val="004E3885"/>
    <w:rsid w:val="004E3A82"/>
    <w:rsid w:val="004E3ADD"/>
    <w:rsid w:val="004E3BE2"/>
    <w:rsid w:val="004E3CD5"/>
    <w:rsid w:val="004E3CF6"/>
    <w:rsid w:val="004E407F"/>
    <w:rsid w:val="004E43E5"/>
    <w:rsid w:val="004E45AD"/>
    <w:rsid w:val="004E4660"/>
    <w:rsid w:val="004E4686"/>
    <w:rsid w:val="004E496B"/>
    <w:rsid w:val="004E49E2"/>
    <w:rsid w:val="004E4A93"/>
    <w:rsid w:val="004E4BBE"/>
    <w:rsid w:val="004E4C54"/>
    <w:rsid w:val="004E4E74"/>
    <w:rsid w:val="004E5152"/>
    <w:rsid w:val="004E516A"/>
    <w:rsid w:val="004E53EB"/>
    <w:rsid w:val="004E578E"/>
    <w:rsid w:val="004E57C8"/>
    <w:rsid w:val="004E581F"/>
    <w:rsid w:val="004E5870"/>
    <w:rsid w:val="004E5971"/>
    <w:rsid w:val="004E5AE4"/>
    <w:rsid w:val="004E5FB8"/>
    <w:rsid w:val="004E60C1"/>
    <w:rsid w:val="004E61A2"/>
    <w:rsid w:val="004E623E"/>
    <w:rsid w:val="004E6258"/>
    <w:rsid w:val="004E6332"/>
    <w:rsid w:val="004E65B2"/>
    <w:rsid w:val="004E65E1"/>
    <w:rsid w:val="004E6699"/>
    <w:rsid w:val="004E6C95"/>
    <w:rsid w:val="004E6EC1"/>
    <w:rsid w:val="004E706A"/>
    <w:rsid w:val="004E737C"/>
    <w:rsid w:val="004E74EF"/>
    <w:rsid w:val="004E7E3A"/>
    <w:rsid w:val="004E7E9B"/>
    <w:rsid w:val="004E7F46"/>
    <w:rsid w:val="004F0095"/>
    <w:rsid w:val="004F036D"/>
    <w:rsid w:val="004F04A2"/>
    <w:rsid w:val="004F05A8"/>
    <w:rsid w:val="004F0684"/>
    <w:rsid w:val="004F071C"/>
    <w:rsid w:val="004F0874"/>
    <w:rsid w:val="004F0C7B"/>
    <w:rsid w:val="004F0DE1"/>
    <w:rsid w:val="004F0E81"/>
    <w:rsid w:val="004F10CB"/>
    <w:rsid w:val="004F11C7"/>
    <w:rsid w:val="004F1373"/>
    <w:rsid w:val="004F1875"/>
    <w:rsid w:val="004F196E"/>
    <w:rsid w:val="004F1D1A"/>
    <w:rsid w:val="004F1DCC"/>
    <w:rsid w:val="004F1E77"/>
    <w:rsid w:val="004F1EA1"/>
    <w:rsid w:val="004F2134"/>
    <w:rsid w:val="004F21C7"/>
    <w:rsid w:val="004F2207"/>
    <w:rsid w:val="004F232E"/>
    <w:rsid w:val="004F2712"/>
    <w:rsid w:val="004F28C7"/>
    <w:rsid w:val="004F2AF2"/>
    <w:rsid w:val="004F2D56"/>
    <w:rsid w:val="004F2F53"/>
    <w:rsid w:val="004F3339"/>
    <w:rsid w:val="004F345A"/>
    <w:rsid w:val="004F34E8"/>
    <w:rsid w:val="004F3831"/>
    <w:rsid w:val="004F39D1"/>
    <w:rsid w:val="004F3BF8"/>
    <w:rsid w:val="004F3C69"/>
    <w:rsid w:val="004F3ED9"/>
    <w:rsid w:val="004F4088"/>
    <w:rsid w:val="004F42DF"/>
    <w:rsid w:val="004F43EB"/>
    <w:rsid w:val="004F450E"/>
    <w:rsid w:val="004F455E"/>
    <w:rsid w:val="004F49BF"/>
    <w:rsid w:val="004F4E6D"/>
    <w:rsid w:val="004F4F52"/>
    <w:rsid w:val="004F50B8"/>
    <w:rsid w:val="004F53F5"/>
    <w:rsid w:val="004F57DF"/>
    <w:rsid w:val="004F57F4"/>
    <w:rsid w:val="004F584B"/>
    <w:rsid w:val="004F5A33"/>
    <w:rsid w:val="004F5CFA"/>
    <w:rsid w:val="004F5D52"/>
    <w:rsid w:val="004F62B6"/>
    <w:rsid w:val="004F66A3"/>
    <w:rsid w:val="004F6842"/>
    <w:rsid w:val="004F6AA8"/>
    <w:rsid w:val="004F6B04"/>
    <w:rsid w:val="004F6CA4"/>
    <w:rsid w:val="004F706B"/>
    <w:rsid w:val="004F7100"/>
    <w:rsid w:val="004F740D"/>
    <w:rsid w:val="004F7424"/>
    <w:rsid w:val="004F75DF"/>
    <w:rsid w:val="004F7632"/>
    <w:rsid w:val="004F78A1"/>
    <w:rsid w:val="004F7B1B"/>
    <w:rsid w:val="004F7C12"/>
    <w:rsid w:val="004F7C62"/>
    <w:rsid w:val="0050008E"/>
    <w:rsid w:val="00500136"/>
    <w:rsid w:val="0050014F"/>
    <w:rsid w:val="00500277"/>
    <w:rsid w:val="0050037E"/>
    <w:rsid w:val="005004A6"/>
    <w:rsid w:val="005004B0"/>
    <w:rsid w:val="005004E7"/>
    <w:rsid w:val="00500859"/>
    <w:rsid w:val="005008E4"/>
    <w:rsid w:val="00500923"/>
    <w:rsid w:val="00500947"/>
    <w:rsid w:val="00500A24"/>
    <w:rsid w:val="00500D6A"/>
    <w:rsid w:val="00501075"/>
    <w:rsid w:val="00501243"/>
    <w:rsid w:val="0050131D"/>
    <w:rsid w:val="0050138A"/>
    <w:rsid w:val="00501B6A"/>
    <w:rsid w:val="005022B4"/>
    <w:rsid w:val="00502414"/>
    <w:rsid w:val="005027D7"/>
    <w:rsid w:val="00502818"/>
    <w:rsid w:val="005029A2"/>
    <w:rsid w:val="00502A71"/>
    <w:rsid w:val="00502DEB"/>
    <w:rsid w:val="00503150"/>
    <w:rsid w:val="00503268"/>
    <w:rsid w:val="005033BC"/>
    <w:rsid w:val="005033FE"/>
    <w:rsid w:val="00503502"/>
    <w:rsid w:val="00503749"/>
    <w:rsid w:val="005038B5"/>
    <w:rsid w:val="005038F1"/>
    <w:rsid w:val="00503B20"/>
    <w:rsid w:val="00503F88"/>
    <w:rsid w:val="00503FD9"/>
    <w:rsid w:val="005040A1"/>
    <w:rsid w:val="005040BB"/>
    <w:rsid w:val="00504186"/>
    <w:rsid w:val="005042D0"/>
    <w:rsid w:val="00504726"/>
    <w:rsid w:val="00504C31"/>
    <w:rsid w:val="00504D52"/>
    <w:rsid w:val="00505290"/>
    <w:rsid w:val="005052B8"/>
    <w:rsid w:val="0050553B"/>
    <w:rsid w:val="005055E9"/>
    <w:rsid w:val="0050568B"/>
    <w:rsid w:val="00505967"/>
    <w:rsid w:val="005059AF"/>
    <w:rsid w:val="00505D17"/>
    <w:rsid w:val="00505D36"/>
    <w:rsid w:val="00505F8D"/>
    <w:rsid w:val="0050611B"/>
    <w:rsid w:val="0050623E"/>
    <w:rsid w:val="005062BF"/>
    <w:rsid w:val="005067AA"/>
    <w:rsid w:val="00506BF7"/>
    <w:rsid w:val="00506EB9"/>
    <w:rsid w:val="00507057"/>
    <w:rsid w:val="00507343"/>
    <w:rsid w:val="0050752E"/>
    <w:rsid w:val="00507720"/>
    <w:rsid w:val="00507876"/>
    <w:rsid w:val="005078B6"/>
    <w:rsid w:val="00507A09"/>
    <w:rsid w:val="00507DFE"/>
    <w:rsid w:val="00507E02"/>
    <w:rsid w:val="00507EBD"/>
    <w:rsid w:val="00510261"/>
    <w:rsid w:val="00510562"/>
    <w:rsid w:val="00510581"/>
    <w:rsid w:val="005109DD"/>
    <w:rsid w:val="005109F3"/>
    <w:rsid w:val="00510A06"/>
    <w:rsid w:val="00510FAD"/>
    <w:rsid w:val="005114DA"/>
    <w:rsid w:val="005114E2"/>
    <w:rsid w:val="005115BF"/>
    <w:rsid w:val="0051190E"/>
    <w:rsid w:val="00511AE4"/>
    <w:rsid w:val="00511AF0"/>
    <w:rsid w:val="00511D2F"/>
    <w:rsid w:val="00511D72"/>
    <w:rsid w:val="00511EEB"/>
    <w:rsid w:val="005121A4"/>
    <w:rsid w:val="005121E9"/>
    <w:rsid w:val="0051227C"/>
    <w:rsid w:val="005122CC"/>
    <w:rsid w:val="0051244C"/>
    <w:rsid w:val="00512556"/>
    <w:rsid w:val="0051269E"/>
    <w:rsid w:val="005126EE"/>
    <w:rsid w:val="005127CD"/>
    <w:rsid w:val="0051288B"/>
    <w:rsid w:val="00512B54"/>
    <w:rsid w:val="00512BDF"/>
    <w:rsid w:val="00512C2F"/>
    <w:rsid w:val="00512DBF"/>
    <w:rsid w:val="00512E42"/>
    <w:rsid w:val="00513595"/>
    <w:rsid w:val="00513B6C"/>
    <w:rsid w:val="00513BA0"/>
    <w:rsid w:val="00513C79"/>
    <w:rsid w:val="00513CF1"/>
    <w:rsid w:val="00513E18"/>
    <w:rsid w:val="00513F19"/>
    <w:rsid w:val="00514112"/>
    <w:rsid w:val="0051430A"/>
    <w:rsid w:val="00514456"/>
    <w:rsid w:val="00514CC7"/>
    <w:rsid w:val="00514ECD"/>
    <w:rsid w:val="005152A9"/>
    <w:rsid w:val="005153E2"/>
    <w:rsid w:val="005154A8"/>
    <w:rsid w:val="005155F0"/>
    <w:rsid w:val="005156A7"/>
    <w:rsid w:val="00515C31"/>
    <w:rsid w:val="00515DD0"/>
    <w:rsid w:val="00515DFD"/>
    <w:rsid w:val="00515F4D"/>
    <w:rsid w:val="0051609F"/>
    <w:rsid w:val="005160DD"/>
    <w:rsid w:val="005160EB"/>
    <w:rsid w:val="0051614D"/>
    <w:rsid w:val="005166C1"/>
    <w:rsid w:val="0051699F"/>
    <w:rsid w:val="00516BAC"/>
    <w:rsid w:val="0051708B"/>
    <w:rsid w:val="00517430"/>
    <w:rsid w:val="005175F7"/>
    <w:rsid w:val="00517AB2"/>
    <w:rsid w:val="00517C57"/>
    <w:rsid w:val="00517E5A"/>
    <w:rsid w:val="00517F10"/>
    <w:rsid w:val="00517F46"/>
    <w:rsid w:val="00517F9F"/>
    <w:rsid w:val="00520037"/>
    <w:rsid w:val="00520168"/>
    <w:rsid w:val="005201B1"/>
    <w:rsid w:val="00520327"/>
    <w:rsid w:val="00520342"/>
    <w:rsid w:val="0052065C"/>
    <w:rsid w:val="00520682"/>
    <w:rsid w:val="0052068F"/>
    <w:rsid w:val="0052085B"/>
    <w:rsid w:val="00520D7F"/>
    <w:rsid w:val="00520DC9"/>
    <w:rsid w:val="00520DDC"/>
    <w:rsid w:val="0052102A"/>
    <w:rsid w:val="00521488"/>
    <w:rsid w:val="00521512"/>
    <w:rsid w:val="00521532"/>
    <w:rsid w:val="00521838"/>
    <w:rsid w:val="00521906"/>
    <w:rsid w:val="00521B26"/>
    <w:rsid w:val="00521D97"/>
    <w:rsid w:val="00521DAA"/>
    <w:rsid w:val="0052203C"/>
    <w:rsid w:val="005220C3"/>
    <w:rsid w:val="005221EA"/>
    <w:rsid w:val="00522213"/>
    <w:rsid w:val="00522235"/>
    <w:rsid w:val="0052245C"/>
    <w:rsid w:val="00522663"/>
    <w:rsid w:val="00522704"/>
    <w:rsid w:val="00522CA9"/>
    <w:rsid w:val="00522E94"/>
    <w:rsid w:val="00522EED"/>
    <w:rsid w:val="00522F99"/>
    <w:rsid w:val="005233DA"/>
    <w:rsid w:val="00523431"/>
    <w:rsid w:val="00523528"/>
    <w:rsid w:val="00523655"/>
    <w:rsid w:val="00523669"/>
    <w:rsid w:val="005236B5"/>
    <w:rsid w:val="00523932"/>
    <w:rsid w:val="00523AC1"/>
    <w:rsid w:val="00523D9B"/>
    <w:rsid w:val="00523DC3"/>
    <w:rsid w:val="00523F91"/>
    <w:rsid w:val="0052480D"/>
    <w:rsid w:val="00524956"/>
    <w:rsid w:val="00524972"/>
    <w:rsid w:val="00524CB0"/>
    <w:rsid w:val="00524EC9"/>
    <w:rsid w:val="0052574C"/>
    <w:rsid w:val="005258FB"/>
    <w:rsid w:val="00525910"/>
    <w:rsid w:val="00525A1F"/>
    <w:rsid w:val="00525C71"/>
    <w:rsid w:val="00525CC6"/>
    <w:rsid w:val="00525D2A"/>
    <w:rsid w:val="00525E7F"/>
    <w:rsid w:val="00525FEE"/>
    <w:rsid w:val="005263B5"/>
    <w:rsid w:val="005264C8"/>
    <w:rsid w:val="00526801"/>
    <w:rsid w:val="0052698E"/>
    <w:rsid w:val="00526B2A"/>
    <w:rsid w:val="00526D24"/>
    <w:rsid w:val="00526E09"/>
    <w:rsid w:val="00526EC7"/>
    <w:rsid w:val="00526EE2"/>
    <w:rsid w:val="00527059"/>
    <w:rsid w:val="005270CA"/>
    <w:rsid w:val="00527563"/>
    <w:rsid w:val="005277B5"/>
    <w:rsid w:val="00527967"/>
    <w:rsid w:val="00527C7D"/>
    <w:rsid w:val="00527EF7"/>
    <w:rsid w:val="00527F1F"/>
    <w:rsid w:val="00527F97"/>
    <w:rsid w:val="005300C1"/>
    <w:rsid w:val="0053011F"/>
    <w:rsid w:val="00530396"/>
    <w:rsid w:val="005304F8"/>
    <w:rsid w:val="005305BB"/>
    <w:rsid w:val="0053093C"/>
    <w:rsid w:val="00530A80"/>
    <w:rsid w:val="00530AAE"/>
    <w:rsid w:val="00530F0C"/>
    <w:rsid w:val="00530FB2"/>
    <w:rsid w:val="00531058"/>
    <w:rsid w:val="00531069"/>
    <w:rsid w:val="00531156"/>
    <w:rsid w:val="00531159"/>
    <w:rsid w:val="00531264"/>
    <w:rsid w:val="00531384"/>
    <w:rsid w:val="0053189A"/>
    <w:rsid w:val="005318DB"/>
    <w:rsid w:val="00531BA5"/>
    <w:rsid w:val="00531D30"/>
    <w:rsid w:val="00531E2D"/>
    <w:rsid w:val="00531F16"/>
    <w:rsid w:val="00531F2B"/>
    <w:rsid w:val="00532034"/>
    <w:rsid w:val="00532056"/>
    <w:rsid w:val="005320A0"/>
    <w:rsid w:val="005321C3"/>
    <w:rsid w:val="0053221F"/>
    <w:rsid w:val="0053243B"/>
    <w:rsid w:val="0053283D"/>
    <w:rsid w:val="00532960"/>
    <w:rsid w:val="00532ACE"/>
    <w:rsid w:val="00532C30"/>
    <w:rsid w:val="0053305E"/>
    <w:rsid w:val="005330BE"/>
    <w:rsid w:val="005331B6"/>
    <w:rsid w:val="00533720"/>
    <w:rsid w:val="00533CD1"/>
    <w:rsid w:val="00533D8D"/>
    <w:rsid w:val="00533DA9"/>
    <w:rsid w:val="00533FC6"/>
    <w:rsid w:val="00534019"/>
    <w:rsid w:val="0053469E"/>
    <w:rsid w:val="00534A15"/>
    <w:rsid w:val="00534B2F"/>
    <w:rsid w:val="00534CC0"/>
    <w:rsid w:val="00534D4D"/>
    <w:rsid w:val="00534D7D"/>
    <w:rsid w:val="00534E75"/>
    <w:rsid w:val="005350B0"/>
    <w:rsid w:val="005357B2"/>
    <w:rsid w:val="00535821"/>
    <w:rsid w:val="005359C8"/>
    <w:rsid w:val="00535B9E"/>
    <w:rsid w:val="00535F07"/>
    <w:rsid w:val="0053615F"/>
    <w:rsid w:val="00536370"/>
    <w:rsid w:val="005365A8"/>
    <w:rsid w:val="005367A6"/>
    <w:rsid w:val="005367D8"/>
    <w:rsid w:val="0053688A"/>
    <w:rsid w:val="0053698F"/>
    <w:rsid w:val="00536A55"/>
    <w:rsid w:val="00536A76"/>
    <w:rsid w:val="00536BF4"/>
    <w:rsid w:val="00536D36"/>
    <w:rsid w:val="00536E50"/>
    <w:rsid w:val="00536ED0"/>
    <w:rsid w:val="0053702A"/>
    <w:rsid w:val="0053728A"/>
    <w:rsid w:val="0053736D"/>
    <w:rsid w:val="005373C5"/>
    <w:rsid w:val="005374B2"/>
    <w:rsid w:val="005377C6"/>
    <w:rsid w:val="005378D9"/>
    <w:rsid w:val="00537954"/>
    <w:rsid w:val="00537992"/>
    <w:rsid w:val="005379BB"/>
    <w:rsid w:val="00537AE1"/>
    <w:rsid w:val="00537EAF"/>
    <w:rsid w:val="00537F8C"/>
    <w:rsid w:val="0054008F"/>
    <w:rsid w:val="0054013A"/>
    <w:rsid w:val="005402BF"/>
    <w:rsid w:val="00540346"/>
    <w:rsid w:val="00540568"/>
    <w:rsid w:val="00540719"/>
    <w:rsid w:val="00540A3C"/>
    <w:rsid w:val="00540A6F"/>
    <w:rsid w:val="00540B01"/>
    <w:rsid w:val="00540D37"/>
    <w:rsid w:val="00540DE6"/>
    <w:rsid w:val="0054110D"/>
    <w:rsid w:val="005411A5"/>
    <w:rsid w:val="00541232"/>
    <w:rsid w:val="005412F3"/>
    <w:rsid w:val="00541326"/>
    <w:rsid w:val="0054136A"/>
    <w:rsid w:val="0054147F"/>
    <w:rsid w:val="005414B0"/>
    <w:rsid w:val="0054152F"/>
    <w:rsid w:val="005416B1"/>
    <w:rsid w:val="0054179F"/>
    <w:rsid w:val="0054191C"/>
    <w:rsid w:val="005419A0"/>
    <w:rsid w:val="00542A36"/>
    <w:rsid w:val="00542FA6"/>
    <w:rsid w:val="00543A86"/>
    <w:rsid w:val="00543BAC"/>
    <w:rsid w:val="00543D2D"/>
    <w:rsid w:val="00543FBA"/>
    <w:rsid w:val="00544016"/>
    <w:rsid w:val="005441B9"/>
    <w:rsid w:val="0054422F"/>
    <w:rsid w:val="005444C6"/>
    <w:rsid w:val="005445AC"/>
    <w:rsid w:val="005446A5"/>
    <w:rsid w:val="00544944"/>
    <w:rsid w:val="00544C65"/>
    <w:rsid w:val="00544DE4"/>
    <w:rsid w:val="00544F62"/>
    <w:rsid w:val="00545181"/>
    <w:rsid w:val="005452BE"/>
    <w:rsid w:val="005455E7"/>
    <w:rsid w:val="00545808"/>
    <w:rsid w:val="00545B6F"/>
    <w:rsid w:val="00545DFB"/>
    <w:rsid w:val="00546099"/>
    <w:rsid w:val="0054624F"/>
    <w:rsid w:val="00546350"/>
    <w:rsid w:val="005465B5"/>
    <w:rsid w:val="005467A3"/>
    <w:rsid w:val="00546BF7"/>
    <w:rsid w:val="00546C1F"/>
    <w:rsid w:val="00546CF2"/>
    <w:rsid w:val="00546EA9"/>
    <w:rsid w:val="00546EB6"/>
    <w:rsid w:val="00546FC2"/>
    <w:rsid w:val="00547465"/>
    <w:rsid w:val="00547716"/>
    <w:rsid w:val="00547889"/>
    <w:rsid w:val="00547948"/>
    <w:rsid w:val="00547C40"/>
    <w:rsid w:val="00550062"/>
    <w:rsid w:val="00550200"/>
    <w:rsid w:val="0055023E"/>
    <w:rsid w:val="00550504"/>
    <w:rsid w:val="00550548"/>
    <w:rsid w:val="005507C0"/>
    <w:rsid w:val="00550919"/>
    <w:rsid w:val="00550D7B"/>
    <w:rsid w:val="00550DB5"/>
    <w:rsid w:val="00551089"/>
    <w:rsid w:val="005511BF"/>
    <w:rsid w:val="00551284"/>
    <w:rsid w:val="00551320"/>
    <w:rsid w:val="0055132C"/>
    <w:rsid w:val="0055143A"/>
    <w:rsid w:val="005514B0"/>
    <w:rsid w:val="00551547"/>
    <w:rsid w:val="005516D5"/>
    <w:rsid w:val="0055180E"/>
    <w:rsid w:val="00551989"/>
    <w:rsid w:val="00551A90"/>
    <w:rsid w:val="00551C72"/>
    <w:rsid w:val="00551D30"/>
    <w:rsid w:val="00551E5A"/>
    <w:rsid w:val="00551E8A"/>
    <w:rsid w:val="00551F5C"/>
    <w:rsid w:val="00552153"/>
    <w:rsid w:val="005522D9"/>
    <w:rsid w:val="0055243D"/>
    <w:rsid w:val="005529A6"/>
    <w:rsid w:val="00552A90"/>
    <w:rsid w:val="00552D4F"/>
    <w:rsid w:val="005531F6"/>
    <w:rsid w:val="0055348C"/>
    <w:rsid w:val="005537E0"/>
    <w:rsid w:val="005537E2"/>
    <w:rsid w:val="0055392F"/>
    <w:rsid w:val="00553C27"/>
    <w:rsid w:val="00554019"/>
    <w:rsid w:val="0055413E"/>
    <w:rsid w:val="00554216"/>
    <w:rsid w:val="00554228"/>
    <w:rsid w:val="00554374"/>
    <w:rsid w:val="00554949"/>
    <w:rsid w:val="005549DD"/>
    <w:rsid w:val="00554BA1"/>
    <w:rsid w:val="00554C34"/>
    <w:rsid w:val="00554CB5"/>
    <w:rsid w:val="00554F39"/>
    <w:rsid w:val="005551D8"/>
    <w:rsid w:val="0055549D"/>
    <w:rsid w:val="00555614"/>
    <w:rsid w:val="0055566A"/>
    <w:rsid w:val="0055580D"/>
    <w:rsid w:val="00555956"/>
    <w:rsid w:val="0055595C"/>
    <w:rsid w:val="00555DAA"/>
    <w:rsid w:val="0055613B"/>
    <w:rsid w:val="0055631E"/>
    <w:rsid w:val="00556923"/>
    <w:rsid w:val="00556D9F"/>
    <w:rsid w:val="00556EF2"/>
    <w:rsid w:val="0055710F"/>
    <w:rsid w:val="00557175"/>
    <w:rsid w:val="0055736B"/>
    <w:rsid w:val="0055740E"/>
    <w:rsid w:val="00557539"/>
    <w:rsid w:val="00557A87"/>
    <w:rsid w:val="00557A98"/>
    <w:rsid w:val="00557ABD"/>
    <w:rsid w:val="00557F81"/>
    <w:rsid w:val="00560026"/>
    <w:rsid w:val="0056006C"/>
    <w:rsid w:val="005600A0"/>
    <w:rsid w:val="005600C2"/>
    <w:rsid w:val="005601D9"/>
    <w:rsid w:val="00560228"/>
    <w:rsid w:val="00560295"/>
    <w:rsid w:val="005602AA"/>
    <w:rsid w:val="005607C7"/>
    <w:rsid w:val="00560A4C"/>
    <w:rsid w:val="00560C63"/>
    <w:rsid w:val="00560C9B"/>
    <w:rsid w:val="00560D00"/>
    <w:rsid w:val="00560D6E"/>
    <w:rsid w:val="00560DDC"/>
    <w:rsid w:val="005613B9"/>
    <w:rsid w:val="005616DE"/>
    <w:rsid w:val="0056176C"/>
    <w:rsid w:val="005617EB"/>
    <w:rsid w:val="00561951"/>
    <w:rsid w:val="005619F7"/>
    <w:rsid w:val="00561A0D"/>
    <w:rsid w:val="00561C6A"/>
    <w:rsid w:val="00561C98"/>
    <w:rsid w:val="00561E2E"/>
    <w:rsid w:val="00562419"/>
    <w:rsid w:val="005624D4"/>
    <w:rsid w:val="0056254B"/>
    <w:rsid w:val="0056256D"/>
    <w:rsid w:val="00562583"/>
    <w:rsid w:val="00562749"/>
    <w:rsid w:val="005628A0"/>
    <w:rsid w:val="00562A3F"/>
    <w:rsid w:val="00562B60"/>
    <w:rsid w:val="00562DA4"/>
    <w:rsid w:val="00562F1C"/>
    <w:rsid w:val="00562FC3"/>
    <w:rsid w:val="00562FCA"/>
    <w:rsid w:val="0056302A"/>
    <w:rsid w:val="00563190"/>
    <w:rsid w:val="0056370F"/>
    <w:rsid w:val="00563744"/>
    <w:rsid w:val="0056377B"/>
    <w:rsid w:val="005637A7"/>
    <w:rsid w:val="00563816"/>
    <w:rsid w:val="005638E4"/>
    <w:rsid w:val="00563CCA"/>
    <w:rsid w:val="0056438B"/>
    <w:rsid w:val="00564401"/>
    <w:rsid w:val="00564528"/>
    <w:rsid w:val="00564B45"/>
    <w:rsid w:val="00564E67"/>
    <w:rsid w:val="005655EF"/>
    <w:rsid w:val="005657DB"/>
    <w:rsid w:val="0056583B"/>
    <w:rsid w:val="00565B59"/>
    <w:rsid w:val="00565B73"/>
    <w:rsid w:val="00565BFC"/>
    <w:rsid w:val="00565F15"/>
    <w:rsid w:val="00565F50"/>
    <w:rsid w:val="00565F5A"/>
    <w:rsid w:val="00566023"/>
    <w:rsid w:val="0056619A"/>
    <w:rsid w:val="005665C7"/>
    <w:rsid w:val="0056667B"/>
    <w:rsid w:val="00566B92"/>
    <w:rsid w:val="00566CB5"/>
    <w:rsid w:val="00566D78"/>
    <w:rsid w:val="00566FCC"/>
    <w:rsid w:val="00567046"/>
    <w:rsid w:val="0056704C"/>
    <w:rsid w:val="0056711C"/>
    <w:rsid w:val="005674F2"/>
    <w:rsid w:val="00567592"/>
    <w:rsid w:val="005675AD"/>
    <w:rsid w:val="005675AF"/>
    <w:rsid w:val="0056777A"/>
    <w:rsid w:val="00567817"/>
    <w:rsid w:val="005678A1"/>
    <w:rsid w:val="00567A3E"/>
    <w:rsid w:val="00567B58"/>
    <w:rsid w:val="00567E78"/>
    <w:rsid w:val="0057010D"/>
    <w:rsid w:val="00570253"/>
    <w:rsid w:val="005708C4"/>
    <w:rsid w:val="00570AB5"/>
    <w:rsid w:val="00570B9E"/>
    <w:rsid w:val="00570C82"/>
    <w:rsid w:val="00570E39"/>
    <w:rsid w:val="00570EEB"/>
    <w:rsid w:val="005712D2"/>
    <w:rsid w:val="00571369"/>
    <w:rsid w:val="00571414"/>
    <w:rsid w:val="00571418"/>
    <w:rsid w:val="005719AF"/>
    <w:rsid w:val="005719D0"/>
    <w:rsid w:val="005721B9"/>
    <w:rsid w:val="005724B4"/>
    <w:rsid w:val="005724C5"/>
    <w:rsid w:val="00572732"/>
    <w:rsid w:val="0057278B"/>
    <w:rsid w:val="005729E4"/>
    <w:rsid w:val="00572C45"/>
    <w:rsid w:val="00572C7C"/>
    <w:rsid w:val="00572F12"/>
    <w:rsid w:val="005730F2"/>
    <w:rsid w:val="0057314B"/>
    <w:rsid w:val="005731E8"/>
    <w:rsid w:val="00573349"/>
    <w:rsid w:val="0057342C"/>
    <w:rsid w:val="0057344F"/>
    <w:rsid w:val="005739C4"/>
    <w:rsid w:val="00573A8F"/>
    <w:rsid w:val="00573B2B"/>
    <w:rsid w:val="00573D44"/>
    <w:rsid w:val="00573E4A"/>
    <w:rsid w:val="00573E79"/>
    <w:rsid w:val="00573E8D"/>
    <w:rsid w:val="00573F20"/>
    <w:rsid w:val="005741B9"/>
    <w:rsid w:val="0057423E"/>
    <w:rsid w:val="005743A7"/>
    <w:rsid w:val="005747B8"/>
    <w:rsid w:val="00574C46"/>
    <w:rsid w:val="00574E40"/>
    <w:rsid w:val="0057509A"/>
    <w:rsid w:val="00575225"/>
    <w:rsid w:val="005753B5"/>
    <w:rsid w:val="005755AF"/>
    <w:rsid w:val="00575701"/>
    <w:rsid w:val="00575716"/>
    <w:rsid w:val="005757E0"/>
    <w:rsid w:val="00575879"/>
    <w:rsid w:val="005759C7"/>
    <w:rsid w:val="00575AFE"/>
    <w:rsid w:val="00575BE3"/>
    <w:rsid w:val="00575CFE"/>
    <w:rsid w:val="00575E92"/>
    <w:rsid w:val="005762E2"/>
    <w:rsid w:val="005763A6"/>
    <w:rsid w:val="005764F6"/>
    <w:rsid w:val="005768AC"/>
    <w:rsid w:val="0057699E"/>
    <w:rsid w:val="005769FE"/>
    <w:rsid w:val="00576AA4"/>
    <w:rsid w:val="005770BD"/>
    <w:rsid w:val="005772C7"/>
    <w:rsid w:val="0057751C"/>
    <w:rsid w:val="005775EA"/>
    <w:rsid w:val="00577C8B"/>
    <w:rsid w:val="00577E9B"/>
    <w:rsid w:val="00577F80"/>
    <w:rsid w:val="00577FA0"/>
    <w:rsid w:val="00577FB6"/>
    <w:rsid w:val="005804BA"/>
    <w:rsid w:val="0058067F"/>
    <w:rsid w:val="005808C3"/>
    <w:rsid w:val="005812DC"/>
    <w:rsid w:val="005813C4"/>
    <w:rsid w:val="00581733"/>
    <w:rsid w:val="005818FD"/>
    <w:rsid w:val="0058195F"/>
    <w:rsid w:val="00581B4E"/>
    <w:rsid w:val="00581C26"/>
    <w:rsid w:val="00581D9A"/>
    <w:rsid w:val="00581E24"/>
    <w:rsid w:val="005820BF"/>
    <w:rsid w:val="0058210A"/>
    <w:rsid w:val="00582256"/>
    <w:rsid w:val="0058233A"/>
    <w:rsid w:val="00582578"/>
    <w:rsid w:val="005826A6"/>
    <w:rsid w:val="00582A48"/>
    <w:rsid w:val="00583300"/>
    <w:rsid w:val="00583381"/>
    <w:rsid w:val="0058352E"/>
    <w:rsid w:val="0058363E"/>
    <w:rsid w:val="005836B0"/>
    <w:rsid w:val="00583857"/>
    <w:rsid w:val="00583973"/>
    <w:rsid w:val="00583BDB"/>
    <w:rsid w:val="0058414D"/>
    <w:rsid w:val="00584196"/>
    <w:rsid w:val="00584237"/>
    <w:rsid w:val="00584449"/>
    <w:rsid w:val="00584CCE"/>
    <w:rsid w:val="00584DA5"/>
    <w:rsid w:val="00584DEC"/>
    <w:rsid w:val="00584E44"/>
    <w:rsid w:val="005851C2"/>
    <w:rsid w:val="00585303"/>
    <w:rsid w:val="0058537D"/>
    <w:rsid w:val="00585493"/>
    <w:rsid w:val="00585587"/>
    <w:rsid w:val="005855F3"/>
    <w:rsid w:val="00585856"/>
    <w:rsid w:val="00585B7D"/>
    <w:rsid w:val="00585E7B"/>
    <w:rsid w:val="00586027"/>
    <w:rsid w:val="00586088"/>
    <w:rsid w:val="00586137"/>
    <w:rsid w:val="005861FB"/>
    <w:rsid w:val="00586512"/>
    <w:rsid w:val="00586524"/>
    <w:rsid w:val="0058669D"/>
    <w:rsid w:val="00586912"/>
    <w:rsid w:val="005872CA"/>
    <w:rsid w:val="005872DC"/>
    <w:rsid w:val="0058756C"/>
    <w:rsid w:val="005879C6"/>
    <w:rsid w:val="00587A89"/>
    <w:rsid w:val="00587B60"/>
    <w:rsid w:val="00587D23"/>
    <w:rsid w:val="00590082"/>
    <w:rsid w:val="00590120"/>
    <w:rsid w:val="00590B39"/>
    <w:rsid w:val="00590B85"/>
    <w:rsid w:val="00590EAA"/>
    <w:rsid w:val="00590F66"/>
    <w:rsid w:val="00590FAA"/>
    <w:rsid w:val="0059116C"/>
    <w:rsid w:val="00591185"/>
    <w:rsid w:val="00591618"/>
    <w:rsid w:val="0059173E"/>
    <w:rsid w:val="00591DFA"/>
    <w:rsid w:val="00591E46"/>
    <w:rsid w:val="005920F8"/>
    <w:rsid w:val="005921E5"/>
    <w:rsid w:val="00592954"/>
    <w:rsid w:val="00592A29"/>
    <w:rsid w:val="00592D38"/>
    <w:rsid w:val="00593429"/>
    <w:rsid w:val="0059355C"/>
    <w:rsid w:val="0059362C"/>
    <w:rsid w:val="0059376C"/>
    <w:rsid w:val="00593A7E"/>
    <w:rsid w:val="00593C20"/>
    <w:rsid w:val="00593EB9"/>
    <w:rsid w:val="00593F07"/>
    <w:rsid w:val="0059402F"/>
    <w:rsid w:val="0059411D"/>
    <w:rsid w:val="00594465"/>
    <w:rsid w:val="00594467"/>
    <w:rsid w:val="00594512"/>
    <w:rsid w:val="005946C7"/>
    <w:rsid w:val="00594B2E"/>
    <w:rsid w:val="00594CAF"/>
    <w:rsid w:val="00594EB0"/>
    <w:rsid w:val="00594FFC"/>
    <w:rsid w:val="0059533D"/>
    <w:rsid w:val="0059547B"/>
    <w:rsid w:val="0059557D"/>
    <w:rsid w:val="005955A8"/>
    <w:rsid w:val="005956AD"/>
    <w:rsid w:val="005956F4"/>
    <w:rsid w:val="005957EF"/>
    <w:rsid w:val="005959E2"/>
    <w:rsid w:val="00595B7F"/>
    <w:rsid w:val="00595B87"/>
    <w:rsid w:val="00595C10"/>
    <w:rsid w:val="00595C71"/>
    <w:rsid w:val="00596050"/>
    <w:rsid w:val="0059612A"/>
    <w:rsid w:val="005961D5"/>
    <w:rsid w:val="005964B9"/>
    <w:rsid w:val="0059674E"/>
    <w:rsid w:val="00596844"/>
    <w:rsid w:val="00596A42"/>
    <w:rsid w:val="00596A5C"/>
    <w:rsid w:val="00596E63"/>
    <w:rsid w:val="00596FA6"/>
    <w:rsid w:val="005971EF"/>
    <w:rsid w:val="0059739E"/>
    <w:rsid w:val="005973C0"/>
    <w:rsid w:val="00597459"/>
    <w:rsid w:val="005978B4"/>
    <w:rsid w:val="00597D5B"/>
    <w:rsid w:val="00597DAA"/>
    <w:rsid w:val="00597F48"/>
    <w:rsid w:val="005A008F"/>
    <w:rsid w:val="005A04C1"/>
    <w:rsid w:val="005A0593"/>
    <w:rsid w:val="005A06CF"/>
    <w:rsid w:val="005A0705"/>
    <w:rsid w:val="005A07EB"/>
    <w:rsid w:val="005A091E"/>
    <w:rsid w:val="005A0938"/>
    <w:rsid w:val="005A0948"/>
    <w:rsid w:val="005A097A"/>
    <w:rsid w:val="005A09BA"/>
    <w:rsid w:val="005A0B55"/>
    <w:rsid w:val="005A0C1E"/>
    <w:rsid w:val="005A0C6F"/>
    <w:rsid w:val="005A0C82"/>
    <w:rsid w:val="005A0E93"/>
    <w:rsid w:val="005A11AB"/>
    <w:rsid w:val="005A122F"/>
    <w:rsid w:val="005A13E3"/>
    <w:rsid w:val="005A1471"/>
    <w:rsid w:val="005A14C1"/>
    <w:rsid w:val="005A163F"/>
    <w:rsid w:val="005A1884"/>
    <w:rsid w:val="005A2304"/>
    <w:rsid w:val="005A247B"/>
    <w:rsid w:val="005A2559"/>
    <w:rsid w:val="005A26C3"/>
    <w:rsid w:val="005A2856"/>
    <w:rsid w:val="005A29C6"/>
    <w:rsid w:val="005A2BDE"/>
    <w:rsid w:val="005A2E13"/>
    <w:rsid w:val="005A2F4A"/>
    <w:rsid w:val="005A30D9"/>
    <w:rsid w:val="005A3304"/>
    <w:rsid w:val="005A35B3"/>
    <w:rsid w:val="005A362F"/>
    <w:rsid w:val="005A37B0"/>
    <w:rsid w:val="005A3D3D"/>
    <w:rsid w:val="005A41FA"/>
    <w:rsid w:val="005A4346"/>
    <w:rsid w:val="005A490F"/>
    <w:rsid w:val="005A4B7E"/>
    <w:rsid w:val="005A4B9D"/>
    <w:rsid w:val="005A4CAD"/>
    <w:rsid w:val="005A4EF1"/>
    <w:rsid w:val="005A53F7"/>
    <w:rsid w:val="005A54A8"/>
    <w:rsid w:val="005A5518"/>
    <w:rsid w:val="005A5820"/>
    <w:rsid w:val="005A587A"/>
    <w:rsid w:val="005A58BB"/>
    <w:rsid w:val="005A5A67"/>
    <w:rsid w:val="005A5A97"/>
    <w:rsid w:val="005A5CBD"/>
    <w:rsid w:val="005A5D6D"/>
    <w:rsid w:val="005A5E86"/>
    <w:rsid w:val="005A5E8F"/>
    <w:rsid w:val="005A6001"/>
    <w:rsid w:val="005A63A6"/>
    <w:rsid w:val="005A6499"/>
    <w:rsid w:val="005A6650"/>
    <w:rsid w:val="005A6787"/>
    <w:rsid w:val="005A6912"/>
    <w:rsid w:val="005A6B5E"/>
    <w:rsid w:val="005A6E31"/>
    <w:rsid w:val="005A70B4"/>
    <w:rsid w:val="005A70B9"/>
    <w:rsid w:val="005A70F1"/>
    <w:rsid w:val="005A7149"/>
    <w:rsid w:val="005A7229"/>
    <w:rsid w:val="005A7706"/>
    <w:rsid w:val="005A77F5"/>
    <w:rsid w:val="005A7BF6"/>
    <w:rsid w:val="005A7D52"/>
    <w:rsid w:val="005A7D77"/>
    <w:rsid w:val="005A7E81"/>
    <w:rsid w:val="005A7EFC"/>
    <w:rsid w:val="005B0182"/>
    <w:rsid w:val="005B01E7"/>
    <w:rsid w:val="005B0307"/>
    <w:rsid w:val="005B0855"/>
    <w:rsid w:val="005B09A8"/>
    <w:rsid w:val="005B09BF"/>
    <w:rsid w:val="005B0C94"/>
    <w:rsid w:val="005B0D4A"/>
    <w:rsid w:val="005B0E61"/>
    <w:rsid w:val="005B0EAF"/>
    <w:rsid w:val="005B0F60"/>
    <w:rsid w:val="005B0FA0"/>
    <w:rsid w:val="005B1214"/>
    <w:rsid w:val="005B133A"/>
    <w:rsid w:val="005B1631"/>
    <w:rsid w:val="005B1940"/>
    <w:rsid w:val="005B19B4"/>
    <w:rsid w:val="005B1AED"/>
    <w:rsid w:val="005B1CE0"/>
    <w:rsid w:val="005B2076"/>
    <w:rsid w:val="005B21A5"/>
    <w:rsid w:val="005B21FC"/>
    <w:rsid w:val="005B220B"/>
    <w:rsid w:val="005B2567"/>
    <w:rsid w:val="005B25F0"/>
    <w:rsid w:val="005B27AD"/>
    <w:rsid w:val="005B27F8"/>
    <w:rsid w:val="005B283F"/>
    <w:rsid w:val="005B2953"/>
    <w:rsid w:val="005B2FF6"/>
    <w:rsid w:val="005B3390"/>
    <w:rsid w:val="005B349F"/>
    <w:rsid w:val="005B376E"/>
    <w:rsid w:val="005B3A68"/>
    <w:rsid w:val="005B3EED"/>
    <w:rsid w:val="005B402D"/>
    <w:rsid w:val="005B455A"/>
    <w:rsid w:val="005B458A"/>
    <w:rsid w:val="005B478F"/>
    <w:rsid w:val="005B485D"/>
    <w:rsid w:val="005B49CE"/>
    <w:rsid w:val="005B4CE0"/>
    <w:rsid w:val="005B4D8E"/>
    <w:rsid w:val="005B4E91"/>
    <w:rsid w:val="005B4EE3"/>
    <w:rsid w:val="005B4FEE"/>
    <w:rsid w:val="005B5055"/>
    <w:rsid w:val="005B5186"/>
    <w:rsid w:val="005B5264"/>
    <w:rsid w:val="005B52B7"/>
    <w:rsid w:val="005B52EA"/>
    <w:rsid w:val="005B55B4"/>
    <w:rsid w:val="005B5667"/>
    <w:rsid w:val="005B586B"/>
    <w:rsid w:val="005B5CEE"/>
    <w:rsid w:val="005B5D4F"/>
    <w:rsid w:val="005B5D62"/>
    <w:rsid w:val="005B5E48"/>
    <w:rsid w:val="005B5ECF"/>
    <w:rsid w:val="005B6124"/>
    <w:rsid w:val="005B614E"/>
    <w:rsid w:val="005B6161"/>
    <w:rsid w:val="005B61C5"/>
    <w:rsid w:val="005B620A"/>
    <w:rsid w:val="005B62C6"/>
    <w:rsid w:val="005B6569"/>
    <w:rsid w:val="005B67BF"/>
    <w:rsid w:val="005B68E6"/>
    <w:rsid w:val="005B6927"/>
    <w:rsid w:val="005B6A8C"/>
    <w:rsid w:val="005B6AD4"/>
    <w:rsid w:val="005B6B21"/>
    <w:rsid w:val="005B6DD7"/>
    <w:rsid w:val="005B7241"/>
    <w:rsid w:val="005B756D"/>
    <w:rsid w:val="005B785D"/>
    <w:rsid w:val="005B78B8"/>
    <w:rsid w:val="005B7CF9"/>
    <w:rsid w:val="005B7E14"/>
    <w:rsid w:val="005B7FB4"/>
    <w:rsid w:val="005C0042"/>
    <w:rsid w:val="005C03FD"/>
    <w:rsid w:val="005C04BF"/>
    <w:rsid w:val="005C0559"/>
    <w:rsid w:val="005C0725"/>
    <w:rsid w:val="005C0946"/>
    <w:rsid w:val="005C096F"/>
    <w:rsid w:val="005C0B86"/>
    <w:rsid w:val="005C0D37"/>
    <w:rsid w:val="005C0DAC"/>
    <w:rsid w:val="005C1142"/>
    <w:rsid w:val="005C1248"/>
    <w:rsid w:val="005C12B7"/>
    <w:rsid w:val="005C1337"/>
    <w:rsid w:val="005C1AFC"/>
    <w:rsid w:val="005C1C25"/>
    <w:rsid w:val="005C1CE4"/>
    <w:rsid w:val="005C1D69"/>
    <w:rsid w:val="005C1EA7"/>
    <w:rsid w:val="005C1F51"/>
    <w:rsid w:val="005C2053"/>
    <w:rsid w:val="005C20EC"/>
    <w:rsid w:val="005C2362"/>
    <w:rsid w:val="005C23C2"/>
    <w:rsid w:val="005C28CF"/>
    <w:rsid w:val="005C2C04"/>
    <w:rsid w:val="005C2E71"/>
    <w:rsid w:val="005C2EB2"/>
    <w:rsid w:val="005C2FB1"/>
    <w:rsid w:val="005C31E0"/>
    <w:rsid w:val="005C32ED"/>
    <w:rsid w:val="005C36CF"/>
    <w:rsid w:val="005C3819"/>
    <w:rsid w:val="005C3883"/>
    <w:rsid w:val="005C3911"/>
    <w:rsid w:val="005C39C1"/>
    <w:rsid w:val="005C3B4F"/>
    <w:rsid w:val="005C3C90"/>
    <w:rsid w:val="005C3CAB"/>
    <w:rsid w:val="005C3CE4"/>
    <w:rsid w:val="005C3D70"/>
    <w:rsid w:val="005C40F2"/>
    <w:rsid w:val="005C40FC"/>
    <w:rsid w:val="005C427E"/>
    <w:rsid w:val="005C4313"/>
    <w:rsid w:val="005C44A8"/>
    <w:rsid w:val="005C45D0"/>
    <w:rsid w:val="005C46CF"/>
    <w:rsid w:val="005C48CC"/>
    <w:rsid w:val="005C4A19"/>
    <w:rsid w:val="005C4C03"/>
    <w:rsid w:val="005C4C14"/>
    <w:rsid w:val="005C4C4E"/>
    <w:rsid w:val="005C4DBB"/>
    <w:rsid w:val="005C4EA4"/>
    <w:rsid w:val="005C51E8"/>
    <w:rsid w:val="005C520D"/>
    <w:rsid w:val="005C5385"/>
    <w:rsid w:val="005C5AA6"/>
    <w:rsid w:val="005C5AF4"/>
    <w:rsid w:val="005C5B30"/>
    <w:rsid w:val="005C5BED"/>
    <w:rsid w:val="005C5F43"/>
    <w:rsid w:val="005C601A"/>
    <w:rsid w:val="005C6055"/>
    <w:rsid w:val="005C649D"/>
    <w:rsid w:val="005C675E"/>
    <w:rsid w:val="005C679E"/>
    <w:rsid w:val="005C6AC4"/>
    <w:rsid w:val="005C716D"/>
    <w:rsid w:val="005C7252"/>
    <w:rsid w:val="005C75C8"/>
    <w:rsid w:val="005C7872"/>
    <w:rsid w:val="005C7B71"/>
    <w:rsid w:val="005C7BD1"/>
    <w:rsid w:val="005C7E44"/>
    <w:rsid w:val="005D06DB"/>
    <w:rsid w:val="005D070B"/>
    <w:rsid w:val="005D0770"/>
    <w:rsid w:val="005D097A"/>
    <w:rsid w:val="005D09E7"/>
    <w:rsid w:val="005D09F3"/>
    <w:rsid w:val="005D0C17"/>
    <w:rsid w:val="005D0DAD"/>
    <w:rsid w:val="005D0E0D"/>
    <w:rsid w:val="005D0E85"/>
    <w:rsid w:val="005D120C"/>
    <w:rsid w:val="005D12B3"/>
    <w:rsid w:val="005D14AD"/>
    <w:rsid w:val="005D1564"/>
    <w:rsid w:val="005D15DA"/>
    <w:rsid w:val="005D182B"/>
    <w:rsid w:val="005D1891"/>
    <w:rsid w:val="005D1978"/>
    <w:rsid w:val="005D19D7"/>
    <w:rsid w:val="005D1EDE"/>
    <w:rsid w:val="005D2187"/>
    <w:rsid w:val="005D21C2"/>
    <w:rsid w:val="005D243E"/>
    <w:rsid w:val="005D2615"/>
    <w:rsid w:val="005D2765"/>
    <w:rsid w:val="005D29D0"/>
    <w:rsid w:val="005D2A7C"/>
    <w:rsid w:val="005D2C97"/>
    <w:rsid w:val="005D2CC5"/>
    <w:rsid w:val="005D2D0F"/>
    <w:rsid w:val="005D2F09"/>
    <w:rsid w:val="005D2F23"/>
    <w:rsid w:val="005D32CD"/>
    <w:rsid w:val="005D3330"/>
    <w:rsid w:val="005D36FD"/>
    <w:rsid w:val="005D3A4B"/>
    <w:rsid w:val="005D3B14"/>
    <w:rsid w:val="005D3BFF"/>
    <w:rsid w:val="005D3C29"/>
    <w:rsid w:val="005D3CE8"/>
    <w:rsid w:val="005D3F4A"/>
    <w:rsid w:val="005D4340"/>
    <w:rsid w:val="005D437B"/>
    <w:rsid w:val="005D43CE"/>
    <w:rsid w:val="005D440E"/>
    <w:rsid w:val="005D4762"/>
    <w:rsid w:val="005D4963"/>
    <w:rsid w:val="005D49B7"/>
    <w:rsid w:val="005D4B26"/>
    <w:rsid w:val="005D4E3B"/>
    <w:rsid w:val="005D4F4A"/>
    <w:rsid w:val="005D511F"/>
    <w:rsid w:val="005D529C"/>
    <w:rsid w:val="005D530E"/>
    <w:rsid w:val="005D5490"/>
    <w:rsid w:val="005D54EE"/>
    <w:rsid w:val="005D5626"/>
    <w:rsid w:val="005D5C98"/>
    <w:rsid w:val="005D5E55"/>
    <w:rsid w:val="005D5FBC"/>
    <w:rsid w:val="005D61F4"/>
    <w:rsid w:val="005D61F5"/>
    <w:rsid w:val="005D62A9"/>
    <w:rsid w:val="005D63A9"/>
    <w:rsid w:val="005D6623"/>
    <w:rsid w:val="005D6BBB"/>
    <w:rsid w:val="005D6D59"/>
    <w:rsid w:val="005D7037"/>
    <w:rsid w:val="005D78ED"/>
    <w:rsid w:val="005D796F"/>
    <w:rsid w:val="005D7994"/>
    <w:rsid w:val="005D7A9A"/>
    <w:rsid w:val="005D7D3B"/>
    <w:rsid w:val="005D7DC1"/>
    <w:rsid w:val="005D7E5F"/>
    <w:rsid w:val="005D7F5E"/>
    <w:rsid w:val="005E0074"/>
    <w:rsid w:val="005E02A5"/>
    <w:rsid w:val="005E02B9"/>
    <w:rsid w:val="005E033B"/>
    <w:rsid w:val="005E05FA"/>
    <w:rsid w:val="005E06FB"/>
    <w:rsid w:val="005E0A6C"/>
    <w:rsid w:val="005E0AEB"/>
    <w:rsid w:val="005E0B74"/>
    <w:rsid w:val="005E0BFD"/>
    <w:rsid w:val="005E1072"/>
    <w:rsid w:val="005E12F5"/>
    <w:rsid w:val="005E1408"/>
    <w:rsid w:val="005E1577"/>
    <w:rsid w:val="005E16DA"/>
    <w:rsid w:val="005E19A2"/>
    <w:rsid w:val="005E1C67"/>
    <w:rsid w:val="005E1CE0"/>
    <w:rsid w:val="005E1F81"/>
    <w:rsid w:val="005E2115"/>
    <w:rsid w:val="005E2386"/>
    <w:rsid w:val="005E23D4"/>
    <w:rsid w:val="005E26D0"/>
    <w:rsid w:val="005E26D3"/>
    <w:rsid w:val="005E2820"/>
    <w:rsid w:val="005E2DE9"/>
    <w:rsid w:val="005E2EBF"/>
    <w:rsid w:val="005E30FA"/>
    <w:rsid w:val="005E322A"/>
    <w:rsid w:val="005E3546"/>
    <w:rsid w:val="005E3584"/>
    <w:rsid w:val="005E377E"/>
    <w:rsid w:val="005E37B8"/>
    <w:rsid w:val="005E3A2C"/>
    <w:rsid w:val="005E3C12"/>
    <w:rsid w:val="005E3ED6"/>
    <w:rsid w:val="005E3F90"/>
    <w:rsid w:val="005E4035"/>
    <w:rsid w:val="005E43CF"/>
    <w:rsid w:val="005E450D"/>
    <w:rsid w:val="005E45B7"/>
    <w:rsid w:val="005E4AA7"/>
    <w:rsid w:val="005E4F82"/>
    <w:rsid w:val="005E526A"/>
    <w:rsid w:val="005E54FB"/>
    <w:rsid w:val="005E57A6"/>
    <w:rsid w:val="005E5A72"/>
    <w:rsid w:val="005E5AF1"/>
    <w:rsid w:val="005E5B64"/>
    <w:rsid w:val="005E5B96"/>
    <w:rsid w:val="005E5C66"/>
    <w:rsid w:val="005E5D03"/>
    <w:rsid w:val="005E6073"/>
    <w:rsid w:val="005E61E7"/>
    <w:rsid w:val="005E62EE"/>
    <w:rsid w:val="005E6386"/>
    <w:rsid w:val="005E647D"/>
    <w:rsid w:val="005E6495"/>
    <w:rsid w:val="005E64B6"/>
    <w:rsid w:val="005E651D"/>
    <w:rsid w:val="005E6D01"/>
    <w:rsid w:val="005E6E9A"/>
    <w:rsid w:val="005E76CF"/>
    <w:rsid w:val="005E77AA"/>
    <w:rsid w:val="005E78B2"/>
    <w:rsid w:val="005E79A0"/>
    <w:rsid w:val="005E7A36"/>
    <w:rsid w:val="005F020F"/>
    <w:rsid w:val="005F05E8"/>
    <w:rsid w:val="005F06A2"/>
    <w:rsid w:val="005F0941"/>
    <w:rsid w:val="005F0982"/>
    <w:rsid w:val="005F0E19"/>
    <w:rsid w:val="005F0E1A"/>
    <w:rsid w:val="005F10A4"/>
    <w:rsid w:val="005F10D5"/>
    <w:rsid w:val="005F1194"/>
    <w:rsid w:val="005F11E8"/>
    <w:rsid w:val="005F12A7"/>
    <w:rsid w:val="005F1360"/>
    <w:rsid w:val="005F1A5D"/>
    <w:rsid w:val="005F1D65"/>
    <w:rsid w:val="005F1E44"/>
    <w:rsid w:val="005F1FDE"/>
    <w:rsid w:val="005F208F"/>
    <w:rsid w:val="005F2162"/>
    <w:rsid w:val="005F21AD"/>
    <w:rsid w:val="005F2280"/>
    <w:rsid w:val="005F24A7"/>
    <w:rsid w:val="005F2805"/>
    <w:rsid w:val="005F2A25"/>
    <w:rsid w:val="005F2B5F"/>
    <w:rsid w:val="005F2C38"/>
    <w:rsid w:val="005F2D7E"/>
    <w:rsid w:val="005F2EAF"/>
    <w:rsid w:val="005F3070"/>
    <w:rsid w:val="005F323A"/>
    <w:rsid w:val="005F3382"/>
    <w:rsid w:val="005F36F5"/>
    <w:rsid w:val="005F387F"/>
    <w:rsid w:val="005F3899"/>
    <w:rsid w:val="005F38DF"/>
    <w:rsid w:val="005F3D92"/>
    <w:rsid w:val="005F4321"/>
    <w:rsid w:val="005F44C3"/>
    <w:rsid w:val="005F4989"/>
    <w:rsid w:val="005F4C48"/>
    <w:rsid w:val="005F4C4D"/>
    <w:rsid w:val="005F4D92"/>
    <w:rsid w:val="005F5028"/>
    <w:rsid w:val="005F527C"/>
    <w:rsid w:val="005F560B"/>
    <w:rsid w:val="005F5631"/>
    <w:rsid w:val="005F5666"/>
    <w:rsid w:val="005F581C"/>
    <w:rsid w:val="005F5939"/>
    <w:rsid w:val="005F5AF4"/>
    <w:rsid w:val="005F5CB4"/>
    <w:rsid w:val="005F5DB9"/>
    <w:rsid w:val="005F602B"/>
    <w:rsid w:val="005F64A8"/>
    <w:rsid w:val="005F68F1"/>
    <w:rsid w:val="005F6932"/>
    <w:rsid w:val="005F69E0"/>
    <w:rsid w:val="005F6F36"/>
    <w:rsid w:val="005F6FC5"/>
    <w:rsid w:val="005F708E"/>
    <w:rsid w:val="005F709C"/>
    <w:rsid w:val="005F709F"/>
    <w:rsid w:val="005F7303"/>
    <w:rsid w:val="005F7615"/>
    <w:rsid w:val="005F7A0C"/>
    <w:rsid w:val="005F7C37"/>
    <w:rsid w:val="005F7F95"/>
    <w:rsid w:val="005F7FE0"/>
    <w:rsid w:val="00600278"/>
    <w:rsid w:val="006002DA"/>
    <w:rsid w:val="006005A0"/>
    <w:rsid w:val="00600935"/>
    <w:rsid w:val="0060094F"/>
    <w:rsid w:val="00600B25"/>
    <w:rsid w:val="00600BDF"/>
    <w:rsid w:val="00600CC9"/>
    <w:rsid w:val="00600F65"/>
    <w:rsid w:val="00600FA3"/>
    <w:rsid w:val="00601226"/>
    <w:rsid w:val="00601273"/>
    <w:rsid w:val="00601274"/>
    <w:rsid w:val="006012DE"/>
    <w:rsid w:val="006012EA"/>
    <w:rsid w:val="00601524"/>
    <w:rsid w:val="006015D2"/>
    <w:rsid w:val="0060162A"/>
    <w:rsid w:val="0060193B"/>
    <w:rsid w:val="00601AE4"/>
    <w:rsid w:val="00601B0F"/>
    <w:rsid w:val="00601CB7"/>
    <w:rsid w:val="00601EB5"/>
    <w:rsid w:val="00601EE3"/>
    <w:rsid w:val="0060251F"/>
    <w:rsid w:val="00602569"/>
    <w:rsid w:val="006026CD"/>
    <w:rsid w:val="00602770"/>
    <w:rsid w:val="00602778"/>
    <w:rsid w:val="00602A2A"/>
    <w:rsid w:val="006033F4"/>
    <w:rsid w:val="0060344F"/>
    <w:rsid w:val="00603733"/>
    <w:rsid w:val="00603B65"/>
    <w:rsid w:val="00603EB3"/>
    <w:rsid w:val="00603FCD"/>
    <w:rsid w:val="0060402D"/>
    <w:rsid w:val="00604052"/>
    <w:rsid w:val="006040E5"/>
    <w:rsid w:val="006047F0"/>
    <w:rsid w:val="0060487F"/>
    <w:rsid w:val="0060494C"/>
    <w:rsid w:val="006049DF"/>
    <w:rsid w:val="00604C2D"/>
    <w:rsid w:val="00604C4F"/>
    <w:rsid w:val="00604D4A"/>
    <w:rsid w:val="00604E94"/>
    <w:rsid w:val="0060533D"/>
    <w:rsid w:val="0060534B"/>
    <w:rsid w:val="00605470"/>
    <w:rsid w:val="00605489"/>
    <w:rsid w:val="00605545"/>
    <w:rsid w:val="006057BD"/>
    <w:rsid w:val="0060589A"/>
    <w:rsid w:val="00605A29"/>
    <w:rsid w:val="00605AD3"/>
    <w:rsid w:val="00605B35"/>
    <w:rsid w:val="00605B59"/>
    <w:rsid w:val="00605B98"/>
    <w:rsid w:val="00605BCD"/>
    <w:rsid w:val="00605BD9"/>
    <w:rsid w:val="00605DE0"/>
    <w:rsid w:val="006061D6"/>
    <w:rsid w:val="0060624C"/>
    <w:rsid w:val="00606568"/>
    <w:rsid w:val="0060664F"/>
    <w:rsid w:val="00606743"/>
    <w:rsid w:val="006067B2"/>
    <w:rsid w:val="00606DD1"/>
    <w:rsid w:val="00606DEC"/>
    <w:rsid w:val="00606ECA"/>
    <w:rsid w:val="00606F81"/>
    <w:rsid w:val="00606FE0"/>
    <w:rsid w:val="00607402"/>
    <w:rsid w:val="006074AF"/>
    <w:rsid w:val="006074F9"/>
    <w:rsid w:val="00607654"/>
    <w:rsid w:val="00607919"/>
    <w:rsid w:val="00607A26"/>
    <w:rsid w:val="00607B8F"/>
    <w:rsid w:val="00607C17"/>
    <w:rsid w:val="00610196"/>
    <w:rsid w:val="00610346"/>
    <w:rsid w:val="0061035B"/>
    <w:rsid w:val="00610481"/>
    <w:rsid w:val="0061057B"/>
    <w:rsid w:val="006108E4"/>
    <w:rsid w:val="00610AF2"/>
    <w:rsid w:val="00610B3E"/>
    <w:rsid w:val="00610C85"/>
    <w:rsid w:val="00610CFD"/>
    <w:rsid w:val="00610F24"/>
    <w:rsid w:val="00610F9B"/>
    <w:rsid w:val="00611113"/>
    <w:rsid w:val="00611172"/>
    <w:rsid w:val="00611C3B"/>
    <w:rsid w:val="00611E33"/>
    <w:rsid w:val="00611FAE"/>
    <w:rsid w:val="00612561"/>
    <w:rsid w:val="0061267C"/>
    <w:rsid w:val="00612863"/>
    <w:rsid w:val="006128CC"/>
    <w:rsid w:val="00612998"/>
    <w:rsid w:val="00612B2D"/>
    <w:rsid w:val="00612BD2"/>
    <w:rsid w:val="00612DC5"/>
    <w:rsid w:val="00612DCB"/>
    <w:rsid w:val="00612F26"/>
    <w:rsid w:val="00613020"/>
    <w:rsid w:val="00613122"/>
    <w:rsid w:val="00613594"/>
    <w:rsid w:val="006135E6"/>
    <w:rsid w:val="0061376A"/>
    <w:rsid w:val="0061388B"/>
    <w:rsid w:val="006138F1"/>
    <w:rsid w:val="00613BA4"/>
    <w:rsid w:val="00613EBE"/>
    <w:rsid w:val="006142CA"/>
    <w:rsid w:val="0061431F"/>
    <w:rsid w:val="00614443"/>
    <w:rsid w:val="0061446B"/>
    <w:rsid w:val="006147B4"/>
    <w:rsid w:val="00614B58"/>
    <w:rsid w:val="00614ED0"/>
    <w:rsid w:val="00615288"/>
    <w:rsid w:val="00615334"/>
    <w:rsid w:val="0061558B"/>
    <w:rsid w:val="00615B14"/>
    <w:rsid w:val="00615BAC"/>
    <w:rsid w:val="00615D87"/>
    <w:rsid w:val="00615FE7"/>
    <w:rsid w:val="006162A0"/>
    <w:rsid w:val="006168DF"/>
    <w:rsid w:val="00616C95"/>
    <w:rsid w:val="00616D55"/>
    <w:rsid w:val="00616DA5"/>
    <w:rsid w:val="0061706A"/>
    <w:rsid w:val="006172FD"/>
    <w:rsid w:val="006177D2"/>
    <w:rsid w:val="00617921"/>
    <w:rsid w:val="00617A8A"/>
    <w:rsid w:val="00617C0B"/>
    <w:rsid w:val="00617C4D"/>
    <w:rsid w:val="0062013F"/>
    <w:rsid w:val="006205AB"/>
    <w:rsid w:val="0062063C"/>
    <w:rsid w:val="00620963"/>
    <w:rsid w:val="00620A3D"/>
    <w:rsid w:val="00620ABC"/>
    <w:rsid w:val="00620C02"/>
    <w:rsid w:val="00620D78"/>
    <w:rsid w:val="00620F0C"/>
    <w:rsid w:val="00620F1C"/>
    <w:rsid w:val="00620F72"/>
    <w:rsid w:val="00621349"/>
    <w:rsid w:val="006214AA"/>
    <w:rsid w:val="00621E2B"/>
    <w:rsid w:val="00621EB7"/>
    <w:rsid w:val="0062204D"/>
    <w:rsid w:val="006221C3"/>
    <w:rsid w:val="0062239E"/>
    <w:rsid w:val="006224B8"/>
    <w:rsid w:val="006225D5"/>
    <w:rsid w:val="00622915"/>
    <w:rsid w:val="00622B68"/>
    <w:rsid w:val="00622C99"/>
    <w:rsid w:val="00622CFC"/>
    <w:rsid w:val="00623144"/>
    <w:rsid w:val="00623495"/>
    <w:rsid w:val="0062360C"/>
    <w:rsid w:val="00623900"/>
    <w:rsid w:val="00623A42"/>
    <w:rsid w:val="00623B28"/>
    <w:rsid w:val="00623B99"/>
    <w:rsid w:val="00624160"/>
    <w:rsid w:val="0062424B"/>
    <w:rsid w:val="00624652"/>
    <w:rsid w:val="00624678"/>
    <w:rsid w:val="0062471D"/>
    <w:rsid w:val="00624752"/>
    <w:rsid w:val="006249C2"/>
    <w:rsid w:val="00624CD0"/>
    <w:rsid w:val="00624CE0"/>
    <w:rsid w:val="00624E06"/>
    <w:rsid w:val="00624F66"/>
    <w:rsid w:val="006250F6"/>
    <w:rsid w:val="006251FD"/>
    <w:rsid w:val="006257FE"/>
    <w:rsid w:val="00625804"/>
    <w:rsid w:val="006258A9"/>
    <w:rsid w:val="00625909"/>
    <w:rsid w:val="00625AA4"/>
    <w:rsid w:val="00625B84"/>
    <w:rsid w:val="00625BBF"/>
    <w:rsid w:val="00625D1D"/>
    <w:rsid w:val="006261BB"/>
    <w:rsid w:val="006261E0"/>
    <w:rsid w:val="00626444"/>
    <w:rsid w:val="0062648F"/>
    <w:rsid w:val="0062664D"/>
    <w:rsid w:val="006267BE"/>
    <w:rsid w:val="006267E9"/>
    <w:rsid w:val="00626808"/>
    <w:rsid w:val="00626B19"/>
    <w:rsid w:val="00626DB5"/>
    <w:rsid w:val="00627058"/>
    <w:rsid w:val="006273A5"/>
    <w:rsid w:val="006273C2"/>
    <w:rsid w:val="006273F6"/>
    <w:rsid w:val="00627437"/>
    <w:rsid w:val="006275A5"/>
    <w:rsid w:val="00627A38"/>
    <w:rsid w:val="00627AE6"/>
    <w:rsid w:val="00627AF3"/>
    <w:rsid w:val="00627B89"/>
    <w:rsid w:val="00627CA5"/>
    <w:rsid w:val="00627FDB"/>
    <w:rsid w:val="0063005C"/>
    <w:rsid w:val="0063013A"/>
    <w:rsid w:val="006307E8"/>
    <w:rsid w:val="00630864"/>
    <w:rsid w:val="00630960"/>
    <w:rsid w:val="00630FE1"/>
    <w:rsid w:val="0063111D"/>
    <w:rsid w:val="00631162"/>
    <w:rsid w:val="006312B9"/>
    <w:rsid w:val="0063132A"/>
    <w:rsid w:val="006313DB"/>
    <w:rsid w:val="00631507"/>
    <w:rsid w:val="006319A3"/>
    <w:rsid w:val="00631C84"/>
    <w:rsid w:val="00631F33"/>
    <w:rsid w:val="00631FDC"/>
    <w:rsid w:val="0063210E"/>
    <w:rsid w:val="006321E7"/>
    <w:rsid w:val="0063221F"/>
    <w:rsid w:val="006323C9"/>
    <w:rsid w:val="00632413"/>
    <w:rsid w:val="0063261C"/>
    <w:rsid w:val="00632D56"/>
    <w:rsid w:val="0063353F"/>
    <w:rsid w:val="00633644"/>
    <w:rsid w:val="0063365D"/>
    <w:rsid w:val="00633A14"/>
    <w:rsid w:val="00633A43"/>
    <w:rsid w:val="00633B0D"/>
    <w:rsid w:val="00633B42"/>
    <w:rsid w:val="00633FF9"/>
    <w:rsid w:val="00634187"/>
    <w:rsid w:val="006344F0"/>
    <w:rsid w:val="006345D8"/>
    <w:rsid w:val="00634600"/>
    <w:rsid w:val="00634682"/>
    <w:rsid w:val="00634964"/>
    <w:rsid w:val="00634AA9"/>
    <w:rsid w:val="00634D33"/>
    <w:rsid w:val="00635177"/>
    <w:rsid w:val="006354A9"/>
    <w:rsid w:val="00635755"/>
    <w:rsid w:val="00635AC5"/>
    <w:rsid w:val="00635E3F"/>
    <w:rsid w:val="00635F23"/>
    <w:rsid w:val="00635F24"/>
    <w:rsid w:val="0063604A"/>
    <w:rsid w:val="00636240"/>
    <w:rsid w:val="0063640D"/>
    <w:rsid w:val="00636418"/>
    <w:rsid w:val="006365DC"/>
    <w:rsid w:val="00636616"/>
    <w:rsid w:val="00636A19"/>
    <w:rsid w:val="00636E6B"/>
    <w:rsid w:val="0063731A"/>
    <w:rsid w:val="006374E2"/>
    <w:rsid w:val="00637702"/>
    <w:rsid w:val="00637715"/>
    <w:rsid w:val="00637A48"/>
    <w:rsid w:val="00637A97"/>
    <w:rsid w:val="00637B8D"/>
    <w:rsid w:val="00637D5D"/>
    <w:rsid w:val="006401CD"/>
    <w:rsid w:val="00640288"/>
    <w:rsid w:val="00640483"/>
    <w:rsid w:val="00640E89"/>
    <w:rsid w:val="00640F6A"/>
    <w:rsid w:val="00640FC5"/>
    <w:rsid w:val="0064117F"/>
    <w:rsid w:val="0064129D"/>
    <w:rsid w:val="006413E8"/>
    <w:rsid w:val="00641605"/>
    <w:rsid w:val="00641B3B"/>
    <w:rsid w:val="00641B74"/>
    <w:rsid w:val="00641BEB"/>
    <w:rsid w:val="00641C1E"/>
    <w:rsid w:val="00641FC9"/>
    <w:rsid w:val="0064207F"/>
    <w:rsid w:val="0064229F"/>
    <w:rsid w:val="006422FF"/>
    <w:rsid w:val="0064240D"/>
    <w:rsid w:val="006425CA"/>
    <w:rsid w:val="00642A18"/>
    <w:rsid w:val="00642A73"/>
    <w:rsid w:val="00642ACB"/>
    <w:rsid w:val="00642BAA"/>
    <w:rsid w:val="00642BF6"/>
    <w:rsid w:val="00642D1F"/>
    <w:rsid w:val="00642D5A"/>
    <w:rsid w:val="00642DC2"/>
    <w:rsid w:val="00642DD0"/>
    <w:rsid w:val="00642E01"/>
    <w:rsid w:val="00642EBF"/>
    <w:rsid w:val="006431D7"/>
    <w:rsid w:val="00643468"/>
    <w:rsid w:val="00643A44"/>
    <w:rsid w:val="006444C4"/>
    <w:rsid w:val="00644569"/>
    <w:rsid w:val="0064478C"/>
    <w:rsid w:val="006448B8"/>
    <w:rsid w:val="00644922"/>
    <w:rsid w:val="00644C1F"/>
    <w:rsid w:val="00644DD5"/>
    <w:rsid w:val="00644F24"/>
    <w:rsid w:val="00644FEF"/>
    <w:rsid w:val="00644FF0"/>
    <w:rsid w:val="0064532E"/>
    <w:rsid w:val="00645729"/>
    <w:rsid w:val="00645A0D"/>
    <w:rsid w:val="00645D2B"/>
    <w:rsid w:val="00645FF9"/>
    <w:rsid w:val="00646140"/>
    <w:rsid w:val="006462CC"/>
    <w:rsid w:val="00646372"/>
    <w:rsid w:val="006465EE"/>
    <w:rsid w:val="00646695"/>
    <w:rsid w:val="006467BC"/>
    <w:rsid w:val="00646D00"/>
    <w:rsid w:val="00646FF8"/>
    <w:rsid w:val="0064709B"/>
    <w:rsid w:val="0064718E"/>
    <w:rsid w:val="006471B3"/>
    <w:rsid w:val="0064731A"/>
    <w:rsid w:val="006477F9"/>
    <w:rsid w:val="0064781E"/>
    <w:rsid w:val="00647967"/>
    <w:rsid w:val="00647A1F"/>
    <w:rsid w:val="00647D75"/>
    <w:rsid w:val="00647D86"/>
    <w:rsid w:val="006500AB"/>
    <w:rsid w:val="00650150"/>
    <w:rsid w:val="0065017F"/>
    <w:rsid w:val="006501F6"/>
    <w:rsid w:val="006506C6"/>
    <w:rsid w:val="00650C59"/>
    <w:rsid w:val="00650CE0"/>
    <w:rsid w:val="00651249"/>
    <w:rsid w:val="006513B3"/>
    <w:rsid w:val="006514E7"/>
    <w:rsid w:val="006516D3"/>
    <w:rsid w:val="006516E4"/>
    <w:rsid w:val="00651712"/>
    <w:rsid w:val="00651A98"/>
    <w:rsid w:val="00651C63"/>
    <w:rsid w:val="00651CEA"/>
    <w:rsid w:val="00651EBE"/>
    <w:rsid w:val="00651FE9"/>
    <w:rsid w:val="00652638"/>
    <w:rsid w:val="00652F63"/>
    <w:rsid w:val="006530B0"/>
    <w:rsid w:val="0065350B"/>
    <w:rsid w:val="00653715"/>
    <w:rsid w:val="00653980"/>
    <w:rsid w:val="00653A1B"/>
    <w:rsid w:val="00653CE2"/>
    <w:rsid w:val="00653D1C"/>
    <w:rsid w:val="00653E1D"/>
    <w:rsid w:val="006541F2"/>
    <w:rsid w:val="00654E21"/>
    <w:rsid w:val="0065509D"/>
    <w:rsid w:val="0065534A"/>
    <w:rsid w:val="006556C5"/>
    <w:rsid w:val="0065577F"/>
    <w:rsid w:val="00655913"/>
    <w:rsid w:val="00655A7B"/>
    <w:rsid w:val="00655FDE"/>
    <w:rsid w:val="006561AD"/>
    <w:rsid w:val="006561DF"/>
    <w:rsid w:val="00656373"/>
    <w:rsid w:val="00656499"/>
    <w:rsid w:val="00656AF0"/>
    <w:rsid w:val="00656C38"/>
    <w:rsid w:val="00656CDE"/>
    <w:rsid w:val="006577DB"/>
    <w:rsid w:val="00657906"/>
    <w:rsid w:val="00657965"/>
    <w:rsid w:val="00657A3C"/>
    <w:rsid w:val="00657A70"/>
    <w:rsid w:val="00657CCC"/>
    <w:rsid w:val="00657D80"/>
    <w:rsid w:val="00657DEF"/>
    <w:rsid w:val="0066001B"/>
    <w:rsid w:val="006600E3"/>
    <w:rsid w:val="006600E7"/>
    <w:rsid w:val="00660195"/>
    <w:rsid w:val="006602FC"/>
    <w:rsid w:val="00660378"/>
    <w:rsid w:val="006603AE"/>
    <w:rsid w:val="00660765"/>
    <w:rsid w:val="006608CB"/>
    <w:rsid w:val="006609DA"/>
    <w:rsid w:val="00660A58"/>
    <w:rsid w:val="00660B34"/>
    <w:rsid w:val="00660E05"/>
    <w:rsid w:val="00661214"/>
    <w:rsid w:val="006612AC"/>
    <w:rsid w:val="006612FC"/>
    <w:rsid w:val="0066159F"/>
    <w:rsid w:val="00661722"/>
    <w:rsid w:val="006617DB"/>
    <w:rsid w:val="00661A38"/>
    <w:rsid w:val="00661A94"/>
    <w:rsid w:val="0066209E"/>
    <w:rsid w:val="00662106"/>
    <w:rsid w:val="006622A4"/>
    <w:rsid w:val="00662567"/>
    <w:rsid w:val="006626D9"/>
    <w:rsid w:val="00662BF5"/>
    <w:rsid w:val="00662C02"/>
    <w:rsid w:val="00662CB4"/>
    <w:rsid w:val="00662D15"/>
    <w:rsid w:val="00662D1D"/>
    <w:rsid w:val="00662FF1"/>
    <w:rsid w:val="006631F2"/>
    <w:rsid w:val="0066322A"/>
    <w:rsid w:val="00663400"/>
    <w:rsid w:val="00663963"/>
    <w:rsid w:val="00663966"/>
    <w:rsid w:val="006639AF"/>
    <w:rsid w:val="00663AC5"/>
    <w:rsid w:val="00663C88"/>
    <w:rsid w:val="00663C96"/>
    <w:rsid w:val="00663E69"/>
    <w:rsid w:val="00663EBE"/>
    <w:rsid w:val="00663F7B"/>
    <w:rsid w:val="0066401B"/>
    <w:rsid w:val="0066458A"/>
    <w:rsid w:val="006647D3"/>
    <w:rsid w:val="00664C72"/>
    <w:rsid w:val="00664FA3"/>
    <w:rsid w:val="00664FD9"/>
    <w:rsid w:val="00665566"/>
    <w:rsid w:val="006655A4"/>
    <w:rsid w:val="006658BE"/>
    <w:rsid w:val="00665B45"/>
    <w:rsid w:val="00665C56"/>
    <w:rsid w:val="00665FF5"/>
    <w:rsid w:val="00666314"/>
    <w:rsid w:val="00666347"/>
    <w:rsid w:val="00666390"/>
    <w:rsid w:val="00666446"/>
    <w:rsid w:val="006667BD"/>
    <w:rsid w:val="00666802"/>
    <w:rsid w:val="00666A69"/>
    <w:rsid w:val="00666AB0"/>
    <w:rsid w:val="00666C1C"/>
    <w:rsid w:val="00666D18"/>
    <w:rsid w:val="00667098"/>
    <w:rsid w:val="006670AC"/>
    <w:rsid w:val="00667259"/>
    <w:rsid w:val="00667498"/>
    <w:rsid w:val="006676B6"/>
    <w:rsid w:val="00667727"/>
    <w:rsid w:val="00667A26"/>
    <w:rsid w:val="00667CED"/>
    <w:rsid w:val="00667E70"/>
    <w:rsid w:val="00667F49"/>
    <w:rsid w:val="0067005A"/>
    <w:rsid w:val="00670365"/>
    <w:rsid w:val="00670373"/>
    <w:rsid w:val="0067039C"/>
    <w:rsid w:val="00670A43"/>
    <w:rsid w:val="00670A8F"/>
    <w:rsid w:val="00670C8F"/>
    <w:rsid w:val="00670CE7"/>
    <w:rsid w:val="00670EBA"/>
    <w:rsid w:val="006710F4"/>
    <w:rsid w:val="00671169"/>
    <w:rsid w:val="00671283"/>
    <w:rsid w:val="006712F8"/>
    <w:rsid w:val="00671453"/>
    <w:rsid w:val="00671480"/>
    <w:rsid w:val="006718DD"/>
    <w:rsid w:val="00671D08"/>
    <w:rsid w:val="00671ED4"/>
    <w:rsid w:val="00671EEE"/>
    <w:rsid w:val="00672023"/>
    <w:rsid w:val="006721E2"/>
    <w:rsid w:val="00672207"/>
    <w:rsid w:val="00672502"/>
    <w:rsid w:val="006729EB"/>
    <w:rsid w:val="00672A56"/>
    <w:rsid w:val="00672B53"/>
    <w:rsid w:val="00672BCA"/>
    <w:rsid w:val="00672E0F"/>
    <w:rsid w:val="00672E62"/>
    <w:rsid w:val="00673029"/>
    <w:rsid w:val="00673048"/>
    <w:rsid w:val="00673341"/>
    <w:rsid w:val="00673542"/>
    <w:rsid w:val="0067356C"/>
    <w:rsid w:val="00673642"/>
    <w:rsid w:val="00673659"/>
    <w:rsid w:val="006739A9"/>
    <w:rsid w:val="00673C6B"/>
    <w:rsid w:val="00673C74"/>
    <w:rsid w:val="00673F07"/>
    <w:rsid w:val="00673F66"/>
    <w:rsid w:val="0067416F"/>
    <w:rsid w:val="00674178"/>
    <w:rsid w:val="006741D9"/>
    <w:rsid w:val="00674852"/>
    <w:rsid w:val="00674896"/>
    <w:rsid w:val="006748D4"/>
    <w:rsid w:val="00674AB2"/>
    <w:rsid w:val="00674BF3"/>
    <w:rsid w:val="00674C2C"/>
    <w:rsid w:val="00674D70"/>
    <w:rsid w:val="00674F90"/>
    <w:rsid w:val="006751AC"/>
    <w:rsid w:val="006753AE"/>
    <w:rsid w:val="0067541E"/>
    <w:rsid w:val="00675BE9"/>
    <w:rsid w:val="00675BF7"/>
    <w:rsid w:val="00675C4D"/>
    <w:rsid w:val="00675CF1"/>
    <w:rsid w:val="00676214"/>
    <w:rsid w:val="0067654E"/>
    <w:rsid w:val="00676AF8"/>
    <w:rsid w:val="00676C7F"/>
    <w:rsid w:val="00676F69"/>
    <w:rsid w:val="00676F6F"/>
    <w:rsid w:val="0067738F"/>
    <w:rsid w:val="006773D1"/>
    <w:rsid w:val="00677A3B"/>
    <w:rsid w:val="00677B76"/>
    <w:rsid w:val="00677EA6"/>
    <w:rsid w:val="00677F5A"/>
    <w:rsid w:val="0068031D"/>
    <w:rsid w:val="006806D0"/>
    <w:rsid w:val="0068070F"/>
    <w:rsid w:val="006807CB"/>
    <w:rsid w:val="00680997"/>
    <w:rsid w:val="006809F8"/>
    <w:rsid w:val="00680A3E"/>
    <w:rsid w:val="0068196F"/>
    <w:rsid w:val="00681BC2"/>
    <w:rsid w:val="00681D51"/>
    <w:rsid w:val="00681E26"/>
    <w:rsid w:val="00681F05"/>
    <w:rsid w:val="0068211F"/>
    <w:rsid w:val="00682271"/>
    <w:rsid w:val="006822AB"/>
    <w:rsid w:val="00682356"/>
    <w:rsid w:val="006823F5"/>
    <w:rsid w:val="006827EF"/>
    <w:rsid w:val="0068289B"/>
    <w:rsid w:val="0068292B"/>
    <w:rsid w:val="00682ACE"/>
    <w:rsid w:val="00682CDB"/>
    <w:rsid w:val="00682E6F"/>
    <w:rsid w:val="00682F60"/>
    <w:rsid w:val="00683027"/>
    <w:rsid w:val="006830B6"/>
    <w:rsid w:val="006833E2"/>
    <w:rsid w:val="00683473"/>
    <w:rsid w:val="00683483"/>
    <w:rsid w:val="00683600"/>
    <w:rsid w:val="006836BC"/>
    <w:rsid w:val="00683D4F"/>
    <w:rsid w:val="0068455B"/>
    <w:rsid w:val="0068477A"/>
    <w:rsid w:val="006849A0"/>
    <w:rsid w:val="00684A84"/>
    <w:rsid w:val="00684C2F"/>
    <w:rsid w:val="00684CB2"/>
    <w:rsid w:val="00684D06"/>
    <w:rsid w:val="00684E08"/>
    <w:rsid w:val="00684FF9"/>
    <w:rsid w:val="0068512E"/>
    <w:rsid w:val="006853E8"/>
    <w:rsid w:val="006853F1"/>
    <w:rsid w:val="006856F1"/>
    <w:rsid w:val="00685730"/>
    <w:rsid w:val="00685777"/>
    <w:rsid w:val="006858E1"/>
    <w:rsid w:val="00686318"/>
    <w:rsid w:val="00686A6B"/>
    <w:rsid w:val="00686A8A"/>
    <w:rsid w:val="00686C7E"/>
    <w:rsid w:val="00686F49"/>
    <w:rsid w:val="006871AF"/>
    <w:rsid w:val="006872BE"/>
    <w:rsid w:val="006874C9"/>
    <w:rsid w:val="00687581"/>
    <w:rsid w:val="006875BC"/>
    <w:rsid w:val="006875C5"/>
    <w:rsid w:val="0068764B"/>
    <w:rsid w:val="00687770"/>
    <w:rsid w:val="00687899"/>
    <w:rsid w:val="00687CAC"/>
    <w:rsid w:val="00687DB0"/>
    <w:rsid w:val="00687DD1"/>
    <w:rsid w:val="0069050A"/>
    <w:rsid w:val="0069087F"/>
    <w:rsid w:val="0069088A"/>
    <w:rsid w:val="00690EB1"/>
    <w:rsid w:val="00690EFB"/>
    <w:rsid w:val="00691094"/>
    <w:rsid w:val="006910AB"/>
    <w:rsid w:val="00691342"/>
    <w:rsid w:val="006914EC"/>
    <w:rsid w:val="006916AE"/>
    <w:rsid w:val="006916F8"/>
    <w:rsid w:val="006917E8"/>
    <w:rsid w:val="0069186B"/>
    <w:rsid w:val="006919ED"/>
    <w:rsid w:val="00691A89"/>
    <w:rsid w:val="00691FD9"/>
    <w:rsid w:val="00692125"/>
    <w:rsid w:val="0069224F"/>
    <w:rsid w:val="00692389"/>
    <w:rsid w:val="00692400"/>
    <w:rsid w:val="006924ED"/>
    <w:rsid w:val="00692A73"/>
    <w:rsid w:val="00692C9D"/>
    <w:rsid w:val="00692D09"/>
    <w:rsid w:val="00692D32"/>
    <w:rsid w:val="00692E0B"/>
    <w:rsid w:val="00692F7F"/>
    <w:rsid w:val="00693440"/>
    <w:rsid w:val="00693581"/>
    <w:rsid w:val="00693928"/>
    <w:rsid w:val="00693954"/>
    <w:rsid w:val="006939A1"/>
    <w:rsid w:val="00693DFC"/>
    <w:rsid w:val="00693E3C"/>
    <w:rsid w:val="00694252"/>
    <w:rsid w:val="00694294"/>
    <w:rsid w:val="0069438A"/>
    <w:rsid w:val="006947EE"/>
    <w:rsid w:val="0069484C"/>
    <w:rsid w:val="00694B8D"/>
    <w:rsid w:val="00694BC2"/>
    <w:rsid w:val="00694D26"/>
    <w:rsid w:val="00694D3D"/>
    <w:rsid w:val="00694DF1"/>
    <w:rsid w:val="0069510F"/>
    <w:rsid w:val="00695154"/>
    <w:rsid w:val="006951C5"/>
    <w:rsid w:val="006952A5"/>
    <w:rsid w:val="006954A8"/>
    <w:rsid w:val="0069568D"/>
    <w:rsid w:val="0069585C"/>
    <w:rsid w:val="00695B61"/>
    <w:rsid w:val="00695B64"/>
    <w:rsid w:val="00695F3D"/>
    <w:rsid w:val="00695FAC"/>
    <w:rsid w:val="006962DF"/>
    <w:rsid w:val="0069636D"/>
    <w:rsid w:val="00696784"/>
    <w:rsid w:val="006968D8"/>
    <w:rsid w:val="00696B58"/>
    <w:rsid w:val="00696BEF"/>
    <w:rsid w:val="00696D08"/>
    <w:rsid w:val="00696FD1"/>
    <w:rsid w:val="006970C9"/>
    <w:rsid w:val="006973BF"/>
    <w:rsid w:val="006973D0"/>
    <w:rsid w:val="00697765"/>
    <w:rsid w:val="006977EE"/>
    <w:rsid w:val="0069787C"/>
    <w:rsid w:val="00697973"/>
    <w:rsid w:val="00697997"/>
    <w:rsid w:val="00697A03"/>
    <w:rsid w:val="00697F9D"/>
    <w:rsid w:val="006A026E"/>
    <w:rsid w:val="006A0410"/>
    <w:rsid w:val="006A04DB"/>
    <w:rsid w:val="006A06E0"/>
    <w:rsid w:val="006A0C6A"/>
    <w:rsid w:val="006A0D29"/>
    <w:rsid w:val="006A0E89"/>
    <w:rsid w:val="006A0ED8"/>
    <w:rsid w:val="006A0F3C"/>
    <w:rsid w:val="006A0FB6"/>
    <w:rsid w:val="006A1042"/>
    <w:rsid w:val="006A115E"/>
    <w:rsid w:val="006A1777"/>
    <w:rsid w:val="006A1C05"/>
    <w:rsid w:val="006A1E5E"/>
    <w:rsid w:val="006A2198"/>
    <w:rsid w:val="006A2409"/>
    <w:rsid w:val="006A2724"/>
    <w:rsid w:val="006A272B"/>
    <w:rsid w:val="006A2953"/>
    <w:rsid w:val="006A2A68"/>
    <w:rsid w:val="006A2C8A"/>
    <w:rsid w:val="006A3078"/>
    <w:rsid w:val="006A334E"/>
    <w:rsid w:val="006A3A55"/>
    <w:rsid w:val="006A3DBF"/>
    <w:rsid w:val="006A3F09"/>
    <w:rsid w:val="006A3F70"/>
    <w:rsid w:val="006A42F1"/>
    <w:rsid w:val="006A4436"/>
    <w:rsid w:val="006A45B0"/>
    <w:rsid w:val="006A45DC"/>
    <w:rsid w:val="006A45E7"/>
    <w:rsid w:val="006A48DF"/>
    <w:rsid w:val="006A4A82"/>
    <w:rsid w:val="006A4C76"/>
    <w:rsid w:val="006A52D5"/>
    <w:rsid w:val="006A56EB"/>
    <w:rsid w:val="006A5BBB"/>
    <w:rsid w:val="006A5CC6"/>
    <w:rsid w:val="006A5E24"/>
    <w:rsid w:val="006A5E33"/>
    <w:rsid w:val="006A5FCA"/>
    <w:rsid w:val="006A615C"/>
    <w:rsid w:val="006A6240"/>
    <w:rsid w:val="006A62A9"/>
    <w:rsid w:val="006A6334"/>
    <w:rsid w:val="006A647E"/>
    <w:rsid w:val="006A6498"/>
    <w:rsid w:val="006A65E7"/>
    <w:rsid w:val="006A66BD"/>
    <w:rsid w:val="006A6A93"/>
    <w:rsid w:val="006A6B7B"/>
    <w:rsid w:val="006A6F7C"/>
    <w:rsid w:val="006A7274"/>
    <w:rsid w:val="006A78AC"/>
    <w:rsid w:val="006A79FD"/>
    <w:rsid w:val="006A7A1D"/>
    <w:rsid w:val="006A7A22"/>
    <w:rsid w:val="006A7B77"/>
    <w:rsid w:val="006A7F59"/>
    <w:rsid w:val="006B00E1"/>
    <w:rsid w:val="006B026C"/>
    <w:rsid w:val="006B0326"/>
    <w:rsid w:val="006B060A"/>
    <w:rsid w:val="006B08AA"/>
    <w:rsid w:val="006B0965"/>
    <w:rsid w:val="006B0A71"/>
    <w:rsid w:val="006B1059"/>
    <w:rsid w:val="006B1064"/>
    <w:rsid w:val="006B10EE"/>
    <w:rsid w:val="006B1120"/>
    <w:rsid w:val="006B1697"/>
    <w:rsid w:val="006B1A2C"/>
    <w:rsid w:val="006B1BDE"/>
    <w:rsid w:val="006B1D35"/>
    <w:rsid w:val="006B1ED1"/>
    <w:rsid w:val="006B1F56"/>
    <w:rsid w:val="006B20DB"/>
    <w:rsid w:val="006B218D"/>
    <w:rsid w:val="006B2245"/>
    <w:rsid w:val="006B24A5"/>
    <w:rsid w:val="006B24B2"/>
    <w:rsid w:val="006B279F"/>
    <w:rsid w:val="006B2A8A"/>
    <w:rsid w:val="006B2C6A"/>
    <w:rsid w:val="006B2D5C"/>
    <w:rsid w:val="006B2FD3"/>
    <w:rsid w:val="006B38BC"/>
    <w:rsid w:val="006B3B1B"/>
    <w:rsid w:val="006B3DBD"/>
    <w:rsid w:val="006B40AB"/>
    <w:rsid w:val="006B4121"/>
    <w:rsid w:val="006B418C"/>
    <w:rsid w:val="006B42DD"/>
    <w:rsid w:val="006B451E"/>
    <w:rsid w:val="006B456C"/>
    <w:rsid w:val="006B4703"/>
    <w:rsid w:val="006B4927"/>
    <w:rsid w:val="006B4968"/>
    <w:rsid w:val="006B4C16"/>
    <w:rsid w:val="006B4D8D"/>
    <w:rsid w:val="006B4DDC"/>
    <w:rsid w:val="006B4DF7"/>
    <w:rsid w:val="006B4F7E"/>
    <w:rsid w:val="006B54F5"/>
    <w:rsid w:val="006B54F9"/>
    <w:rsid w:val="006B561A"/>
    <w:rsid w:val="006B5997"/>
    <w:rsid w:val="006B6165"/>
    <w:rsid w:val="006B6464"/>
    <w:rsid w:val="006B651D"/>
    <w:rsid w:val="006B6526"/>
    <w:rsid w:val="006B676C"/>
    <w:rsid w:val="006B68FF"/>
    <w:rsid w:val="006B6936"/>
    <w:rsid w:val="006B697E"/>
    <w:rsid w:val="006B698E"/>
    <w:rsid w:val="006B6B0D"/>
    <w:rsid w:val="006B6B8F"/>
    <w:rsid w:val="006B6C3D"/>
    <w:rsid w:val="006B6E2B"/>
    <w:rsid w:val="006B6F63"/>
    <w:rsid w:val="006B7238"/>
    <w:rsid w:val="006B727F"/>
    <w:rsid w:val="006B729B"/>
    <w:rsid w:val="006B72F6"/>
    <w:rsid w:val="006B75F0"/>
    <w:rsid w:val="006B7AFF"/>
    <w:rsid w:val="006B7C4D"/>
    <w:rsid w:val="006B7F7E"/>
    <w:rsid w:val="006C0267"/>
    <w:rsid w:val="006C05F1"/>
    <w:rsid w:val="006C0612"/>
    <w:rsid w:val="006C06BB"/>
    <w:rsid w:val="006C06C8"/>
    <w:rsid w:val="006C0B96"/>
    <w:rsid w:val="006C0EEF"/>
    <w:rsid w:val="006C144D"/>
    <w:rsid w:val="006C15DB"/>
    <w:rsid w:val="006C1695"/>
    <w:rsid w:val="006C174D"/>
    <w:rsid w:val="006C190E"/>
    <w:rsid w:val="006C1A0F"/>
    <w:rsid w:val="006C1B16"/>
    <w:rsid w:val="006C1B23"/>
    <w:rsid w:val="006C20F9"/>
    <w:rsid w:val="006C217C"/>
    <w:rsid w:val="006C2199"/>
    <w:rsid w:val="006C2606"/>
    <w:rsid w:val="006C2AF7"/>
    <w:rsid w:val="006C2C84"/>
    <w:rsid w:val="006C2CA5"/>
    <w:rsid w:val="006C2E8F"/>
    <w:rsid w:val="006C31BB"/>
    <w:rsid w:val="006C33A0"/>
    <w:rsid w:val="006C3411"/>
    <w:rsid w:val="006C343A"/>
    <w:rsid w:val="006C37A9"/>
    <w:rsid w:val="006C37AC"/>
    <w:rsid w:val="006C37DD"/>
    <w:rsid w:val="006C3D0B"/>
    <w:rsid w:val="006C3EBA"/>
    <w:rsid w:val="006C40E4"/>
    <w:rsid w:val="006C435C"/>
    <w:rsid w:val="006C43E5"/>
    <w:rsid w:val="006C44B1"/>
    <w:rsid w:val="006C45DB"/>
    <w:rsid w:val="006C46EF"/>
    <w:rsid w:val="006C470F"/>
    <w:rsid w:val="006C484A"/>
    <w:rsid w:val="006C4CA5"/>
    <w:rsid w:val="006C4DD5"/>
    <w:rsid w:val="006C4E18"/>
    <w:rsid w:val="006C4EE5"/>
    <w:rsid w:val="006C4F72"/>
    <w:rsid w:val="006C527E"/>
    <w:rsid w:val="006C53BC"/>
    <w:rsid w:val="006C53FC"/>
    <w:rsid w:val="006C57D8"/>
    <w:rsid w:val="006C59BD"/>
    <w:rsid w:val="006C59E9"/>
    <w:rsid w:val="006C6103"/>
    <w:rsid w:val="006C6112"/>
    <w:rsid w:val="006C659D"/>
    <w:rsid w:val="006C67CD"/>
    <w:rsid w:val="006C67F2"/>
    <w:rsid w:val="006C68CF"/>
    <w:rsid w:val="006C6981"/>
    <w:rsid w:val="006C6D71"/>
    <w:rsid w:val="006C6EAD"/>
    <w:rsid w:val="006C6FEC"/>
    <w:rsid w:val="006C73CF"/>
    <w:rsid w:val="006C75E1"/>
    <w:rsid w:val="006C79E4"/>
    <w:rsid w:val="006C7D0F"/>
    <w:rsid w:val="006C7FC5"/>
    <w:rsid w:val="006D0180"/>
    <w:rsid w:val="006D0326"/>
    <w:rsid w:val="006D0678"/>
    <w:rsid w:val="006D07AD"/>
    <w:rsid w:val="006D0869"/>
    <w:rsid w:val="006D0D07"/>
    <w:rsid w:val="006D0DDA"/>
    <w:rsid w:val="006D0E44"/>
    <w:rsid w:val="006D114A"/>
    <w:rsid w:val="006D1185"/>
    <w:rsid w:val="006D1487"/>
    <w:rsid w:val="006D189D"/>
    <w:rsid w:val="006D1980"/>
    <w:rsid w:val="006D19A3"/>
    <w:rsid w:val="006D1C9F"/>
    <w:rsid w:val="006D1DE3"/>
    <w:rsid w:val="006D1E70"/>
    <w:rsid w:val="006D1EC7"/>
    <w:rsid w:val="006D2019"/>
    <w:rsid w:val="006D2533"/>
    <w:rsid w:val="006D265F"/>
    <w:rsid w:val="006D2739"/>
    <w:rsid w:val="006D2768"/>
    <w:rsid w:val="006D2897"/>
    <w:rsid w:val="006D2A3D"/>
    <w:rsid w:val="006D2B55"/>
    <w:rsid w:val="006D2DEB"/>
    <w:rsid w:val="006D2DF7"/>
    <w:rsid w:val="006D2FF7"/>
    <w:rsid w:val="006D31CC"/>
    <w:rsid w:val="006D31D3"/>
    <w:rsid w:val="006D3289"/>
    <w:rsid w:val="006D351D"/>
    <w:rsid w:val="006D35D3"/>
    <w:rsid w:val="006D361D"/>
    <w:rsid w:val="006D3845"/>
    <w:rsid w:val="006D3939"/>
    <w:rsid w:val="006D3C6A"/>
    <w:rsid w:val="006D3C9D"/>
    <w:rsid w:val="006D3DB4"/>
    <w:rsid w:val="006D426C"/>
    <w:rsid w:val="006D48A0"/>
    <w:rsid w:val="006D48F8"/>
    <w:rsid w:val="006D496A"/>
    <w:rsid w:val="006D498F"/>
    <w:rsid w:val="006D4A39"/>
    <w:rsid w:val="006D4B38"/>
    <w:rsid w:val="006D4DED"/>
    <w:rsid w:val="006D4E45"/>
    <w:rsid w:val="006D4FE5"/>
    <w:rsid w:val="006D50FC"/>
    <w:rsid w:val="006D512A"/>
    <w:rsid w:val="006D5507"/>
    <w:rsid w:val="006D55C1"/>
    <w:rsid w:val="006D5715"/>
    <w:rsid w:val="006D5839"/>
    <w:rsid w:val="006D5974"/>
    <w:rsid w:val="006D5B05"/>
    <w:rsid w:val="006D5BA6"/>
    <w:rsid w:val="006D5C24"/>
    <w:rsid w:val="006D5D51"/>
    <w:rsid w:val="006D5E89"/>
    <w:rsid w:val="006D67CE"/>
    <w:rsid w:val="006D685B"/>
    <w:rsid w:val="006D69BD"/>
    <w:rsid w:val="006D6C50"/>
    <w:rsid w:val="006D70C9"/>
    <w:rsid w:val="006D71A8"/>
    <w:rsid w:val="006D7345"/>
    <w:rsid w:val="006D7373"/>
    <w:rsid w:val="006D781B"/>
    <w:rsid w:val="006D7945"/>
    <w:rsid w:val="006D7A79"/>
    <w:rsid w:val="006E00A4"/>
    <w:rsid w:val="006E00DB"/>
    <w:rsid w:val="006E028F"/>
    <w:rsid w:val="006E0377"/>
    <w:rsid w:val="006E054E"/>
    <w:rsid w:val="006E0651"/>
    <w:rsid w:val="006E06AC"/>
    <w:rsid w:val="006E0C3E"/>
    <w:rsid w:val="006E0C5E"/>
    <w:rsid w:val="006E0CB1"/>
    <w:rsid w:val="006E0CBD"/>
    <w:rsid w:val="006E0F3C"/>
    <w:rsid w:val="006E106D"/>
    <w:rsid w:val="006E109D"/>
    <w:rsid w:val="006E11C0"/>
    <w:rsid w:val="006E11C3"/>
    <w:rsid w:val="006E1CD4"/>
    <w:rsid w:val="006E1E7E"/>
    <w:rsid w:val="006E2187"/>
    <w:rsid w:val="006E22C7"/>
    <w:rsid w:val="006E23BE"/>
    <w:rsid w:val="006E25E7"/>
    <w:rsid w:val="006E3060"/>
    <w:rsid w:val="006E340E"/>
    <w:rsid w:val="006E3507"/>
    <w:rsid w:val="006E3511"/>
    <w:rsid w:val="006E35B7"/>
    <w:rsid w:val="006E368F"/>
    <w:rsid w:val="006E3741"/>
    <w:rsid w:val="006E3797"/>
    <w:rsid w:val="006E3B2F"/>
    <w:rsid w:val="006E3B66"/>
    <w:rsid w:val="006E3BD1"/>
    <w:rsid w:val="006E3C60"/>
    <w:rsid w:val="006E3D30"/>
    <w:rsid w:val="006E3E22"/>
    <w:rsid w:val="006E3EF0"/>
    <w:rsid w:val="006E3FEE"/>
    <w:rsid w:val="006E4055"/>
    <w:rsid w:val="006E405D"/>
    <w:rsid w:val="006E40EE"/>
    <w:rsid w:val="006E41FE"/>
    <w:rsid w:val="006E43E6"/>
    <w:rsid w:val="006E447D"/>
    <w:rsid w:val="006E482A"/>
    <w:rsid w:val="006E4AE9"/>
    <w:rsid w:val="006E4D9D"/>
    <w:rsid w:val="006E4E21"/>
    <w:rsid w:val="006E4E9E"/>
    <w:rsid w:val="006E4FB0"/>
    <w:rsid w:val="006E549D"/>
    <w:rsid w:val="006E57E0"/>
    <w:rsid w:val="006E5816"/>
    <w:rsid w:val="006E59A4"/>
    <w:rsid w:val="006E5B49"/>
    <w:rsid w:val="006E5C2A"/>
    <w:rsid w:val="006E5CA4"/>
    <w:rsid w:val="006E608B"/>
    <w:rsid w:val="006E639C"/>
    <w:rsid w:val="006E6451"/>
    <w:rsid w:val="006E6457"/>
    <w:rsid w:val="006E647A"/>
    <w:rsid w:val="006E64C2"/>
    <w:rsid w:val="006E68C8"/>
    <w:rsid w:val="006E697E"/>
    <w:rsid w:val="006E6A21"/>
    <w:rsid w:val="006E6ABF"/>
    <w:rsid w:val="006E6B28"/>
    <w:rsid w:val="006E7192"/>
    <w:rsid w:val="006E7284"/>
    <w:rsid w:val="006E74D3"/>
    <w:rsid w:val="006E7508"/>
    <w:rsid w:val="006E75EE"/>
    <w:rsid w:val="006E7ACA"/>
    <w:rsid w:val="006E7EAF"/>
    <w:rsid w:val="006E7F2C"/>
    <w:rsid w:val="006F038C"/>
    <w:rsid w:val="006F03E8"/>
    <w:rsid w:val="006F0752"/>
    <w:rsid w:val="006F09AA"/>
    <w:rsid w:val="006F0A25"/>
    <w:rsid w:val="006F0CED"/>
    <w:rsid w:val="006F0E61"/>
    <w:rsid w:val="006F0EA2"/>
    <w:rsid w:val="006F1390"/>
    <w:rsid w:val="006F14D0"/>
    <w:rsid w:val="006F14DD"/>
    <w:rsid w:val="006F15F4"/>
    <w:rsid w:val="006F170B"/>
    <w:rsid w:val="006F1784"/>
    <w:rsid w:val="006F1801"/>
    <w:rsid w:val="006F1B57"/>
    <w:rsid w:val="006F1C4F"/>
    <w:rsid w:val="006F1E15"/>
    <w:rsid w:val="006F1EA6"/>
    <w:rsid w:val="006F1F9E"/>
    <w:rsid w:val="006F25C9"/>
    <w:rsid w:val="006F2735"/>
    <w:rsid w:val="006F2850"/>
    <w:rsid w:val="006F28E7"/>
    <w:rsid w:val="006F2BB7"/>
    <w:rsid w:val="006F2DCC"/>
    <w:rsid w:val="006F30CD"/>
    <w:rsid w:val="006F3126"/>
    <w:rsid w:val="006F31E6"/>
    <w:rsid w:val="006F3205"/>
    <w:rsid w:val="006F32FE"/>
    <w:rsid w:val="006F332C"/>
    <w:rsid w:val="006F33DA"/>
    <w:rsid w:val="006F356C"/>
    <w:rsid w:val="006F3681"/>
    <w:rsid w:val="006F37CA"/>
    <w:rsid w:val="006F3823"/>
    <w:rsid w:val="006F3D43"/>
    <w:rsid w:val="006F3D6F"/>
    <w:rsid w:val="006F3D79"/>
    <w:rsid w:val="006F3E52"/>
    <w:rsid w:val="006F416E"/>
    <w:rsid w:val="006F45E2"/>
    <w:rsid w:val="006F4825"/>
    <w:rsid w:val="006F4A5D"/>
    <w:rsid w:val="006F4FB4"/>
    <w:rsid w:val="006F5266"/>
    <w:rsid w:val="006F54CF"/>
    <w:rsid w:val="006F5512"/>
    <w:rsid w:val="006F568B"/>
    <w:rsid w:val="006F56A0"/>
    <w:rsid w:val="006F58AD"/>
    <w:rsid w:val="006F58DA"/>
    <w:rsid w:val="006F58EB"/>
    <w:rsid w:val="006F59D0"/>
    <w:rsid w:val="006F5C1E"/>
    <w:rsid w:val="006F5CA4"/>
    <w:rsid w:val="006F5F6B"/>
    <w:rsid w:val="006F61ED"/>
    <w:rsid w:val="006F6263"/>
    <w:rsid w:val="006F68DD"/>
    <w:rsid w:val="006F745D"/>
    <w:rsid w:val="006F7653"/>
    <w:rsid w:val="006F775A"/>
    <w:rsid w:val="006F7768"/>
    <w:rsid w:val="006F7C09"/>
    <w:rsid w:val="006F7F70"/>
    <w:rsid w:val="006F7FC4"/>
    <w:rsid w:val="007001E6"/>
    <w:rsid w:val="007003F3"/>
    <w:rsid w:val="007012E4"/>
    <w:rsid w:val="007022FA"/>
    <w:rsid w:val="00702369"/>
    <w:rsid w:val="00702624"/>
    <w:rsid w:val="0070275F"/>
    <w:rsid w:val="00702811"/>
    <w:rsid w:val="00702BEA"/>
    <w:rsid w:val="00702C07"/>
    <w:rsid w:val="00702D80"/>
    <w:rsid w:val="00702EA0"/>
    <w:rsid w:val="0070357E"/>
    <w:rsid w:val="00703C6A"/>
    <w:rsid w:val="00703DE1"/>
    <w:rsid w:val="00703E4F"/>
    <w:rsid w:val="00704199"/>
    <w:rsid w:val="00704271"/>
    <w:rsid w:val="0070446C"/>
    <w:rsid w:val="0070449E"/>
    <w:rsid w:val="007044FE"/>
    <w:rsid w:val="00704662"/>
    <w:rsid w:val="007047DD"/>
    <w:rsid w:val="0070483D"/>
    <w:rsid w:val="00704E8A"/>
    <w:rsid w:val="00704EBC"/>
    <w:rsid w:val="007051B4"/>
    <w:rsid w:val="007053E7"/>
    <w:rsid w:val="007054B8"/>
    <w:rsid w:val="0070591B"/>
    <w:rsid w:val="007059A4"/>
    <w:rsid w:val="00705B42"/>
    <w:rsid w:val="00705FA7"/>
    <w:rsid w:val="00706019"/>
    <w:rsid w:val="00706078"/>
    <w:rsid w:val="007064A5"/>
    <w:rsid w:val="007066A2"/>
    <w:rsid w:val="007067D1"/>
    <w:rsid w:val="00706B6C"/>
    <w:rsid w:val="00706CC6"/>
    <w:rsid w:val="00706E29"/>
    <w:rsid w:val="00706F31"/>
    <w:rsid w:val="007070EA"/>
    <w:rsid w:val="00707174"/>
    <w:rsid w:val="00707219"/>
    <w:rsid w:val="00707263"/>
    <w:rsid w:val="0070733F"/>
    <w:rsid w:val="007074D7"/>
    <w:rsid w:val="007074D9"/>
    <w:rsid w:val="007075F6"/>
    <w:rsid w:val="007076FE"/>
    <w:rsid w:val="00707856"/>
    <w:rsid w:val="00707980"/>
    <w:rsid w:val="007079CC"/>
    <w:rsid w:val="00707CD6"/>
    <w:rsid w:val="00707FFB"/>
    <w:rsid w:val="00710221"/>
    <w:rsid w:val="00710296"/>
    <w:rsid w:val="00710637"/>
    <w:rsid w:val="00710896"/>
    <w:rsid w:val="00710A86"/>
    <w:rsid w:val="00710A8E"/>
    <w:rsid w:val="00710D3C"/>
    <w:rsid w:val="00711286"/>
    <w:rsid w:val="007112DA"/>
    <w:rsid w:val="0071136F"/>
    <w:rsid w:val="00711569"/>
    <w:rsid w:val="0071193F"/>
    <w:rsid w:val="00711A33"/>
    <w:rsid w:val="00711D72"/>
    <w:rsid w:val="00711EF9"/>
    <w:rsid w:val="00711F40"/>
    <w:rsid w:val="00711FB2"/>
    <w:rsid w:val="007120BE"/>
    <w:rsid w:val="00712877"/>
    <w:rsid w:val="00712AF2"/>
    <w:rsid w:val="00712C6F"/>
    <w:rsid w:val="00712CB2"/>
    <w:rsid w:val="00712D52"/>
    <w:rsid w:val="00712EA0"/>
    <w:rsid w:val="00713214"/>
    <w:rsid w:val="0071322B"/>
    <w:rsid w:val="007132C8"/>
    <w:rsid w:val="00713385"/>
    <w:rsid w:val="007133B6"/>
    <w:rsid w:val="00713694"/>
    <w:rsid w:val="0071378E"/>
    <w:rsid w:val="0071396A"/>
    <w:rsid w:val="007139D7"/>
    <w:rsid w:val="00713B5C"/>
    <w:rsid w:val="00713CA2"/>
    <w:rsid w:val="0071400D"/>
    <w:rsid w:val="0071412E"/>
    <w:rsid w:val="00714242"/>
    <w:rsid w:val="0071428B"/>
    <w:rsid w:val="007142D8"/>
    <w:rsid w:val="0071458F"/>
    <w:rsid w:val="0071473A"/>
    <w:rsid w:val="00714861"/>
    <w:rsid w:val="007148E5"/>
    <w:rsid w:val="00714A7E"/>
    <w:rsid w:val="00714C08"/>
    <w:rsid w:val="00714C5B"/>
    <w:rsid w:val="00714CB0"/>
    <w:rsid w:val="00714F20"/>
    <w:rsid w:val="00714FE0"/>
    <w:rsid w:val="00715151"/>
    <w:rsid w:val="007153A7"/>
    <w:rsid w:val="00715A82"/>
    <w:rsid w:val="00715C62"/>
    <w:rsid w:val="00715E5C"/>
    <w:rsid w:val="00716021"/>
    <w:rsid w:val="007161E8"/>
    <w:rsid w:val="007166BB"/>
    <w:rsid w:val="00716AE8"/>
    <w:rsid w:val="00716BA9"/>
    <w:rsid w:val="00716C03"/>
    <w:rsid w:val="00716C05"/>
    <w:rsid w:val="00716C12"/>
    <w:rsid w:val="00716CA1"/>
    <w:rsid w:val="00716D58"/>
    <w:rsid w:val="0071701E"/>
    <w:rsid w:val="00717285"/>
    <w:rsid w:val="0071747B"/>
    <w:rsid w:val="007176A0"/>
    <w:rsid w:val="0071772E"/>
    <w:rsid w:val="00717755"/>
    <w:rsid w:val="00717ACD"/>
    <w:rsid w:val="00717D7D"/>
    <w:rsid w:val="00717EB6"/>
    <w:rsid w:val="00720062"/>
    <w:rsid w:val="007203B0"/>
    <w:rsid w:val="007204C7"/>
    <w:rsid w:val="007205EE"/>
    <w:rsid w:val="0072064E"/>
    <w:rsid w:val="0072105F"/>
    <w:rsid w:val="007210BD"/>
    <w:rsid w:val="007212CC"/>
    <w:rsid w:val="00721720"/>
    <w:rsid w:val="00721884"/>
    <w:rsid w:val="00721988"/>
    <w:rsid w:val="007219EE"/>
    <w:rsid w:val="00721A65"/>
    <w:rsid w:val="00721FC9"/>
    <w:rsid w:val="00722630"/>
    <w:rsid w:val="00722631"/>
    <w:rsid w:val="00722847"/>
    <w:rsid w:val="0072287E"/>
    <w:rsid w:val="007228EC"/>
    <w:rsid w:val="007228FB"/>
    <w:rsid w:val="00722955"/>
    <w:rsid w:val="00722B8B"/>
    <w:rsid w:val="00722C13"/>
    <w:rsid w:val="00722E56"/>
    <w:rsid w:val="00722ECE"/>
    <w:rsid w:val="00722FD7"/>
    <w:rsid w:val="00723588"/>
    <w:rsid w:val="007235E4"/>
    <w:rsid w:val="0072379E"/>
    <w:rsid w:val="00723AB2"/>
    <w:rsid w:val="00723B07"/>
    <w:rsid w:val="00723C77"/>
    <w:rsid w:val="00723E70"/>
    <w:rsid w:val="00724115"/>
    <w:rsid w:val="007241F9"/>
    <w:rsid w:val="007245B4"/>
    <w:rsid w:val="007247A7"/>
    <w:rsid w:val="007247F8"/>
    <w:rsid w:val="007249F0"/>
    <w:rsid w:val="00724A74"/>
    <w:rsid w:val="00724E2A"/>
    <w:rsid w:val="00724FCC"/>
    <w:rsid w:val="0072504E"/>
    <w:rsid w:val="0072529E"/>
    <w:rsid w:val="007258D9"/>
    <w:rsid w:val="00725F5F"/>
    <w:rsid w:val="007260CE"/>
    <w:rsid w:val="007261AA"/>
    <w:rsid w:val="007262EA"/>
    <w:rsid w:val="0072651B"/>
    <w:rsid w:val="0072668F"/>
    <w:rsid w:val="0072671F"/>
    <w:rsid w:val="0072674B"/>
    <w:rsid w:val="00726965"/>
    <w:rsid w:val="007269DA"/>
    <w:rsid w:val="00726ADF"/>
    <w:rsid w:val="00726B49"/>
    <w:rsid w:val="00726C87"/>
    <w:rsid w:val="00726DA4"/>
    <w:rsid w:val="00726DE0"/>
    <w:rsid w:val="00726EB2"/>
    <w:rsid w:val="00726F83"/>
    <w:rsid w:val="00727018"/>
    <w:rsid w:val="00727298"/>
    <w:rsid w:val="0072733A"/>
    <w:rsid w:val="00727641"/>
    <w:rsid w:val="00727735"/>
    <w:rsid w:val="00727799"/>
    <w:rsid w:val="00727A68"/>
    <w:rsid w:val="00727AA0"/>
    <w:rsid w:val="00727D04"/>
    <w:rsid w:val="00727E6F"/>
    <w:rsid w:val="00730162"/>
    <w:rsid w:val="00730217"/>
    <w:rsid w:val="00730405"/>
    <w:rsid w:val="00730542"/>
    <w:rsid w:val="007305C1"/>
    <w:rsid w:val="0073070C"/>
    <w:rsid w:val="00730723"/>
    <w:rsid w:val="00730AC5"/>
    <w:rsid w:val="00730B3D"/>
    <w:rsid w:val="00730BF3"/>
    <w:rsid w:val="00730BF9"/>
    <w:rsid w:val="00730D42"/>
    <w:rsid w:val="00730F68"/>
    <w:rsid w:val="00731158"/>
    <w:rsid w:val="007314BF"/>
    <w:rsid w:val="00731666"/>
    <w:rsid w:val="0073188D"/>
    <w:rsid w:val="007319C3"/>
    <w:rsid w:val="00731C04"/>
    <w:rsid w:val="00731D2C"/>
    <w:rsid w:val="00731E0D"/>
    <w:rsid w:val="00732329"/>
    <w:rsid w:val="007328FA"/>
    <w:rsid w:val="00732A1A"/>
    <w:rsid w:val="00732A6C"/>
    <w:rsid w:val="00732B5A"/>
    <w:rsid w:val="00732BBB"/>
    <w:rsid w:val="00732C48"/>
    <w:rsid w:val="007330F2"/>
    <w:rsid w:val="00733105"/>
    <w:rsid w:val="00733314"/>
    <w:rsid w:val="007334D4"/>
    <w:rsid w:val="00733777"/>
    <w:rsid w:val="00733A68"/>
    <w:rsid w:val="0073408A"/>
    <w:rsid w:val="007345C4"/>
    <w:rsid w:val="007346F8"/>
    <w:rsid w:val="0073498E"/>
    <w:rsid w:val="00734A74"/>
    <w:rsid w:val="00734C5C"/>
    <w:rsid w:val="00734C8E"/>
    <w:rsid w:val="00734D2F"/>
    <w:rsid w:val="00734E11"/>
    <w:rsid w:val="00734E6F"/>
    <w:rsid w:val="00734F19"/>
    <w:rsid w:val="0073509F"/>
    <w:rsid w:val="007350F3"/>
    <w:rsid w:val="0073532E"/>
    <w:rsid w:val="00735388"/>
    <w:rsid w:val="007354D7"/>
    <w:rsid w:val="007355A4"/>
    <w:rsid w:val="00735740"/>
    <w:rsid w:val="0073583D"/>
    <w:rsid w:val="00735A65"/>
    <w:rsid w:val="00735D54"/>
    <w:rsid w:val="00735FE1"/>
    <w:rsid w:val="007360F3"/>
    <w:rsid w:val="00736250"/>
    <w:rsid w:val="007362F2"/>
    <w:rsid w:val="0073662A"/>
    <w:rsid w:val="00736674"/>
    <w:rsid w:val="007366E7"/>
    <w:rsid w:val="00736816"/>
    <w:rsid w:val="007368A4"/>
    <w:rsid w:val="00736EB4"/>
    <w:rsid w:val="00736FCA"/>
    <w:rsid w:val="00736FEF"/>
    <w:rsid w:val="0073723F"/>
    <w:rsid w:val="0073747D"/>
    <w:rsid w:val="00737657"/>
    <w:rsid w:val="00737759"/>
    <w:rsid w:val="00737B53"/>
    <w:rsid w:val="00737CA5"/>
    <w:rsid w:val="00737ECC"/>
    <w:rsid w:val="007402BF"/>
    <w:rsid w:val="007403B8"/>
    <w:rsid w:val="00740855"/>
    <w:rsid w:val="00740959"/>
    <w:rsid w:val="007409D3"/>
    <w:rsid w:val="00740B7F"/>
    <w:rsid w:val="00740E06"/>
    <w:rsid w:val="00740E29"/>
    <w:rsid w:val="00740F22"/>
    <w:rsid w:val="007411AE"/>
    <w:rsid w:val="00741296"/>
    <w:rsid w:val="007412D7"/>
    <w:rsid w:val="007413E5"/>
    <w:rsid w:val="007413F8"/>
    <w:rsid w:val="007416E9"/>
    <w:rsid w:val="00741897"/>
    <w:rsid w:val="00741ACA"/>
    <w:rsid w:val="00741B0C"/>
    <w:rsid w:val="00741B62"/>
    <w:rsid w:val="00741E37"/>
    <w:rsid w:val="00742058"/>
    <w:rsid w:val="007420E1"/>
    <w:rsid w:val="0074221C"/>
    <w:rsid w:val="0074241B"/>
    <w:rsid w:val="007425DF"/>
    <w:rsid w:val="00742673"/>
    <w:rsid w:val="0074272B"/>
    <w:rsid w:val="007428E6"/>
    <w:rsid w:val="007429EE"/>
    <w:rsid w:val="00742A4E"/>
    <w:rsid w:val="00742CC6"/>
    <w:rsid w:val="00742D49"/>
    <w:rsid w:val="00743035"/>
    <w:rsid w:val="007434FE"/>
    <w:rsid w:val="00743538"/>
    <w:rsid w:val="00743739"/>
    <w:rsid w:val="007437C8"/>
    <w:rsid w:val="00743B24"/>
    <w:rsid w:val="00743C77"/>
    <w:rsid w:val="00743F1B"/>
    <w:rsid w:val="0074419B"/>
    <w:rsid w:val="007441D3"/>
    <w:rsid w:val="007444CC"/>
    <w:rsid w:val="007444ED"/>
    <w:rsid w:val="00744C37"/>
    <w:rsid w:val="00744FE5"/>
    <w:rsid w:val="00745248"/>
    <w:rsid w:val="007452B4"/>
    <w:rsid w:val="007455B5"/>
    <w:rsid w:val="007459A7"/>
    <w:rsid w:val="007459B2"/>
    <w:rsid w:val="00745C90"/>
    <w:rsid w:val="00745D74"/>
    <w:rsid w:val="00746102"/>
    <w:rsid w:val="00746107"/>
    <w:rsid w:val="0074638B"/>
    <w:rsid w:val="0074657B"/>
    <w:rsid w:val="007465ED"/>
    <w:rsid w:val="00746804"/>
    <w:rsid w:val="007468B4"/>
    <w:rsid w:val="00746A5E"/>
    <w:rsid w:val="00746AA8"/>
    <w:rsid w:val="00746B99"/>
    <w:rsid w:val="00746C4F"/>
    <w:rsid w:val="00746D36"/>
    <w:rsid w:val="00746D8B"/>
    <w:rsid w:val="00746EE2"/>
    <w:rsid w:val="00746F54"/>
    <w:rsid w:val="007473CB"/>
    <w:rsid w:val="007477DB"/>
    <w:rsid w:val="0074781F"/>
    <w:rsid w:val="00747864"/>
    <w:rsid w:val="007479FB"/>
    <w:rsid w:val="00747AB3"/>
    <w:rsid w:val="00747BE0"/>
    <w:rsid w:val="00747C3A"/>
    <w:rsid w:val="00747E78"/>
    <w:rsid w:val="00747EDF"/>
    <w:rsid w:val="007503AC"/>
    <w:rsid w:val="0075046C"/>
    <w:rsid w:val="00750653"/>
    <w:rsid w:val="00750654"/>
    <w:rsid w:val="00750AD9"/>
    <w:rsid w:val="00750E31"/>
    <w:rsid w:val="007512DA"/>
    <w:rsid w:val="007516A6"/>
    <w:rsid w:val="007517EF"/>
    <w:rsid w:val="0075189F"/>
    <w:rsid w:val="007518E4"/>
    <w:rsid w:val="007518F3"/>
    <w:rsid w:val="00751F77"/>
    <w:rsid w:val="007521C4"/>
    <w:rsid w:val="00752262"/>
    <w:rsid w:val="007522C3"/>
    <w:rsid w:val="00752459"/>
    <w:rsid w:val="00752543"/>
    <w:rsid w:val="0075266E"/>
    <w:rsid w:val="007526B0"/>
    <w:rsid w:val="00752739"/>
    <w:rsid w:val="00752968"/>
    <w:rsid w:val="00752B39"/>
    <w:rsid w:val="00752B64"/>
    <w:rsid w:val="00752D2D"/>
    <w:rsid w:val="00752D65"/>
    <w:rsid w:val="00752D98"/>
    <w:rsid w:val="00752E1B"/>
    <w:rsid w:val="00752F10"/>
    <w:rsid w:val="00752FF8"/>
    <w:rsid w:val="00753211"/>
    <w:rsid w:val="0075331D"/>
    <w:rsid w:val="0075332D"/>
    <w:rsid w:val="007533B2"/>
    <w:rsid w:val="00753785"/>
    <w:rsid w:val="00753AE3"/>
    <w:rsid w:val="00753AFA"/>
    <w:rsid w:val="00753DF4"/>
    <w:rsid w:val="00753E28"/>
    <w:rsid w:val="007540AB"/>
    <w:rsid w:val="007540DA"/>
    <w:rsid w:val="007542DD"/>
    <w:rsid w:val="007546CB"/>
    <w:rsid w:val="007548FC"/>
    <w:rsid w:val="0075492B"/>
    <w:rsid w:val="007549D4"/>
    <w:rsid w:val="007549DA"/>
    <w:rsid w:val="00754B61"/>
    <w:rsid w:val="00754E76"/>
    <w:rsid w:val="00755203"/>
    <w:rsid w:val="007552E3"/>
    <w:rsid w:val="0075550E"/>
    <w:rsid w:val="00755511"/>
    <w:rsid w:val="007557D2"/>
    <w:rsid w:val="007557DC"/>
    <w:rsid w:val="007559FB"/>
    <w:rsid w:val="00755AA8"/>
    <w:rsid w:val="00755B6A"/>
    <w:rsid w:val="00755FA8"/>
    <w:rsid w:val="007560D4"/>
    <w:rsid w:val="007563C0"/>
    <w:rsid w:val="00756482"/>
    <w:rsid w:val="00756503"/>
    <w:rsid w:val="007565E1"/>
    <w:rsid w:val="00756990"/>
    <w:rsid w:val="00756F06"/>
    <w:rsid w:val="00756FBE"/>
    <w:rsid w:val="00757373"/>
    <w:rsid w:val="00757472"/>
    <w:rsid w:val="007576DB"/>
    <w:rsid w:val="00757716"/>
    <w:rsid w:val="00757720"/>
    <w:rsid w:val="00757974"/>
    <w:rsid w:val="00757D0C"/>
    <w:rsid w:val="00757E55"/>
    <w:rsid w:val="00757E94"/>
    <w:rsid w:val="007601D7"/>
    <w:rsid w:val="007609B4"/>
    <w:rsid w:val="00760D6C"/>
    <w:rsid w:val="00760EDB"/>
    <w:rsid w:val="00760EE0"/>
    <w:rsid w:val="00760F8E"/>
    <w:rsid w:val="00761151"/>
    <w:rsid w:val="00761172"/>
    <w:rsid w:val="0076117B"/>
    <w:rsid w:val="007619F5"/>
    <w:rsid w:val="00761F16"/>
    <w:rsid w:val="007621A0"/>
    <w:rsid w:val="007624E2"/>
    <w:rsid w:val="007625A5"/>
    <w:rsid w:val="0076261A"/>
    <w:rsid w:val="00762828"/>
    <w:rsid w:val="00762ACD"/>
    <w:rsid w:val="00762E05"/>
    <w:rsid w:val="00762EB7"/>
    <w:rsid w:val="00762F03"/>
    <w:rsid w:val="00762F52"/>
    <w:rsid w:val="0076303A"/>
    <w:rsid w:val="00763147"/>
    <w:rsid w:val="0076341E"/>
    <w:rsid w:val="0076359D"/>
    <w:rsid w:val="007635C3"/>
    <w:rsid w:val="00763604"/>
    <w:rsid w:val="0076366E"/>
    <w:rsid w:val="00763806"/>
    <w:rsid w:val="00763839"/>
    <w:rsid w:val="00763908"/>
    <w:rsid w:val="00763A2B"/>
    <w:rsid w:val="00763B5B"/>
    <w:rsid w:val="00763BC6"/>
    <w:rsid w:val="00763E59"/>
    <w:rsid w:val="00764098"/>
    <w:rsid w:val="00764599"/>
    <w:rsid w:val="0076475F"/>
    <w:rsid w:val="0076482B"/>
    <w:rsid w:val="00764913"/>
    <w:rsid w:val="0076494D"/>
    <w:rsid w:val="007649CA"/>
    <w:rsid w:val="00764A07"/>
    <w:rsid w:val="00764A67"/>
    <w:rsid w:val="00764B27"/>
    <w:rsid w:val="00764B95"/>
    <w:rsid w:val="00764BA5"/>
    <w:rsid w:val="00764BEC"/>
    <w:rsid w:val="00764C4F"/>
    <w:rsid w:val="00764F33"/>
    <w:rsid w:val="00765292"/>
    <w:rsid w:val="0076538D"/>
    <w:rsid w:val="00765415"/>
    <w:rsid w:val="007654CC"/>
    <w:rsid w:val="007656A9"/>
    <w:rsid w:val="007656B0"/>
    <w:rsid w:val="00765731"/>
    <w:rsid w:val="00765914"/>
    <w:rsid w:val="00765ACD"/>
    <w:rsid w:val="00765DDD"/>
    <w:rsid w:val="00765EA6"/>
    <w:rsid w:val="00765FBE"/>
    <w:rsid w:val="00766253"/>
    <w:rsid w:val="007662F2"/>
    <w:rsid w:val="00766315"/>
    <w:rsid w:val="00766422"/>
    <w:rsid w:val="00766523"/>
    <w:rsid w:val="0076691D"/>
    <w:rsid w:val="00766941"/>
    <w:rsid w:val="007669C9"/>
    <w:rsid w:val="00766C59"/>
    <w:rsid w:val="00766CDF"/>
    <w:rsid w:val="00766D50"/>
    <w:rsid w:val="007671D1"/>
    <w:rsid w:val="00767402"/>
    <w:rsid w:val="00767739"/>
    <w:rsid w:val="00767845"/>
    <w:rsid w:val="00767848"/>
    <w:rsid w:val="00767B90"/>
    <w:rsid w:val="00767C27"/>
    <w:rsid w:val="007700E6"/>
    <w:rsid w:val="00770507"/>
    <w:rsid w:val="0077066F"/>
    <w:rsid w:val="0077093E"/>
    <w:rsid w:val="00770CFF"/>
    <w:rsid w:val="00770E01"/>
    <w:rsid w:val="00770ED4"/>
    <w:rsid w:val="00770F82"/>
    <w:rsid w:val="00770FB4"/>
    <w:rsid w:val="00771431"/>
    <w:rsid w:val="007714D9"/>
    <w:rsid w:val="00771853"/>
    <w:rsid w:val="00771B64"/>
    <w:rsid w:val="00771E69"/>
    <w:rsid w:val="00771F16"/>
    <w:rsid w:val="00771F25"/>
    <w:rsid w:val="00771FDC"/>
    <w:rsid w:val="00772122"/>
    <w:rsid w:val="00772474"/>
    <w:rsid w:val="007729C4"/>
    <w:rsid w:val="007729FB"/>
    <w:rsid w:val="00772A20"/>
    <w:rsid w:val="00772AA3"/>
    <w:rsid w:val="00772B6F"/>
    <w:rsid w:val="00772D80"/>
    <w:rsid w:val="00772DD7"/>
    <w:rsid w:val="00773023"/>
    <w:rsid w:val="0077321C"/>
    <w:rsid w:val="00773286"/>
    <w:rsid w:val="007734AF"/>
    <w:rsid w:val="007734D1"/>
    <w:rsid w:val="007735E0"/>
    <w:rsid w:val="007736D7"/>
    <w:rsid w:val="00773994"/>
    <w:rsid w:val="007739AC"/>
    <w:rsid w:val="00773C1B"/>
    <w:rsid w:val="00773C3C"/>
    <w:rsid w:val="00773FDA"/>
    <w:rsid w:val="0077457C"/>
    <w:rsid w:val="00774722"/>
    <w:rsid w:val="007749FB"/>
    <w:rsid w:val="00774B6D"/>
    <w:rsid w:val="00774B73"/>
    <w:rsid w:val="00774E32"/>
    <w:rsid w:val="00774EA0"/>
    <w:rsid w:val="00774FA2"/>
    <w:rsid w:val="007750BB"/>
    <w:rsid w:val="0077512D"/>
    <w:rsid w:val="00775458"/>
    <w:rsid w:val="007754BE"/>
    <w:rsid w:val="00775AE8"/>
    <w:rsid w:val="00775B60"/>
    <w:rsid w:val="00775B91"/>
    <w:rsid w:val="00775CA1"/>
    <w:rsid w:val="00775CFB"/>
    <w:rsid w:val="00775DC5"/>
    <w:rsid w:val="00775E06"/>
    <w:rsid w:val="00775E50"/>
    <w:rsid w:val="00775E86"/>
    <w:rsid w:val="00775F06"/>
    <w:rsid w:val="007763B7"/>
    <w:rsid w:val="00776648"/>
    <w:rsid w:val="00776D16"/>
    <w:rsid w:val="007774B6"/>
    <w:rsid w:val="007774B9"/>
    <w:rsid w:val="007775B7"/>
    <w:rsid w:val="00777BDF"/>
    <w:rsid w:val="00777C4D"/>
    <w:rsid w:val="00780310"/>
    <w:rsid w:val="00780367"/>
    <w:rsid w:val="0078041C"/>
    <w:rsid w:val="007804DE"/>
    <w:rsid w:val="0078054C"/>
    <w:rsid w:val="0078060C"/>
    <w:rsid w:val="00780613"/>
    <w:rsid w:val="0078086D"/>
    <w:rsid w:val="007809F1"/>
    <w:rsid w:val="00780A1F"/>
    <w:rsid w:val="00780D7C"/>
    <w:rsid w:val="0078104C"/>
    <w:rsid w:val="0078106D"/>
    <w:rsid w:val="007810EA"/>
    <w:rsid w:val="0078145D"/>
    <w:rsid w:val="007815DC"/>
    <w:rsid w:val="007819A1"/>
    <w:rsid w:val="00781A29"/>
    <w:rsid w:val="00781D37"/>
    <w:rsid w:val="00781DE1"/>
    <w:rsid w:val="007827E4"/>
    <w:rsid w:val="00782E0A"/>
    <w:rsid w:val="00782EB2"/>
    <w:rsid w:val="00783270"/>
    <w:rsid w:val="007832BF"/>
    <w:rsid w:val="00783455"/>
    <w:rsid w:val="007835B4"/>
    <w:rsid w:val="007836A7"/>
    <w:rsid w:val="00783812"/>
    <w:rsid w:val="007838E6"/>
    <w:rsid w:val="00783A84"/>
    <w:rsid w:val="00783B16"/>
    <w:rsid w:val="00783C72"/>
    <w:rsid w:val="00783D40"/>
    <w:rsid w:val="00783F21"/>
    <w:rsid w:val="00784038"/>
    <w:rsid w:val="0078416C"/>
    <w:rsid w:val="00784190"/>
    <w:rsid w:val="00784456"/>
    <w:rsid w:val="007846B5"/>
    <w:rsid w:val="007846C0"/>
    <w:rsid w:val="00784C0C"/>
    <w:rsid w:val="00784CF4"/>
    <w:rsid w:val="00784E19"/>
    <w:rsid w:val="00784F84"/>
    <w:rsid w:val="00784FBD"/>
    <w:rsid w:val="00785614"/>
    <w:rsid w:val="00785630"/>
    <w:rsid w:val="0078580B"/>
    <w:rsid w:val="00785A7D"/>
    <w:rsid w:val="00785A8E"/>
    <w:rsid w:val="00785AF0"/>
    <w:rsid w:val="00785BFE"/>
    <w:rsid w:val="00785D1C"/>
    <w:rsid w:val="00785D8A"/>
    <w:rsid w:val="00785DED"/>
    <w:rsid w:val="00785E31"/>
    <w:rsid w:val="00785EDA"/>
    <w:rsid w:val="007861A3"/>
    <w:rsid w:val="007863AC"/>
    <w:rsid w:val="00786627"/>
    <w:rsid w:val="0078666F"/>
    <w:rsid w:val="00786A9E"/>
    <w:rsid w:val="00786AA8"/>
    <w:rsid w:val="00786B85"/>
    <w:rsid w:val="00786C60"/>
    <w:rsid w:val="00786D13"/>
    <w:rsid w:val="00786DF0"/>
    <w:rsid w:val="00786F54"/>
    <w:rsid w:val="00786FAC"/>
    <w:rsid w:val="0078701F"/>
    <w:rsid w:val="00787024"/>
    <w:rsid w:val="0078718F"/>
    <w:rsid w:val="00787561"/>
    <w:rsid w:val="007878CA"/>
    <w:rsid w:val="007878E7"/>
    <w:rsid w:val="00787942"/>
    <w:rsid w:val="00787B04"/>
    <w:rsid w:val="00787BFA"/>
    <w:rsid w:val="00790514"/>
    <w:rsid w:val="00790559"/>
    <w:rsid w:val="00790730"/>
    <w:rsid w:val="0079073B"/>
    <w:rsid w:val="00790A85"/>
    <w:rsid w:val="00790D2B"/>
    <w:rsid w:val="00790D99"/>
    <w:rsid w:val="00790F4B"/>
    <w:rsid w:val="00791180"/>
    <w:rsid w:val="007911D8"/>
    <w:rsid w:val="007914A2"/>
    <w:rsid w:val="007914D4"/>
    <w:rsid w:val="0079156A"/>
    <w:rsid w:val="00791704"/>
    <w:rsid w:val="00791768"/>
    <w:rsid w:val="00792254"/>
    <w:rsid w:val="007924D6"/>
    <w:rsid w:val="007924F2"/>
    <w:rsid w:val="0079258F"/>
    <w:rsid w:val="00792837"/>
    <w:rsid w:val="00792A67"/>
    <w:rsid w:val="00792AEC"/>
    <w:rsid w:val="00792B23"/>
    <w:rsid w:val="00792B91"/>
    <w:rsid w:val="00792C20"/>
    <w:rsid w:val="00792E52"/>
    <w:rsid w:val="00792FC6"/>
    <w:rsid w:val="00793033"/>
    <w:rsid w:val="007930D0"/>
    <w:rsid w:val="00793348"/>
    <w:rsid w:val="0079356F"/>
    <w:rsid w:val="0079364E"/>
    <w:rsid w:val="00793C53"/>
    <w:rsid w:val="00793D64"/>
    <w:rsid w:val="00794236"/>
    <w:rsid w:val="00794289"/>
    <w:rsid w:val="007945CD"/>
    <w:rsid w:val="007946DD"/>
    <w:rsid w:val="00794715"/>
    <w:rsid w:val="00794A11"/>
    <w:rsid w:val="00794CCF"/>
    <w:rsid w:val="00794E54"/>
    <w:rsid w:val="00794E84"/>
    <w:rsid w:val="00794EC6"/>
    <w:rsid w:val="00794EDA"/>
    <w:rsid w:val="00794F8F"/>
    <w:rsid w:val="00795077"/>
    <w:rsid w:val="007952FB"/>
    <w:rsid w:val="007953B8"/>
    <w:rsid w:val="00795412"/>
    <w:rsid w:val="0079542B"/>
    <w:rsid w:val="0079542C"/>
    <w:rsid w:val="007954ED"/>
    <w:rsid w:val="00795517"/>
    <w:rsid w:val="007956C1"/>
    <w:rsid w:val="00795A2D"/>
    <w:rsid w:val="007962C4"/>
    <w:rsid w:val="00796331"/>
    <w:rsid w:val="00796350"/>
    <w:rsid w:val="0079658D"/>
    <w:rsid w:val="00796889"/>
    <w:rsid w:val="00796C7F"/>
    <w:rsid w:val="00796D3E"/>
    <w:rsid w:val="00797069"/>
    <w:rsid w:val="0079707E"/>
    <w:rsid w:val="00797152"/>
    <w:rsid w:val="007972E7"/>
    <w:rsid w:val="0079744C"/>
    <w:rsid w:val="007974FF"/>
    <w:rsid w:val="00797969"/>
    <w:rsid w:val="00797992"/>
    <w:rsid w:val="007979EA"/>
    <w:rsid w:val="00797C37"/>
    <w:rsid w:val="00797CE9"/>
    <w:rsid w:val="00797F63"/>
    <w:rsid w:val="007A0328"/>
    <w:rsid w:val="007A047F"/>
    <w:rsid w:val="007A0532"/>
    <w:rsid w:val="007A06CB"/>
    <w:rsid w:val="007A0717"/>
    <w:rsid w:val="007A080B"/>
    <w:rsid w:val="007A0A75"/>
    <w:rsid w:val="007A0BB6"/>
    <w:rsid w:val="007A0BC5"/>
    <w:rsid w:val="007A0E25"/>
    <w:rsid w:val="007A11BC"/>
    <w:rsid w:val="007A1258"/>
    <w:rsid w:val="007A1266"/>
    <w:rsid w:val="007A1563"/>
    <w:rsid w:val="007A1679"/>
    <w:rsid w:val="007A16B0"/>
    <w:rsid w:val="007A1736"/>
    <w:rsid w:val="007A1C05"/>
    <w:rsid w:val="007A1E48"/>
    <w:rsid w:val="007A1E92"/>
    <w:rsid w:val="007A1EE4"/>
    <w:rsid w:val="007A1F95"/>
    <w:rsid w:val="007A20B8"/>
    <w:rsid w:val="007A20B9"/>
    <w:rsid w:val="007A20ED"/>
    <w:rsid w:val="007A269C"/>
    <w:rsid w:val="007A27E9"/>
    <w:rsid w:val="007A2836"/>
    <w:rsid w:val="007A2B11"/>
    <w:rsid w:val="007A2B86"/>
    <w:rsid w:val="007A2F82"/>
    <w:rsid w:val="007A330B"/>
    <w:rsid w:val="007A3367"/>
    <w:rsid w:val="007A34D8"/>
    <w:rsid w:val="007A34FB"/>
    <w:rsid w:val="007A3568"/>
    <w:rsid w:val="007A363E"/>
    <w:rsid w:val="007A365B"/>
    <w:rsid w:val="007A36BF"/>
    <w:rsid w:val="007A388C"/>
    <w:rsid w:val="007A38BB"/>
    <w:rsid w:val="007A39C1"/>
    <w:rsid w:val="007A3A1A"/>
    <w:rsid w:val="007A3A28"/>
    <w:rsid w:val="007A3A2E"/>
    <w:rsid w:val="007A3A7B"/>
    <w:rsid w:val="007A3C2C"/>
    <w:rsid w:val="007A3E03"/>
    <w:rsid w:val="007A44A1"/>
    <w:rsid w:val="007A4C29"/>
    <w:rsid w:val="007A4ED6"/>
    <w:rsid w:val="007A5799"/>
    <w:rsid w:val="007A57EA"/>
    <w:rsid w:val="007A5A6A"/>
    <w:rsid w:val="007A5CC3"/>
    <w:rsid w:val="007A5F89"/>
    <w:rsid w:val="007A62AC"/>
    <w:rsid w:val="007A6615"/>
    <w:rsid w:val="007A67A6"/>
    <w:rsid w:val="007A6912"/>
    <w:rsid w:val="007A6B08"/>
    <w:rsid w:val="007A6B59"/>
    <w:rsid w:val="007A6B90"/>
    <w:rsid w:val="007A6CE6"/>
    <w:rsid w:val="007A6E40"/>
    <w:rsid w:val="007A70F5"/>
    <w:rsid w:val="007A73E2"/>
    <w:rsid w:val="007A7625"/>
    <w:rsid w:val="007A7809"/>
    <w:rsid w:val="007A7847"/>
    <w:rsid w:val="007A795A"/>
    <w:rsid w:val="007A7A78"/>
    <w:rsid w:val="007A7FAB"/>
    <w:rsid w:val="007A7FE7"/>
    <w:rsid w:val="007B0122"/>
    <w:rsid w:val="007B0165"/>
    <w:rsid w:val="007B0329"/>
    <w:rsid w:val="007B045F"/>
    <w:rsid w:val="007B05AE"/>
    <w:rsid w:val="007B0D79"/>
    <w:rsid w:val="007B0D99"/>
    <w:rsid w:val="007B0FC1"/>
    <w:rsid w:val="007B140C"/>
    <w:rsid w:val="007B143A"/>
    <w:rsid w:val="007B1519"/>
    <w:rsid w:val="007B1709"/>
    <w:rsid w:val="007B1983"/>
    <w:rsid w:val="007B1991"/>
    <w:rsid w:val="007B19B2"/>
    <w:rsid w:val="007B1C46"/>
    <w:rsid w:val="007B1E6E"/>
    <w:rsid w:val="007B20D2"/>
    <w:rsid w:val="007B227E"/>
    <w:rsid w:val="007B22CE"/>
    <w:rsid w:val="007B231B"/>
    <w:rsid w:val="007B2367"/>
    <w:rsid w:val="007B257D"/>
    <w:rsid w:val="007B26DA"/>
    <w:rsid w:val="007B3141"/>
    <w:rsid w:val="007B3462"/>
    <w:rsid w:val="007B3474"/>
    <w:rsid w:val="007B3763"/>
    <w:rsid w:val="007B39AC"/>
    <w:rsid w:val="007B3AF1"/>
    <w:rsid w:val="007B3AF5"/>
    <w:rsid w:val="007B3B65"/>
    <w:rsid w:val="007B3B7C"/>
    <w:rsid w:val="007B3C4C"/>
    <w:rsid w:val="007B3DF2"/>
    <w:rsid w:val="007B3DFF"/>
    <w:rsid w:val="007B3F3C"/>
    <w:rsid w:val="007B4009"/>
    <w:rsid w:val="007B433C"/>
    <w:rsid w:val="007B43D6"/>
    <w:rsid w:val="007B459E"/>
    <w:rsid w:val="007B474B"/>
    <w:rsid w:val="007B4854"/>
    <w:rsid w:val="007B4BF1"/>
    <w:rsid w:val="007B4C9B"/>
    <w:rsid w:val="007B5392"/>
    <w:rsid w:val="007B548B"/>
    <w:rsid w:val="007B566F"/>
    <w:rsid w:val="007B5836"/>
    <w:rsid w:val="007B58E8"/>
    <w:rsid w:val="007B59D8"/>
    <w:rsid w:val="007B5BB2"/>
    <w:rsid w:val="007B5D1E"/>
    <w:rsid w:val="007B5E44"/>
    <w:rsid w:val="007B5EFF"/>
    <w:rsid w:val="007B61F2"/>
    <w:rsid w:val="007B6680"/>
    <w:rsid w:val="007B6718"/>
    <w:rsid w:val="007B6914"/>
    <w:rsid w:val="007B6AAB"/>
    <w:rsid w:val="007B6AC7"/>
    <w:rsid w:val="007B6B06"/>
    <w:rsid w:val="007B6C36"/>
    <w:rsid w:val="007B6DDA"/>
    <w:rsid w:val="007B6F36"/>
    <w:rsid w:val="007B6F58"/>
    <w:rsid w:val="007B71A7"/>
    <w:rsid w:val="007B7425"/>
    <w:rsid w:val="007B78AA"/>
    <w:rsid w:val="007B7983"/>
    <w:rsid w:val="007B798D"/>
    <w:rsid w:val="007B7BB7"/>
    <w:rsid w:val="007B7C0D"/>
    <w:rsid w:val="007B7FA4"/>
    <w:rsid w:val="007C00EF"/>
    <w:rsid w:val="007C0310"/>
    <w:rsid w:val="007C0382"/>
    <w:rsid w:val="007C0417"/>
    <w:rsid w:val="007C0840"/>
    <w:rsid w:val="007C0B0C"/>
    <w:rsid w:val="007C0C0F"/>
    <w:rsid w:val="007C0E5C"/>
    <w:rsid w:val="007C1086"/>
    <w:rsid w:val="007C1108"/>
    <w:rsid w:val="007C112E"/>
    <w:rsid w:val="007C13DA"/>
    <w:rsid w:val="007C142B"/>
    <w:rsid w:val="007C15B8"/>
    <w:rsid w:val="007C1817"/>
    <w:rsid w:val="007C1AAF"/>
    <w:rsid w:val="007C1C3D"/>
    <w:rsid w:val="007C1CB2"/>
    <w:rsid w:val="007C1CE0"/>
    <w:rsid w:val="007C1D0D"/>
    <w:rsid w:val="007C1E53"/>
    <w:rsid w:val="007C1FBF"/>
    <w:rsid w:val="007C206E"/>
    <w:rsid w:val="007C24DA"/>
    <w:rsid w:val="007C2602"/>
    <w:rsid w:val="007C28A8"/>
    <w:rsid w:val="007C29EB"/>
    <w:rsid w:val="007C2C0C"/>
    <w:rsid w:val="007C2C1F"/>
    <w:rsid w:val="007C2CD2"/>
    <w:rsid w:val="007C306B"/>
    <w:rsid w:val="007C3579"/>
    <w:rsid w:val="007C361D"/>
    <w:rsid w:val="007C362C"/>
    <w:rsid w:val="007C36EB"/>
    <w:rsid w:val="007C4078"/>
    <w:rsid w:val="007C410D"/>
    <w:rsid w:val="007C4197"/>
    <w:rsid w:val="007C4198"/>
    <w:rsid w:val="007C4867"/>
    <w:rsid w:val="007C49FD"/>
    <w:rsid w:val="007C4A05"/>
    <w:rsid w:val="007C4A52"/>
    <w:rsid w:val="007C5041"/>
    <w:rsid w:val="007C508C"/>
    <w:rsid w:val="007C51C2"/>
    <w:rsid w:val="007C54F3"/>
    <w:rsid w:val="007C570A"/>
    <w:rsid w:val="007C581C"/>
    <w:rsid w:val="007C58F8"/>
    <w:rsid w:val="007C5D6A"/>
    <w:rsid w:val="007C5E14"/>
    <w:rsid w:val="007C5F75"/>
    <w:rsid w:val="007C5FA5"/>
    <w:rsid w:val="007C62F2"/>
    <w:rsid w:val="007C635A"/>
    <w:rsid w:val="007C6A85"/>
    <w:rsid w:val="007C6BA5"/>
    <w:rsid w:val="007C6C6D"/>
    <w:rsid w:val="007C6E40"/>
    <w:rsid w:val="007C715B"/>
    <w:rsid w:val="007C7322"/>
    <w:rsid w:val="007C74A8"/>
    <w:rsid w:val="007C7772"/>
    <w:rsid w:val="007C7BE6"/>
    <w:rsid w:val="007C7CB4"/>
    <w:rsid w:val="007D0164"/>
    <w:rsid w:val="007D0183"/>
    <w:rsid w:val="007D0295"/>
    <w:rsid w:val="007D02B5"/>
    <w:rsid w:val="007D02BB"/>
    <w:rsid w:val="007D06AD"/>
    <w:rsid w:val="007D0BB4"/>
    <w:rsid w:val="007D0CE0"/>
    <w:rsid w:val="007D0EB4"/>
    <w:rsid w:val="007D0F84"/>
    <w:rsid w:val="007D124D"/>
    <w:rsid w:val="007D12B0"/>
    <w:rsid w:val="007D1490"/>
    <w:rsid w:val="007D14F3"/>
    <w:rsid w:val="007D16F9"/>
    <w:rsid w:val="007D1A12"/>
    <w:rsid w:val="007D1CEC"/>
    <w:rsid w:val="007D1CFE"/>
    <w:rsid w:val="007D1E58"/>
    <w:rsid w:val="007D1E78"/>
    <w:rsid w:val="007D2386"/>
    <w:rsid w:val="007D25F7"/>
    <w:rsid w:val="007D2793"/>
    <w:rsid w:val="007D2BA3"/>
    <w:rsid w:val="007D2DEB"/>
    <w:rsid w:val="007D2E7F"/>
    <w:rsid w:val="007D317C"/>
    <w:rsid w:val="007D320C"/>
    <w:rsid w:val="007D38C2"/>
    <w:rsid w:val="007D3B12"/>
    <w:rsid w:val="007D3C90"/>
    <w:rsid w:val="007D3D2C"/>
    <w:rsid w:val="007D3D5E"/>
    <w:rsid w:val="007D3EB7"/>
    <w:rsid w:val="007D4520"/>
    <w:rsid w:val="007D4B51"/>
    <w:rsid w:val="007D4C10"/>
    <w:rsid w:val="007D4CB8"/>
    <w:rsid w:val="007D4E3B"/>
    <w:rsid w:val="007D514F"/>
    <w:rsid w:val="007D53B2"/>
    <w:rsid w:val="007D543B"/>
    <w:rsid w:val="007D5819"/>
    <w:rsid w:val="007D581D"/>
    <w:rsid w:val="007D5B4A"/>
    <w:rsid w:val="007D5CE1"/>
    <w:rsid w:val="007D61DE"/>
    <w:rsid w:val="007D6299"/>
    <w:rsid w:val="007D62CF"/>
    <w:rsid w:val="007D6397"/>
    <w:rsid w:val="007D692F"/>
    <w:rsid w:val="007D693F"/>
    <w:rsid w:val="007D6B90"/>
    <w:rsid w:val="007D6B9E"/>
    <w:rsid w:val="007D6BBC"/>
    <w:rsid w:val="007D6C88"/>
    <w:rsid w:val="007D6D88"/>
    <w:rsid w:val="007D6D9D"/>
    <w:rsid w:val="007D6DDB"/>
    <w:rsid w:val="007D6ED5"/>
    <w:rsid w:val="007D6FC9"/>
    <w:rsid w:val="007D7048"/>
    <w:rsid w:val="007D756B"/>
    <w:rsid w:val="007D7941"/>
    <w:rsid w:val="007D7C15"/>
    <w:rsid w:val="007D7CA6"/>
    <w:rsid w:val="007D7DDD"/>
    <w:rsid w:val="007D7F0B"/>
    <w:rsid w:val="007E0182"/>
    <w:rsid w:val="007E06F5"/>
    <w:rsid w:val="007E0880"/>
    <w:rsid w:val="007E0D4E"/>
    <w:rsid w:val="007E0D93"/>
    <w:rsid w:val="007E1179"/>
    <w:rsid w:val="007E136E"/>
    <w:rsid w:val="007E1620"/>
    <w:rsid w:val="007E16FF"/>
    <w:rsid w:val="007E170F"/>
    <w:rsid w:val="007E1832"/>
    <w:rsid w:val="007E1FF6"/>
    <w:rsid w:val="007E2236"/>
    <w:rsid w:val="007E2353"/>
    <w:rsid w:val="007E24AB"/>
    <w:rsid w:val="007E2532"/>
    <w:rsid w:val="007E2CD7"/>
    <w:rsid w:val="007E335F"/>
    <w:rsid w:val="007E349C"/>
    <w:rsid w:val="007E34DE"/>
    <w:rsid w:val="007E3633"/>
    <w:rsid w:val="007E3A50"/>
    <w:rsid w:val="007E3B90"/>
    <w:rsid w:val="007E3C7E"/>
    <w:rsid w:val="007E3D5A"/>
    <w:rsid w:val="007E43D9"/>
    <w:rsid w:val="007E4520"/>
    <w:rsid w:val="007E45CD"/>
    <w:rsid w:val="007E464A"/>
    <w:rsid w:val="007E4663"/>
    <w:rsid w:val="007E4F8D"/>
    <w:rsid w:val="007E5180"/>
    <w:rsid w:val="007E5783"/>
    <w:rsid w:val="007E5B03"/>
    <w:rsid w:val="007E5B6E"/>
    <w:rsid w:val="007E5DC5"/>
    <w:rsid w:val="007E5DFE"/>
    <w:rsid w:val="007E5E48"/>
    <w:rsid w:val="007E6112"/>
    <w:rsid w:val="007E6172"/>
    <w:rsid w:val="007E622F"/>
    <w:rsid w:val="007E64A6"/>
    <w:rsid w:val="007E6527"/>
    <w:rsid w:val="007E6618"/>
    <w:rsid w:val="007E666C"/>
    <w:rsid w:val="007E66D1"/>
    <w:rsid w:val="007E67BD"/>
    <w:rsid w:val="007E67DA"/>
    <w:rsid w:val="007E6815"/>
    <w:rsid w:val="007E695B"/>
    <w:rsid w:val="007E69DB"/>
    <w:rsid w:val="007E6A32"/>
    <w:rsid w:val="007E6A92"/>
    <w:rsid w:val="007E6B07"/>
    <w:rsid w:val="007E70A6"/>
    <w:rsid w:val="007E715A"/>
    <w:rsid w:val="007E72AE"/>
    <w:rsid w:val="007E72BC"/>
    <w:rsid w:val="007E74BE"/>
    <w:rsid w:val="007E752C"/>
    <w:rsid w:val="007E762E"/>
    <w:rsid w:val="007E781D"/>
    <w:rsid w:val="007E7993"/>
    <w:rsid w:val="007E7EFF"/>
    <w:rsid w:val="007E7FFB"/>
    <w:rsid w:val="007F00E6"/>
    <w:rsid w:val="007F0271"/>
    <w:rsid w:val="007F040E"/>
    <w:rsid w:val="007F054B"/>
    <w:rsid w:val="007F06FD"/>
    <w:rsid w:val="007F07C6"/>
    <w:rsid w:val="007F099F"/>
    <w:rsid w:val="007F0AE6"/>
    <w:rsid w:val="007F0D21"/>
    <w:rsid w:val="007F0EBD"/>
    <w:rsid w:val="007F0F34"/>
    <w:rsid w:val="007F0F5D"/>
    <w:rsid w:val="007F10C1"/>
    <w:rsid w:val="007F11AF"/>
    <w:rsid w:val="007F11C2"/>
    <w:rsid w:val="007F14DE"/>
    <w:rsid w:val="007F14ED"/>
    <w:rsid w:val="007F1531"/>
    <w:rsid w:val="007F154D"/>
    <w:rsid w:val="007F1918"/>
    <w:rsid w:val="007F1AEC"/>
    <w:rsid w:val="007F1AFD"/>
    <w:rsid w:val="007F1B38"/>
    <w:rsid w:val="007F1B7F"/>
    <w:rsid w:val="007F1B9D"/>
    <w:rsid w:val="007F1D3B"/>
    <w:rsid w:val="007F1DDE"/>
    <w:rsid w:val="007F1E4B"/>
    <w:rsid w:val="007F219A"/>
    <w:rsid w:val="007F219D"/>
    <w:rsid w:val="007F23A8"/>
    <w:rsid w:val="007F265A"/>
    <w:rsid w:val="007F26BA"/>
    <w:rsid w:val="007F26CF"/>
    <w:rsid w:val="007F2779"/>
    <w:rsid w:val="007F27E4"/>
    <w:rsid w:val="007F2829"/>
    <w:rsid w:val="007F2978"/>
    <w:rsid w:val="007F2B01"/>
    <w:rsid w:val="007F2C66"/>
    <w:rsid w:val="007F2DF5"/>
    <w:rsid w:val="007F2E95"/>
    <w:rsid w:val="007F2F96"/>
    <w:rsid w:val="007F2FDB"/>
    <w:rsid w:val="007F306A"/>
    <w:rsid w:val="007F3218"/>
    <w:rsid w:val="007F32B0"/>
    <w:rsid w:val="007F33FA"/>
    <w:rsid w:val="007F3454"/>
    <w:rsid w:val="007F3456"/>
    <w:rsid w:val="007F3489"/>
    <w:rsid w:val="007F34E1"/>
    <w:rsid w:val="007F35FC"/>
    <w:rsid w:val="007F3997"/>
    <w:rsid w:val="007F39E5"/>
    <w:rsid w:val="007F39EA"/>
    <w:rsid w:val="007F3A85"/>
    <w:rsid w:val="007F3D14"/>
    <w:rsid w:val="007F3F6D"/>
    <w:rsid w:val="007F4254"/>
    <w:rsid w:val="007F43A6"/>
    <w:rsid w:val="007F43C4"/>
    <w:rsid w:val="007F43F4"/>
    <w:rsid w:val="007F493F"/>
    <w:rsid w:val="007F49BB"/>
    <w:rsid w:val="007F4B53"/>
    <w:rsid w:val="007F4C8F"/>
    <w:rsid w:val="007F4D01"/>
    <w:rsid w:val="007F4D8E"/>
    <w:rsid w:val="007F5718"/>
    <w:rsid w:val="007F58E6"/>
    <w:rsid w:val="007F5B04"/>
    <w:rsid w:val="007F5B6A"/>
    <w:rsid w:val="007F5F3F"/>
    <w:rsid w:val="007F600A"/>
    <w:rsid w:val="007F618E"/>
    <w:rsid w:val="007F66DA"/>
    <w:rsid w:val="007F670E"/>
    <w:rsid w:val="007F6A7F"/>
    <w:rsid w:val="007F6C94"/>
    <w:rsid w:val="007F6FD6"/>
    <w:rsid w:val="007F70E1"/>
    <w:rsid w:val="007F72D6"/>
    <w:rsid w:val="007F7656"/>
    <w:rsid w:val="007F76D9"/>
    <w:rsid w:val="007F7BEC"/>
    <w:rsid w:val="007F7F7B"/>
    <w:rsid w:val="00800100"/>
    <w:rsid w:val="008001B2"/>
    <w:rsid w:val="0080039C"/>
    <w:rsid w:val="00801167"/>
    <w:rsid w:val="00801240"/>
    <w:rsid w:val="008014C4"/>
    <w:rsid w:val="008015E4"/>
    <w:rsid w:val="0080168F"/>
    <w:rsid w:val="008018E5"/>
    <w:rsid w:val="00801DCE"/>
    <w:rsid w:val="00801E7F"/>
    <w:rsid w:val="00802288"/>
    <w:rsid w:val="00802552"/>
    <w:rsid w:val="00802567"/>
    <w:rsid w:val="008026A8"/>
    <w:rsid w:val="008026FD"/>
    <w:rsid w:val="008027C0"/>
    <w:rsid w:val="00802871"/>
    <w:rsid w:val="008029A4"/>
    <w:rsid w:val="00802C0F"/>
    <w:rsid w:val="00802D79"/>
    <w:rsid w:val="00802EC6"/>
    <w:rsid w:val="008030FD"/>
    <w:rsid w:val="008031B3"/>
    <w:rsid w:val="008031E5"/>
    <w:rsid w:val="008037BB"/>
    <w:rsid w:val="00803CEA"/>
    <w:rsid w:val="00803F13"/>
    <w:rsid w:val="008041C9"/>
    <w:rsid w:val="00804562"/>
    <w:rsid w:val="0080471B"/>
    <w:rsid w:val="00804956"/>
    <w:rsid w:val="0080496A"/>
    <w:rsid w:val="00804ABA"/>
    <w:rsid w:val="00804F5B"/>
    <w:rsid w:val="00804F90"/>
    <w:rsid w:val="008055B6"/>
    <w:rsid w:val="0080563D"/>
    <w:rsid w:val="0080571A"/>
    <w:rsid w:val="00805741"/>
    <w:rsid w:val="0080574B"/>
    <w:rsid w:val="0080594C"/>
    <w:rsid w:val="00805A56"/>
    <w:rsid w:val="00805B4D"/>
    <w:rsid w:val="00805B9C"/>
    <w:rsid w:val="00805BBC"/>
    <w:rsid w:val="00805D04"/>
    <w:rsid w:val="00805D70"/>
    <w:rsid w:val="008060FC"/>
    <w:rsid w:val="008061BB"/>
    <w:rsid w:val="008061BE"/>
    <w:rsid w:val="008065EE"/>
    <w:rsid w:val="00806672"/>
    <w:rsid w:val="008067C2"/>
    <w:rsid w:val="008068E6"/>
    <w:rsid w:val="00806C1B"/>
    <w:rsid w:val="00806D94"/>
    <w:rsid w:val="00806E82"/>
    <w:rsid w:val="00806F7C"/>
    <w:rsid w:val="00806F95"/>
    <w:rsid w:val="00806F9E"/>
    <w:rsid w:val="00807365"/>
    <w:rsid w:val="00807389"/>
    <w:rsid w:val="0080765E"/>
    <w:rsid w:val="0080778F"/>
    <w:rsid w:val="008077C6"/>
    <w:rsid w:val="008077FA"/>
    <w:rsid w:val="00807B4C"/>
    <w:rsid w:val="00807B52"/>
    <w:rsid w:val="00807D43"/>
    <w:rsid w:val="00807E07"/>
    <w:rsid w:val="00810129"/>
    <w:rsid w:val="00810442"/>
    <w:rsid w:val="008106E0"/>
    <w:rsid w:val="00810829"/>
    <w:rsid w:val="00810931"/>
    <w:rsid w:val="00810B39"/>
    <w:rsid w:val="00810EAD"/>
    <w:rsid w:val="00811149"/>
    <w:rsid w:val="0081119D"/>
    <w:rsid w:val="008113FB"/>
    <w:rsid w:val="008114FB"/>
    <w:rsid w:val="00811507"/>
    <w:rsid w:val="00811BB5"/>
    <w:rsid w:val="00811D51"/>
    <w:rsid w:val="00811E02"/>
    <w:rsid w:val="00811E2D"/>
    <w:rsid w:val="00811F75"/>
    <w:rsid w:val="0081223F"/>
    <w:rsid w:val="0081280C"/>
    <w:rsid w:val="008129C9"/>
    <w:rsid w:val="00812DD8"/>
    <w:rsid w:val="00813230"/>
    <w:rsid w:val="008135DE"/>
    <w:rsid w:val="008137FB"/>
    <w:rsid w:val="0081389F"/>
    <w:rsid w:val="00813992"/>
    <w:rsid w:val="008139F5"/>
    <w:rsid w:val="00813C46"/>
    <w:rsid w:val="00814051"/>
    <w:rsid w:val="00814362"/>
    <w:rsid w:val="008144C2"/>
    <w:rsid w:val="008144F5"/>
    <w:rsid w:val="008149E4"/>
    <w:rsid w:val="00814CCE"/>
    <w:rsid w:val="00814D7B"/>
    <w:rsid w:val="00814E57"/>
    <w:rsid w:val="0081507D"/>
    <w:rsid w:val="008152A0"/>
    <w:rsid w:val="008152A4"/>
    <w:rsid w:val="0081588A"/>
    <w:rsid w:val="00815C77"/>
    <w:rsid w:val="00815D56"/>
    <w:rsid w:val="00815DEA"/>
    <w:rsid w:val="00815EDF"/>
    <w:rsid w:val="00815F20"/>
    <w:rsid w:val="00815F78"/>
    <w:rsid w:val="00815F90"/>
    <w:rsid w:val="0081612E"/>
    <w:rsid w:val="008162C8"/>
    <w:rsid w:val="008163F0"/>
    <w:rsid w:val="00816432"/>
    <w:rsid w:val="00816469"/>
    <w:rsid w:val="00816DBE"/>
    <w:rsid w:val="00817109"/>
    <w:rsid w:val="00817511"/>
    <w:rsid w:val="00817635"/>
    <w:rsid w:val="0081764C"/>
    <w:rsid w:val="0081782D"/>
    <w:rsid w:val="00817BD9"/>
    <w:rsid w:val="00817CA7"/>
    <w:rsid w:val="00817CBE"/>
    <w:rsid w:val="00817E93"/>
    <w:rsid w:val="00817F10"/>
    <w:rsid w:val="00820130"/>
    <w:rsid w:val="00820252"/>
    <w:rsid w:val="0082032D"/>
    <w:rsid w:val="008203B5"/>
    <w:rsid w:val="00820484"/>
    <w:rsid w:val="00820552"/>
    <w:rsid w:val="00820624"/>
    <w:rsid w:val="008206A2"/>
    <w:rsid w:val="008206EA"/>
    <w:rsid w:val="008208A0"/>
    <w:rsid w:val="008208F9"/>
    <w:rsid w:val="008209AC"/>
    <w:rsid w:val="008210BC"/>
    <w:rsid w:val="00821336"/>
    <w:rsid w:val="008214D3"/>
    <w:rsid w:val="00821710"/>
    <w:rsid w:val="00821737"/>
    <w:rsid w:val="00821B51"/>
    <w:rsid w:val="00821CF6"/>
    <w:rsid w:val="008226AB"/>
    <w:rsid w:val="0082274D"/>
    <w:rsid w:val="008229CA"/>
    <w:rsid w:val="00822EF6"/>
    <w:rsid w:val="008230E4"/>
    <w:rsid w:val="0082324D"/>
    <w:rsid w:val="0082389A"/>
    <w:rsid w:val="00823A49"/>
    <w:rsid w:val="00823AAC"/>
    <w:rsid w:val="00823BB6"/>
    <w:rsid w:val="00823D50"/>
    <w:rsid w:val="00823F3F"/>
    <w:rsid w:val="0082420E"/>
    <w:rsid w:val="00824310"/>
    <w:rsid w:val="00824325"/>
    <w:rsid w:val="0082448E"/>
    <w:rsid w:val="00824642"/>
    <w:rsid w:val="008246FA"/>
    <w:rsid w:val="00824782"/>
    <w:rsid w:val="0082489A"/>
    <w:rsid w:val="00824A48"/>
    <w:rsid w:val="00824BF2"/>
    <w:rsid w:val="00824CF1"/>
    <w:rsid w:val="00824D01"/>
    <w:rsid w:val="00824E7D"/>
    <w:rsid w:val="00825071"/>
    <w:rsid w:val="008252AE"/>
    <w:rsid w:val="00825B20"/>
    <w:rsid w:val="00825EFB"/>
    <w:rsid w:val="00825FB8"/>
    <w:rsid w:val="0082605D"/>
    <w:rsid w:val="0082614C"/>
    <w:rsid w:val="008262B8"/>
    <w:rsid w:val="008262F7"/>
    <w:rsid w:val="0082631B"/>
    <w:rsid w:val="00826395"/>
    <w:rsid w:val="00826481"/>
    <w:rsid w:val="0082655B"/>
    <w:rsid w:val="008265BD"/>
    <w:rsid w:val="00826642"/>
    <w:rsid w:val="00826841"/>
    <w:rsid w:val="00826A7B"/>
    <w:rsid w:val="00826B8F"/>
    <w:rsid w:val="00826D74"/>
    <w:rsid w:val="00826DDE"/>
    <w:rsid w:val="00826EAC"/>
    <w:rsid w:val="0082704D"/>
    <w:rsid w:val="00827155"/>
    <w:rsid w:val="008272C8"/>
    <w:rsid w:val="00827404"/>
    <w:rsid w:val="00827505"/>
    <w:rsid w:val="008277AA"/>
    <w:rsid w:val="00827D08"/>
    <w:rsid w:val="00827DBC"/>
    <w:rsid w:val="00827F4B"/>
    <w:rsid w:val="008300A4"/>
    <w:rsid w:val="00830655"/>
    <w:rsid w:val="0083073E"/>
    <w:rsid w:val="00830789"/>
    <w:rsid w:val="008307C1"/>
    <w:rsid w:val="00830CBA"/>
    <w:rsid w:val="00830CD3"/>
    <w:rsid w:val="00830D49"/>
    <w:rsid w:val="00830E37"/>
    <w:rsid w:val="00830E93"/>
    <w:rsid w:val="00830F73"/>
    <w:rsid w:val="008312F3"/>
    <w:rsid w:val="008319F5"/>
    <w:rsid w:val="00831B30"/>
    <w:rsid w:val="00831E14"/>
    <w:rsid w:val="008320A4"/>
    <w:rsid w:val="0083245D"/>
    <w:rsid w:val="00832724"/>
    <w:rsid w:val="008328CB"/>
    <w:rsid w:val="0083292D"/>
    <w:rsid w:val="0083300D"/>
    <w:rsid w:val="00833034"/>
    <w:rsid w:val="008330BF"/>
    <w:rsid w:val="00833137"/>
    <w:rsid w:val="008331DB"/>
    <w:rsid w:val="008332FA"/>
    <w:rsid w:val="008333C8"/>
    <w:rsid w:val="00833429"/>
    <w:rsid w:val="008336B5"/>
    <w:rsid w:val="00833C15"/>
    <w:rsid w:val="00833CF5"/>
    <w:rsid w:val="00833D0B"/>
    <w:rsid w:val="00833F74"/>
    <w:rsid w:val="0083414A"/>
    <w:rsid w:val="00834269"/>
    <w:rsid w:val="00834298"/>
    <w:rsid w:val="00834350"/>
    <w:rsid w:val="00834420"/>
    <w:rsid w:val="0083444E"/>
    <w:rsid w:val="00834645"/>
    <w:rsid w:val="008346DC"/>
    <w:rsid w:val="008347FC"/>
    <w:rsid w:val="008348D8"/>
    <w:rsid w:val="00834CF9"/>
    <w:rsid w:val="00834D91"/>
    <w:rsid w:val="00834E0D"/>
    <w:rsid w:val="00834F65"/>
    <w:rsid w:val="00834FC7"/>
    <w:rsid w:val="008350E8"/>
    <w:rsid w:val="00835302"/>
    <w:rsid w:val="00835315"/>
    <w:rsid w:val="0083538E"/>
    <w:rsid w:val="008353B3"/>
    <w:rsid w:val="008355E2"/>
    <w:rsid w:val="0083561D"/>
    <w:rsid w:val="008356FA"/>
    <w:rsid w:val="0083593C"/>
    <w:rsid w:val="00835BA1"/>
    <w:rsid w:val="00835CD6"/>
    <w:rsid w:val="00835DCE"/>
    <w:rsid w:val="00835E22"/>
    <w:rsid w:val="00835FEE"/>
    <w:rsid w:val="00836094"/>
    <w:rsid w:val="00836391"/>
    <w:rsid w:val="008364F4"/>
    <w:rsid w:val="00836605"/>
    <w:rsid w:val="00836800"/>
    <w:rsid w:val="00836C1F"/>
    <w:rsid w:val="00836C5C"/>
    <w:rsid w:val="00836FBA"/>
    <w:rsid w:val="008372E4"/>
    <w:rsid w:val="008373CA"/>
    <w:rsid w:val="00837511"/>
    <w:rsid w:val="0083772E"/>
    <w:rsid w:val="00837747"/>
    <w:rsid w:val="00837750"/>
    <w:rsid w:val="00837BE7"/>
    <w:rsid w:val="00837C09"/>
    <w:rsid w:val="00837C66"/>
    <w:rsid w:val="00837D2E"/>
    <w:rsid w:val="00837E3A"/>
    <w:rsid w:val="00837E8A"/>
    <w:rsid w:val="00837F88"/>
    <w:rsid w:val="008402B9"/>
    <w:rsid w:val="008404CF"/>
    <w:rsid w:val="00840621"/>
    <w:rsid w:val="008406FC"/>
    <w:rsid w:val="0084085B"/>
    <w:rsid w:val="00840A34"/>
    <w:rsid w:val="00840B5A"/>
    <w:rsid w:val="00840B68"/>
    <w:rsid w:val="00840BF4"/>
    <w:rsid w:val="00840C0C"/>
    <w:rsid w:val="00840E32"/>
    <w:rsid w:val="00841013"/>
    <w:rsid w:val="008411D5"/>
    <w:rsid w:val="0084150E"/>
    <w:rsid w:val="0084177D"/>
    <w:rsid w:val="008417FE"/>
    <w:rsid w:val="0084187C"/>
    <w:rsid w:val="008418A9"/>
    <w:rsid w:val="00841902"/>
    <w:rsid w:val="00841B5F"/>
    <w:rsid w:val="00841BF9"/>
    <w:rsid w:val="00841F02"/>
    <w:rsid w:val="00841F39"/>
    <w:rsid w:val="00841FD4"/>
    <w:rsid w:val="00842121"/>
    <w:rsid w:val="0084229D"/>
    <w:rsid w:val="00842351"/>
    <w:rsid w:val="008423AF"/>
    <w:rsid w:val="0084246B"/>
    <w:rsid w:val="008424C9"/>
    <w:rsid w:val="00842517"/>
    <w:rsid w:val="00842546"/>
    <w:rsid w:val="008427EC"/>
    <w:rsid w:val="00842870"/>
    <w:rsid w:val="00842966"/>
    <w:rsid w:val="00842CB5"/>
    <w:rsid w:val="00842E4D"/>
    <w:rsid w:val="00842F47"/>
    <w:rsid w:val="00843101"/>
    <w:rsid w:val="00843362"/>
    <w:rsid w:val="00843565"/>
    <w:rsid w:val="00843826"/>
    <w:rsid w:val="00843916"/>
    <w:rsid w:val="008439DC"/>
    <w:rsid w:val="00843A77"/>
    <w:rsid w:val="00843D23"/>
    <w:rsid w:val="00843D52"/>
    <w:rsid w:val="00843F88"/>
    <w:rsid w:val="00844020"/>
    <w:rsid w:val="00844243"/>
    <w:rsid w:val="00844A69"/>
    <w:rsid w:val="008450D5"/>
    <w:rsid w:val="00845118"/>
    <w:rsid w:val="00845328"/>
    <w:rsid w:val="00845380"/>
    <w:rsid w:val="00845598"/>
    <w:rsid w:val="008457F5"/>
    <w:rsid w:val="008458C8"/>
    <w:rsid w:val="00845B3A"/>
    <w:rsid w:val="00845DF9"/>
    <w:rsid w:val="00845E64"/>
    <w:rsid w:val="00845FDA"/>
    <w:rsid w:val="00846685"/>
    <w:rsid w:val="0084668E"/>
    <w:rsid w:val="008466D4"/>
    <w:rsid w:val="00846E38"/>
    <w:rsid w:val="00846EE7"/>
    <w:rsid w:val="00846F34"/>
    <w:rsid w:val="00847030"/>
    <w:rsid w:val="008474D4"/>
    <w:rsid w:val="008475EA"/>
    <w:rsid w:val="00847BBC"/>
    <w:rsid w:val="00847EC3"/>
    <w:rsid w:val="00847F54"/>
    <w:rsid w:val="0085011F"/>
    <w:rsid w:val="0085033C"/>
    <w:rsid w:val="008503F9"/>
    <w:rsid w:val="00850595"/>
    <w:rsid w:val="00850614"/>
    <w:rsid w:val="00850683"/>
    <w:rsid w:val="00850787"/>
    <w:rsid w:val="008509FB"/>
    <w:rsid w:val="00850DD3"/>
    <w:rsid w:val="00850E62"/>
    <w:rsid w:val="008511D0"/>
    <w:rsid w:val="00851356"/>
    <w:rsid w:val="00851382"/>
    <w:rsid w:val="008515B2"/>
    <w:rsid w:val="008516B0"/>
    <w:rsid w:val="00851711"/>
    <w:rsid w:val="008517F0"/>
    <w:rsid w:val="0085188C"/>
    <w:rsid w:val="008519A2"/>
    <w:rsid w:val="00851E8D"/>
    <w:rsid w:val="00851FA9"/>
    <w:rsid w:val="00852174"/>
    <w:rsid w:val="00852260"/>
    <w:rsid w:val="00852323"/>
    <w:rsid w:val="00852472"/>
    <w:rsid w:val="0085269E"/>
    <w:rsid w:val="008528A8"/>
    <w:rsid w:val="00852B5D"/>
    <w:rsid w:val="00852C3E"/>
    <w:rsid w:val="00852CB1"/>
    <w:rsid w:val="00852D8A"/>
    <w:rsid w:val="00852DEE"/>
    <w:rsid w:val="0085300A"/>
    <w:rsid w:val="00853BAA"/>
    <w:rsid w:val="00853D50"/>
    <w:rsid w:val="00853EDD"/>
    <w:rsid w:val="00854188"/>
    <w:rsid w:val="0085456A"/>
    <w:rsid w:val="00854671"/>
    <w:rsid w:val="00854692"/>
    <w:rsid w:val="008546FC"/>
    <w:rsid w:val="008547AC"/>
    <w:rsid w:val="008547FA"/>
    <w:rsid w:val="00854B23"/>
    <w:rsid w:val="00854B8E"/>
    <w:rsid w:val="00854C92"/>
    <w:rsid w:val="00854E2A"/>
    <w:rsid w:val="00854F95"/>
    <w:rsid w:val="00855075"/>
    <w:rsid w:val="00855267"/>
    <w:rsid w:val="008555BF"/>
    <w:rsid w:val="00855977"/>
    <w:rsid w:val="00855B8B"/>
    <w:rsid w:val="00855C4B"/>
    <w:rsid w:val="00855F6C"/>
    <w:rsid w:val="008560C5"/>
    <w:rsid w:val="0085611F"/>
    <w:rsid w:val="00856136"/>
    <w:rsid w:val="0085624F"/>
    <w:rsid w:val="00856355"/>
    <w:rsid w:val="0085666B"/>
    <w:rsid w:val="008567F4"/>
    <w:rsid w:val="00856A66"/>
    <w:rsid w:val="00856C12"/>
    <w:rsid w:val="00856CAF"/>
    <w:rsid w:val="0085712F"/>
    <w:rsid w:val="0085718F"/>
    <w:rsid w:val="008572C7"/>
    <w:rsid w:val="008576EB"/>
    <w:rsid w:val="00857817"/>
    <w:rsid w:val="008578D9"/>
    <w:rsid w:val="0085799D"/>
    <w:rsid w:val="00857E27"/>
    <w:rsid w:val="00857E3F"/>
    <w:rsid w:val="008603BF"/>
    <w:rsid w:val="00860412"/>
    <w:rsid w:val="00860B03"/>
    <w:rsid w:val="00860C51"/>
    <w:rsid w:val="00860D1C"/>
    <w:rsid w:val="00860F2C"/>
    <w:rsid w:val="00861082"/>
    <w:rsid w:val="0086131F"/>
    <w:rsid w:val="008615AD"/>
    <w:rsid w:val="008615C6"/>
    <w:rsid w:val="00861702"/>
    <w:rsid w:val="008617A2"/>
    <w:rsid w:val="00861806"/>
    <w:rsid w:val="00861A17"/>
    <w:rsid w:val="00861CAB"/>
    <w:rsid w:val="00861D50"/>
    <w:rsid w:val="00862044"/>
    <w:rsid w:val="00862371"/>
    <w:rsid w:val="008624FC"/>
    <w:rsid w:val="0086272D"/>
    <w:rsid w:val="0086292D"/>
    <w:rsid w:val="00862B59"/>
    <w:rsid w:val="00862C88"/>
    <w:rsid w:val="00862EAB"/>
    <w:rsid w:val="00862F24"/>
    <w:rsid w:val="008633E1"/>
    <w:rsid w:val="0086378E"/>
    <w:rsid w:val="008637D1"/>
    <w:rsid w:val="00863C6B"/>
    <w:rsid w:val="00863C96"/>
    <w:rsid w:val="00864000"/>
    <w:rsid w:val="008640E8"/>
    <w:rsid w:val="008640FA"/>
    <w:rsid w:val="00864565"/>
    <w:rsid w:val="00864581"/>
    <w:rsid w:val="00864972"/>
    <w:rsid w:val="008649D7"/>
    <w:rsid w:val="00864AB8"/>
    <w:rsid w:val="00864B50"/>
    <w:rsid w:val="00865143"/>
    <w:rsid w:val="008653C3"/>
    <w:rsid w:val="00865752"/>
    <w:rsid w:val="0086575C"/>
    <w:rsid w:val="0086597B"/>
    <w:rsid w:val="00865A75"/>
    <w:rsid w:val="00865BB6"/>
    <w:rsid w:val="00865CE6"/>
    <w:rsid w:val="00865E4D"/>
    <w:rsid w:val="008660BE"/>
    <w:rsid w:val="008661F2"/>
    <w:rsid w:val="0086634D"/>
    <w:rsid w:val="00866354"/>
    <w:rsid w:val="00866459"/>
    <w:rsid w:val="00866A30"/>
    <w:rsid w:val="00866B22"/>
    <w:rsid w:val="00866BF4"/>
    <w:rsid w:val="00866C11"/>
    <w:rsid w:val="00866E5E"/>
    <w:rsid w:val="00867895"/>
    <w:rsid w:val="00867DD5"/>
    <w:rsid w:val="00867E0E"/>
    <w:rsid w:val="00870024"/>
    <w:rsid w:val="00870435"/>
    <w:rsid w:val="008704CB"/>
    <w:rsid w:val="00870592"/>
    <w:rsid w:val="0087061E"/>
    <w:rsid w:val="008707F9"/>
    <w:rsid w:val="00870A66"/>
    <w:rsid w:val="00870C7F"/>
    <w:rsid w:val="00870DE7"/>
    <w:rsid w:val="00870F93"/>
    <w:rsid w:val="008710CF"/>
    <w:rsid w:val="008711A5"/>
    <w:rsid w:val="00871705"/>
    <w:rsid w:val="0087178B"/>
    <w:rsid w:val="00871812"/>
    <w:rsid w:val="0087193C"/>
    <w:rsid w:val="00871A72"/>
    <w:rsid w:val="00871D27"/>
    <w:rsid w:val="00871D2B"/>
    <w:rsid w:val="00871E6D"/>
    <w:rsid w:val="00871EA6"/>
    <w:rsid w:val="00871FEC"/>
    <w:rsid w:val="00872089"/>
    <w:rsid w:val="008720BC"/>
    <w:rsid w:val="008721BE"/>
    <w:rsid w:val="00872A4B"/>
    <w:rsid w:val="00872E4F"/>
    <w:rsid w:val="00872EF3"/>
    <w:rsid w:val="00872EF8"/>
    <w:rsid w:val="008733FA"/>
    <w:rsid w:val="0087383B"/>
    <w:rsid w:val="00873A07"/>
    <w:rsid w:val="00873B77"/>
    <w:rsid w:val="00873B96"/>
    <w:rsid w:val="00873DB5"/>
    <w:rsid w:val="00873E26"/>
    <w:rsid w:val="00873F26"/>
    <w:rsid w:val="00873FA6"/>
    <w:rsid w:val="00874124"/>
    <w:rsid w:val="00874153"/>
    <w:rsid w:val="00874289"/>
    <w:rsid w:val="00874386"/>
    <w:rsid w:val="008743E3"/>
    <w:rsid w:val="008744C3"/>
    <w:rsid w:val="0087462B"/>
    <w:rsid w:val="008746F3"/>
    <w:rsid w:val="00874AF6"/>
    <w:rsid w:val="008754D8"/>
    <w:rsid w:val="00875510"/>
    <w:rsid w:val="008755CC"/>
    <w:rsid w:val="00875637"/>
    <w:rsid w:val="00875671"/>
    <w:rsid w:val="0087589A"/>
    <w:rsid w:val="008759D3"/>
    <w:rsid w:val="00875A2D"/>
    <w:rsid w:val="00875AE0"/>
    <w:rsid w:val="00875CA5"/>
    <w:rsid w:val="00875E6E"/>
    <w:rsid w:val="00875EB6"/>
    <w:rsid w:val="00876083"/>
    <w:rsid w:val="0087633A"/>
    <w:rsid w:val="008763A7"/>
    <w:rsid w:val="008764E9"/>
    <w:rsid w:val="00876531"/>
    <w:rsid w:val="0087666F"/>
    <w:rsid w:val="008766F5"/>
    <w:rsid w:val="008768C6"/>
    <w:rsid w:val="00876B4B"/>
    <w:rsid w:val="00876BB9"/>
    <w:rsid w:val="00876F98"/>
    <w:rsid w:val="00877031"/>
    <w:rsid w:val="0087724A"/>
    <w:rsid w:val="008773C0"/>
    <w:rsid w:val="0087755A"/>
    <w:rsid w:val="00877616"/>
    <w:rsid w:val="008779D2"/>
    <w:rsid w:val="00877ACC"/>
    <w:rsid w:val="00877D87"/>
    <w:rsid w:val="00877E99"/>
    <w:rsid w:val="00877F1D"/>
    <w:rsid w:val="0088002E"/>
    <w:rsid w:val="0088068D"/>
    <w:rsid w:val="0088073A"/>
    <w:rsid w:val="00880A6A"/>
    <w:rsid w:val="00880C34"/>
    <w:rsid w:val="00880E0A"/>
    <w:rsid w:val="00880E2C"/>
    <w:rsid w:val="008811D8"/>
    <w:rsid w:val="008814EA"/>
    <w:rsid w:val="00881935"/>
    <w:rsid w:val="00881957"/>
    <w:rsid w:val="00881BBC"/>
    <w:rsid w:val="00881CF8"/>
    <w:rsid w:val="00881E12"/>
    <w:rsid w:val="008822CD"/>
    <w:rsid w:val="00882366"/>
    <w:rsid w:val="008824E9"/>
    <w:rsid w:val="008826B4"/>
    <w:rsid w:val="008826C2"/>
    <w:rsid w:val="008828A6"/>
    <w:rsid w:val="0088294F"/>
    <w:rsid w:val="00882958"/>
    <w:rsid w:val="00882F3F"/>
    <w:rsid w:val="00882FA9"/>
    <w:rsid w:val="0088311C"/>
    <w:rsid w:val="00883217"/>
    <w:rsid w:val="008833F4"/>
    <w:rsid w:val="00883626"/>
    <w:rsid w:val="00883693"/>
    <w:rsid w:val="0088375B"/>
    <w:rsid w:val="00883D90"/>
    <w:rsid w:val="00883EA3"/>
    <w:rsid w:val="0088431E"/>
    <w:rsid w:val="00884A52"/>
    <w:rsid w:val="00884EF8"/>
    <w:rsid w:val="008850B6"/>
    <w:rsid w:val="00885291"/>
    <w:rsid w:val="0088539E"/>
    <w:rsid w:val="00885769"/>
    <w:rsid w:val="00885B3C"/>
    <w:rsid w:val="00885BAC"/>
    <w:rsid w:val="00885BC8"/>
    <w:rsid w:val="00885BF2"/>
    <w:rsid w:val="00885D74"/>
    <w:rsid w:val="00886062"/>
    <w:rsid w:val="00886075"/>
    <w:rsid w:val="008861F0"/>
    <w:rsid w:val="008863DE"/>
    <w:rsid w:val="00886469"/>
    <w:rsid w:val="008866F0"/>
    <w:rsid w:val="0088677B"/>
    <w:rsid w:val="0088680C"/>
    <w:rsid w:val="00886B74"/>
    <w:rsid w:val="00886B75"/>
    <w:rsid w:val="00886E2A"/>
    <w:rsid w:val="0088706A"/>
    <w:rsid w:val="008870A0"/>
    <w:rsid w:val="008871A8"/>
    <w:rsid w:val="00887872"/>
    <w:rsid w:val="0088794F"/>
    <w:rsid w:val="0088795B"/>
    <w:rsid w:val="00887975"/>
    <w:rsid w:val="00887D2E"/>
    <w:rsid w:val="00887F97"/>
    <w:rsid w:val="0089010C"/>
    <w:rsid w:val="008901D7"/>
    <w:rsid w:val="0089073D"/>
    <w:rsid w:val="00890887"/>
    <w:rsid w:val="008908D1"/>
    <w:rsid w:val="0089098A"/>
    <w:rsid w:val="00890AAE"/>
    <w:rsid w:val="00890FD4"/>
    <w:rsid w:val="00891193"/>
    <w:rsid w:val="008912EF"/>
    <w:rsid w:val="0089156D"/>
    <w:rsid w:val="00891633"/>
    <w:rsid w:val="00891804"/>
    <w:rsid w:val="00891866"/>
    <w:rsid w:val="00891F73"/>
    <w:rsid w:val="00892181"/>
    <w:rsid w:val="00892183"/>
    <w:rsid w:val="008926FC"/>
    <w:rsid w:val="00892737"/>
    <w:rsid w:val="00892777"/>
    <w:rsid w:val="0089283C"/>
    <w:rsid w:val="008929CD"/>
    <w:rsid w:val="00892A0A"/>
    <w:rsid w:val="00892AC2"/>
    <w:rsid w:val="00892E3B"/>
    <w:rsid w:val="00892EBB"/>
    <w:rsid w:val="00892F24"/>
    <w:rsid w:val="00892F4D"/>
    <w:rsid w:val="0089337C"/>
    <w:rsid w:val="008933CF"/>
    <w:rsid w:val="008934DB"/>
    <w:rsid w:val="008935D9"/>
    <w:rsid w:val="008937D5"/>
    <w:rsid w:val="0089383B"/>
    <w:rsid w:val="008939F7"/>
    <w:rsid w:val="00893D0B"/>
    <w:rsid w:val="008940AB"/>
    <w:rsid w:val="0089444E"/>
    <w:rsid w:val="0089463B"/>
    <w:rsid w:val="00894B0C"/>
    <w:rsid w:val="00894BFF"/>
    <w:rsid w:val="00894F1C"/>
    <w:rsid w:val="008958F0"/>
    <w:rsid w:val="00895BAE"/>
    <w:rsid w:val="008961D7"/>
    <w:rsid w:val="0089635C"/>
    <w:rsid w:val="00896476"/>
    <w:rsid w:val="008965AF"/>
    <w:rsid w:val="0089663D"/>
    <w:rsid w:val="008969D9"/>
    <w:rsid w:val="00896B00"/>
    <w:rsid w:val="00896BEC"/>
    <w:rsid w:val="00896CE2"/>
    <w:rsid w:val="00896F5B"/>
    <w:rsid w:val="00897120"/>
    <w:rsid w:val="008971B0"/>
    <w:rsid w:val="00897224"/>
    <w:rsid w:val="0089750F"/>
    <w:rsid w:val="00897D5B"/>
    <w:rsid w:val="00897D74"/>
    <w:rsid w:val="00897F5E"/>
    <w:rsid w:val="008A00BA"/>
    <w:rsid w:val="008A0221"/>
    <w:rsid w:val="008A0342"/>
    <w:rsid w:val="008A0392"/>
    <w:rsid w:val="008A079E"/>
    <w:rsid w:val="008A0918"/>
    <w:rsid w:val="008A092D"/>
    <w:rsid w:val="008A09CA"/>
    <w:rsid w:val="008A0CBA"/>
    <w:rsid w:val="008A0DCD"/>
    <w:rsid w:val="008A0E59"/>
    <w:rsid w:val="008A1124"/>
    <w:rsid w:val="008A13AF"/>
    <w:rsid w:val="008A1738"/>
    <w:rsid w:val="008A1B08"/>
    <w:rsid w:val="008A1BA3"/>
    <w:rsid w:val="008A1DE1"/>
    <w:rsid w:val="008A2A3F"/>
    <w:rsid w:val="008A2AAF"/>
    <w:rsid w:val="008A2C3E"/>
    <w:rsid w:val="008A308E"/>
    <w:rsid w:val="008A30A7"/>
    <w:rsid w:val="008A30EA"/>
    <w:rsid w:val="008A328D"/>
    <w:rsid w:val="008A3422"/>
    <w:rsid w:val="008A373D"/>
    <w:rsid w:val="008A39B5"/>
    <w:rsid w:val="008A3B20"/>
    <w:rsid w:val="008A3BDB"/>
    <w:rsid w:val="008A3EF0"/>
    <w:rsid w:val="008A40BE"/>
    <w:rsid w:val="008A41DD"/>
    <w:rsid w:val="008A447C"/>
    <w:rsid w:val="008A44CB"/>
    <w:rsid w:val="008A4827"/>
    <w:rsid w:val="008A49E9"/>
    <w:rsid w:val="008A4A6A"/>
    <w:rsid w:val="008A4BFD"/>
    <w:rsid w:val="008A4C6C"/>
    <w:rsid w:val="008A4F38"/>
    <w:rsid w:val="008A50B7"/>
    <w:rsid w:val="008A543A"/>
    <w:rsid w:val="008A57D0"/>
    <w:rsid w:val="008A5A42"/>
    <w:rsid w:val="008A5C1C"/>
    <w:rsid w:val="008A5D65"/>
    <w:rsid w:val="008A6043"/>
    <w:rsid w:val="008A631F"/>
    <w:rsid w:val="008A663A"/>
    <w:rsid w:val="008A66A9"/>
    <w:rsid w:val="008A67CA"/>
    <w:rsid w:val="008A68AC"/>
    <w:rsid w:val="008A6B19"/>
    <w:rsid w:val="008A6CAF"/>
    <w:rsid w:val="008A6EF0"/>
    <w:rsid w:val="008A6FFB"/>
    <w:rsid w:val="008A7139"/>
    <w:rsid w:val="008A71D0"/>
    <w:rsid w:val="008A7241"/>
    <w:rsid w:val="008A72BC"/>
    <w:rsid w:val="008A74CD"/>
    <w:rsid w:val="008A76D0"/>
    <w:rsid w:val="008A7AC2"/>
    <w:rsid w:val="008B02BF"/>
    <w:rsid w:val="008B0308"/>
    <w:rsid w:val="008B048B"/>
    <w:rsid w:val="008B04E4"/>
    <w:rsid w:val="008B053D"/>
    <w:rsid w:val="008B0559"/>
    <w:rsid w:val="008B06A4"/>
    <w:rsid w:val="008B0745"/>
    <w:rsid w:val="008B07FE"/>
    <w:rsid w:val="008B0A07"/>
    <w:rsid w:val="008B0E4E"/>
    <w:rsid w:val="008B0E6C"/>
    <w:rsid w:val="008B119E"/>
    <w:rsid w:val="008B1241"/>
    <w:rsid w:val="008B127D"/>
    <w:rsid w:val="008B134A"/>
    <w:rsid w:val="008B163F"/>
    <w:rsid w:val="008B1640"/>
    <w:rsid w:val="008B18C2"/>
    <w:rsid w:val="008B1BD5"/>
    <w:rsid w:val="008B1DDC"/>
    <w:rsid w:val="008B2014"/>
    <w:rsid w:val="008B21AD"/>
    <w:rsid w:val="008B2420"/>
    <w:rsid w:val="008B2554"/>
    <w:rsid w:val="008B290E"/>
    <w:rsid w:val="008B2A0E"/>
    <w:rsid w:val="008B2A7B"/>
    <w:rsid w:val="008B2B43"/>
    <w:rsid w:val="008B2B9F"/>
    <w:rsid w:val="008B2D8E"/>
    <w:rsid w:val="008B2F1C"/>
    <w:rsid w:val="008B300C"/>
    <w:rsid w:val="008B33FC"/>
    <w:rsid w:val="008B3812"/>
    <w:rsid w:val="008B3926"/>
    <w:rsid w:val="008B3A15"/>
    <w:rsid w:val="008B3A7D"/>
    <w:rsid w:val="008B3B02"/>
    <w:rsid w:val="008B3D17"/>
    <w:rsid w:val="008B3FFA"/>
    <w:rsid w:val="008B4141"/>
    <w:rsid w:val="008B4194"/>
    <w:rsid w:val="008B430F"/>
    <w:rsid w:val="008B43C1"/>
    <w:rsid w:val="008B455B"/>
    <w:rsid w:val="008B456A"/>
    <w:rsid w:val="008B464B"/>
    <w:rsid w:val="008B468B"/>
    <w:rsid w:val="008B4747"/>
    <w:rsid w:val="008B4A90"/>
    <w:rsid w:val="008B4B3F"/>
    <w:rsid w:val="008B4BB2"/>
    <w:rsid w:val="008B4ED0"/>
    <w:rsid w:val="008B50E1"/>
    <w:rsid w:val="008B5144"/>
    <w:rsid w:val="008B55EF"/>
    <w:rsid w:val="008B5B13"/>
    <w:rsid w:val="008B5B82"/>
    <w:rsid w:val="008B5C5C"/>
    <w:rsid w:val="008B5C90"/>
    <w:rsid w:val="008B5E38"/>
    <w:rsid w:val="008B5EDD"/>
    <w:rsid w:val="008B6051"/>
    <w:rsid w:val="008B6368"/>
    <w:rsid w:val="008B6371"/>
    <w:rsid w:val="008B6A01"/>
    <w:rsid w:val="008B6AC3"/>
    <w:rsid w:val="008B6B53"/>
    <w:rsid w:val="008B6BC3"/>
    <w:rsid w:val="008B6BF6"/>
    <w:rsid w:val="008B6C43"/>
    <w:rsid w:val="008B6D46"/>
    <w:rsid w:val="008B6F35"/>
    <w:rsid w:val="008B700C"/>
    <w:rsid w:val="008B702C"/>
    <w:rsid w:val="008B745C"/>
    <w:rsid w:val="008B76DF"/>
    <w:rsid w:val="008B78EF"/>
    <w:rsid w:val="008B7911"/>
    <w:rsid w:val="008B79BA"/>
    <w:rsid w:val="008B79EA"/>
    <w:rsid w:val="008B7C0C"/>
    <w:rsid w:val="008B7C15"/>
    <w:rsid w:val="008B7E42"/>
    <w:rsid w:val="008C00CC"/>
    <w:rsid w:val="008C0160"/>
    <w:rsid w:val="008C0377"/>
    <w:rsid w:val="008C041B"/>
    <w:rsid w:val="008C042B"/>
    <w:rsid w:val="008C08A5"/>
    <w:rsid w:val="008C09FE"/>
    <w:rsid w:val="008C0BA4"/>
    <w:rsid w:val="008C0FEE"/>
    <w:rsid w:val="008C152F"/>
    <w:rsid w:val="008C1844"/>
    <w:rsid w:val="008C1C45"/>
    <w:rsid w:val="008C1EA6"/>
    <w:rsid w:val="008C1EBC"/>
    <w:rsid w:val="008C1ED8"/>
    <w:rsid w:val="008C1FFB"/>
    <w:rsid w:val="008C23BD"/>
    <w:rsid w:val="008C26E8"/>
    <w:rsid w:val="008C2719"/>
    <w:rsid w:val="008C279C"/>
    <w:rsid w:val="008C2981"/>
    <w:rsid w:val="008C2A6D"/>
    <w:rsid w:val="008C2AC8"/>
    <w:rsid w:val="008C2EDF"/>
    <w:rsid w:val="008C2FF7"/>
    <w:rsid w:val="008C3050"/>
    <w:rsid w:val="008C3379"/>
    <w:rsid w:val="008C3396"/>
    <w:rsid w:val="008C33E6"/>
    <w:rsid w:val="008C3493"/>
    <w:rsid w:val="008C3695"/>
    <w:rsid w:val="008C3A25"/>
    <w:rsid w:val="008C3A87"/>
    <w:rsid w:val="008C3B0E"/>
    <w:rsid w:val="008C3C9A"/>
    <w:rsid w:val="008C3C9C"/>
    <w:rsid w:val="008C42F3"/>
    <w:rsid w:val="008C4641"/>
    <w:rsid w:val="008C465F"/>
    <w:rsid w:val="008C4681"/>
    <w:rsid w:val="008C475A"/>
    <w:rsid w:val="008C4A16"/>
    <w:rsid w:val="008C4BA2"/>
    <w:rsid w:val="008C4BEE"/>
    <w:rsid w:val="008C4D0E"/>
    <w:rsid w:val="008C4DC5"/>
    <w:rsid w:val="008C501D"/>
    <w:rsid w:val="008C543C"/>
    <w:rsid w:val="008C55F6"/>
    <w:rsid w:val="008C58BD"/>
    <w:rsid w:val="008C5932"/>
    <w:rsid w:val="008C59B3"/>
    <w:rsid w:val="008C5B10"/>
    <w:rsid w:val="008C5CF4"/>
    <w:rsid w:val="008C5D15"/>
    <w:rsid w:val="008C5D17"/>
    <w:rsid w:val="008C5D32"/>
    <w:rsid w:val="008C607A"/>
    <w:rsid w:val="008C60D0"/>
    <w:rsid w:val="008C610C"/>
    <w:rsid w:val="008C613A"/>
    <w:rsid w:val="008C630B"/>
    <w:rsid w:val="008C644D"/>
    <w:rsid w:val="008C6798"/>
    <w:rsid w:val="008C6A29"/>
    <w:rsid w:val="008C719D"/>
    <w:rsid w:val="008C71B7"/>
    <w:rsid w:val="008C72AF"/>
    <w:rsid w:val="008C746B"/>
    <w:rsid w:val="008C7522"/>
    <w:rsid w:val="008C760E"/>
    <w:rsid w:val="008C7664"/>
    <w:rsid w:val="008C77B6"/>
    <w:rsid w:val="008C787C"/>
    <w:rsid w:val="008C7A2D"/>
    <w:rsid w:val="008C7A43"/>
    <w:rsid w:val="008C7C2B"/>
    <w:rsid w:val="008C7C8F"/>
    <w:rsid w:val="008C7CAE"/>
    <w:rsid w:val="008D046B"/>
    <w:rsid w:val="008D04E8"/>
    <w:rsid w:val="008D083C"/>
    <w:rsid w:val="008D1178"/>
    <w:rsid w:val="008D1313"/>
    <w:rsid w:val="008D1B40"/>
    <w:rsid w:val="008D1F3C"/>
    <w:rsid w:val="008D237C"/>
    <w:rsid w:val="008D25F9"/>
    <w:rsid w:val="008D261F"/>
    <w:rsid w:val="008D2A8F"/>
    <w:rsid w:val="008D2AC4"/>
    <w:rsid w:val="008D2B22"/>
    <w:rsid w:val="008D2BD8"/>
    <w:rsid w:val="008D2C7C"/>
    <w:rsid w:val="008D2DC7"/>
    <w:rsid w:val="008D3025"/>
    <w:rsid w:val="008D31AA"/>
    <w:rsid w:val="008D3292"/>
    <w:rsid w:val="008D3394"/>
    <w:rsid w:val="008D354F"/>
    <w:rsid w:val="008D3857"/>
    <w:rsid w:val="008D387D"/>
    <w:rsid w:val="008D39E8"/>
    <w:rsid w:val="008D3A91"/>
    <w:rsid w:val="008D3D58"/>
    <w:rsid w:val="008D3F13"/>
    <w:rsid w:val="008D3F8B"/>
    <w:rsid w:val="008D418F"/>
    <w:rsid w:val="008D4482"/>
    <w:rsid w:val="008D499F"/>
    <w:rsid w:val="008D49F2"/>
    <w:rsid w:val="008D4AD0"/>
    <w:rsid w:val="008D4BB6"/>
    <w:rsid w:val="008D5044"/>
    <w:rsid w:val="008D515E"/>
    <w:rsid w:val="008D5233"/>
    <w:rsid w:val="008D578D"/>
    <w:rsid w:val="008D5A2C"/>
    <w:rsid w:val="008D5C47"/>
    <w:rsid w:val="008D5C76"/>
    <w:rsid w:val="008D5CBD"/>
    <w:rsid w:val="008D5EFC"/>
    <w:rsid w:val="008D63B7"/>
    <w:rsid w:val="008D63EC"/>
    <w:rsid w:val="008D63F5"/>
    <w:rsid w:val="008D6554"/>
    <w:rsid w:val="008D674B"/>
    <w:rsid w:val="008D6A25"/>
    <w:rsid w:val="008D6F27"/>
    <w:rsid w:val="008D7492"/>
    <w:rsid w:val="008D77C9"/>
    <w:rsid w:val="008D78AD"/>
    <w:rsid w:val="008D7940"/>
    <w:rsid w:val="008D7E6D"/>
    <w:rsid w:val="008D7EF0"/>
    <w:rsid w:val="008E0269"/>
    <w:rsid w:val="008E0D15"/>
    <w:rsid w:val="008E0F65"/>
    <w:rsid w:val="008E1067"/>
    <w:rsid w:val="008E1431"/>
    <w:rsid w:val="008E153A"/>
    <w:rsid w:val="008E1D02"/>
    <w:rsid w:val="008E1D49"/>
    <w:rsid w:val="008E1F87"/>
    <w:rsid w:val="008E21F4"/>
    <w:rsid w:val="008E2231"/>
    <w:rsid w:val="008E25A2"/>
    <w:rsid w:val="008E26BD"/>
    <w:rsid w:val="008E26D2"/>
    <w:rsid w:val="008E2748"/>
    <w:rsid w:val="008E2808"/>
    <w:rsid w:val="008E289F"/>
    <w:rsid w:val="008E2CD5"/>
    <w:rsid w:val="008E2DCC"/>
    <w:rsid w:val="008E2F88"/>
    <w:rsid w:val="008E32F9"/>
    <w:rsid w:val="008E354B"/>
    <w:rsid w:val="008E3612"/>
    <w:rsid w:val="008E36DB"/>
    <w:rsid w:val="008E37D6"/>
    <w:rsid w:val="008E38B0"/>
    <w:rsid w:val="008E3A0D"/>
    <w:rsid w:val="008E3A5D"/>
    <w:rsid w:val="008E3A70"/>
    <w:rsid w:val="008E3B3B"/>
    <w:rsid w:val="008E3C91"/>
    <w:rsid w:val="008E3DA2"/>
    <w:rsid w:val="008E409D"/>
    <w:rsid w:val="008E41EE"/>
    <w:rsid w:val="008E44FB"/>
    <w:rsid w:val="008E4601"/>
    <w:rsid w:val="008E483F"/>
    <w:rsid w:val="008E4D78"/>
    <w:rsid w:val="008E4EB3"/>
    <w:rsid w:val="008E4FDD"/>
    <w:rsid w:val="008E5002"/>
    <w:rsid w:val="008E5008"/>
    <w:rsid w:val="008E516D"/>
    <w:rsid w:val="008E543E"/>
    <w:rsid w:val="008E5555"/>
    <w:rsid w:val="008E577D"/>
    <w:rsid w:val="008E5817"/>
    <w:rsid w:val="008E5937"/>
    <w:rsid w:val="008E5BBE"/>
    <w:rsid w:val="008E5C1A"/>
    <w:rsid w:val="008E625C"/>
    <w:rsid w:val="008E63E2"/>
    <w:rsid w:val="008E6763"/>
    <w:rsid w:val="008E680B"/>
    <w:rsid w:val="008E6813"/>
    <w:rsid w:val="008E68C0"/>
    <w:rsid w:val="008E68C5"/>
    <w:rsid w:val="008E68DA"/>
    <w:rsid w:val="008E6910"/>
    <w:rsid w:val="008E6A84"/>
    <w:rsid w:val="008E6CAD"/>
    <w:rsid w:val="008E6CF3"/>
    <w:rsid w:val="008E6DBA"/>
    <w:rsid w:val="008E6E44"/>
    <w:rsid w:val="008E6FCF"/>
    <w:rsid w:val="008E7070"/>
    <w:rsid w:val="008E70DF"/>
    <w:rsid w:val="008E7173"/>
    <w:rsid w:val="008E734D"/>
    <w:rsid w:val="008E7402"/>
    <w:rsid w:val="008E75FC"/>
    <w:rsid w:val="008E7760"/>
    <w:rsid w:val="008E78CA"/>
    <w:rsid w:val="008E79E6"/>
    <w:rsid w:val="008E7D03"/>
    <w:rsid w:val="008F0044"/>
    <w:rsid w:val="008F0255"/>
    <w:rsid w:val="008F03C2"/>
    <w:rsid w:val="008F03DB"/>
    <w:rsid w:val="008F04E9"/>
    <w:rsid w:val="008F0639"/>
    <w:rsid w:val="008F086F"/>
    <w:rsid w:val="008F0994"/>
    <w:rsid w:val="008F0C7F"/>
    <w:rsid w:val="008F0D4A"/>
    <w:rsid w:val="008F0F10"/>
    <w:rsid w:val="008F0F16"/>
    <w:rsid w:val="008F0F79"/>
    <w:rsid w:val="008F0F99"/>
    <w:rsid w:val="008F1423"/>
    <w:rsid w:val="008F1652"/>
    <w:rsid w:val="008F17F7"/>
    <w:rsid w:val="008F1CC2"/>
    <w:rsid w:val="008F1DAB"/>
    <w:rsid w:val="008F2136"/>
    <w:rsid w:val="008F26DA"/>
    <w:rsid w:val="008F2838"/>
    <w:rsid w:val="008F2976"/>
    <w:rsid w:val="008F2B04"/>
    <w:rsid w:val="008F2CA6"/>
    <w:rsid w:val="008F2D72"/>
    <w:rsid w:val="008F2DD4"/>
    <w:rsid w:val="008F2EB3"/>
    <w:rsid w:val="008F30E6"/>
    <w:rsid w:val="008F31C8"/>
    <w:rsid w:val="008F33F8"/>
    <w:rsid w:val="008F36A4"/>
    <w:rsid w:val="008F37F0"/>
    <w:rsid w:val="008F37F9"/>
    <w:rsid w:val="008F38BF"/>
    <w:rsid w:val="008F3927"/>
    <w:rsid w:val="008F39B9"/>
    <w:rsid w:val="008F3AF4"/>
    <w:rsid w:val="008F3C3C"/>
    <w:rsid w:val="008F3DEE"/>
    <w:rsid w:val="008F3E81"/>
    <w:rsid w:val="008F4081"/>
    <w:rsid w:val="008F41A4"/>
    <w:rsid w:val="008F429F"/>
    <w:rsid w:val="008F4362"/>
    <w:rsid w:val="008F44C5"/>
    <w:rsid w:val="008F44CF"/>
    <w:rsid w:val="008F457D"/>
    <w:rsid w:val="008F45E3"/>
    <w:rsid w:val="008F4859"/>
    <w:rsid w:val="008F49A2"/>
    <w:rsid w:val="008F4A11"/>
    <w:rsid w:val="008F4A37"/>
    <w:rsid w:val="008F4C7A"/>
    <w:rsid w:val="008F4D15"/>
    <w:rsid w:val="008F553E"/>
    <w:rsid w:val="008F556D"/>
    <w:rsid w:val="008F5976"/>
    <w:rsid w:val="008F5A5F"/>
    <w:rsid w:val="008F5A6A"/>
    <w:rsid w:val="008F5AE3"/>
    <w:rsid w:val="008F6036"/>
    <w:rsid w:val="008F6148"/>
    <w:rsid w:val="008F6240"/>
    <w:rsid w:val="008F6734"/>
    <w:rsid w:val="008F67D5"/>
    <w:rsid w:val="008F6983"/>
    <w:rsid w:val="008F723A"/>
    <w:rsid w:val="008F786E"/>
    <w:rsid w:val="008F78FF"/>
    <w:rsid w:val="008F7990"/>
    <w:rsid w:val="008F7C4C"/>
    <w:rsid w:val="008F7F3E"/>
    <w:rsid w:val="009000E0"/>
    <w:rsid w:val="00900218"/>
    <w:rsid w:val="0090040B"/>
    <w:rsid w:val="0090049E"/>
    <w:rsid w:val="00900553"/>
    <w:rsid w:val="009006D7"/>
    <w:rsid w:val="00900BB8"/>
    <w:rsid w:val="00900C02"/>
    <w:rsid w:val="00900CF7"/>
    <w:rsid w:val="00900DA7"/>
    <w:rsid w:val="00900F65"/>
    <w:rsid w:val="00900FA3"/>
    <w:rsid w:val="00901032"/>
    <w:rsid w:val="009010F4"/>
    <w:rsid w:val="0090116A"/>
    <w:rsid w:val="00901369"/>
    <w:rsid w:val="009013A5"/>
    <w:rsid w:val="009013CA"/>
    <w:rsid w:val="00901AF3"/>
    <w:rsid w:val="00901B45"/>
    <w:rsid w:val="00901B59"/>
    <w:rsid w:val="00901BAC"/>
    <w:rsid w:val="00901C30"/>
    <w:rsid w:val="00901C58"/>
    <w:rsid w:val="00901C6A"/>
    <w:rsid w:val="00902086"/>
    <w:rsid w:val="00902281"/>
    <w:rsid w:val="009024A0"/>
    <w:rsid w:val="009024E0"/>
    <w:rsid w:val="00902685"/>
    <w:rsid w:val="009026C1"/>
    <w:rsid w:val="009029D2"/>
    <w:rsid w:val="00902A7D"/>
    <w:rsid w:val="00902B01"/>
    <w:rsid w:val="00902F36"/>
    <w:rsid w:val="00903540"/>
    <w:rsid w:val="00903748"/>
    <w:rsid w:val="0090381C"/>
    <w:rsid w:val="0090396D"/>
    <w:rsid w:val="00903BAD"/>
    <w:rsid w:val="00903E63"/>
    <w:rsid w:val="00903ECF"/>
    <w:rsid w:val="00903F53"/>
    <w:rsid w:val="00903FE5"/>
    <w:rsid w:val="009042D0"/>
    <w:rsid w:val="00904AD0"/>
    <w:rsid w:val="00905360"/>
    <w:rsid w:val="009053D6"/>
    <w:rsid w:val="0090551A"/>
    <w:rsid w:val="0090558E"/>
    <w:rsid w:val="00905AC4"/>
    <w:rsid w:val="00905AF1"/>
    <w:rsid w:val="00905B54"/>
    <w:rsid w:val="00905C43"/>
    <w:rsid w:val="0090606D"/>
    <w:rsid w:val="0090610A"/>
    <w:rsid w:val="00906277"/>
    <w:rsid w:val="0090689E"/>
    <w:rsid w:val="0090690E"/>
    <w:rsid w:val="00906C7D"/>
    <w:rsid w:val="00906CC1"/>
    <w:rsid w:val="00907327"/>
    <w:rsid w:val="0090741B"/>
    <w:rsid w:val="009077D3"/>
    <w:rsid w:val="0090784C"/>
    <w:rsid w:val="009078D3"/>
    <w:rsid w:val="0090797B"/>
    <w:rsid w:val="00907BE9"/>
    <w:rsid w:val="00907CE3"/>
    <w:rsid w:val="00910046"/>
    <w:rsid w:val="0091087A"/>
    <w:rsid w:val="009108E5"/>
    <w:rsid w:val="00910C65"/>
    <w:rsid w:val="00910C96"/>
    <w:rsid w:val="00910FB0"/>
    <w:rsid w:val="0091107F"/>
    <w:rsid w:val="009114F1"/>
    <w:rsid w:val="00911700"/>
    <w:rsid w:val="00911810"/>
    <w:rsid w:val="0091182B"/>
    <w:rsid w:val="00911B62"/>
    <w:rsid w:val="00911BC3"/>
    <w:rsid w:val="00911BD4"/>
    <w:rsid w:val="00911C5A"/>
    <w:rsid w:val="00911C88"/>
    <w:rsid w:val="00911CC6"/>
    <w:rsid w:val="00911DFC"/>
    <w:rsid w:val="00912127"/>
    <w:rsid w:val="009121F4"/>
    <w:rsid w:val="009122B5"/>
    <w:rsid w:val="009127D1"/>
    <w:rsid w:val="00912874"/>
    <w:rsid w:val="009129C9"/>
    <w:rsid w:val="00912D6D"/>
    <w:rsid w:val="00912E9B"/>
    <w:rsid w:val="009130CC"/>
    <w:rsid w:val="009134F2"/>
    <w:rsid w:val="00913565"/>
    <w:rsid w:val="009135CD"/>
    <w:rsid w:val="0091372F"/>
    <w:rsid w:val="00913ADE"/>
    <w:rsid w:val="00913B2F"/>
    <w:rsid w:val="00913B7D"/>
    <w:rsid w:val="00913EFE"/>
    <w:rsid w:val="00913F47"/>
    <w:rsid w:val="0091406D"/>
    <w:rsid w:val="00914372"/>
    <w:rsid w:val="00914486"/>
    <w:rsid w:val="0091456A"/>
    <w:rsid w:val="009145AB"/>
    <w:rsid w:val="009146C1"/>
    <w:rsid w:val="00914A15"/>
    <w:rsid w:val="00914B21"/>
    <w:rsid w:val="00914D85"/>
    <w:rsid w:val="00915026"/>
    <w:rsid w:val="009156AB"/>
    <w:rsid w:val="009158B1"/>
    <w:rsid w:val="00915AC8"/>
    <w:rsid w:val="00915D20"/>
    <w:rsid w:val="00915EA1"/>
    <w:rsid w:val="00915ED1"/>
    <w:rsid w:val="00916036"/>
    <w:rsid w:val="00916235"/>
    <w:rsid w:val="009163D7"/>
    <w:rsid w:val="009164B6"/>
    <w:rsid w:val="009164D0"/>
    <w:rsid w:val="00916777"/>
    <w:rsid w:val="00916929"/>
    <w:rsid w:val="00916A58"/>
    <w:rsid w:val="00916B96"/>
    <w:rsid w:val="0091716B"/>
    <w:rsid w:val="009172D2"/>
    <w:rsid w:val="009172F0"/>
    <w:rsid w:val="00917318"/>
    <w:rsid w:val="00917465"/>
    <w:rsid w:val="00917968"/>
    <w:rsid w:val="0091797E"/>
    <w:rsid w:val="00917AC7"/>
    <w:rsid w:val="00917DB5"/>
    <w:rsid w:val="00917E20"/>
    <w:rsid w:val="00917F0D"/>
    <w:rsid w:val="009201EE"/>
    <w:rsid w:val="0092038E"/>
    <w:rsid w:val="00920648"/>
    <w:rsid w:val="00920852"/>
    <w:rsid w:val="00920870"/>
    <w:rsid w:val="00920875"/>
    <w:rsid w:val="0092094A"/>
    <w:rsid w:val="009209B8"/>
    <w:rsid w:val="00920A79"/>
    <w:rsid w:val="00920B9E"/>
    <w:rsid w:val="00920DCC"/>
    <w:rsid w:val="009210C2"/>
    <w:rsid w:val="0092118C"/>
    <w:rsid w:val="009211A7"/>
    <w:rsid w:val="009212DB"/>
    <w:rsid w:val="009213CD"/>
    <w:rsid w:val="0092142E"/>
    <w:rsid w:val="00921454"/>
    <w:rsid w:val="009214B1"/>
    <w:rsid w:val="009215DA"/>
    <w:rsid w:val="009219B5"/>
    <w:rsid w:val="009219F8"/>
    <w:rsid w:val="00921B46"/>
    <w:rsid w:val="00921C09"/>
    <w:rsid w:val="009221B4"/>
    <w:rsid w:val="00922294"/>
    <w:rsid w:val="00922C9B"/>
    <w:rsid w:val="00922E89"/>
    <w:rsid w:val="00922F9B"/>
    <w:rsid w:val="00923543"/>
    <w:rsid w:val="0092384F"/>
    <w:rsid w:val="00923948"/>
    <w:rsid w:val="00923A1E"/>
    <w:rsid w:val="00923AA9"/>
    <w:rsid w:val="00923AE6"/>
    <w:rsid w:val="00923BC5"/>
    <w:rsid w:val="00923C82"/>
    <w:rsid w:val="00923D17"/>
    <w:rsid w:val="00923D41"/>
    <w:rsid w:val="00923DD8"/>
    <w:rsid w:val="00923EEF"/>
    <w:rsid w:val="0092409B"/>
    <w:rsid w:val="00924902"/>
    <w:rsid w:val="009249B8"/>
    <w:rsid w:val="00924BC2"/>
    <w:rsid w:val="00925132"/>
    <w:rsid w:val="009251CC"/>
    <w:rsid w:val="0092528E"/>
    <w:rsid w:val="0092538D"/>
    <w:rsid w:val="009254B3"/>
    <w:rsid w:val="009256FE"/>
    <w:rsid w:val="00925A0A"/>
    <w:rsid w:val="00925A56"/>
    <w:rsid w:val="00925AE1"/>
    <w:rsid w:val="00925AF1"/>
    <w:rsid w:val="00925BF9"/>
    <w:rsid w:val="00925E1D"/>
    <w:rsid w:val="00925E65"/>
    <w:rsid w:val="00925F18"/>
    <w:rsid w:val="00925F28"/>
    <w:rsid w:val="00926516"/>
    <w:rsid w:val="00926613"/>
    <w:rsid w:val="0092694B"/>
    <w:rsid w:val="009269C6"/>
    <w:rsid w:val="00926D0F"/>
    <w:rsid w:val="009271FE"/>
    <w:rsid w:val="0092727E"/>
    <w:rsid w:val="0092728D"/>
    <w:rsid w:val="0092729D"/>
    <w:rsid w:val="0092737F"/>
    <w:rsid w:val="0092748A"/>
    <w:rsid w:val="0092769E"/>
    <w:rsid w:val="009276EC"/>
    <w:rsid w:val="00927889"/>
    <w:rsid w:val="0092792D"/>
    <w:rsid w:val="00927993"/>
    <w:rsid w:val="00927AAD"/>
    <w:rsid w:val="00927FE4"/>
    <w:rsid w:val="00930079"/>
    <w:rsid w:val="00930135"/>
    <w:rsid w:val="00930440"/>
    <w:rsid w:val="0093061B"/>
    <w:rsid w:val="0093076E"/>
    <w:rsid w:val="0093081F"/>
    <w:rsid w:val="009308EB"/>
    <w:rsid w:val="009309E9"/>
    <w:rsid w:val="00930AC9"/>
    <w:rsid w:val="00930D75"/>
    <w:rsid w:val="00930DD2"/>
    <w:rsid w:val="00930E3B"/>
    <w:rsid w:val="00930E49"/>
    <w:rsid w:val="00930E4E"/>
    <w:rsid w:val="00930EC8"/>
    <w:rsid w:val="00930F20"/>
    <w:rsid w:val="00930FFF"/>
    <w:rsid w:val="00931198"/>
    <w:rsid w:val="00931271"/>
    <w:rsid w:val="009317ED"/>
    <w:rsid w:val="00931841"/>
    <w:rsid w:val="00931989"/>
    <w:rsid w:val="009319D3"/>
    <w:rsid w:val="00931C46"/>
    <w:rsid w:val="00931E2D"/>
    <w:rsid w:val="0093200A"/>
    <w:rsid w:val="00932237"/>
    <w:rsid w:val="009322CA"/>
    <w:rsid w:val="00932415"/>
    <w:rsid w:val="00932571"/>
    <w:rsid w:val="00932933"/>
    <w:rsid w:val="00932B52"/>
    <w:rsid w:val="00932C93"/>
    <w:rsid w:val="00932F2F"/>
    <w:rsid w:val="0093351B"/>
    <w:rsid w:val="00933525"/>
    <w:rsid w:val="009335EB"/>
    <w:rsid w:val="009338BA"/>
    <w:rsid w:val="00933A7B"/>
    <w:rsid w:val="00933BE6"/>
    <w:rsid w:val="00933CFF"/>
    <w:rsid w:val="0093400F"/>
    <w:rsid w:val="009340F7"/>
    <w:rsid w:val="0093416F"/>
    <w:rsid w:val="00934574"/>
    <w:rsid w:val="0093459C"/>
    <w:rsid w:val="009345EC"/>
    <w:rsid w:val="0093473F"/>
    <w:rsid w:val="009347EA"/>
    <w:rsid w:val="00934BC2"/>
    <w:rsid w:val="00934EDC"/>
    <w:rsid w:val="00934F5C"/>
    <w:rsid w:val="00934FAE"/>
    <w:rsid w:val="0093536D"/>
    <w:rsid w:val="009359C6"/>
    <w:rsid w:val="00935AE4"/>
    <w:rsid w:val="00935DA4"/>
    <w:rsid w:val="00936074"/>
    <w:rsid w:val="0093635A"/>
    <w:rsid w:val="00936801"/>
    <w:rsid w:val="00936808"/>
    <w:rsid w:val="00936A38"/>
    <w:rsid w:val="00936B06"/>
    <w:rsid w:val="00936B98"/>
    <w:rsid w:val="00936C7C"/>
    <w:rsid w:val="00936E5F"/>
    <w:rsid w:val="00937019"/>
    <w:rsid w:val="009373AA"/>
    <w:rsid w:val="009374B3"/>
    <w:rsid w:val="009374F0"/>
    <w:rsid w:val="00937604"/>
    <w:rsid w:val="00937647"/>
    <w:rsid w:val="009376B3"/>
    <w:rsid w:val="00937723"/>
    <w:rsid w:val="00937B26"/>
    <w:rsid w:val="00937B58"/>
    <w:rsid w:val="009400B0"/>
    <w:rsid w:val="009401FC"/>
    <w:rsid w:val="00940407"/>
    <w:rsid w:val="00940410"/>
    <w:rsid w:val="00940AA8"/>
    <w:rsid w:val="00940ABB"/>
    <w:rsid w:val="00940F49"/>
    <w:rsid w:val="00941002"/>
    <w:rsid w:val="00941784"/>
    <w:rsid w:val="00941870"/>
    <w:rsid w:val="00941991"/>
    <w:rsid w:val="00941C94"/>
    <w:rsid w:val="00941DFE"/>
    <w:rsid w:val="00941E09"/>
    <w:rsid w:val="00941F5B"/>
    <w:rsid w:val="00941FAB"/>
    <w:rsid w:val="00942172"/>
    <w:rsid w:val="0094225C"/>
    <w:rsid w:val="0094240C"/>
    <w:rsid w:val="00942434"/>
    <w:rsid w:val="009425AE"/>
    <w:rsid w:val="00942720"/>
    <w:rsid w:val="0094273E"/>
    <w:rsid w:val="00942A45"/>
    <w:rsid w:val="00942F0A"/>
    <w:rsid w:val="0094328C"/>
    <w:rsid w:val="00943409"/>
    <w:rsid w:val="00943861"/>
    <w:rsid w:val="00943BB9"/>
    <w:rsid w:val="00943EEF"/>
    <w:rsid w:val="00943FF0"/>
    <w:rsid w:val="0094425E"/>
    <w:rsid w:val="009445A3"/>
    <w:rsid w:val="009445F8"/>
    <w:rsid w:val="00944603"/>
    <w:rsid w:val="0094460F"/>
    <w:rsid w:val="009446E8"/>
    <w:rsid w:val="00944756"/>
    <w:rsid w:val="009448C7"/>
    <w:rsid w:val="00944ABD"/>
    <w:rsid w:val="00944DAB"/>
    <w:rsid w:val="00944E0A"/>
    <w:rsid w:val="00944FF8"/>
    <w:rsid w:val="00945027"/>
    <w:rsid w:val="00945061"/>
    <w:rsid w:val="00945115"/>
    <w:rsid w:val="00945179"/>
    <w:rsid w:val="009451BA"/>
    <w:rsid w:val="009452DA"/>
    <w:rsid w:val="009452FC"/>
    <w:rsid w:val="0094555D"/>
    <w:rsid w:val="00945813"/>
    <w:rsid w:val="00945D36"/>
    <w:rsid w:val="00945DB0"/>
    <w:rsid w:val="00946038"/>
    <w:rsid w:val="009463F9"/>
    <w:rsid w:val="00946510"/>
    <w:rsid w:val="009467E4"/>
    <w:rsid w:val="00946952"/>
    <w:rsid w:val="00946A64"/>
    <w:rsid w:val="00946B0D"/>
    <w:rsid w:val="00946B9A"/>
    <w:rsid w:val="00946BC5"/>
    <w:rsid w:val="00946BE6"/>
    <w:rsid w:val="00946BE8"/>
    <w:rsid w:val="00946CCB"/>
    <w:rsid w:val="00946EF7"/>
    <w:rsid w:val="00947455"/>
    <w:rsid w:val="009476D7"/>
    <w:rsid w:val="00947A91"/>
    <w:rsid w:val="00947BA7"/>
    <w:rsid w:val="00950119"/>
    <w:rsid w:val="009503D7"/>
    <w:rsid w:val="009503DF"/>
    <w:rsid w:val="0095071D"/>
    <w:rsid w:val="00950820"/>
    <w:rsid w:val="009508B8"/>
    <w:rsid w:val="00950A7B"/>
    <w:rsid w:val="00950B64"/>
    <w:rsid w:val="00950CC7"/>
    <w:rsid w:val="00950E27"/>
    <w:rsid w:val="00950F7A"/>
    <w:rsid w:val="009514FE"/>
    <w:rsid w:val="0095152B"/>
    <w:rsid w:val="00951717"/>
    <w:rsid w:val="00951988"/>
    <w:rsid w:val="009519DE"/>
    <w:rsid w:val="00951E0D"/>
    <w:rsid w:val="00951EC8"/>
    <w:rsid w:val="0095214B"/>
    <w:rsid w:val="009522E2"/>
    <w:rsid w:val="00952309"/>
    <w:rsid w:val="009527D0"/>
    <w:rsid w:val="0095289E"/>
    <w:rsid w:val="00952AF0"/>
    <w:rsid w:val="00952B97"/>
    <w:rsid w:val="00952BE9"/>
    <w:rsid w:val="00953174"/>
    <w:rsid w:val="00953204"/>
    <w:rsid w:val="009532D9"/>
    <w:rsid w:val="00953614"/>
    <w:rsid w:val="00953908"/>
    <w:rsid w:val="00953A10"/>
    <w:rsid w:val="00953A82"/>
    <w:rsid w:val="00953CBC"/>
    <w:rsid w:val="00953E75"/>
    <w:rsid w:val="00953F40"/>
    <w:rsid w:val="009540A6"/>
    <w:rsid w:val="00954218"/>
    <w:rsid w:val="009542EC"/>
    <w:rsid w:val="00954385"/>
    <w:rsid w:val="0095438E"/>
    <w:rsid w:val="009543C6"/>
    <w:rsid w:val="009543DA"/>
    <w:rsid w:val="00954AEA"/>
    <w:rsid w:val="00954B25"/>
    <w:rsid w:val="00954B59"/>
    <w:rsid w:val="00954D23"/>
    <w:rsid w:val="00954E40"/>
    <w:rsid w:val="00954F47"/>
    <w:rsid w:val="00954FC2"/>
    <w:rsid w:val="00954FC5"/>
    <w:rsid w:val="00955191"/>
    <w:rsid w:val="0095554A"/>
    <w:rsid w:val="0095554C"/>
    <w:rsid w:val="009556E1"/>
    <w:rsid w:val="00955881"/>
    <w:rsid w:val="00955ABF"/>
    <w:rsid w:val="00955BF1"/>
    <w:rsid w:val="00955C88"/>
    <w:rsid w:val="0095640A"/>
    <w:rsid w:val="009566CE"/>
    <w:rsid w:val="009568E2"/>
    <w:rsid w:val="009569E2"/>
    <w:rsid w:val="00956A72"/>
    <w:rsid w:val="00956ADA"/>
    <w:rsid w:val="00956BC3"/>
    <w:rsid w:val="00956E90"/>
    <w:rsid w:val="00957183"/>
    <w:rsid w:val="0095723B"/>
    <w:rsid w:val="00957370"/>
    <w:rsid w:val="009573D4"/>
    <w:rsid w:val="00957481"/>
    <w:rsid w:val="009574A8"/>
    <w:rsid w:val="009579BB"/>
    <w:rsid w:val="00957B66"/>
    <w:rsid w:val="00957B79"/>
    <w:rsid w:val="00957D21"/>
    <w:rsid w:val="00957DE5"/>
    <w:rsid w:val="00957E8F"/>
    <w:rsid w:val="0096029A"/>
    <w:rsid w:val="0096039B"/>
    <w:rsid w:val="0096062B"/>
    <w:rsid w:val="009607CD"/>
    <w:rsid w:val="00960DD4"/>
    <w:rsid w:val="00960E25"/>
    <w:rsid w:val="00960EA2"/>
    <w:rsid w:val="00961046"/>
    <w:rsid w:val="00961197"/>
    <w:rsid w:val="0096128A"/>
    <w:rsid w:val="009612B4"/>
    <w:rsid w:val="009613EB"/>
    <w:rsid w:val="00961503"/>
    <w:rsid w:val="00961597"/>
    <w:rsid w:val="0096172B"/>
    <w:rsid w:val="00961902"/>
    <w:rsid w:val="00961A74"/>
    <w:rsid w:val="00961AEF"/>
    <w:rsid w:val="00961FBA"/>
    <w:rsid w:val="00962078"/>
    <w:rsid w:val="009624B1"/>
    <w:rsid w:val="009624B8"/>
    <w:rsid w:val="009626AE"/>
    <w:rsid w:val="00962942"/>
    <w:rsid w:val="00962ACC"/>
    <w:rsid w:val="00962B8F"/>
    <w:rsid w:val="00962C92"/>
    <w:rsid w:val="00962DAF"/>
    <w:rsid w:val="00962DBA"/>
    <w:rsid w:val="009634F4"/>
    <w:rsid w:val="0096363E"/>
    <w:rsid w:val="00963704"/>
    <w:rsid w:val="009637B8"/>
    <w:rsid w:val="00963904"/>
    <w:rsid w:val="009639E1"/>
    <w:rsid w:val="00963C08"/>
    <w:rsid w:val="00963D39"/>
    <w:rsid w:val="00963D88"/>
    <w:rsid w:val="00963E6C"/>
    <w:rsid w:val="00963F28"/>
    <w:rsid w:val="0096421A"/>
    <w:rsid w:val="009642F0"/>
    <w:rsid w:val="0096433F"/>
    <w:rsid w:val="00964384"/>
    <w:rsid w:val="009643DD"/>
    <w:rsid w:val="009645BC"/>
    <w:rsid w:val="009645D4"/>
    <w:rsid w:val="00964742"/>
    <w:rsid w:val="009647D3"/>
    <w:rsid w:val="00964848"/>
    <w:rsid w:val="0096485D"/>
    <w:rsid w:val="00964B62"/>
    <w:rsid w:val="00964E50"/>
    <w:rsid w:val="00964EEE"/>
    <w:rsid w:val="00964F46"/>
    <w:rsid w:val="009652C5"/>
    <w:rsid w:val="00965305"/>
    <w:rsid w:val="009654EB"/>
    <w:rsid w:val="00965721"/>
    <w:rsid w:val="0096582B"/>
    <w:rsid w:val="00965854"/>
    <w:rsid w:val="00965B1B"/>
    <w:rsid w:val="00965D73"/>
    <w:rsid w:val="00965E13"/>
    <w:rsid w:val="009666C2"/>
    <w:rsid w:val="00966730"/>
    <w:rsid w:val="0096682F"/>
    <w:rsid w:val="00966883"/>
    <w:rsid w:val="0096688E"/>
    <w:rsid w:val="00966966"/>
    <w:rsid w:val="00966A4B"/>
    <w:rsid w:val="00966C2E"/>
    <w:rsid w:val="00966CDC"/>
    <w:rsid w:val="00967098"/>
    <w:rsid w:val="009678E3"/>
    <w:rsid w:val="0096794D"/>
    <w:rsid w:val="00967980"/>
    <w:rsid w:val="00967A10"/>
    <w:rsid w:val="00967B1C"/>
    <w:rsid w:val="00967BA7"/>
    <w:rsid w:val="00967BCE"/>
    <w:rsid w:val="00967D17"/>
    <w:rsid w:val="00967EEC"/>
    <w:rsid w:val="00967EF7"/>
    <w:rsid w:val="00967FB7"/>
    <w:rsid w:val="00970069"/>
    <w:rsid w:val="009700EF"/>
    <w:rsid w:val="00970101"/>
    <w:rsid w:val="009702BB"/>
    <w:rsid w:val="00970312"/>
    <w:rsid w:val="009706A9"/>
    <w:rsid w:val="00970D11"/>
    <w:rsid w:val="00970DCE"/>
    <w:rsid w:val="00970DE6"/>
    <w:rsid w:val="0097133D"/>
    <w:rsid w:val="00971417"/>
    <w:rsid w:val="00971464"/>
    <w:rsid w:val="009716B0"/>
    <w:rsid w:val="00971933"/>
    <w:rsid w:val="00971DCB"/>
    <w:rsid w:val="00971E38"/>
    <w:rsid w:val="00972004"/>
    <w:rsid w:val="00972474"/>
    <w:rsid w:val="00972556"/>
    <w:rsid w:val="009726B7"/>
    <w:rsid w:val="009727A7"/>
    <w:rsid w:val="00972A44"/>
    <w:rsid w:val="00972DBB"/>
    <w:rsid w:val="00972FA0"/>
    <w:rsid w:val="00972FED"/>
    <w:rsid w:val="00973340"/>
    <w:rsid w:val="009735B0"/>
    <w:rsid w:val="00973622"/>
    <w:rsid w:val="0097378F"/>
    <w:rsid w:val="00973E35"/>
    <w:rsid w:val="00973EC9"/>
    <w:rsid w:val="0097445D"/>
    <w:rsid w:val="00974527"/>
    <w:rsid w:val="009747EC"/>
    <w:rsid w:val="00974ACF"/>
    <w:rsid w:val="00974C72"/>
    <w:rsid w:val="00974DC0"/>
    <w:rsid w:val="009750FE"/>
    <w:rsid w:val="009752A4"/>
    <w:rsid w:val="009754A5"/>
    <w:rsid w:val="00975560"/>
    <w:rsid w:val="0097569A"/>
    <w:rsid w:val="009756BE"/>
    <w:rsid w:val="0097577F"/>
    <w:rsid w:val="009757CF"/>
    <w:rsid w:val="00975868"/>
    <w:rsid w:val="009758DD"/>
    <w:rsid w:val="00975BC7"/>
    <w:rsid w:val="00975DFA"/>
    <w:rsid w:val="00975EFA"/>
    <w:rsid w:val="009761E5"/>
    <w:rsid w:val="009762C5"/>
    <w:rsid w:val="00976344"/>
    <w:rsid w:val="00976516"/>
    <w:rsid w:val="00976517"/>
    <w:rsid w:val="00976533"/>
    <w:rsid w:val="0097669F"/>
    <w:rsid w:val="00976959"/>
    <w:rsid w:val="00976977"/>
    <w:rsid w:val="00976A24"/>
    <w:rsid w:val="00976EA9"/>
    <w:rsid w:val="0097721D"/>
    <w:rsid w:val="0097728E"/>
    <w:rsid w:val="00977428"/>
    <w:rsid w:val="009777F1"/>
    <w:rsid w:val="00977A15"/>
    <w:rsid w:val="00977BAA"/>
    <w:rsid w:val="00977CED"/>
    <w:rsid w:val="00977F54"/>
    <w:rsid w:val="0098057B"/>
    <w:rsid w:val="00980C08"/>
    <w:rsid w:val="00980DA5"/>
    <w:rsid w:val="00980F0A"/>
    <w:rsid w:val="00980FCF"/>
    <w:rsid w:val="00981399"/>
    <w:rsid w:val="00981C17"/>
    <w:rsid w:val="00982692"/>
    <w:rsid w:val="009827FA"/>
    <w:rsid w:val="00982AD4"/>
    <w:rsid w:val="00982E1A"/>
    <w:rsid w:val="00982E59"/>
    <w:rsid w:val="00982F64"/>
    <w:rsid w:val="009830C6"/>
    <w:rsid w:val="009830C9"/>
    <w:rsid w:val="00983182"/>
    <w:rsid w:val="00983750"/>
    <w:rsid w:val="0098383B"/>
    <w:rsid w:val="00983D21"/>
    <w:rsid w:val="00983D24"/>
    <w:rsid w:val="00983EB5"/>
    <w:rsid w:val="00983F15"/>
    <w:rsid w:val="00983F29"/>
    <w:rsid w:val="0098401F"/>
    <w:rsid w:val="00984092"/>
    <w:rsid w:val="009841C8"/>
    <w:rsid w:val="009842E8"/>
    <w:rsid w:val="009843C9"/>
    <w:rsid w:val="009843E0"/>
    <w:rsid w:val="009844C0"/>
    <w:rsid w:val="00984893"/>
    <w:rsid w:val="00984EA6"/>
    <w:rsid w:val="00985063"/>
    <w:rsid w:val="0098508B"/>
    <w:rsid w:val="009850F6"/>
    <w:rsid w:val="00985313"/>
    <w:rsid w:val="00985472"/>
    <w:rsid w:val="009854B7"/>
    <w:rsid w:val="0098558A"/>
    <w:rsid w:val="009857B1"/>
    <w:rsid w:val="00985983"/>
    <w:rsid w:val="00985B19"/>
    <w:rsid w:val="00985EFC"/>
    <w:rsid w:val="009860E2"/>
    <w:rsid w:val="0098621B"/>
    <w:rsid w:val="00986262"/>
    <w:rsid w:val="00986360"/>
    <w:rsid w:val="0098698B"/>
    <w:rsid w:val="009869D2"/>
    <w:rsid w:val="00986CA3"/>
    <w:rsid w:val="00986E25"/>
    <w:rsid w:val="00986E59"/>
    <w:rsid w:val="00986FA1"/>
    <w:rsid w:val="009870F8"/>
    <w:rsid w:val="00987126"/>
    <w:rsid w:val="00987160"/>
    <w:rsid w:val="0098739E"/>
    <w:rsid w:val="0098781A"/>
    <w:rsid w:val="00987EBB"/>
    <w:rsid w:val="009904F3"/>
    <w:rsid w:val="0099071A"/>
    <w:rsid w:val="009907C5"/>
    <w:rsid w:val="00990AC9"/>
    <w:rsid w:val="00990D9E"/>
    <w:rsid w:val="00990F07"/>
    <w:rsid w:val="00990F87"/>
    <w:rsid w:val="00991484"/>
    <w:rsid w:val="009914E2"/>
    <w:rsid w:val="009915BB"/>
    <w:rsid w:val="009915DE"/>
    <w:rsid w:val="009917B5"/>
    <w:rsid w:val="009918F1"/>
    <w:rsid w:val="0099193C"/>
    <w:rsid w:val="00991954"/>
    <w:rsid w:val="009919C5"/>
    <w:rsid w:val="00991A6D"/>
    <w:rsid w:val="00991DB7"/>
    <w:rsid w:val="00991E4D"/>
    <w:rsid w:val="00991FD7"/>
    <w:rsid w:val="009920AB"/>
    <w:rsid w:val="00992224"/>
    <w:rsid w:val="009922E1"/>
    <w:rsid w:val="00992334"/>
    <w:rsid w:val="009924A2"/>
    <w:rsid w:val="009925FA"/>
    <w:rsid w:val="00992B52"/>
    <w:rsid w:val="00992C67"/>
    <w:rsid w:val="00992D87"/>
    <w:rsid w:val="00992F75"/>
    <w:rsid w:val="009936E0"/>
    <w:rsid w:val="009939AD"/>
    <w:rsid w:val="00993A17"/>
    <w:rsid w:val="00993C7C"/>
    <w:rsid w:val="00993E81"/>
    <w:rsid w:val="00993F5E"/>
    <w:rsid w:val="0099404E"/>
    <w:rsid w:val="0099427F"/>
    <w:rsid w:val="009944D6"/>
    <w:rsid w:val="00994755"/>
    <w:rsid w:val="0099479D"/>
    <w:rsid w:val="009948B6"/>
    <w:rsid w:val="00994A32"/>
    <w:rsid w:val="00994A7A"/>
    <w:rsid w:val="00994AFE"/>
    <w:rsid w:val="00994CD2"/>
    <w:rsid w:val="00994D60"/>
    <w:rsid w:val="00994DBF"/>
    <w:rsid w:val="00995208"/>
    <w:rsid w:val="00995321"/>
    <w:rsid w:val="009954A1"/>
    <w:rsid w:val="009957E2"/>
    <w:rsid w:val="00995910"/>
    <w:rsid w:val="00995980"/>
    <w:rsid w:val="009959D1"/>
    <w:rsid w:val="00995D49"/>
    <w:rsid w:val="00996199"/>
    <w:rsid w:val="009968BA"/>
    <w:rsid w:val="00996D13"/>
    <w:rsid w:val="00996DF9"/>
    <w:rsid w:val="00996E53"/>
    <w:rsid w:val="00996E93"/>
    <w:rsid w:val="00996EA7"/>
    <w:rsid w:val="00996F3D"/>
    <w:rsid w:val="00996F6E"/>
    <w:rsid w:val="00997046"/>
    <w:rsid w:val="009973DB"/>
    <w:rsid w:val="0099740D"/>
    <w:rsid w:val="0099747B"/>
    <w:rsid w:val="00997A9E"/>
    <w:rsid w:val="00997C74"/>
    <w:rsid w:val="00997CA6"/>
    <w:rsid w:val="00997EA7"/>
    <w:rsid w:val="009A0004"/>
    <w:rsid w:val="009A003E"/>
    <w:rsid w:val="009A0741"/>
    <w:rsid w:val="009A0849"/>
    <w:rsid w:val="009A0853"/>
    <w:rsid w:val="009A095B"/>
    <w:rsid w:val="009A0BDE"/>
    <w:rsid w:val="009A0C53"/>
    <w:rsid w:val="009A10B7"/>
    <w:rsid w:val="009A13ED"/>
    <w:rsid w:val="009A140C"/>
    <w:rsid w:val="009A1769"/>
    <w:rsid w:val="009A17E3"/>
    <w:rsid w:val="009A1B3C"/>
    <w:rsid w:val="009A1BC4"/>
    <w:rsid w:val="009A1BD8"/>
    <w:rsid w:val="009A1CB6"/>
    <w:rsid w:val="009A1DDA"/>
    <w:rsid w:val="009A1EC9"/>
    <w:rsid w:val="009A256F"/>
    <w:rsid w:val="009A25C6"/>
    <w:rsid w:val="009A2710"/>
    <w:rsid w:val="009A273C"/>
    <w:rsid w:val="009A2C71"/>
    <w:rsid w:val="009A2C7E"/>
    <w:rsid w:val="009A2D56"/>
    <w:rsid w:val="009A2EA4"/>
    <w:rsid w:val="009A3114"/>
    <w:rsid w:val="009A358F"/>
    <w:rsid w:val="009A391E"/>
    <w:rsid w:val="009A3BAC"/>
    <w:rsid w:val="009A3F35"/>
    <w:rsid w:val="009A4016"/>
    <w:rsid w:val="009A40F4"/>
    <w:rsid w:val="009A420F"/>
    <w:rsid w:val="009A428D"/>
    <w:rsid w:val="009A42D7"/>
    <w:rsid w:val="009A44D8"/>
    <w:rsid w:val="009A44E7"/>
    <w:rsid w:val="009A468B"/>
    <w:rsid w:val="009A4761"/>
    <w:rsid w:val="009A4A1B"/>
    <w:rsid w:val="009A4D4B"/>
    <w:rsid w:val="009A4F12"/>
    <w:rsid w:val="009A5314"/>
    <w:rsid w:val="009A545B"/>
    <w:rsid w:val="009A5573"/>
    <w:rsid w:val="009A55F1"/>
    <w:rsid w:val="009A5613"/>
    <w:rsid w:val="009A5921"/>
    <w:rsid w:val="009A5A0B"/>
    <w:rsid w:val="009A5A99"/>
    <w:rsid w:val="009A5B7C"/>
    <w:rsid w:val="009A5E91"/>
    <w:rsid w:val="009A5EDF"/>
    <w:rsid w:val="009A61BB"/>
    <w:rsid w:val="009A653A"/>
    <w:rsid w:val="009A65C9"/>
    <w:rsid w:val="009A65EC"/>
    <w:rsid w:val="009A6658"/>
    <w:rsid w:val="009A6831"/>
    <w:rsid w:val="009A69A9"/>
    <w:rsid w:val="009A69F6"/>
    <w:rsid w:val="009A6AA6"/>
    <w:rsid w:val="009A6CF8"/>
    <w:rsid w:val="009A6E6B"/>
    <w:rsid w:val="009A6E83"/>
    <w:rsid w:val="009A703D"/>
    <w:rsid w:val="009A706B"/>
    <w:rsid w:val="009A7241"/>
    <w:rsid w:val="009A752D"/>
    <w:rsid w:val="009A7535"/>
    <w:rsid w:val="009A7646"/>
    <w:rsid w:val="009A76A3"/>
    <w:rsid w:val="009A7C8E"/>
    <w:rsid w:val="009A7DDE"/>
    <w:rsid w:val="009A7FC6"/>
    <w:rsid w:val="009B0021"/>
    <w:rsid w:val="009B00DC"/>
    <w:rsid w:val="009B0181"/>
    <w:rsid w:val="009B04EA"/>
    <w:rsid w:val="009B076D"/>
    <w:rsid w:val="009B0924"/>
    <w:rsid w:val="009B09D8"/>
    <w:rsid w:val="009B0AE1"/>
    <w:rsid w:val="009B0B31"/>
    <w:rsid w:val="009B10F6"/>
    <w:rsid w:val="009B1134"/>
    <w:rsid w:val="009B121E"/>
    <w:rsid w:val="009B123A"/>
    <w:rsid w:val="009B18B1"/>
    <w:rsid w:val="009B1C98"/>
    <w:rsid w:val="009B1F59"/>
    <w:rsid w:val="009B21D7"/>
    <w:rsid w:val="009B2512"/>
    <w:rsid w:val="009B2612"/>
    <w:rsid w:val="009B27BA"/>
    <w:rsid w:val="009B2967"/>
    <w:rsid w:val="009B2A04"/>
    <w:rsid w:val="009B2C49"/>
    <w:rsid w:val="009B33C5"/>
    <w:rsid w:val="009B3412"/>
    <w:rsid w:val="009B3550"/>
    <w:rsid w:val="009B35BF"/>
    <w:rsid w:val="009B3672"/>
    <w:rsid w:val="009B36B2"/>
    <w:rsid w:val="009B3875"/>
    <w:rsid w:val="009B38BD"/>
    <w:rsid w:val="009B3DB5"/>
    <w:rsid w:val="009B3EAB"/>
    <w:rsid w:val="009B4132"/>
    <w:rsid w:val="009B41A0"/>
    <w:rsid w:val="009B4200"/>
    <w:rsid w:val="009B4283"/>
    <w:rsid w:val="009B4355"/>
    <w:rsid w:val="009B4395"/>
    <w:rsid w:val="009B444A"/>
    <w:rsid w:val="009B47E4"/>
    <w:rsid w:val="009B498B"/>
    <w:rsid w:val="009B4A69"/>
    <w:rsid w:val="009B4A85"/>
    <w:rsid w:val="009B4F18"/>
    <w:rsid w:val="009B4F43"/>
    <w:rsid w:val="009B4FEB"/>
    <w:rsid w:val="009B5160"/>
    <w:rsid w:val="009B51AE"/>
    <w:rsid w:val="009B53C6"/>
    <w:rsid w:val="009B5A5F"/>
    <w:rsid w:val="009B5AC7"/>
    <w:rsid w:val="009B5E26"/>
    <w:rsid w:val="009B6014"/>
    <w:rsid w:val="009B63C3"/>
    <w:rsid w:val="009B63CB"/>
    <w:rsid w:val="009B6797"/>
    <w:rsid w:val="009B69DC"/>
    <w:rsid w:val="009B6A84"/>
    <w:rsid w:val="009B6A95"/>
    <w:rsid w:val="009B6B0D"/>
    <w:rsid w:val="009B6C16"/>
    <w:rsid w:val="009B71C2"/>
    <w:rsid w:val="009B7347"/>
    <w:rsid w:val="009B746D"/>
    <w:rsid w:val="009B74A7"/>
    <w:rsid w:val="009B7636"/>
    <w:rsid w:val="009B7659"/>
    <w:rsid w:val="009B7895"/>
    <w:rsid w:val="009B78DA"/>
    <w:rsid w:val="009B7C69"/>
    <w:rsid w:val="009B7D2C"/>
    <w:rsid w:val="009B7FC7"/>
    <w:rsid w:val="009C009A"/>
    <w:rsid w:val="009C036D"/>
    <w:rsid w:val="009C049F"/>
    <w:rsid w:val="009C0622"/>
    <w:rsid w:val="009C0670"/>
    <w:rsid w:val="009C0882"/>
    <w:rsid w:val="009C0933"/>
    <w:rsid w:val="009C0A3F"/>
    <w:rsid w:val="009C0DE5"/>
    <w:rsid w:val="009C0F79"/>
    <w:rsid w:val="009C1070"/>
    <w:rsid w:val="009C11B9"/>
    <w:rsid w:val="009C11E8"/>
    <w:rsid w:val="009C1283"/>
    <w:rsid w:val="009C139B"/>
    <w:rsid w:val="009C1509"/>
    <w:rsid w:val="009C15D3"/>
    <w:rsid w:val="009C16FB"/>
    <w:rsid w:val="009C1741"/>
    <w:rsid w:val="009C1AF0"/>
    <w:rsid w:val="009C1B0E"/>
    <w:rsid w:val="009C1BBC"/>
    <w:rsid w:val="009C1BFC"/>
    <w:rsid w:val="009C221D"/>
    <w:rsid w:val="009C22E0"/>
    <w:rsid w:val="009C23D5"/>
    <w:rsid w:val="009C2495"/>
    <w:rsid w:val="009C25AE"/>
    <w:rsid w:val="009C25F4"/>
    <w:rsid w:val="009C2765"/>
    <w:rsid w:val="009C285D"/>
    <w:rsid w:val="009C292B"/>
    <w:rsid w:val="009C2A9E"/>
    <w:rsid w:val="009C2B0E"/>
    <w:rsid w:val="009C2E3E"/>
    <w:rsid w:val="009C2EAA"/>
    <w:rsid w:val="009C3043"/>
    <w:rsid w:val="009C31D1"/>
    <w:rsid w:val="009C380B"/>
    <w:rsid w:val="009C394B"/>
    <w:rsid w:val="009C3DD6"/>
    <w:rsid w:val="009C42E1"/>
    <w:rsid w:val="009C4581"/>
    <w:rsid w:val="009C48A5"/>
    <w:rsid w:val="009C4AF2"/>
    <w:rsid w:val="009C4CD9"/>
    <w:rsid w:val="009C4DB4"/>
    <w:rsid w:val="009C4F35"/>
    <w:rsid w:val="009C5285"/>
    <w:rsid w:val="009C529A"/>
    <w:rsid w:val="009C53BF"/>
    <w:rsid w:val="009C53DE"/>
    <w:rsid w:val="009C542A"/>
    <w:rsid w:val="009C5694"/>
    <w:rsid w:val="009C56BD"/>
    <w:rsid w:val="009C589D"/>
    <w:rsid w:val="009C59FE"/>
    <w:rsid w:val="009C5DDC"/>
    <w:rsid w:val="009C5FFE"/>
    <w:rsid w:val="009C60E7"/>
    <w:rsid w:val="009C6140"/>
    <w:rsid w:val="009C6207"/>
    <w:rsid w:val="009C6671"/>
    <w:rsid w:val="009C6991"/>
    <w:rsid w:val="009C6E8F"/>
    <w:rsid w:val="009C71CC"/>
    <w:rsid w:val="009C7275"/>
    <w:rsid w:val="009C7B2C"/>
    <w:rsid w:val="009C7BB8"/>
    <w:rsid w:val="009C7C5C"/>
    <w:rsid w:val="009C7EB3"/>
    <w:rsid w:val="009C7F7D"/>
    <w:rsid w:val="009D00F2"/>
    <w:rsid w:val="009D0170"/>
    <w:rsid w:val="009D035D"/>
    <w:rsid w:val="009D0361"/>
    <w:rsid w:val="009D0437"/>
    <w:rsid w:val="009D0454"/>
    <w:rsid w:val="009D06B4"/>
    <w:rsid w:val="009D06BC"/>
    <w:rsid w:val="009D080D"/>
    <w:rsid w:val="009D08BD"/>
    <w:rsid w:val="009D0995"/>
    <w:rsid w:val="009D0A07"/>
    <w:rsid w:val="009D0C2F"/>
    <w:rsid w:val="009D0C36"/>
    <w:rsid w:val="009D0C79"/>
    <w:rsid w:val="009D0CD8"/>
    <w:rsid w:val="009D0CE8"/>
    <w:rsid w:val="009D0D40"/>
    <w:rsid w:val="009D0DC2"/>
    <w:rsid w:val="009D0F50"/>
    <w:rsid w:val="009D0F76"/>
    <w:rsid w:val="009D10B1"/>
    <w:rsid w:val="009D11B4"/>
    <w:rsid w:val="009D1404"/>
    <w:rsid w:val="009D160E"/>
    <w:rsid w:val="009D1715"/>
    <w:rsid w:val="009D1738"/>
    <w:rsid w:val="009D1767"/>
    <w:rsid w:val="009D1A14"/>
    <w:rsid w:val="009D1B98"/>
    <w:rsid w:val="009D1B9B"/>
    <w:rsid w:val="009D1BD6"/>
    <w:rsid w:val="009D1D19"/>
    <w:rsid w:val="009D1DF9"/>
    <w:rsid w:val="009D22C5"/>
    <w:rsid w:val="009D237E"/>
    <w:rsid w:val="009D2481"/>
    <w:rsid w:val="009D2683"/>
    <w:rsid w:val="009D2AD6"/>
    <w:rsid w:val="009D2E2D"/>
    <w:rsid w:val="009D3051"/>
    <w:rsid w:val="009D3238"/>
    <w:rsid w:val="009D33C4"/>
    <w:rsid w:val="009D35D3"/>
    <w:rsid w:val="009D3665"/>
    <w:rsid w:val="009D3726"/>
    <w:rsid w:val="009D3AA0"/>
    <w:rsid w:val="009D3B18"/>
    <w:rsid w:val="009D3E8F"/>
    <w:rsid w:val="009D3F2F"/>
    <w:rsid w:val="009D3F69"/>
    <w:rsid w:val="009D3FDF"/>
    <w:rsid w:val="009D40E9"/>
    <w:rsid w:val="009D41A7"/>
    <w:rsid w:val="009D4500"/>
    <w:rsid w:val="009D45EF"/>
    <w:rsid w:val="009D4656"/>
    <w:rsid w:val="009D467E"/>
    <w:rsid w:val="009D47E3"/>
    <w:rsid w:val="009D4D39"/>
    <w:rsid w:val="009D4FCA"/>
    <w:rsid w:val="009D5075"/>
    <w:rsid w:val="009D50CE"/>
    <w:rsid w:val="009D511E"/>
    <w:rsid w:val="009D555F"/>
    <w:rsid w:val="009D5647"/>
    <w:rsid w:val="009D59C1"/>
    <w:rsid w:val="009D5AC7"/>
    <w:rsid w:val="009D5C1B"/>
    <w:rsid w:val="009D5CE6"/>
    <w:rsid w:val="009D60D3"/>
    <w:rsid w:val="009D61E8"/>
    <w:rsid w:val="009D6226"/>
    <w:rsid w:val="009D69BA"/>
    <w:rsid w:val="009D6ED5"/>
    <w:rsid w:val="009D7130"/>
    <w:rsid w:val="009D7252"/>
    <w:rsid w:val="009D72E4"/>
    <w:rsid w:val="009D79A5"/>
    <w:rsid w:val="009D7CA1"/>
    <w:rsid w:val="009D7F87"/>
    <w:rsid w:val="009E0170"/>
    <w:rsid w:val="009E0199"/>
    <w:rsid w:val="009E024C"/>
    <w:rsid w:val="009E02EF"/>
    <w:rsid w:val="009E0471"/>
    <w:rsid w:val="009E0894"/>
    <w:rsid w:val="009E0EE0"/>
    <w:rsid w:val="009E10FC"/>
    <w:rsid w:val="009E1162"/>
    <w:rsid w:val="009E11F4"/>
    <w:rsid w:val="009E1247"/>
    <w:rsid w:val="009E15CE"/>
    <w:rsid w:val="009E165C"/>
    <w:rsid w:val="009E175F"/>
    <w:rsid w:val="009E19EE"/>
    <w:rsid w:val="009E1B08"/>
    <w:rsid w:val="009E1C08"/>
    <w:rsid w:val="009E2032"/>
    <w:rsid w:val="009E21CD"/>
    <w:rsid w:val="009E220C"/>
    <w:rsid w:val="009E2373"/>
    <w:rsid w:val="009E23BD"/>
    <w:rsid w:val="009E23FE"/>
    <w:rsid w:val="009E24AB"/>
    <w:rsid w:val="009E253A"/>
    <w:rsid w:val="009E255C"/>
    <w:rsid w:val="009E265D"/>
    <w:rsid w:val="009E297C"/>
    <w:rsid w:val="009E2A57"/>
    <w:rsid w:val="009E2ABC"/>
    <w:rsid w:val="009E2AE4"/>
    <w:rsid w:val="009E2D94"/>
    <w:rsid w:val="009E2E14"/>
    <w:rsid w:val="009E2E32"/>
    <w:rsid w:val="009E3037"/>
    <w:rsid w:val="009E3074"/>
    <w:rsid w:val="009E32BA"/>
    <w:rsid w:val="009E3332"/>
    <w:rsid w:val="009E3448"/>
    <w:rsid w:val="009E3454"/>
    <w:rsid w:val="009E34A9"/>
    <w:rsid w:val="009E350A"/>
    <w:rsid w:val="009E3776"/>
    <w:rsid w:val="009E38E0"/>
    <w:rsid w:val="009E3C81"/>
    <w:rsid w:val="009E3F06"/>
    <w:rsid w:val="009E41D3"/>
    <w:rsid w:val="009E4292"/>
    <w:rsid w:val="009E4783"/>
    <w:rsid w:val="009E4A96"/>
    <w:rsid w:val="009E4D1A"/>
    <w:rsid w:val="009E4EEC"/>
    <w:rsid w:val="009E517B"/>
    <w:rsid w:val="009E5423"/>
    <w:rsid w:val="009E5515"/>
    <w:rsid w:val="009E5836"/>
    <w:rsid w:val="009E5AC1"/>
    <w:rsid w:val="009E5BC2"/>
    <w:rsid w:val="009E5BE2"/>
    <w:rsid w:val="009E609A"/>
    <w:rsid w:val="009E6101"/>
    <w:rsid w:val="009E6254"/>
    <w:rsid w:val="009E62CB"/>
    <w:rsid w:val="009E63A7"/>
    <w:rsid w:val="009E64C4"/>
    <w:rsid w:val="009E65EB"/>
    <w:rsid w:val="009E671C"/>
    <w:rsid w:val="009E68CB"/>
    <w:rsid w:val="009E6915"/>
    <w:rsid w:val="009E69AF"/>
    <w:rsid w:val="009E6AA7"/>
    <w:rsid w:val="009E6B62"/>
    <w:rsid w:val="009E6B7F"/>
    <w:rsid w:val="009E6D9B"/>
    <w:rsid w:val="009E7160"/>
    <w:rsid w:val="009E7161"/>
    <w:rsid w:val="009E72FB"/>
    <w:rsid w:val="009E7495"/>
    <w:rsid w:val="009E7552"/>
    <w:rsid w:val="009E7618"/>
    <w:rsid w:val="009E78E9"/>
    <w:rsid w:val="009E7916"/>
    <w:rsid w:val="009E7DF7"/>
    <w:rsid w:val="009E7E30"/>
    <w:rsid w:val="009E7E4E"/>
    <w:rsid w:val="009E7EA8"/>
    <w:rsid w:val="009F0A8B"/>
    <w:rsid w:val="009F0B87"/>
    <w:rsid w:val="009F0D3E"/>
    <w:rsid w:val="009F0E73"/>
    <w:rsid w:val="009F0E95"/>
    <w:rsid w:val="009F0ECA"/>
    <w:rsid w:val="009F0ED8"/>
    <w:rsid w:val="009F1A60"/>
    <w:rsid w:val="009F1B46"/>
    <w:rsid w:val="009F1C50"/>
    <w:rsid w:val="009F1D2C"/>
    <w:rsid w:val="009F1E22"/>
    <w:rsid w:val="009F1E6A"/>
    <w:rsid w:val="009F1F95"/>
    <w:rsid w:val="009F1FF0"/>
    <w:rsid w:val="009F2138"/>
    <w:rsid w:val="009F24FB"/>
    <w:rsid w:val="009F2508"/>
    <w:rsid w:val="009F26C5"/>
    <w:rsid w:val="009F28DB"/>
    <w:rsid w:val="009F3087"/>
    <w:rsid w:val="009F332E"/>
    <w:rsid w:val="009F3385"/>
    <w:rsid w:val="009F37FB"/>
    <w:rsid w:val="009F3962"/>
    <w:rsid w:val="009F39E8"/>
    <w:rsid w:val="009F3AD6"/>
    <w:rsid w:val="009F3BC8"/>
    <w:rsid w:val="009F3C64"/>
    <w:rsid w:val="009F3DC3"/>
    <w:rsid w:val="009F3E07"/>
    <w:rsid w:val="009F3F49"/>
    <w:rsid w:val="009F4088"/>
    <w:rsid w:val="009F4118"/>
    <w:rsid w:val="009F417D"/>
    <w:rsid w:val="009F4325"/>
    <w:rsid w:val="009F470E"/>
    <w:rsid w:val="009F475B"/>
    <w:rsid w:val="009F4829"/>
    <w:rsid w:val="009F4A19"/>
    <w:rsid w:val="009F4A27"/>
    <w:rsid w:val="009F4ED3"/>
    <w:rsid w:val="009F5225"/>
    <w:rsid w:val="009F5297"/>
    <w:rsid w:val="009F571C"/>
    <w:rsid w:val="009F587C"/>
    <w:rsid w:val="009F592D"/>
    <w:rsid w:val="009F5960"/>
    <w:rsid w:val="009F5AFC"/>
    <w:rsid w:val="009F5C17"/>
    <w:rsid w:val="009F5F9E"/>
    <w:rsid w:val="009F6595"/>
    <w:rsid w:val="009F66A3"/>
    <w:rsid w:val="009F6800"/>
    <w:rsid w:val="009F6AC4"/>
    <w:rsid w:val="009F6B24"/>
    <w:rsid w:val="009F6B40"/>
    <w:rsid w:val="009F6F89"/>
    <w:rsid w:val="009F6FC1"/>
    <w:rsid w:val="009F7037"/>
    <w:rsid w:val="009F7148"/>
    <w:rsid w:val="009F742C"/>
    <w:rsid w:val="009F74FF"/>
    <w:rsid w:val="009F759A"/>
    <w:rsid w:val="009F75C5"/>
    <w:rsid w:val="009F75DD"/>
    <w:rsid w:val="009F75E3"/>
    <w:rsid w:val="009F771C"/>
    <w:rsid w:val="009F7761"/>
    <w:rsid w:val="009F7A9E"/>
    <w:rsid w:val="009F7AAC"/>
    <w:rsid w:val="009F7DDD"/>
    <w:rsid w:val="009F7E0F"/>
    <w:rsid w:val="009F7E7B"/>
    <w:rsid w:val="00A0010D"/>
    <w:rsid w:val="00A00298"/>
    <w:rsid w:val="00A0054E"/>
    <w:rsid w:val="00A0055E"/>
    <w:rsid w:val="00A00660"/>
    <w:rsid w:val="00A0066C"/>
    <w:rsid w:val="00A006E0"/>
    <w:rsid w:val="00A00A49"/>
    <w:rsid w:val="00A00BA2"/>
    <w:rsid w:val="00A00BE9"/>
    <w:rsid w:val="00A00D15"/>
    <w:rsid w:val="00A00FA0"/>
    <w:rsid w:val="00A00FF7"/>
    <w:rsid w:val="00A011D7"/>
    <w:rsid w:val="00A0131F"/>
    <w:rsid w:val="00A0145A"/>
    <w:rsid w:val="00A01972"/>
    <w:rsid w:val="00A01AB1"/>
    <w:rsid w:val="00A01ADA"/>
    <w:rsid w:val="00A01E42"/>
    <w:rsid w:val="00A01F7B"/>
    <w:rsid w:val="00A021D5"/>
    <w:rsid w:val="00A02956"/>
    <w:rsid w:val="00A02BBC"/>
    <w:rsid w:val="00A02E32"/>
    <w:rsid w:val="00A02ED4"/>
    <w:rsid w:val="00A030C1"/>
    <w:rsid w:val="00A03189"/>
    <w:rsid w:val="00A0340C"/>
    <w:rsid w:val="00A03498"/>
    <w:rsid w:val="00A036D7"/>
    <w:rsid w:val="00A039FF"/>
    <w:rsid w:val="00A03AF6"/>
    <w:rsid w:val="00A04238"/>
    <w:rsid w:val="00A0428B"/>
    <w:rsid w:val="00A04506"/>
    <w:rsid w:val="00A0459C"/>
    <w:rsid w:val="00A0518B"/>
    <w:rsid w:val="00A05338"/>
    <w:rsid w:val="00A0574C"/>
    <w:rsid w:val="00A059D7"/>
    <w:rsid w:val="00A05A60"/>
    <w:rsid w:val="00A05ADC"/>
    <w:rsid w:val="00A05DA6"/>
    <w:rsid w:val="00A060BD"/>
    <w:rsid w:val="00A06129"/>
    <w:rsid w:val="00A06833"/>
    <w:rsid w:val="00A06961"/>
    <w:rsid w:val="00A06998"/>
    <w:rsid w:val="00A069A3"/>
    <w:rsid w:val="00A069C0"/>
    <w:rsid w:val="00A06A5E"/>
    <w:rsid w:val="00A06B53"/>
    <w:rsid w:val="00A06F27"/>
    <w:rsid w:val="00A06F5C"/>
    <w:rsid w:val="00A06FAB"/>
    <w:rsid w:val="00A06FC5"/>
    <w:rsid w:val="00A070F6"/>
    <w:rsid w:val="00A0743E"/>
    <w:rsid w:val="00A07503"/>
    <w:rsid w:val="00A079DE"/>
    <w:rsid w:val="00A07A11"/>
    <w:rsid w:val="00A100E9"/>
    <w:rsid w:val="00A101F3"/>
    <w:rsid w:val="00A10224"/>
    <w:rsid w:val="00A102B2"/>
    <w:rsid w:val="00A102E7"/>
    <w:rsid w:val="00A104AF"/>
    <w:rsid w:val="00A10B80"/>
    <w:rsid w:val="00A10BF3"/>
    <w:rsid w:val="00A10CA3"/>
    <w:rsid w:val="00A10D21"/>
    <w:rsid w:val="00A1120C"/>
    <w:rsid w:val="00A114EE"/>
    <w:rsid w:val="00A1150C"/>
    <w:rsid w:val="00A116D8"/>
    <w:rsid w:val="00A11826"/>
    <w:rsid w:val="00A118F4"/>
    <w:rsid w:val="00A11A34"/>
    <w:rsid w:val="00A11AE6"/>
    <w:rsid w:val="00A11B58"/>
    <w:rsid w:val="00A11BE1"/>
    <w:rsid w:val="00A11D63"/>
    <w:rsid w:val="00A11F69"/>
    <w:rsid w:val="00A12443"/>
    <w:rsid w:val="00A126F5"/>
    <w:rsid w:val="00A128A7"/>
    <w:rsid w:val="00A12E0C"/>
    <w:rsid w:val="00A12FCA"/>
    <w:rsid w:val="00A131EB"/>
    <w:rsid w:val="00A13212"/>
    <w:rsid w:val="00A13457"/>
    <w:rsid w:val="00A135F1"/>
    <w:rsid w:val="00A13639"/>
    <w:rsid w:val="00A1369D"/>
    <w:rsid w:val="00A1396F"/>
    <w:rsid w:val="00A13987"/>
    <w:rsid w:val="00A139FB"/>
    <w:rsid w:val="00A13B35"/>
    <w:rsid w:val="00A13B82"/>
    <w:rsid w:val="00A13BAA"/>
    <w:rsid w:val="00A13C0F"/>
    <w:rsid w:val="00A13C44"/>
    <w:rsid w:val="00A13D5E"/>
    <w:rsid w:val="00A13D78"/>
    <w:rsid w:val="00A13DDC"/>
    <w:rsid w:val="00A13EFC"/>
    <w:rsid w:val="00A13FE0"/>
    <w:rsid w:val="00A140E3"/>
    <w:rsid w:val="00A14251"/>
    <w:rsid w:val="00A1462B"/>
    <w:rsid w:val="00A147F1"/>
    <w:rsid w:val="00A14AA8"/>
    <w:rsid w:val="00A14AD9"/>
    <w:rsid w:val="00A14FEA"/>
    <w:rsid w:val="00A14FF5"/>
    <w:rsid w:val="00A14FFD"/>
    <w:rsid w:val="00A152F7"/>
    <w:rsid w:val="00A15391"/>
    <w:rsid w:val="00A15445"/>
    <w:rsid w:val="00A15521"/>
    <w:rsid w:val="00A155AD"/>
    <w:rsid w:val="00A1565A"/>
    <w:rsid w:val="00A15810"/>
    <w:rsid w:val="00A1582D"/>
    <w:rsid w:val="00A159D3"/>
    <w:rsid w:val="00A15C19"/>
    <w:rsid w:val="00A15C6E"/>
    <w:rsid w:val="00A15E1D"/>
    <w:rsid w:val="00A15E4D"/>
    <w:rsid w:val="00A15E9F"/>
    <w:rsid w:val="00A16065"/>
    <w:rsid w:val="00A16080"/>
    <w:rsid w:val="00A16731"/>
    <w:rsid w:val="00A1686B"/>
    <w:rsid w:val="00A1698A"/>
    <w:rsid w:val="00A16D60"/>
    <w:rsid w:val="00A16E3C"/>
    <w:rsid w:val="00A16F5A"/>
    <w:rsid w:val="00A1710F"/>
    <w:rsid w:val="00A175DF"/>
    <w:rsid w:val="00A178DA"/>
    <w:rsid w:val="00A17C3F"/>
    <w:rsid w:val="00A17C59"/>
    <w:rsid w:val="00A17C70"/>
    <w:rsid w:val="00A17E9E"/>
    <w:rsid w:val="00A20378"/>
    <w:rsid w:val="00A209E4"/>
    <w:rsid w:val="00A20DA6"/>
    <w:rsid w:val="00A20E7D"/>
    <w:rsid w:val="00A21196"/>
    <w:rsid w:val="00A2151D"/>
    <w:rsid w:val="00A216EB"/>
    <w:rsid w:val="00A219B5"/>
    <w:rsid w:val="00A21AB8"/>
    <w:rsid w:val="00A21D6A"/>
    <w:rsid w:val="00A21D9B"/>
    <w:rsid w:val="00A2219A"/>
    <w:rsid w:val="00A222FA"/>
    <w:rsid w:val="00A22549"/>
    <w:rsid w:val="00A226E1"/>
    <w:rsid w:val="00A2296B"/>
    <w:rsid w:val="00A22B5A"/>
    <w:rsid w:val="00A22D7B"/>
    <w:rsid w:val="00A23148"/>
    <w:rsid w:val="00A2345E"/>
    <w:rsid w:val="00A239B9"/>
    <w:rsid w:val="00A23DAC"/>
    <w:rsid w:val="00A23DEC"/>
    <w:rsid w:val="00A23F37"/>
    <w:rsid w:val="00A2408E"/>
    <w:rsid w:val="00A2423A"/>
    <w:rsid w:val="00A2467D"/>
    <w:rsid w:val="00A24B90"/>
    <w:rsid w:val="00A24C72"/>
    <w:rsid w:val="00A24C8B"/>
    <w:rsid w:val="00A24D54"/>
    <w:rsid w:val="00A24FDC"/>
    <w:rsid w:val="00A252B9"/>
    <w:rsid w:val="00A252D3"/>
    <w:rsid w:val="00A254EF"/>
    <w:rsid w:val="00A25814"/>
    <w:rsid w:val="00A25936"/>
    <w:rsid w:val="00A25BCB"/>
    <w:rsid w:val="00A25D5F"/>
    <w:rsid w:val="00A25ECF"/>
    <w:rsid w:val="00A260CC"/>
    <w:rsid w:val="00A26159"/>
    <w:rsid w:val="00A26248"/>
    <w:rsid w:val="00A2629B"/>
    <w:rsid w:val="00A26BBD"/>
    <w:rsid w:val="00A26CB1"/>
    <w:rsid w:val="00A26ED1"/>
    <w:rsid w:val="00A270A6"/>
    <w:rsid w:val="00A271EB"/>
    <w:rsid w:val="00A274A5"/>
    <w:rsid w:val="00A2783E"/>
    <w:rsid w:val="00A27DEE"/>
    <w:rsid w:val="00A27E6E"/>
    <w:rsid w:val="00A30094"/>
    <w:rsid w:val="00A300C1"/>
    <w:rsid w:val="00A30175"/>
    <w:rsid w:val="00A302E4"/>
    <w:rsid w:val="00A3049B"/>
    <w:rsid w:val="00A307AD"/>
    <w:rsid w:val="00A30840"/>
    <w:rsid w:val="00A30BE6"/>
    <w:rsid w:val="00A30C55"/>
    <w:rsid w:val="00A30F12"/>
    <w:rsid w:val="00A30F27"/>
    <w:rsid w:val="00A31077"/>
    <w:rsid w:val="00A3109C"/>
    <w:rsid w:val="00A310ED"/>
    <w:rsid w:val="00A312CD"/>
    <w:rsid w:val="00A31397"/>
    <w:rsid w:val="00A3189C"/>
    <w:rsid w:val="00A318CA"/>
    <w:rsid w:val="00A318D1"/>
    <w:rsid w:val="00A318E4"/>
    <w:rsid w:val="00A318EF"/>
    <w:rsid w:val="00A31953"/>
    <w:rsid w:val="00A31C54"/>
    <w:rsid w:val="00A31E86"/>
    <w:rsid w:val="00A31F78"/>
    <w:rsid w:val="00A31FFA"/>
    <w:rsid w:val="00A32264"/>
    <w:rsid w:val="00A32318"/>
    <w:rsid w:val="00A32379"/>
    <w:rsid w:val="00A324B9"/>
    <w:rsid w:val="00A33278"/>
    <w:rsid w:val="00A332F0"/>
    <w:rsid w:val="00A33A4A"/>
    <w:rsid w:val="00A33C15"/>
    <w:rsid w:val="00A33EF1"/>
    <w:rsid w:val="00A33F50"/>
    <w:rsid w:val="00A3405D"/>
    <w:rsid w:val="00A34583"/>
    <w:rsid w:val="00A34A4E"/>
    <w:rsid w:val="00A34AD6"/>
    <w:rsid w:val="00A34C40"/>
    <w:rsid w:val="00A34D04"/>
    <w:rsid w:val="00A34EC0"/>
    <w:rsid w:val="00A34EE1"/>
    <w:rsid w:val="00A35527"/>
    <w:rsid w:val="00A35613"/>
    <w:rsid w:val="00A356A3"/>
    <w:rsid w:val="00A35794"/>
    <w:rsid w:val="00A35933"/>
    <w:rsid w:val="00A35B9E"/>
    <w:rsid w:val="00A35D03"/>
    <w:rsid w:val="00A36246"/>
    <w:rsid w:val="00A364C6"/>
    <w:rsid w:val="00A367F8"/>
    <w:rsid w:val="00A36EE1"/>
    <w:rsid w:val="00A37584"/>
    <w:rsid w:val="00A37614"/>
    <w:rsid w:val="00A376C0"/>
    <w:rsid w:val="00A37987"/>
    <w:rsid w:val="00A379B8"/>
    <w:rsid w:val="00A37E13"/>
    <w:rsid w:val="00A40164"/>
    <w:rsid w:val="00A403B4"/>
    <w:rsid w:val="00A403FC"/>
    <w:rsid w:val="00A404C5"/>
    <w:rsid w:val="00A4055C"/>
    <w:rsid w:val="00A405AC"/>
    <w:rsid w:val="00A40709"/>
    <w:rsid w:val="00A4072C"/>
    <w:rsid w:val="00A4075E"/>
    <w:rsid w:val="00A4080C"/>
    <w:rsid w:val="00A409D3"/>
    <w:rsid w:val="00A40B5C"/>
    <w:rsid w:val="00A40CBC"/>
    <w:rsid w:val="00A41268"/>
    <w:rsid w:val="00A41354"/>
    <w:rsid w:val="00A4136E"/>
    <w:rsid w:val="00A413D4"/>
    <w:rsid w:val="00A414F6"/>
    <w:rsid w:val="00A41506"/>
    <w:rsid w:val="00A41566"/>
    <w:rsid w:val="00A41621"/>
    <w:rsid w:val="00A41686"/>
    <w:rsid w:val="00A4189B"/>
    <w:rsid w:val="00A41946"/>
    <w:rsid w:val="00A41A98"/>
    <w:rsid w:val="00A41B15"/>
    <w:rsid w:val="00A4220A"/>
    <w:rsid w:val="00A423D6"/>
    <w:rsid w:val="00A4260E"/>
    <w:rsid w:val="00A42628"/>
    <w:rsid w:val="00A42666"/>
    <w:rsid w:val="00A427E9"/>
    <w:rsid w:val="00A42F05"/>
    <w:rsid w:val="00A430EE"/>
    <w:rsid w:val="00A43154"/>
    <w:rsid w:val="00A43563"/>
    <w:rsid w:val="00A437E1"/>
    <w:rsid w:val="00A438BC"/>
    <w:rsid w:val="00A43A97"/>
    <w:rsid w:val="00A43D90"/>
    <w:rsid w:val="00A443B7"/>
    <w:rsid w:val="00A44419"/>
    <w:rsid w:val="00A44455"/>
    <w:rsid w:val="00A444FF"/>
    <w:rsid w:val="00A4457D"/>
    <w:rsid w:val="00A44684"/>
    <w:rsid w:val="00A44B2E"/>
    <w:rsid w:val="00A44DEC"/>
    <w:rsid w:val="00A44DFF"/>
    <w:rsid w:val="00A44FAA"/>
    <w:rsid w:val="00A45184"/>
    <w:rsid w:val="00A45396"/>
    <w:rsid w:val="00A4541A"/>
    <w:rsid w:val="00A45ABD"/>
    <w:rsid w:val="00A45B9F"/>
    <w:rsid w:val="00A45CBC"/>
    <w:rsid w:val="00A45F5C"/>
    <w:rsid w:val="00A460F3"/>
    <w:rsid w:val="00A46385"/>
    <w:rsid w:val="00A4641F"/>
    <w:rsid w:val="00A4664F"/>
    <w:rsid w:val="00A46651"/>
    <w:rsid w:val="00A46698"/>
    <w:rsid w:val="00A46C01"/>
    <w:rsid w:val="00A46C2A"/>
    <w:rsid w:val="00A46C90"/>
    <w:rsid w:val="00A46FEC"/>
    <w:rsid w:val="00A47120"/>
    <w:rsid w:val="00A4721B"/>
    <w:rsid w:val="00A472AC"/>
    <w:rsid w:val="00A474F2"/>
    <w:rsid w:val="00A4762D"/>
    <w:rsid w:val="00A47779"/>
    <w:rsid w:val="00A4797C"/>
    <w:rsid w:val="00A47A9D"/>
    <w:rsid w:val="00A47AAF"/>
    <w:rsid w:val="00A47D20"/>
    <w:rsid w:val="00A47EB2"/>
    <w:rsid w:val="00A47EEA"/>
    <w:rsid w:val="00A508FB"/>
    <w:rsid w:val="00A50934"/>
    <w:rsid w:val="00A50AB5"/>
    <w:rsid w:val="00A50FBD"/>
    <w:rsid w:val="00A512BC"/>
    <w:rsid w:val="00A51325"/>
    <w:rsid w:val="00A514E0"/>
    <w:rsid w:val="00A51DC8"/>
    <w:rsid w:val="00A51FE7"/>
    <w:rsid w:val="00A52137"/>
    <w:rsid w:val="00A52151"/>
    <w:rsid w:val="00A52193"/>
    <w:rsid w:val="00A5229C"/>
    <w:rsid w:val="00A52330"/>
    <w:rsid w:val="00A52415"/>
    <w:rsid w:val="00A5262C"/>
    <w:rsid w:val="00A5262F"/>
    <w:rsid w:val="00A52690"/>
    <w:rsid w:val="00A52CE3"/>
    <w:rsid w:val="00A52D3A"/>
    <w:rsid w:val="00A52DC7"/>
    <w:rsid w:val="00A52F76"/>
    <w:rsid w:val="00A52FF4"/>
    <w:rsid w:val="00A5310D"/>
    <w:rsid w:val="00A53279"/>
    <w:rsid w:val="00A53392"/>
    <w:rsid w:val="00A53434"/>
    <w:rsid w:val="00A53922"/>
    <w:rsid w:val="00A53C5E"/>
    <w:rsid w:val="00A53C6C"/>
    <w:rsid w:val="00A53C85"/>
    <w:rsid w:val="00A53D2C"/>
    <w:rsid w:val="00A53DB8"/>
    <w:rsid w:val="00A53DC9"/>
    <w:rsid w:val="00A53ED5"/>
    <w:rsid w:val="00A542FC"/>
    <w:rsid w:val="00A54541"/>
    <w:rsid w:val="00A54A3E"/>
    <w:rsid w:val="00A54B20"/>
    <w:rsid w:val="00A54D09"/>
    <w:rsid w:val="00A54DB7"/>
    <w:rsid w:val="00A54FB7"/>
    <w:rsid w:val="00A55152"/>
    <w:rsid w:val="00A55267"/>
    <w:rsid w:val="00A553F1"/>
    <w:rsid w:val="00A55666"/>
    <w:rsid w:val="00A557DA"/>
    <w:rsid w:val="00A55AC6"/>
    <w:rsid w:val="00A55B46"/>
    <w:rsid w:val="00A55D13"/>
    <w:rsid w:val="00A56156"/>
    <w:rsid w:val="00A5635C"/>
    <w:rsid w:val="00A564D3"/>
    <w:rsid w:val="00A565CD"/>
    <w:rsid w:val="00A566C2"/>
    <w:rsid w:val="00A5678B"/>
    <w:rsid w:val="00A567E6"/>
    <w:rsid w:val="00A5697E"/>
    <w:rsid w:val="00A571AE"/>
    <w:rsid w:val="00A57365"/>
    <w:rsid w:val="00A5738E"/>
    <w:rsid w:val="00A57659"/>
    <w:rsid w:val="00A57870"/>
    <w:rsid w:val="00A578DD"/>
    <w:rsid w:val="00A57900"/>
    <w:rsid w:val="00A57938"/>
    <w:rsid w:val="00A57AAA"/>
    <w:rsid w:val="00A57CF1"/>
    <w:rsid w:val="00A57E01"/>
    <w:rsid w:val="00A57E60"/>
    <w:rsid w:val="00A6009E"/>
    <w:rsid w:val="00A60217"/>
    <w:rsid w:val="00A606E8"/>
    <w:rsid w:val="00A6087D"/>
    <w:rsid w:val="00A6092D"/>
    <w:rsid w:val="00A609AB"/>
    <w:rsid w:val="00A609FA"/>
    <w:rsid w:val="00A60A3D"/>
    <w:rsid w:val="00A60B2E"/>
    <w:rsid w:val="00A60E24"/>
    <w:rsid w:val="00A60FAF"/>
    <w:rsid w:val="00A610AE"/>
    <w:rsid w:val="00A61740"/>
    <w:rsid w:val="00A6184A"/>
    <w:rsid w:val="00A619DE"/>
    <w:rsid w:val="00A61B51"/>
    <w:rsid w:val="00A61D33"/>
    <w:rsid w:val="00A61EFB"/>
    <w:rsid w:val="00A61F04"/>
    <w:rsid w:val="00A6261E"/>
    <w:rsid w:val="00A62803"/>
    <w:rsid w:val="00A62AC8"/>
    <w:rsid w:val="00A62F9F"/>
    <w:rsid w:val="00A63024"/>
    <w:rsid w:val="00A633E8"/>
    <w:rsid w:val="00A63AAD"/>
    <w:rsid w:val="00A63C7D"/>
    <w:rsid w:val="00A640C5"/>
    <w:rsid w:val="00A64669"/>
    <w:rsid w:val="00A6473E"/>
    <w:rsid w:val="00A64800"/>
    <w:rsid w:val="00A64810"/>
    <w:rsid w:val="00A64AAA"/>
    <w:rsid w:val="00A64B1C"/>
    <w:rsid w:val="00A64C4D"/>
    <w:rsid w:val="00A64D3A"/>
    <w:rsid w:val="00A64E67"/>
    <w:rsid w:val="00A650D0"/>
    <w:rsid w:val="00A6524B"/>
    <w:rsid w:val="00A65411"/>
    <w:rsid w:val="00A654A0"/>
    <w:rsid w:val="00A6551C"/>
    <w:rsid w:val="00A6592D"/>
    <w:rsid w:val="00A65930"/>
    <w:rsid w:val="00A65B3F"/>
    <w:rsid w:val="00A65BB4"/>
    <w:rsid w:val="00A65EA6"/>
    <w:rsid w:val="00A66160"/>
    <w:rsid w:val="00A66195"/>
    <w:rsid w:val="00A661F3"/>
    <w:rsid w:val="00A66D2D"/>
    <w:rsid w:val="00A66D3D"/>
    <w:rsid w:val="00A66D53"/>
    <w:rsid w:val="00A67274"/>
    <w:rsid w:val="00A676A4"/>
    <w:rsid w:val="00A67794"/>
    <w:rsid w:val="00A67D82"/>
    <w:rsid w:val="00A67FD1"/>
    <w:rsid w:val="00A67FE1"/>
    <w:rsid w:val="00A70081"/>
    <w:rsid w:val="00A70174"/>
    <w:rsid w:val="00A7020B"/>
    <w:rsid w:val="00A70291"/>
    <w:rsid w:val="00A70441"/>
    <w:rsid w:val="00A709F2"/>
    <w:rsid w:val="00A70A0C"/>
    <w:rsid w:val="00A70C70"/>
    <w:rsid w:val="00A70F8C"/>
    <w:rsid w:val="00A71076"/>
    <w:rsid w:val="00A710B5"/>
    <w:rsid w:val="00A7134B"/>
    <w:rsid w:val="00A71718"/>
    <w:rsid w:val="00A71723"/>
    <w:rsid w:val="00A718A6"/>
    <w:rsid w:val="00A718DB"/>
    <w:rsid w:val="00A719A0"/>
    <w:rsid w:val="00A71E00"/>
    <w:rsid w:val="00A72128"/>
    <w:rsid w:val="00A72176"/>
    <w:rsid w:val="00A722DF"/>
    <w:rsid w:val="00A72417"/>
    <w:rsid w:val="00A724D3"/>
    <w:rsid w:val="00A72573"/>
    <w:rsid w:val="00A726AF"/>
    <w:rsid w:val="00A726E3"/>
    <w:rsid w:val="00A728A9"/>
    <w:rsid w:val="00A728D3"/>
    <w:rsid w:val="00A729B6"/>
    <w:rsid w:val="00A72C2A"/>
    <w:rsid w:val="00A72E9F"/>
    <w:rsid w:val="00A72EBD"/>
    <w:rsid w:val="00A7317B"/>
    <w:rsid w:val="00A73199"/>
    <w:rsid w:val="00A7339C"/>
    <w:rsid w:val="00A7356E"/>
    <w:rsid w:val="00A738A7"/>
    <w:rsid w:val="00A73A2D"/>
    <w:rsid w:val="00A73A8D"/>
    <w:rsid w:val="00A73AED"/>
    <w:rsid w:val="00A73F0C"/>
    <w:rsid w:val="00A7407E"/>
    <w:rsid w:val="00A743E2"/>
    <w:rsid w:val="00A74609"/>
    <w:rsid w:val="00A746A7"/>
    <w:rsid w:val="00A74AE8"/>
    <w:rsid w:val="00A74CFA"/>
    <w:rsid w:val="00A7513C"/>
    <w:rsid w:val="00A7527F"/>
    <w:rsid w:val="00A752A2"/>
    <w:rsid w:val="00A753DE"/>
    <w:rsid w:val="00A755B9"/>
    <w:rsid w:val="00A755D8"/>
    <w:rsid w:val="00A75713"/>
    <w:rsid w:val="00A75E27"/>
    <w:rsid w:val="00A75E73"/>
    <w:rsid w:val="00A76334"/>
    <w:rsid w:val="00A7679D"/>
    <w:rsid w:val="00A76812"/>
    <w:rsid w:val="00A768A4"/>
    <w:rsid w:val="00A76DAB"/>
    <w:rsid w:val="00A77598"/>
    <w:rsid w:val="00A7760D"/>
    <w:rsid w:val="00A77D02"/>
    <w:rsid w:val="00A77D55"/>
    <w:rsid w:val="00A77D85"/>
    <w:rsid w:val="00A77DAF"/>
    <w:rsid w:val="00A8012D"/>
    <w:rsid w:val="00A8023E"/>
    <w:rsid w:val="00A80416"/>
    <w:rsid w:val="00A80427"/>
    <w:rsid w:val="00A804E4"/>
    <w:rsid w:val="00A804F1"/>
    <w:rsid w:val="00A8067D"/>
    <w:rsid w:val="00A8095A"/>
    <w:rsid w:val="00A80E63"/>
    <w:rsid w:val="00A811DD"/>
    <w:rsid w:val="00A8140A"/>
    <w:rsid w:val="00A814A6"/>
    <w:rsid w:val="00A814F6"/>
    <w:rsid w:val="00A81667"/>
    <w:rsid w:val="00A81A97"/>
    <w:rsid w:val="00A81C88"/>
    <w:rsid w:val="00A81C8C"/>
    <w:rsid w:val="00A81CCC"/>
    <w:rsid w:val="00A81D6E"/>
    <w:rsid w:val="00A81EAA"/>
    <w:rsid w:val="00A81F5F"/>
    <w:rsid w:val="00A8223D"/>
    <w:rsid w:val="00A822AA"/>
    <w:rsid w:val="00A82394"/>
    <w:rsid w:val="00A827F6"/>
    <w:rsid w:val="00A8280D"/>
    <w:rsid w:val="00A82838"/>
    <w:rsid w:val="00A82C38"/>
    <w:rsid w:val="00A82F86"/>
    <w:rsid w:val="00A83074"/>
    <w:rsid w:val="00A8318E"/>
    <w:rsid w:val="00A8329C"/>
    <w:rsid w:val="00A833FD"/>
    <w:rsid w:val="00A8345B"/>
    <w:rsid w:val="00A83596"/>
    <w:rsid w:val="00A83651"/>
    <w:rsid w:val="00A83684"/>
    <w:rsid w:val="00A839C7"/>
    <w:rsid w:val="00A83C0E"/>
    <w:rsid w:val="00A83C15"/>
    <w:rsid w:val="00A83DC0"/>
    <w:rsid w:val="00A83DE4"/>
    <w:rsid w:val="00A83E6C"/>
    <w:rsid w:val="00A83F30"/>
    <w:rsid w:val="00A83FFB"/>
    <w:rsid w:val="00A84068"/>
    <w:rsid w:val="00A8408E"/>
    <w:rsid w:val="00A84145"/>
    <w:rsid w:val="00A8456E"/>
    <w:rsid w:val="00A84579"/>
    <w:rsid w:val="00A84680"/>
    <w:rsid w:val="00A84AEA"/>
    <w:rsid w:val="00A84BA1"/>
    <w:rsid w:val="00A84BF5"/>
    <w:rsid w:val="00A84D51"/>
    <w:rsid w:val="00A84E05"/>
    <w:rsid w:val="00A8508F"/>
    <w:rsid w:val="00A851DD"/>
    <w:rsid w:val="00A85466"/>
    <w:rsid w:val="00A85772"/>
    <w:rsid w:val="00A858D4"/>
    <w:rsid w:val="00A85941"/>
    <w:rsid w:val="00A85A87"/>
    <w:rsid w:val="00A85C94"/>
    <w:rsid w:val="00A85EC3"/>
    <w:rsid w:val="00A860A9"/>
    <w:rsid w:val="00A860B5"/>
    <w:rsid w:val="00A860E5"/>
    <w:rsid w:val="00A86262"/>
    <w:rsid w:val="00A864C0"/>
    <w:rsid w:val="00A8670E"/>
    <w:rsid w:val="00A867C1"/>
    <w:rsid w:val="00A86A4C"/>
    <w:rsid w:val="00A87040"/>
    <w:rsid w:val="00A87147"/>
    <w:rsid w:val="00A873D9"/>
    <w:rsid w:val="00A875B4"/>
    <w:rsid w:val="00A87894"/>
    <w:rsid w:val="00A87968"/>
    <w:rsid w:val="00A87D6B"/>
    <w:rsid w:val="00A87E44"/>
    <w:rsid w:val="00A903A0"/>
    <w:rsid w:val="00A90476"/>
    <w:rsid w:val="00A90640"/>
    <w:rsid w:val="00A90853"/>
    <w:rsid w:val="00A90A68"/>
    <w:rsid w:val="00A90DC1"/>
    <w:rsid w:val="00A9126D"/>
    <w:rsid w:val="00A91379"/>
    <w:rsid w:val="00A9176F"/>
    <w:rsid w:val="00A91944"/>
    <w:rsid w:val="00A91DAE"/>
    <w:rsid w:val="00A91E52"/>
    <w:rsid w:val="00A91F39"/>
    <w:rsid w:val="00A9242E"/>
    <w:rsid w:val="00A928B4"/>
    <w:rsid w:val="00A92AE1"/>
    <w:rsid w:val="00A92C00"/>
    <w:rsid w:val="00A92EDE"/>
    <w:rsid w:val="00A92F17"/>
    <w:rsid w:val="00A932B1"/>
    <w:rsid w:val="00A935F8"/>
    <w:rsid w:val="00A93A8A"/>
    <w:rsid w:val="00A93B53"/>
    <w:rsid w:val="00A93C30"/>
    <w:rsid w:val="00A93C71"/>
    <w:rsid w:val="00A93CD6"/>
    <w:rsid w:val="00A93CDA"/>
    <w:rsid w:val="00A93E7C"/>
    <w:rsid w:val="00A94089"/>
    <w:rsid w:val="00A94265"/>
    <w:rsid w:val="00A94381"/>
    <w:rsid w:val="00A943BA"/>
    <w:rsid w:val="00A943E5"/>
    <w:rsid w:val="00A945C5"/>
    <w:rsid w:val="00A94703"/>
    <w:rsid w:val="00A9477A"/>
    <w:rsid w:val="00A94AF3"/>
    <w:rsid w:val="00A95125"/>
    <w:rsid w:val="00A951B0"/>
    <w:rsid w:val="00A953DB"/>
    <w:rsid w:val="00A95623"/>
    <w:rsid w:val="00A959A5"/>
    <w:rsid w:val="00A959EB"/>
    <w:rsid w:val="00A95A6C"/>
    <w:rsid w:val="00A95F35"/>
    <w:rsid w:val="00A95F39"/>
    <w:rsid w:val="00A96556"/>
    <w:rsid w:val="00A9655C"/>
    <w:rsid w:val="00A96789"/>
    <w:rsid w:val="00A969ED"/>
    <w:rsid w:val="00A96A79"/>
    <w:rsid w:val="00A96B78"/>
    <w:rsid w:val="00A96CAE"/>
    <w:rsid w:val="00A97229"/>
    <w:rsid w:val="00A97346"/>
    <w:rsid w:val="00A973B3"/>
    <w:rsid w:val="00A97669"/>
    <w:rsid w:val="00A97748"/>
    <w:rsid w:val="00A9779E"/>
    <w:rsid w:val="00A977BD"/>
    <w:rsid w:val="00A977BF"/>
    <w:rsid w:val="00A978BE"/>
    <w:rsid w:val="00A97991"/>
    <w:rsid w:val="00A97BEC"/>
    <w:rsid w:val="00A97D0A"/>
    <w:rsid w:val="00A97E65"/>
    <w:rsid w:val="00AA0075"/>
    <w:rsid w:val="00AA02A6"/>
    <w:rsid w:val="00AA02F4"/>
    <w:rsid w:val="00AA04CA"/>
    <w:rsid w:val="00AA0550"/>
    <w:rsid w:val="00AA059C"/>
    <w:rsid w:val="00AA093D"/>
    <w:rsid w:val="00AA0A12"/>
    <w:rsid w:val="00AA0A6B"/>
    <w:rsid w:val="00AA0CF0"/>
    <w:rsid w:val="00AA1230"/>
    <w:rsid w:val="00AA15A5"/>
    <w:rsid w:val="00AA15B8"/>
    <w:rsid w:val="00AA174C"/>
    <w:rsid w:val="00AA17B9"/>
    <w:rsid w:val="00AA18C2"/>
    <w:rsid w:val="00AA1E51"/>
    <w:rsid w:val="00AA20BB"/>
    <w:rsid w:val="00AA2187"/>
    <w:rsid w:val="00AA28BE"/>
    <w:rsid w:val="00AA28F8"/>
    <w:rsid w:val="00AA2D74"/>
    <w:rsid w:val="00AA3197"/>
    <w:rsid w:val="00AA31B5"/>
    <w:rsid w:val="00AA31E3"/>
    <w:rsid w:val="00AA332E"/>
    <w:rsid w:val="00AA339C"/>
    <w:rsid w:val="00AA343A"/>
    <w:rsid w:val="00AA353C"/>
    <w:rsid w:val="00AA36C4"/>
    <w:rsid w:val="00AA38E9"/>
    <w:rsid w:val="00AA3A78"/>
    <w:rsid w:val="00AA3AAA"/>
    <w:rsid w:val="00AA3C35"/>
    <w:rsid w:val="00AA3F06"/>
    <w:rsid w:val="00AA3F84"/>
    <w:rsid w:val="00AA3FB2"/>
    <w:rsid w:val="00AA4506"/>
    <w:rsid w:val="00AA4835"/>
    <w:rsid w:val="00AA489C"/>
    <w:rsid w:val="00AA490F"/>
    <w:rsid w:val="00AA4AB5"/>
    <w:rsid w:val="00AA4B9F"/>
    <w:rsid w:val="00AA4CD7"/>
    <w:rsid w:val="00AA4DAB"/>
    <w:rsid w:val="00AA50AD"/>
    <w:rsid w:val="00AA50BA"/>
    <w:rsid w:val="00AA51F4"/>
    <w:rsid w:val="00AA53F6"/>
    <w:rsid w:val="00AA56FA"/>
    <w:rsid w:val="00AA58AC"/>
    <w:rsid w:val="00AA5954"/>
    <w:rsid w:val="00AA5BF7"/>
    <w:rsid w:val="00AA5BFB"/>
    <w:rsid w:val="00AA5CA9"/>
    <w:rsid w:val="00AA5DDC"/>
    <w:rsid w:val="00AA5DEA"/>
    <w:rsid w:val="00AA5F6A"/>
    <w:rsid w:val="00AA5FF8"/>
    <w:rsid w:val="00AA62C1"/>
    <w:rsid w:val="00AA655B"/>
    <w:rsid w:val="00AA669C"/>
    <w:rsid w:val="00AA684C"/>
    <w:rsid w:val="00AA6FCA"/>
    <w:rsid w:val="00AA7047"/>
    <w:rsid w:val="00AA7116"/>
    <w:rsid w:val="00AA73BB"/>
    <w:rsid w:val="00AA7457"/>
    <w:rsid w:val="00AA7480"/>
    <w:rsid w:val="00AA74B7"/>
    <w:rsid w:val="00AA76A1"/>
    <w:rsid w:val="00AA776C"/>
    <w:rsid w:val="00AA77A7"/>
    <w:rsid w:val="00AA79A1"/>
    <w:rsid w:val="00AA79B9"/>
    <w:rsid w:val="00AA7A01"/>
    <w:rsid w:val="00AA7B62"/>
    <w:rsid w:val="00AA7C63"/>
    <w:rsid w:val="00AB0223"/>
    <w:rsid w:val="00AB0617"/>
    <w:rsid w:val="00AB0834"/>
    <w:rsid w:val="00AB0ED4"/>
    <w:rsid w:val="00AB1208"/>
    <w:rsid w:val="00AB129F"/>
    <w:rsid w:val="00AB133F"/>
    <w:rsid w:val="00AB1572"/>
    <w:rsid w:val="00AB17D5"/>
    <w:rsid w:val="00AB1AF9"/>
    <w:rsid w:val="00AB1BB9"/>
    <w:rsid w:val="00AB1BD2"/>
    <w:rsid w:val="00AB1E0F"/>
    <w:rsid w:val="00AB215C"/>
    <w:rsid w:val="00AB21BB"/>
    <w:rsid w:val="00AB21D2"/>
    <w:rsid w:val="00AB21E1"/>
    <w:rsid w:val="00AB22FD"/>
    <w:rsid w:val="00AB2325"/>
    <w:rsid w:val="00AB2389"/>
    <w:rsid w:val="00AB242B"/>
    <w:rsid w:val="00AB27DC"/>
    <w:rsid w:val="00AB2877"/>
    <w:rsid w:val="00AB29F2"/>
    <w:rsid w:val="00AB333E"/>
    <w:rsid w:val="00AB355B"/>
    <w:rsid w:val="00AB3581"/>
    <w:rsid w:val="00AB360D"/>
    <w:rsid w:val="00AB36D4"/>
    <w:rsid w:val="00AB372A"/>
    <w:rsid w:val="00AB37F0"/>
    <w:rsid w:val="00AB3B8B"/>
    <w:rsid w:val="00AB3BBE"/>
    <w:rsid w:val="00AB3D1E"/>
    <w:rsid w:val="00AB43B1"/>
    <w:rsid w:val="00AB44D2"/>
    <w:rsid w:val="00AB48BE"/>
    <w:rsid w:val="00AB48DD"/>
    <w:rsid w:val="00AB49C5"/>
    <w:rsid w:val="00AB4B09"/>
    <w:rsid w:val="00AB4C4E"/>
    <w:rsid w:val="00AB4E3E"/>
    <w:rsid w:val="00AB4EAF"/>
    <w:rsid w:val="00AB543B"/>
    <w:rsid w:val="00AB552A"/>
    <w:rsid w:val="00AB5674"/>
    <w:rsid w:val="00AB56B3"/>
    <w:rsid w:val="00AB59C4"/>
    <w:rsid w:val="00AB5CFF"/>
    <w:rsid w:val="00AB5E08"/>
    <w:rsid w:val="00AB5E72"/>
    <w:rsid w:val="00AB60E5"/>
    <w:rsid w:val="00AB626B"/>
    <w:rsid w:val="00AB6384"/>
    <w:rsid w:val="00AB64D4"/>
    <w:rsid w:val="00AB68FA"/>
    <w:rsid w:val="00AB69B2"/>
    <w:rsid w:val="00AB6A18"/>
    <w:rsid w:val="00AB6BA9"/>
    <w:rsid w:val="00AB6CFA"/>
    <w:rsid w:val="00AB6EDB"/>
    <w:rsid w:val="00AB6F69"/>
    <w:rsid w:val="00AB6FAB"/>
    <w:rsid w:val="00AB723B"/>
    <w:rsid w:val="00AB74FD"/>
    <w:rsid w:val="00AB79AD"/>
    <w:rsid w:val="00AB7A7C"/>
    <w:rsid w:val="00AB7A86"/>
    <w:rsid w:val="00AB7F51"/>
    <w:rsid w:val="00AC00A7"/>
    <w:rsid w:val="00AC0107"/>
    <w:rsid w:val="00AC03FF"/>
    <w:rsid w:val="00AC0A87"/>
    <w:rsid w:val="00AC0D5C"/>
    <w:rsid w:val="00AC0D9C"/>
    <w:rsid w:val="00AC1202"/>
    <w:rsid w:val="00AC1AE8"/>
    <w:rsid w:val="00AC1E71"/>
    <w:rsid w:val="00AC1FB4"/>
    <w:rsid w:val="00AC206F"/>
    <w:rsid w:val="00AC21B7"/>
    <w:rsid w:val="00AC2386"/>
    <w:rsid w:val="00AC23BE"/>
    <w:rsid w:val="00AC2498"/>
    <w:rsid w:val="00AC24D6"/>
    <w:rsid w:val="00AC2558"/>
    <w:rsid w:val="00AC28AC"/>
    <w:rsid w:val="00AC2CBC"/>
    <w:rsid w:val="00AC3269"/>
    <w:rsid w:val="00AC3660"/>
    <w:rsid w:val="00AC36BB"/>
    <w:rsid w:val="00AC36C4"/>
    <w:rsid w:val="00AC38BD"/>
    <w:rsid w:val="00AC3C54"/>
    <w:rsid w:val="00AC3C70"/>
    <w:rsid w:val="00AC3D47"/>
    <w:rsid w:val="00AC3DFF"/>
    <w:rsid w:val="00AC3EED"/>
    <w:rsid w:val="00AC4121"/>
    <w:rsid w:val="00AC41FC"/>
    <w:rsid w:val="00AC42C3"/>
    <w:rsid w:val="00AC4408"/>
    <w:rsid w:val="00AC482F"/>
    <w:rsid w:val="00AC48AD"/>
    <w:rsid w:val="00AC49D8"/>
    <w:rsid w:val="00AC4ED7"/>
    <w:rsid w:val="00AC4F83"/>
    <w:rsid w:val="00AC501E"/>
    <w:rsid w:val="00AC523B"/>
    <w:rsid w:val="00AC5271"/>
    <w:rsid w:val="00AC52A1"/>
    <w:rsid w:val="00AC5565"/>
    <w:rsid w:val="00AC5720"/>
    <w:rsid w:val="00AC576A"/>
    <w:rsid w:val="00AC577C"/>
    <w:rsid w:val="00AC58E2"/>
    <w:rsid w:val="00AC5B08"/>
    <w:rsid w:val="00AC5DC3"/>
    <w:rsid w:val="00AC5F1F"/>
    <w:rsid w:val="00AC636D"/>
    <w:rsid w:val="00AC6590"/>
    <w:rsid w:val="00AC6730"/>
    <w:rsid w:val="00AC6888"/>
    <w:rsid w:val="00AC698D"/>
    <w:rsid w:val="00AC6A12"/>
    <w:rsid w:val="00AC6BED"/>
    <w:rsid w:val="00AC6C1A"/>
    <w:rsid w:val="00AC6C4A"/>
    <w:rsid w:val="00AC6C96"/>
    <w:rsid w:val="00AC6DB2"/>
    <w:rsid w:val="00AC6E41"/>
    <w:rsid w:val="00AC6F29"/>
    <w:rsid w:val="00AC77AB"/>
    <w:rsid w:val="00AC77BC"/>
    <w:rsid w:val="00AC784F"/>
    <w:rsid w:val="00AC7972"/>
    <w:rsid w:val="00AC7A6B"/>
    <w:rsid w:val="00AC7A7E"/>
    <w:rsid w:val="00AC7AF8"/>
    <w:rsid w:val="00AC7DDC"/>
    <w:rsid w:val="00AD001E"/>
    <w:rsid w:val="00AD00A7"/>
    <w:rsid w:val="00AD00D9"/>
    <w:rsid w:val="00AD00EE"/>
    <w:rsid w:val="00AD0366"/>
    <w:rsid w:val="00AD05FD"/>
    <w:rsid w:val="00AD0A0D"/>
    <w:rsid w:val="00AD0ABE"/>
    <w:rsid w:val="00AD0BB6"/>
    <w:rsid w:val="00AD0CBF"/>
    <w:rsid w:val="00AD0EA7"/>
    <w:rsid w:val="00AD1267"/>
    <w:rsid w:val="00AD149A"/>
    <w:rsid w:val="00AD174C"/>
    <w:rsid w:val="00AD17FF"/>
    <w:rsid w:val="00AD1AEA"/>
    <w:rsid w:val="00AD1D97"/>
    <w:rsid w:val="00AD1DEC"/>
    <w:rsid w:val="00AD1E9D"/>
    <w:rsid w:val="00AD1F03"/>
    <w:rsid w:val="00AD2164"/>
    <w:rsid w:val="00AD2323"/>
    <w:rsid w:val="00AD2374"/>
    <w:rsid w:val="00AD24D1"/>
    <w:rsid w:val="00AD276D"/>
    <w:rsid w:val="00AD2920"/>
    <w:rsid w:val="00AD2C17"/>
    <w:rsid w:val="00AD3005"/>
    <w:rsid w:val="00AD3270"/>
    <w:rsid w:val="00AD33B2"/>
    <w:rsid w:val="00AD33D9"/>
    <w:rsid w:val="00AD3805"/>
    <w:rsid w:val="00AD38FF"/>
    <w:rsid w:val="00AD3979"/>
    <w:rsid w:val="00AD39D7"/>
    <w:rsid w:val="00AD3A03"/>
    <w:rsid w:val="00AD3B7D"/>
    <w:rsid w:val="00AD3BDC"/>
    <w:rsid w:val="00AD3BED"/>
    <w:rsid w:val="00AD3C50"/>
    <w:rsid w:val="00AD45EB"/>
    <w:rsid w:val="00AD465E"/>
    <w:rsid w:val="00AD4744"/>
    <w:rsid w:val="00AD4B65"/>
    <w:rsid w:val="00AD4F33"/>
    <w:rsid w:val="00AD5010"/>
    <w:rsid w:val="00AD512D"/>
    <w:rsid w:val="00AD52DC"/>
    <w:rsid w:val="00AD5407"/>
    <w:rsid w:val="00AD580E"/>
    <w:rsid w:val="00AD599E"/>
    <w:rsid w:val="00AD5C60"/>
    <w:rsid w:val="00AD5C8C"/>
    <w:rsid w:val="00AD5CD3"/>
    <w:rsid w:val="00AD5CE5"/>
    <w:rsid w:val="00AD5E89"/>
    <w:rsid w:val="00AD604A"/>
    <w:rsid w:val="00AD637A"/>
    <w:rsid w:val="00AD651A"/>
    <w:rsid w:val="00AD652D"/>
    <w:rsid w:val="00AD65A3"/>
    <w:rsid w:val="00AD66F7"/>
    <w:rsid w:val="00AD69BC"/>
    <w:rsid w:val="00AD6BF8"/>
    <w:rsid w:val="00AD6F9F"/>
    <w:rsid w:val="00AD7069"/>
    <w:rsid w:val="00AD70EB"/>
    <w:rsid w:val="00AD71D7"/>
    <w:rsid w:val="00AD7225"/>
    <w:rsid w:val="00AD787C"/>
    <w:rsid w:val="00AD79FB"/>
    <w:rsid w:val="00AD7B28"/>
    <w:rsid w:val="00AD7B56"/>
    <w:rsid w:val="00AD7EBB"/>
    <w:rsid w:val="00AD7FCB"/>
    <w:rsid w:val="00AE0236"/>
    <w:rsid w:val="00AE0376"/>
    <w:rsid w:val="00AE06C9"/>
    <w:rsid w:val="00AE084D"/>
    <w:rsid w:val="00AE0C67"/>
    <w:rsid w:val="00AE0CB0"/>
    <w:rsid w:val="00AE0CED"/>
    <w:rsid w:val="00AE0F10"/>
    <w:rsid w:val="00AE0F3A"/>
    <w:rsid w:val="00AE1151"/>
    <w:rsid w:val="00AE1293"/>
    <w:rsid w:val="00AE14DA"/>
    <w:rsid w:val="00AE17CA"/>
    <w:rsid w:val="00AE1A0B"/>
    <w:rsid w:val="00AE1A65"/>
    <w:rsid w:val="00AE1ABE"/>
    <w:rsid w:val="00AE1C1C"/>
    <w:rsid w:val="00AE1DB5"/>
    <w:rsid w:val="00AE212E"/>
    <w:rsid w:val="00AE22FE"/>
    <w:rsid w:val="00AE2490"/>
    <w:rsid w:val="00AE2888"/>
    <w:rsid w:val="00AE2D36"/>
    <w:rsid w:val="00AE2D43"/>
    <w:rsid w:val="00AE2D55"/>
    <w:rsid w:val="00AE306A"/>
    <w:rsid w:val="00AE308D"/>
    <w:rsid w:val="00AE32F6"/>
    <w:rsid w:val="00AE377C"/>
    <w:rsid w:val="00AE37AF"/>
    <w:rsid w:val="00AE38A0"/>
    <w:rsid w:val="00AE39CC"/>
    <w:rsid w:val="00AE3AB5"/>
    <w:rsid w:val="00AE3BC6"/>
    <w:rsid w:val="00AE3C77"/>
    <w:rsid w:val="00AE3CC5"/>
    <w:rsid w:val="00AE411E"/>
    <w:rsid w:val="00AE41BA"/>
    <w:rsid w:val="00AE46D9"/>
    <w:rsid w:val="00AE48AE"/>
    <w:rsid w:val="00AE4B35"/>
    <w:rsid w:val="00AE4DC6"/>
    <w:rsid w:val="00AE4E25"/>
    <w:rsid w:val="00AE50E2"/>
    <w:rsid w:val="00AE515B"/>
    <w:rsid w:val="00AE5383"/>
    <w:rsid w:val="00AE58E5"/>
    <w:rsid w:val="00AE5B90"/>
    <w:rsid w:val="00AE5C9E"/>
    <w:rsid w:val="00AE5D23"/>
    <w:rsid w:val="00AE5DFC"/>
    <w:rsid w:val="00AE608B"/>
    <w:rsid w:val="00AE6151"/>
    <w:rsid w:val="00AE62CE"/>
    <w:rsid w:val="00AE62CF"/>
    <w:rsid w:val="00AE6483"/>
    <w:rsid w:val="00AE64F9"/>
    <w:rsid w:val="00AE66F0"/>
    <w:rsid w:val="00AE671D"/>
    <w:rsid w:val="00AE674D"/>
    <w:rsid w:val="00AE68DA"/>
    <w:rsid w:val="00AE6BF4"/>
    <w:rsid w:val="00AE6D43"/>
    <w:rsid w:val="00AE702C"/>
    <w:rsid w:val="00AE75DA"/>
    <w:rsid w:val="00AE773A"/>
    <w:rsid w:val="00AE7827"/>
    <w:rsid w:val="00AE79AE"/>
    <w:rsid w:val="00AE7AFB"/>
    <w:rsid w:val="00AE7DF9"/>
    <w:rsid w:val="00AF00F6"/>
    <w:rsid w:val="00AF06D8"/>
    <w:rsid w:val="00AF0BEA"/>
    <w:rsid w:val="00AF0E15"/>
    <w:rsid w:val="00AF1170"/>
    <w:rsid w:val="00AF1511"/>
    <w:rsid w:val="00AF16A4"/>
    <w:rsid w:val="00AF18B8"/>
    <w:rsid w:val="00AF191D"/>
    <w:rsid w:val="00AF19C3"/>
    <w:rsid w:val="00AF2047"/>
    <w:rsid w:val="00AF2710"/>
    <w:rsid w:val="00AF298E"/>
    <w:rsid w:val="00AF2E17"/>
    <w:rsid w:val="00AF3111"/>
    <w:rsid w:val="00AF31BD"/>
    <w:rsid w:val="00AF33C9"/>
    <w:rsid w:val="00AF34B9"/>
    <w:rsid w:val="00AF3ACD"/>
    <w:rsid w:val="00AF3BDC"/>
    <w:rsid w:val="00AF3D2F"/>
    <w:rsid w:val="00AF41F0"/>
    <w:rsid w:val="00AF46D5"/>
    <w:rsid w:val="00AF474B"/>
    <w:rsid w:val="00AF493A"/>
    <w:rsid w:val="00AF4A14"/>
    <w:rsid w:val="00AF4C61"/>
    <w:rsid w:val="00AF505C"/>
    <w:rsid w:val="00AF5163"/>
    <w:rsid w:val="00AF52B0"/>
    <w:rsid w:val="00AF5714"/>
    <w:rsid w:val="00AF5911"/>
    <w:rsid w:val="00AF59B8"/>
    <w:rsid w:val="00AF5AF1"/>
    <w:rsid w:val="00AF5B6C"/>
    <w:rsid w:val="00AF5FF4"/>
    <w:rsid w:val="00AF6322"/>
    <w:rsid w:val="00AF6325"/>
    <w:rsid w:val="00AF6524"/>
    <w:rsid w:val="00AF66C9"/>
    <w:rsid w:val="00AF676A"/>
    <w:rsid w:val="00AF684D"/>
    <w:rsid w:val="00AF6966"/>
    <w:rsid w:val="00AF6C74"/>
    <w:rsid w:val="00AF6F39"/>
    <w:rsid w:val="00AF6F6C"/>
    <w:rsid w:val="00AF7057"/>
    <w:rsid w:val="00AF7279"/>
    <w:rsid w:val="00AF72F6"/>
    <w:rsid w:val="00AF750F"/>
    <w:rsid w:val="00AF776B"/>
    <w:rsid w:val="00AF7A53"/>
    <w:rsid w:val="00AF7A70"/>
    <w:rsid w:val="00AF7A99"/>
    <w:rsid w:val="00AF7C7C"/>
    <w:rsid w:val="00AF7DE7"/>
    <w:rsid w:val="00AF7F53"/>
    <w:rsid w:val="00B00353"/>
    <w:rsid w:val="00B0078F"/>
    <w:rsid w:val="00B007BF"/>
    <w:rsid w:val="00B00814"/>
    <w:rsid w:val="00B0089A"/>
    <w:rsid w:val="00B008A6"/>
    <w:rsid w:val="00B00AED"/>
    <w:rsid w:val="00B00EAA"/>
    <w:rsid w:val="00B01267"/>
    <w:rsid w:val="00B01354"/>
    <w:rsid w:val="00B0152E"/>
    <w:rsid w:val="00B01558"/>
    <w:rsid w:val="00B01574"/>
    <w:rsid w:val="00B0178A"/>
    <w:rsid w:val="00B01B95"/>
    <w:rsid w:val="00B01BE0"/>
    <w:rsid w:val="00B021F5"/>
    <w:rsid w:val="00B02233"/>
    <w:rsid w:val="00B02388"/>
    <w:rsid w:val="00B0254A"/>
    <w:rsid w:val="00B026A4"/>
    <w:rsid w:val="00B026C5"/>
    <w:rsid w:val="00B0280B"/>
    <w:rsid w:val="00B02A13"/>
    <w:rsid w:val="00B02C65"/>
    <w:rsid w:val="00B02E98"/>
    <w:rsid w:val="00B02F47"/>
    <w:rsid w:val="00B03042"/>
    <w:rsid w:val="00B03097"/>
    <w:rsid w:val="00B03172"/>
    <w:rsid w:val="00B033A5"/>
    <w:rsid w:val="00B033AF"/>
    <w:rsid w:val="00B03560"/>
    <w:rsid w:val="00B03718"/>
    <w:rsid w:val="00B03779"/>
    <w:rsid w:val="00B03810"/>
    <w:rsid w:val="00B038C3"/>
    <w:rsid w:val="00B03C3D"/>
    <w:rsid w:val="00B03C4D"/>
    <w:rsid w:val="00B03CCC"/>
    <w:rsid w:val="00B041D6"/>
    <w:rsid w:val="00B043E3"/>
    <w:rsid w:val="00B04602"/>
    <w:rsid w:val="00B0511E"/>
    <w:rsid w:val="00B054B9"/>
    <w:rsid w:val="00B05AC2"/>
    <w:rsid w:val="00B05BF0"/>
    <w:rsid w:val="00B05C05"/>
    <w:rsid w:val="00B05CB8"/>
    <w:rsid w:val="00B05CE8"/>
    <w:rsid w:val="00B05DF1"/>
    <w:rsid w:val="00B063F0"/>
    <w:rsid w:val="00B06902"/>
    <w:rsid w:val="00B06C24"/>
    <w:rsid w:val="00B06C74"/>
    <w:rsid w:val="00B0709A"/>
    <w:rsid w:val="00B0714B"/>
    <w:rsid w:val="00B07175"/>
    <w:rsid w:val="00B07394"/>
    <w:rsid w:val="00B0746C"/>
    <w:rsid w:val="00B07475"/>
    <w:rsid w:val="00B075B5"/>
    <w:rsid w:val="00B075F3"/>
    <w:rsid w:val="00B077D0"/>
    <w:rsid w:val="00B0780E"/>
    <w:rsid w:val="00B078C6"/>
    <w:rsid w:val="00B07BDE"/>
    <w:rsid w:val="00B07C0A"/>
    <w:rsid w:val="00B07E2D"/>
    <w:rsid w:val="00B07F34"/>
    <w:rsid w:val="00B10128"/>
    <w:rsid w:val="00B10239"/>
    <w:rsid w:val="00B104F9"/>
    <w:rsid w:val="00B1078F"/>
    <w:rsid w:val="00B10835"/>
    <w:rsid w:val="00B1095E"/>
    <w:rsid w:val="00B10A00"/>
    <w:rsid w:val="00B10A78"/>
    <w:rsid w:val="00B10E2F"/>
    <w:rsid w:val="00B1112A"/>
    <w:rsid w:val="00B1112B"/>
    <w:rsid w:val="00B111B5"/>
    <w:rsid w:val="00B1174D"/>
    <w:rsid w:val="00B11769"/>
    <w:rsid w:val="00B11865"/>
    <w:rsid w:val="00B11BA4"/>
    <w:rsid w:val="00B11C2F"/>
    <w:rsid w:val="00B11C81"/>
    <w:rsid w:val="00B11D9A"/>
    <w:rsid w:val="00B121B5"/>
    <w:rsid w:val="00B121DD"/>
    <w:rsid w:val="00B12219"/>
    <w:rsid w:val="00B12662"/>
    <w:rsid w:val="00B1282B"/>
    <w:rsid w:val="00B12A23"/>
    <w:rsid w:val="00B12A61"/>
    <w:rsid w:val="00B12A8C"/>
    <w:rsid w:val="00B12B6D"/>
    <w:rsid w:val="00B13220"/>
    <w:rsid w:val="00B134AF"/>
    <w:rsid w:val="00B1356D"/>
    <w:rsid w:val="00B135FF"/>
    <w:rsid w:val="00B13634"/>
    <w:rsid w:val="00B13721"/>
    <w:rsid w:val="00B1384B"/>
    <w:rsid w:val="00B13907"/>
    <w:rsid w:val="00B139FF"/>
    <w:rsid w:val="00B13AA3"/>
    <w:rsid w:val="00B13D79"/>
    <w:rsid w:val="00B13F3A"/>
    <w:rsid w:val="00B13FC3"/>
    <w:rsid w:val="00B14194"/>
    <w:rsid w:val="00B143B2"/>
    <w:rsid w:val="00B14483"/>
    <w:rsid w:val="00B144C9"/>
    <w:rsid w:val="00B14538"/>
    <w:rsid w:val="00B1454C"/>
    <w:rsid w:val="00B14621"/>
    <w:rsid w:val="00B149BD"/>
    <w:rsid w:val="00B14C2D"/>
    <w:rsid w:val="00B14D2D"/>
    <w:rsid w:val="00B14E1A"/>
    <w:rsid w:val="00B14F23"/>
    <w:rsid w:val="00B14FAD"/>
    <w:rsid w:val="00B15311"/>
    <w:rsid w:val="00B1544E"/>
    <w:rsid w:val="00B15662"/>
    <w:rsid w:val="00B157C9"/>
    <w:rsid w:val="00B159BF"/>
    <w:rsid w:val="00B15A58"/>
    <w:rsid w:val="00B16484"/>
    <w:rsid w:val="00B16582"/>
    <w:rsid w:val="00B1658E"/>
    <w:rsid w:val="00B165F5"/>
    <w:rsid w:val="00B16766"/>
    <w:rsid w:val="00B167EE"/>
    <w:rsid w:val="00B1696C"/>
    <w:rsid w:val="00B169FE"/>
    <w:rsid w:val="00B16C3C"/>
    <w:rsid w:val="00B16C4A"/>
    <w:rsid w:val="00B16ECD"/>
    <w:rsid w:val="00B16F21"/>
    <w:rsid w:val="00B16F93"/>
    <w:rsid w:val="00B16FE1"/>
    <w:rsid w:val="00B1703F"/>
    <w:rsid w:val="00B17052"/>
    <w:rsid w:val="00B17320"/>
    <w:rsid w:val="00B17583"/>
    <w:rsid w:val="00B1797D"/>
    <w:rsid w:val="00B17E8E"/>
    <w:rsid w:val="00B17E9E"/>
    <w:rsid w:val="00B17FAD"/>
    <w:rsid w:val="00B2012B"/>
    <w:rsid w:val="00B20273"/>
    <w:rsid w:val="00B20441"/>
    <w:rsid w:val="00B20450"/>
    <w:rsid w:val="00B205BB"/>
    <w:rsid w:val="00B205F4"/>
    <w:rsid w:val="00B2068E"/>
    <w:rsid w:val="00B206AF"/>
    <w:rsid w:val="00B20AFB"/>
    <w:rsid w:val="00B20E30"/>
    <w:rsid w:val="00B20EB3"/>
    <w:rsid w:val="00B21199"/>
    <w:rsid w:val="00B211D3"/>
    <w:rsid w:val="00B21607"/>
    <w:rsid w:val="00B21678"/>
    <w:rsid w:val="00B216DE"/>
    <w:rsid w:val="00B21A26"/>
    <w:rsid w:val="00B21CEB"/>
    <w:rsid w:val="00B21E4B"/>
    <w:rsid w:val="00B21F01"/>
    <w:rsid w:val="00B21F0C"/>
    <w:rsid w:val="00B22006"/>
    <w:rsid w:val="00B221F7"/>
    <w:rsid w:val="00B2271B"/>
    <w:rsid w:val="00B2271E"/>
    <w:rsid w:val="00B22B7B"/>
    <w:rsid w:val="00B22CD3"/>
    <w:rsid w:val="00B22DC3"/>
    <w:rsid w:val="00B22DF5"/>
    <w:rsid w:val="00B22DFB"/>
    <w:rsid w:val="00B2321A"/>
    <w:rsid w:val="00B232C8"/>
    <w:rsid w:val="00B236F3"/>
    <w:rsid w:val="00B23907"/>
    <w:rsid w:val="00B2397D"/>
    <w:rsid w:val="00B239C0"/>
    <w:rsid w:val="00B23BCD"/>
    <w:rsid w:val="00B23E6C"/>
    <w:rsid w:val="00B23EA9"/>
    <w:rsid w:val="00B24058"/>
    <w:rsid w:val="00B24088"/>
    <w:rsid w:val="00B24199"/>
    <w:rsid w:val="00B244B6"/>
    <w:rsid w:val="00B24524"/>
    <w:rsid w:val="00B245D8"/>
    <w:rsid w:val="00B24795"/>
    <w:rsid w:val="00B24A1D"/>
    <w:rsid w:val="00B24A64"/>
    <w:rsid w:val="00B24B19"/>
    <w:rsid w:val="00B24B5D"/>
    <w:rsid w:val="00B24C16"/>
    <w:rsid w:val="00B24C22"/>
    <w:rsid w:val="00B24C93"/>
    <w:rsid w:val="00B24CB8"/>
    <w:rsid w:val="00B24F53"/>
    <w:rsid w:val="00B24FF6"/>
    <w:rsid w:val="00B250C6"/>
    <w:rsid w:val="00B25364"/>
    <w:rsid w:val="00B25378"/>
    <w:rsid w:val="00B25557"/>
    <w:rsid w:val="00B257BE"/>
    <w:rsid w:val="00B25818"/>
    <w:rsid w:val="00B25882"/>
    <w:rsid w:val="00B259E8"/>
    <w:rsid w:val="00B25AD2"/>
    <w:rsid w:val="00B25BE5"/>
    <w:rsid w:val="00B25CB5"/>
    <w:rsid w:val="00B25DA1"/>
    <w:rsid w:val="00B25E9D"/>
    <w:rsid w:val="00B25EB0"/>
    <w:rsid w:val="00B260F6"/>
    <w:rsid w:val="00B261BC"/>
    <w:rsid w:val="00B26242"/>
    <w:rsid w:val="00B26466"/>
    <w:rsid w:val="00B26511"/>
    <w:rsid w:val="00B26575"/>
    <w:rsid w:val="00B265AC"/>
    <w:rsid w:val="00B26630"/>
    <w:rsid w:val="00B2684A"/>
    <w:rsid w:val="00B2687A"/>
    <w:rsid w:val="00B269C1"/>
    <w:rsid w:val="00B26A05"/>
    <w:rsid w:val="00B26CE3"/>
    <w:rsid w:val="00B26F14"/>
    <w:rsid w:val="00B27084"/>
    <w:rsid w:val="00B271A4"/>
    <w:rsid w:val="00B27268"/>
    <w:rsid w:val="00B27394"/>
    <w:rsid w:val="00B27507"/>
    <w:rsid w:val="00B27614"/>
    <w:rsid w:val="00B27871"/>
    <w:rsid w:val="00B27B68"/>
    <w:rsid w:val="00B27B97"/>
    <w:rsid w:val="00B27BD5"/>
    <w:rsid w:val="00B27CC9"/>
    <w:rsid w:val="00B27F4E"/>
    <w:rsid w:val="00B30074"/>
    <w:rsid w:val="00B305AA"/>
    <w:rsid w:val="00B3068F"/>
    <w:rsid w:val="00B306EC"/>
    <w:rsid w:val="00B308E5"/>
    <w:rsid w:val="00B309B5"/>
    <w:rsid w:val="00B30B18"/>
    <w:rsid w:val="00B30B55"/>
    <w:rsid w:val="00B30C62"/>
    <w:rsid w:val="00B30D28"/>
    <w:rsid w:val="00B30D93"/>
    <w:rsid w:val="00B3106C"/>
    <w:rsid w:val="00B31077"/>
    <w:rsid w:val="00B31230"/>
    <w:rsid w:val="00B315DD"/>
    <w:rsid w:val="00B31885"/>
    <w:rsid w:val="00B31E00"/>
    <w:rsid w:val="00B31E46"/>
    <w:rsid w:val="00B31EE2"/>
    <w:rsid w:val="00B31FC3"/>
    <w:rsid w:val="00B321AC"/>
    <w:rsid w:val="00B324DA"/>
    <w:rsid w:val="00B324E3"/>
    <w:rsid w:val="00B32645"/>
    <w:rsid w:val="00B32B32"/>
    <w:rsid w:val="00B33481"/>
    <w:rsid w:val="00B336E9"/>
    <w:rsid w:val="00B33923"/>
    <w:rsid w:val="00B33C83"/>
    <w:rsid w:val="00B33EE9"/>
    <w:rsid w:val="00B34073"/>
    <w:rsid w:val="00B34231"/>
    <w:rsid w:val="00B343E4"/>
    <w:rsid w:val="00B34501"/>
    <w:rsid w:val="00B346A4"/>
    <w:rsid w:val="00B346D3"/>
    <w:rsid w:val="00B34759"/>
    <w:rsid w:val="00B34791"/>
    <w:rsid w:val="00B348C8"/>
    <w:rsid w:val="00B349BB"/>
    <w:rsid w:val="00B34F25"/>
    <w:rsid w:val="00B350E5"/>
    <w:rsid w:val="00B35644"/>
    <w:rsid w:val="00B35891"/>
    <w:rsid w:val="00B3590A"/>
    <w:rsid w:val="00B35F4C"/>
    <w:rsid w:val="00B361D7"/>
    <w:rsid w:val="00B3637B"/>
    <w:rsid w:val="00B363D5"/>
    <w:rsid w:val="00B364B7"/>
    <w:rsid w:val="00B36500"/>
    <w:rsid w:val="00B36645"/>
    <w:rsid w:val="00B366D9"/>
    <w:rsid w:val="00B3693E"/>
    <w:rsid w:val="00B36D4F"/>
    <w:rsid w:val="00B36DF0"/>
    <w:rsid w:val="00B370F1"/>
    <w:rsid w:val="00B3718A"/>
    <w:rsid w:val="00B37638"/>
    <w:rsid w:val="00B376BB"/>
    <w:rsid w:val="00B37754"/>
    <w:rsid w:val="00B37DE2"/>
    <w:rsid w:val="00B403A3"/>
    <w:rsid w:val="00B40889"/>
    <w:rsid w:val="00B4089D"/>
    <w:rsid w:val="00B40DD3"/>
    <w:rsid w:val="00B40DFB"/>
    <w:rsid w:val="00B40EB7"/>
    <w:rsid w:val="00B40F66"/>
    <w:rsid w:val="00B4112A"/>
    <w:rsid w:val="00B41451"/>
    <w:rsid w:val="00B41537"/>
    <w:rsid w:val="00B41693"/>
    <w:rsid w:val="00B416B8"/>
    <w:rsid w:val="00B41724"/>
    <w:rsid w:val="00B417D3"/>
    <w:rsid w:val="00B417E5"/>
    <w:rsid w:val="00B419EE"/>
    <w:rsid w:val="00B41BFC"/>
    <w:rsid w:val="00B41C4B"/>
    <w:rsid w:val="00B41C88"/>
    <w:rsid w:val="00B41CC6"/>
    <w:rsid w:val="00B421E5"/>
    <w:rsid w:val="00B4221D"/>
    <w:rsid w:val="00B42254"/>
    <w:rsid w:val="00B422FC"/>
    <w:rsid w:val="00B42599"/>
    <w:rsid w:val="00B426A1"/>
    <w:rsid w:val="00B42A42"/>
    <w:rsid w:val="00B42E25"/>
    <w:rsid w:val="00B42F0F"/>
    <w:rsid w:val="00B430DF"/>
    <w:rsid w:val="00B4324A"/>
    <w:rsid w:val="00B43520"/>
    <w:rsid w:val="00B4367B"/>
    <w:rsid w:val="00B437B3"/>
    <w:rsid w:val="00B4388F"/>
    <w:rsid w:val="00B43AF3"/>
    <w:rsid w:val="00B43BEE"/>
    <w:rsid w:val="00B43C53"/>
    <w:rsid w:val="00B43CB0"/>
    <w:rsid w:val="00B43EB0"/>
    <w:rsid w:val="00B4410D"/>
    <w:rsid w:val="00B441F2"/>
    <w:rsid w:val="00B44309"/>
    <w:rsid w:val="00B447E0"/>
    <w:rsid w:val="00B44D84"/>
    <w:rsid w:val="00B45066"/>
    <w:rsid w:val="00B452F5"/>
    <w:rsid w:val="00B45574"/>
    <w:rsid w:val="00B45598"/>
    <w:rsid w:val="00B459B9"/>
    <w:rsid w:val="00B45A8B"/>
    <w:rsid w:val="00B45AC4"/>
    <w:rsid w:val="00B45D20"/>
    <w:rsid w:val="00B45D2E"/>
    <w:rsid w:val="00B45E4B"/>
    <w:rsid w:val="00B467F7"/>
    <w:rsid w:val="00B468FB"/>
    <w:rsid w:val="00B4695E"/>
    <w:rsid w:val="00B46E36"/>
    <w:rsid w:val="00B4703E"/>
    <w:rsid w:val="00B47932"/>
    <w:rsid w:val="00B47E82"/>
    <w:rsid w:val="00B47FA5"/>
    <w:rsid w:val="00B50009"/>
    <w:rsid w:val="00B50067"/>
    <w:rsid w:val="00B5027A"/>
    <w:rsid w:val="00B5060B"/>
    <w:rsid w:val="00B506C8"/>
    <w:rsid w:val="00B5091B"/>
    <w:rsid w:val="00B50B60"/>
    <w:rsid w:val="00B50E34"/>
    <w:rsid w:val="00B5126B"/>
    <w:rsid w:val="00B5136E"/>
    <w:rsid w:val="00B515C8"/>
    <w:rsid w:val="00B517A3"/>
    <w:rsid w:val="00B51BB7"/>
    <w:rsid w:val="00B51F43"/>
    <w:rsid w:val="00B522B2"/>
    <w:rsid w:val="00B52474"/>
    <w:rsid w:val="00B528C2"/>
    <w:rsid w:val="00B529E5"/>
    <w:rsid w:val="00B52E86"/>
    <w:rsid w:val="00B5306D"/>
    <w:rsid w:val="00B53300"/>
    <w:rsid w:val="00B53332"/>
    <w:rsid w:val="00B53388"/>
    <w:rsid w:val="00B53BDC"/>
    <w:rsid w:val="00B53CC3"/>
    <w:rsid w:val="00B53DDB"/>
    <w:rsid w:val="00B53EA6"/>
    <w:rsid w:val="00B53F71"/>
    <w:rsid w:val="00B54B09"/>
    <w:rsid w:val="00B54B5A"/>
    <w:rsid w:val="00B54C48"/>
    <w:rsid w:val="00B55A81"/>
    <w:rsid w:val="00B55AFA"/>
    <w:rsid w:val="00B55BCE"/>
    <w:rsid w:val="00B55C46"/>
    <w:rsid w:val="00B56155"/>
    <w:rsid w:val="00B561D6"/>
    <w:rsid w:val="00B562F5"/>
    <w:rsid w:val="00B56527"/>
    <w:rsid w:val="00B56617"/>
    <w:rsid w:val="00B56697"/>
    <w:rsid w:val="00B56F0B"/>
    <w:rsid w:val="00B56F20"/>
    <w:rsid w:val="00B572BE"/>
    <w:rsid w:val="00B578A3"/>
    <w:rsid w:val="00B5792B"/>
    <w:rsid w:val="00B57B22"/>
    <w:rsid w:val="00B57B2D"/>
    <w:rsid w:val="00B57C24"/>
    <w:rsid w:val="00B57ED2"/>
    <w:rsid w:val="00B601E8"/>
    <w:rsid w:val="00B60248"/>
    <w:rsid w:val="00B603AC"/>
    <w:rsid w:val="00B603B8"/>
    <w:rsid w:val="00B60454"/>
    <w:rsid w:val="00B605E6"/>
    <w:rsid w:val="00B60766"/>
    <w:rsid w:val="00B60A85"/>
    <w:rsid w:val="00B60BE5"/>
    <w:rsid w:val="00B60D36"/>
    <w:rsid w:val="00B60E46"/>
    <w:rsid w:val="00B60F75"/>
    <w:rsid w:val="00B60FF3"/>
    <w:rsid w:val="00B61429"/>
    <w:rsid w:val="00B61C16"/>
    <w:rsid w:val="00B61F74"/>
    <w:rsid w:val="00B6213F"/>
    <w:rsid w:val="00B62242"/>
    <w:rsid w:val="00B6237D"/>
    <w:rsid w:val="00B624B8"/>
    <w:rsid w:val="00B62BC7"/>
    <w:rsid w:val="00B62DA4"/>
    <w:rsid w:val="00B62DFD"/>
    <w:rsid w:val="00B62F87"/>
    <w:rsid w:val="00B6331E"/>
    <w:rsid w:val="00B6339C"/>
    <w:rsid w:val="00B63652"/>
    <w:rsid w:val="00B636C7"/>
    <w:rsid w:val="00B637A2"/>
    <w:rsid w:val="00B639BC"/>
    <w:rsid w:val="00B639BD"/>
    <w:rsid w:val="00B63C02"/>
    <w:rsid w:val="00B63D83"/>
    <w:rsid w:val="00B63DB1"/>
    <w:rsid w:val="00B640D1"/>
    <w:rsid w:val="00B640DC"/>
    <w:rsid w:val="00B644BD"/>
    <w:rsid w:val="00B64507"/>
    <w:rsid w:val="00B646A1"/>
    <w:rsid w:val="00B646BD"/>
    <w:rsid w:val="00B64880"/>
    <w:rsid w:val="00B64966"/>
    <w:rsid w:val="00B64A20"/>
    <w:rsid w:val="00B64F57"/>
    <w:rsid w:val="00B650CC"/>
    <w:rsid w:val="00B65243"/>
    <w:rsid w:val="00B65389"/>
    <w:rsid w:val="00B656D7"/>
    <w:rsid w:val="00B657AC"/>
    <w:rsid w:val="00B657DC"/>
    <w:rsid w:val="00B65A01"/>
    <w:rsid w:val="00B65B6D"/>
    <w:rsid w:val="00B65D09"/>
    <w:rsid w:val="00B65D3C"/>
    <w:rsid w:val="00B65DAB"/>
    <w:rsid w:val="00B65ED5"/>
    <w:rsid w:val="00B65F68"/>
    <w:rsid w:val="00B662EE"/>
    <w:rsid w:val="00B66317"/>
    <w:rsid w:val="00B668D9"/>
    <w:rsid w:val="00B6691C"/>
    <w:rsid w:val="00B66B20"/>
    <w:rsid w:val="00B66CCA"/>
    <w:rsid w:val="00B66E3D"/>
    <w:rsid w:val="00B66F53"/>
    <w:rsid w:val="00B6703E"/>
    <w:rsid w:val="00B670CA"/>
    <w:rsid w:val="00B6735D"/>
    <w:rsid w:val="00B674B1"/>
    <w:rsid w:val="00B67505"/>
    <w:rsid w:val="00B67673"/>
    <w:rsid w:val="00B67C29"/>
    <w:rsid w:val="00B67CB5"/>
    <w:rsid w:val="00B67D8D"/>
    <w:rsid w:val="00B67F77"/>
    <w:rsid w:val="00B701E1"/>
    <w:rsid w:val="00B703F9"/>
    <w:rsid w:val="00B7051B"/>
    <w:rsid w:val="00B707BA"/>
    <w:rsid w:val="00B70839"/>
    <w:rsid w:val="00B70C65"/>
    <w:rsid w:val="00B71078"/>
    <w:rsid w:val="00B7108B"/>
    <w:rsid w:val="00B71363"/>
    <w:rsid w:val="00B71388"/>
    <w:rsid w:val="00B716C0"/>
    <w:rsid w:val="00B71AB5"/>
    <w:rsid w:val="00B71CE5"/>
    <w:rsid w:val="00B71CF0"/>
    <w:rsid w:val="00B71DA8"/>
    <w:rsid w:val="00B71FEF"/>
    <w:rsid w:val="00B7260F"/>
    <w:rsid w:val="00B727BD"/>
    <w:rsid w:val="00B729ED"/>
    <w:rsid w:val="00B72AB4"/>
    <w:rsid w:val="00B72B13"/>
    <w:rsid w:val="00B72D80"/>
    <w:rsid w:val="00B7352D"/>
    <w:rsid w:val="00B73560"/>
    <w:rsid w:val="00B73563"/>
    <w:rsid w:val="00B73671"/>
    <w:rsid w:val="00B736A4"/>
    <w:rsid w:val="00B73A49"/>
    <w:rsid w:val="00B73AD2"/>
    <w:rsid w:val="00B73B5D"/>
    <w:rsid w:val="00B73C10"/>
    <w:rsid w:val="00B73D6E"/>
    <w:rsid w:val="00B73DA2"/>
    <w:rsid w:val="00B74019"/>
    <w:rsid w:val="00B74696"/>
    <w:rsid w:val="00B74975"/>
    <w:rsid w:val="00B749A5"/>
    <w:rsid w:val="00B74D2F"/>
    <w:rsid w:val="00B74D39"/>
    <w:rsid w:val="00B74E57"/>
    <w:rsid w:val="00B7500B"/>
    <w:rsid w:val="00B750B3"/>
    <w:rsid w:val="00B75110"/>
    <w:rsid w:val="00B758C9"/>
    <w:rsid w:val="00B75B86"/>
    <w:rsid w:val="00B75C18"/>
    <w:rsid w:val="00B75C8F"/>
    <w:rsid w:val="00B75DF6"/>
    <w:rsid w:val="00B7603F"/>
    <w:rsid w:val="00B7606F"/>
    <w:rsid w:val="00B760FB"/>
    <w:rsid w:val="00B76126"/>
    <w:rsid w:val="00B766DC"/>
    <w:rsid w:val="00B76736"/>
    <w:rsid w:val="00B76A31"/>
    <w:rsid w:val="00B76A4F"/>
    <w:rsid w:val="00B77020"/>
    <w:rsid w:val="00B77069"/>
    <w:rsid w:val="00B770A8"/>
    <w:rsid w:val="00B77269"/>
    <w:rsid w:val="00B7726B"/>
    <w:rsid w:val="00B77356"/>
    <w:rsid w:val="00B773E0"/>
    <w:rsid w:val="00B77593"/>
    <w:rsid w:val="00B779A3"/>
    <w:rsid w:val="00B77A36"/>
    <w:rsid w:val="00B77AB5"/>
    <w:rsid w:val="00B77C27"/>
    <w:rsid w:val="00B77CF6"/>
    <w:rsid w:val="00B77FA4"/>
    <w:rsid w:val="00B77FE9"/>
    <w:rsid w:val="00B8004B"/>
    <w:rsid w:val="00B801BA"/>
    <w:rsid w:val="00B802DC"/>
    <w:rsid w:val="00B803DE"/>
    <w:rsid w:val="00B80485"/>
    <w:rsid w:val="00B806E8"/>
    <w:rsid w:val="00B80C62"/>
    <w:rsid w:val="00B811F1"/>
    <w:rsid w:val="00B817EC"/>
    <w:rsid w:val="00B818FB"/>
    <w:rsid w:val="00B81BBF"/>
    <w:rsid w:val="00B81C48"/>
    <w:rsid w:val="00B81D38"/>
    <w:rsid w:val="00B81F82"/>
    <w:rsid w:val="00B81FAB"/>
    <w:rsid w:val="00B82003"/>
    <w:rsid w:val="00B820B2"/>
    <w:rsid w:val="00B820E3"/>
    <w:rsid w:val="00B82197"/>
    <w:rsid w:val="00B823B2"/>
    <w:rsid w:val="00B823CD"/>
    <w:rsid w:val="00B82478"/>
    <w:rsid w:val="00B8279A"/>
    <w:rsid w:val="00B827D0"/>
    <w:rsid w:val="00B82E69"/>
    <w:rsid w:val="00B82E6D"/>
    <w:rsid w:val="00B82FF2"/>
    <w:rsid w:val="00B831EE"/>
    <w:rsid w:val="00B83424"/>
    <w:rsid w:val="00B835FD"/>
    <w:rsid w:val="00B8405A"/>
    <w:rsid w:val="00B8438F"/>
    <w:rsid w:val="00B84B18"/>
    <w:rsid w:val="00B84BFC"/>
    <w:rsid w:val="00B84C0F"/>
    <w:rsid w:val="00B84DE0"/>
    <w:rsid w:val="00B84F0C"/>
    <w:rsid w:val="00B852CD"/>
    <w:rsid w:val="00B852F8"/>
    <w:rsid w:val="00B85464"/>
    <w:rsid w:val="00B85788"/>
    <w:rsid w:val="00B8582B"/>
    <w:rsid w:val="00B85854"/>
    <w:rsid w:val="00B859A7"/>
    <w:rsid w:val="00B85A69"/>
    <w:rsid w:val="00B85AB4"/>
    <w:rsid w:val="00B85AC4"/>
    <w:rsid w:val="00B85B85"/>
    <w:rsid w:val="00B85C24"/>
    <w:rsid w:val="00B863DD"/>
    <w:rsid w:val="00B86B56"/>
    <w:rsid w:val="00B86BD3"/>
    <w:rsid w:val="00B86D1F"/>
    <w:rsid w:val="00B86F62"/>
    <w:rsid w:val="00B87115"/>
    <w:rsid w:val="00B87349"/>
    <w:rsid w:val="00B87502"/>
    <w:rsid w:val="00B875F0"/>
    <w:rsid w:val="00B87804"/>
    <w:rsid w:val="00B878C9"/>
    <w:rsid w:val="00B87962"/>
    <w:rsid w:val="00B879DA"/>
    <w:rsid w:val="00B87C36"/>
    <w:rsid w:val="00B87D8D"/>
    <w:rsid w:val="00B87FB4"/>
    <w:rsid w:val="00B90164"/>
    <w:rsid w:val="00B9016E"/>
    <w:rsid w:val="00B90250"/>
    <w:rsid w:val="00B902C5"/>
    <w:rsid w:val="00B9070B"/>
    <w:rsid w:val="00B90785"/>
    <w:rsid w:val="00B90827"/>
    <w:rsid w:val="00B90870"/>
    <w:rsid w:val="00B909E7"/>
    <w:rsid w:val="00B90A2C"/>
    <w:rsid w:val="00B90E25"/>
    <w:rsid w:val="00B90E68"/>
    <w:rsid w:val="00B90FAC"/>
    <w:rsid w:val="00B91239"/>
    <w:rsid w:val="00B913EB"/>
    <w:rsid w:val="00B9144E"/>
    <w:rsid w:val="00B9154B"/>
    <w:rsid w:val="00B91601"/>
    <w:rsid w:val="00B916DE"/>
    <w:rsid w:val="00B91B0B"/>
    <w:rsid w:val="00B91EB8"/>
    <w:rsid w:val="00B91F52"/>
    <w:rsid w:val="00B9216D"/>
    <w:rsid w:val="00B92260"/>
    <w:rsid w:val="00B925C1"/>
    <w:rsid w:val="00B9284C"/>
    <w:rsid w:val="00B92981"/>
    <w:rsid w:val="00B92AF5"/>
    <w:rsid w:val="00B92B0C"/>
    <w:rsid w:val="00B92B8C"/>
    <w:rsid w:val="00B92D0B"/>
    <w:rsid w:val="00B92F39"/>
    <w:rsid w:val="00B92FA5"/>
    <w:rsid w:val="00B933DB"/>
    <w:rsid w:val="00B9365C"/>
    <w:rsid w:val="00B937D1"/>
    <w:rsid w:val="00B937E3"/>
    <w:rsid w:val="00B93908"/>
    <w:rsid w:val="00B93A4C"/>
    <w:rsid w:val="00B93A70"/>
    <w:rsid w:val="00B93CE6"/>
    <w:rsid w:val="00B9401A"/>
    <w:rsid w:val="00B9415D"/>
    <w:rsid w:val="00B9418D"/>
    <w:rsid w:val="00B941E0"/>
    <w:rsid w:val="00B94647"/>
    <w:rsid w:val="00B948E3"/>
    <w:rsid w:val="00B94A49"/>
    <w:rsid w:val="00B94A93"/>
    <w:rsid w:val="00B94AE3"/>
    <w:rsid w:val="00B94EAC"/>
    <w:rsid w:val="00B94F27"/>
    <w:rsid w:val="00B95012"/>
    <w:rsid w:val="00B95100"/>
    <w:rsid w:val="00B9527C"/>
    <w:rsid w:val="00B95303"/>
    <w:rsid w:val="00B9544B"/>
    <w:rsid w:val="00B95566"/>
    <w:rsid w:val="00B95A05"/>
    <w:rsid w:val="00B95B0F"/>
    <w:rsid w:val="00B95B81"/>
    <w:rsid w:val="00B9619A"/>
    <w:rsid w:val="00B96517"/>
    <w:rsid w:val="00B9688B"/>
    <w:rsid w:val="00B96B4B"/>
    <w:rsid w:val="00B96B4E"/>
    <w:rsid w:val="00B96BD1"/>
    <w:rsid w:val="00B96F42"/>
    <w:rsid w:val="00B96FFF"/>
    <w:rsid w:val="00B9765B"/>
    <w:rsid w:val="00B97672"/>
    <w:rsid w:val="00B9768B"/>
    <w:rsid w:val="00B97923"/>
    <w:rsid w:val="00B979C7"/>
    <w:rsid w:val="00B97C54"/>
    <w:rsid w:val="00B97ED5"/>
    <w:rsid w:val="00BA022E"/>
    <w:rsid w:val="00BA02C1"/>
    <w:rsid w:val="00BA02D2"/>
    <w:rsid w:val="00BA07F4"/>
    <w:rsid w:val="00BA0A3E"/>
    <w:rsid w:val="00BA0C07"/>
    <w:rsid w:val="00BA0D22"/>
    <w:rsid w:val="00BA0D9C"/>
    <w:rsid w:val="00BA0E46"/>
    <w:rsid w:val="00BA122B"/>
    <w:rsid w:val="00BA12A0"/>
    <w:rsid w:val="00BA139B"/>
    <w:rsid w:val="00BA13B5"/>
    <w:rsid w:val="00BA1725"/>
    <w:rsid w:val="00BA1762"/>
    <w:rsid w:val="00BA1A24"/>
    <w:rsid w:val="00BA1B84"/>
    <w:rsid w:val="00BA1D05"/>
    <w:rsid w:val="00BA1D30"/>
    <w:rsid w:val="00BA1E9F"/>
    <w:rsid w:val="00BA24B4"/>
    <w:rsid w:val="00BA24E1"/>
    <w:rsid w:val="00BA24E8"/>
    <w:rsid w:val="00BA27E3"/>
    <w:rsid w:val="00BA28A3"/>
    <w:rsid w:val="00BA2B3A"/>
    <w:rsid w:val="00BA2B99"/>
    <w:rsid w:val="00BA2C15"/>
    <w:rsid w:val="00BA2C7C"/>
    <w:rsid w:val="00BA2D73"/>
    <w:rsid w:val="00BA2D7E"/>
    <w:rsid w:val="00BA2E2A"/>
    <w:rsid w:val="00BA2F01"/>
    <w:rsid w:val="00BA3105"/>
    <w:rsid w:val="00BA325D"/>
    <w:rsid w:val="00BA3280"/>
    <w:rsid w:val="00BA3509"/>
    <w:rsid w:val="00BA37EE"/>
    <w:rsid w:val="00BA3908"/>
    <w:rsid w:val="00BA3AA7"/>
    <w:rsid w:val="00BA3B87"/>
    <w:rsid w:val="00BA3B9F"/>
    <w:rsid w:val="00BA3BA5"/>
    <w:rsid w:val="00BA3DFB"/>
    <w:rsid w:val="00BA3E48"/>
    <w:rsid w:val="00BA3EAC"/>
    <w:rsid w:val="00BA429B"/>
    <w:rsid w:val="00BA4411"/>
    <w:rsid w:val="00BA4FEA"/>
    <w:rsid w:val="00BA52B2"/>
    <w:rsid w:val="00BA52B7"/>
    <w:rsid w:val="00BA52D1"/>
    <w:rsid w:val="00BA54E2"/>
    <w:rsid w:val="00BA5607"/>
    <w:rsid w:val="00BA5639"/>
    <w:rsid w:val="00BA5651"/>
    <w:rsid w:val="00BA5662"/>
    <w:rsid w:val="00BA58FF"/>
    <w:rsid w:val="00BA5A09"/>
    <w:rsid w:val="00BA5B21"/>
    <w:rsid w:val="00BA5DDA"/>
    <w:rsid w:val="00BA5F59"/>
    <w:rsid w:val="00BA65D5"/>
    <w:rsid w:val="00BA6A5A"/>
    <w:rsid w:val="00BA6BB6"/>
    <w:rsid w:val="00BA6C17"/>
    <w:rsid w:val="00BA6D93"/>
    <w:rsid w:val="00BA6DB9"/>
    <w:rsid w:val="00BA7069"/>
    <w:rsid w:val="00BA707E"/>
    <w:rsid w:val="00BA71FC"/>
    <w:rsid w:val="00BA744C"/>
    <w:rsid w:val="00BA77E1"/>
    <w:rsid w:val="00BA7922"/>
    <w:rsid w:val="00BA794B"/>
    <w:rsid w:val="00BA7982"/>
    <w:rsid w:val="00BA7BBA"/>
    <w:rsid w:val="00BA7D6E"/>
    <w:rsid w:val="00BA7F8D"/>
    <w:rsid w:val="00BB0030"/>
    <w:rsid w:val="00BB006D"/>
    <w:rsid w:val="00BB026E"/>
    <w:rsid w:val="00BB0305"/>
    <w:rsid w:val="00BB0308"/>
    <w:rsid w:val="00BB030A"/>
    <w:rsid w:val="00BB062B"/>
    <w:rsid w:val="00BB07A3"/>
    <w:rsid w:val="00BB0985"/>
    <w:rsid w:val="00BB0A15"/>
    <w:rsid w:val="00BB0B6A"/>
    <w:rsid w:val="00BB0CA3"/>
    <w:rsid w:val="00BB0CDE"/>
    <w:rsid w:val="00BB0F8E"/>
    <w:rsid w:val="00BB10C0"/>
    <w:rsid w:val="00BB13F3"/>
    <w:rsid w:val="00BB1595"/>
    <w:rsid w:val="00BB16E6"/>
    <w:rsid w:val="00BB16EA"/>
    <w:rsid w:val="00BB17B2"/>
    <w:rsid w:val="00BB1982"/>
    <w:rsid w:val="00BB1ECB"/>
    <w:rsid w:val="00BB1FFA"/>
    <w:rsid w:val="00BB21FD"/>
    <w:rsid w:val="00BB239E"/>
    <w:rsid w:val="00BB242E"/>
    <w:rsid w:val="00BB2BE7"/>
    <w:rsid w:val="00BB2E7A"/>
    <w:rsid w:val="00BB2F1C"/>
    <w:rsid w:val="00BB30BA"/>
    <w:rsid w:val="00BB3104"/>
    <w:rsid w:val="00BB3248"/>
    <w:rsid w:val="00BB3249"/>
    <w:rsid w:val="00BB32C0"/>
    <w:rsid w:val="00BB32DF"/>
    <w:rsid w:val="00BB3353"/>
    <w:rsid w:val="00BB3ABF"/>
    <w:rsid w:val="00BB3AEF"/>
    <w:rsid w:val="00BB3B26"/>
    <w:rsid w:val="00BB3B5A"/>
    <w:rsid w:val="00BB3F6F"/>
    <w:rsid w:val="00BB3FD7"/>
    <w:rsid w:val="00BB4153"/>
    <w:rsid w:val="00BB41C7"/>
    <w:rsid w:val="00BB4264"/>
    <w:rsid w:val="00BB45CF"/>
    <w:rsid w:val="00BB4680"/>
    <w:rsid w:val="00BB483B"/>
    <w:rsid w:val="00BB4845"/>
    <w:rsid w:val="00BB4947"/>
    <w:rsid w:val="00BB4AC4"/>
    <w:rsid w:val="00BB4BD8"/>
    <w:rsid w:val="00BB4C81"/>
    <w:rsid w:val="00BB4E54"/>
    <w:rsid w:val="00BB51B7"/>
    <w:rsid w:val="00BB565F"/>
    <w:rsid w:val="00BB56E3"/>
    <w:rsid w:val="00BB5811"/>
    <w:rsid w:val="00BB583E"/>
    <w:rsid w:val="00BB59A9"/>
    <w:rsid w:val="00BB5A44"/>
    <w:rsid w:val="00BB5A83"/>
    <w:rsid w:val="00BB5AF8"/>
    <w:rsid w:val="00BB5E90"/>
    <w:rsid w:val="00BB6095"/>
    <w:rsid w:val="00BB6179"/>
    <w:rsid w:val="00BB63FB"/>
    <w:rsid w:val="00BB6509"/>
    <w:rsid w:val="00BB654A"/>
    <w:rsid w:val="00BB6880"/>
    <w:rsid w:val="00BB6A2B"/>
    <w:rsid w:val="00BB6B25"/>
    <w:rsid w:val="00BB6B2F"/>
    <w:rsid w:val="00BB6B59"/>
    <w:rsid w:val="00BB6B97"/>
    <w:rsid w:val="00BB6D34"/>
    <w:rsid w:val="00BB6DFB"/>
    <w:rsid w:val="00BB70C6"/>
    <w:rsid w:val="00BB71B7"/>
    <w:rsid w:val="00BB736F"/>
    <w:rsid w:val="00BB7414"/>
    <w:rsid w:val="00BB7695"/>
    <w:rsid w:val="00BB799D"/>
    <w:rsid w:val="00BB7BBF"/>
    <w:rsid w:val="00BC0054"/>
    <w:rsid w:val="00BC005E"/>
    <w:rsid w:val="00BC0556"/>
    <w:rsid w:val="00BC0584"/>
    <w:rsid w:val="00BC06EC"/>
    <w:rsid w:val="00BC070C"/>
    <w:rsid w:val="00BC0CFC"/>
    <w:rsid w:val="00BC0F66"/>
    <w:rsid w:val="00BC12BD"/>
    <w:rsid w:val="00BC15A0"/>
    <w:rsid w:val="00BC1CAC"/>
    <w:rsid w:val="00BC2137"/>
    <w:rsid w:val="00BC24E2"/>
    <w:rsid w:val="00BC2545"/>
    <w:rsid w:val="00BC25FF"/>
    <w:rsid w:val="00BC2766"/>
    <w:rsid w:val="00BC2CAA"/>
    <w:rsid w:val="00BC2D27"/>
    <w:rsid w:val="00BC2D5F"/>
    <w:rsid w:val="00BC2F01"/>
    <w:rsid w:val="00BC3496"/>
    <w:rsid w:val="00BC3532"/>
    <w:rsid w:val="00BC357A"/>
    <w:rsid w:val="00BC3681"/>
    <w:rsid w:val="00BC3888"/>
    <w:rsid w:val="00BC3B63"/>
    <w:rsid w:val="00BC3BF9"/>
    <w:rsid w:val="00BC3FAB"/>
    <w:rsid w:val="00BC40C3"/>
    <w:rsid w:val="00BC4382"/>
    <w:rsid w:val="00BC452D"/>
    <w:rsid w:val="00BC47A0"/>
    <w:rsid w:val="00BC47F2"/>
    <w:rsid w:val="00BC48F5"/>
    <w:rsid w:val="00BC4982"/>
    <w:rsid w:val="00BC4C77"/>
    <w:rsid w:val="00BC4C90"/>
    <w:rsid w:val="00BC50D8"/>
    <w:rsid w:val="00BC514C"/>
    <w:rsid w:val="00BC535E"/>
    <w:rsid w:val="00BC53CB"/>
    <w:rsid w:val="00BC5733"/>
    <w:rsid w:val="00BC5743"/>
    <w:rsid w:val="00BC5882"/>
    <w:rsid w:val="00BC58E1"/>
    <w:rsid w:val="00BC5B50"/>
    <w:rsid w:val="00BC5C42"/>
    <w:rsid w:val="00BC5D07"/>
    <w:rsid w:val="00BC613C"/>
    <w:rsid w:val="00BC6284"/>
    <w:rsid w:val="00BC6460"/>
    <w:rsid w:val="00BC64D1"/>
    <w:rsid w:val="00BC675A"/>
    <w:rsid w:val="00BC68A2"/>
    <w:rsid w:val="00BC6A12"/>
    <w:rsid w:val="00BC6E74"/>
    <w:rsid w:val="00BC6F65"/>
    <w:rsid w:val="00BC6FD4"/>
    <w:rsid w:val="00BC7010"/>
    <w:rsid w:val="00BC70B7"/>
    <w:rsid w:val="00BC71EC"/>
    <w:rsid w:val="00BC7436"/>
    <w:rsid w:val="00BC75CF"/>
    <w:rsid w:val="00BC76BC"/>
    <w:rsid w:val="00BC7713"/>
    <w:rsid w:val="00BC7809"/>
    <w:rsid w:val="00BC7929"/>
    <w:rsid w:val="00BC794F"/>
    <w:rsid w:val="00BC7997"/>
    <w:rsid w:val="00BC7B0D"/>
    <w:rsid w:val="00BC7D92"/>
    <w:rsid w:val="00BC7EA2"/>
    <w:rsid w:val="00BC7EEE"/>
    <w:rsid w:val="00BD043D"/>
    <w:rsid w:val="00BD05D3"/>
    <w:rsid w:val="00BD065D"/>
    <w:rsid w:val="00BD070F"/>
    <w:rsid w:val="00BD0A38"/>
    <w:rsid w:val="00BD0CE0"/>
    <w:rsid w:val="00BD0CE5"/>
    <w:rsid w:val="00BD0F6E"/>
    <w:rsid w:val="00BD1015"/>
    <w:rsid w:val="00BD1048"/>
    <w:rsid w:val="00BD1061"/>
    <w:rsid w:val="00BD12A4"/>
    <w:rsid w:val="00BD15D1"/>
    <w:rsid w:val="00BD16C1"/>
    <w:rsid w:val="00BD1821"/>
    <w:rsid w:val="00BD19EF"/>
    <w:rsid w:val="00BD19FE"/>
    <w:rsid w:val="00BD1A15"/>
    <w:rsid w:val="00BD1B01"/>
    <w:rsid w:val="00BD297A"/>
    <w:rsid w:val="00BD29EA"/>
    <w:rsid w:val="00BD2C4A"/>
    <w:rsid w:val="00BD2CE9"/>
    <w:rsid w:val="00BD2EFF"/>
    <w:rsid w:val="00BD302B"/>
    <w:rsid w:val="00BD322E"/>
    <w:rsid w:val="00BD33A2"/>
    <w:rsid w:val="00BD34F4"/>
    <w:rsid w:val="00BD35CE"/>
    <w:rsid w:val="00BD3AE5"/>
    <w:rsid w:val="00BD3C7F"/>
    <w:rsid w:val="00BD3D63"/>
    <w:rsid w:val="00BD3DA0"/>
    <w:rsid w:val="00BD3F01"/>
    <w:rsid w:val="00BD41FF"/>
    <w:rsid w:val="00BD43FC"/>
    <w:rsid w:val="00BD4569"/>
    <w:rsid w:val="00BD4931"/>
    <w:rsid w:val="00BD4AC5"/>
    <w:rsid w:val="00BD4D8A"/>
    <w:rsid w:val="00BD4D98"/>
    <w:rsid w:val="00BD5100"/>
    <w:rsid w:val="00BD54AB"/>
    <w:rsid w:val="00BD5735"/>
    <w:rsid w:val="00BD5792"/>
    <w:rsid w:val="00BD57C4"/>
    <w:rsid w:val="00BD59BB"/>
    <w:rsid w:val="00BD5B84"/>
    <w:rsid w:val="00BD5DA8"/>
    <w:rsid w:val="00BD5F1D"/>
    <w:rsid w:val="00BD638B"/>
    <w:rsid w:val="00BD6ABE"/>
    <w:rsid w:val="00BD6D2A"/>
    <w:rsid w:val="00BD7216"/>
    <w:rsid w:val="00BD7367"/>
    <w:rsid w:val="00BD755E"/>
    <w:rsid w:val="00BD7918"/>
    <w:rsid w:val="00BD7AD6"/>
    <w:rsid w:val="00BD7B10"/>
    <w:rsid w:val="00BD7D46"/>
    <w:rsid w:val="00BE0137"/>
    <w:rsid w:val="00BE0398"/>
    <w:rsid w:val="00BE0420"/>
    <w:rsid w:val="00BE0446"/>
    <w:rsid w:val="00BE0544"/>
    <w:rsid w:val="00BE06FB"/>
    <w:rsid w:val="00BE0775"/>
    <w:rsid w:val="00BE07F8"/>
    <w:rsid w:val="00BE0991"/>
    <w:rsid w:val="00BE0C8E"/>
    <w:rsid w:val="00BE0DD9"/>
    <w:rsid w:val="00BE1174"/>
    <w:rsid w:val="00BE127F"/>
    <w:rsid w:val="00BE1283"/>
    <w:rsid w:val="00BE12C7"/>
    <w:rsid w:val="00BE1310"/>
    <w:rsid w:val="00BE1830"/>
    <w:rsid w:val="00BE1AB3"/>
    <w:rsid w:val="00BE1DC0"/>
    <w:rsid w:val="00BE1E5E"/>
    <w:rsid w:val="00BE2045"/>
    <w:rsid w:val="00BE2109"/>
    <w:rsid w:val="00BE21F4"/>
    <w:rsid w:val="00BE26CA"/>
    <w:rsid w:val="00BE2704"/>
    <w:rsid w:val="00BE282E"/>
    <w:rsid w:val="00BE2998"/>
    <w:rsid w:val="00BE29A8"/>
    <w:rsid w:val="00BE2ED7"/>
    <w:rsid w:val="00BE3256"/>
    <w:rsid w:val="00BE326B"/>
    <w:rsid w:val="00BE3637"/>
    <w:rsid w:val="00BE380C"/>
    <w:rsid w:val="00BE38F9"/>
    <w:rsid w:val="00BE39FE"/>
    <w:rsid w:val="00BE3B6B"/>
    <w:rsid w:val="00BE3D00"/>
    <w:rsid w:val="00BE3D9D"/>
    <w:rsid w:val="00BE3DB1"/>
    <w:rsid w:val="00BE3FCE"/>
    <w:rsid w:val="00BE415F"/>
    <w:rsid w:val="00BE4393"/>
    <w:rsid w:val="00BE43E9"/>
    <w:rsid w:val="00BE4456"/>
    <w:rsid w:val="00BE46AC"/>
    <w:rsid w:val="00BE4819"/>
    <w:rsid w:val="00BE495F"/>
    <w:rsid w:val="00BE4B38"/>
    <w:rsid w:val="00BE4DC9"/>
    <w:rsid w:val="00BE4F0F"/>
    <w:rsid w:val="00BE4FF6"/>
    <w:rsid w:val="00BE4FFE"/>
    <w:rsid w:val="00BE505F"/>
    <w:rsid w:val="00BE50F2"/>
    <w:rsid w:val="00BE5162"/>
    <w:rsid w:val="00BE5192"/>
    <w:rsid w:val="00BE56BD"/>
    <w:rsid w:val="00BE5873"/>
    <w:rsid w:val="00BE58C7"/>
    <w:rsid w:val="00BE58F8"/>
    <w:rsid w:val="00BE5A16"/>
    <w:rsid w:val="00BE5A6C"/>
    <w:rsid w:val="00BE5C03"/>
    <w:rsid w:val="00BE6018"/>
    <w:rsid w:val="00BE6362"/>
    <w:rsid w:val="00BE6446"/>
    <w:rsid w:val="00BE683A"/>
    <w:rsid w:val="00BE69BA"/>
    <w:rsid w:val="00BE6A88"/>
    <w:rsid w:val="00BE6B37"/>
    <w:rsid w:val="00BE6F45"/>
    <w:rsid w:val="00BE6F4E"/>
    <w:rsid w:val="00BE6F83"/>
    <w:rsid w:val="00BE6FAF"/>
    <w:rsid w:val="00BE6FD4"/>
    <w:rsid w:val="00BE7369"/>
    <w:rsid w:val="00BE73BC"/>
    <w:rsid w:val="00BE742D"/>
    <w:rsid w:val="00BE757D"/>
    <w:rsid w:val="00BE760D"/>
    <w:rsid w:val="00BE774D"/>
    <w:rsid w:val="00BE7A78"/>
    <w:rsid w:val="00BE7B04"/>
    <w:rsid w:val="00BE7B53"/>
    <w:rsid w:val="00BE7D13"/>
    <w:rsid w:val="00BF0020"/>
    <w:rsid w:val="00BF0469"/>
    <w:rsid w:val="00BF0511"/>
    <w:rsid w:val="00BF0717"/>
    <w:rsid w:val="00BF0722"/>
    <w:rsid w:val="00BF07FE"/>
    <w:rsid w:val="00BF08B2"/>
    <w:rsid w:val="00BF0BA0"/>
    <w:rsid w:val="00BF0C2A"/>
    <w:rsid w:val="00BF0FEB"/>
    <w:rsid w:val="00BF1897"/>
    <w:rsid w:val="00BF1965"/>
    <w:rsid w:val="00BF19D1"/>
    <w:rsid w:val="00BF1A28"/>
    <w:rsid w:val="00BF1ACB"/>
    <w:rsid w:val="00BF1C93"/>
    <w:rsid w:val="00BF223D"/>
    <w:rsid w:val="00BF2507"/>
    <w:rsid w:val="00BF2573"/>
    <w:rsid w:val="00BF2582"/>
    <w:rsid w:val="00BF2B4A"/>
    <w:rsid w:val="00BF2BC0"/>
    <w:rsid w:val="00BF2BE6"/>
    <w:rsid w:val="00BF2D97"/>
    <w:rsid w:val="00BF2E2A"/>
    <w:rsid w:val="00BF3188"/>
    <w:rsid w:val="00BF34E5"/>
    <w:rsid w:val="00BF36AE"/>
    <w:rsid w:val="00BF3788"/>
    <w:rsid w:val="00BF3928"/>
    <w:rsid w:val="00BF3A2D"/>
    <w:rsid w:val="00BF3D92"/>
    <w:rsid w:val="00BF3D9B"/>
    <w:rsid w:val="00BF3ECE"/>
    <w:rsid w:val="00BF3EDF"/>
    <w:rsid w:val="00BF3F64"/>
    <w:rsid w:val="00BF404C"/>
    <w:rsid w:val="00BF43C9"/>
    <w:rsid w:val="00BF43E2"/>
    <w:rsid w:val="00BF4672"/>
    <w:rsid w:val="00BF4BB5"/>
    <w:rsid w:val="00BF4BF4"/>
    <w:rsid w:val="00BF4CE9"/>
    <w:rsid w:val="00BF4DC6"/>
    <w:rsid w:val="00BF4F71"/>
    <w:rsid w:val="00BF4FCD"/>
    <w:rsid w:val="00BF5084"/>
    <w:rsid w:val="00BF516A"/>
    <w:rsid w:val="00BF549A"/>
    <w:rsid w:val="00BF592F"/>
    <w:rsid w:val="00BF5EEF"/>
    <w:rsid w:val="00BF612D"/>
    <w:rsid w:val="00BF614E"/>
    <w:rsid w:val="00BF6573"/>
    <w:rsid w:val="00BF6679"/>
    <w:rsid w:val="00BF6700"/>
    <w:rsid w:val="00BF6907"/>
    <w:rsid w:val="00BF6AA2"/>
    <w:rsid w:val="00BF6C5D"/>
    <w:rsid w:val="00BF6D83"/>
    <w:rsid w:val="00BF6DCD"/>
    <w:rsid w:val="00BF7135"/>
    <w:rsid w:val="00BF7374"/>
    <w:rsid w:val="00BF7533"/>
    <w:rsid w:val="00BF754E"/>
    <w:rsid w:val="00BF78E8"/>
    <w:rsid w:val="00BF794F"/>
    <w:rsid w:val="00BF79C2"/>
    <w:rsid w:val="00BF7A7C"/>
    <w:rsid w:val="00BF7AED"/>
    <w:rsid w:val="00BF7D0B"/>
    <w:rsid w:val="00BF7D3A"/>
    <w:rsid w:val="00BF7DF2"/>
    <w:rsid w:val="00BF7F27"/>
    <w:rsid w:val="00C0044A"/>
    <w:rsid w:val="00C004C6"/>
    <w:rsid w:val="00C0056D"/>
    <w:rsid w:val="00C00A49"/>
    <w:rsid w:val="00C00CA7"/>
    <w:rsid w:val="00C00CBA"/>
    <w:rsid w:val="00C0130B"/>
    <w:rsid w:val="00C01521"/>
    <w:rsid w:val="00C01575"/>
    <w:rsid w:val="00C0165C"/>
    <w:rsid w:val="00C0169B"/>
    <w:rsid w:val="00C018C2"/>
    <w:rsid w:val="00C019C7"/>
    <w:rsid w:val="00C01B34"/>
    <w:rsid w:val="00C01CFE"/>
    <w:rsid w:val="00C01D92"/>
    <w:rsid w:val="00C01E52"/>
    <w:rsid w:val="00C01F1A"/>
    <w:rsid w:val="00C01FBF"/>
    <w:rsid w:val="00C0222E"/>
    <w:rsid w:val="00C02290"/>
    <w:rsid w:val="00C023B6"/>
    <w:rsid w:val="00C02424"/>
    <w:rsid w:val="00C0247F"/>
    <w:rsid w:val="00C025C0"/>
    <w:rsid w:val="00C0265B"/>
    <w:rsid w:val="00C026D7"/>
    <w:rsid w:val="00C027E7"/>
    <w:rsid w:val="00C0313F"/>
    <w:rsid w:val="00C03270"/>
    <w:rsid w:val="00C037EA"/>
    <w:rsid w:val="00C039E1"/>
    <w:rsid w:val="00C03B4A"/>
    <w:rsid w:val="00C03C4C"/>
    <w:rsid w:val="00C03CE1"/>
    <w:rsid w:val="00C03EDE"/>
    <w:rsid w:val="00C03FFD"/>
    <w:rsid w:val="00C0400A"/>
    <w:rsid w:val="00C0402C"/>
    <w:rsid w:val="00C0409A"/>
    <w:rsid w:val="00C04438"/>
    <w:rsid w:val="00C0465B"/>
    <w:rsid w:val="00C0478F"/>
    <w:rsid w:val="00C048B8"/>
    <w:rsid w:val="00C048D8"/>
    <w:rsid w:val="00C04AE9"/>
    <w:rsid w:val="00C04B10"/>
    <w:rsid w:val="00C04B39"/>
    <w:rsid w:val="00C04FA6"/>
    <w:rsid w:val="00C05225"/>
    <w:rsid w:val="00C052BA"/>
    <w:rsid w:val="00C0531B"/>
    <w:rsid w:val="00C0533E"/>
    <w:rsid w:val="00C05455"/>
    <w:rsid w:val="00C055FA"/>
    <w:rsid w:val="00C0560F"/>
    <w:rsid w:val="00C058F5"/>
    <w:rsid w:val="00C05AD6"/>
    <w:rsid w:val="00C05C87"/>
    <w:rsid w:val="00C060D4"/>
    <w:rsid w:val="00C06181"/>
    <w:rsid w:val="00C0662C"/>
    <w:rsid w:val="00C067CE"/>
    <w:rsid w:val="00C06A3E"/>
    <w:rsid w:val="00C06AF1"/>
    <w:rsid w:val="00C06D00"/>
    <w:rsid w:val="00C06F45"/>
    <w:rsid w:val="00C06FCE"/>
    <w:rsid w:val="00C07256"/>
    <w:rsid w:val="00C072D4"/>
    <w:rsid w:val="00C073E7"/>
    <w:rsid w:val="00C07A46"/>
    <w:rsid w:val="00C07A9C"/>
    <w:rsid w:val="00C07B23"/>
    <w:rsid w:val="00C07C37"/>
    <w:rsid w:val="00C07E93"/>
    <w:rsid w:val="00C10227"/>
    <w:rsid w:val="00C1027F"/>
    <w:rsid w:val="00C102CD"/>
    <w:rsid w:val="00C1032A"/>
    <w:rsid w:val="00C1058A"/>
    <w:rsid w:val="00C108C7"/>
    <w:rsid w:val="00C10C92"/>
    <w:rsid w:val="00C10DFD"/>
    <w:rsid w:val="00C110D8"/>
    <w:rsid w:val="00C1128D"/>
    <w:rsid w:val="00C1136B"/>
    <w:rsid w:val="00C11517"/>
    <w:rsid w:val="00C117C1"/>
    <w:rsid w:val="00C11C1E"/>
    <w:rsid w:val="00C11E91"/>
    <w:rsid w:val="00C120B4"/>
    <w:rsid w:val="00C12287"/>
    <w:rsid w:val="00C1232D"/>
    <w:rsid w:val="00C123F8"/>
    <w:rsid w:val="00C1250D"/>
    <w:rsid w:val="00C12594"/>
    <w:rsid w:val="00C12685"/>
    <w:rsid w:val="00C12942"/>
    <w:rsid w:val="00C12968"/>
    <w:rsid w:val="00C12AC6"/>
    <w:rsid w:val="00C12C84"/>
    <w:rsid w:val="00C12CE7"/>
    <w:rsid w:val="00C12D96"/>
    <w:rsid w:val="00C12DC9"/>
    <w:rsid w:val="00C12FBF"/>
    <w:rsid w:val="00C136D8"/>
    <w:rsid w:val="00C13763"/>
    <w:rsid w:val="00C137EC"/>
    <w:rsid w:val="00C1388F"/>
    <w:rsid w:val="00C13A52"/>
    <w:rsid w:val="00C13A8A"/>
    <w:rsid w:val="00C13B89"/>
    <w:rsid w:val="00C13BB8"/>
    <w:rsid w:val="00C13C24"/>
    <w:rsid w:val="00C13D62"/>
    <w:rsid w:val="00C13F35"/>
    <w:rsid w:val="00C140E3"/>
    <w:rsid w:val="00C144B0"/>
    <w:rsid w:val="00C14551"/>
    <w:rsid w:val="00C14800"/>
    <w:rsid w:val="00C14AB4"/>
    <w:rsid w:val="00C14BEB"/>
    <w:rsid w:val="00C14CB8"/>
    <w:rsid w:val="00C14F28"/>
    <w:rsid w:val="00C15064"/>
    <w:rsid w:val="00C15229"/>
    <w:rsid w:val="00C1570C"/>
    <w:rsid w:val="00C15766"/>
    <w:rsid w:val="00C158E5"/>
    <w:rsid w:val="00C15A40"/>
    <w:rsid w:val="00C15A8F"/>
    <w:rsid w:val="00C15BC8"/>
    <w:rsid w:val="00C15C1D"/>
    <w:rsid w:val="00C16270"/>
    <w:rsid w:val="00C16416"/>
    <w:rsid w:val="00C165FB"/>
    <w:rsid w:val="00C168C5"/>
    <w:rsid w:val="00C16940"/>
    <w:rsid w:val="00C16C9D"/>
    <w:rsid w:val="00C16E87"/>
    <w:rsid w:val="00C16F04"/>
    <w:rsid w:val="00C1752F"/>
    <w:rsid w:val="00C17560"/>
    <w:rsid w:val="00C1777E"/>
    <w:rsid w:val="00C1787A"/>
    <w:rsid w:val="00C179BF"/>
    <w:rsid w:val="00C17CA3"/>
    <w:rsid w:val="00C17DF7"/>
    <w:rsid w:val="00C2040A"/>
    <w:rsid w:val="00C20538"/>
    <w:rsid w:val="00C20618"/>
    <w:rsid w:val="00C206B3"/>
    <w:rsid w:val="00C2084C"/>
    <w:rsid w:val="00C2089C"/>
    <w:rsid w:val="00C208E9"/>
    <w:rsid w:val="00C20BB3"/>
    <w:rsid w:val="00C20BF5"/>
    <w:rsid w:val="00C20D5F"/>
    <w:rsid w:val="00C20F18"/>
    <w:rsid w:val="00C2107C"/>
    <w:rsid w:val="00C2111E"/>
    <w:rsid w:val="00C214FB"/>
    <w:rsid w:val="00C21662"/>
    <w:rsid w:val="00C21845"/>
    <w:rsid w:val="00C21A86"/>
    <w:rsid w:val="00C21CEE"/>
    <w:rsid w:val="00C221EF"/>
    <w:rsid w:val="00C222D8"/>
    <w:rsid w:val="00C22480"/>
    <w:rsid w:val="00C22939"/>
    <w:rsid w:val="00C22A36"/>
    <w:rsid w:val="00C22C72"/>
    <w:rsid w:val="00C22D16"/>
    <w:rsid w:val="00C2308B"/>
    <w:rsid w:val="00C23263"/>
    <w:rsid w:val="00C23393"/>
    <w:rsid w:val="00C23555"/>
    <w:rsid w:val="00C23B3F"/>
    <w:rsid w:val="00C23DE8"/>
    <w:rsid w:val="00C23F65"/>
    <w:rsid w:val="00C24456"/>
    <w:rsid w:val="00C24473"/>
    <w:rsid w:val="00C2450A"/>
    <w:rsid w:val="00C2495E"/>
    <w:rsid w:val="00C24AA3"/>
    <w:rsid w:val="00C24C38"/>
    <w:rsid w:val="00C24D79"/>
    <w:rsid w:val="00C251E7"/>
    <w:rsid w:val="00C25262"/>
    <w:rsid w:val="00C2560F"/>
    <w:rsid w:val="00C257A6"/>
    <w:rsid w:val="00C257A7"/>
    <w:rsid w:val="00C2596A"/>
    <w:rsid w:val="00C25E7E"/>
    <w:rsid w:val="00C2609E"/>
    <w:rsid w:val="00C2625D"/>
    <w:rsid w:val="00C26480"/>
    <w:rsid w:val="00C26893"/>
    <w:rsid w:val="00C26921"/>
    <w:rsid w:val="00C26A3A"/>
    <w:rsid w:val="00C26A76"/>
    <w:rsid w:val="00C26C00"/>
    <w:rsid w:val="00C2722C"/>
    <w:rsid w:val="00C2730E"/>
    <w:rsid w:val="00C2761F"/>
    <w:rsid w:val="00C2772C"/>
    <w:rsid w:val="00C277AE"/>
    <w:rsid w:val="00C27933"/>
    <w:rsid w:val="00C27A73"/>
    <w:rsid w:val="00C27B3D"/>
    <w:rsid w:val="00C27B80"/>
    <w:rsid w:val="00C27B82"/>
    <w:rsid w:val="00C27EE8"/>
    <w:rsid w:val="00C27F32"/>
    <w:rsid w:val="00C27FBB"/>
    <w:rsid w:val="00C303AB"/>
    <w:rsid w:val="00C30AF4"/>
    <w:rsid w:val="00C30B3C"/>
    <w:rsid w:val="00C30DB4"/>
    <w:rsid w:val="00C3117A"/>
    <w:rsid w:val="00C313E8"/>
    <w:rsid w:val="00C31431"/>
    <w:rsid w:val="00C3182D"/>
    <w:rsid w:val="00C318AC"/>
    <w:rsid w:val="00C31DC5"/>
    <w:rsid w:val="00C31FA3"/>
    <w:rsid w:val="00C31FE6"/>
    <w:rsid w:val="00C321A5"/>
    <w:rsid w:val="00C326A5"/>
    <w:rsid w:val="00C326CA"/>
    <w:rsid w:val="00C326E0"/>
    <w:rsid w:val="00C32A73"/>
    <w:rsid w:val="00C32C47"/>
    <w:rsid w:val="00C32D15"/>
    <w:rsid w:val="00C33004"/>
    <w:rsid w:val="00C33156"/>
    <w:rsid w:val="00C3328C"/>
    <w:rsid w:val="00C3331D"/>
    <w:rsid w:val="00C33825"/>
    <w:rsid w:val="00C338C4"/>
    <w:rsid w:val="00C33A43"/>
    <w:rsid w:val="00C33BC3"/>
    <w:rsid w:val="00C33E8A"/>
    <w:rsid w:val="00C33FC0"/>
    <w:rsid w:val="00C343AD"/>
    <w:rsid w:val="00C34858"/>
    <w:rsid w:val="00C348AB"/>
    <w:rsid w:val="00C34CD4"/>
    <w:rsid w:val="00C34E0A"/>
    <w:rsid w:val="00C34E7D"/>
    <w:rsid w:val="00C34EEB"/>
    <w:rsid w:val="00C35167"/>
    <w:rsid w:val="00C3537D"/>
    <w:rsid w:val="00C359EC"/>
    <w:rsid w:val="00C35DB4"/>
    <w:rsid w:val="00C35DE9"/>
    <w:rsid w:val="00C35E5F"/>
    <w:rsid w:val="00C35EFA"/>
    <w:rsid w:val="00C35FF5"/>
    <w:rsid w:val="00C36642"/>
    <w:rsid w:val="00C36824"/>
    <w:rsid w:val="00C369C3"/>
    <w:rsid w:val="00C36B25"/>
    <w:rsid w:val="00C36D17"/>
    <w:rsid w:val="00C36DBB"/>
    <w:rsid w:val="00C36E80"/>
    <w:rsid w:val="00C37556"/>
    <w:rsid w:val="00C3774B"/>
    <w:rsid w:val="00C3776E"/>
    <w:rsid w:val="00C377EB"/>
    <w:rsid w:val="00C378ED"/>
    <w:rsid w:val="00C37904"/>
    <w:rsid w:val="00C37A64"/>
    <w:rsid w:val="00C37A70"/>
    <w:rsid w:val="00C37AC9"/>
    <w:rsid w:val="00C37BD8"/>
    <w:rsid w:val="00C37BDD"/>
    <w:rsid w:val="00C37CF0"/>
    <w:rsid w:val="00C37E9E"/>
    <w:rsid w:val="00C40004"/>
    <w:rsid w:val="00C4031D"/>
    <w:rsid w:val="00C4032A"/>
    <w:rsid w:val="00C40483"/>
    <w:rsid w:val="00C4058B"/>
    <w:rsid w:val="00C406B0"/>
    <w:rsid w:val="00C406C4"/>
    <w:rsid w:val="00C407E8"/>
    <w:rsid w:val="00C40946"/>
    <w:rsid w:val="00C40C57"/>
    <w:rsid w:val="00C40C99"/>
    <w:rsid w:val="00C40E7C"/>
    <w:rsid w:val="00C41191"/>
    <w:rsid w:val="00C41603"/>
    <w:rsid w:val="00C41819"/>
    <w:rsid w:val="00C41C00"/>
    <w:rsid w:val="00C41E39"/>
    <w:rsid w:val="00C41F40"/>
    <w:rsid w:val="00C41F65"/>
    <w:rsid w:val="00C421DC"/>
    <w:rsid w:val="00C42336"/>
    <w:rsid w:val="00C4245C"/>
    <w:rsid w:val="00C424C0"/>
    <w:rsid w:val="00C4279C"/>
    <w:rsid w:val="00C42C6B"/>
    <w:rsid w:val="00C42E6C"/>
    <w:rsid w:val="00C42F0C"/>
    <w:rsid w:val="00C42FA4"/>
    <w:rsid w:val="00C43027"/>
    <w:rsid w:val="00C431DD"/>
    <w:rsid w:val="00C43245"/>
    <w:rsid w:val="00C43349"/>
    <w:rsid w:val="00C433C4"/>
    <w:rsid w:val="00C4345F"/>
    <w:rsid w:val="00C43A3F"/>
    <w:rsid w:val="00C43EBD"/>
    <w:rsid w:val="00C43EEA"/>
    <w:rsid w:val="00C43F02"/>
    <w:rsid w:val="00C43F55"/>
    <w:rsid w:val="00C44389"/>
    <w:rsid w:val="00C44647"/>
    <w:rsid w:val="00C446E8"/>
    <w:rsid w:val="00C448C6"/>
    <w:rsid w:val="00C44ADA"/>
    <w:rsid w:val="00C44C0F"/>
    <w:rsid w:val="00C44DE4"/>
    <w:rsid w:val="00C44E39"/>
    <w:rsid w:val="00C44F36"/>
    <w:rsid w:val="00C450F6"/>
    <w:rsid w:val="00C4512D"/>
    <w:rsid w:val="00C45577"/>
    <w:rsid w:val="00C456D1"/>
    <w:rsid w:val="00C45831"/>
    <w:rsid w:val="00C45865"/>
    <w:rsid w:val="00C45951"/>
    <w:rsid w:val="00C45F1A"/>
    <w:rsid w:val="00C45FA9"/>
    <w:rsid w:val="00C46314"/>
    <w:rsid w:val="00C463FD"/>
    <w:rsid w:val="00C4645E"/>
    <w:rsid w:val="00C464D3"/>
    <w:rsid w:val="00C464E5"/>
    <w:rsid w:val="00C46660"/>
    <w:rsid w:val="00C467B2"/>
    <w:rsid w:val="00C46A5D"/>
    <w:rsid w:val="00C46AB5"/>
    <w:rsid w:val="00C46D54"/>
    <w:rsid w:val="00C46EC7"/>
    <w:rsid w:val="00C46F4F"/>
    <w:rsid w:val="00C46F8B"/>
    <w:rsid w:val="00C47042"/>
    <w:rsid w:val="00C470E0"/>
    <w:rsid w:val="00C4730F"/>
    <w:rsid w:val="00C47376"/>
    <w:rsid w:val="00C476A7"/>
    <w:rsid w:val="00C477B5"/>
    <w:rsid w:val="00C47826"/>
    <w:rsid w:val="00C47839"/>
    <w:rsid w:val="00C4784D"/>
    <w:rsid w:val="00C478CD"/>
    <w:rsid w:val="00C47C59"/>
    <w:rsid w:val="00C50152"/>
    <w:rsid w:val="00C5034D"/>
    <w:rsid w:val="00C50C7D"/>
    <w:rsid w:val="00C50F11"/>
    <w:rsid w:val="00C516D3"/>
    <w:rsid w:val="00C516FB"/>
    <w:rsid w:val="00C51D58"/>
    <w:rsid w:val="00C51D96"/>
    <w:rsid w:val="00C51DE3"/>
    <w:rsid w:val="00C52297"/>
    <w:rsid w:val="00C5290B"/>
    <w:rsid w:val="00C52A80"/>
    <w:rsid w:val="00C52C0D"/>
    <w:rsid w:val="00C530EE"/>
    <w:rsid w:val="00C5310E"/>
    <w:rsid w:val="00C532DC"/>
    <w:rsid w:val="00C5368E"/>
    <w:rsid w:val="00C53895"/>
    <w:rsid w:val="00C53A29"/>
    <w:rsid w:val="00C53CFD"/>
    <w:rsid w:val="00C53DDD"/>
    <w:rsid w:val="00C53F6A"/>
    <w:rsid w:val="00C544C6"/>
    <w:rsid w:val="00C54530"/>
    <w:rsid w:val="00C5466E"/>
    <w:rsid w:val="00C54BF5"/>
    <w:rsid w:val="00C54D2A"/>
    <w:rsid w:val="00C54F2B"/>
    <w:rsid w:val="00C550B8"/>
    <w:rsid w:val="00C55123"/>
    <w:rsid w:val="00C5539A"/>
    <w:rsid w:val="00C55856"/>
    <w:rsid w:val="00C55BFE"/>
    <w:rsid w:val="00C55C98"/>
    <w:rsid w:val="00C55D0D"/>
    <w:rsid w:val="00C55DAA"/>
    <w:rsid w:val="00C55DBA"/>
    <w:rsid w:val="00C56053"/>
    <w:rsid w:val="00C561BE"/>
    <w:rsid w:val="00C56973"/>
    <w:rsid w:val="00C56CEC"/>
    <w:rsid w:val="00C570F3"/>
    <w:rsid w:val="00C573B9"/>
    <w:rsid w:val="00C57443"/>
    <w:rsid w:val="00C57551"/>
    <w:rsid w:val="00C5771D"/>
    <w:rsid w:val="00C57748"/>
    <w:rsid w:val="00C57850"/>
    <w:rsid w:val="00C57905"/>
    <w:rsid w:val="00C57963"/>
    <w:rsid w:val="00C57A94"/>
    <w:rsid w:val="00C60088"/>
    <w:rsid w:val="00C600A2"/>
    <w:rsid w:val="00C60A3B"/>
    <w:rsid w:val="00C60CFC"/>
    <w:rsid w:val="00C60E95"/>
    <w:rsid w:val="00C61087"/>
    <w:rsid w:val="00C611E6"/>
    <w:rsid w:val="00C6186F"/>
    <w:rsid w:val="00C618E7"/>
    <w:rsid w:val="00C61A0B"/>
    <w:rsid w:val="00C61AAB"/>
    <w:rsid w:val="00C61ADD"/>
    <w:rsid w:val="00C61DC2"/>
    <w:rsid w:val="00C622FC"/>
    <w:rsid w:val="00C62540"/>
    <w:rsid w:val="00C6258A"/>
    <w:rsid w:val="00C62640"/>
    <w:rsid w:val="00C6295A"/>
    <w:rsid w:val="00C62AB1"/>
    <w:rsid w:val="00C62B9B"/>
    <w:rsid w:val="00C62BE6"/>
    <w:rsid w:val="00C62D5C"/>
    <w:rsid w:val="00C62ED9"/>
    <w:rsid w:val="00C631FE"/>
    <w:rsid w:val="00C632D2"/>
    <w:rsid w:val="00C63313"/>
    <w:rsid w:val="00C635E7"/>
    <w:rsid w:val="00C63628"/>
    <w:rsid w:val="00C63B92"/>
    <w:rsid w:val="00C63CDE"/>
    <w:rsid w:val="00C63F49"/>
    <w:rsid w:val="00C640EC"/>
    <w:rsid w:val="00C64574"/>
    <w:rsid w:val="00C645E1"/>
    <w:rsid w:val="00C645E8"/>
    <w:rsid w:val="00C6462D"/>
    <w:rsid w:val="00C6475E"/>
    <w:rsid w:val="00C647AF"/>
    <w:rsid w:val="00C64A6B"/>
    <w:rsid w:val="00C64A81"/>
    <w:rsid w:val="00C64A87"/>
    <w:rsid w:val="00C64AE9"/>
    <w:rsid w:val="00C64CBA"/>
    <w:rsid w:val="00C64F28"/>
    <w:rsid w:val="00C64FAC"/>
    <w:rsid w:val="00C64FAE"/>
    <w:rsid w:val="00C6521F"/>
    <w:rsid w:val="00C65522"/>
    <w:rsid w:val="00C656B1"/>
    <w:rsid w:val="00C65C68"/>
    <w:rsid w:val="00C65E37"/>
    <w:rsid w:val="00C660A9"/>
    <w:rsid w:val="00C661F3"/>
    <w:rsid w:val="00C664A0"/>
    <w:rsid w:val="00C6673C"/>
    <w:rsid w:val="00C66850"/>
    <w:rsid w:val="00C66A59"/>
    <w:rsid w:val="00C66E50"/>
    <w:rsid w:val="00C66FBF"/>
    <w:rsid w:val="00C670DD"/>
    <w:rsid w:val="00C67439"/>
    <w:rsid w:val="00C67500"/>
    <w:rsid w:val="00C675B6"/>
    <w:rsid w:val="00C67677"/>
    <w:rsid w:val="00C679F8"/>
    <w:rsid w:val="00C67C2C"/>
    <w:rsid w:val="00C70101"/>
    <w:rsid w:val="00C702ED"/>
    <w:rsid w:val="00C7037E"/>
    <w:rsid w:val="00C708C6"/>
    <w:rsid w:val="00C708EB"/>
    <w:rsid w:val="00C70D32"/>
    <w:rsid w:val="00C7123B"/>
    <w:rsid w:val="00C71839"/>
    <w:rsid w:val="00C71A57"/>
    <w:rsid w:val="00C71AE6"/>
    <w:rsid w:val="00C71F60"/>
    <w:rsid w:val="00C721EE"/>
    <w:rsid w:val="00C721F0"/>
    <w:rsid w:val="00C7234C"/>
    <w:rsid w:val="00C723F7"/>
    <w:rsid w:val="00C725E3"/>
    <w:rsid w:val="00C72A60"/>
    <w:rsid w:val="00C72AFD"/>
    <w:rsid w:val="00C72B28"/>
    <w:rsid w:val="00C72B9C"/>
    <w:rsid w:val="00C72BFD"/>
    <w:rsid w:val="00C72C7A"/>
    <w:rsid w:val="00C73093"/>
    <w:rsid w:val="00C731F6"/>
    <w:rsid w:val="00C73245"/>
    <w:rsid w:val="00C73278"/>
    <w:rsid w:val="00C7340D"/>
    <w:rsid w:val="00C73517"/>
    <w:rsid w:val="00C735CF"/>
    <w:rsid w:val="00C73649"/>
    <w:rsid w:val="00C737C1"/>
    <w:rsid w:val="00C73B42"/>
    <w:rsid w:val="00C73B76"/>
    <w:rsid w:val="00C73C8A"/>
    <w:rsid w:val="00C73CEC"/>
    <w:rsid w:val="00C73E51"/>
    <w:rsid w:val="00C74631"/>
    <w:rsid w:val="00C74778"/>
    <w:rsid w:val="00C7484E"/>
    <w:rsid w:val="00C74A01"/>
    <w:rsid w:val="00C74BC8"/>
    <w:rsid w:val="00C75094"/>
    <w:rsid w:val="00C752E4"/>
    <w:rsid w:val="00C7547D"/>
    <w:rsid w:val="00C755AF"/>
    <w:rsid w:val="00C75833"/>
    <w:rsid w:val="00C75A47"/>
    <w:rsid w:val="00C75C20"/>
    <w:rsid w:val="00C75C37"/>
    <w:rsid w:val="00C75D99"/>
    <w:rsid w:val="00C76379"/>
    <w:rsid w:val="00C76439"/>
    <w:rsid w:val="00C767C7"/>
    <w:rsid w:val="00C76ADE"/>
    <w:rsid w:val="00C76B2F"/>
    <w:rsid w:val="00C76FEE"/>
    <w:rsid w:val="00C77050"/>
    <w:rsid w:val="00C77109"/>
    <w:rsid w:val="00C773B5"/>
    <w:rsid w:val="00C77943"/>
    <w:rsid w:val="00C77AE4"/>
    <w:rsid w:val="00C80144"/>
    <w:rsid w:val="00C805A6"/>
    <w:rsid w:val="00C8080C"/>
    <w:rsid w:val="00C808E3"/>
    <w:rsid w:val="00C80A01"/>
    <w:rsid w:val="00C80BAD"/>
    <w:rsid w:val="00C80BF5"/>
    <w:rsid w:val="00C80C1F"/>
    <w:rsid w:val="00C80C23"/>
    <w:rsid w:val="00C80D2E"/>
    <w:rsid w:val="00C80D3F"/>
    <w:rsid w:val="00C80D5A"/>
    <w:rsid w:val="00C80DBC"/>
    <w:rsid w:val="00C80FBA"/>
    <w:rsid w:val="00C81152"/>
    <w:rsid w:val="00C812F4"/>
    <w:rsid w:val="00C813DC"/>
    <w:rsid w:val="00C81446"/>
    <w:rsid w:val="00C81694"/>
    <w:rsid w:val="00C81709"/>
    <w:rsid w:val="00C8178E"/>
    <w:rsid w:val="00C817A1"/>
    <w:rsid w:val="00C817A9"/>
    <w:rsid w:val="00C81A01"/>
    <w:rsid w:val="00C81BDD"/>
    <w:rsid w:val="00C8205A"/>
    <w:rsid w:val="00C82369"/>
    <w:rsid w:val="00C82587"/>
    <w:rsid w:val="00C825AF"/>
    <w:rsid w:val="00C82938"/>
    <w:rsid w:val="00C82B53"/>
    <w:rsid w:val="00C82D2B"/>
    <w:rsid w:val="00C83049"/>
    <w:rsid w:val="00C8321D"/>
    <w:rsid w:val="00C83507"/>
    <w:rsid w:val="00C837FF"/>
    <w:rsid w:val="00C838D5"/>
    <w:rsid w:val="00C83AAE"/>
    <w:rsid w:val="00C83BEF"/>
    <w:rsid w:val="00C83D61"/>
    <w:rsid w:val="00C83E18"/>
    <w:rsid w:val="00C84057"/>
    <w:rsid w:val="00C8411F"/>
    <w:rsid w:val="00C84146"/>
    <w:rsid w:val="00C84313"/>
    <w:rsid w:val="00C84646"/>
    <w:rsid w:val="00C84733"/>
    <w:rsid w:val="00C847A4"/>
    <w:rsid w:val="00C84954"/>
    <w:rsid w:val="00C84963"/>
    <w:rsid w:val="00C849F3"/>
    <w:rsid w:val="00C84B90"/>
    <w:rsid w:val="00C84BA6"/>
    <w:rsid w:val="00C84C70"/>
    <w:rsid w:val="00C84E6E"/>
    <w:rsid w:val="00C84E8B"/>
    <w:rsid w:val="00C84F50"/>
    <w:rsid w:val="00C8504B"/>
    <w:rsid w:val="00C851AE"/>
    <w:rsid w:val="00C85787"/>
    <w:rsid w:val="00C85A8B"/>
    <w:rsid w:val="00C85D30"/>
    <w:rsid w:val="00C860AE"/>
    <w:rsid w:val="00C86362"/>
    <w:rsid w:val="00C86493"/>
    <w:rsid w:val="00C866E0"/>
    <w:rsid w:val="00C867BC"/>
    <w:rsid w:val="00C86847"/>
    <w:rsid w:val="00C869BF"/>
    <w:rsid w:val="00C86D49"/>
    <w:rsid w:val="00C86D89"/>
    <w:rsid w:val="00C86DEC"/>
    <w:rsid w:val="00C86E8A"/>
    <w:rsid w:val="00C86EF6"/>
    <w:rsid w:val="00C8720C"/>
    <w:rsid w:val="00C872E2"/>
    <w:rsid w:val="00C872F2"/>
    <w:rsid w:val="00C8732E"/>
    <w:rsid w:val="00C873B4"/>
    <w:rsid w:val="00C8758F"/>
    <w:rsid w:val="00C8759F"/>
    <w:rsid w:val="00C87976"/>
    <w:rsid w:val="00C90229"/>
    <w:rsid w:val="00C902C1"/>
    <w:rsid w:val="00C90644"/>
    <w:rsid w:val="00C9071D"/>
    <w:rsid w:val="00C90861"/>
    <w:rsid w:val="00C90B9C"/>
    <w:rsid w:val="00C90C19"/>
    <w:rsid w:val="00C90D24"/>
    <w:rsid w:val="00C90F61"/>
    <w:rsid w:val="00C9127A"/>
    <w:rsid w:val="00C9154A"/>
    <w:rsid w:val="00C918AC"/>
    <w:rsid w:val="00C91A45"/>
    <w:rsid w:val="00C91DE3"/>
    <w:rsid w:val="00C92165"/>
    <w:rsid w:val="00C92488"/>
    <w:rsid w:val="00C92504"/>
    <w:rsid w:val="00C92824"/>
    <w:rsid w:val="00C92843"/>
    <w:rsid w:val="00C92DBD"/>
    <w:rsid w:val="00C92E23"/>
    <w:rsid w:val="00C92F66"/>
    <w:rsid w:val="00C93395"/>
    <w:rsid w:val="00C93602"/>
    <w:rsid w:val="00C93EB8"/>
    <w:rsid w:val="00C93F39"/>
    <w:rsid w:val="00C93FE0"/>
    <w:rsid w:val="00C942DB"/>
    <w:rsid w:val="00C945B1"/>
    <w:rsid w:val="00C946FA"/>
    <w:rsid w:val="00C94767"/>
    <w:rsid w:val="00C94CCB"/>
    <w:rsid w:val="00C94D76"/>
    <w:rsid w:val="00C9503A"/>
    <w:rsid w:val="00C95083"/>
    <w:rsid w:val="00C950A9"/>
    <w:rsid w:val="00C9594E"/>
    <w:rsid w:val="00C95AAE"/>
    <w:rsid w:val="00C95B2F"/>
    <w:rsid w:val="00C95BE8"/>
    <w:rsid w:val="00C95E09"/>
    <w:rsid w:val="00C9616C"/>
    <w:rsid w:val="00C962AB"/>
    <w:rsid w:val="00C96313"/>
    <w:rsid w:val="00C9632B"/>
    <w:rsid w:val="00C964CB"/>
    <w:rsid w:val="00C96585"/>
    <w:rsid w:val="00C965D5"/>
    <w:rsid w:val="00C96B62"/>
    <w:rsid w:val="00C97098"/>
    <w:rsid w:val="00C973BA"/>
    <w:rsid w:val="00C9744B"/>
    <w:rsid w:val="00C97473"/>
    <w:rsid w:val="00C974DB"/>
    <w:rsid w:val="00C976D8"/>
    <w:rsid w:val="00C97705"/>
    <w:rsid w:val="00C977C2"/>
    <w:rsid w:val="00C97B73"/>
    <w:rsid w:val="00C97C3C"/>
    <w:rsid w:val="00C97CC2"/>
    <w:rsid w:val="00C97D41"/>
    <w:rsid w:val="00CA026A"/>
    <w:rsid w:val="00CA0634"/>
    <w:rsid w:val="00CA06A4"/>
    <w:rsid w:val="00CA07BF"/>
    <w:rsid w:val="00CA081F"/>
    <w:rsid w:val="00CA085E"/>
    <w:rsid w:val="00CA094A"/>
    <w:rsid w:val="00CA0B68"/>
    <w:rsid w:val="00CA0FA0"/>
    <w:rsid w:val="00CA1101"/>
    <w:rsid w:val="00CA1183"/>
    <w:rsid w:val="00CA12F7"/>
    <w:rsid w:val="00CA1423"/>
    <w:rsid w:val="00CA1595"/>
    <w:rsid w:val="00CA15D1"/>
    <w:rsid w:val="00CA1636"/>
    <w:rsid w:val="00CA1883"/>
    <w:rsid w:val="00CA1900"/>
    <w:rsid w:val="00CA1E4B"/>
    <w:rsid w:val="00CA2022"/>
    <w:rsid w:val="00CA21D7"/>
    <w:rsid w:val="00CA2209"/>
    <w:rsid w:val="00CA245E"/>
    <w:rsid w:val="00CA24CC"/>
    <w:rsid w:val="00CA25F6"/>
    <w:rsid w:val="00CA2689"/>
    <w:rsid w:val="00CA284A"/>
    <w:rsid w:val="00CA2EEA"/>
    <w:rsid w:val="00CA30A9"/>
    <w:rsid w:val="00CA3267"/>
    <w:rsid w:val="00CA369B"/>
    <w:rsid w:val="00CA396C"/>
    <w:rsid w:val="00CA397C"/>
    <w:rsid w:val="00CA3E35"/>
    <w:rsid w:val="00CA3E5F"/>
    <w:rsid w:val="00CA3F8F"/>
    <w:rsid w:val="00CA41EE"/>
    <w:rsid w:val="00CA450C"/>
    <w:rsid w:val="00CA4683"/>
    <w:rsid w:val="00CA491F"/>
    <w:rsid w:val="00CA4BFA"/>
    <w:rsid w:val="00CA4C7E"/>
    <w:rsid w:val="00CA4C96"/>
    <w:rsid w:val="00CA4EEA"/>
    <w:rsid w:val="00CA50D5"/>
    <w:rsid w:val="00CA5227"/>
    <w:rsid w:val="00CA5424"/>
    <w:rsid w:val="00CA550E"/>
    <w:rsid w:val="00CA5657"/>
    <w:rsid w:val="00CA59BB"/>
    <w:rsid w:val="00CA59DB"/>
    <w:rsid w:val="00CA5A8D"/>
    <w:rsid w:val="00CA5AC9"/>
    <w:rsid w:val="00CA5B84"/>
    <w:rsid w:val="00CA5D24"/>
    <w:rsid w:val="00CA629E"/>
    <w:rsid w:val="00CA6373"/>
    <w:rsid w:val="00CA6673"/>
    <w:rsid w:val="00CA67DA"/>
    <w:rsid w:val="00CA6B17"/>
    <w:rsid w:val="00CA6C1C"/>
    <w:rsid w:val="00CA6D06"/>
    <w:rsid w:val="00CA73BC"/>
    <w:rsid w:val="00CA74D7"/>
    <w:rsid w:val="00CA7529"/>
    <w:rsid w:val="00CA75E6"/>
    <w:rsid w:val="00CA7861"/>
    <w:rsid w:val="00CA7972"/>
    <w:rsid w:val="00CA7A66"/>
    <w:rsid w:val="00CA7B46"/>
    <w:rsid w:val="00CA7B5D"/>
    <w:rsid w:val="00CA7B9B"/>
    <w:rsid w:val="00CA7BB3"/>
    <w:rsid w:val="00CA7D1E"/>
    <w:rsid w:val="00CA7E2B"/>
    <w:rsid w:val="00CA7F72"/>
    <w:rsid w:val="00CA7FD3"/>
    <w:rsid w:val="00CB02DE"/>
    <w:rsid w:val="00CB03EC"/>
    <w:rsid w:val="00CB0796"/>
    <w:rsid w:val="00CB089C"/>
    <w:rsid w:val="00CB09F3"/>
    <w:rsid w:val="00CB0CAF"/>
    <w:rsid w:val="00CB0E1E"/>
    <w:rsid w:val="00CB0FF8"/>
    <w:rsid w:val="00CB13C1"/>
    <w:rsid w:val="00CB13D7"/>
    <w:rsid w:val="00CB1500"/>
    <w:rsid w:val="00CB1512"/>
    <w:rsid w:val="00CB1536"/>
    <w:rsid w:val="00CB1759"/>
    <w:rsid w:val="00CB1992"/>
    <w:rsid w:val="00CB1EDF"/>
    <w:rsid w:val="00CB203B"/>
    <w:rsid w:val="00CB22A3"/>
    <w:rsid w:val="00CB260C"/>
    <w:rsid w:val="00CB2702"/>
    <w:rsid w:val="00CB2ABB"/>
    <w:rsid w:val="00CB2FAB"/>
    <w:rsid w:val="00CB3665"/>
    <w:rsid w:val="00CB36DE"/>
    <w:rsid w:val="00CB3CBC"/>
    <w:rsid w:val="00CB41CA"/>
    <w:rsid w:val="00CB48D4"/>
    <w:rsid w:val="00CB4D50"/>
    <w:rsid w:val="00CB51B4"/>
    <w:rsid w:val="00CB5443"/>
    <w:rsid w:val="00CB56AC"/>
    <w:rsid w:val="00CB5DD7"/>
    <w:rsid w:val="00CB6023"/>
    <w:rsid w:val="00CB611F"/>
    <w:rsid w:val="00CB619B"/>
    <w:rsid w:val="00CB6236"/>
    <w:rsid w:val="00CB6330"/>
    <w:rsid w:val="00CB636A"/>
    <w:rsid w:val="00CB66BF"/>
    <w:rsid w:val="00CB6949"/>
    <w:rsid w:val="00CB6A3D"/>
    <w:rsid w:val="00CB6A95"/>
    <w:rsid w:val="00CB6C91"/>
    <w:rsid w:val="00CB6CB6"/>
    <w:rsid w:val="00CB6CC2"/>
    <w:rsid w:val="00CB6D33"/>
    <w:rsid w:val="00CB6E50"/>
    <w:rsid w:val="00CB6F50"/>
    <w:rsid w:val="00CB7084"/>
    <w:rsid w:val="00CB715D"/>
    <w:rsid w:val="00CB71FF"/>
    <w:rsid w:val="00CB7545"/>
    <w:rsid w:val="00CB75C2"/>
    <w:rsid w:val="00CB78D2"/>
    <w:rsid w:val="00CB7B0B"/>
    <w:rsid w:val="00CB7B31"/>
    <w:rsid w:val="00CB7E64"/>
    <w:rsid w:val="00CB7F76"/>
    <w:rsid w:val="00CC0205"/>
    <w:rsid w:val="00CC023A"/>
    <w:rsid w:val="00CC0893"/>
    <w:rsid w:val="00CC0AD9"/>
    <w:rsid w:val="00CC0AF1"/>
    <w:rsid w:val="00CC0FD3"/>
    <w:rsid w:val="00CC10FB"/>
    <w:rsid w:val="00CC1241"/>
    <w:rsid w:val="00CC126F"/>
    <w:rsid w:val="00CC1286"/>
    <w:rsid w:val="00CC1942"/>
    <w:rsid w:val="00CC1D8D"/>
    <w:rsid w:val="00CC1EF7"/>
    <w:rsid w:val="00CC20F6"/>
    <w:rsid w:val="00CC21FE"/>
    <w:rsid w:val="00CC24F0"/>
    <w:rsid w:val="00CC24FD"/>
    <w:rsid w:val="00CC25C2"/>
    <w:rsid w:val="00CC25E5"/>
    <w:rsid w:val="00CC2633"/>
    <w:rsid w:val="00CC26C8"/>
    <w:rsid w:val="00CC28C6"/>
    <w:rsid w:val="00CC2926"/>
    <w:rsid w:val="00CC2939"/>
    <w:rsid w:val="00CC29DC"/>
    <w:rsid w:val="00CC2DDC"/>
    <w:rsid w:val="00CC2E20"/>
    <w:rsid w:val="00CC2EC3"/>
    <w:rsid w:val="00CC30D1"/>
    <w:rsid w:val="00CC3269"/>
    <w:rsid w:val="00CC3441"/>
    <w:rsid w:val="00CC34CB"/>
    <w:rsid w:val="00CC34E8"/>
    <w:rsid w:val="00CC3831"/>
    <w:rsid w:val="00CC38AE"/>
    <w:rsid w:val="00CC40CE"/>
    <w:rsid w:val="00CC40D1"/>
    <w:rsid w:val="00CC440B"/>
    <w:rsid w:val="00CC448F"/>
    <w:rsid w:val="00CC4661"/>
    <w:rsid w:val="00CC4C9E"/>
    <w:rsid w:val="00CC4EA9"/>
    <w:rsid w:val="00CC4FBD"/>
    <w:rsid w:val="00CC507C"/>
    <w:rsid w:val="00CC508D"/>
    <w:rsid w:val="00CC512C"/>
    <w:rsid w:val="00CC53AB"/>
    <w:rsid w:val="00CC57A6"/>
    <w:rsid w:val="00CC582E"/>
    <w:rsid w:val="00CC58AB"/>
    <w:rsid w:val="00CC5B05"/>
    <w:rsid w:val="00CC5E34"/>
    <w:rsid w:val="00CC611A"/>
    <w:rsid w:val="00CC61D2"/>
    <w:rsid w:val="00CC65E9"/>
    <w:rsid w:val="00CC68B7"/>
    <w:rsid w:val="00CC68C8"/>
    <w:rsid w:val="00CC6EEB"/>
    <w:rsid w:val="00CC7129"/>
    <w:rsid w:val="00CC71B2"/>
    <w:rsid w:val="00CC74AD"/>
    <w:rsid w:val="00CC7911"/>
    <w:rsid w:val="00CC7AF8"/>
    <w:rsid w:val="00CC7B21"/>
    <w:rsid w:val="00CC7C49"/>
    <w:rsid w:val="00CC7CDC"/>
    <w:rsid w:val="00CC7EB0"/>
    <w:rsid w:val="00CD0590"/>
    <w:rsid w:val="00CD05BB"/>
    <w:rsid w:val="00CD0707"/>
    <w:rsid w:val="00CD078C"/>
    <w:rsid w:val="00CD0B0D"/>
    <w:rsid w:val="00CD0BEF"/>
    <w:rsid w:val="00CD0D7E"/>
    <w:rsid w:val="00CD1190"/>
    <w:rsid w:val="00CD11C4"/>
    <w:rsid w:val="00CD1295"/>
    <w:rsid w:val="00CD18AC"/>
    <w:rsid w:val="00CD1EAA"/>
    <w:rsid w:val="00CD22A2"/>
    <w:rsid w:val="00CD2544"/>
    <w:rsid w:val="00CD2601"/>
    <w:rsid w:val="00CD2A60"/>
    <w:rsid w:val="00CD2B90"/>
    <w:rsid w:val="00CD2CA7"/>
    <w:rsid w:val="00CD2D6E"/>
    <w:rsid w:val="00CD2EBC"/>
    <w:rsid w:val="00CD2F94"/>
    <w:rsid w:val="00CD361D"/>
    <w:rsid w:val="00CD3A6B"/>
    <w:rsid w:val="00CD3C35"/>
    <w:rsid w:val="00CD3D2D"/>
    <w:rsid w:val="00CD3DBA"/>
    <w:rsid w:val="00CD4126"/>
    <w:rsid w:val="00CD450C"/>
    <w:rsid w:val="00CD4697"/>
    <w:rsid w:val="00CD4972"/>
    <w:rsid w:val="00CD4984"/>
    <w:rsid w:val="00CD4B5B"/>
    <w:rsid w:val="00CD4EA3"/>
    <w:rsid w:val="00CD4F60"/>
    <w:rsid w:val="00CD50AD"/>
    <w:rsid w:val="00CD50D2"/>
    <w:rsid w:val="00CD54AB"/>
    <w:rsid w:val="00CD5756"/>
    <w:rsid w:val="00CD5784"/>
    <w:rsid w:val="00CD597D"/>
    <w:rsid w:val="00CD5A13"/>
    <w:rsid w:val="00CD5DCF"/>
    <w:rsid w:val="00CD5DF0"/>
    <w:rsid w:val="00CD5E56"/>
    <w:rsid w:val="00CD5E7E"/>
    <w:rsid w:val="00CD5F15"/>
    <w:rsid w:val="00CD5F71"/>
    <w:rsid w:val="00CD5F8F"/>
    <w:rsid w:val="00CD6375"/>
    <w:rsid w:val="00CD63CF"/>
    <w:rsid w:val="00CD6483"/>
    <w:rsid w:val="00CD6843"/>
    <w:rsid w:val="00CD6979"/>
    <w:rsid w:val="00CD6AE2"/>
    <w:rsid w:val="00CD6BA6"/>
    <w:rsid w:val="00CD6C18"/>
    <w:rsid w:val="00CD6D1D"/>
    <w:rsid w:val="00CD6ED3"/>
    <w:rsid w:val="00CD6EFC"/>
    <w:rsid w:val="00CD6FCA"/>
    <w:rsid w:val="00CD7351"/>
    <w:rsid w:val="00CD7637"/>
    <w:rsid w:val="00CD7643"/>
    <w:rsid w:val="00CD785C"/>
    <w:rsid w:val="00CD79EB"/>
    <w:rsid w:val="00CD7E1C"/>
    <w:rsid w:val="00CE08B6"/>
    <w:rsid w:val="00CE0B23"/>
    <w:rsid w:val="00CE0B71"/>
    <w:rsid w:val="00CE0C54"/>
    <w:rsid w:val="00CE0CEB"/>
    <w:rsid w:val="00CE0D64"/>
    <w:rsid w:val="00CE0D7B"/>
    <w:rsid w:val="00CE0EA6"/>
    <w:rsid w:val="00CE0EF7"/>
    <w:rsid w:val="00CE0F01"/>
    <w:rsid w:val="00CE1071"/>
    <w:rsid w:val="00CE13A5"/>
    <w:rsid w:val="00CE13B8"/>
    <w:rsid w:val="00CE157F"/>
    <w:rsid w:val="00CE1795"/>
    <w:rsid w:val="00CE1D21"/>
    <w:rsid w:val="00CE27D9"/>
    <w:rsid w:val="00CE28FC"/>
    <w:rsid w:val="00CE2B80"/>
    <w:rsid w:val="00CE2BDD"/>
    <w:rsid w:val="00CE2D87"/>
    <w:rsid w:val="00CE2F8B"/>
    <w:rsid w:val="00CE2F95"/>
    <w:rsid w:val="00CE31BE"/>
    <w:rsid w:val="00CE31FC"/>
    <w:rsid w:val="00CE3252"/>
    <w:rsid w:val="00CE3676"/>
    <w:rsid w:val="00CE36A5"/>
    <w:rsid w:val="00CE3982"/>
    <w:rsid w:val="00CE39FB"/>
    <w:rsid w:val="00CE39FE"/>
    <w:rsid w:val="00CE3CB9"/>
    <w:rsid w:val="00CE3EB6"/>
    <w:rsid w:val="00CE3EE5"/>
    <w:rsid w:val="00CE3F29"/>
    <w:rsid w:val="00CE4058"/>
    <w:rsid w:val="00CE42CF"/>
    <w:rsid w:val="00CE4354"/>
    <w:rsid w:val="00CE4395"/>
    <w:rsid w:val="00CE462D"/>
    <w:rsid w:val="00CE46F7"/>
    <w:rsid w:val="00CE495E"/>
    <w:rsid w:val="00CE49A2"/>
    <w:rsid w:val="00CE4AE5"/>
    <w:rsid w:val="00CE4C36"/>
    <w:rsid w:val="00CE4D3B"/>
    <w:rsid w:val="00CE4F5E"/>
    <w:rsid w:val="00CE5726"/>
    <w:rsid w:val="00CE5795"/>
    <w:rsid w:val="00CE5B17"/>
    <w:rsid w:val="00CE5BCA"/>
    <w:rsid w:val="00CE5CAD"/>
    <w:rsid w:val="00CE5DAB"/>
    <w:rsid w:val="00CE5ED8"/>
    <w:rsid w:val="00CE6155"/>
    <w:rsid w:val="00CE629D"/>
    <w:rsid w:val="00CE6342"/>
    <w:rsid w:val="00CE6382"/>
    <w:rsid w:val="00CE64E2"/>
    <w:rsid w:val="00CE655E"/>
    <w:rsid w:val="00CE65FA"/>
    <w:rsid w:val="00CE6653"/>
    <w:rsid w:val="00CE6747"/>
    <w:rsid w:val="00CE6976"/>
    <w:rsid w:val="00CE6A9A"/>
    <w:rsid w:val="00CE6AB9"/>
    <w:rsid w:val="00CE6D7E"/>
    <w:rsid w:val="00CE6DFE"/>
    <w:rsid w:val="00CE6E68"/>
    <w:rsid w:val="00CE7013"/>
    <w:rsid w:val="00CE7175"/>
    <w:rsid w:val="00CE7239"/>
    <w:rsid w:val="00CE7303"/>
    <w:rsid w:val="00CE73FD"/>
    <w:rsid w:val="00CE7442"/>
    <w:rsid w:val="00CE7467"/>
    <w:rsid w:val="00CE75DF"/>
    <w:rsid w:val="00CE77CD"/>
    <w:rsid w:val="00CE7801"/>
    <w:rsid w:val="00CE7AD7"/>
    <w:rsid w:val="00CE7C71"/>
    <w:rsid w:val="00CE7CCA"/>
    <w:rsid w:val="00CE7E08"/>
    <w:rsid w:val="00CE7E26"/>
    <w:rsid w:val="00CE7F62"/>
    <w:rsid w:val="00CF0123"/>
    <w:rsid w:val="00CF01B6"/>
    <w:rsid w:val="00CF04A3"/>
    <w:rsid w:val="00CF0892"/>
    <w:rsid w:val="00CF095F"/>
    <w:rsid w:val="00CF0F71"/>
    <w:rsid w:val="00CF0FAB"/>
    <w:rsid w:val="00CF160A"/>
    <w:rsid w:val="00CF17B0"/>
    <w:rsid w:val="00CF1CEE"/>
    <w:rsid w:val="00CF1D91"/>
    <w:rsid w:val="00CF1F33"/>
    <w:rsid w:val="00CF233F"/>
    <w:rsid w:val="00CF240A"/>
    <w:rsid w:val="00CF24E5"/>
    <w:rsid w:val="00CF251C"/>
    <w:rsid w:val="00CF2546"/>
    <w:rsid w:val="00CF2552"/>
    <w:rsid w:val="00CF2B5D"/>
    <w:rsid w:val="00CF2B6B"/>
    <w:rsid w:val="00CF2BC9"/>
    <w:rsid w:val="00CF2DD2"/>
    <w:rsid w:val="00CF2F82"/>
    <w:rsid w:val="00CF318C"/>
    <w:rsid w:val="00CF3359"/>
    <w:rsid w:val="00CF363F"/>
    <w:rsid w:val="00CF377C"/>
    <w:rsid w:val="00CF37C1"/>
    <w:rsid w:val="00CF3B64"/>
    <w:rsid w:val="00CF3C90"/>
    <w:rsid w:val="00CF3F4B"/>
    <w:rsid w:val="00CF40F8"/>
    <w:rsid w:val="00CF4319"/>
    <w:rsid w:val="00CF434C"/>
    <w:rsid w:val="00CF4716"/>
    <w:rsid w:val="00CF4812"/>
    <w:rsid w:val="00CF4837"/>
    <w:rsid w:val="00CF4853"/>
    <w:rsid w:val="00CF4965"/>
    <w:rsid w:val="00CF4ACC"/>
    <w:rsid w:val="00CF508D"/>
    <w:rsid w:val="00CF50CD"/>
    <w:rsid w:val="00CF5287"/>
    <w:rsid w:val="00CF550E"/>
    <w:rsid w:val="00CF55B9"/>
    <w:rsid w:val="00CF56A9"/>
    <w:rsid w:val="00CF56DE"/>
    <w:rsid w:val="00CF5A7C"/>
    <w:rsid w:val="00CF5A96"/>
    <w:rsid w:val="00CF5C28"/>
    <w:rsid w:val="00CF5CEA"/>
    <w:rsid w:val="00CF5F43"/>
    <w:rsid w:val="00CF6215"/>
    <w:rsid w:val="00CF644E"/>
    <w:rsid w:val="00CF6498"/>
    <w:rsid w:val="00CF6573"/>
    <w:rsid w:val="00CF66CF"/>
    <w:rsid w:val="00CF6821"/>
    <w:rsid w:val="00CF6B0B"/>
    <w:rsid w:val="00CF705E"/>
    <w:rsid w:val="00CF73B6"/>
    <w:rsid w:val="00CF7575"/>
    <w:rsid w:val="00CF7669"/>
    <w:rsid w:val="00CF7BF9"/>
    <w:rsid w:val="00CF7D0C"/>
    <w:rsid w:val="00CF7D15"/>
    <w:rsid w:val="00CF7D8F"/>
    <w:rsid w:val="00CF7E2F"/>
    <w:rsid w:val="00CF7EDF"/>
    <w:rsid w:val="00CF7F39"/>
    <w:rsid w:val="00D0026F"/>
    <w:rsid w:val="00D0043C"/>
    <w:rsid w:val="00D00518"/>
    <w:rsid w:val="00D00577"/>
    <w:rsid w:val="00D005A0"/>
    <w:rsid w:val="00D00745"/>
    <w:rsid w:val="00D0091B"/>
    <w:rsid w:val="00D00991"/>
    <w:rsid w:val="00D00C69"/>
    <w:rsid w:val="00D00C7F"/>
    <w:rsid w:val="00D00D21"/>
    <w:rsid w:val="00D00FCA"/>
    <w:rsid w:val="00D011BD"/>
    <w:rsid w:val="00D01210"/>
    <w:rsid w:val="00D0132D"/>
    <w:rsid w:val="00D0133A"/>
    <w:rsid w:val="00D014F6"/>
    <w:rsid w:val="00D01650"/>
    <w:rsid w:val="00D016B3"/>
    <w:rsid w:val="00D019FE"/>
    <w:rsid w:val="00D01BA0"/>
    <w:rsid w:val="00D01D04"/>
    <w:rsid w:val="00D01FA3"/>
    <w:rsid w:val="00D020AC"/>
    <w:rsid w:val="00D02116"/>
    <w:rsid w:val="00D0246E"/>
    <w:rsid w:val="00D024E3"/>
    <w:rsid w:val="00D02A8C"/>
    <w:rsid w:val="00D02AA1"/>
    <w:rsid w:val="00D02B18"/>
    <w:rsid w:val="00D02D46"/>
    <w:rsid w:val="00D02EA4"/>
    <w:rsid w:val="00D0308E"/>
    <w:rsid w:val="00D0309B"/>
    <w:rsid w:val="00D03273"/>
    <w:rsid w:val="00D032A8"/>
    <w:rsid w:val="00D034C0"/>
    <w:rsid w:val="00D036CC"/>
    <w:rsid w:val="00D037FC"/>
    <w:rsid w:val="00D03AEB"/>
    <w:rsid w:val="00D03BF8"/>
    <w:rsid w:val="00D03E3C"/>
    <w:rsid w:val="00D03F1B"/>
    <w:rsid w:val="00D03F1F"/>
    <w:rsid w:val="00D03FF1"/>
    <w:rsid w:val="00D040F6"/>
    <w:rsid w:val="00D041FD"/>
    <w:rsid w:val="00D04231"/>
    <w:rsid w:val="00D0438C"/>
    <w:rsid w:val="00D04521"/>
    <w:rsid w:val="00D04566"/>
    <w:rsid w:val="00D0462B"/>
    <w:rsid w:val="00D047CA"/>
    <w:rsid w:val="00D04BF5"/>
    <w:rsid w:val="00D04C96"/>
    <w:rsid w:val="00D04CC5"/>
    <w:rsid w:val="00D04D26"/>
    <w:rsid w:val="00D04E20"/>
    <w:rsid w:val="00D04F0F"/>
    <w:rsid w:val="00D04F13"/>
    <w:rsid w:val="00D04FD9"/>
    <w:rsid w:val="00D051E6"/>
    <w:rsid w:val="00D054E3"/>
    <w:rsid w:val="00D05531"/>
    <w:rsid w:val="00D056EB"/>
    <w:rsid w:val="00D057EF"/>
    <w:rsid w:val="00D0585B"/>
    <w:rsid w:val="00D0596C"/>
    <w:rsid w:val="00D05AB3"/>
    <w:rsid w:val="00D05B6A"/>
    <w:rsid w:val="00D05EFB"/>
    <w:rsid w:val="00D05FB9"/>
    <w:rsid w:val="00D06063"/>
    <w:rsid w:val="00D0665A"/>
    <w:rsid w:val="00D066F5"/>
    <w:rsid w:val="00D06CB9"/>
    <w:rsid w:val="00D06DF7"/>
    <w:rsid w:val="00D07112"/>
    <w:rsid w:val="00D07297"/>
    <w:rsid w:val="00D0776A"/>
    <w:rsid w:val="00D07A80"/>
    <w:rsid w:val="00D07DAD"/>
    <w:rsid w:val="00D07E00"/>
    <w:rsid w:val="00D07F38"/>
    <w:rsid w:val="00D10013"/>
    <w:rsid w:val="00D10646"/>
    <w:rsid w:val="00D10691"/>
    <w:rsid w:val="00D107D4"/>
    <w:rsid w:val="00D1085C"/>
    <w:rsid w:val="00D10AB9"/>
    <w:rsid w:val="00D10B62"/>
    <w:rsid w:val="00D11006"/>
    <w:rsid w:val="00D112DA"/>
    <w:rsid w:val="00D115EB"/>
    <w:rsid w:val="00D117E9"/>
    <w:rsid w:val="00D1188E"/>
    <w:rsid w:val="00D119C4"/>
    <w:rsid w:val="00D11A22"/>
    <w:rsid w:val="00D11BA5"/>
    <w:rsid w:val="00D120B3"/>
    <w:rsid w:val="00D120DC"/>
    <w:rsid w:val="00D122CD"/>
    <w:rsid w:val="00D12317"/>
    <w:rsid w:val="00D126E8"/>
    <w:rsid w:val="00D127DB"/>
    <w:rsid w:val="00D1285C"/>
    <w:rsid w:val="00D12907"/>
    <w:rsid w:val="00D12A3B"/>
    <w:rsid w:val="00D12E56"/>
    <w:rsid w:val="00D12F7D"/>
    <w:rsid w:val="00D13596"/>
    <w:rsid w:val="00D1360F"/>
    <w:rsid w:val="00D136A7"/>
    <w:rsid w:val="00D13723"/>
    <w:rsid w:val="00D139B9"/>
    <w:rsid w:val="00D13E59"/>
    <w:rsid w:val="00D13E8D"/>
    <w:rsid w:val="00D147D0"/>
    <w:rsid w:val="00D14846"/>
    <w:rsid w:val="00D14E98"/>
    <w:rsid w:val="00D14F01"/>
    <w:rsid w:val="00D14FF0"/>
    <w:rsid w:val="00D1501A"/>
    <w:rsid w:val="00D1512D"/>
    <w:rsid w:val="00D15161"/>
    <w:rsid w:val="00D15253"/>
    <w:rsid w:val="00D1544D"/>
    <w:rsid w:val="00D1548D"/>
    <w:rsid w:val="00D154B6"/>
    <w:rsid w:val="00D1550A"/>
    <w:rsid w:val="00D156C2"/>
    <w:rsid w:val="00D1583F"/>
    <w:rsid w:val="00D15D2E"/>
    <w:rsid w:val="00D15FAA"/>
    <w:rsid w:val="00D1607B"/>
    <w:rsid w:val="00D1619E"/>
    <w:rsid w:val="00D16353"/>
    <w:rsid w:val="00D164C3"/>
    <w:rsid w:val="00D167CC"/>
    <w:rsid w:val="00D16D7F"/>
    <w:rsid w:val="00D16F3E"/>
    <w:rsid w:val="00D16FA9"/>
    <w:rsid w:val="00D174AB"/>
    <w:rsid w:val="00D17560"/>
    <w:rsid w:val="00D17655"/>
    <w:rsid w:val="00D17656"/>
    <w:rsid w:val="00D17778"/>
    <w:rsid w:val="00D17A4F"/>
    <w:rsid w:val="00D17B06"/>
    <w:rsid w:val="00D17CC1"/>
    <w:rsid w:val="00D17EF9"/>
    <w:rsid w:val="00D17FCC"/>
    <w:rsid w:val="00D20806"/>
    <w:rsid w:val="00D2085F"/>
    <w:rsid w:val="00D209D1"/>
    <w:rsid w:val="00D20A9E"/>
    <w:rsid w:val="00D21025"/>
    <w:rsid w:val="00D21178"/>
    <w:rsid w:val="00D211C1"/>
    <w:rsid w:val="00D213BC"/>
    <w:rsid w:val="00D21420"/>
    <w:rsid w:val="00D216D0"/>
    <w:rsid w:val="00D21A1F"/>
    <w:rsid w:val="00D21A48"/>
    <w:rsid w:val="00D21AEE"/>
    <w:rsid w:val="00D21C73"/>
    <w:rsid w:val="00D21C9E"/>
    <w:rsid w:val="00D21CA3"/>
    <w:rsid w:val="00D21CE6"/>
    <w:rsid w:val="00D21D35"/>
    <w:rsid w:val="00D21D6A"/>
    <w:rsid w:val="00D21E27"/>
    <w:rsid w:val="00D21E2F"/>
    <w:rsid w:val="00D21E74"/>
    <w:rsid w:val="00D21EEB"/>
    <w:rsid w:val="00D22140"/>
    <w:rsid w:val="00D2224A"/>
    <w:rsid w:val="00D22941"/>
    <w:rsid w:val="00D22AE0"/>
    <w:rsid w:val="00D22BC9"/>
    <w:rsid w:val="00D22EBA"/>
    <w:rsid w:val="00D22F65"/>
    <w:rsid w:val="00D22FC5"/>
    <w:rsid w:val="00D23186"/>
    <w:rsid w:val="00D231C8"/>
    <w:rsid w:val="00D2343E"/>
    <w:rsid w:val="00D235C0"/>
    <w:rsid w:val="00D23636"/>
    <w:rsid w:val="00D23815"/>
    <w:rsid w:val="00D23840"/>
    <w:rsid w:val="00D239CB"/>
    <w:rsid w:val="00D23C1A"/>
    <w:rsid w:val="00D23C26"/>
    <w:rsid w:val="00D23C6D"/>
    <w:rsid w:val="00D242EF"/>
    <w:rsid w:val="00D24471"/>
    <w:rsid w:val="00D24693"/>
    <w:rsid w:val="00D24740"/>
    <w:rsid w:val="00D2479F"/>
    <w:rsid w:val="00D24996"/>
    <w:rsid w:val="00D24A0B"/>
    <w:rsid w:val="00D24CDB"/>
    <w:rsid w:val="00D24D22"/>
    <w:rsid w:val="00D25079"/>
    <w:rsid w:val="00D2541E"/>
    <w:rsid w:val="00D2544B"/>
    <w:rsid w:val="00D25565"/>
    <w:rsid w:val="00D25BD4"/>
    <w:rsid w:val="00D25D4F"/>
    <w:rsid w:val="00D25DC3"/>
    <w:rsid w:val="00D25E2D"/>
    <w:rsid w:val="00D2625E"/>
    <w:rsid w:val="00D262C4"/>
    <w:rsid w:val="00D26405"/>
    <w:rsid w:val="00D264EE"/>
    <w:rsid w:val="00D265A9"/>
    <w:rsid w:val="00D265CC"/>
    <w:rsid w:val="00D26A23"/>
    <w:rsid w:val="00D26E50"/>
    <w:rsid w:val="00D271DF"/>
    <w:rsid w:val="00D2729B"/>
    <w:rsid w:val="00D27479"/>
    <w:rsid w:val="00D2754C"/>
    <w:rsid w:val="00D2759F"/>
    <w:rsid w:val="00D2761E"/>
    <w:rsid w:val="00D2773E"/>
    <w:rsid w:val="00D27766"/>
    <w:rsid w:val="00D27810"/>
    <w:rsid w:val="00D27877"/>
    <w:rsid w:val="00D27A02"/>
    <w:rsid w:val="00D27A07"/>
    <w:rsid w:val="00D27A79"/>
    <w:rsid w:val="00D27E44"/>
    <w:rsid w:val="00D27F6F"/>
    <w:rsid w:val="00D30653"/>
    <w:rsid w:val="00D3068C"/>
    <w:rsid w:val="00D30959"/>
    <w:rsid w:val="00D30B89"/>
    <w:rsid w:val="00D30C61"/>
    <w:rsid w:val="00D30E40"/>
    <w:rsid w:val="00D30E79"/>
    <w:rsid w:val="00D30EFB"/>
    <w:rsid w:val="00D30F64"/>
    <w:rsid w:val="00D31138"/>
    <w:rsid w:val="00D31532"/>
    <w:rsid w:val="00D318BF"/>
    <w:rsid w:val="00D31D3F"/>
    <w:rsid w:val="00D31DC8"/>
    <w:rsid w:val="00D31E3F"/>
    <w:rsid w:val="00D31E91"/>
    <w:rsid w:val="00D322F8"/>
    <w:rsid w:val="00D3231F"/>
    <w:rsid w:val="00D323BF"/>
    <w:rsid w:val="00D323F9"/>
    <w:rsid w:val="00D3245F"/>
    <w:rsid w:val="00D3246E"/>
    <w:rsid w:val="00D32481"/>
    <w:rsid w:val="00D324B2"/>
    <w:rsid w:val="00D32698"/>
    <w:rsid w:val="00D327AA"/>
    <w:rsid w:val="00D32862"/>
    <w:rsid w:val="00D329B2"/>
    <w:rsid w:val="00D32AC9"/>
    <w:rsid w:val="00D32AFE"/>
    <w:rsid w:val="00D32CC3"/>
    <w:rsid w:val="00D32E56"/>
    <w:rsid w:val="00D33045"/>
    <w:rsid w:val="00D3325E"/>
    <w:rsid w:val="00D33440"/>
    <w:rsid w:val="00D3365F"/>
    <w:rsid w:val="00D33776"/>
    <w:rsid w:val="00D33845"/>
    <w:rsid w:val="00D3399B"/>
    <w:rsid w:val="00D3429A"/>
    <w:rsid w:val="00D343AC"/>
    <w:rsid w:val="00D343CC"/>
    <w:rsid w:val="00D34590"/>
    <w:rsid w:val="00D34731"/>
    <w:rsid w:val="00D3495C"/>
    <w:rsid w:val="00D34A81"/>
    <w:rsid w:val="00D3574B"/>
    <w:rsid w:val="00D3592B"/>
    <w:rsid w:val="00D35C0D"/>
    <w:rsid w:val="00D35C60"/>
    <w:rsid w:val="00D360F1"/>
    <w:rsid w:val="00D36253"/>
    <w:rsid w:val="00D3628B"/>
    <w:rsid w:val="00D3647F"/>
    <w:rsid w:val="00D36980"/>
    <w:rsid w:val="00D3698A"/>
    <w:rsid w:val="00D36B23"/>
    <w:rsid w:val="00D36B7C"/>
    <w:rsid w:val="00D36B8E"/>
    <w:rsid w:val="00D36DB4"/>
    <w:rsid w:val="00D370BA"/>
    <w:rsid w:val="00D370DC"/>
    <w:rsid w:val="00D37272"/>
    <w:rsid w:val="00D37308"/>
    <w:rsid w:val="00D3732A"/>
    <w:rsid w:val="00D3743E"/>
    <w:rsid w:val="00D37562"/>
    <w:rsid w:val="00D375C3"/>
    <w:rsid w:val="00D379DE"/>
    <w:rsid w:val="00D37DE4"/>
    <w:rsid w:val="00D37F17"/>
    <w:rsid w:val="00D400D0"/>
    <w:rsid w:val="00D40271"/>
    <w:rsid w:val="00D40311"/>
    <w:rsid w:val="00D404E0"/>
    <w:rsid w:val="00D40803"/>
    <w:rsid w:val="00D40C58"/>
    <w:rsid w:val="00D4164C"/>
    <w:rsid w:val="00D41665"/>
    <w:rsid w:val="00D4174B"/>
    <w:rsid w:val="00D41A9A"/>
    <w:rsid w:val="00D41B1B"/>
    <w:rsid w:val="00D41BA8"/>
    <w:rsid w:val="00D41DDC"/>
    <w:rsid w:val="00D41EB8"/>
    <w:rsid w:val="00D41F6D"/>
    <w:rsid w:val="00D421F1"/>
    <w:rsid w:val="00D422A0"/>
    <w:rsid w:val="00D422F8"/>
    <w:rsid w:val="00D422FE"/>
    <w:rsid w:val="00D42418"/>
    <w:rsid w:val="00D4262A"/>
    <w:rsid w:val="00D426D6"/>
    <w:rsid w:val="00D428BE"/>
    <w:rsid w:val="00D42973"/>
    <w:rsid w:val="00D42AF5"/>
    <w:rsid w:val="00D42B23"/>
    <w:rsid w:val="00D42BDD"/>
    <w:rsid w:val="00D42D08"/>
    <w:rsid w:val="00D43009"/>
    <w:rsid w:val="00D434C8"/>
    <w:rsid w:val="00D4391B"/>
    <w:rsid w:val="00D439F6"/>
    <w:rsid w:val="00D43A01"/>
    <w:rsid w:val="00D43ABD"/>
    <w:rsid w:val="00D43D8F"/>
    <w:rsid w:val="00D4429C"/>
    <w:rsid w:val="00D44492"/>
    <w:rsid w:val="00D44629"/>
    <w:rsid w:val="00D446E7"/>
    <w:rsid w:val="00D44AC8"/>
    <w:rsid w:val="00D44C38"/>
    <w:rsid w:val="00D44C69"/>
    <w:rsid w:val="00D44CB9"/>
    <w:rsid w:val="00D44F78"/>
    <w:rsid w:val="00D4506E"/>
    <w:rsid w:val="00D450B7"/>
    <w:rsid w:val="00D45111"/>
    <w:rsid w:val="00D4562C"/>
    <w:rsid w:val="00D45658"/>
    <w:rsid w:val="00D45850"/>
    <w:rsid w:val="00D458AA"/>
    <w:rsid w:val="00D458C5"/>
    <w:rsid w:val="00D45A19"/>
    <w:rsid w:val="00D45D57"/>
    <w:rsid w:val="00D46294"/>
    <w:rsid w:val="00D462C3"/>
    <w:rsid w:val="00D4639E"/>
    <w:rsid w:val="00D463CB"/>
    <w:rsid w:val="00D465EA"/>
    <w:rsid w:val="00D46674"/>
    <w:rsid w:val="00D468BC"/>
    <w:rsid w:val="00D4699C"/>
    <w:rsid w:val="00D46CDE"/>
    <w:rsid w:val="00D46D6A"/>
    <w:rsid w:val="00D47076"/>
    <w:rsid w:val="00D473E3"/>
    <w:rsid w:val="00D476C7"/>
    <w:rsid w:val="00D47805"/>
    <w:rsid w:val="00D47965"/>
    <w:rsid w:val="00D479A8"/>
    <w:rsid w:val="00D47E13"/>
    <w:rsid w:val="00D47EF0"/>
    <w:rsid w:val="00D47F0F"/>
    <w:rsid w:val="00D50086"/>
    <w:rsid w:val="00D50136"/>
    <w:rsid w:val="00D501A6"/>
    <w:rsid w:val="00D50565"/>
    <w:rsid w:val="00D505AC"/>
    <w:rsid w:val="00D5061D"/>
    <w:rsid w:val="00D506B4"/>
    <w:rsid w:val="00D506E5"/>
    <w:rsid w:val="00D50B18"/>
    <w:rsid w:val="00D50B67"/>
    <w:rsid w:val="00D510D3"/>
    <w:rsid w:val="00D5113F"/>
    <w:rsid w:val="00D5146E"/>
    <w:rsid w:val="00D515B5"/>
    <w:rsid w:val="00D51698"/>
    <w:rsid w:val="00D5210F"/>
    <w:rsid w:val="00D5225F"/>
    <w:rsid w:val="00D522B1"/>
    <w:rsid w:val="00D522E3"/>
    <w:rsid w:val="00D525D9"/>
    <w:rsid w:val="00D52839"/>
    <w:rsid w:val="00D52BA6"/>
    <w:rsid w:val="00D52D1F"/>
    <w:rsid w:val="00D52EF6"/>
    <w:rsid w:val="00D530C3"/>
    <w:rsid w:val="00D532AD"/>
    <w:rsid w:val="00D537A7"/>
    <w:rsid w:val="00D5393A"/>
    <w:rsid w:val="00D53966"/>
    <w:rsid w:val="00D539D0"/>
    <w:rsid w:val="00D53B82"/>
    <w:rsid w:val="00D53CEB"/>
    <w:rsid w:val="00D53D7B"/>
    <w:rsid w:val="00D53DDC"/>
    <w:rsid w:val="00D53E0E"/>
    <w:rsid w:val="00D53E36"/>
    <w:rsid w:val="00D5410F"/>
    <w:rsid w:val="00D5413B"/>
    <w:rsid w:val="00D54186"/>
    <w:rsid w:val="00D5429F"/>
    <w:rsid w:val="00D54361"/>
    <w:rsid w:val="00D5453C"/>
    <w:rsid w:val="00D54577"/>
    <w:rsid w:val="00D5462A"/>
    <w:rsid w:val="00D54A17"/>
    <w:rsid w:val="00D54A2D"/>
    <w:rsid w:val="00D54BCF"/>
    <w:rsid w:val="00D54E3E"/>
    <w:rsid w:val="00D553C5"/>
    <w:rsid w:val="00D55451"/>
    <w:rsid w:val="00D554A8"/>
    <w:rsid w:val="00D55831"/>
    <w:rsid w:val="00D55835"/>
    <w:rsid w:val="00D55853"/>
    <w:rsid w:val="00D55884"/>
    <w:rsid w:val="00D55DB5"/>
    <w:rsid w:val="00D55FDE"/>
    <w:rsid w:val="00D56299"/>
    <w:rsid w:val="00D564BB"/>
    <w:rsid w:val="00D56717"/>
    <w:rsid w:val="00D56B7A"/>
    <w:rsid w:val="00D56B93"/>
    <w:rsid w:val="00D56BFD"/>
    <w:rsid w:val="00D57328"/>
    <w:rsid w:val="00D574C1"/>
    <w:rsid w:val="00D574E9"/>
    <w:rsid w:val="00D57683"/>
    <w:rsid w:val="00D5774D"/>
    <w:rsid w:val="00D57879"/>
    <w:rsid w:val="00D57CBD"/>
    <w:rsid w:val="00D57E77"/>
    <w:rsid w:val="00D60383"/>
    <w:rsid w:val="00D60690"/>
    <w:rsid w:val="00D60753"/>
    <w:rsid w:val="00D60925"/>
    <w:rsid w:val="00D60A72"/>
    <w:rsid w:val="00D60A8E"/>
    <w:rsid w:val="00D60AD4"/>
    <w:rsid w:val="00D60B55"/>
    <w:rsid w:val="00D60CAF"/>
    <w:rsid w:val="00D60CE0"/>
    <w:rsid w:val="00D60FAA"/>
    <w:rsid w:val="00D616D7"/>
    <w:rsid w:val="00D6172B"/>
    <w:rsid w:val="00D618CA"/>
    <w:rsid w:val="00D618EB"/>
    <w:rsid w:val="00D618F8"/>
    <w:rsid w:val="00D6194F"/>
    <w:rsid w:val="00D61B29"/>
    <w:rsid w:val="00D61BE1"/>
    <w:rsid w:val="00D61C63"/>
    <w:rsid w:val="00D61F04"/>
    <w:rsid w:val="00D6216B"/>
    <w:rsid w:val="00D623C9"/>
    <w:rsid w:val="00D62514"/>
    <w:rsid w:val="00D626B0"/>
    <w:rsid w:val="00D626C5"/>
    <w:rsid w:val="00D62D59"/>
    <w:rsid w:val="00D62FBF"/>
    <w:rsid w:val="00D63010"/>
    <w:rsid w:val="00D63170"/>
    <w:rsid w:val="00D63218"/>
    <w:rsid w:val="00D6358C"/>
    <w:rsid w:val="00D63923"/>
    <w:rsid w:val="00D63973"/>
    <w:rsid w:val="00D63983"/>
    <w:rsid w:val="00D63ABA"/>
    <w:rsid w:val="00D63C02"/>
    <w:rsid w:val="00D63C10"/>
    <w:rsid w:val="00D63C49"/>
    <w:rsid w:val="00D63CAC"/>
    <w:rsid w:val="00D63D4F"/>
    <w:rsid w:val="00D63D76"/>
    <w:rsid w:val="00D63DCC"/>
    <w:rsid w:val="00D640DA"/>
    <w:rsid w:val="00D641A9"/>
    <w:rsid w:val="00D642BD"/>
    <w:rsid w:val="00D64364"/>
    <w:rsid w:val="00D6451B"/>
    <w:rsid w:val="00D647EF"/>
    <w:rsid w:val="00D64887"/>
    <w:rsid w:val="00D64A4C"/>
    <w:rsid w:val="00D64E4C"/>
    <w:rsid w:val="00D652D0"/>
    <w:rsid w:val="00D65369"/>
    <w:rsid w:val="00D655FC"/>
    <w:rsid w:val="00D65658"/>
    <w:rsid w:val="00D657D5"/>
    <w:rsid w:val="00D657EC"/>
    <w:rsid w:val="00D658BE"/>
    <w:rsid w:val="00D65AEF"/>
    <w:rsid w:val="00D65B96"/>
    <w:rsid w:val="00D65CA1"/>
    <w:rsid w:val="00D662D3"/>
    <w:rsid w:val="00D66422"/>
    <w:rsid w:val="00D665AD"/>
    <w:rsid w:val="00D665FE"/>
    <w:rsid w:val="00D66D4A"/>
    <w:rsid w:val="00D67059"/>
    <w:rsid w:val="00D6709A"/>
    <w:rsid w:val="00D6734F"/>
    <w:rsid w:val="00D6744D"/>
    <w:rsid w:val="00D675AE"/>
    <w:rsid w:val="00D675F3"/>
    <w:rsid w:val="00D67601"/>
    <w:rsid w:val="00D677A0"/>
    <w:rsid w:val="00D67803"/>
    <w:rsid w:val="00D67A55"/>
    <w:rsid w:val="00D67BAF"/>
    <w:rsid w:val="00D67BFA"/>
    <w:rsid w:val="00D67D73"/>
    <w:rsid w:val="00D67DDA"/>
    <w:rsid w:val="00D67DF5"/>
    <w:rsid w:val="00D67F98"/>
    <w:rsid w:val="00D70274"/>
    <w:rsid w:val="00D704CD"/>
    <w:rsid w:val="00D7055D"/>
    <w:rsid w:val="00D7082F"/>
    <w:rsid w:val="00D7086C"/>
    <w:rsid w:val="00D70A2A"/>
    <w:rsid w:val="00D70CB4"/>
    <w:rsid w:val="00D70CE8"/>
    <w:rsid w:val="00D70E30"/>
    <w:rsid w:val="00D70EB1"/>
    <w:rsid w:val="00D70EF6"/>
    <w:rsid w:val="00D70F9A"/>
    <w:rsid w:val="00D71193"/>
    <w:rsid w:val="00D71210"/>
    <w:rsid w:val="00D71AD9"/>
    <w:rsid w:val="00D71DA1"/>
    <w:rsid w:val="00D71E74"/>
    <w:rsid w:val="00D7239F"/>
    <w:rsid w:val="00D7246B"/>
    <w:rsid w:val="00D7250F"/>
    <w:rsid w:val="00D72838"/>
    <w:rsid w:val="00D72C23"/>
    <w:rsid w:val="00D72CE6"/>
    <w:rsid w:val="00D73138"/>
    <w:rsid w:val="00D73175"/>
    <w:rsid w:val="00D73743"/>
    <w:rsid w:val="00D73751"/>
    <w:rsid w:val="00D738B8"/>
    <w:rsid w:val="00D7396C"/>
    <w:rsid w:val="00D73C80"/>
    <w:rsid w:val="00D73CE4"/>
    <w:rsid w:val="00D73DCC"/>
    <w:rsid w:val="00D741BE"/>
    <w:rsid w:val="00D743B9"/>
    <w:rsid w:val="00D74413"/>
    <w:rsid w:val="00D74547"/>
    <w:rsid w:val="00D7468B"/>
    <w:rsid w:val="00D746EF"/>
    <w:rsid w:val="00D74886"/>
    <w:rsid w:val="00D74E93"/>
    <w:rsid w:val="00D75580"/>
    <w:rsid w:val="00D75631"/>
    <w:rsid w:val="00D75662"/>
    <w:rsid w:val="00D757AA"/>
    <w:rsid w:val="00D758E0"/>
    <w:rsid w:val="00D75A64"/>
    <w:rsid w:val="00D75B2F"/>
    <w:rsid w:val="00D75FEF"/>
    <w:rsid w:val="00D7617C"/>
    <w:rsid w:val="00D761E3"/>
    <w:rsid w:val="00D762E0"/>
    <w:rsid w:val="00D7643F"/>
    <w:rsid w:val="00D76572"/>
    <w:rsid w:val="00D765E2"/>
    <w:rsid w:val="00D766B3"/>
    <w:rsid w:val="00D76859"/>
    <w:rsid w:val="00D7693A"/>
    <w:rsid w:val="00D76A4B"/>
    <w:rsid w:val="00D76AD2"/>
    <w:rsid w:val="00D76ADE"/>
    <w:rsid w:val="00D76F6B"/>
    <w:rsid w:val="00D772AB"/>
    <w:rsid w:val="00D7730B"/>
    <w:rsid w:val="00D773DD"/>
    <w:rsid w:val="00D7776F"/>
    <w:rsid w:val="00D77928"/>
    <w:rsid w:val="00D77F4E"/>
    <w:rsid w:val="00D77FDA"/>
    <w:rsid w:val="00D800FB"/>
    <w:rsid w:val="00D80202"/>
    <w:rsid w:val="00D80336"/>
    <w:rsid w:val="00D806B0"/>
    <w:rsid w:val="00D80A85"/>
    <w:rsid w:val="00D80B4B"/>
    <w:rsid w:val="00D80D47"/>
    <w:rsid w:val="00D80D54"/>
    <w:rsid w:val="00D80ED6"/>
    <w:rsid w:val="00D80FB8"/>
    <w:rsid w:val="00D811B3"/>
    <w:rsid w:val="00D81547"/>
    <w:rsid w:val="00D8181C"/>
    <w:rsid w:val="00D818A8"/>
    <w:rsid w:val="00D81AD2"/>
    <w:rsid w:val="00D81C3D"/>
    <w:rsid w:val="00D81C90"/>
    <w:rsid w:val="00D81DA5"/>
    <w:rsid w:val="00D82057"/>
    <w:rsid w:val="00D820D7"/>
    <w:rsid w:val="00D824FA"/>
    <w:rsid w:val="00D825D2"/>
    <w:rsid w:val="00D82939"/>
    <w:rsid w:val="00D8296E"/>
    <w:rsid w:val="00D82C53"/>
    <w:rsid w:val="00D82C64"/>
    <w:rsid w:val="00D82D78"/>
    <w:rsid w:val="00D82E39"/>
    <w:rsid w:val="00D82E7F"/>
    <w:rsid w:val="00D837CD"/>
    <w:rsid w:val="00D83AAC"/>
    <w:rsid w:val="00D83CED"/>
    <w:rsid w:val="00D83F66"/>
    <w:rsid w:val="00D840B3"/>
    <w:rsid w:val="00D84329"/>
    <w:rsid w:val="00D8459F"/>
    <w:rsid w:val="00D84985"/>
    <w:rsid w:val="00D84AD0"/>
    <w:rsid w:val="00D84B04"/>
    <w:rsid w:val="00D84C4C"/>
    <w:rsid w:val="00D84CEC"/>
    <w:rsid w:val="00D84D29"/>
    <w:rsid w:val="00D84F4B"/>
    <w:rsid w:val="00D85125"/>
    <w:rsid w:val="00D85548"/>
    <w:rsid w:val="00D856E6"/>
    <w:rsid w:val="00D8579C"/>
    <w:rsid w:val="00D857F0"/>
    <w:rsid w:val="00D8588E"/>
    <w:rsid w:val="00D858E8"/>
    <w:rsid w:val="00D859E6"/>
    <w:rsid w:val="00D85BD8"/>
    <w:rsid w:val="00D85D67"/>
    <w:rsid w:val="00D85DEE"/>
    <w:rsid w:val="00D85F3B"/>
    <w:rsid w:val="00D86006"/>
    <w:rsid w:val="00D86277"/>
    <w:rsid w:val="00D865A8"/>
    <w:rsid w:val="00D866A2"/>
    <w:rsid w:val="00D86805"/>
    <w:rsid w:val="00D868CD"/>
    <w:rsid w:val="00D86B4F"/>
    <w:rsid w:val="00D86BB7"/>
    <w:rsid w:val="00D86CD8"/>
    <w:rsid w:val="00D86EC3"/>
    <w:rsid w:val="00D86F52"/>
    <w:rsid w:val="00D87202"/>
    <w:rsid w:val="00D872BB"/>
    <w:rsid w:val="00D87355"/>
    <w:rsid w:val="00D873DD"/>
    <w:rsid w:val="00D87453"/>
    <w:rsid w:val="00D874BE"/>
    <w:rsid w:val="00D874F3"/>
    <w:rsid w:val="00D87BF2"/>
    <w:rsid w:val="00D87F9B"/>
    <w:rsid w:val="00D90044"/>
    <w:rsid w:val="00D9033B"/>
    <w:rsid w:val="00D90435"/>
    <w:rsid w:val="00D9062C"/>
    <w:rsid w:val="00D9097F"/>
    <w:rsid w:val="00D90AE8"/>
    <w:rsid w:val="00D90B64"/>
    <w:rsid w:val="00D90E21"/>
    <w:rsid w:val="00D90F01"/>
    <w:rsid w:val="00D91005"/>
    <w:rsid w:val="00D91031"/>
    <w:rsid w:val="00D91108"/>
    <w:rsid w:val="00D91451"/>
    <w:rsid w:val="00D914CB"/>
    <w:rsid w:val="00D914ED"/>
    <w:rsid w:val="00D916B4"/>
    <w:rsid w:val="00D916D1"/>
    <w:rsid w:val="00D91BBB"/>
    <w:rsid w:val="00D91BDE"/>
    <w:rsid w:val="00D91F7D"/>
    <w:rsid w:val="00D92008"/>
    <w:rsid w:val="00D920DA"/>
    <w:rsid w:val="00D9210D"/>
    <w:rsid w:val="00D923C8"/>
    <w:rsid w:val="00D924BA"/>
    <w:rsid w:val="00D92732"/>
    <w:rsid w:val="00D9283E"/>
    <w:rsid w:val="00D928E8"/>
    <w:rsid w:val="00D92A31"/>
    <w:rsid w:val="00D92CDF"/>
    <w:rsid w:val="00D92E78"/>
    <w:rsid w:val="00D92FA9"/>
    <w:rsid w:val="00D93022"/>
    <w:rsid w:val="00D93057"/>
    <w:rsid w:val="00D931C3"/>
    <w:rsid w:val="00D936E7"/>
    <w:rsid w:val="00D9375B"/>
    <w:rsid w:val="00D93798"/>
    <w:rsid w:val="00D93A57"/>
    <w:rsid w:val="00D93AF9"/>
    <w:rsid w:val="00D93C2B"/>
    <w:rsid w:val="00D9406B"/>
    <w:rsid w:val="00D9460B"/>
    <w:rsid w:val="00D94664"/>
    <w:rsid w:val="00D94680"/>
    <w:rsid w:val="00D94A91"/>
    <w:rsid w:val="00D94CA5"/>
    <w:rsid w:val="00D94D55"/>
    <w:rsid w:val="00D94D6C"/>
    <w:rsid w:val="00D95708"/>
    <w:rsid w:val="00D95762"/>
    <w:rsid w:val="00D957BA"/>
    <w:rsid w:val="00D95C50"/>
    <w:rsid w:val="00D95E02"/>
    <w:rsid w:val="00D95FE9"/>
    <w:rsid w:val="00D96040"/>
    <w:rsid w:val="00D96053"/>
    <w:rsid w:val="00D960D2"/>
    <w:rsid w:val="00D96621"/>
    <w:rsid w:val="00D96F21"/>
    <w:rsid w:val="00D97021"/>
    <w:rsid w:val="00D970AB"/>
    <w:rsid w:val="00D970B4"/>
    <w:rsid w:val="00D97121"/>
    <w:rsid w:val="00D971F7"/>
    <w:rsid w:val="00D9732B"/>
    <w:rsid w:val="00D975CE"/>
    <w:rsid w:val="00D97765"/>
    <w:rsid w:val="00D977A5"/>
    <w:rsid w:val="00D97AAC"/>
    <w:rsid w:val="00D97F10"/>
    <w:rsid w:val="00DA0289"/>
    <w:rsid w:val="00DA02A0"/>
    <w:rsid w:val="00DA036E"/>
    <w:rsid w:val="00DA0861"/>
    <w:rsid w:val="00DA0EC1"/>
    <w:rsid w:val="00DA0F1F"/>
    <w:rsid w:val="00DA131A"/>
    <w:rsid w:val="00DA1360"/>
    <w:rsid w:val="00DA1D15"/>
    <w:rsid w:val="00DA209C"/>
    <w:rsid w:val="00DA22BB"/>
    <w:rsid w:val="00DA24CF"/>
    <w:rsid w:val="00DA24EB"/>
    <w:rsid w:val="00DA2501"/>
    <w:rsid w:val="00DA25DE"/>
    <w:rsid w:val="00DA2B89"/>
    <w:rsid w:val="00DA2B9F"/>
    <w:rsid w:val="00DA2EA7"/>
    <w:rsid w:val="00DA31A5"/>
    <w:rsid w:val="00DA31CD"/>
    <w:rsid w:val="00DA362F"/>
    <w:rsid w:val="00DA3E91"/>
    <w:rsid w:val="00DA3F63"/>
    <w:rsid w:val="00DA3F7C"/>
    <w:rsid w:val="00DA41A3"/>
    <w:rsid w:val="00DA41E9"/>
    <w:rsid w:val="00DA4354"/>
    <w:rsid w:val="00DA43DD"/>
    <w:rsid w:val="00DA470A"/>
    <w:rsid w:val="00DA4815"/>
    <w:rsid w:val="00DA49DE"/>
    <w:rsid w:val="00DA4AB3"/>
    <w:rsid w:val="00DA4EDC"/>
    <w:rsid w:val="00DA50BF"/>
    <w:rsid w:val="00DA523C"/>
    <w:rsid w:val="00DA5279"/>
    <w:rsid w:val="00DA5292"/>
    <w:rsid w:val="00DA5324"/>
    <w:rsid w:val="00DA54F5"/>
    <w:rsid w:val="00DA577B"/>
    <w:rsid w:val="00DA59FF"/>
    <w:rsid w:val="00DA5A14"/>
    <w:rsid w:val="00DA5B63"/>
    <w:rsid w:val="00DA5DA1"/>
    <w:rsid w:val="00DA62CB"/>
    <w:rsid w:val="00DA62EB"/>
    <w:rsid w:val="00DA646D"/>
    <w:rsid w:val="00DA6500"/>
    <w:rsid w:val="00DA6691"/>
    <w:rsid w:val="00DA6AEC"/>
    <w:rsid w:val="00DA6B79"/>
    <w:rsid w:val="00DA6D26"/>
    <w:rsid w:val="00DA706E"/>
    <w:rsid w:val="00DA70C9"/>
    <w:rsid w:val="00DA720A"/>
    <w:rsid w:val="00DA751A"/>
    <w:rsid w:val="00DA76A6"/>
    <w:rsid w:val="00DA780E"/>
    <w:rsid w:val="00DA784B"/>
    <w:rsid w:val="00DA78CC"/>
    <w:rsid w:val="00DA7CEC"/>
    <w:rsid w:val="00DA7CF2"/>
    <w:rsid w:val="00DA7E4D"/>
    <w:rsid w:val="00DA7EA5"/>
    <w:rsid w:val="00DB0134"/>
    <w:rsid w:val="00DB01DA"/>
    <w:rsid w:val="00DB02C3"/>
    <w:rsid w:val="00DB02FA"/>
    <w:rsid w:val="00DB05FB"/>
    <w:rsid w:val="00DB0760"/>
    <w:rsid w:val="00DB0D01"/>
    <w:rsid w:val="00DB0DFB"/>
    <w:rsid w:val="00DB0E6A"/>
    <w:rsid w:val="00DB10FD"/>
    <w:rsid w:val="00DB1256"/>
    <w:rsid w:val="00DB1515"/>
    <w:rsid w:val="00DB1613"/>
    <w:rsid w:val="00DB162F"/>
    <w:rsid w:val="00DB1690"/>
    <w:rsid w:val="00DB1692"/>
    <w:rsid w:val="00DB179A"/>
    <w:rsid w:val="00DB1803"/>
    <w:rsid w:val="00DB1A1C"/>
    <w:rsid w:val="00DB1A9D"/>
    <w:rsid w:val="00DB1AB2"/>
    <w:rsid w:val="00DB1C6C"/>
    <w:rsid w:val="00DB1D2B"/>
    <w:rsid w:val="00DB1E25"/>
    <w:rsid w:val="00DB1E9D"/>
    <w:rsid w:val="00DB2252"/>
    <w:rsid w:val="00DB229C"/>
    <w:rsid w:val="00DB2308"/>
    <w:rsid w:val="00DB27B8"/>
    <w:rsid w:val="00DB2863"/>
    <w:rsid w:val="00DB2901"/>
    <w:rsid w:val="00DB2A58"/>
    <w:rsid w:val="00DB2B2A"/>
    <w:rsid w:val="00DB2C0F"/>
    <w:rsid w:val="00DB2EBF"/>
    <w:rsid w:val="00DB2F26"/>
    <w:rsid w:val="00DB2F4D"/>
    <w:rsid w:val="00DB2FAE"/>
    <w:rsid w:val="00DB2FB9"/>
    <w:rsid w:val="00DB2FBC"/>
    <w:rsid w:val="00DB31FE"/>
    <w:rsid w:val="00DB325E"/>
    <w:rsid w:val="00DB32EF"/>
    <w:rsid w:val="00DB356E"/>
    <w:rsid w:val="00DB3A39"/>
    <w:rsid w:val="00DB3A6A"/>
    <w:rsid w:val="00DB3AAF"/>
    <w:rsid w:val="00DB3C8B"/>
    <w:rsid w:val="00DB3D1D"/>
    <w:rsid w:val="00DB3D2B"/>
    <w:rsid w:val="00DB3EA5"/>
    <w:rsid w:val="00DB40CE"/>
    <w:rsid w:val="00DB43C7"/>
    <w:rsid w:val="00DB4A8D"/>
    <w:rsid w:val="00DB4D24"/>
    <w:rsid w:val="00DB4EBE"/>
    <w:rsid w:val="00DB4FE5"/>
    <w:rsid w:val="00DB5536"/>
    <w:rsid w:val="00DB5599"/>
    <w:rsid w:val="00DB5684"/>
    <w:rsid w:val="00DB56CC"/>
    <w:rsid w:val="00DB5714"/>
    <w:rsid w:val="00DB588C"/>
    <w:rsid w:val="00DB59C1"/>
    <w:rsid w:val="00DB5ABD"/>
    <w:rsid w:val="00DB5C8A"/>
    <w:rsid w:val="00DB60EC"/>
    <w:rsid w:val="00DB62B4"/>
    <w:rsid w:val="00DB6385"/>
    <w:rsid w:val="00DB6559"/>
    <w:rsid w:val="00DB6717"/>
    <w:rsid w:val="00DB6841"/>
    <w:rsid w:val="00DB6877"/>
    <w:rsid w:val="00DB69B7"/>
    <w:rsid w:val="00DB6BC3"/>
    <w:rsid w:val="00DB6CC5"/>
    <w:rsid w:val="00DB758F"/>
    <w:rsid w:val="00DB7833"/>
    <w:rsid w:val="00DB790D"/>
    <w:rsid w:val="00DB793C"/>
    <w:rsid w:val="00DB79BB"/>
    <w:rsid w:val="00DB7C18"/>
    <w:rsid w:val="00DB7CFA"/>
    <w:rsid w:val="00DB7E82"/>
    <w:rsid w:val="00DB7EEF"/>
    <w:rsid w:val="00DC0138"/>
    <w:rsid w:val="00DC024E"/>
    <w:rsid w:val="00DC02DB"/>
    <w:rsid w:val="00DC0692"/>
    <w:rsid w:val="00DC0894"/>
    <w:rsid w:val="00DC0A07"/>
    <w:rsid w:val="00DC0C4C"/>
    <w:rsid w:val="00DC0CCE"/>
    <w:rsid w:val="00DC110F"/>
    <w:rsid w:val="00DC13DE"/>
    <w:rsid w:val="00DC1476"/>
    <w:rsid w:val="00DC1596"/>
    <w:rsid w:val="00DC1826"/>
    <w:rsid w:val="00DC1A5F"/>
    <w:rsid w:val="00DC1D0E"/>
    <w:rsid w:val="00DC1D47"/>
    <w:rsid w:val="00DC20F7"/>
    <w:rsid w:val="00DC21D3"/>
    <w:rsid w:val="00DC2265"/>
    <w:rsid w:val="00DC2429"/>
    <w:rsid w:val="00DC242F"/>
    <w:rsid w:val="00DC251A"/>
    <w:rsid w:val="00DC253F"/>
    <w:rsid w:val="00DC2679"/>
    <w:rsid w:val="00DC2BD2"/>
    <w:rsid w:val="00DC2F4F"/>
    <w:rsid w:val="00DC3119"/>
    <w:rsid w:val="00DC317C"/>
    <w:rsid w:val="00DC32D4"/>
    <w:rsid w:val="00DC386B"/>
    <w:rsid w:val="00DC3876"/>
    <w:rsid w:val="00DC389F"/>
    <w:rsid w:val="00DC3D77"/>
    <w:rsid w:val="00DC3E99"/>
    <w:rsid w:val="00DC4196"/>
    <w:rsid w:val="00DC435F"/>
    <w:rsid w:val="00DC43AC"/>
    <w:rsid w:val="00DC43CD"/>
    <w:rsid w:val="00DC4420"/>
    <w:rsid w:val="00DC44AD"/>
    <w:rsid w:val="00DC46A6"/>
    <w:rsid w:val="00DC4A6F"/>
    <w:rsid w:val="00DC4E31"/>
    <w:rsid w:val="00DC4F07"/>
    <w:rsid w:val="00DC504C"/>
    <w:rsid w:val="00DC520A"/>
    <w:rsid w:val="00DC5331"/>
    <w:rsid w:val="00DC5761"/>
    <w:rsid w:val="00DC5A3A"/>
    <w:rsid w:val="00DC5D0F"/>
    <w:rsid w:val="00DC61DA"/>
    <w:rsid w:val="00DC643D"/>
    <w:rsid w:val="00DC6495"/>
    <w:rsid w:val="00DC656D"/>
    <w:rsid w:val="00DC660F"/>
    <w:rsid w:val="00DC6734"/>
    <w:rsid w:val="00DC6B8B"/>
    <w:rsid w:val="00DC7223"/>
    <w:rsid w:val="00DC7509"/>
    <w:rsid w:val="00DC755F"/>
    <w:rsid w:val="00DC757B"/>
    <w:rsid w:val="00DC7681"/>
    <w:rsid w:val="00DC7714"/>
    <w:rsid w:val="00DC79CA"/>
    <w:rsid w:val="00DC7B8C"/>
    <w:rsid w:val="00DC7EAD"/>
    <w:rsid w:val="00DD00FF"/>
    <w:rsid w:val="00DD0469"/>
    <w:rsid w:val="00DD0832"/>
    <w:rsid w:val="00DD0875"/>
    <w:rsid w:val="00DD097F"/>
    <w:rsid w:val="00DD09E3"/>
    <w:rsid w:val="00DD0A6E"/>
    <w:rsid w:val="00DD1547"/>
    <w:rsid w:val="00DD1671"/>
    <w:rsid w:val="00DD1690"/>
    <w:rsid w:val="00DD1A88"/>
    <w:rsid w:val="00DD1E24"/>
    <w:rsid w:val="00DD2011"/>
    <w:rsid w:val="00DD2264"/>
    <w:rsid w:val="00DD22D0"/>
    <w:rsid w:val="00DD2493"/>
    <w:rsid w:val="00DD24B8"/>
    <w:rsid w:val="00DD255A"/>
    <w:rsid w:val="00DD27B9"/>
    <w:rsid w:val="00DD27D4"/>
    <w:rsid w:val="00DD2844"/>
    <w:rsid w:val="00DD29FD"/>
    <w:rsid w:val="00DD2A2C"/>
    <w:rsid w:val="00DD2CCF"/>
    <w:rsid w:val="00DD2CEA"/>
    <w:rsid w:val="00DD2DFC"/>
    <w:rsid w:val="00DD2F55"/>
    <w:rsid w:val="00DD3145"/>
    <w:rsid w:val="00DD31F7"/>
    <w:rsid w:val="00DD33F9"/>
    <w:rsid w:val="00DD35F6"/>
    <w:rsid w:val="00DD37E3"/>
    <w:rsid w:val="00DD392D"/>
    <w:rsid w:val="00DD40C5"/>
    <w:rsid w:val="00DD4720"/>
    <w:rsid w:val="00DD4761"/>
    <w:rsid w:val="00DD481D"/>
    <w:rsid w:val="00DD4828"/>
    <w:rsid w:val="00DD487F"/>
    <w:rsid w:val="00DD4CF4"/>
    <w:rsid w:val="00DD4F08"/>
    <w:rsid w:val="00DD4F5B"/>
    <w:rsid w:val="00DD51FF"/>
    <w:rsid w:val="00DD547C"/>
    <w:rsid w:val="00DD5709"/>
    <w:rsid w:val="00DD58EE"/>
    <w:rsid w:val="00DD5B7D"/>
    <w:rsid w:val="00DD5BE9"/>
    <w:rsid w:val="00DD5C3B"/>
    <w:rsid w:val="00DD5ED9"/>
    <w:rsid w:val="00DD5F1D"/>
    <w:rsid w:val="00DD640E"/>
    <w:rsid w:val="00DD670F"/>
    <w:rsid w:val="00DD677A"/>
    <w:rsid w:val="00DD6F72"/>
    <w:rsid w:val="00DD70EE"/>
    <w:rsid w:val="00DD71EF"/>
    <w:rsid w:val="00DD73D9"/>
    <w:rsid w:val="00DD7450"/>
    <w:rsid w:val="00DD7560"/>
    <w:rsid w:val="00DD77D3"/>
    <w:rsid w:val="00DD78DA"/>
    <w:rsid w:val="00DD7A17"/>
    <w:rsid w:val="00DD7D82"/>
    <w:rsid w:val="00DD7F22"/>
    <w:rsid w:val="00DD7F67"/>
    <w:rsid w:val="00DE002C"/>
    <w:rsid w:val="00DE008F"/>
    <w:rsid w:val="00DE022A"/>
    <w:rsid w:val="00DE0248"/>
    <w:rsid w:val="00DE03E1"/>
    <w:rsid w:val="00DE03FD"/>
    <w:rsid w:val="00DE04E5"/>
    <w:rsid w:val="00DE0513"/>
    <w:rsid w:val="00DE0AA1"/>
    <w:rsid w:val="00DE0C40"/>
    <w:rsid w:val="00DE1408"/>
    <w:rsid w:val="00DE140F"/>
    <w:rsid w:val="00DE1534"/>
    <w:rsid w:val="00DE1536"/>
    <w:rsid w:val="00DE154E"/>
    <w:rsid w:val="00DE16C6"/>
    <w:rsid w:val="00DE197D"/>
    <w:rsid w:val="00DE1A28"/>
    <w:rsid w:val="00DE1BC6"/>
    <w:rsid w:val="00DE1DCC"/>
    <w:rsid w:val="00DE1E46"/>
    <w:rsid w:val="00DE1F08"/>
    <w:rsid w:val="00DE1F43"/>
    <w:rsid w:val="00DE1F82"/>
    <w:rsid w:val="00DE207F"/>
    <w:rsid w:val="00DE2200"/>
    <w:rsid w:val="00DE24B1"/>
    <w:rsid w:val="00DE25A2"/>
    <w:rsid w:val="00DE2615"/>
    <w:rsid w:val="00DE273D"/>
    <w:rsid w:val="00DE284C"/>
    <w:rsid w:val="00DE2A57"/>
    <w:rsid w:val="00DE2EAF"/>
    <w:rsid w:val="00DE3441"/>
    <w:rsid w:val="00DE3584"/>
    <w:rsid w:val="00DE3944"/>
    <w:rsid w:val="00DE3B04"/>
    <w:rsid w:val="00DE3B53"/>
    <w:rsid w:val="00DE3B9F"/>
    <w:rsid w:val="00DE3FEE"/>
    <w:rsid w:val="00DE427C"/>
    <w:rsid w:val="00DE42A7"/>
    <w:rsid w:val="00DE42F9"/>
    <w:rsid w:val="00DE4329"/>
    <w:rsid w:val="00DE4347"/>
    <w:rsid w:val="00DE46E4"/>
    <w:rsid w:val="00DE483B"/>
    <w:rsid w:val="00DE49AB"/>
    <w:rsid w:val="00DE4A44"/>
    <w:rsid w:val="00DE4B2C"/>
    <w:rsid w:val="00DE4E8C"/>
    <w:rsid w:val="00DE508B"/>
    <w:rsid w:val="00DE5399"/>
    <w:rsid w:val="00DE551C"/>
    <w:rsid w:val="00DE5579"/>
    <w:rsid w:val="00DE5682"/>
    <w:rsid w:val="00DE56CE"/>
    <w:rsid w:val="00DE5B19"/>
    <w:rsid w:val="00DE5B1F"/>
    <w:rsid w:val="00DE5B40"/>
    <w:rsid w:val="00DE5D06"/>
    <w:rsid w:val="00DE5F6A"/>
    <w:rsid w:val="00DE6021"/>
    <w:rsid w:val="00DE6294"/>
    <w:rsid w:val="00DE62A2"/>
    <w:rsid w:val="00DE655D"/>
    <w:rsid w:val="00DE6843"/>
    <w:rsid w:val="00DE6B81"/>
    <w:rsid w:val="00DE6BCB"/>
    <w:rsid w:val="00DE7024"/>
    <w:rsid w:val="00DE704D"/>
    <w:rsid w:val="00DE7084"/>
    <w:rsid w:val="00DE7097"/>
    <w:rsid w:val="00DE7130"/>
    <w:rsid w:val="00DE7359"/>
    <w:rsid w:val="00DE739D"/>
    <w:rsid w:val="00DE73F1"/>
    <w:rsid w:val="00DE74E2"/>
    <w:rsid w:val="00DE7503"/>
    <w:rsid w:val="00DE760C"/>
    <w:rsid w:val="00DE765C"/>
    <w:rsid w:val="00DE76A9"/>
    <w:rsid w:val="00DE76D1"/>
    <w:rsid w:val="00DE79A6"/>
    <w:rsid w:val="00DE7C55"/>
    <w:rsid w:val="00DE7C67"/>
    <w:rsid w:val="00DE7C82"/>
    <w:rsid w:val="00DE7F53"/>
    <w:rsid w:val="00DF00F9"/>
    <w:rsid w:val="00DF0364"/>
    <w:rsid w:val="00DF03F0"/>
    <w:rsid w:val="00DF0A75"/>
    <w:rsid w:val="00DF0AD3"/>
    <w:rsid w:val="00DF0E21"/>
    <w:rsid w:val="00DF104D"/>
    <w:rsid w:val="00DF1245"/>
    <w:rsid w:val="00DF1357"/>
    <w:rsid w:val="00DF1391"/>
    <w:rsid w:val="00DF1AD1"/>
    <w:rsid w:val="00DF1C09"/>
    <w:rsid w:val="00DF1D47"/>
    <w:rsid w:val="00DF2121"/>
    <w:rsid w:val="00DF22D1"/>
    <w:rsid w:val="00DF22D5"/>
    <w:rsid w:val="00DF23F9"/>
    <w:rsid w:val="00DF287B"/>
    <w:rsid w:val="00DF2950"/>
    <w:rsid w:val="00DF2BE1"/>
    <w:rsid w:val="00DF2CAE"/>
    <w:rsid w:val="00DF2F09"/>
    <w:rsid w:val="00DF2F98"/>
    <w:rsid w:val="00DF3048"/>
    <w:rsid w:val="00DF308C"/>
    <w:rsid w:val="00DF30AF"/>
    <w:rsid w:val="00DF3196"/>
    <w:rsid w:val="00DF3337"/>
    <w:rsid w:val="00DF3B07"/>
    <w:rsid w:val="00DF3C76"/>
    <w:rsid w:val="00DF3E60"/>
    <w:rsid w:val="00DF414A"/>
    <w:rsid w:val="00DF4181"/>
    <w:rsid w:val="00DF472C"/>
    <w:rsid w:val="00DF4C97"/>
    <w:rsid w:val="00DF4CE8"/>
    <w:rsid w:val="00DF4FC4"/>
    <w:rsid w:val="00DF4FE1"/>
    <w:rsid w:val="00DF53A4"/>
    <w:rsid w:val="00DF5A7F"/>
    <w:rsid w:val="00DF5E00"/>
    <w:rsid w:val="00DF5E22"/>
    <w:rsid w:val="00DF5F43"/>
    <w:rsid w:val="00DF5F75"/>
    <w:rsid w:val="00DF63D9"/>
    <w:rsid w:val="00DF6457"/>
    <w:rsid w:val="00DF6458"/>
    <w:rsid w:val="00DF6567"/>
    <w:rsid w:val="00DF6633"/>
    <w:rsid w:val="00DF6665"/>
    <w:rsid w:val="00DF690E"/>
    <w:rsid w:val="00DF6A74"/>
    <w:rsid w:val="00DF6FD8"/>
    <w:rsid w:val="00DF6FF9"/>
    <w:rsid w:val="00DF7260"/>
    <w:rsid w:val="00DF7474"/>
    <w:rsid w:val="00DF7B5D"/>
    <w:rsid w:val="00DF7B64"/>
    <w:rsid w:val="00DF7BD0"/>
    <w:rsid w:val="00DF7D01"/>
    <w:rsid w:val="00DF7F6E"/>
    <w:rsid w:val="00E0015D"/>
    <w:rsid w:val="00E00475"/>
    <w:rsid w:val="00E0099B"/>
    <w:rsid w:val="00E00F28"/>
    <w:rsid w:val="00E00F4C"/>
    <w:rsid w:val="00E00F8F"/>
    <w:rsid w:val="00E01003"/>
    <w:rsid w:val="00E011CF"/>
    <w:rsid w:val="00E01212"/>
    <w:rsid w:val="00E01609"/>
    <w:rsid w:val="00E0167D"/>
    <w:rsid w:val="00E0179C"/>
    <w:rsid w:val="00E0196E"/>
    <w:rsid w:val="00E01A88"/>
    <w:rsid w:val="00E01A90"/>
    <w:rsid w:val="00E01D42"/>
    <w:rsid w:val="00E0230C"/>
    <w:rsid w:val="00E02823"/>
    <w:rsid w:val="00E02AE0"/>
    <w:rsid w:val="00E02F4D"/>
    <w:rsid w:val="00E02F83"/>
    <w:rsid w:val="00E0352B"/>
    <w:rsid w:val="00E0377D"/>
    <w:rsid w:val="00E03A6A"/>
    <w:rsid w:val="00E03B26"/>
    <w:rsid w:val="00E03BB3"/>
    <w:rsid w:val="00E03C5A"/>
    <w:rsid w:val="00E03E64"/>
    <w:rsid w:val="00E03F41"/>
    <w:rsid w:val="00E042BF"/>
    <w:rsid w:val="00E042FA"/>
    <w:rsid w:val="00E043BC"/>
    <w:rsid w:val="00E0457E"/>
    <w:rsid w:val="00E0479E"/>
    <w:rsid w:val="00E047A3"/>
    <w:rsid w:val="00E047CE"/>
    <w:rsid w:val="00E04814"/>
    <w:rsid w:val="00E04827"/>
    <w:rsid w:val="00E04C0F"/>
    <w:rsid w:val="00E04E8B"/>
    <w:rsid w:val="00E04EA4"/>
    <w:rsid w:val="00E05190"/>
    <w:rsid w:val="00E0519A"/>
    <w:rsid w:val="00E05206"/>
    <w:rsid w:val="00E05236"/>
    <w:rsid w:val="00E05332"/>
    <w:rsid w:val="00E05403"/>
    <w:rsid w:val="00E055EB"/>
    <w:rsid w:val="00E0586D"/>
    <w:rsid w:val="00E05B7F"/>
    <w:rsid w:val="00E05C11"/>
    <w:rsid w:val="00E05C5B"/>
    <w:rsid w:val="00E05DE8"/>
    <w:rsid w:val="00E06170"/>
    <w:rsid w:val="00E06307"/>
    <w:rsid w:val="00E06494"/>
    <w:rsid w:val="00E064A0"/>
    <w:rsid w:val="00E06515"/>
    <w:rsid w:val="00E069CB"/>
    <w:rsid w:val="00E069F1"/>
    <w:rsid w:val="00E06A7D"/>
    <w:rsid w:val="00E06CF8"/>
    <w:rsid w:val="00E06DA7"/>
    <w:rsid w:val="00E06EBB"/>
    <w:rsid w:val="00E06ED5"/>
    <w:rsid w:val="00E06FBF"/>
    <w:rsid w:val="00E07183"/>
    <w:rsid w:val="00E0722C"/>
    <w:rsid w:val="00E07924"/>
    <w:rsid w:val="00E0797F"/>
    <w:rsid w:val="00E07980"/>
    <w:rsid w:val="00E07B9B"/>
    <w:rsid w:val="00E07C95"/>
    <w:rsid w:val="00E07F33"/>
    <w:rsid w:val="00E10113"/>
    <w:rsid w:val="00E1022C"/>
    <w:rsid w:val="00E103E7"/>
    <w:rsid w:val="00E10634"/>
    <w:rsid w:val="00E10746"/>
    <w:rsid w:val="00E10944"/>
    <w:rsid w:val="00E10E02"/>
    <w:rsid w:val="00E10E07"/>
    <w:rsid w:val="00E1124C"/>
    <w:rsid w:val="00E116FF"/>
    <w:rsid w:val="00E11701"/>
    <w:rsid w:val="00E117DA"/>
    <w:rsid w:val="00E11935"/>
    <w:rsid w:val="00E11B8C"/>
    <w:rsid w:val="00E11D56"/>
    <w:rsid w:val="00E11DB4"/>
    <w:rsid w:val="00E11E9E"/>
    <w:rsid w:val="00E11F2A"/>
    <w:rsid w:val="00E11FEB"/>
    <w:rsid w:val="00E1243D"/>
    <w:rsid w:val="00E12734"/>
    <w:rsid w:val="00E1282C"/>
    <w:rsid w:val="00E1293F"/>
    <w:rsid w:val="00E12A69"/>
    <w:rsid w:val="00E12AF3"/>
    <w:rsid w:val="00E12C51"/>
    <w:rsid w:val="00E12C5C"/>
    <w:rsid w:val="00E13104"/>
    <w:rsid w:val="00E1352B"/>
    <w:rsid w:val="00E13542"/>
    <w:rsid w:val="00E13947"/>
    <w:rsid w:val="00E13960"/>
    <w:rsid w:val="00E13CB3"/>
    <w:rsid w:val="00E13D88"/>
    <w:rsid w:val="00E13E8C"/>
    <w:rsid w:val="00E1424C"/>
    <w:rsid w:val="00E144EF"/>
    <w:rsid w:val="00E145BD"/>
    <w:rsid w:val="00E1478A"/>
    <w:rsid w:val="00E14861"/>
    <w:rsid w:val="00E14B97"/>
    <w:rsid w:val="00E14C9D"/>
    <w:rsid w:val="00E14E27"/>
    <w:rsid w:val="00E14F9A"/>
    <w:rsid w:val="00E15ADA"/>
    <w:rsid w:val="00E15B77"/>
    <w:rsid w:val="00E15BF8"/>
    <w:rsid w:val="00E15E23"/>
    <w:rsid w:val="00E15ECC"/>
    <w:rsid w:val="00E161A7"/>
    <w:rsid w:val="00E16340"/>
    <w:rsid w:val="00E16684"/>
    <w:rsid w:val="00E1676B"/>
    <w:rsid w:val="00E167C5"/>
    <w:rsid w:val="00E16B9D"/>
    <w:rsid w:val="00E16BC6"/>
    <w:rsid w:val="00E16C04"/>
    <w:rsid w:val="00E16CD9"/>
    <w:rsid w:val="00E16D5B"/>
    <w:rsid w:val="00E17228"/>
    <w:rsid w:val="00E17563"/>
    <w:rsid w:val="00E17590"/>
    <w:rsid w:val="00E179C2"/>
    <w:rsid w:val="00E17B9C"/>
    <w:rsid w:val="00E17CF7"/>
    <w:rsid w:val="00E17D88"/>
    <w:rsid w:val="00E17FA0"/>
    <w:rsid w:val="00E201E2"/>
    <w:rsid w:val="00E2035C"/>
    <w:rsid w:val="00E2040B"/>
    <w:rsid w:val="00E208EF"/>
    <w:rsid w:val="00E20976"/>
    <w:rsid w:val="00E20B6B"/>
    <w:rsid w:val="00E20EA0"/>
    <w:rsid w:val="00E210F4"/>
    <w:rsid w:val="00E215ED"/>
    <w:rsid w:val="00E215FE"/>
    <w:rsid w:val="00E21677"/>
    <w:rsid w:val="00E2177C"/>
    <w:rsid w:val="00E21786"/>
    <w:rsid w:val="00E21897"/>
    <w:rsid w:val="00E21A72"/>
    <w:rsid w:val="00E21EFD"/>
    <w:rsid w:val="00E223D9"/>
    <w:rsid w:val="00E22570"/>
    <w:rsid w:val="00E226AB"/>
    <w:rsid w:val="00E22813"/>
    <w:rsid w:val="00E22CC7"/>
    <w:rsid w:val="00E22CDC"/>
    <w:rsid w:val="00E22D9D"/>
    <w:rsid w:val="00E22F2D"/>
    <w:rsid w:val="00E23112"/>
    <w:rsid w:val="00E233C7"/>
    <w:rsid w:val="00E23464"/>
    <w:rsid w:val="00E235EB"/>
    <w:rsid w:val="00E2373C"/>
    <w:rsid w:val="00E237A6"/>
    <w:rsid w:val="00E237E5"/>
    <w:rsid w:val="00E23DBB"/>
    <w:rsid w:val="00E23FD3"/>
    <w:rsid w:val="00E2401C"/>
    <w:rsid w:val="00E2407F"/>
    <w:rsid w:val="00E240DE"/>
    <w:rsid w:val="00E2416E"/>
    <w:rsid w:val="00E24223"/>
    <w:rsid w:val="00E24288"/>
    <w:rsid w:val="00E242E1"/>
    <w:rsid w:val="00E24318"/>
    <w:rsid w:val="00E243F3"/>
    <w:rsid w:val="00E245DC"/>
    <w:rsid w:val="00E24A38"/>
    <w:rsid w:val="00E24AC6"/>
    <w:rsid w:val="00E24CC1"/>
    <w:rsid w:val="00E24F78"/>
    <w:rsid w:val="00E250E5"/>
    <w:rsid w:val="00E252EA"/>
    <w:rsid w:val="00E25554"/>
    <w:rsid w:val="00E25A7D"/>
    <w:rsid w:val="00E25C06"/>
    <w:rsid w:val="00E262AE"/>
    <w:rsid w:val="00E26390"/>
    <w:rsid w:val="00E265B0"/>
    <w:rsid w:val="00E26798"/>
    <w:rsid w:val="00E2684B"/>
    <w:rsid w:val="00E26DD2"/>
    <w:rsid w:val="00E27050"/>
    <w:rsid w:val="00E27232"/>
    <w:rsid w:val="00E273B1"/>
    <w:rsid w:val="00E2740D"/>
    <w:rsid w:val="00E277BD"/>
    <w:rsid w:val="00E27882"/>
    <w:rsid w:val="00E278D2"/>
    <w:rsid w:val="00E27AD2"/>
    <w:rsid w:val="00E27B22"/>
    <w:rsid w:val="00E27B28"/>
    <w:rsid w:val="00E27C84"/>
    <w:rsid w:val="00E27E76"/>
    <w:rsid w:val="00E27EEB"/>
    <w:rsid w:val="00E30012"/>
    <w:rsid w:val="00E302AF"/>
    <w:rsid w:val="00E30471"/>
    <w:rsid w:val="00E30551"/>
    <w:rsid w:val="00E30652"/>
    <w:rsid w:val="00E30760"/>
    <w:rsid w:val="00E30776"/>
    <w:rsid w:val="00E30846"/>
    <w:rsid w:val="00E30871"/>
    <w:rsid w:val="00E309CE"/>
    <w:rsid w:val="00E309F6"/>
    <w:rsid w:val="00E30D08"/>
    <w:rsid w:val="00E30F01"/>
    <w:rsid w:val="00E30FBC"/>
    <w:rsid w:val="00E3127D"/>
    <w:rsid w:val="00E31372"/>
    <w:rsid w:val="00E31856"/>
    <w:rsid w:val="00E31DD4"/>
    <w:rsid w:val="00E31E78"/>
    <w:rsid w:val="00E31F04"/>
    <w:rsid w:val="00E32013"/>
    <w:rsid w:val="00E322D8"/>
    <w:rsid w:val="00E323FF"/>
    <w:rsid w:val="00E3248B"/>
    <w:rsid w:val="00E326ED"/>
    <w:rsid w:val="00E328F7"/>
    <w:rsid w:val="00E32906"/>
    <w:rsid w:val="00E32BE6"/>
    <w:rsid w:val="00E332CC"/>
    <w:rsid w:val="00E33378"/>
    <w:rsid w:val="00E33525"/>
    <w:rsid w:val="00E33613"/>
    <w:rsid w:val="00E33646"/>
    <w:rsid w:val="00E336C0"/>
    <w:rsid w:val="00E336FD"/>
    <w:rsid w:val="00E33861"/>
    <w:rsid w:val="00E3393C"/>
    <w:rsid w:val="00E33B9F"/>
    <w:rsid w:val="00E33C76"/>
    <w:rsid w:val="00E33CF8"/>
    <w:rsid w:val="00E33E09"/>
    <w:rsid w:val="00E341E2"/>
    <w:rsid w:val="00E34368"/>
    <w:rsid w:val="00E34456"/>
    <w:rsid w:val="00E34493"/>
    <w:rsid w:val="00E346EF"/>
    <w:rsid w:val="00E3470A"/>
    <w:rsid w:val="00E34DE3"/>
    <w:rsid w:val="00E3521C"/>
    <w:rsid w:val="00E3556A"/>
    <w:rsid w:val="00E35570"/>
    <w:rsid w:val="00E357E1"/>
    <w:rsid w:val="00E35805"/>
    <w:rsid w:val="00E35985"/>
    <w:rsid w:val="00E35AA5"/>
    <w:rsid w:val="00E35C20"/>
    <w:rsid w:val="00E35C5E"/>
    <w:rsid w:val="00E35CDA"/>
    <w:rsid w:val="00E35D96"/>
    <w:rsid w:val="00E35DAE"/>
    <w:rsid w:val="00E36150"/>
    <w:rsid w:val="00E3623C"/>
    <w:rsid w:val="00E36274"/>
    <w:rsid w:val="00E36577"/>
    <w:rsid w:val="00E367C6"/>
    <w:rsid w:val="00E36990"/>
    <w:rsid w:val="00E36BD9"/>
    <w:rsid w:val="00E36C95"/>
    <w:rsid w:val="00E36D2F"/>
    <w:rsid w:val="00E37418"/>
    <w:rsid w:val="00E374D9"/>
    <w:rsid w:val="00E37576"/>
    <w:rsid w:val="00E37862"/>
    <w:rsid w:val="00E37887"/>
    <w:rsid w:val="00E37B06"/>
    <w:rsid w:val="00E37F64"/>
    <w:rsid w:val="00E4016F"/>
    <w:rsid w:val="00E40296"/>
    <w:rsid w:val="00E402DB"/>
    <w:rsid w:val="00E403C7"/>
    <w:rsid w:val="00E407F3"/>
    <w:rsid w:val="00E40882"/>
    <w:rsid w:val="00E40DB0"/>
    <w:rsid w:val="00E40E41"/>
    <w:rsid w:val="00E40E6F"/>
    <w:rsid w:val="00E410CD"/>
    <w:rsid w:val="00E415F9"/>
    <w:rsid w:val="00E41669"/>
    <w:rsid w:val="00E41739"/>
    <w:rsid w:val="00E41794"/>
    <w:rsid w:val="00E419AC"/>
    <w:rsid w:val="00E419F5"/>
    <w:rsid w:val="00E41AA2"/>
    <w:rsid w:val="00E41DBF"/>
    <w:rsid w:val="00E41DC8"/>
    <w:rsid w:val="00E41E52"/>
    <w:rsid w:val="00E41F84"/>
    <w:rsid w:val="00E41FF5"/>
    <w:rsid w:val="00E42132"/>
    <w:rsid w:val="00E4215B"/>
    <w:rsid w:val="00E4239C"/>
    <w:rsid w:val="00E425FC"/>
    <w:rsid w:val="00E426A7"/>
    <w:rsid w:val="00E429EC"/>
    <w:rsid w:val="00E42A66"/>
    <w:rsid w:val="00E42B46"/>
    <w:rsid w:val="00E42DDE"/>
    <w:rsid w:val="00E4306B"/>
    <w:rsid w:val="00E43239"/>
    <w:rsid w:val="00E43506"/>
    <w:rsid w:val="00E43A21"/>
    <w:rsid w:val="00E43ADD"/>
    <w:rsid w:val="00E43D31"/>
    <w:rsid w:val="00E43E3A"/>
    <w:rsid w:val="00E43FDB"/>
    <w:rsid w:val="00E4406E"/>
    <w:rsid w:val="00E4435D"/>
    <w:rsid w:val="00E44405"/>
    <w:rsid w:val="00E444DF"/>
    <w:rsid w:val="00E44547"/>
    <w:rsid w:val="00E446C4"/>
    <w:rsid w:val="00E4491C"/>
    <w:rsid w:val="00E44F9B"/>
    <w:rsid w:val="00E44FD4"/>
    <w:rsid w:val="00E45160"/>
    <w:rsid w:val="00E45319"/>
    <w:rsid w:val="00E453C8"/>
    <w:rsid w:val="00E456F5"/>
    <w:rsid w:val="00E459C2"/>
    <w:rsid w:val="00E45A42"/>
    <w:rsid w:val="00E45AA6"/>
    <w:rsid w:val="00E45B7E"/>
    <w:rsid w:val="00E45BC9"/>
    <w:rsid w:val="00E45FFD"/>
    <w:rsid w:val="00E4601B"/>
    <w:rsid w:val="00E460C4"/>
    <w:rsid w:val="00E4611E"/>
    <w:rsid w:val="00E46941"/>
    <w:rsid w:val="00E46A1A"/>
    <w:rsid w:val="00E46A5B"/>
    <w:rsid w:val="00E46B91"/>
    <w:rsid w:val="00E46B9E"/>
    <w:rsid w:val="00E46C60"/>
    <w:rsid w:val="00E46D0A"/>
    <w:rsid w:val="00E46F12"/>
    <w:rsid w:val="00E47454"/>
    <w:rsid w:val="00E4747B"/>
    <w:rsid w:val="00E476E1"/>
    <w:rsid w:val="00E47754"/>
    <w:rsid w:val="00E47833"/>
    <w:rsid w:val="00E478BA"/>
    <w:rsid w:val="00E4795A"/>
    <w:rsid w:val="00E479B3"/>
    <w:rsid w:val="00E47AAF"/>
    <w:rsid w:val="00E47BD4"/>
    <w:rsid w:val="00E47C4B"/>
    <w:rsid w:val="00E47FCE"/>
    <w:rsid w:val="00E500B5"/>
    <w:rsid w:val="00E501ED"/>
    <w:rsid w:val="00E50234"/>
    <w:rsid w:val="00E50479"/>
    <w:rsid w:val="00E50510"/>
    <w:rsid w:val="00E50705"/>
    <w:rsid w:val="00E5079C"/>
    <w:rsid w:val="00E50B5F"/>
    <w:rsid w:val="00E512AD"/>
    <w:rsid w:val="00E5162E"/>
    <w:rsid w:val="00E516D7"/>
    <w:rsid w:val="00E51752"/>
    <w:rsid w:val="00E51823"/>
    <w:rsid w:val="00E518E8"/>
    <w:rsid w:val="00E51995"/>
    <w:rsid w:val="00E51AEE"/>
    <w:rsid w:val="00E521E3"/>
    <w:rsid w:val="00E5256D"/>
    <w:rsid w:val="00E52651"/>
    <w:rsid w:val="00E528C8"/>
    <w:rsid w:val="00E52F58"/>
    <w:rsid w:val="00E52FE6"/>
    <w:rsid w:val="00E533C5"/>
    <w:rsid w:val="00E5348B"/>
    <w:rsid w:val="00E5348E"/>
    <w:rsid w:val="00E53995"/>
    <w:rsid w:val="00E53FB9"/>
    <w:rsid w:val="00E54248"/>
    <w:rsid w:val="00E54565"/>
    <w:rsid w:val="00E545C7"/>
    <w:rsid w:val="00E546A7"/>
    <w:rsid w:val="00E548EB"/>
    <w:rsid w:val="00E54B6F"/>
    <w:rsid w:val="00E54D1E"/>
    <w:rsid w:val="00E54DFE"/>
    <w:rsid w:val="00E54E72"/>
    <w:rsid w:val="00E54E8B"/>
    <w:rsid w:val="00E55146"/>
    <w:rsid w:val="00E552FE"/>
    <w:rsid w:val="00E55739"/>
    <w:rsid w:val="00E55941"/>
    <w:rsid w:val="00E55AE3"/>
    <w:rsid w:val="00E55C31"/>
    <w:rsid w:val="00E55C55"/>
    <w:rsid w:val="00E55D82"/>
    <w:rsid w:val="00E55E98"/>
    <w:rsid w:val="00E56004"/>
    <w:rsid w:val="00E561AE"/>
    <w:rsid w:val="00E562E3"/>
    <w:rsid w:val="00E5643B"/>
    <w:rsid w:val="00E5673E"/>
    <w:rsid w:val="00E56775"/>
    <w:rsid w:val="00E56885"/>
    <w:rsid w:val="00E568D4"/>
    <w:rsid w:val="00E56CB6"/>
    <w:rsid w:val="00E56DDB"/>
    <w:rsid w:val="00E56F51"/>
    <w:rsid w:val="00E570C3"/>
    <w:rsid w:val="00E57241"/>
    <w:rsid w:val="00E5758E"/>
    <w:rsid w:val="00E577AB"/>
    <w:rsid w:val="00E57875"/>
    <w:rsid w:val="00E57885"/>
    <w:rsid w:val="00E57A61"/>
    <w:rsid w:val="00E57AE2"/>
    <w:rsid w:val="00E57B19"/>
    <w:rsid w:val="00E6019D"/>
    <w:rsid w:val="00E604D9"/>
    <w:rsid w:val="00E604DF"/>
    <w:rsid w:val="00E60B6E"/>
    <w:rsid w:val="00E60BB8"/>
    <w:rsid w:val="00E60BDF"/>
    <w:rsid w:val="00E60E84"/>
    <w:rsid w:val="00E6108D"/>
    <w:rsid w:val="00E61637"/>
    <w:rsid w:val="00E616B9"/>
    <w:rsid w:val="00E617DF"/>
    <w:rsid w:val="00E618E6"/>
    <w:rsid w:val="00E619DB"/>
    <w:rsid w:val="00E61C85"/>
    <w:rsid w:val="00E61E61"/>
    <w:rsid w:val="00E61FE1"/>
    <w:rsid w:val="00E620FC"/>
    <w:rsid w:val="00E6228A"/>
    <w:rsid w:val="00E62397"/>
    <w:rsid w:val="00E6248B"/>
    <w:rsid w:val="00E62498"/>
    <w:rsid w:val="00E626A3"/>
    <w:rsid w:val="00E629B2"/>
    <w:rsid w:val="00E62A3E"/>
    <w:rsid w:val="00E62A66"/>
    <w:rsid w:val="00E62FA5"/>
    <w:rsid w:val="00E62FD3"/>
    <w:rsid w:val="00E6329A"/>
    <w:rsid w:val="00E6330B"/>
    <w:rsid w:val="00E63691"/>
    <w:rsid w:val="00E639AF"/>
    <w:rsid w:val="00E63B2B"/>
    <w:rsid w:val="00E63C9D"/>
    <w:rsid w:val="00E6405B"/>
    <w:rsid w:val="00E64183"/>
    <w:rsid w:val="00E6428C"/>
    <w:rsid w:val="00E643BA"/>
    <w:rsid w:val="00E64688"/>
    <w:rsid w:val="00E64C7C"/>
    <w:rsid w:val="00E64E88"/>
    <w:rsid w:val="00E64EE8"/>
    <w:rsid w:val="00E6503C"/>
    <w:rsid w:val="00E653E0"/>
    <w:rsid w:val="00E65851"/>
    <w:rsid w:val="00E65903"/>
    <w:rsid w:val="00E6598D"/>
    <w:rsid w:val="00E65AD4"/>
    <w:rsid w:val="00E65B68"/>
    <w:rsid w:val="00E65B70"/>
    <w:rsid w:val="00E65C4F"/>
    <w:rsid w:val="00E65C67"/>
    <w:rsid w:val="00E65EE4"/>
    <w:rsid w:val="00E65FBD"/>
    <w:rsid w:val="00E664E0"/>
    <w:rsid w:val="00E666D9"/>
    <w:rsid w:val="00E6673E"/>
    <w:rsid w:val="00E66A77"/>
    <w:rsid w:val="00E66CC6"/>
    <w:rsid w:val="00E66EA6"/>
    <w:rsid w:val="00E66ED5"/>
    <w:rsid w:val="00E6713E"/>
    <w:rsid w:val="00E67222"/>
    <w:rsid w:val="00E673F1"/>
    <w:rsid w:val="00E6754F"/>
    <w:rsid w:val="00E67623"/>
    <w:rsid w:val="00E676AF"/>
    <w:rsid w:val="00E676E3"/>
    <w:rsid w:val="00E6796D"/>
    <w:rsid w:val="00E67C1F"/>
    <w:rsid w:val="00E67DBA"/>
    <w:rsid w:val="00E67EB1"/>
    <w:rsid w:val="00E67F21"/>
    <w:rsid w:val="00E700B6"/>
    <w:rsid w:val="00E70113"/>
    <w:rsid w:val="00E70178"/>
    <w:rsid w:val="00E701FE"/>
    <w:rsid w:val="00E70421"/>
    <w:rsid w:val="00E706AE"/>
    <w:rsid w:val="00E706C0"/>
    <w:rsid w:val="00E7080E"/>
    <w:rsid w:val="00E70902"/>
    <w:rsid w:val="00E7099A"/>
    <w:rsid w:val="00E709C9"/>
    <w:rsid w:val="00E70A1E"/>
    <w:rsid w:val="00E70F28"/>
    <w:rsid w:val="00E71151"/>
    <w:rsid w:val="00E712BF"/>
    <w:rsid w:val="00E71666"/>
    <w:rsid w:val="00E7177B"/>
    <w:rsid w:val="00E71901"/>
    <w:rsid w:val="00E71A0E"/>
    <w:rsid w:val="00E71B45"/>
    <w:rsid w:val="00E7200E"/>
    <w:rsid w:val="00E72114"/>
    <w:rsid w:val="00E72229"/>
    <w:rsid w:val="00E72437"/>
    <w:rsid w:val="00E724DF"/>
    <w:rsid w:val="00E729F5"/>
    <w:rsid w:val="00E72ABA"/>
    <w:rsid w:val="00E72BD5"/>
    <w:rsid w:val="00E730FB"/>
    <w:rsid w:val="00E73119"/>
    <w:rsid w:val="00E7369F"/>
    <w:rsid w:val="00E7384E"/>
    <w:rsid w:val="00E73875"/>
    <w:rsid w:val="00E738B7"/>
    <w:rsid w:val="00E73A94"/>
    <w:rsid w:val="00E741C9"/>
    <w:rsid w:val="00E7430F"/>
    <w:rsid w:val="00E7458D"/>
    <w:rsid w:val="00E7481B"/>
    <w:rsid w:val="00E7495F"/>
    <w:rsid w:val="00E74A07"/>
    <w:rsid w:val="00E74A13"/>
    <w:rsid w:val="00E74DDA"/>
    <w:rsid w:val="00E74F19"/>
    <w:rsid w:val="00E74FB0"/>
    <w:rsid w:val="00E75089"/>
    <w:rsid w:val="00E750BB"/>
    <w:rsid w:val="00E7511A"/>
    <w:rsid w:val="00E75DCE"/>
    <w:rsid w:val="00E75ED9"/>
    <w:rsid w:val="00E7604E"/>
    <w:rsid w:val="00E763D6"/>
    <w:rsid w:val="00E766D5"/>
    <w:rsid w:val="00E7694F"/>
    <w:rsid w:val="00E76A05"/>
    <w:rsid w:val="00E76AC1"/>
    <w:rsid w:val="00E76BA3"/>
    <w:rsid w:val="00E76CDA"/>
    <w:rsid w:val="00E76E1C"/>
    <w:rsid w:val="00E76E4E"/>
    <w:rsid w:val="00E76F17"/>
    <w:rsid w:val="00E77141"/>
    <w:rsid w:val="00E771D6"/>
    <w:rsid w:val="00E7725E"/>
    <w:rsid w:val="00E773A9"/>
    <w:rsid w:val="00E774BD"/>
    <w:rsid w:val="00E774E4"/>
    <w:rsid w:val="00E7776E"/>
    <w:rsid w:val="00E7781C"/>
    <w:rsid w:val="00E7789C"/>
    <w:rsid w:val="00E77909"/>
    <w:rsid w:val="00E77BA7"/>
    <w:rsid w:val="00E77BFE"/>
    <w:rsid w:val="00E77CFD"/>
    <w:rsid w:val="00E77DD4"/>
    <w:rsid w:val="00E77EAF"/>
    <w:rsid w:val="00E77F1D"/>
    <w:rsid w:val="00E80293"/>
    <w:rsid w:val="00E802D4"/>
    <w:rsid w:val="00E80304"/>
    <w:rsid w:val="00E808CD"/>
    <w:rsid w:val="00E80C10"/>
    <w:rsid w:val="00E80C55"/>
    <w:rsid w:val="00E80D14"/>
    <w:rsid w:val="00E810DC"/>
    <w:rsid w:val="00E81251"/>
    <w:rsid w:val="00E814D8"/>
    <w:rsid w:val="00E8183E"/>
    <w:rsid w:val="00E8197F"/>
    <w:rsid w:val="00E81A6E"/>
    <w:rsid w:val="00E81B87"/>
    <w:rsid w:val="00E81D8E"/>
    <w:rsid w:val="00E8228C"/>
    <w:rsid w:val="00E82491"/>
    <w:rsid w:val="00E82553"/>
    <w:rsid w:val="00E8272D"/>
    <w:rsid w:val="00E829D0"/>
    <w:rsid w:val="00E82B11"/>
    <w:rsid w:val="00E82B39"/>
    <w:rsid w:val="00E82D5D"/>
    <w:rsid w:val="00E82D80"/>
    <w:rsid w:val="00E82E65"/>
    <w:rsid w:val="00E82F2B"/>
    <w:rsid w:val="00E82F85"/>
    <w:rsid w:val="00E82F99"/>
    <w:rsid w:val="00E83362"/>
    <w:rsid w:val="00E8348D"/>
    <w:rsid w:val="00E83504"/>
    <w:rsid w:val="00E836A6"/>
    <w:rsid w:val="00E83A6F"/>
    <w:rsid w:val="00E83BA7"/>
    <w:rsid w:val="00E83D93"/>
    <w:rsid w:val="00E83E43"/>
    <w:rsid w:val="00E83F77"/>
    <w:rsid w:val="00E840E1"/>
    <w:rsid w:val="00E8417A"/>
    <w:rsid w:val="00E8433B"/>
    <w:rsid w:val="00E84428"/>
    <w:rsid w:val="00E84627"/>
    <w:rsid w:val="00E846FC"/>
    <w:rsid w:val="00E8498B"/>
    <w:rsid w:val="00E84997"/>
    <w:rsid w:val="00E849AF"/>
    <w:rsid w:val="00E84CFC"/>
    <w:rsid w:val="00E84D5A"/>
    <w:rsid w:val="00E84DD6"/>
    <w:rsid w:val="00E84FF9"/>
    <w:rsid w:val="00E85040"/>
    <w:rsid w:val="00E850CF"/>
    <w:rsid w:val="00E85429"/>
    <w:rsid w:val="00E854C9"/>
    <w:rsid w:val="00E85654"/>
    <w:rsid w:val="00E85776"/>
    <w:rsid w:val="00E85834"/>
    <w:rsid w:val="00E85EDC"/>
    <w:rsid w:val="00E85FBA"/>
    <w:rsid w:val="00E85FDF"/>
    <w:rsid w:val="00E86077"/>
    <w:rsid w:val="00E860E6"/>
    <w:rsid w:val="00E86109"/>
    <w:rsid w:val="00E862BF"/>
    <w:rsid w:val="00E86779"/>
    <w:rsid w:val="00E86882"/>
    <w:rsid w:val="00E86AF9"/>
    <w:rsid w:val="00E874B7"/>
    <w:rsid w:val="00E874BC"/>
    <w:rsid w:val="00E875FB"/>
    <w:rsid w:val="00E8776B"/>
    <w:rsid w:val="00E87837"/>
    <w:rsid w:val="00E87838"/>
    <w:rsid w:val="00E878FB"/>
    <w:rsid w:val="00E87B19"/>
    <w:rsid w:val="00E87CEF"/>
    <w:rsid w:val="00E90010"/>
    <w:rsid w:val="00E9046B"/>
    <w:rsid w:val="00E90786"/>
    <w:rsid w:val="00E907B7"/>
    <w:rsid w:val="00E90C1A"/>
    <w:rsid w:val="00E90E0E"/>
    <w:rsid w:val="00E90E41"/>
    <w:rsid w:val="00E90F82"/>
    <w:rsid w:val="00E9102F"/>
    <w:rsid w:val="00E9106C"/>
    <w:rsid w:val="00E911EF"/>
    <w:rsid w:val="00E91212"/>
    <w:rsid w:val="00E9133B"/>
    <w:rsid w:val="00E9166D"/>
    <w:rsid w:val="00E91744"/>
    <w:rsid w:val="00E91B5A"/>
    <w:rsid w:val="00E9202A"/>
    <w:rsid w:val="00E920C7"/>
    <w:rsid w:val="00E92291"/>
    <w:rsid w:val="00E92689"/>
    <w:rsid w:val="00E926B6"/>
    <w:rsid w:val="00E92A27"/>
    <w:rsid w:val="00E92A73"/>
    <w:rsid w:val="00E92C62"/>
    <w:rsid w:val="00E92DB1"/>
    <w:rsid w:val="00E92E71"/>
    <w:rsid w:val="00E92F0E"/>
    <w:rsid w:val="00E9319A"/>
    <w:rsid w:val="00E93863"/>
    <w:rsid w:val="00E939DE"/>
    <w:rsid w:val="00E93B8D"/>
    <w:rsid w:val="00E93C03"/>
    <w:rsid w:val="00E93E45"/>
    <w:rsid w:val="00E9401B"/>
    <w:rsid w:val="00E94AC9"/>
    <w:rsid w:val="00E94EA5"/>
    <w:rsid w:val="00E9511C"/>
    <w:rsid w:val="00E9520D"/>
    <w:rsid w:val="00E95422"/>
    <w:rsid w:val="00E956C2"/>
    <w:rsid w:val="00E95774"/>
    <w:rsid w:val="00E959F0"/>
    <w:rsid w:val="00E96175"/>
    <w:rsid w:val="00E96315"/>
    <w:rsid w:val="00E964F9"/>
    <w:rsid w:val="00E96559"/>
    <w:rsid w:val="00E96674"/>
    <w:rsid w:val="00E969AC"/>
    <w:rsid w:val="00E96A57"/>
    <w:rsid w:val="00E96ADF"/>
    <w:rsid w:val="00E96E17"/>
    <w:rsid w:val="00E96E8F"/>
    <w:rsid w:val="00E97067"/>
    <w:rsid w:val="00E9706E"/>
    <w:rsid w:val="00E973AF"/>
    <w:rsid w:val="00E97947"/>
    <w:rsid w:val="00E97B49"/>
    <w:rsid w:val="00E97C18"/>
    <w:rsid w:val="00E97DFB"/>
    <w:rsid w:val="00E97F03"/>
    <w:rsid w:val="00EA009A"/>
    <w:rsid w:val="00EA028A"/>
    <w:rsid w:val="00EA0389"/>
    <w:rsid w:val="00EA03CB"/>
    <w:rsid w:val="00EA041D"/>
    <w:rsid w:val="00EA0A10"/>
    <w:rsid w:val="00EA0BD0"/>
    <w:rsid w:val="00EA0D58"/>
    <w:rsid w:val="00EA0DB4"/>
    <w:rsid w:val="00EA0E28"/>
    <w:rsid w:val="00EA105E"/>
    <w:rsid w:val="00EA1542"/>
    <w:rsid w:val="00EA157A"/>
    <w:rsid w:val="00EA16B2"/>
    <w:rsid w:val="00EA17FD"/>
    <w:rsid w:val="00EA1820"/>
    <w:rsid w:val="00EA1A5D"/>
    <w:rsid w:val="00EA1BA3"/>
    <w:rsid w:val="00EA1C15"/>
    <w:rsid w:val="00EA2259"/>
    <w:rsid w:val="00EA2439"/>
    <w:rsid w:val="00EA2655"/>
    <w:rsid w:val="00EA2775"/>
    <w:rsid w:val="00EA2AD9"/>
    <w:rsid w:val="00EA2E1B"/>
    <w:rsid w:val="00EA2E8C"/>
    <w:rsid w:val="00EA307F"/>
    <w:rsid w:val="00EA3216"/>
    <w:rsid w:val="00EA3251"/>
    <w:rsid w:val="00EA325B"/>
    <w:rsid w:val="00EA32A6"/>
    <w:rsid w:val="00EA330C"/>
    <w:rsid w:val="00EA3391"/>
    <w:rsid w:val="00EA3479"/>
    <w:rsid w:val="00EA35F2"/>
    <w:rsid w:val="00EA394D"/>
    <w:rsid w:val="00EA3A5B"/>
    <w:rsid w:val="00EA3BAB"/>
    <w:rsid w:val="00EA3C6E"/>
    <w:rsid w:val="00EA3D8C"/>
    <w:rsid w:val="00EA41CB"/>
    <w:rsid w:val="00EA42E2"/>
    <w:rsid w:val="00EA42E4"/>
    <w:rsid w:val="00EA4359"/>
    <w:rsid w:val="00EA44D3"/>
    <w:rsid w:val="00EA4681"/>
    <w:rsid w:val="00EA490D"/>
    <w:rsid w:val="00EA4DDC"/>
    <w:rsid w:val="00EA51E8"/>
    <w:rsid w:val="00EA52A0"/>
    <w:rsid w:val="00EA5415"/>
    <w:rsid w:val="00EA5674"/>
    <w:rsid w:val="00EA567D"/>
    <w:rsid w:val="00EA57E1"/>
    <w:rsid w:val="00EA5ACD"/>
    <w:rsid w:val="00EA5BD1"/>
    <w:rsid w:val="00EA5E67"/>
    <w:rsid w:val="00EA5E82"/>
    <w:rsid w:val="00EA5FA2"/>
    <w:rsid w:val="00EA6340"/>
    <w:rsid w:val="00EA656B"/>
    <w:rsid w:val="00EA65B4"/>
    <w:rsid w:val="00EA66C5"/>
    <w:rsid w:val="00EA69DD"/>
    <w:rsid w:val="00EA6A15"/>
    <w:rsid w:val="00EA6C62"/>
    <w:rsid w:val="00EA6C9C"/>
    <w:rsid w:val="00EA6D2E"/>
    <w:rsid w:val="00EA6D53"/>
    <w:rsid w:val="00EA6E14"/>
    <w:rsid w:val="00EA6F38"/>
    <w:rsid w:val="00EA718E"/>
    <w:rsid w:val="00EA71B1"/>
    <w:rsid w:val="00EA73A6"/>
    <w:rsid w:val="00EA795D"/>
    <w:rsid w:val="00EA79AF"/>
    <w:rsid w:val="00EA7A32"/>
    <w:rsid w:val="00EA7C88"/>
    <w:rsid w:val="00EB0431"/>
    <w:rsid w:val="00EB044E"/>
    <w:rsid w:val="00EB067D"/>
    <w:rsid w:val="00EB070B"/>
    <w:rsid w:val="00EB0BF3"/>
    <w:rsid w:val="00EB0C34"/>
    <w:rsid w:val="00EB0D00"/>
    <w:rsid w:val="00EB0F55"/>
    <w:rsid w:val="00EB0F5B"/>
    <w:rsid w:val="00EB10AD"/>
    <w:rsid w:val="00EB114E"/>
    <w:rsid w:val="00EB118A"/>
    <w:rsid w:val="00EB1253"/>
    <w:rsid w:val="00EB1583"/>
    <w:rsid w:val="00EB15D7"/>
    <w:rsid w:val="00EB1699"/>
    <w:rsid w:val="00EB16EE"/>
    <w:rsid w:val="00EB1A24"/>
    <w:rsid w:val="00EB1C44"/>
    <w:rsid w:val="00EB1DC1"/>
    <w:rsid w:val="00EB1E81"/>
    <w:rsid w:val="00EB200D"/>
    <w:rsid w:val="00EB21D1"/>
    <w:rsid w:val="00EB24A7"/>
    <w:rsid w:val="00EB27F7"/>
    <w:rsid w:val="00EB2824"/>
    <w:rsid w:val="00EB28B6"/>
    <w:rsid w:val="00EB28FB"/>
    <w:rsid w:val="00EB2B21"/>
    <w:rsid w:val="00EB2DF6"/>
    <w:rsid w:val="00EB3647"/>
    <w:rsid w:val="00EB365C"/>
    <w:rsid w:val="00EB3775"/>
    <w:rsid w:val="00EB3F83"/>
    <w:rsid w:val="00EB4064"/>
    <w:rsid w:val="00EB40E7"/>
    <w:rsid w:val="00EB410F"/>
    <w:rsid w:val="00EB46C3"/>
    <w:rsid w:val="00EB4722"/>
    <w:rsid w:val="00EB490B"/>
    <w:rsid w:val="00EB5080"/>
    <w:rsid w:val="00EB512E"/>
    <w:rsid w:val="00EB5237"/>
    <w:rsid w:val="00EB5708"/>
    <w:rsid w:val="00EB5710"/>
    <w:rsid w:val="00EB5988"/>
    <w:rsid w:val="00EB5B5D"/>
    <w:rsid w:val="00EB5B8B"/>
    <w:rsid w:val="00EB5C39"/>
    <w:rsid w:val="00EB685A"/>
    <w:rsid w:val="00EB687A"/>
    <w:rsid w:val="00EB6B05"/>
    <w:rsid w:val="00EB6E92"/>
    <w:rsid w:val="00EB6F24"/>
    <w:rsid w:val="00EB7438"/>
    <w:rsid w:val="00EB75DE"/>
    <w:rsid w:val="00EB7770"/>
    <w:rsid w:val="00EB77E5"/>
    <w:rsid w:val="00EB7854"/>
    <w:rsid w:val="00EB7934"/>
    <w:rsid w:val="00EB79E3"/>
    <w:rsid w:val="00EB79FE"/>
    <w:rsid w:val="00EB7BDF"/>
    <w:rsid w:val="00EB7CBF"/>
    <w:rsid w:val="00EB7DC3"/>
    <w:rsid w:val="00EB7ED7"/>
    <w:rsid w:val="00EC047C"/>
    <w:rsid w:val="00EC04D1"/>
    <w:rsid w:val="00EC05A1"/>
    <w:rsid w:val="00EC0846"/>
    <w:rsid w:val="00EC0950"/>
    <w:rsid w:val="00EC09DD"/>
    <w:rsid w:val="00EC09EC"/>
    <w:rsid w:val="00EC0AC3"/>
    <w:rsid w:val="00EC0DFF"/>
    <w:rsid w:val="00EC0EC7"/>
    <w:rsid w:val="00EC0F87"/>
    <w:rsid w:val="00EC1008"/>
    <w:rsid w:val="00EC117D"/>
    <w:rsid w:val="00EC13BE"/>
    <w:rsid w:val="00EC13DF"/>
    <w:rsid w:val="00EC147D"/>
    <w:rsid w:val="00EC148A"/>
    <w:rsid w:val="00EC17A1"/>
    <w:rsid w:val="00EC1979"/>
    <w:rsid w:val="00EC1A0A"/>
    <w:rsid w:val="00EC1B17"/>
    <w:rsid w:val="00EC1CA4"/>
    <w:rsid w:val="00EC1EEF"/>
    <w:rsid w:val="00EC236F"/>
    <w:rsid w:val="00EC2550"/>
    <w:rsid w:val="00EC266B"/>
    <w:rsid w:val="00EC2817"/>
    <w:rsid w:val="00EC28B4"/>
    <w:rsid w:val="00EC2FA6"/>
    <w:rsid w:val="00EC2FEB"/>
    <w:rsid w:val="00EC3056"/>
    <w:rsid w:val="00EC336A"/>
    <w:rsid w:val="00EC33C7"/>
    <w:rsid w:val="00EC34B7"/>
    <w:rsid w:val="00EC3817"/>
    <w:rsid w:val="00EC38D6"/>
    <w:rsid w:val="00EC38D8"/>
    <w:rsid w:val="00EC3A93"/>
    <w:rsid w:val="00EC3BCA"/>
    <w:rsid w:val="00EC3C12"/>
    <w:rsid w:val="00EC3C1B"/>
    <w:rsid w:val="00EC3F49"/>
    <w:rsid w:val="00EC4042"/>
    <w:rsid w:val="00EC41A3"/>
    <w:rsid w:val="00EC41ED"/>
    <w:rsid w:val="00EC45DF"/>
    <w:rsid w:val="00EC4646"/>
    <w:rsid w:val="00EC47B9"/>
    <w:rsid w:val="00EC4B4F"/>
    <w:rsid w:val="00EC4BFF"/>
    <w:rsid w:val="00EC4C01"/>
    <w:rsid w:val="00EC4CDA"/>
    <w:rsid w:val="00EC4D45"/>
    <w:rsid w:val="00EC4E2F"/>
    <w:rsid w:val="00EC5207"/>
    <w:rsid w:val="00EC5310"/>
    <w:rsid w:val="00EC538F"/>
    <w:rsid w:val="00EC5434"/>
    <w:rsid w:val="00EC55FE"/>
    <w:rsid w:val="00EC5732"/>
    <w:rsid w:val="00EC5745"/>
    <w:rsid w:val="00EC5A14"/>
    <w:rsid w:val="00EC5D66"/>
    <w:rsid w:val="00EC5F1A"/>
    <w:rsid w:val="00EC5F81"/>
    <w:rsid w:val="00EC6253"/>
    <w:rsid w:val="00EC628F"/>
    <w:rsid w:val="00EC62B3"/>
    <w:rsid w:val="00EC63CD"/>
    <w:rsid w:val="00EC6687"/>
    <w:rsid w:val="00EC66B2"/>
    <w:rsid w:val="00EC66CD"/>
    <w:rsid w:val="00EC69E5"/>
    <w:rsid w:val="00EC6BC8"/>
    <w:rsid w:val="00EC6CED"/>
    <w:rsid w:val="00EC6D1F"/>
    <w:rsid w:val="00EC710D"/>
    <w:rsid w:val="00EC71A7"/>
    <w:rsid w:val="00EC74B3"/>
    <w:rsid w:val="00EC74CF"/>
    <w:rsid w:val="00EC762A"/>
    <w:rsid w:val="00EC7680"/>
    <w:rsid w:val="00EC77D4"/>
    <w:rsid w:val="00EC793A"/>
    <w:rsid w:val="00EC7A5E"/>
    <w:rsid w:val="00ED010C"/>
    <w:rsid w:val="00ED02CC"/>
    <w:rsid w:val="00ED051F"/>
    <w:rsid w:val="00ED0566"/>
    <w:rsid w:val="00ED06E6"/>
    <w:rsid w:val="00ED0730"/>
    <w:rsid w:val="00ED0A0C"/>
    <w:rsid w:val="00ED0A26"/>
    <w:rsid w:val="00ED0A99"/>
    <w:rsid w:val="00ED0D0B"/>
    <w:rsid w:val="00ED1451"/>
    <w:rsid w:val="00ED1679"/>
    <w:rsid w:val="00ED1686"/>
    <w:rsid w:val="00ED1741"/>
    <w:rsid w:val="00ED182F"/>
    <w:rsid w:val="00ED18D5"/>
    <w:rsid w:val="00ED1D30"/>
    <w:rsid w:val="00ED1FAC"/>
    <w:rsid w:val="00ED2263"/>
    <w:rsid w:val="00ED2539"/>
    <w:rsid w:val="00ED267B"/>
    <w:rsid w:val="00ED26F3"/>
    <w:rsid w:val="00ED2721"/>
    <w:rsid w:val="00ED2854"/>
    <w:rsid w:val="00ED286C"/>
    <w:rsid w:val="00ED2A39"/>
    <w:rsid w:val="00ED2CA7"/>
    <w:rsid w:val="00ED2FA9"/>
    <w:rsid w:val="00ED2FE2"/>
    <w:rsid w:val="00ED3173"/>
    <w:rsid w:val="00ED32A8"/>
    <w:rsid w:val="00ED3635"/>
    <w:rsid w:val="00ED366E"/>
    <w:rsid w:val="00ED38B7"/>
    <w:rsid w:val="00ED3A01"/>
    <w:rsid w:val="00ED3F76"/>
    <w:rsid w:val="00ED402B"/>
    <w:rsid w:val="00ED4475"/>
    <w:rsid w:val="00ED47FE"/>
    <w:rsid w:val="00ED4802"/>
    <w:rsid w:val="00ED48FD"/>
    <w:rsid w:val="00ED4AF6"/>
    <w:rsid w:val="00ED4B8A"/>
    <w:rsid w:val="00ED4D0D"/>
    <w:rsid w:val="00ED4D1B"/>
    <w:rsid w:val="00ED4F35"/>
    <w:rsid w:val="00ED50D2"/>
    <w:rsid w:val="00ED5177"/>
    <w:rsid w:val="00ED53B2"/>
    <w:rsid w:val="00ED55AE"/>
    <w:rsid w:val="00ED5600"/>
    <w:rsid w:val="00ED5776"/>
    <w:rsid w:val="00ED5B18"/>
    <w:rsid w:val="00ED5D0D"/>
    <w:rsid w:val="00ED5E93"/>
    <w:rsid w:val="00ED5F84"/>
    <w:rsid w:val="00ED6081"/>
    <w:rsid w:val="00ED618F"/>
    <w:rsid w:val="00ED668C"/>
    <w:rsid w:val="00ED683B"/>
    <w:rsid w:val="00ED6855"/>
    <w:rsid w:val="00ED6D22"/>
    <w:rsid w:val="00ED6FDF"/>
    <w:rsid w:val="00ED7091"/>
    <w:rsid w:val="00ED71B3"/>
    <w:rsid w:val="00ED751D"/>
    <w:rsid w:val="00ED75A6"/>
    <w:rsid w:val="00ED7617"/>
    <w:rsid w:val="00ED7B2F"/>
    <w:rsid w:val="00ED7D89"/>
    <w:rsid w:val="00ED7E44"/>
    <w:rsid w:val="00EE0193"/>
    <w:rsid w:val="00EE01C9"/>
    <w:rsid w:val="00EE0612"/>
    <w:rsid w:val="00EE0685"/>
    <w:rsid w:val="00EE06F4"/>
    <w:rsid w:val="00EE0A7C"/>
    <w:rsid w:val="00EE0C1C"/>
    <w:rsid w:val="00EE0CC7"/>
    <w:rsid w:val="00EE0D4C"/>
    <w:rsid w:val="00EE0DB1"/>
    <w:rsid w:val="00EE0F59"/>
    <w:rsid w:val="00EE10FF"/>
    <w:rsid w:val="00EE15A7"/>
    <w:rsid w:val="00EE166C"/>
    <w:rsid w:val="00EE1936"/>
    <w:rsid w:val="00EE1C6D"/>
    <w:rsid w:val="00EE1E32"/>
    <w:rsid w:val="00EE1ECE"/>
    <w:rsid w:val="00EE2558"/>
    <w:rsid w:val="00EE257E"/>
    <w:rsid w:val="00EE2588"/>
    <w:rsid w:val="00EE25CD"/>
    <w:rsid w:val="00EE2892"/>
    <w:rsid w:val="00EE28EE"/>
    <w:rsid w:val="00EE29EE"/>
    <w:rsid w:val="00EE323D"/>
    <w:rsid w:val="00EE334C"/>
    <w:rsid w:val="00EE35A0"/>
    <w:rsid w:val="00EE3635"/>
    <w:rsid w:val="00EE3E8B"/>
    <w:rsid w:val="00EE3F36"/>
    <w:rsid w:val="00EE3F64"/>
    <w:rsid w:val="00EE414E"/>
    <w:rsid w:val="00EE422F"/>
    <w:rsid w:val="00EE46C7"/>
    <w:rsid w:val="00EE4A66"/>
    <w:rsid w:val="00EE4D16"/>
    <w:rsid w:val="00EE4F38"/>
    <w:rsid w:val="00EE5173"/>
    <w:rsid w:val="00EE5179"/>
    <w:rsid w:val="00EE51BC"/>
    <w:rsid w:val="00EE555A"/>
    <w:rsid w:val="00EE5754"/>
    <w:rsid w:val="00EE577D"/>
    <w:rsid w:val="00EE582C"/>
    <w:rsid w:val="00EE5AD0"/>
    <w:rsid w:val="00EE5B68"/>
    <w:rsid w:val="00EE5C2C"/>
    <w:rsid w:val="00EE5C54"/>
    <w:rsid w:val="00EE5E74"/>
    <w:rsid w:val="00EE5EB9"/>
    <w:rsid w:val="00EE5EE8"/>
    <w:rsid w:val="00EE5F0F"/>
    <w:rsid w:val="00EE6468"/>
    <w:rsid w:val="00EE6755"/>
    <w:rsid w:val="00EE6816"/>
    <w:rsid w:val="00EE682C"/>
    <w:rsid w:val="00EE6973"/>
    <w:rsid w:val="00EE6B17"/>
    <w:rsid w:val="00EE6BC5"/>
    <w:rsid w:val="00EE6FE3"/>
    <w:rsid w:val="00EE720E"/>
    <w:rsid w:val="00EE7314"/>
    <w:rsid w:val="00EE74C4"/>
    <w:rsid w:val="00EE752B"/>
    <w:rsid w:val="00EE757F"/>
    <w:rsid w:val="00EE76BC"/>
    <w:rsid w:val="00EE77F5"/>
    <w:rsid w:val="00EE7A88"/>
    <w:rsid w:val="00EF024A"/>
    <w:rsid w:val="00EF0322"/>
    <w:rsid w:val="00EF03DB"/>
    <w:rsid w:val="00EF04C7"/>
    <w:rsid w:val="00EF04FE"/>
    <w:rsid w:val="00EF0524"/>
    <w:rsid w:val="00EF062B"/>
    <w:rsid w:val="00EF09CD"/>
    <w:rsid w:val="00EF0DC4"/>
    <w:rsid w:val="00EF0DF0"/>
    <w:rsid w:val="00EF1117"/>
    <w:rsid w:val="00EF134C"/>
    <w:rsid w:val="00EF1397"/>
    <w:rsid w:val="00EF1467"/>
    <w:rsid w:val="00EF160A"/>
    <w:rsid w:val="00EF162E"/>
    <w:rsid w:val="00EF18A3"/>
    <w:rsid w:val="00EF197D"/>
    <w:rsid w:val="00EF1A53"/>
    <w:rsid w:val="00EF1B20"/>
    <w:rsid w:val="00EF1B35"/>
    <w:rsid w:val="00EF1DBD"/>
    <w:rsid w:val="00EF1E01"/>
    <w:rsid w:val="00EF1EF3"/>
    <w:rsid w:val="00EF211A"/>
    <w:rsid w:val="00EF2395"/>
    <w:rsid w:val="00EF2437"/>
    <w:rsid w:val="00EF259C"/>
    <w:rsid w:val="00EF25C1"/>
    <w:rsid w:val="00EF2667"/>
    <w:rsid w:val="00EF271F"/>
    <w:rsid w:val="00EF278A"/>
    <w:rsid w:val="00EF27F9"/>
    <w:rsid w:val="00EF287B"/>
    <w:rsid w:val="00EF2988"/>
    <w:rsid w:val="00EF2AEE"/>
    <w:rsid w:val="00EF2E8F"/>
    <w:rsid w:val="00EF2EC3"/>
    <w:rsid w:val="00EF3001"/>
    <w:rsid w:val="00EF3078"/>
    <w:rsid w:val="00EF30FD"/>
    <w:rsid w:val="00EF3240"/>
    <w:rsid w:val="00EF336E"/>
    <w:rsid w:val="00EF3447"/>
    <w:rsid w:val="00EF37D5"/>
    <w:rsid w:val="00EF383D"/>
    <w:rsid w:val="00EF3A3B"/>
    <w:rsid w:val="00EF3CFC"/>
    <w:rsid w:val="00EF3E62"/>
    <w:rsid w:val="00EF4226"/>
    <w:rsid w:val="00EF4439"/>
    <w:rsid w:val="00EF4A7E"/>
    <w:rsid w:val="00EF4AB3"/>
    <w:rsid w:val="00EF4B6C"/>
    <w:rsid w:val="00EF4C7C"/>
    <w:rsid w:val="00EF50C2"/>
    <w:rsid w:val="00EF59D3"/>
    <w:rsid w:val="00EF5A4E"/>
    <w:rsid w:val="00EF5F4E"/>
    <w:rsid w:val="00EF601B"/>
    <w:rsid w:val="00EF626F"/>
    <w:rsid w:val="00EF6345"/>
    <w:rsid w:val="00EF6690"/>
    <w:rsid w:val="00EF67CF"/>
    <w:rsid w:val="00EF6C8F"/>
    <w:rsid w:val="00EF6EE7"/>
    <w:rsid w:val="00EF6F40"/>
    <w:rsid w:val="00EF78C0"/>
    <w:rsid w:val="00EF799C"/>
    <w:rsid w:val="00EF7B18"/>
    <w:rsid w:val="00EF7B93"/>
    <w:rsid w:val="00EF7BAA"/>
    <w:rsid w:val="00EF7E0A"/>
    <w:rsid w:val="00F000B3"/>
    <w:rsid w:val="00F0027F"/>
    <w:rsid w:val="00F0028C"/>
    <w:rsid w:val="00F00522"/>
    <w:rsid w:val="00F00904"/>
    <w:rsid w:val="00F00A0B"/>
    <w:rsid w:val="00F00BE7"/>
    <w:rsid w:val="00F00C54"/>
    <w:rsid w:val="00F00C85"/>
    <w:rsid w:val="00F00D29"/>
    <w:rsid w:val="00F00F74"/>
    <w:rsid w:val="00F01181"/>
    <w:rsid w:val="00F012D3"/>
    <w:rsid w:val="00F013A1"/>
    <w:rsid w:val="00F01A80"/>
    <w:rsid w:val="00F01C21"/>
    <w:rsid w:val="00F01EB5"/>
    <w:rsid w:val="00F024CD"/>
    <w:rsid w:val="00F0264E"/>
    <w:rsid w:val="00F026C3"/>
    <w:rsid w:val="00F02722"/>
    <w:rsid w:val="00F02AA4"/>
    <w:rsid w:val="00F02B5B"/>
    <w:rsid w:val="00F02DB3"/>
    <w:rsid w:val="00F02E87"/>
    <w:rsid w:val="00F02FD3"/>
    <w:rsid w:val="00F0313A"/>
    <w:rsid w:val="00F03321"/>
    <w:rsid w:val="00F033CF"/>
    <w:rsid w:val="00F0358F"/>
    <w:rsid w:val="00F0359B"/>
    <w:rsid w:val="00F035A0"/>
    <w:rsid w:val="00F0372A"/>
    <w:rsid w:val="00F03769"/>
    <w:rsid w:val="00F0376C"/>
    <w:rsid w:val="00F03BB1"/>
    <w:rsid w:val="00F03E5A"/>
    <w:rsid w:val="00F03FC9"/>
    <w:rsid w:val="00F040F9"/>
    <w:rsid w:val="00F04A42"/>
    <w:rsid w:val="00F04F6B"/>
    <w:rsid w:val="00F050BD"/>
    <w:rsid w:val="00F051A9"/>
    <w:rsid w:val="00F05565"/>
    <w:rsid w:val="00F0567C"/>
    <w:rsid w:val="00F05D70"/>
    <w:rsid w:val="00F05EA0"/>
    <w:rsid w:val="00F060CC"/>
    <w:rsid w:val="00F062CA"/>
    <w:rsid w:val="00F064CA"/>
    <w:rsid w:val="00F064EC"/>
    <w:rsid w:val="00F06710"/>
    <w:rsid w:val="00F06AC1"/>
    <w:rsid w:val="00F06B8A"/>
    <w:rsid w:val="00F06CBE"/>
    <w:rsid w:val="00F07353"/>
    <w:rsid w:val="00F07398"/>
    <w:rsid w:val="00F074B8"/>
    <w:rsid w:val="00F07595"/>
    <w:rsid w:val="00F0783A"/>
    <w:rsid w:val="00F07C34"/>
    <w:rsid w:val="00F07CE5"/>
    <w:rsid w:val="00F07E95"/>
    <w:rsid w:val="00F07F13"/>
    <w:rsid w:val="00F102E7"/>
    <w:rsid w:val="00F1033E"/>
    <w:rsid w:val="00F10734"/>
    <w:rsid w:val="00F1074C"/>
    <w:rsid w:val="00F10C38"/>
    <w:rsid w:val="00F10DF2"/>
    <w:rsid w:val="00F11179"/>
    <w:rsid w:val="00F1157C"/>
    <w:rsid w:val="00F117C3"/>
    <w:rsid w:val="00F1183C"/>
    <w:rsid w:val="00F11C29"/>
    <w:rsid w:val="00F11C69"/>
    <w:rsid w:val="00F11F60"/>
    <w:rsid w:val="00F11F76"/>
    <w:rsid w:val="00F11FD0"/>
    <w:rsid w:val="00F11FFC"/>
    <w:rsid w:val="00F120DA"/>
    <w:rsid w:val="00F1218D"/>
    <w:rsid w:val="00F12270"/>
    <w:rsid w:val="00F123A2"/>
    <w:rsid w:val="00F12501"/>
    <w:rsid w:val="00F129EE"/>
    <w:rsid w:val="00F12C4B"/>
    <w:rsid w:val="00F12D1B"/>
    <w:rsid w:val="00F1301D"/>
    <w:rsid w:val="00F131FD"/>
    <w:rsid w:val="00F132FD"/>
    <w:rsid w:val="00F134BA"/>
    <w:rsid w:val="00F1379D"/>
    <w:rsid w:val="00F13861"/>
    <w:rsid w:val="00F13A90"/>
    <w:rsid w:val="00F13E0B"/>
    <w:rsid w:val="00F13E16"/>
    <w:rsid w:val="00F1417D"/>
    <w:rsid w:val="00F14562"/>
    <w:rsid w:val="00F14725"/>
    <w:rsid w:val="00F149BC"/>
    <w:rsid w:val="00F14C91"/>
    <w:rsid w:val="00F1527B"/>
    <w:rsid w:val="00F1537A"/>
    <w:rsid w:val="00F15C67"/>
    <w:rsid w:val="00F15D9D"/>
    <w:rsid w:val="00F15E02"/>
    <w:rsid w:val="00F15F30"/>
    <w:rsid w:val="00F16112"/>
    <w:rsid w:val="00F16613"/>
    <w:rsid w:val="00F168AC"/>
    <w:rsid w:val="00F168E3"/>
    <w:rsid w:val="00F16C46"/>
    <w:rsid w:val="00F171CF"/>
    <w:rsid w:val="00F173EF"/>
    <w:rsid w:val="00F17400"/>
    <w:rsid w:val="00F17487"/>
    <w:rsid w:val="00F17639"/>
    <w:rsid w:val="00F1768F"/>
    <w:rsid w:val="00F17699"/>
    <w:rsid w:val="00F17713"/>
    <w:rsid w:val="00F179D4"/>
    <w:rsid w:val="00F179F0"/>
    <w:rsid w:val="00F17BC7"/>
    <w:rsid w:val="00F17D5A"/>
    <w:rsid w:val="00F17D8B"/>
    <w:rsid w:val="00F17EB7"/>
    <w:rsid w:val="00F20070"/>
    <w:rsid w:val="00F20450"/>
    <w:rsid w:val="00F204AC"/>
    <w:rsid w:val="00F20543"/>
    <w:rsid w:val="00F207C2"/>
    <w:rsid w:val="00F20A77"/>
    <w:rsid w:val="00F20A79"/>
    <w:rsid w:val="00F20C2D"/>
    <w:rsid w:val="00F20C43"/>
    <w:rsid w:val="00F212FA"/>
    <w:rsid w:val="00F21B21"/>
    <w:rsid w:val="00F21DAD"/>
    <w:rsid w:val="00F21E34"/>
    <w:rsid w:val="00F21F46"/>
    <w:rsid w:val="00F222AE"/>
    <w:rsid w:val="00F223C7"/>
    <w:rsid w:val="00F2257E"/>
    <w:rsid w:val="00F22806"/>
    <w:rsid w:val="00F2299F"/>
    <w:rsid w:val="00F22A60"/>
    <w:rsid w:val="00F22BC4"/>
    <w:rsid w:val="00F22F76"/>
    <w:rsid w:val="00F23058"/>
    <w:rsid w:val="00F2308C"/>
    <w:rsid w:val="00F23099"/>
    <w:rsid w:val="00F23122"/>
    <w:rsid w:val="00F23294"/>
    <w:rsid w:val="00F23556"/>
    <w:rsid w:val="00F237FB"/>
    <w:rsid w:val="00F23A5B"/>
    <w:rsid w:val="00F23ED9"/>
    <w:rsid w:val="00F24433"/>
    <w:rsid w:val="00F24857"/>
    <w:rsid w:val="00F2485C"/>
    <w:rsid w:val="00F24AAB"/>
    <w:rsid w:val="00F24B68"/>
    <w:rsid w:val="00F24D7E"/>
    <w:rsid w:val="00F24DD4"/>
    <w:rsid w:val="00F250F1"/>
    <w:rsid w:val="00F2510A"/>
    <w:rsid w:val="00F251A4"/>
    <w:rsid w:val="00F2534B"/>
    <w:rsid w:val="00F25476"/>
    <w:rsid w:val="00F254E0"/>
    <w:rsid w:val="00F257BF"/>
    <w:rsid w:val="00F2588A"/>
    <w:rsid w:val="00F25975"/>
    <w:rsid w:val="00F25A74"/>
    <w:rsid w:val="00F25E14"/>
    <w:rsid w:val="00F25E32"/>
    <w:rsid w:val="00F260F8"/>
    <w:rsid w:val="00F261FD"/>
    <w:rsid w:val="00F2655C"/>
    <w:rsid w:val="00F26869"/>
    <w:rsid w:val="00F26C8F"/>
    <w:rsid w:val="00F26D81"/>
    <w:rsid w:val="00F26E9A"/>
    <w:rsid w:val="00F27239"/>
    <w:rsid w:val="00F275B3"/>
    <w:rsid w:val="00F27A94"/>
    <w:rsid w:val="00F27CA9"/>
    <w:rsid w:val="00F27CFC"/>
    <w:rsid w:val="00F27F53"/>
    <w:rsid w:val="00F27FAE"/>
    <w:rsid w:val="00F30155"/>
    <w:rsid w:val="00F3022E"/>
    <w:rsid w:val="00F305A9"/>
    <w:rsid w:val="00F30813"/>
    <w:rsid w:val="00F3097C"/>
    <w:rsid w:val="00F30A35"/>
    <w:rsid w:val="00F30A71"/>
    <w:rsid w:val="00F30C02"/>
    <w:rsid w:val="00F30DD6"/>
    <w:rsid w:val="00F30DF9"/>
    <w:rsid w:val="00F30F55"/>
    <w:rsid w:val="00F311CC"/>
    <w:rsid w:val="00F312E1"/>
    <w:rsid w:val="00F3139C"/>
    <w:rsid w:val="00F317F6"/>
    <w:rsid w:val="00F318E4"/>
    <w:rsid w:val="00F319BC"/>
    <w:rsid w:val="00F31A21"/>
    <w:rsid w:val="00F31BD1"/>
    <w:rsid w:val="00F31C40"/>
    <w:rsid w:val="00F31D12"/>
    <w:rsid w:val="00F31D96"/>
    <w:rsid w:val="00F31F4B"/>
    <w:rsid w:val="00F32550"/>
    <w:rsid w:val="00F32602"/>
    <w:rsid w:val="00F32626"/>
    <w:rsid w:val="00F32774"/>
    <w:rsid w:val="00F32855"/>
    <w:rsid w:val="00F32896"/>
    <w:rsid w:val="00F32990"/>
    <w:rsid w:val="00F32AC4"/>
    <w:rsid w:val="00F3354A"/>
    <w:rsid w:val="00F335B1"/>
    <w:rsid w:val="00F335F2"/>
    <w:rsid w:val="00F33615"/>
    <w:rsid w:val="00F339E6"/>
    <w:rsid w:val="00F33A83"/>
    <w:rsid w:val="00F33A96"/>
    <w:rsid w:val="00F33C98"/>
    <w:rsid w:val="00F33EE6"/>
    <w:rsid w:val="00F340D6"/>
    <w:rsid w:val="00F3455A"/>
    <w:rsid w:val="00F3456D"/>
    <w:rsid w:val="00F345BB"/>
    <w:rsid w:val="00F34849"/>
    <w:rsid w:val="00F34897"/>
    <w:rsid w:val="00F348B0"/>
    <w:rsid w:val="00F34994"/>
    <w:rsid w:val="00F349A3"/>
    <w:rsid w:val="00F349B2"/>
    <w:rsid w:val="00F34A7B"/>
    <w:rsid w:val="00F34BD3"/>
    <w:rsid w:val="00F34BDD"/>
    <w:rsid w:val="00F34E2E"/>
    <w:rsid w:val="00F34FA4"/>
    <w:rsid w:val="00F34FD4"/>
    <w:rsid w:val="00F35131"/>
    <w:rsid w:val="00F353B1"/>
    <w:rsid w:val="00F35507"/>
    <w:rsid w:val="00F35727"/>
    <w:rsid w:val="00F3579C"/>
    <w:rsid w:val="00F35901"/>
    <w:rsid w:val="00F3599D"/>
    <w:rsid w:val="00F35F48"/>
    <w:rsid w:val="00F36112"/>
    <w:rsid w:val="00F3617A"/>
    <w:rsid w:val="00F363BE"/>
    <w:rsid w:val="00F36AA5"/>
    <w:rsid w:val="00F36B4E"/>
    <w:rsid w:val="00F36CDE"/>
    <w:rsid w:val="00F36DE2"/>
    <w:rsid w:val="00F3735F"/>
    <w:rsid w:val="00F37502"/>
    <w:rsid w:val="00F376BB"/>
    <w:rsid w:val="00F3776C"/>
    <w:rsid w:val="00F37AC1"/>
    <w:rsid w:val="00F37BD8"/>
    <w:rsid w:val="00F37BFC"/>
    <w:rsid w:val="00F37E71"/>
    <w:rsid w:val="00F4011A"/>
    <w:rsid w:val="00F4029D"/>
    <w:rsid w:val="00F40447"/>
    <w:rsid w:val="00F404C5"/>
    <w:rsid w:val="00F4061C"/>
    <w:rsid w:val="00F40A8D"/>
    <w:rsid w:val="00F40F48"/>
    <w:rsid w:val="00F411A9"/>
    <w:rsid w:val="00F41269"/>
    <w:rsid w:val="00F4129F"/>
    <w:rsid w:val="00F4136E"/>
    <w:rsid w:val="00F414BD"/>
    <w:rsid w:val="00F415EB"/>
    <w:rsid w:val="00F416AD"/>
    <w:rsid w:val="00F416B3"/>
    <w:rsid w:val="00F4191A"/>
    <w:rsid w:val="00F41D86"/>
    <w:rsid w:val="00F41F46"/>
    <w:rsid w:val="00F421EB"/>
    <w:rsid w:val="00F42203"/>
    <w:rsid w:val="00F42427"/>
    <w:rsid w:val="00F426BA"/>
    <w:rsid w:val="00F42B34"/>
    <w:rsid w:val="00F42C1B"/>
    <w:rsid w:val="00F42C37"/>
    <w:rsid w:val="00F42E60"/>
    <w:rsid w:val="00F42F29"/>
    <w:rsid w:val="00F42FB5"/>
    <w:rsid w:val="00F432CB"/>
    <w:rsid w:val="00F432FD"/>
    <w:rsid w:val="00F439C3"/>
    <w:rsid w:val="00F43C42"/>
    <w:rsid w:val="00F43DFD"/>
    <w:rsid w:val="00F440FB"/>
    <w:rsid w:val="00F44312"/>
    <w:rsid w:val="00F4471F"/>
    <w:rsid w:val="00F448DF"/>
    <w:rsid w:val="00F44A60"/>
    <w:rsid w:val="00F44AC6"/>
    <w:rsid w:val="00F44AE8"/>
    <w:rsid w:val="00F44C44"/>
    <w:rsid w:val="00F4519B"/>
    <w:rsid w:val="00F45447"/>
    <w:rsid w:val="00F454FE"/>
    <w:rsid w:val="00F45855"/>
    <w:rsid w:val="00F458F8"/>
    <w:rsid w:val="00F45D53"/>
    <w:rsid w:val="00F45F5A"/>
    <w:rsid w:val="00F460D8"/>
    <w:rsid w:val="00F46579"/>
    <w:rsid w:val="00F466D6"/>
    <w:rsid w:val="00F4672D"/>
    <w:rsid w:val="00F4689D"/>
    <w:rsid w:val="00F46999"/>
    <w:rsid w:val="00F4734A"/>
    <w:rsid w:val="00F47477"/>
    <w:rsid w:val="00F474A0"/>
    <w:rsid w:val="00F47536"/>
    <w:rsid w:val="00F475D1"/>
    <w:rsid w:val="00F47671"/>
    <w:rsid w:val="00F47874"/>
    <w:rsid w:val="00F4791B"/>
    <w:rsid w:val="00F47A3E"/>
    <w:rsid w:val="00F47C7B"/>
    <w:rsid w:val="00F47D4D"/>
    <w:rsid w:val="00F50111"/>
    <w:rsid w:val="00F50178"/>
    <w:rsid w:val="00F50191"/>
    <w:rsid w:val="00F501E5"/>
    <w:rsid w:val="00F504A8"/>
    <w:rsid w:val="00F50504"/>
    <w:rsid w:val="00F50E3A"/>
    <w:rsid w:val="00F50E3B"/>
    <w:rsid w:val="00F50E3D"/>
    <w:rsid w:val="00F50F08"/>
    <w:rsid w:val="00F5100A"/>
    <w:rsid w:val="00F511D3"/>
    <w:rsid w:val="00F512D0"/>
    <w:rsid w:val="00F515ED"/>
    <w:rsid w:val="00F51716"/>
    <w:rsid w:val="00F51806"/>
    <w:rsid w:val="00F51867"/>
    <w:rsid w:val="00F518D5"/>
    <w:rsid w:val="00F51B7D"/>
    <w:rsid w:val="00F51C39"/>
    <w:rsid w:val="00F51DD3"/>
    <w:rsid w:val="00F51DE7"/>
    <w:rsid w:val="00F522BF"/>
    <w:rsid w:val="00F522D6"/>
    <w:rsid w:val="00F5249C"/>
    <w:rsid w:val="00F524D1"/>
    <w:rsid w:val="00F525D1"/>
    <w:rsid w:val="00F52652"/>
    <w:rsid w:val="00F5270E"/>
    <w:rsid w:val="00F5282B"/>
    <w:rsid w:val="00F52D1D"/>
    <w:rsid w:val="00F52EF8"/>
    <w:rsid w:val="00F52F56"/>
    <w:rsid w:val="00F52FD4"/>
    <w:rsid w:val="00F5318A"/>
    <w:rsid w:val="00F533B9"/>
    <w:rsid w:val="00F53408"/>
    <w:rsid w:val="00F53852"/>
    <w:rsid w:val="00F538A8"/>
    <w:rsid w:val="00F54560"/>
    <w:rsid w:val="00F54600"/>
    <w:rsid w:val="00F5499F"/>
    <w:rsid w:val="00F54AE6"/>
    <w:rsid w:val="00F54AF7"/>
    <w:rsid w:val="00F54C37"/>
    <w:rsid w:val="00F54D16"/>
    <w:rsid w:val="00F54D80"/>
    <w:rsid w:val="00F54EBD"/>
    <w:rsid w:val="00F5558D"/>
    <w:rsid w:val="00F55711"/>
    <w:rsid w:val="00F557D5"/>
    <w:rsid w:val="00F5589C"/>
    <w:rsid w:val="00F559BA"/>
    <w:rsid w:val="00F55A89"/>
    <w:rsid w:val="00F55EA4"/>
    <w:rsid w:val="00F55FD8"/>
    <w:rsid w:val="00F55FF0"/>
    <w:rsid w:val="00F5616A"/>
    <w:rsid w:val="00F561CF"/>
    <w:rsid w:val="00F5655D"/>
    <w:rsid w:val="00F5675E"/>
    <w:rsid w:val="00F569E5"/>
    <w:rsid w:val="00F56A2D"/>
    <w:rsid w:val="00F56CC7"/>
    <w:rsid w:val="00F56D27"/>
    <w:rsid w:val="00F56EB8"/>
    <w:rsid w:val="00F5700A"/>
    <w:rsid w:val="00F57169"/>
    <w:rsid w:val="00F5716E"/>
    <w:rsid w:val="00F5719A"/>
    <w:rsid w:val="00F57406"/>
    <w:rsid w:val="00F575BF"/>
    <w:rsid w:val="00F57B30"/>
    <w:rsid w:val="00F57CC8"/>
    <w:rsid w:val="00F57D58"/>
    <w:rsid w:val="00F603D8"/>
    <w:rsid w:val="00F603E8"/>
    <w:rsid w:val="00F60657"/>
    <w:rsid w:val="00F607C6"/>
    <w:rsid w:val="00F6096B"/>
    <w:rsid w:val="00F60AA2"/>
    <w:rsid w:val="00F60B2E"/>
    <w:rsid w:val="00F60F49"/>
    <w:rsid w:val="00F6102A"/>
    <w:rsid w:val="00F617A3"/>
    <w:rsid w:val="00F61865"/>
    <w:rsid w:val="00F619E0"/>
    <w:rsid w:val="00F61A3C"/>
    <w:rsid w:val="00F61D84"/>
    <w:rsid w:val="00F61DAD"/>
    <w:rsid w:val="00F61FBE"/>
    <w:rsid w:val="00F61FE1"/>
    <w:rsid w:val="00F621BC"/>
    <w:rsid w:val="00F622A6"/>
    <w:rsid w:val="00F6236A"/>
    <w:rsid w:val="00F62700"/>
    <w:rsid w:val="00F62C0D"/>
    <w:rsid w:val="00F62D79"/>
    <w:rsid w:val="00F62E50"/>
    <w:rsid w:val="00F6312E"/>
    <w:rsid w:val="00F63187"/>
    <w:rsid w:val="00F63259"/>
    <w:rsid w:val="00F633A2"/>
    <w:rsid w:val="00F63522"/>
    <w:rsid w:val="00F63591"/>
    <w:rsid w:val="00F63662"/>
    <w:rsid w:val="00F63B15"/>
    <w:rsid w:val="00F63D14"/>
    <w:rsid w:val="00F644EF"/>
    <w:rsid w:val="00F64708"/>
    <w:rsid w:val="00F64984"/>
    <w:rsid w:val="00F64CBD"/>
    <w:rsid w:val="00F65163"/>
    <w:rsid w:val="00F6531C"/>
    <w:rsid w:val="00F65460"/>
    <w:rsid w:val="00F65BE9"/>
    <w:rsid w:val="00F65FA4"/>
    <w:rsid w:val="00F6606A"/>
    <w:rsid w:val="00F660A7"/>
    <w:rsid w:val="00F66308"/>
    <w:rsid w:val="00F6645C"/>
    <w:rsid w:val="00F664CE"/>
    <w:rsid w:val="00F66599"/>
    <w:rsid w:val="00F66978"/>
    <w:rsid w:val="00F66B48"/>
    <w:rsid w:val="00F66B5F"/>
    <w:rsid w:val="00F66B99"/>
    <w:rsid w:val="00F66BDD"/>
    <w:rsid w:val="00F66C29"/>
    <w:rsid w:val="00F66C76"/>
    <w:rsid w:val="00F6705D"/>
    <w:rsid w:val="00F6712E"/>
    <w:rsid w:val="00F671D3"/>
    <w:rsid w:val="00F672CF"/>
    <w:rsid w:val="00F67574"/>
    <w:rsid w:val="00F67765"/>
    <w:rsid w:val="00F67872"/>
    <w:rsid w:val="00F678F0"/>
    <w:rsid w:val="00F679E4"/>
    <w:rsid w:val="00F67EEB"/>
    <w:rsid w:val="00F67EF4"/>
    <w:rsid w:val="00F67F83"/>
    <w:rsid w:val="00F70062"/>
    <w:rsid w:val="00F702E6"/>
    <w:rsid w:val="00F70447"/>
    <w:rsid w:val="00F70914"/>
    <w:rsid w:val="00F70AED"/>
    <w:rsid w:val="00F70B04"/>
    <w:rsid w:val="00F70C78"/>
    <w:rsid w:val="00F70C94"/>
    <w:rsid w:val="00F70E75"/>
    <w:rsid w:val="00F70FD4"/>
    <w:rsid w:val="00F710FC"/>
    <w:rsid w:val="00F712F9"/>
    <w:rsid w:val="00F71401"/>
    <w:rsid w:val="00F71882"/>
    <w:rsid w:val="00F718EF"/>
    <w:rsid w:val="00F719D3"/>
    <w:rsid w:val="00F719D8"/>
    <w:rsid w:val="00F71C00"/>
    <w:rsid w:val="00F71C57"/>
    <w:rsid w:val="00F71D8D"/>
    <w:rsid w:val="00F71F39"/>
    <w:rsid w:val="00F72006"/>
    <w:rsid w:val="00F72063"/>
    <w:rsid w:val="00F7219A"/>
    <w:rsid w:val="00F72406"/>
    <w:rsid w:val="00F72820"/>
    <w:rsid w:val="00F728D8"/>
    <w:rsid w:val="00F7295B"/>
    <w:rsid w:val="00F72B9A"/>
    <w:rsid w:val="00F72BF5"/>
    <w:rsid w:val="00F72E45"/>
    <w:rsid w:val="00F72F0C"/>
    <w:rsid w:val="00F73055"/>
    <w:rsid w:val="00F73092"/>
    <w:rsid w:val="00F7343B"/>
    <w:rsid w:val="00F738C5"/>
    <w:rsid w:val="00F73F02"/>
    <w:rsid w:val="00F73FFC"/>
    <w:rsid w:val="00F74333"/>
    <w:rsid w:val="00F74429"/>
    <w:rsid w:val="00F7445C"/>
    <w:rsid w:val="00F74475"/>
    <w:rsid w:val="00F74874"/>
    <w:rsid w:val="00F748CD"/>
    <w:rsid w:val="00F74B7E"/>
    <w:rsid w:val="00F74D0E"/>
    <w:rsid w:val="00F74E9A"/>
    <w:rsid w:val="00F74F3F"/>
    <w:rsid w:val="00F74FDF"/>
    <w:rsid w:val="00F7516F"/>
    <w:rsid w:val="00F7519D"/>
    <w:rsid w:val="00F75284"/>
    <w:rsid w:val="00F75288"/>
    <w:rsid w:val="00F7538F"/>
    <w:rsid w:val="00F753BF"/>
    <w:rsid w:val="00F75424"/>
    <w:rsid w:val="00F7544E"/>
    <w:rsid w:val="00F75666"/>
    <w:rsid w:val="00F757A4"/>
    <w:rsid w:val="00F75842"/>
    <w:rsid w:val="00F75879"/>
    <w:rsid w:val="00F758B0"/>
    <w:rsid w:val="00F75968"/>
    <w:rsid w:val="00F75C80"/>
    <w:rsid w:val="00F75E82"/>
    <w:rsid w:val="00F761C8"/>
    <w:rsid w:val="00F762C7"/>
    <w:rsid w:val="00F763FD"/>
    <w:rsid w:val="00F764A6"/>
    <w:rsid w:val="00F76540"/>
    <w:rsid w:val="00F766C8"/>
    <w:rsid w:val="00F76C59"/>
    <w:rsid w:val="00F76C70"/>
    <w:rsid w:val="00F76CEE"/>
    <w:rsid w:val="00F76E2E"/>
    <w:rsid w:val="00F76E4B"/>
    <w:rsid w:val="00F7707F"/>
    <w:rsid w:val="00F77236"/>
    <w:rsid w:val="00F77266"/>
    <w:rsid w:val="00F77575"/>
    <w:rsid w:val="00F77A36"/>
    <w:rsid w:val="00F77D51"/>
    <w:rsid w:val="00F77D61"/>
    <w:rsid w:val="00F77E62"/>
    <w:rsid w:val="00F77F7E"/>
    <w:rsid w:val="00F80193"/>
    <w:rsid w:val="00F806FC"/>
    <w:rsid w:val="00F80904"/>
    <w:rsid w:val="00F80A5A"/>
    <w:rsid w:val="00F80A68"/>
    <w:rsid w:val="00F80E1B"/>
    <w:rsid w:val="00F80E1E"/>
    <w:rsid w:val="00F810E1"/>
    <w:rsid w:val="00F81276"/>
    <w:rsid w:val="00F81369"/>
    <w:rsid w:val="00F816BE"/>
    <w:rsid w:val="00F817BF"/>
    <w:rsid w:val="00F817FB"/>
    <w:rsid w:val="00F81879"/>
    <w:rsid w:val="00F8197A"/>
    <w:rsid w:val="00F819D0"/>
    <w:rsid w:val="00F81A6F"/>
    <w:rsid w:val="00F81C81"/>
    <w:rsid w:val="00F8205A"/>
    <w:rsid w:val="00F821B7"/>
    <w:rsid w:val="00F82363"/>
    <w:rsid w:val="00F824C4"/>
    <w:rsid w:val="00F82936"/>
    <w:rsid w:val="00F829BC"/>
    <w:rsid w:val="00F82CCE"/>
    <w:rsid w:val="00F82D67"/>
    <w:rsid w:val="00F82EA8"/>
    <w:rsid w:val="00F83137"/>
    <w:rsid w:val="00F831B2"/>
    <w:rsid w:val="00F83370"/>
    <w:rsid w:val="00F83443"/>
    <w:rsid w:val="00F83469"/>
    <w:rsid w:val="00F834EB"/>
    <w:rsid w:val="00F83592"/>
    <w:rsid w:val="00F83899"/>
    <w:rsid w:val="00F83B31"/>
    <w:rsid w:val="00F83FEA"/>
    <w:rsid w:val="00F84041"/>
    <w:rsid w:val="00F8409B"/>
    <w:rsid w:val="00F8435E"/>
    <w:rsid w:val="00F844AA"/>
    <w:rsid w:val="00F84820"/>
    <w:rsid w:val="00F84948"/>
    <w:rsid w:val="00F84B79"/>
    <w:rsid w:val="00F84BAA"/>
    <w:rsid w:val="00F84DB6"/>
    <w:rsid w:val="00F84E28"/>
    <w:rsid w:val="00F84F35"/>
    <w:rsid w:val="00F850CA"/>
    <w:rsid w:val="00F850E2"/>
    <w:rsid w:val="00F8514E"/>
    <w:rsid w:val="00F851E5"/>
    <w:rsid w:val="00F852E8"/>
    <w:rsid w:val="00F8553A"/>
    <w:rsid w:val="00F85575"/>
    <w:rsid w:val="00F85693"/>
    <w:rsid w:val="00F8576D"/>
    <w:rsid w:val="00F8580F"/>
    <w:rsid w:val="00F85AC3"/>
    <w:rsid w:val="00F85C43"/>
    <w:rsid w:val="00F85DCF"/>
    <w:rsid w:val="00F85EEB"/>
    <w:rsid w:val="00F85F14"/>
    <w:rsid w:val="00F861C9"/>
    <w:rsid w:val="00F8650A"/>
    <w:rsid w:val="00F865F4"/>
    <w:rsid w:val="00F86648"/>
    <w:rsid w:val="00F867A4"/>
    <w:rsid w:val="00F867FF"/>
    <w:rsid w:val="00F86850"/>
    <w:rsid w:val="00F86C06"/>
    <w:rsid w:val="00F86E0E"/>
    <w:rsid w:val="00F873FA"/>
    <w:rsid w:val="00F877D0"/>
    <w:rsid w:val="00F8782E"/>
    <w:rsid w:val="00F87A34"/>
    <w:rsid w:val="00F87A75"/>
    <w:rsid w:val="00F90275"/>
    <w:rsid w:val="00F904A2"/>
    <w:rsid w:val="00F90676"/>
    <w:rsid w:val="00F90689"/>
    <w:rsid w:val="00F90698"/>
    <w:rsid w:val="00F908DB"/>
    <w:rsid w:val="00F91037"/>
    <w:rsid w:val="00F9121A"/>
    <w:rsid w:val="00F91490"/>
    <w:rsid w:val="00F91745"/>
    <w:rsid w:val="00F918E7"/>
    <w:rsid w:val="00F91981"/>
    <w:rsid w:val="00F919E2"/>
    <w:rsid w:val="00F91C56"/>
    <w:rsid w:val="00F91CC0"/>
    <w:rsid w:val="00F91ED4"/>
    <w:rsid w:val="00F922C3"/>
    <w:rsid w:val="00F925C2"/>
    <w:rsid w:val="00F927D3"/>
    <w:rsid w:val="00F929A3"/>
    <w:rsid w:val="00F92CEB"/>
    <w:rsid w:val="00F92D1B"/>
    <w:rsid w:val="00F92F1F"/>
    <w:rsid w:val="00F92F86"/>
    <w:rsid w:val="00F93541"/>
    <w:rsid w:val="00F935A0"/>
    <w:rsid w:val="00F937C2"/>
    <w:rsid w:val="00F938E1"/>
    <w:rsid w:val="00F939C2"/>
    <w:rsid w:val="00F93D37"/>
    <w:rsid w:val="00F93D86"/>
    <w:rsid w:val="00F94071"/>
    <w:rsid w:val="00F9432A"/>
    <w:rsid w:val="00F943C2"/>
    <w:rsid w:val="00F9449E"/>
    <w:rsid w:val="00F944A2"/>
    <w:rsid w:val="00F945C6"/>
    <w:rsid w:val="00F94687"/>
    <w:rsid w:val="00F946C9"/>
    <w:rsid w:val="00F947A0"/>
    <w:rsid w:val="00F94A10"/>
    <w:rsid w:val="00F94A72"/>
    <w:rsid w:val="00F94C52"/>
    <w:rsid w:val="00F94C65"/>
    <w:rsid w:val="00F94C8E"/>
    <w:rsid w:val="00F94DEE"/>
    <w:rsid w:val="00F94E29"/>
    <w:rsid w:val="00F94FEC"/>
    <w:rsid w:val="00F95152"/>
    <w:rsid w:val="00F9516C"/>
    <w:rsid w:val="00F96012"/>
    <w:rsid w:val="00F9610F"/>
    <w:rsid w:val="00F96178"/>
    <w:rsid w:val="00F965E4"/>
    <w:rsid w:val="00F96602"/>
    <w:rsid w:val="00F966D3"/>
    <w:rsid w:val="00F967BB"/>
    <w:rsid w:val="00F96C4B"/>
    <w:rsid w:val="00F96C5C"/>
    <w:rsid w:val="00F96CB5"/>
    <w:rsid w:val="00F96DD9"/>
    <w:rsid w:val="00F97190"/>
    <w:rsid w:val="00F97600"/>
    <w:rsid w:val="00F97780"/>
    <w:rsid w:val="00F97A66"/>
    <w:rsid w:val="00F97ACB"/>
    <w:rsid w:val="00F97B0E"/>
    <w:rsid w:val="00F97B3F"/>
    <w:rsid w:val="00F97C1D"/>
    <w:rsid w:val="00F97D6A"/>
    <w:rsid w:val="00F97FBF"/>
    <w:rsid w:val="00F97FC6"/>
    <w:rsid w:val="00FA049B"/>
    <w:rsid w:val="00FA04FB"/>
    <w:rsid w:val="00FA0556"/>
    <w:rsid w:val="00FA0574"/>
    <w:rsid w:val="00FA094F"/>
    <w:rsid w:val="00FA0A3E"/>
    <w:rsid w:val="00FA0B7D"/>
    <w:rsid w:val="00FA0BBA"/>
    <w:rsid w:val="00FA0EB0"/>
    <w:rsid w:val="00FA1024"/>
    <w:rsid w:val="00FA102C"/>
    <w:rsid w:val="00FA12F5"/>
    <w:rsid w:val="00FA15E2"/>
    <w:rsid w:val="00FA171D"/>
    <w:rsid w:val="00FA1A8D"/>
    <w:rsid w:val="00FA1CCE"/>
    <w:rsid w:val="00FA1DEC"/>
    <w:rsid w:val="00FA22E8"/>
    <w:rsid w:val="00FA28FC"/>
    <w:rsid w:val="00FA2912"/>
    <w:rsid w:val="00FA2A59"/>
    <w:rsid w:val="00FA2E50"/>
    <w:rsid w:val="00FA2FE4"/>
    <w:rsid w:val="00FA3010"/>
    <w:rsid w:val="00FA3203"/>
    <w:rsid w:val="00FA3357"/>
    <w:rsid w:val="00FA3BDD"/>
    <w:rsid w:val="00FA3D48"/>
    <w:rsid w:val="00FA3F91"/>
    <w:rsid w:val="00FA4245"/>
    <w:rsid w:val="00FA45CB"/>
    <w:rsid w:val="00FA4618"/>
    <w:rsid w:val="00FA4859"/>
    <w:rsid w:val="00FA4C81"/>
    <w:rsid w:val="00FA4D86"/>
    <w:rsid w:val="00FA4F2A"/>
    <w:rsid w:val="00FA4F4C"/>
    <w:rsid w:val="00FA51AE"/>
    <w:rsid w:val="00FA5754"/>
    <w:rsid w:val="00FA5E30"/>
    <w:rsid w:val="00FA65D0"/>
    <w:rsid w:val="00FA67E8"/>
    <w:rsid w:val="00FA6C24"/>
    <w:rsid w:val="00FA6DF0"/>
    <w:rsid w:val="00FA6DF8"/>
    <w:rsid w:val="00FA6E36"/>
    <w:rsid w:val="00FA6ECB"/>
    <w:rsid w:val="00FA715D"/>
    <w:rsid w:val="00FA715E"/>
    <w:rsid w:val="00FA71C8"/>
    <w:rsid w:val="00FA7747"/>
    <w:rsid w:val="00FA7D01"/>
    <w:rsid w:val="00FA7E0A"/>
    <w:rsid w:val="00FA7EC1"/>
    <w:rsid w:val="00FA7F20"/>
    <w:rsid w:val="00FB030B"/>
    <w:rsid w:val="00FB031E"/>
    <w:rsid w:val="00FB053B"/>
    <w:rsid w:val="00FB05C5"/>
    <w:rsid w:val="00FB08D7"/>
    <w:rsid w:val="00FB0C02"/>
    <w:rsid w:val="00FB0E03"/>
    <w:rsid w:val="00FB0E0B"/>
    <w:rsid w:val="00FB119B"/>
    <w:rsid w:val="00FB132C"/>
    <w:rsid w:val="00FB143A"/>
    <w:rsid w:val="00FB15D3"/>
    <w:rsid w:val="00FB1637"/>
    <w:rsid w:val="00FB1993"/>
    <w:rsid w:val="00FB199D"/>
    <w:rsid w:val="00FB1DD3"/>
    <w:rsid w:val="00FB1E48"/>
    <w:rsid w:val="00FB1F99"/>
    <w:rsid w:val="00FB1FE1"/>
    <w:rsid w:val="00FB2135"/>
    <w:rsid w:val="00FB2178"/>
    <w:rsid w:val="00FB2578"/>
    <w:rsid w:val="00FB2675"/>
    <w:rsid w:val="00FB28C2"/>
    <w:rsid w:val="00FB2943"/>
    <w:rsid w:val="00FB2B1D"/>
    <w:rsid w:val="00FB2D2A"/>
    <w:rsid w:val="00FB3046"/>
    <w:rsid w:val="00FB3523"/>
    <w:rsid w:val="00FB355E"/>
    <w:rsid w:val="00FB3795"/>
    <w:rsid w:val="00FB37FD"/>
    <w:rsid w:val="00FB39DE"/>
    <w:rsid w:val="00FB3A74"/>
    <w:rsid w:val="00FB3A8A"/>
    <w:rsid w:val="00FB3CD5"/>
    <w:rsid w:val="00FB4245"/>
    <w:rsid w:val="00FB465C"/>
    <w:rsid w:val="00FB4A58"/>
    <w:rsid w:val="00FB4D2E"/>
    <w:rsid w:val="00FB4D92"/>
    <w:rsid w:val="00FB4E31"/>
    <w:rsid w:val="00FB4F3F"/>
    <w:rsid w:val="00FB4FE6"/>
    <w:rsid w:val="00FB51A1"/>
    <w:rsid w:val="00FB5223"/>
    <w:rsid w:val="00FB523B"/>
    <w:rsid w:val="00FB5339"/>
    <w:rsid w:val="00FB5676"/>
    <w:rsid w:val="00FB5756"/>
    <w:rsid w:val="00FB57FE"/>
    <w:rsid w:val="00FB5AB8"/>
    <w:rsid w:val="00FB5C40"/>
    <w:rsid w:val="00FB5EFF"/>
    <w:rsid w:val="00FB5F59"/>
    <w:rsid w:val="00FB604F"/>
    <w:rsid w:val="00FB6093"/>
    <w:rsid w:val="00FB612A"/>
    <w:rsid w:val="00FB636F"/>
    <w:rsid w:val="00FB65B1"/>
    <w:rsid w:val="00FB65C8"/>
    <w:rsid w:val="00FB6B69"/>
    <w:rsid w:val="00FB6BC1"/>
    <w:rsid w:val="00FB71AB"/>
    <w:rsid w:val="00FB73AE"/>
    <w:rsid w:val="00FB73B0"/>
    <w:rsid w:val="00FB74D9"/>
    <w:rsid w:val="00FB78AB"/>
    <w:rsid w:val="00FB78B4"/>
    <w:rsid w:val="00FB7C8E"/>
    <w:rsid w:val="00FB7E1D"/>
    <w:rsid w:val="00FB7F65"/>
    <w:rsid w:val="00FC0064"/>
    <w:rsid w:val="00FC006F"/>
    <w:rsid w:val="00FC0441"/>
    <w:rsid w:val="00FC07EE"/>
    <w:rsid w:val="00FC082C"/>
    <w:rsid w:val="00FC08F7"/>
    <w:rsid w:val="00FC0AC7"/>
    <w:rsid w:val="00FC0BA7"/>
    <w:rsid w:val="00FC0C3A"/>
    <w:rsid w:val="00FC12F5"/>
    <w:rsid w:val="00FC15AE"/>
    <w:rsid w:val="00FC16FB"/>
    <w:rsid w:val="00FC2080"/>
    <w:rsid w:val="00FC2209"/>
    <w:rsid w:val="00FC22B9"/>
    <w:rsid w:val="00FC2729"/>
    <w:rsid w:val="00FC27AF"/>
    <w:rsid w:val="00FC29A2"/>
    <w:rsid w:val="00FC2B13"/>
    <w:rsid w:val="00FC2DCF"/>
    <w:rsid w:val="00FC3230"/>
    <w:rsid w:val="00FC32DD"/>
    <w:rsid w:val="00FC353D"/>
    <w:rsid w:val="00FC35CA"/>
    <w:rsid w:val="00FC38B9"/>
    <w:rsid w:val="00FC3AC5"/>
    <w:rsid w:val="00FC3D3D"/>
    <w:rsid w:val="00FC3D9A"/>
    <w:rsid w:val="00FC3E01"/>
    <w:rsid w:val="00FC40C8"/>
    <w:rsid w:val="00FC40E2"/>
    <w:rsid w:val="00FC45DC"/>
    <w:rsid w:val="00FC46A5"/>
    <w:rsid w:val="00FC46AC"/>
    <w:rsid w:val="00FC4843"/>
    <w:rsid w:val="00FC4BC8"/>
    <w:rsid w:val="00FC4E3E"/>
    <w:rsid w:val="00FC4EF8"/>
    <w:rsid w:val="00FC51B9"/>
    <w:rsid w:val="00FC51D2"/>
    <w:rsid w:val="00FC51E6"/>
    <w:rsid w:val="00FC52C8"/>
    <w:rsid w:val="00FC5346"/>
    <w:rsid w:val="00FC5537"/>
    <w:rsid w:val="00FC5928"/>
    <w:rsid w:val="00FC59C3"/>
    <w:rsid w:val="00FC5DF5"/>
    <w:rsid w:val="00FC6162"/>
    <w:rsid w:val="00FC6360"/>
    <w:rsid w:val="00FC6385"/>
    <w:rsid w:val="00FC6432"/>
    <w:rsid w:val="00FC67B2"/>
    <w:rsid w:val="00FC697D"/>
    <w:rsid w:val="00FC6AA8"/>
    <w:rsid w:val="00FC6E3F"/>
    <w:rsid w:val="00FC6ECD"/>
    <w:rsid w:val="00FC71BF"/>
    <w:rsid w:val="00FC7280"/>
    <w:rsid w:val="00FC7578"/>
    <w:rsid w:val="00FC7683"/>
    <w:rsid w:val="00FC7E03"/>
    <w:rsid w:val="00FC7F9C"/>
    <w:rsid w:val="00FD0015"/>
    <w:rsid w:val="00FD0391"/>
    <w:rsid w:val="00FD0446"/>
    <w:rsid w:val="00FD0634"/>
    <w:rsid w:val="00FD0667"/>
    <w:rsid w:val="00FD079F"/>
    <w:rsid w:val="00FD0888"/>
    <w:rsid w:val="00FD08DF"/>
    <w:rsid w:val="00FD0C90"/>
    <w:rsid w:val="00FD1383"/>
    <w:rsid w:val="00FD1550"/>
    <w:rsid w:val="00FD1608"/>
    <w:rsid w:val="00FD16C3"/>
    <w:rsid w:val="00FD18E9"/>
    <w:rsid w:val="00FD1A5A"/>
    <w:rsid w:val="00FD1C42"/>
    <w:rsid w:val="00FD20E0"/>
    <w:rsid w:val="00FD20E6"/>
    <w:rsid w:val="00FD2322"/>
    <w:rsid w:val="00FD24FC"/>
    <w:rsid w:val="00FD256D"/>
    <w:rsid w:val="00FD257D"/>
    <w:rsid w:val="00FD2994"/>
    <w:rsid w:val="00FD2A76"/>
    <w:rsid w:val="00FD2B0F"/>
    <w:rsid w:val="00FD2BA9"/>
    <w:rsid w:val="00FD30CD"/>
    <w:rsid w:val="00FD319C"/>
    <w:rsid w:val="00FD37B6"/>
    <w:rsid w:val="00FD3805"/>
    <w:rsid w:val="00FD38BB"/>
    <w:rsid w:val="00FD39B9"/>
    <w:rsid w:val="00FD3AEA"/>
    <w:rsid w:val="00FD4047"/>
    <w:rsid w:val="00FD4051"/>
    <w:rsid w:val="00FD41D2"/>
    <w:rsid w:val="00FD4326"/>
    <w:rsid w:val="00FD4355"/>
    <w:rsid w:val="00FD44C5"/>
    <w:rsid w:val="00FD4901"/>
    <w:rsid w:val="00FD4CDC"/>
    <w:rsid w:val="00FD4EE3"/>
    <w:rsid w:val="00FD5102"/>
    <w:rsid w:val="00FD55C9"/>
    <w:rsid w:val="00FD566F"/>
    <w:rsid w:val="00FD5C1F"/>
    <w:rsid w:val="00FD5CA7"/>
    <w:rsid w:val="00FD5D52"/>
    <w:rsid w:val="00FD5E61"/>
    <w:rsid w:val="00FD5E82"/>
    <w:rsid w:val="00FD5F1F"/>
    <w:rsid w:val="00FD60B8"/>
    <w:rsid w:val="00FD610C"/>
    <w:rsid w:val="00FD61BC"/>
    <w:rsid w:val="00FD64FC"/>
    <w:rsid w:val="00FD682A"/>
    <w:rsid w:val="00FD6BB5"/>
    <w:rsid w:val="00FD6D6D"/>
    <w:rsid w:val="00FD6E62"/>
    <w:rsid w:val="00FD70D2"/>
    <w:rsid w:val="00FD7588"/>
    <w:rsid w:val="00FD75DF"/>
    <w:rsid w:val="00FD76F9"/>
    <w:rsid w:val="00FD7A36"/>
    <w:rsid w:val="00FD7F7E"/>
    <w:rsid w:val="00FE00B5"/>
    <w:rsid w:val="00FE010F"/>
    <w:rsid w:val="00FE03B9"/>
    <w:rsid w:val="00FE096B"/>
    <w:rsid w:val="00FE0C20"/>
    <w:rsid w:val="00FE0EDE"/>
    <w:rsid w:val="00FE101A"/>
    <w:rsid w:val="00FE1073"/>
    <w:rsid w:val="00FE1075"/>
    <w:rsid w:val="00FE1122"/>
    <w:rsid w:val="00FE138D"/>
    <w:rsid w:val="00FE16FB"/>
    <w:rsid w:val="00FE1759"/>
    <w:rsid w:val="00FE17AD"/>
    <w:rsid w:val="00FE2069"/>
    <w:rsid w:val="00FE20AB"/>
    <w:rsid w:val="00FE20FD"/>
    <w:rsid w:val="00FE210D"/>
    <w:rsid w:val="00FE2485"/>
    <w:rsid w:val="00FE271F"/>
    <w:rsid w:val="00FE296E"/>
    <w:rsid w:val="00FE2B96"/>
    <w:rsid w:val="00FE2D1D"/>
    <w:rsid w:val="00FE3447"/>
    <w:rsid w:val="00FE35F8"/>
    <w:rsid w:val="00FE36B3"/>
    <w:rsid w:val="00FE371D"/>
    <w:rsid w:val="00FE3732"/>
    <w:rsid w:val="00FE37E9"/>
    <w:rsid w:val="00FE386D"/>
    <w:rsid w:val="00FE3956"/>
    <w:rsid w:val="00FE3A6A"/>
    <w:rsid w:val="00FE3E36"/>
    <w:rsid w:val="00FE417E"/>
    <w:rsid w:val="00FE41A4"/>
    <w:rsid w:val="00FE478A"/>
    <w:rsid w:val="00FE4DE8"/>
    <w:rsid w:val="00FE4E0A"/>
    <w:rsid w:val="00FE4ED7"/>
    <w:rsid w:val="00FE4EEB"/>
    <w:rsid w:val="00FE5130"/>
    <w:rsid w:val="00FE5290"/>
    <w:rsid w:val="00FE5375"/>
    <w:rsid w:val="00FE5963"/>
    <w:rsid w:val="00FE5B0F"/>
    <w:rsid w:val="00FE5C9B"/>
    <w:rsid w:val="00FE5DDC"/>
    <w:rsid w:val="00FE62F1"/>
    <w:rsid w:val="00FE64A1"/>
    <w:rsid w:val="00FE6D0F"/>
    <w:rsid w:val="00FE6DE5"/>
    <w:rsid w:val="00FE704D"/>
    <w:rsid w:val="00FE7769"/>
    <w:rsid w:val="00FE7BC3"/>
    <w:rsid w:val="00FE7CCE"/>
    <w:rsid w:val="00FE7CDA"/>
    <w:rsid w:val="00FE7F95"/>
    <w:rsid w:val="00FF00B7"/>
    <w:rsid w:val="00FF0234"/>
    <w:rsid w:val="00FF02F3"/>
    <w:rsid w:val="00FF05B1"/>
    <w:rsid w:val="00FF0678"/>
    <w:rsid w:val="00FF0731"/>
    <w:rsid w:val="00FF073C"/>
    <w:rsid w:val="00FF07B3"/>
    <w:rsid w:val="00FF0857"/>
    <w:rsid w:val="00FF08CC"/>
    <w:rsid w:val="00FF0908"/>
    <w:rsid w:val="00FF0A94"/>
    <w:rsid w:val="00FF0E08"/>
    <w:rsid w:val="00FF1074"/>
    <w:rsid w:val="00FF108A"/>
    <w:rsid w:val="00FF14E8"/>
    <w:rsid w:val="00FF1653"/>
    <w:rsid w:val="00FF183B"/>
    <w:rsid w:val="00FF18A3"/>
    <w:rsid w:val="00FF1C71"/>
    <w:rsid w:val="00FF1CF9"/>
    <w:rsid w:val="00FF1E0E"/>
    <w:rsid w:val="00FF1E2F"/>
    <w:rsid w:val="00FF214F"/>
    <w:rsid w:val="00FF23DE"/>
    <w:rsid w:val="00FF240C"/>
    <w:rsid w:val="00FF24A5"/>
    <w:rsid w:val="00FF2861"/>
    <w:rsid w:val="00FF2DD7"/>
    <w:rsid w:val="00FF2E66"/>
    <w:rsid w:val="00FF2E8E"/>
    <w:rsid w:val="00FF2F99"/>
    <w:rsid w:val="00FF381F"/>
    <w:rsid w:val="00FF3C36"/>
    <w:rsid w:val="00FF3D93"/>
    <w:rsid w:val="00FF4075"/>
    <w:rsid w:val="00FF424C"/>
    <w:rsid w:val="00FF42BF"/>
    <w:rsid w:val="00FF42E1"/>
    <w:rsid w:val="00FF43E9"/>
    <w:rsid w:val="00FF4568"/>
    <w:rsid w:val="00FF46B2"/>
    <w:rsid w:val="00FF4A59"/>
    <w:rsid w:val="00FF4AB5"/>
    <w:rsid w:val="00FF4E9E"/>
    <w:rsid w:val="00FF50C4"/>
    <w:rsid w:val="00FF5223"/>
    <w:rsid w:val="00FF55E9"/>
    <w:rsid w:val="00FF57F0"/>
    <w:rsid w:val="00FF5A1F"/>
    <w:rsid w:val="00FF5B6E"/>
    <w:rsid w:val="00FF5BC5"/>
    <w:rsid w:val="00FF5E3C"/>
    <w:rsid w:val="00FF5F5A"/>
    <w:rsid w:val="00FF6352"/>
    <w:rsid w:val="00FF64DF"/>
    <w:rsid w:val="00FF65C3"/>
    <w:rsid w:val="00FF65F1"/>
    <w:rsid w:val="00FF6BA5"/>
    <w:rsid w:val="00FF6C03"/>
    <w:rsid w:val="00FF6D59"/>
    <w:rsid w:val="00FF6DED"/>
    <w:rsid w:val="00FF6DF4"/>
    <w:rsid w:val="00FF6EB7"/>
    <w:rsid w:val="00FF70BE"/>
    <w:rsid w:val="00FF71FC"/>
    <w:rsid w:val="00FF787A"/>
    <w:rsid w:val="00FF7A6A"/>
    <w:rsid w:val="00FF7B1B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1pt"/>
      <v:shadow color="black"/>
    </o:shapedefaults>
    <o:shapelayout v:ext="edit">
      <o:idmap v:ext="edit" data="1"/>
    </o:shapelayout>
  </w:shapeDefaults>
  <w:decimalSymbol w:val="."/>
  <w:listSeparator w:val=","/>
  <w14:docId w14:val="0863B10E"/>
  <w15:docId w15:val="{78FB0BF3-E1E1-4857-843E-9F641A70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18FA"/>
    <w:pPr>
      <w:tabs>
        <w:tab w:val="left" w:pos="720"/>
      </w:tabs>
    </w:pPr>
    <w:rPr>
      <w:rFonts w:ascii="Times New Roman" w:eastAsia="Times New Roman" w:hAnsi="Times New Roman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757DA"/>
    <w:pPr>
      <w:keepNext/>
      <w:shd w:val="clear" w:color="auto" w:fill="000000"/>
      <w:spacing w:before="240" w:after="60" w:line="320" w:lineRule="atLeast"/>
      <w:ind w:left="720" w:hanging="720"/>
      <w:outlineLvl w:val="0"/>
    </w:pPr>
    <w:rPr>
      <w:rFonts w:ascii="SHREE-DEV7-0982" w:hAnsi="SHREE-DEV7-0982" w:cs="Arial"/>
      <w:bCs/>
      <w:kern w:val="32"/>
      <w:sz w:val="30"/>
      <w:szCs w:val="30"/>
    </w:rPr>
  </w:style>
  <w:style w:type="paragraph" w:styleId="Heading2">
    <w:name w:val="heading 2"/>
    <w:basedOn w:val="Normal"/>
    <w:next w:val="Normal"/>
    <w:link w:val="Heading2Char"/>
    <w:qFormat/>
    <w:rsid w:val="000757DA"/>
    <w:pPr>
      <w:keepNext/>
      <w:tabs>
        <w:tab w:val="num" w:pos="1800"/>
      </w:tabs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757DA"/>
    <w:pPr>
      <w:keepNext/>
      <w:tabs>
        <w:tab w:val="num" w:pos="1008"/>
      </w:tabs>
      <w:spacing w:before="240" w:after="60"/>
      <w:ind w:left="720" w:hanging="432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757DA"/>
    <w:pPr>
      <w:keepNext/>
      <w:tabs>
        <w:tab w:val="num" w:pos="864"/>
      </w:tabs>
      <w:spacing w:before="240" w:after="60"/>
      <w:ind w:left="864" w:hanging="14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757DA"/>
    <w:pPr>
      <w:tabs>
        <w:tab w:val="num" w:pos="1008"/>
      </w:tabs>
      <w:spacing w:before="240" w:after="60"/>
      <w:ind w:left="1008" w:hanging="432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757DA"/>
    <w:pPr>
      <w:tabs>
        <w:tab w:val="num" w:pos="1152"/>
      </w:tabs>
      <w:spacing w:before="240" w:after="60"/>
      <w:ind w:left="1152" w:hanging="432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0757DA"/>
    <w:pPr>
      <w:tabs>
        <w:tab w:val="num" w:pos="1296"/>
      </w:tabs>
      <w:spacing w:before="240" w:after="60"/>
      <w:ind w:left="1296" w:hanging="288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757DA"/>
    <w:pPr>
      <w:tabs>
        <w:tab w:val="num" w:pos="1440"/>
      </w:tabs>
      <w:spacing w:before="240" w:after="60"/>
      <w:ind w:left="1440" w:hanging="432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757DA"/>
    <w:pPr>
      <w:tabs>
        <w:tab w:val="num" w:pos="1584"/>
      </w:tabs>
      <w:spacing w:before="240" w:after="60"/>
      <w:ind w:left="1584" w:hanging="144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ep">
    <w:name w:val="step"/>
    <w:basedOn w:val="Normal"/>
    <w:rsid w:val="0049261D"/>
    <w:pPr>
      <w:tabs>
        <w:tab w:val="left" w:pos="910"/>
        <w:tab w:val="left" w:pos="1530"/>
        <w:tab w:val="left" w:pos="2160"/>
        <w:tab w:val="left" w:pos="2880"/>
        <w:tab w:val="left" w:pos="3420"/>
        <w:tab w:val="left" w:pos="3960"/>
        <w:tab w:val="left" w:pos="4500"/>
        <w:tab w:val="left" w:pos="5220"/>
        <w:tab w:val="left" w:pos="5760"/>
        <w:tab w:val="left" w:pos="6480"/>
        <w:tab w:val="right" w:pos="8357"/>
      </w:tabs>
      <w:spacing w:line="320" w:lineRule="atLeast"/>
      <w:ind w:left="910" w:hanging="899"/>
    </w:pPr>
  </w:style>
  <w:style w:type="paragraph" w:customStyle="1" w:styleId="bullet">
    <w:name w:val="bullet"/>
    <w:basedOn w:val="Normal"/>
    <w:link w:val="bulletChar"/>
    <w:rsid w:val="005719D0"/>
    <w:pPr>
      <w:numPr>
        <w:numId w:val="7"/>
      </w:numPr>
      <w:tabs>
        <w:tab w:val="clear" w:pos="734"/>
        <w:tab w:val="left" w:pos="851"/>
      </w:tabs>
      <w:spacing w:before="40" w:after="40" w:line="320" w:lineRule="atLeast"/>
      <w:ind w:left="851" w:hanging="284"/>
      <w:jc w:val="both"/>
    </w:pPr>
    <w:rPr>
      <w:snapToGrid w:val="0"/>
      <w:lang w:val="en-GB" w:bidi="en-US"/>
    </w:rPr>
  </w:style>
  <w:style w:type="paragraph" w:customStyle="1" w:styleId="bullet1">
    <w:name w:val="bullet1"/>
    <w:basedOn w:val="bullet"/>
    <w:rsid w:val="00E956C2"/>
    <w:pPr>
      <w:numPr>
        <w:numId w:val="21"/>
      </w:numPr>
      <w:tabs>
        <w:tab w:val="left" w:pos="700"/>
      </w:tabs>
      <w:ind w:left="700" w:hanging="364"/>
    </w:pPr>
  </w:style>
  <w:style w:type="paragraph" w:customStyle="1" w:styleId="bullet1in">
    <w:name w:val="bullet1in"/>
    <w:qFormat/>
    <w:rsid w:val="00837D2E"/>
    <w:pPr>
      <w:numPr>
        <w:numId w:val="1"/>
      </w:numPr>
      <w:spacing w:after="120" w:line="280" w:lineRule="atLeast"/>
      <w:jc w:val="both"/>
    </w:pPr>
    <w:rPr>
      <w:rFonts w:ascii="Times New Roman" w:eastAsia="Times New Roman" w:hAnsi="Times New Roman"/>
      <w:snapToGrid w:val="0"/>
      <w:sz w:val="22"/>
      <w:lang w:val="en-GB" w:eastAsia="en-US"/>
    </w:rPr>
  </w:style>
  <w:style w:type="paragraph" w:customStyle="1" w:styleId="bulletbold">
    <w:name w:val="bulletbold"/>
    <w:basedOn w:val="Normal"/>
    <w:rsid w:val="00837D2E"/>
    <w:pPr>
      <w:tabs>
        <w:tab w:val="left" w:pos="540"/>
      </w:tabs>
      <w:spacing w:before="20" w:after="20" w:line="240" w:lineRule="atLeast"/>
    </w:pPr>
    <w:rPr>
      <w:rFonts w:ascii="Arial" w:hAnsi="Arial"/>
      <w:bCs/>
      <w:sz w:val="21"/>
      <w:lang w:val="en-GB"/>
    </w:rPr>
  </w:style>
  <w:style w:type="paragraph" w:customStyle="1" w:styleId="bullet-hellow">
    <w:name w:val="bullet-hellow"/>
    <w:basedOn w:val="Normal"/>
    <w:rsid w:val="000757DA"/>
    <w:pPr>
      <w:numPr>
        <w:numId w:val="14"/>
      </w:numPr>
      <w:tabs>
        <w:tab w:val="left" w:pos="938"/>
      </w:tabs>
      <w:spacing w:line="320" w:lineRule="atLeast"/>
    </w:pPr>
    <w:rPr>
      <w:bCs/>
      <w:snapToGrid w:val="0"/>
      <w:lang w:val="en-GB"/>
    </w:rPr>
  </w:style>
  <w:style w:type="paragraph" w:customStyle="1" w:styleId="bullet-hellowin">
    <w:name w:val="bullet-hellow in"/>
    <w:rsid w:val="000757DA"/>
    <w:pPr>
      <w:numPr>
        <w:numId w:val="15"/>
      </w:numPr>
      <w:tabs>
        <w:tab w:val="left" w:pos="1512"/>
      </w:tabs>
      <w:spacing w:before="40" w:after="40" w:line="320" w:lineRule="atLeast"/>
      <w:jc w:val="both"/>
    </w:pPr>
    <w:rPr>
      <w:rFonts w:ascii="Times New Roman" w:eastAsia="Times New Roman" w:hAnsi="Times New Roman"/>
      <w:bCs/>
      <w:snapToGrid w:val="0"/>
      <w:lang w:val="en-GB" w:eastAsia="en-US"/>
    </w:rPr>
  </w:style>
  <w:style w:type="paragraph" w:customStyle="1" w:styleId="problem">
    <w:name w:val="problem"/>
    <w:basedOn w:val="bodytext"/>
    <w:qFormat/>
    <w:rsid w:val="009F3DC3"/>
    <w:pPr>
      <w:tabs>
        <w:tab w:val="left" w:pos="1428"/>
        <w:tab w:val="right" w:pos="6096"/>
      </w:tabs>
      <w:spacing w:before="200"/>
      <w:ind w:left="125" w:right="130"/>
    </w:pPr>
    <w:rPr>
      <w:rFonts w:ascii="Arial" w:hAnsi="Arial" w:cs="Arial"/>
      <w:sz w:val="18"/>
      <w:szCs w:val="18"/>
    </w:rPr>
  </w:style>
  <w:style w:type="paragraph" w:customStyle="1" w:styleId="TableText">
    <w:name w:val="Table Text"/>
    <w:rsid w:val="000757DA"/>
    <w:pPr>
      <w:widowControl w:val="0"/>
      <w:autoSpaceDE w:val="0"/>
      <w:autoSpaceDN w:val="0"/>
      <w:adjustRightInd w:val="0"/>
      <w:spacing w:before="51" w:after="51" w:line="206" w:lineRule="atLeast"/>
      <w:ind w:left="144"/>
    </w:pPr>
    <w:rPr>
      <w:rFonts w:ascii="Palatino" w:eastAsia="Times New Roman" w:hAnsi="Palatino" w:cs="Palatino"/>
      <w:sz w:val="18"/>
      <w:szCs w:val="18"/>
      <w:lang w:val="en-US" w:eastAsia="en-US"/>
    </w:rPr>
  </w:style>
  <w:style w:type="paragraph" w:customStyle="1" w:styleId="TABLE2BOLD">
    <w:name w:val="TABLE2BOLD"/>
    <w:rsid w:val="000757DA"/>
    <w:pPr>
      <w:widowControl w:val="0"/>
      <w:autoSpaceDE w:val="0"/>
      <w:autoSpaceDN w:val="0"/>
      <w:adjustRightInd w:val="0"/>
      <w:spacing w:before="108" w:after="57" w:line="229" w:lineRule="atLeast"/>
      <w:jc w:val="center"/>
    </w:pPr>
    <w:rPr>
      <w:rFonts w:ascii="Palatino" w:eastAsia="Times New Roman" w:hAnsi="Palatino" w:cs="Palatino"/>
      <w:b/>
      <w:bCs/>
      <w:lang w:val="en-US" w:eastAsia="en-US"/>
    </w:rPr>
  </w:style>
  <w:style w:type="paragraph" w:customStyle="1" w:styleId="equation2">
    <w:name w:val="equation2"/>
    <w:basedOn w:val="equation1"/>
    <w:qFormat/>
    <w:rsid w:val="001C5CD1"/>
    <w:pPr>
      <w:tabs>
        <w:tab w:val="right" w:pos="3710"/>
        <w:tab w:val="center" w:pos="3892"/>
        <w:tab w:val="left" w:pos="4060"/>
      </w:tabs>
    </w:pPr>
  </w:style>
  <w:style w:type="character" w:customStyle="1" w:styleId="Year">
    <w:name w:val="Year"/>
    <w:qFormat/>
    <w:rsid w:val="001E1763"/>
    <w:rPr>
      <w:sz w:val="18"/>
      <w:szCs w:val="18"/>
    </w:rPr>
  </w:style>
  <w:style w:type="paragraph" w:customStyle="1" w:styleId="tab1">
    <w:name w:val="tab1"/>
    <w:basedOn w:val="Normal"/>
    <w:qFormat/>
    <w:rsid w:val="00F42203"/>
    <w:pPr>
      <w:tabs>
        <w:tab w:val="clear" w:pos="720"/>
        <w:tab w:val="right" w:pos="1134"/>
        <w:tab w:val="left" w:pos="1233"/>
        <w:tab w:val="left" w:pos="1449"/>
        <w:tab w:val="right" w:pos="5103"/>
        <w:tab w:val="right" w:pos="6215"/>
      </w:tabs>
      <w:spacing w:before="40" w:after="40" w:line="320" w:lineRule="atLeast"/>
    </w:pPr>
    <w:rPr>
      <w:rFonts w:ascii="Palatino Linotype" w:hAnsi="Palatino Linotype"/>
      <w:sz w:val="19"/>
    </w:rPr>
  </w:style>
  <w:style w:type="paragraph" w:customStyle="1" w:styleId="tab1ans">
    <w:name w:val="tab1 ans"/>
    <w:basedOn w:val="tab1"/>
    <w:qFormat/>
    <w:rsid w:val="004552F1"/>
    <w:rPr>
      <w:rFonts w:ascii="Times New Roman Bold" w:hAnsi="Times New Roman Bold"/>
      <w:b/>
    </w:rPr>
  </w:style>
  <w:style w:type="character" w:customStyle="1" w:styleId="bulletChar">
    <w:name w:val="bullet Char"/>
    <w:link w:val="bullet"/>
    <w:locked/>
    <w:rsid w:val="005719D0"/>
    <w:rPr>
      <w:rFonts w:ascii="Times New Roman" w:eastAsia="Times New Roman" w:hAnsi="Times New Roman"/>
      <w:snapToGrid w:val="0"/>
      <w:sz w:val="22"/>
      <w:lang w:val="en-GB" w:eastAsia="en-US" w:bidi="en-US"/>
    </w:rPr>
  </w:style>
  <w:style w:type="paragraph" w:customStyle="1" w:styleId="bullethallow2">
    <w:name w:val="bullethallow"/>
    <w:rsid w:val="00F57B30"/>
    <w:pPr>
      <w:numPr>
        <w:numId w:val="2"/>
      </w:numPr>
      <w:tabs>
        <w:tab w:val="left" w:pos="864"/>
      </w:tabs>
      <w:spacing w:after="120"/>
    </w:pPr>
    <w:rPr>
      <w:rFonts w:ascii="Times New Roman" w:eastAsia="Times New Roman" w:hAnsi="Times New Roman"/>
      <w:sz w:val="22"/>
      <w:lang w:val="en-US" w:eastAsia="en-US"/>
    </w:rPr>
  </w:style>
  <w:style w:type="paragraph" w:customStyle="1" w:styleId="centre">
    <w:name w:val="centre"/>
    <w:basedOn w:val="Normal"/>
    <w:link w:val="centreChar"/>
    <w:rsid w:val="0093772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clear" w:pos="720"/>
        <w:tab w:val="left" w:pos="727"/>
        <w:tab w:val="left" w:pos="1160"/>
        <w:tab w:val="left" w:pos="1526"/>
        <w:tab w:val="left" w:pos="1566"/>
        <w:tab w:val="left" w:pos="2013"/>
        <w:tab w:val="left" w:pos="2516"/>
        <w:tab w:val="left" w:pos="2977"/>
        <w:tab w:val="left" w:pos="3402"/>
        <w:tab w:val="left" w:pos="3828"/>
        <w:tab w:val="left" w:pos="4253"/>
        <w:tab w:val="left" w:pos="4678"/>
        <w:tab w:val="left" w:pos="5103"/>
        <w:tab w:val="left" w:pos="5529"/>
        <w:tab w:val="left" w:pos="5954"/>
        <w:tab w:val="right" w:pos="8364"/>
      </w:tabs>
      <w:spacing w:before="60" w:after="60"/>
      <w:ind w:left="1985" w:right="1985"/>
      <w:jc w:val="center"/>
    </w:pPr>
    <w:rPr>
      <w:b/>
      <w:bCs/>
      <w:sz w:val="21"/>
    </w:rPr>
  </w:style>
  <w:style w:type="character" w:customStyle="1" w:styleId="centreChar">
    <w:name w:val="centre Char"/>
    <w:link w:val="centre"/>
    <w:rsid w:val="00937723"/>
    <w:rPr>
      <w:rFonts w:ascii="Times New Roman" w:eastAsia="Times New Roman" w:hAnsi="Times New Roman"/>
      <w:b/>
      <w:bCs/>
      <w:sz w:val="21"/>
    </w:rPr>
  </w:style>
  <w:style w:type="paragraph" w:customStyle="1" w:styleId="ques">
    <w:name w:val="ques"/>
    <w:basedOn w:val="Normal"/>
    <w:link w:val="quesChar"/>
    <w:rsid w:val="00937723"/>
    <w:pPr>
      <w:tabs>
        <w:tab w:val="clear" w:pos="720"/>
        <w:tab w:val="left" w:pos="685"/>
        <w:tab w:val="left" w:pos="1049"/>
        <w:tab w:val="right" w:pos="4900"/>
        <w:tab w:val="right" w:pos="8307"/>
      </w:tabs>
      <w:spacing w:before="60" w:after="40" w:line="280" w:lineRule="atLeast"/>
      <w:ind w:left="686" w:right="57" w:hanging="607"/>
      <w:jc w:val="both"/>
    </w:pPr>
    <w:rPr>
      <w:rFonts w:ascii="Calibri" w:hAnsi="Calibri"/>
      <w:sz w:val="18"/>
    </w:rPr>
  </w:style>
  <w:style w:type="paragraph" w:customStyle="1" w:styleId="centre1">
    <w:name w:val="centre 1"/>
    <w:basedOn w:val="centre"/>
    <w:qFormat/>
    <w:rsid w:val="0034190C"/>
    <w:pPr>
      <w:pBdr>
        <w:bottom w:val="single" w:sz="12" w:space="4" w:color="auto"/>
      </w:pBdr>
      <w:spacing w:before="240" w:after="0"/>
      <w:ind w:left="2835" w:right="2835"/>
    </w:pPr>
    <w:rPr>
      <w:rFonts w:ascii="Bangkok" w:hAnsi="Bangkok"/>
      <w:sz w:val="22"/>
    </w:rPr>
  </w:style>
  <w:style w:type="paragraph" w:styleId="Header">
    <w:name w:val="header"/>
    <w:basedOn w:val="Normal"/>
    <w:link w:val="HeaderChar"/>
    <w:rsid w:val="000757D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757DA"/>
    <w:rPr>
      <w:rFonts w:ascii="Times New Roman" w:eastAsia="PMingLiU" w:hAnsi="Times New Roman" w:cs="Times New Roman"/>
      <w:sz w:val="20"/>
      <w:szCs w:val="18"/>
    </w:rPr>
  </w:style>
  <w:style w:type="paragraph" w:styleId="Footer">
    <w:name w:val="footer"/>
    <w:basedOn w:val="Normal"/>
    <w:link w:val="FooterChar"/>
    <w:rsid w:val="000757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0757DA"/>
    <w:rPr>
      <w:rFonts w:ascii="Times New Roman" w:eastAsia="PMingLiU" w:hAnsi="Times New Roman" w:cs="Times New Roman"/>
      <w:sz w:val="20"/>
      <w:szCs w:val="18"/>
    </w:rPr>
  </w:style>
  <w:style w:type="paragraph" w:customStyle="1" w:styleId="bullet0">
    <w:name w:val="bullet'"/>
    <w:rsid w:val="00992F75"/>
    <w:pPr>
      <w:numPr>
        <w:numId w:val="8"/>
      </w:numPr>
      <w:tabs>
        <w:tab w:val="clear" w:pos="1170"/>
        <w:tab w:val="left" w:pos="909"/>
        <w:tab w:val="num" w:pos="948"/>
      </w:tabs>
      <w:spacing w:after="120" w:line="280" w:lineRule="atLeast"/>
      <w:ind w:left="360"/>
      <w:jc w:val="both"/>
    </w:pPr>
    <w:rPr>
      <w:rFonts w:ascii="Times New Roman" w:eastAsia="Times New Roman" w:hAnsi="Times New Roman"/>
      <w:szCs w:val="24"/>
      <w:lang w:val="en-US" w:eastAsia="en-US"/>
    </w:rPr>
  </w:style>
  <w:style w:type="paragraph" w:customStyle="1" w:styleId="bold">
    <w:name w:val="bold"/>
    <w:next w:val="Normal"/>
    <w:link w:val="boldChar"/>
    <w:rsid w:val="001C7010"/>
    <w:pPr>
      <w:widowControl w:val="0"/>
      <w:tabs>
        <w:tab w:val="left" w:pos="360"/>
        <w:tab w:val="left" w:pos="567"/>
      </w:tabs>
      <w:autoSpaceDE w:val="0"/>
      <w:autoSpaceDN w:val="0"/>
      <w:adjustRightInd w:val="0"/>
      <w:spacing w:before="160" w:after="40" w:line="320" w:lineRule="atLeast"/>
      <w:jc w:val="both"/>
    </w:pPr>
    <w:rPr>
      <w:rFonts w:ascii="Arial" w:eastAsia="Times New Roman" w:hAnsi="Arial" w:cs="Arial"/>
      <w:b/>
      <w:bCs/>
      <w:lang w:val="en-US" w:eastAsia="en-US"/>
    </w:rPr>
  </w:style>
  <w:style w:type="paragraph" w:customStyle="1" w:styleId="FIG">
    <w:name w:val="FIG"/>
    <w:basedOn w:val="bodytext"/>
    <w:rsid w:val="000757DA"/>
    <w:pPr>
      <w:tabs>
        <w:tab w:val="left" w:pos="1440"/>
        <w:tab w:val="left" w:pos="2430"/>
        <w:tab w:val="left" w:pos="2970"/>
        <w:tab w:val="left" w:pos="3960"/>
        <w:tab w:val="left" w:pos="4320"/>
        <w:tab w:val="left" w:pos="4590"/>
        <w:tab w:val="left" w:pos="5400"/>
        <w:tab w:val="left" w:pos="5760"/>
        <w:tab w:val="left" w:pos="7200"/>
      </w:tabs>
      <w:spacing w:before="80" w:after="160" w:line="280" w:lineRule="atLeast"/>
      <w:jc w:val="center"/>
    </w:pPr>
    <w:rPr>
      <w:b/>
      <w:lang w:val="en-GB"/>
    </w:rPr>
  </w:style>
  <w:style w:type="paragraph" w:customStyle="1" w:styleId="in1">
    <w:name w:val="in1'"/>
    <w:basedOn w:val="Normal"/>
    <w:rsid w:val="00A43D90"/>
    <w:pPr>
      <w:tabs>
        <w:tab w:val="clear" w:pos="720"/>
        <w:tab w:val="left" w:pos="792"/>
        <w:tab w:val="left" w:pos="936"/>
        <w:tab w:val="left" w:pos="1629"/>
      </w:tabs>
      <w:spacing w:line="320" w:lineRule="atLeast"/>
      <w:ind w:left="1629" w:hanging="522"/>
    </w:pPr>
    <w:rPr>
      <w:rFonts w:cs="Arial"/>
    </w:rPr>
  </w:style>
  <w:style w:type="paragraph" w:customStyle="1" w:styleId="in">
    <w:name w:val="in"/>
    <w:basedOn w:val="bodytext"/>
    <w:qFormat/>
    <w:rsid w:val="00A61D33"/>
    <w:pPr>
      <w:tabs>
        <w:tab w:val="left" w:pos="308"/>
        <w:tab w:val="left" w:pos="574"/>
        <w:tab w:val="left" w:pos="1530"/>
        <w:tab w:val="left" w:pos="2160"/>
        <w:tab w:val="left" w:pos="2880"/>
        <w:tab w:val="left" w:pos="3420"/>
        <w:tab w:val="left" w:pos="3960"/>
        <w:tab w:val="left" w:pos="4500"/>
        <w:tab w:val="left" w:pos="5220"/>
        <w:tab w:val="left" w:pos="5760"/>
        <w:tab w:val="left" w:pos="6480"/>
        <w:tab w:val="right" w:pos="8357"/>
      </w:tabs>
      <w:ind w:left="308" w:hanging="294"/>
    </w:pPr>
    <w:rPr>
      <w:bCs/>
      <w:lang w:val="en-GB" w:bidi="en-US"/>
    </w:rPr>
  </w:style>
  <w:style w:type="paragraph" w:customStyle="1" w:styleId="fig0">
    <w:name w:val="fig"/>
    <w:rsid w:val="00E47FCE"/>
    <w:pPr>
      <w:spacing w:before="120" w:after="120" w:line="280" w:lineRule="atLeast"/>
      <w:jc w:val="center"/>
    </w:pPr>
    <w:rPr>
      <w:rFonts w:ascii="Arial" w:eastAsia="Times New Roman" w:hAnsi="Arial"/>
      <w:b/>
      <w:snapToGrid w:val="0"/>
      <w:sz w:val="18"/>
      <w:lang w:val="en-US" w:eastAsia="en-US"/>
    </w:rPr>
  </w:style>
  <w:style w:type="paragraph" w:customStyle="1" w:styleId="bodytext">
    <w:name w:val="bodytext"/>
    <w:basedOn w:val="Normal"/>
    <w:rsid w:val="000E689C"/>
    <w:pPr>
      <w:tabs>
        <w:tab w:val="clear" w:pos="720"/>
      </w:tabs>
      <w:spacing w:before="40" w:after="40" w:line="440" w:lineRule="atLeast"/>
      <w:ind w:left="360"/>
      <w:jc w:val="both"/>
    </w:pPr>
  </w:style>
  <w:style w:type="paragraph" w:customStyle="1" w:styleId="Table2Bold0">
    <w:name w:val="Table 2 Bold"/>
    <w:link w:val="Table2BoldChar"/>
    <w:rsid w:val="005B478F"/>
    <w:pPr>
      <w:suppressAutoHyphens/>
      <w:spacing w:before="120" w:after="120" w:line="240" w:lineRule="atLeast"/>
      <w:jc w:val="center"/>
    </w:pPr>
    <w:rPr>
      <w:rFonts w:ascii="Arial" w:eastAsia="Batang" w:hAnsi="Arial"/>
      <w:b/>
      <w:sz w:val="21"/>
      <w:szCs w:val="24"/>
      <w:lang w:val="en-GB" w:eastAsia="en-US" w:bidi="en-US"/>
    </w:rPr>
  </w:style>
  <w:style w:type="character" w:customStyle="1" w:styleId="Table2BoldChar">
    <w:name w:val="Table 2 Bold Char"/>
    <w:link w:val="Table2Bold0"/>
    <w:rsid w:val="005B478F"/>
    <w:rPr>
      <w:rFonts w:ascii="Arial" w:eastAsia="Batang" w:hAnsi="Arial"/>
      <w:b/>
      <w:sz w:val="21"/>
      <w:szCs w:val="24"/>
      <w:lang w:val="en-GB" w:eastAsia="en-US" w:bidi="en-US"/>
    </w:rPr>
  </w:style>
  <w:style w:type="paragraph" w:customStyle="1" w:styleId="TableCen">
    <w:name w:val="Table Cen"/>
    <w:qFormat/>
    <w:rsid w:val="000757DA"/>
    <w:pPr>
      <w:spacing w:before="40" w:after="120" w:line="280" w:lineRule="atLeast"/>
      <w:jc w:val="center"/>
    </w:pPr>
    <w:rPr>
      <w:rFonts w:ascii="Palatino" w:eastAsia="SimSun" w:hAnsi="Palatino" w:cs="Arial"/>
      <w:sz w:val="18"/>
      <w:szCs w:val="18"/>
      <w:lang w:val="en-GB" w:eastAsia="zh-CN" w:bidi="en-US"/>
    </w:rPr>
  </w:style>
  <w:style w:type="paragraph" w:customStyle="1" w:styleId="Tabletext0">
    <w:name w:val="Table text"/>
    <w:link w:val="TabletextChar"/>
    <w:rsid w:val="00263111"/>
    <w:pPr>
      <w:spacing w:before="40" w:after="40" w:line="320" w:lineRule="atLeast"/>
      <w:jc w:val="both"/>
    </w:pPr>
    <w:rPr>
      <w:rFonts w:ascii="Times New Roman" w:eastAsia="Times New Roman" w:hAnsi="Times New Roman"/>
      <w:szCs w:val="17"/>
      <w:lang w:val="en-US" w:eastAsia="en-US"/>
    </w:rPr>
  </w:style>
  <w:style w:type="character" w:customStyle="1" w:styleId="TabletextChar">
    <w:name w:val="Table text Char"/>
    <w:link w:val="Tabletext0"/>
    <w:rsid w:val="00263111"/>
    <w:rPr>
      <w:rFonts w:ascii="Times New Roman" w:eastAsia="Times New Roman" w:hAnsi="Times New Roman"/>
      <w:szCs w:val="17"/>
      <w:lang w:val="en-US" w:eastAsia="en-US"/>
    </w:rPr>
  </w:style>
  <w:style w:type="paragraph" w:customStyle="1" w:styleId="prob">
    <w:name w:val="prob"/>
    <w:basedOn w:val="bodytext"/>
    <w:rsid w:val="005729E4"/>
    <w:pPr>
      <w:pBdr>
        <w:top w:val="single" w:sz="4" w:space="1" w:color="auto"/>
      </w:pBdr>
      <w:tabs>
        <w:tab w:val="left" w:pos="1526"/>
        <w:tab w:val="right" w:pos="8343"/>
      </w:tabs>
      <w:spacing w:before="140" w:line="280" w:lineRule="atLeast"/>
      <w:ind w:left="1525" w:hanging="1514"/>
    </w:pPr>
    <w:rPr>
      <w:rFonts w:ascii="Arial" w:hAnsi="Arial"/>
      <w:sz w:val="20"/>
    </w:rPr>
  </w:style>
  <w:style w:type="paragraph" w:customStyle="1" w:styleId="tab1box">
    <w:name w:val="tab1 box"/>
    <w:basedOn w:val="tab1"/>
    <w:qFormat/>
    <w:rsid w:val="00AE4E25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  <w:between w:val="single" w:sz="4" w:space="1" w:color="auto"/>
        <w:bar w:val="single" w:sz="4" w:color="auto"/>
      </w:pBdr>
      <w:tabs>
        <w:tab w:val="clear" w:pos="6215"/>
        <w:tab w:val="right" w:pos="5529"/>
      </w:tabs>
      <w:ind w:left="1288" w:right="1083"/>
    </w:pPr>
  </w:style>
  <w:style w:type="paragraph" w:customStyle="1" w:styleId="in10">
    <w:name w:val="in 1"/>
    <w:basedOn w:val="in"/>
    <w:qFormat/>
    <w:rsid w:val="00C34E7D"/>
  </w:style>
  <w:style w:type="paragraph" w:styleId="Caption">
    <w:name w:val="caption"/>
    <w:basedOn w:val="Normal"/>
    <w:next w:val="Normal"/>
    <w:unhideWhenUsed/>
    <w:qFormat/>
    <w:rsid w:val="000757DA"/>
    <w:rPr>
      <w:b/>
      <w:bCs/>
    </w:rPr>
  </w:style>
  <w:style w:type="paragraph" w:styleId="BalloonText">
    <w:name w:val="Balloon Text"/>
    <w:basedOn w:val="Normal"/>
    <w:link w:val="BalloonTextChar"/>
    <w:semiHidden/>
    <w:rsid w:val="000757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57DA"/>
    <w:rPr>
      <w:rFonts w:ascii="Tahoma" w:eastAsia="PMingLiU" w:hAnsi="Tahoma" w:cs="Tahoma"/>
      <w:sz w:val="16"/>
      <w:szCs w:val="16"/>
    </w:rPr>
  </w:style>
  <w:style w:type="paragraph" w:customStyle="1" w:styleId="3cm">
    <w:name w:val="3cm"/>
    <w:basedOn w:val="Normal"/>
    <w:rsid w:val="000757DA"/>
    <w:pPr>
      <w:tabs>
        <w:tab w:val="clear" w:pos="720"/>
      </w:tabs>
      <w:spacing w:before="851" w:after="851" w:line="20" w:lineRule="exact"/>
      <w:jc w:val="center"/>
      <w:outlineLvl w:val="0"/>
    </w:pPr>
    <w:rPr>
      <w:rFonts w:ascii="Courier New" w:hAnsi="Courier New" w:cs="Courier New"/>
      <w:bCs/>
      <w:sz w:val="18"/>
    </w:rPr>
  </w:style>
  <w:style w:type="paragraph" w:customStyle="1" w:styleId="2cm">
    <w:name w:val="2cm"/>
    <w:basedOn w:val="Caption"/>
    <w:rsid w:val="000757DA"/>
    <w:pPr>
      <w:spacing w:before="624" w:after="624"/>
      <w:jc w:val="center"/>
      <w:outlineLvl w:val="0"/>
    </w:pPr>
    <w:rPr>
      <w:rFonts w:ascii="Wingdings" w:hAnsi="Wingdings"/>
      <w:bCs w:val="0"/>
      <w:sz w:val="18"/>
      <w:lang w:val="en-GB"/>
    </w:rPr>
  </w:style>
  <w:style w:type="paragraph" w:customStyle="1" w:styleId="4cm">
    <w:name w:val="4cm"/>
    <w:basedOn w:val="Normal"/>
    <w:rsid w:val="00256FD6"/>
    <w:pPr>
      <w:tabs>
        <w:tab w:val="clear" w:pos="720"/>
      </w:tabs>
      <w:spacing w:before="1134" w:after="1134" w:line="240" w:lineRule="atLeast"/>
      <w:jc w:val="center"/>
      <w:outlineLvl w:val="0"/>
    </w:pPr>
    <w:rPr>
      <w:rFonts w:ascii="Courier New" w:hAnsi="Courier New" w:cs="Courier New"/>
      <w:bCs/>
      <w:sz w:val="18"/>
    </w:rPr>
  </w:style>
  <w:style w:type="paragraph" w:customStyle="1" w:styleId="7cm">
    <w:name w:val="7cm"/>
    <w:basedOn w:val="Normal"/>
    <w:rsid w:val="00401E23"/>
    <w:pPr>
      <w:tabs>
        <w:tab w:val="clear" w:pos="720"/>
      </w:tabs>
      <w:spacing w:before="1985" w:after="1985" w:line="240" w:lineRule="atLeast"/>
      <w:jc w:val="center"/>
      <w:outlineLvl w:val="0"/>
    </w:pPr>
    <w:rPr>
      <w:rFonts w:ascii="Courier New" w:hAnsi="Courier New" w:cs="Courier New"/>
      <w:bCs/>
      <w:sz w:val="18"/>
    </w:rPr>
  </w:style>
  <w:style w:type="paragraph" w:customStyle="1" w:styleId="A">
    <w:name w:val="A"/>
    <w:basedOn w:val="Normal"/>
    <w:rsid w:val="000757DA"/>
    <w:pPr>
      <w:tabs>
        <w:tab w:val="clear" w:pos="720"/>
        <w:tab w:val="left" w:pos="504"/>
      </w:tabs>
      <w:ind w:left="504" w:hanging="504"/>
    </w:pPr>
    <w:rPr>
      <w:rFonts w:cs="SHREE-DEV7-0714"/>
      <w:b/>
      <w:lang w:val="fr-FR"/>
    </w:rPr>
  </w:style>
  <w:style w:type="paragraph" w:customStyle="1" w:styleId="in2">
    <w:name w:val="in2"/>
    <w:basedOn w:val="Normal"/>
    <w:rsid w:val="000757DA"/>
    <w:pPr>
      <w:numPr>
        <w:ilvl w:val="1"/>
        <w:numId w:val="3"/>
      </w:numPr>
      <w:tabs>
        <w:tab w:val="clear" w:pos="720"/>
        <w:tab w:val="left" w:pos="1106"/>
      </w:tabs>
      <w:spacing w:line="320" w:lineRule="atLeast"/>
    </w:pPr>
    <w:rPr>
      <w:szCs w:val="22"/>
      <w:lang w:val="en-GB"/>
    </w:rPr>
  </w:style>
  <w:style w:type="paragraph" w:customStyle="1" w:styleId="A0">
    <w:name w:val="A'"/>
    <w:basedOn w:val="in2"/>
    <w:qFormat/>
    <w:rsid w:val="000757DA"/>
    <w:pPr>
      <w:numPr>
        <w:ilvl w:val="0"/>
        <w:numId w:val="0"/>
      </w:numPr>
      <w:spacing w:after="120"/>
    </w:pPr>
    <w:rPr>
      <w:b/>
    </w:rPr>
  </w:style>
  <w:style w:type="paragraph" w:customStyle="1" w:styleId="ALeft0">
    <w:name w:val="A + Left:  0&quot;"/>
    <w:aliases w:val="First line:  0&quot;"/>
    <w:basedOn w:val="A"/>
    <w:rsid w:val="000757DA"/>
    <w:pPr>
      <w:ind w:left="0" w:firstLine="0"/>
    </w:pPr>
  </w:style>
  <w:style w:type="paragraph" w:customStyle="1" w:styleId="A1">
    <w:name w:val="A1"/>
    <w:basedOn w:val="Normal"/>
    <w:rsid w:val="000757DA"/>
    <w:pPr>
      <w:tabs>
        <w:tab w:val="right" w:pos="533"/>
      </w:tabs>
    </w:pPr>
  </w:style>
  <w:style w:type="paragraph" w:customStyle="1" w:styleId="A12">
    <w:name w:val="A12"/>
    <w:basedOn w:val="A"/>
    <w:rsid w:val="000757DA"/>
  </w:style>
  <w:style w:type="paragraph" w:customStyle="1" w:styleId="AJAY">
    <w:name w:val="AJAY"/>
    <w:basedOn w:val="Normal"/>
    <w:link w:val="AJAYCharChar"/>
    <w:rsid w:val="000757DA"/>
    <w:pPr>
      <w:tabs>
        <w:tab w:val="clear" w:pos="720"/>
        <w:tab w:val="right" w:pos="2520"/>
        <w:tab w:val="center" w:pos="2700"/>
        <w:tab w:val="left" w:pos="2880"/>
        <w:tab w:val="right" w:pos="8640"/>
      </w:tabs>
      <w:spacing w:before="60" w:line="300" w:lineRule="atLeast"/>
    </w:pPr>
    <w:rPr>
      <w:rFonts w:cs="New Century Schlbk"/>
    </w:rPr>
  </w:style>
  <w:style w:type="character" w:customStyle="1" w:styleId="AJAYCharChar">
    <w:name w:val="AJAY Char Char"/>
    <w:link w:val="AJAY"/>
    <w:rsid w:val="000757DA"/>
    <w:rPr>
      <w:rFonts w:ascii="Times New Roman" w:eastAsia="Times New Roman" w:hAnsi="Times New Roman" w:cs="New Century Schlbk"/>
      <w:sz w:val="20"/>
      <w:szCs w:val="18"/>
    </w:rPr>
  </w:style>
  <w:style w:type="paragraph" w:customStyle="1" w:styleId="UQ">
    <w:name w:val="UQ"/>
    <w:link w:val="UQChar"/>
    <w:rsid w:val="00A31F78"/>
    <w:pPr>
      <w:numPr>
        <w:numId w:val="20"/>
      </w:numPr>
      <w:tabs>
        <w:tab w:val="left" w:pos="644"/>
      </w:tabs>
      <w:spacing w:after="120" w:line="280" w:lineRule="atLeast"/>
      <w:ind w:left="720" w:right="132"/>
      <w:jc w:val="right"/>
    </w:pPr>
    <w:rPr>
      <w:rFonts w:ascii="Arial" w:eastAsia="PMingLiU" w:hAnsi="Arial" w:cs="Arial"/>
      <w:b/>
      <w:sz w:val="18"/>
      <w:szCs w:val="18"/>
      <w:lang w:val="fr-FR" w:eastAsia="en-US"/>
    </w:rPr>
  </w:style>
  <w:style w:type="character" w:customStyle="1" w:styleId="UQChar">
    <w:name w:val="UQ Char"/>
    <w:link w:val="UQ"/>
    <w:rsid w:val="00A31F78"/>
    <w:rPr>
      <w:rFonts w:ascii="Arial" w:eastAsia="PMingLiU" w:hAnsi="Arial" w:cs="Arial"/>
      <w:b/>
      <w:sz w:val="18"/>
      <w:szCs w:val="18"/>
      <w:lang w:val="fr-FR" w:eastAsia="en-US"/>
    </w:rPr>
  </w:style>
  <w:style w:type="paragraph" w:customStyle="1" w:styleId="Ajay0">
    <w:name w:val="Ajay"/>
    <w:basedOn w:val="UQ"/>
    <w:rsid w:val="000757DA"/>
    <w:pPr>
      <w:numPr>
        <w:numId w:val="0"/>
      </w:numPr>
      <w:tabs>
        <w:tab w:val="num" w:pos="504"/>
      </w:tabs>
      <w:ind w:left="504" w:hanging="504"/>
    </w:pPr>
    <w:rPr>
      <w:rFonts w:ascii="Times New Roman" w:hAnsi="Times New Roman"/>
      <w:b w:val="0"/>
      <w:i/>
      <w:szCs w:val="20"/>
    </w:rPr>
  </w:style>
  <w:style w:type="paragraph" w:customStyle="1" w:styleId="answers">
    <w:name w:val="answers"/>
    <w:basedOn w:val="Normal"/>
    <w:rsid w:val="00F42C1B"/>
    <w:pPr>
      <w:tabs>
        <w:tab w:val="clear" w:pos="720"/>
      </w:tabs>
      <w:spacing w:line="240" w:lineRule="exact"/>
      <w:ind w:left="99" w:right="137"/>
    </w:pPr>
    <w:rPr>
      <w:rFonts w:ascii="Arial" w:hAnsi="Arial" w:cs="Arial"/>
      <w:b/>
      <w:snapToGrid w:val="0"/>
      <w:sz w:val="18"/>
    </w:rPr>
  </w:style>
  <w:style w:type="character" w:customStyle="1" w:styleId="Heading1Char">
    <w:name w:val="Heading 1 Char"/>
    <w:link w:val="Heading1"/>
    <w:rsid w:val="000757DA"/>
    <w:rPr>
      <w:rFonts w:ascii="SHREE-DEV7-0982" w:eastAsia="Times New Roman" w:hAnsi="SHREE-DEV7-0982" w:cs="Arial"/>
      <w:bCs/>
      <w:kern w:val="32"/>
      <w:sz w:val="30"/>
      <w:szCs w:val="30"/>
      <w:shd w:val="clear" w:color="auto" w:fill="000000"/>
    </w:rPr>
  </w:style>
  <w:style w:type="character" w:customStyle="1" w:styleId="Heading2Char">
    <w:name w:val="Heading 2 Char"/>
    <w:link w:val="Heading2"/>
    <w:uiPriority w:val="9"/>
    <w:rsid w:val="000757DA"/>
    <w:rPr>
      <w:rFonts w:ascii="Arial" w:eastAsia="PMingLiU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0757DA"/>
    <w:rPr>
      <w:rFonts w:ascii="Arial" w:eastAsia="PMingLiU" w:hAnsi="Arial" w:cs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0757DA"/>
    <w:rPr>
      <w:rFonts w:ascii="Times New Roman" w:eastAsia="PMingLiU" w:hAnsi="Times New Roman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757DA"/>
    <w:rPr>
      <w:rFonts w:ascii="Times New Roman" w:eastAsia="PMingLiU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757DA"/>
    <w:rPr>
      <w:rFonts w:ascii="Times New Roman" w:eastAsia="PMingLiU" w:hAnsi="Times New Roman" w:cs="Times New Roman"/>
      <w:b/>
      <w:bCs/>
    </w:rPr>
  </w:style>
  <w:style w:type="character" w:customStyle="1" w:styleId="Heading7Char">
    <w:name w:val="Heading 7 Char"/>
    <w:link w:val="Heading7"/>
    <w:rsid w:val="000757DA"/>
    <w:rPr>
      <w:rFonts w:ascii="Times New Roman" w:eastAsia="PMingLiU" w:hAnsi="Times New Roman" w:cs="Times New Roman"/>
      <w:sz w:val="24"/>
      <w:szCs w:val="24"/>
    </w:rPr>
  </w:style>
  <w:style w:type="character" w:customStyle="1" w:styleId="Heading8Char">
    <w:name w:val="Heading 8 Char"/>
    <w:link w:val="Heading8"/>
    <w:rsid w:val="000757DA"/>
    <w:rPr>
      <w:rFonts w:ascii="Times New Roman" w:eastAsia="PMingLiU" w:hAnsi="Times New Roman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rsid w:val="000757DA"/>
    <w:rPr>
      <w:rFonts w:ascii="Arial" w:eastAsia="PMingLiU" w:hAnsi="Arial" w:cs="Arial"/>
    </w:rPr>
  </w:style>
  <w:style w:type="numbering" w:styleId="ArticleSection">
    <w:name w:val="Outline List 3"/>
    <w:basedOn w:val="NoList"/>
    <w:rsid w:val="000757DA"/>
    <w:pPr>
      <w:numPr>
        <w:numId w:val="4"/>
      </w:numPr>
    </w:pPr>
  </w:style>
  <w:style w:type="paragraph" w:customStyle="1" w:styleId="b">
    <w:name w:val="b"/>
    <w:basedOn w:val="Normal"/>
    <w:rsid w:val="000757DA"/>
    <w:pPr>
      <w:tabs>
        <w:tab w:val="left" w:pos="1250"/>
      </w:tabs>
      <w:spacing w:line="300" w:lineRule="atLeast"/>
    </w:pPr>
    <w:rPr>
      <w:rFonts w:cs="SHREE-DEV7-0708"/>
      <w:szCs w:val="28"/>
      <w:lang w:val="fr-FR"/>
    </w:rPr>
  </w:style>
  <w:style w:type="paragraph" w:customStyle="1" w:styleId="b1">
    <w:name w:val="b1"/>
    <w:basedOn w:val="AJAY"/>
    <w:rsid w:val="000757DA"/>
  </w:style>
  <w:style w:type="paragraph" w:customStyle="1" w:styleId="bo">
    <w:name w:val="bo'"/>
    <w:basedOn w:val="Normal"/>
    <w:rsid w:val="000757DA"/>
    <w:pPr>
      <w:numPr>
        <w:numId w:val="5"/>
      </w:numPr>
      <w:tabs>
        <w:tab w:val="clear" w:pos="720"/>
        <w:tab w:val="left" w:pos="426"/>
        <w:tab w:val="left" w:pos="540"/>
        <w:tab w:val="left" w:pos="588"/>
        <w:tab w:val="left" w:pos="1162"/>
      </w:tabs>
      <w:autoSpaceDE w:val="0"/>
      <w:autoSpaceDN w:val="0"/>
      <w:spacing w:line="300" w:lineRule="exact"/>
    </w:pPr>
    <w:rPr>
      <w:bCs/>
      <w:snapToGrid w:val="0"/>
      <w:sz w:val="24"/>
      <w:szCs w:val="22"/>
      <w:lang w:val="en-GB"/>
    </w:rPr>
  </w:style>
  <w:style w:type="character" w:customStyle="1" w:styleId="Bodytext1316">
    <w:name w:val="Body text (13)16"/>
    <w:rsid w:val="000757DA"/>
    <w:rPr>
      <w:rFonts w:ascii="Times New Roman" w:hAnsi="Times New Roman" w:cs="Times New Roman"/>
      <w:b/>
      <w:bCs/>
      <w:spacing w:val="0"/>
      <w:sz w:val="15"/>
      <w:szCs w:val="15"/>
    </w:rPr>
  </w:style>
  <w:style w:type="paragraph" w:styleId="BodyTextIndent3">
    <w:name w:val="Body Text Indent 3"/>
    <w:basedOn w:val="Normal"/>
    <w:link w:val="BodyTextIndent3Char"/>
    <w:unhideWhenUsed/>
    <w:rsid w:val="000757DA"/>
    <w:pPr>
      <w:tabs>
        <w:tab w:val="clear" w:pos="720"/>
      </w:tabs>
      <w:spacing w:beforeLines="60" w:afterLines="60" w:after="120"/>
      <w:ind w:left="360" w:hanging="504"/>
    </w:pPr>
    <w:rPr>
      <w:rFonts w:eastAsia="Calibri"/>
      <w:b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0757DA"/>
    <w:rPr>
      <w:rFonts w:ascii="Times New Roman" w:eastAsia="Calibri" w:hAnsi="Times New Roman" w:cs="Times New Roman"/>
      <w:b/>
      <w:sz w:val="16"/>
      <w:szCs w:val="16"/>
    </w:rPr>
  </w:style>
  <w:style w:type="character" w:customStyle="1" w:styleId="bodytextChar">
    <w:name w:val="bodytext Char"/>
    <w:rsid w:val="000757DA"/>
    <w:rPr>
      <w:sz w:val="22"/>
      <w:lang w:val="en-GB" w:eastAsia="en-US" w:bidi="ar-SA"/>
    </w:rPr>
  </w:style>
  <w:style w:type="character" w:customStyle="1" w:styleId="boldChar">
    <w:name w:val="bold Char"/>
    <w:link w:val="bold"/>
    <w:locked/>
    <w:rsid w:val="001C7010"/>
    <w:rPr>
      <w:rFonts w:ascii="Arial" w:eastAsia="Times New Roman" w:hAnsi="Arial" w:cs="Arial"/>
      <w:b/>
      <w:bCs/>
      <w:lang w:val="en-US" w:eastAsia="en-US"/>
    </w:rPr>
  </w:style>
  <w:style w:type="paragraph" w:customStyle="1" w:styleId="Bold0">
    <w:name w:val="Bold"/>
    <w:next w:val="Normal"/>
    <w:link w:val="BoldChar0"/>
    <w:rsid w:val="000E689C"/>
    <w:pPr>
      <w:keepNext/>
      <w:spacing w:before="240" w:after="60"/>
      <w:jc w:val="both"/>
    </w:pPr>
    <w:rPr>
      <w:rFonts w:ascii="Arial" w:eastAsia="Batang" w:hAnsi="Arial"/>
      <w:b/>
      <w:szCs w:val="24"/>
      <w:lang w:val="en-GB" w:eastAsia="en-US" w:bidi="en-US"/>
    </w:rPr>
  </w:style>
  <w:style w:type="character" w:customStyle="1" w:styleId="BoldChar0">
    <w:name w:val="Bold Char"/>
    <w:aliases w:val="Normal + 10 pt Char,Left:  0.25&quot; Char Char"/>
    <w:link w:val="Bold0"/>
    <w:rsid w:val="000E689C"/>
    <w:rPr>
      <w:rFonts w:ascii="Arial" w:eastAsia="Batang" w:hAnsi="Arial"/>
      <w:b/>
      <w:szCs w:val="24"/>
      <w:lang w:val="en-GB" w:eastAsia="en-US" w:bidi="en-US"/>
    </w:rPr>
  </w:style>
  <w:style w:type="paragraph" w:customStyle="1" w:styleId="boldin1">
    <w:name w:val="bold in_1"/>
    <w:next w:val="Normal"/>
    <w:rsid w:val="00A718A6"/>
    <w:pPr>
      <w:keepNext/>
      <w:widowControl w:val="0"/>
      <w:autoSpaceDE w:val="0"/>
      <w:autoSpaceDN w:val="0"/>
      <w:adjustRightInd w:val="0"/>
      <w:spacing w:before="240" w:after="240" w:line="240" w:lineRule="atLeast"/>
      <w:ind w:left="74"/>
      <w:jc w:val="center"/>
    </w:pPr>
    <w:rPr>
      <w:rFonts w:ascii="Times New Roman" w:eastAsia="Times New Roman" w:hAnsi="Times New Roman" w:cs="Arial"/>
      <w:b/>
      <w:bCs/>
      <w:sz w:val="36"/>
      <w:szCs w:val="21"/>
      <w:lang w:val="en-US" w:eastAsia="en-US"/>
    </w:rPr>
  </w:style>
  <w:style w:type="paragraph" w:customStyle="1" w:styleId="boldtimes">
    <w:name w:val="boldtimes"/>
    <w:basedOn w:val="Heading2"/>
    <w:link w:val="boldtimesChar"/>
    <w:rsid w:val="00805D04"/>
    <w:pPr>
      <w:widowControl w:val="0"/>
      <w:shd w:val="clear" w:color="auto" w:fill="FFFFFF"/>
      <w:tabs>
        <w:tab w:val="clear" w:pos="720"/>
        <w:tab w:val="clear" w:pos="1800"/>
        <w:tab w:val="left" w:pos="336"/>
      </w:tabs>
      <w:autoSpaceDE w:val="0"/>
      <w:autoSpaceDN w:val="0"/>
      <w:adjustRightInd w:val="0"/>
      <w:spacing w:before="100" w:after="100" w:line="360" w:lineRule="atLeast"/>
    </w:pPr>
    <w:rPr>
      <w:rFonts w:ascii="Palatino Linotype" w:hAnsi="Palatino Linotype" w:cs="Times New Roman"/>
      <w:i w:val="0"/>
      <w:iCs w:val="0"/>
      <w:color w:val="000000"/>
      <w:sz w:val="18"/>
      <w:szCs w:val="24"/>
    </w:rPr>
  </w:style>
  <w:style w:type="character" w:customStyle="1" w:styleId="boldtimesChar">
    <w:name w:val="boldtimes Char"/>
    <w:link w:val="boldtimes"/>
    <w:locked/>
    <w:rsid w:val="00805D04"/>
    <w:rPr>
      <w:rFonts w:ascii="Palatino Linotype" w:eastAsia="Times New Roman" w:hAnsi="Palatino Linotype"/>
      <w:b/>
      <w:bCs/>
      <w:color w:val="000000"/>
      <w:sz w:val="18"/>
      <w:szCs w:val="24"/>
      <w:shd w:val="clear" w:color="auto" w:fill="FFFFFF"/>
    </w:rPr>
  </w:style>
  <w:style w:type="paragraph" w:customStyle="1" w:styleId="boldtimesnew">
    <w:name w:val="boldtimesnew"/>
    <w:basedOn w:val="boldtimes"/>
    <w:rsid w:val="000757DA"/>
    <w:pPr>
      <w:tabs>
        <w:tab w:val="left" w:pos="504"/>
        <w:tab w:val="left" w:pos="900"/>
      </w:tabs>
    </w:pPr>
  </w:style>
  <w:style w:type="paragraph" w:customStyle="1" w:styleId="boolet">
    <w:name w:val="boolet"/>
    <w:basedOn w:val="Normal"/>
    <w:rsid w:val="000757DA"/>
    <w:pPr>
      <w:numPr>
        <w:numId w:val="6"/>
      </w:numPr>
      <w:tabs>
        <w:tab w:val="clear" w:pos="720"/>
      </w:tabs>
      <w:spacing w:before="20" w:after="20"/>
    </w:pPr>
    <w:rPr>
      <w:lang w:val="en-GB"/>
    </w:rPr>
  </w:style>
  <w:style w:type="paragraph" w:customStyle="1" w:styleId="boxmatter">
    <w:name w:val="box matter"/>
    <w:qFormat/>
    <w:rsid w:val="000757DA"/>
    <w:pPr>
      <w:tabs>
        <w:tab w:val="left" w:pos="720"/>
        <w:tab w:val="left" w:pos="1080"/>
        <w:tab w:val="left" w:pos="4320"/>
        <w:tab w:val="left" w:pos="4680"/>
      </w:tabs>
      <w:spacing w:before="40" w:after="40" w:line="240" w:lineRule="atLeast"/>
    </w:pPr>
    <w:rPr>
      <w:rFonts w:ascii="Times New Roman" w:eastAsia="Times New Roman" w:hAnsi="Times New Roman"/>
      <w:lang w:val="en-GB" w:eastAsia="en-US"/>
    </w:rPr>
  </w:style>
  <w:style w:type="paragraph" w:customStyle="1" w:styleId="bu">
    <w:name w:val="bu"/>
    <w:basedOn w:val="in"/>
    <w:qFormat/>
    <w:rsid w:val="000757DA"/>
    <w:rPr>
      <w:sz w:val="18"/>
      <w:szCs w:val="18"/>
    </w:rPr>
  </w:style>
  <w:style w:type="paragraph" w:customStyle="1" w:styleId="bullet10">
    <w:name w:val="bullet 1"/>
    <w:rsid w:val="00785E31"/>
    <w:pPr>
      <w:widowControl w:val="0"/>
      <w:numPr>
        <w:numId w:val="22"/>
      </w:numPr>
      <w:tabs>
        <w:tab w:val="left" w:pos="490"/>
      </w:tabs>
      <w:autoSpaceDE w:val="0"/>
      <w:autoSpaceDN w:val="0"/>
      <w:adjustRightInd w:val="0"/>
      <w:spacing w:before="40" w:after="40" w:line="320" w:lineRule="atLeast"/>
      <w:ind w:left="490" w:hanging="210"/>
      <w:jc w:val="both"/>
    </w:pPr>
    <w:rPr>
      <w:rFonts w:ascii="Times New Roman" w:eastAsia="Times New Roman" w:hAnsi="Times New Roman" w:cs="Palatino"/>
      <w:sz w:val="22"/>
      <w:lang w:val="en-US" w:eastAsia="en-US"/>
    </w:rPr>
  </w:style>
  <w:style w:type="paragraph" w:customStyle="1" w:styleId="bullet20">
    <w:name w:val="bullet 2"/>
    <w:rsid w:val="000757DA"/>
    <w:pPr>
      <w:widowControl w:val="0"/>
      <w:autoSpaceDE w:val="0"/>
      <w:autoSpaceDN w:val="0"/>
      <w:adjustRightInd w:val="0"/>
      <w:spacing w:line="295" w:lineRule="atLeast"/>
      <w:ind w:left="432" w:right="144" w:hanging="227"/>
      <w:jc w:val="both"/>
    </w:pPr>
    <w:rPr>
      <w:rFonts w:ascii="Palatino" w:eastAsia="Times New Roman" w:hAnsi="Palatino" w:cs="Palatino"/>
      <w:lang w:val="en-US" w:eastAsia="en-US"/>
    </w:rPr>
  </w:style>
  <w:style w:type="paragraph" w:customStyle="1" w:styleId="in11">
    <w:name w:val="in1"/>
    <w:link w:val="in1Char"/>
    <w:rsid w:val="00B2271B"/>
    <w:pPr>
      <w:widowControl w:val="0"/>
      <w:tabs>
        <w:tab w:val="left" w:pos="851"/>
        <w:tab w:val="left" w:pos="2160"/>
        <w:tab w:val="left" w:pos="2880"/>
      </w:tabs>
      <w:autoSpaceDE w:val="0"/>
      <w:autoSpaceDN w:val="0"/>
      <w:adjustRightInd w:val="0"/>
      <w:spacing w:before="40" w:after="40" w:line="320" w:lineRule="atLeast"/>
      <w:ind w:left="851" w:hanging="284"/>
      <w:jc w:val="both"/>
    </w:pPr>
    <w:rPr>
      <w:rFonts w:ascii="Times New Roman" w:eastAsia="Times New Roman" w:hAnsi="Times New Roman" w:cs="Palatino"/>
      <w:sz w:val="22"/>
      <w:lang w:val="en-US" w:eastAsia="en-US" w:bidi="en-US"/>
    </w:rPr>
  </w:style>
  <w:style w:type="paragraph" w:customStyle="1" w:styleId="bullethallow1">
    <w:name w:val="bullet hallow'"/>
    <w:basedOn w:val="in11"/>
    <w:rsid w:val="00B40DFB"/>
    <w:pPr>
      <w:widowControl/>
      <w:numPr>
        <w:numId w:val="9"/>
      </w:numPr>
      <w:tabs>
        <w:tab w:val="clear" w:pos="1134"/>
        <w:tab w:val="clear" w:pos="2160"/>
        <w:tab w:val="clear" w:pos="2880"/>
        <w:tab w:val="left" w:pos="567"/>
        <w:tab w:val="num" w:pos="3970"/>
      </w:tabs>
      <w:autoSpaceDE/>
      <w:autoSpaceDN/>
      <w:adjustRightInd/>
      <w:ind w:left="567" w:hanging="283"/>
    </w:pPr>
    <w:rPr>
      <w:rFonts w:cs="Arial"/>
      <w:sz w:val="20"/>
      <w:szCs w:val="18"/>
    </w:rPr>
  </w:style>
  <w:style w:type="paragraph" w:customStyle="1" w:styleId="bullet3">
    <w:name w:val="bullet`"/>
    <w:rsid w:val="00992F75"/>
    <w:pPr>
      <w:numPr>
        <w:numId w:val="10"/>
      </w:numPr>
      <w:tabs>
        <w:tab w:val="left" w:pos="720"/>
      </w:tabs>
      <w:autoSpaceDE w:val="0"/>
      <w:autoSpaceDN w:val="0"/>
      <w:spacing w:after="120" w:line="280" w:lineRule="atLeast"/>
      <w:ind w:left="720"/>
      <w:jc w:val="both"/>
    </w:pPr>
    <w:rPr>
      <w:rFonts w:ascii="Times New Roman" w:eastAsia="Times New Roman" w:hAnsi="Times New Roman"/>
      <w:lang w:val="en-US" w:eastAsia="en-US"/>
    </w:rPr>
  </w:style>
  <w:style w:type="paragraph" w:customStyle="1" w:styleId="bullet12">
    <w:name w:val="bullet1'"/>
    <w:basedOn w:val="bullet1"/>
    <w:rsid w:val="000757DA"/>
    <w:pPr>
      <w:tabs>
        <w:tab w:val="clear" w:pos="700"/>
        <w:tab w:val="left" w:pos="495"/>
        <w:tab w:val="left" w:pos="1323"/>
      </w:tabs>
      <w:ind w:left="1323" w:hanging="441"/>
    </w:pPr>
  </w:style>
  <w:style w:type="paragraph" w:customStyle="1" w:styleId="bullet2">
    <w:name w:val="bullet2"/>
    <w:basedOn w:val="Normal"/>
    <w:rsid w:val="000757DA"/>
    <w:pPr>
      <w:numPr>
        <w:numId w:val="11"/>
      </w:numPr>
      <w:tabs>
        <w:tab w:val="left" w:pos="549"/>
        <w:tab w:val="left" w:pos="630"/>
        <w:tab w:val="left" w:pos="1036"/>
      </w:tabs>
      <w:spacing w:line="320" w:lineRule="atLeast"/>
    </w:pPr>
    <w:rPr>
      <w:snapToGrid w:val="0"/>
      <w:lang w:val="en-GB"/>
    </w:rPr>
  </w:style>
  <w:style w:type="paragraph" w:customStyle="1" w:styleId="bulleth">
    <w:name w:val="bulleth"/>
    <w:basedOn w:val="Normal"/>
    <w:rsid w:val="000757DA"/>
    <w:pPr>
      <w:numPr>
        <w:ilvl w:val="1"/>
        <w:numId w:val="12"/>
      </w:numPr>
      <w:tabs>
        <w:tab w:val="clear" w:pos="720"/>
        <w:tab w:val="left" w:pos="1008"/>
      </w:tabs>
      <w:spacing w:after="200"/>
    </w:pPr>
    <w:rPr>
      <w:b/>
      <w:szCs w:val="24"/>
    </w:rPr>
  </w:style>
  <w:style w:type="paragraph" w:customStyle="1" w:styleId="bullethallowin">
    <w:name w:val="bullethallow in"/>
    <w:basedOn w:val="Normal"/>
    <w:rsid w:val="000757DA"/>
    <w:pPr>
      <w:numPr>
        <w:numId w:val="13"/>
      </w:numPr>
    </w:pPr>
    <w:rPr>
      <w:lang w:val="en-GB"/>
    </w:rPr>
  </w:style>
  <w:style w:type="paragraph" w:customStyle="1" w:styleId="bulletin0">
    <w:name w:val="bulletin`"/>
    <w:basedOn w:val="Normal"/>
    <w:rsid w:val="000757DA"/>
    <w:pPr>
      <w:tabs>
        <w:tab w:val="clear" w:pos="720"/>
        <w:tab w:val="left" w:pos="567"/>
        <w:tab w:val="left" w:pos="1120"/>
        <w:tab w:val="left" w:pos="1843"/>
      </w:tabs>
      <w:autoSpaceDE w:val="0"/>
      <w:autoSpaceDN w:val="0"/>
      <w:spacing w:after="200"/>
      <w:ind w:left="1120" w:hanging="518"/>
    </w:pPr>
    <w:rPr>
      <w:b/>
    </w:rPr>
  </w:style>
  <w:style w:type="paragraph" w:customStyle="1" w:styleId="bullet-table">
    <w:name w:val="bullet-table"/>
    <w:basedOn w:val="bullet"/>
    <w:rsid w:val="000757DA"/>
    <w:pPr>
      <w:numPr>
        <w:numId w:val="0"/>
      </w:numPr>
      <w:tabs>
        <w:tab w:val="left" w:pos="311"/>
        <w:tab w:val="left" w:pos="567"/>
        <w:tab w:val="num" w:pos="1134"/>
      </w:tabs>
      <w:ind w:left="311" w:hanging="311"/>
    </w:pPr>
  </w:style>
  <w:style w:type="paragraph" w:customStyle="1" w:styleId="C">
    <w:name w:val="C"/>
    <w:basedOn w:val="Normal"/>
    <w:rsid w:val="000757DA"/>
    <w:pPr>
      <w:tabs>
        <w:tab w:val="center" w:pos="1430"/>
        <w:tab w:val="center" w:pos="2160"/>
        <w:tab w:val="center" w:pos="2880"/>
        <w:tab w:val="center" w:pos="3600"/>
        <w:tab w:val="center" w:pos="4320"/>
        <w:tab w:val="center" w:pos="5040"/>
        <w:tab w:val="center" w:pos="5760"/>
        <w:tab w:val="center" w:pos="6480"/>
        <w:tab w:val="center" w:pos="7200"/>
        <w:tab w:val="center" w:pos="7920"/>
      </w:tabs>
      <w:spacing w:before="20" w:after="20" w:line="300" w:lineRule="atLeast"/>
      <w:ind w:left="806" w:hanging="806"/>
    </w:pPr>
  </w:style>
  <w:style w:type="paragraph" w:customStyle="1" w:styleId="C1">
    <w:name w:val="C1"/>
    <w:basedOn w:val="C"/>
    <w:rsid w:val="000757DA"/>
  </w:style>
  <w:style w:type="paragraph" w:customStyle="1" w:styleId="C2">
    <w:name w:val="C2"/>
    <w:basedOn w:val="Normal"/>
    <w:rsid w:val="000757DA"/>
    <w:pPr>
      <w:tabs>
        <w:tab w:val="center" w:pos="1430"/>
        <w:tab w:val="center" w:pos="2160"/>
        <w:tab w:val="center" w:pos="2880"/>
        <w:tab w:val="center" w:pos="3600"/>
        <w:tab w:val="center" w:pos="4320"/>
        <w:tab w:val="center" w:pos="5040"/>
        <w:tab w:val="center" w:pos="5760"/>
      </w:tabs>
      <w:spacing w:before="20" w:after="20" w:line="300" w:lineRule="atLeast"/>
      <w:ind w:left="806" w:hanging="806"/>
    </w:pPr>
  </w:style>
  <w:style w:type="paragraph" w:customStyle="1" w:styleId="Caption1">
    <w:name w:val="Caption1"/>
    <w:basedOn w:val="Caption"/>
    <w:rsid w:val="000757DA"/>
    <w:pPr>
      <w:spacing w:before="80" w:after="160"/>
      <w:jc w:val="center"/>
    </w:pPr>
    <w:rPr>
      <w:bCs w:val="0"/>
    </w:rPr>
  </w:style>
  <w:style w:type="paragraph" w:customStyle="1" w:styleId="CHANDANI">
    <w:name w:val="CHANDANI"/>
    <w:rsid w:val="000757D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adjustRightInd w:val="0"/>
      <w:spacing w:after="60" w:line="288" w:lineRule="atLeast"/>
      <w:jc w:val="right"/>
    </w:pPr>
    <w:rPr>
      <w:rFonts w:ascii="Wingdings" w:eastAsia="Times New Roman" w:hAnsi="Wingdings" w:cs="Wingdings"/>
      <w:sz w:val="24"/>
      <w:szCs w:val="24"/>
      <w:lang w:val="en-US" w:eastAsia="en-US"/>
    </w:rPr>
  </w:style>
  <w:style w:type="paragraph" w:customStyle="1" w:styleId="Default">
    <w:name w:val="Default"/>
    <w:rsid w:val="000757DA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customStyle="1" w:styleId="CM1">
    <w:name w:val="CM1"/>
    <w:basedOn w:val="Default"/>
    <w:next w:val="Default"/>
    <w:rsid w:val="000757DA"/>
    <w:rPr>
      <w:rFonts w:cs="Times New Roman"/>
      <w:color w:val="auto"/>
    </w:rPr>
  </w:style>
  <w:style w:type="paragraph" w:customStyle="1" w:styleId="CM21">
    <w:name w:val="CM21"/>
    <w:basedOn w:val="Default"/>
    <w:next w:val="Default"/>
    <w:rsid w:val="000757DA"/>
    <w:pPr>
      <w:spacing w:line="338" w:lineRule="atLeast"/>
    </w:pPr>
    <w:rPr>
      <w:rFonts w:cs="Times New Roman"/>
      <w:color w:val="auto"/>
    </w:rPr>
  </w:style>
  <w:style w:type="paragraph" w:customStyle="1" w:styleId="CM36">
    <w:name w:val="CM36"/>
    <w:basedOn w:val="Default"/>
    <w:next w:val="Default"/>
    <w:rsid w:val="000757DA"/>
    <w:pPr>
      <w:spacing w:after="268"/>
    </w:pPr>
    <w:rPr>
      <w:rFonts w:ascii="Palatino" w:hAnsi="Palatino" w:cs="Times New Roman"/>
      <w:color w:val="auto"/>
    </w:rPr>
  </w:style>
  <w:style w:type="paragraph" w:customStyle="1" w:styleId="CM38">
    <w:name w:val="CM38"/>
    <w:basedOn w:val="Default"/>
    <w:next w:val="Default"/>
    <w:rsid w:val="000757DA"/>
    <w:pPr>
      <w:spacing w:after="88"/>
    </w:pPr>
    <w:rPr>
      <w:rFonts w:ascii="Palatino" w:hAnsi="Palatino" w:cs="Times New Roman"/>
      <w:color w:val="auto"/>
    </w:rPr>
  </w:style>
  <w:style w:type="paragraph" w:customStyle="1" w:styleId="CM4">
    <w:name w:val="CM4"/>
    <w:basedOn w:val="Default"/>
    <w:next w:val="Default"/>
    <w:rsid w:val="000757DA"/>
    <w:rPr>
      <w:rFonts w:ascii="Palatino" w:hAnsi="Palatino" w:cs="Palatino"/>
      <w:color w:val="auto"/>
    </w:rPr>
  </w:style>
  <w:style w:type="paragraph" w:customStyle="1" w:styleId="CM46">
    <w:name w:val="CM46"/>
    <w:basedOn w:val="Default"/>
    <w:next w:val="Default"/>
    <w:rsid w:val="000757DA"/>
    <w:pPr>
      <w:spacing w:after="155"/>
    </w:pPr>
    <w:rPr>
      <w:rFonts w:cs="Times New Roman"/>
      <w:color w:val="auto"/>
    </w:rPr>
  </w:style>
  <w:style w:type="paragraph" w:customStyle="1" w:styleId="CM47">
    <w:name w:val="CM47"/>
    <w:basedOn w:val="Default"/>
    <w:next w:val="Default"/>
    <w:rsid w:val="000757DA"/>
    <w:pPr>
      <w:spacing w:after="83"/>
    </w:pPr>
    <w:rPr>
      <w:rFonts w:cs="Times New Roman"/>
      <w:color w:val="auto"/>
    </w:rPr>
  </w:style>
  <w:style w:type="paragraph" w:customStyle="1" w:styleId="CM5">
    <w:name w:val="CM5"/>
    <w:basedOn w:val="Default"/>
    <w:next w:val="Default"/>
    <w:rsid w:val="000757DA"/>
    <w:pPr>
      <w:spacing w:line="328" w:lineRule="atLeast"/>
    </w:pPr>
    <w:rPr>
      <w:rFonts w:cs="Times New Roman"/>
      <w:color w:val="auto"/>
    </w:rPr>
  </w:style>
  <w:style w:type="paragraph" w:customStyle="1" w:styleId="CM50">
    <w:name w:val="CM50"/>
    <w:basedOn w:val="Default"/>
    <w:next w:val="Default"/>
    <w:rsid w:val="000757DA"/>
    <w:pPr>
      <w:spacing w:after="368"/>
    </w:pPr>
    <w:rPr>
      <w:color w:val="auto"/>
    </w:rPr>
  </w:style>
  <w:style w:type="paragraph" w:customStyle="1" w:styleId="CM52">
    <w:name w:val="CM52"/>
    <w:basedOn w:val="Default"/>
    <w:next w:val="Default"/>
    <w:rsid w:val="000757DA"/>
    <w:pPr>
      <w:spacing w:after="67"/>
    </w:pPr>
    <w:rPr>
      <w:rFonts w:cs="Times New Roman"/>
      <w:color w:val="auto"/>
    </w:rPr>
  </w:style>
  <w:style w:type="paragraph" w:customStyle="1" w:styleId="CM55">
    <w:name w:val="CM55"/>
    <w:basedOn w:val="Default"/>
    <w:next w:val="Default"/>
    <w:rsid w:val="000757DA"/>
    <w:pPr>
      <w:spacing w:after="218"/>
    </w:pPr>
    <w:rPr>
      <w:rFonts w:cs="Times New Roman"/>
      <w:color w:val="auto"/>
    </w:rPr>
  </w:style>
  <w:style w:type="paragraph" w:customStyle="1" w:styleId="d">
    <w:name w:val="d"/>
    <w:basedOn w:val="Normal"/>
    <w:link w:val="dChar"/>
    <w:rsid w:val="000757DA"/>
    <w:pPr>
      <w:spacing w:beforeLines="20" w:before="48" w:afterLines="20" w:after="48"/>
    </w:pPr>
    <w:rPr>
      <w:rFonts w:ascii="SHREE-DEV7-0981" w:hAnsi="SHREE-DEV7-0981" w:cs="SHREE-DEV7-0981"/>
      <w:sz w:val="28"/>
      <w:szCs w:val="28"/>
    </w:rPr>
  </w:style>
  <w:style w:type="character" w:customStyle="1" w:styleId="dChar">
    <w:name w:val="d Char"/>
    <w:link w:val="d"/>
    <w:rsid w:val="000757DA"/>
    <w:rPr>
      <w:rFonts w:ascii="SHREE-DEV7-0981" w:eastAsia="PMingLiU" w:hAnsi="SHREE-DEV7-0981" w:cs="SHREE-DEV7-0981"/>
      <w:sz w:val="28"/>
      <w:szCs w:val="28"/>
    </w:rPr>
  </w:style>
  <w:style w:type="paragraph" w:customStyle="1" w:styleId="D0">
    <w:name w:val="D"/>
    <w:basedOn w:val="AJAY"/>
    <w:link w:val="DChar0"/>
    <w:rsid w:val="000757DA"/>
    <w:pPr>
      <w:tabs>
        <w:tab w:val="clear" w:pos="2520"/>
        <w:tab w:val="clear" w:pos="2700"/>
        <w:tab w:val="clear" w:pos="2880"/>
        <w:tab w:val="right" w:pos="1440"/>
        <w:tab w:val="center" w:pos="1656"/>
        <w:tab w:val="left" w:pos="1872"/>
      </w:tabs>
      <w:spacing w:before="40" w:line="280" w:lineRule="atLeast"/>
    </w:pPr>
  </w:style>
  <w:style w:type="character" w:customStyle="1" w:styleId="DChar0">
    <w:name w:val="D Char"/>
    <w:link w:val="D0"/>
    <w:rsid w:val="000757DA"/>
    <w:rPr>
      <w:rFonts w:ascii="Times New Roman" w:eastAsia="Times New Roman" w:hAnsi="Times New Roman" w:cs="New Century Schlbk"/>
      <w:sz w:val="20"/>
      <w:szCs w:val="18"/>
    </w:rPr>
  </w:style>
  <w:style w:type="paragraph" w:customStyle="1" w:styleId="D1">
    <w:name w:val="D`"/>
    <w:basedOn w:val="D0"/>
    <w:rsid w:val="000757DA"/>
  </w:style>
  <w:style w:type="paragraph" w:customStyle="1" w:styleId="d10">
    <w:name w:val="d1"/>
    <w:basedOn w:val="Normal"/>
    <w:link w:val="d1Char"/>
    <w:rsid w:val="000757DA"/>
    <w:pPr>
      <w:tabs>
        <w:tab w:val="clear" w:pos="720"/>
        <w:tab w:val="right" w:pos="2700"/>
        <w:tab w:val="center" w:pos="2880"/>
        <w:tab w:val="left" w:pos="3060"/>
        <w:tab w:val="right" w:pos="8640"/>
      </w:tabs>
      <w:spacing w:line="320" w:lineRule="atLeast"/>
    </w:pPr>
    <w:rPr>
      <w:rFonts w:cs="SHREE-DEV7-4643"/>
    </w:rPr>
  </w:style>
  <w:style w:type="character" w:customStyle="1" w:styleId="d1Char">
    <w:name w:val="d1 Char"/>
    <w:link w:val="d10"/>
    <w:rsid w:val="000757DA"/>
    <w:rPr>
      <w:rFonts w:ascii="Times New Roman" w:eastAsia="PMingLiU" w:hAnsi="Times New Roman" w:cs="SHREE-DEV7-4643"/>
      <w:sz w:val="20"/>
      <w:szCs w:val="18"/>
    </w:rPr>
  </w:style>
  <w:style w:type="paragraph" w:customStyle="1" w:styleId="d2">
    <w:name w:val="d2"/>
    <w:basedOn w:val="D0"/>
    <w:link w:val="d2Char"/>
    <w:rsid w:val="000757DA"/>
    <w:pPr>
      <w:tabs>
        <w:tab w:val="clear" w:pos="1440"/>
        <w:tab w:val="clear" w:pos="1656"/>
        <w:tab w:val="clear" w:pos="1872"/>
        <w:tab w:val="right" w:pos="1870"/>
        <w:tab w:val="center" w:pos="2090"/>
        <w:tab w:val="left" w:pos="2310"/>
      </w:tabs>
    </w:pPr>
  </w:style>
  <w:style w:type="character" w:customStyle="1" w:styleId="d2Char">
    <w:name w:val="d2 Char"/>
    <w:link w:val="d2"/>
    <w:rsid w:val="000757DA"/>
    <w:rPr>
      <w:rFonts w:ascii="Times New Roman" w:eastAsia="Times New Roman" w:hAnsi="Times New Roman" w:cs="New Century Schlbk"/>
      <w:sz w:val="20"/>
      <w:szCs w:val="18"/>
    </w:rPr>
  </w:style>
  <w:style w:type="paragraph" w:styleId="Date">
    <w:name w:val="Date"/>
    <w:basedOn w:val="Normal"/>
    <w:next w:val="Normal"/>
    <w:link w:val="DateChar"/>
    <w:rsid w:val="000757DA"/>
    <w:pPr>
      <w:widowControl w:val="0"/>
      <w:tabs>
        <w:tab w:val="clear" w:pos="720"/>
      </w:tabs>
      <w:autoSpaceDE w:val="0"/>
      <w:autoSpaceDN w:val="0"/>
      <w:adjustRightInd w:val="0"/>
    </w:pPr>
  </w:style>
  <w:style w:type="character" w:customStyle="1" w:styleId="DateChar">
    <w:name w:val="Date Char"/>
    <w:link w:val="Date"/>
    <w:rsid w:val="000757DA"/>
    <w:rPr>
      <w:rFonts w:ascii="Times New Roman" w:eastAsia="Times New Roman" w:hAnsi="Times New Roman" w:cs="Times New Roman"/>
      <w:sz w:val="20"/>
      <w:szCs w:val="20"/>
    </w:rPr>
  </w:style>
  <w:style w:type="paragraph" w:customStyle="1" w:styleId="dd">
    <w:name w:val="dd"/>
    <w:basedOn w:val="D0"/>
    <w:rsid w:val="000757DA"/>
    <w:pPr>
      <w:tabs>
        <w:tab w:val="left" w:pos="2530"/>
        <w:tab w:val="right" w:pos="3520"/>
        <w:tab w:val="center" w:pos="3740"/>
        <w:tab w:val="left" w:pos="3960"/>
      </w:tabs>
    </w:pPr>
  </w:style>
  <w:style w:type="paragraph" w:styleId="DocumentMap">
    <w:name w:val="Document Map"/>
    <w:basedOn w:val="Normal"/>
    <w:link w:val="DocumentMapChar"/>
    <w:unhideWhenUsed/>
    <w:rsid w:val="000757DA"/>
    <w:pPr>
      <w:tabs>
        <w:tab w:val="clear" w:pos="720"/>
      </w:tabs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rsid w:val="000757DA"/>
    <w:rPr>
      <w:rFonts w:ascii="Tahoma" w:eastAsia="Calibri" w:hAnsi="Tahoma" w:cs="Tahoma"/>
      <w:sz w:val="16"/>
      <w:szCs w:val="16"/>
    </w:rPr>
  </w:style>
  <w:style w:type="paragraph" w:customStyle="1" w:styleId="dot">
    <w:name w:val="dot"/>
    <w:basedOn w:val="Normal"/>
    <w:rsid w:val="000757DA"/>
    <w:pPr>
      <w:numPr>
        <w:numId w:val="16"/>
      </w:numPr>
    </w:pPr>
  </w:style>
  <w:style w:type="paragraph" w:styleId="E-mailSignature">
    <w:name w:val="E-mail Signature"/>
    <w:basedOn w:val="Normal"/>
    <w:link w:val="E-mailSignatureChar"/>
    <w:rsid w:val="000757DA"/>
  </w:style>
  <w:style w:type="character" w:customStyle="1" w:styleId="E-mailSignatureChar">
    <w:name w:val="E-mail Signature Char"/>
    <w:link w:val="E-mailSignature"/>
    <w:rsid w:val="000757DA"/>
    <w:rPr>
      <w:rFonts w:ascii="Times New Roman" w:eastAsia="PMingLiU" w:hAnsi="Times New Roman" w:cs="Times New Roman"/>
      <w:sz w:val="20"/>
      <w:szCs w:val="18"/>
    </w:rPr>
  </w:style>
  <w:style w:type="paragraph" w:customStyle="1" w:styleId="tab12">
    <w:name w:val="tab1_2"/>
    <w:basedOn w:val="tab1"/>
    <w:qFormat/>
    <w:rsid w:val="000753A9"/>
    <w:pPr>
      <w:tabs>
        <w:tab w:val="right" w:pos="3119"/>
        <w:tab w:val="center" w:pos="3346"/>
        <w:tab w:val="left" w:pos="3544"/>
      </w:tabs>
    </w:pPr>
  </w:style>
  <w:style w:type="paragraph" w:customStyle="1" w:styleId="program">
    <w:name w:val="program"/>
    <w:basedOn w:val="in"/>
    <w:rsid w:val="00B578A3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8357"/>
        <w:tab w:val="left" w:pos="364"/>
        <w:tab w:val="left" w:pos="630"/>
        <w:tab w:val="left" w:pos="966"/>
        <w:tab w:val="left" w:pos="1288"/>
        <w:tab w:val="left" w:pos="1652"/>
        <w:tab w:val="left" w:pos="1988"/>
        <w:tab w:val="left" w:pos="2366"/>
        <w:tab w:val="left" w:pos="2772"/>
        <w:tab w:val="left" w:pos="3108"/>
        <w:tab w:val="left" w:pos="7200"/>
        <w:tab w:val="left" w:pos="7740"/>
      </w:tabs>
      <w:spacing w:before="20" w:after="20" w:line="300" w:lineRule="atLeast"/>
      <w:ind w:left="28" w:firstLine="11"/>
    </w:pPr>
    <w:rPr>
      <w:rFonts w:ascii="Serifa BT" w:hAnsi="Serifa BT"/>
      <w:lang w:val="en-US" w:bidi="ar-SA"/>
    </w:rPr>
  </w:style>
  <w:style w:type="paragraph" w:customStyle="1" w:styleId="tab1close">
    <w:name w:val="tab1close"/>
    <w:basedOn w:val="tab1"/>
    <w:qFormat/>
    <w:rsid w:val="00F42203"/>
    <w:pPr>
      <w:tabs>
        <w:tab w:val="clear" w:pos="1134"/>
        <w:tab w:val="right" w:pos="952"/>
        <w:tab w:val="center" w:pos="1120"/>
        <w:tab w:val="left" w:pos="1302"/>
      </w:tabs>
    </w:pPr>
  </w:style>
  <w:style w:type="paragraph" w:customStyle="1" w:styleId="Eunderstanding">
    <w:name w:val="Eunderstanding"/>
    <w:rsid w:val="000757DA"/>
    <w:pPr>
      <w:keepNext/>
      <w:widowControl w:val="0"/>
      <w:pBdr>
        <w:top w:val="single" w:sz="48" w:space="0" w:color="666666"/>
        <w:left w:val="single" w:sz="48" w:space="0" w:color="666666"/>
        <w:bottom w:val="single" w:sz="48" w:space="0" w:color="666666"/>
        <w:right w:val="single" w:sz="48" w:space="0" w:color="666666"/>
      </w:pBdr>
      <w:tabs>
        <w:tab w:val="left" w:pos="1620"/>
      </w:tabs>
      <w:autoSpaceDE w:val="0"/>
      <w:autoSpaceDN w:val="0"/>
      <w:adjustRightInd w:val="0"/>
      <w:spacing w:before="255" w:after="300" w:line="218" w:lineRule="atLeast"/>
      <w:jc w:val="both"/>
    </w:pPr>
    <w:rPr>
      <w:rFonts w:ascii="Arial" w:eastAsia="Times New Roman" w:hAnsi="Arial" w:cs="Arial"/>
      <w:b/>
      <w:bCs/>
      <w:color w:val="FFFFFF"/>
      <w:lang w:val="en-US" w:eastAsia="en-US"/>
    </w:rPr>
  </w:style>
  <w:style w:type="paragraph" w:customStyle="1" w:styleId="arialbullet">
    <w:name w:val="arialbullet"/>
    <w:basedOn w:val="NormalWeb"/>
    <w:rsid w:val="004D596B"/>
    <w:pPr>
      <w:numPr>
        <w:numId w:val="3"/>
      </w:numPr>
      <w:spacing w:before="40" w:after="40" w:line="240" w:lineRule="atLeast"/>
      <w:ind w:left="714" w:hanging="357"/>
    </w:pPr>
    <w:rPr>
      <w:rFonts w:ascii="Arial" w:hAnsi="Arial" w:cs="Arial"/>
      <w:sz w:val="20"/>
      <w:szCs w:val="20"/>
      <w:lang w:val="en-GB"/>
    </w:rPr>
  </w:style>
  <w:style w:type="paragraph" w:customStyle="1" w:styleId="Ex0">
    <w:name w:val="Ex."/>
    <w:basedOn w:val="d10"/>
    <w:rsid w:val="00015D55"/>
    <w:pPr>
      <w:pBdr>
        <w:top w:val="single" w:sz="4" w:space="1" w:color="auto"/>
      </w:pBdr>
      <w:tabs>
        <w:tab w:val="left" w:pos="854"/>
      </w:tabs>
      <w:spacing w:before="100" w:after="40"/>
      <w:jc w:val="both"/>
    </w:pPr>
    <w:rPr>
      <w:rFonts w:ascii="Palatino Linotype" w:hAnsi="Palatino Linotype"/>
      <w:sz w:val="19"/>
    </w:rPr>
  </w:style>
  <w:style w:type="paragraph" w:customStyle="1" w:styleId="g">
    <w:name w:val="g"/>
    <w:basedOn w:val="Normal"/>
    <w:link w:val="gChar"/>
    <w:rsid w:val="000757DA"/>
    <w:pPr>
      <w:tabs>
        <w:tab w:val="left" w:pos="2700"/>
        <w:tab w:val="left" w:pos="4230"/>
        <w:tab w:val="left" w:pos="5985"/>
        <w:tab w:val="right" w:pos="8640"/>
      </w:tabs>
      <w:autoSpaceDE w:val="0"/>
      <w:autoSpaceDN w:val="0"/>
      <w:adjustRightInd w:val="0"/>
      <w:spacing w:before="100" w:after="100" w:line="300" w:lineRule="atLeast"/>
      <w:ind w:left="720" w:hanging="720"/>
    </w:pPr>
    <w:rPr>
      <w:rFonts w:ascii="Times New Roman Bold" w:hAnsi="Times New Roman Bold" w:cs="SHREE-DEV7-0714"/>
      <w:b/>
    </w:rPr>
  </w:style>
  <w:style w:type="character" w:customStyle="1" w:styleId="gChar">
    <w:name w:val="g Char"/>
    <w:link w:val="g"/>
    <w:rsid w:val="000757DA"/>
    <w:rPr>
      <w:rFonts w:ascii="Times New Roman Bold" w:eastAsia="Times New Roman" w:hAnsi="Times New Roman Bold" w:cs="SHREE-DEV7-0714"/>
      <w:b/>
      <w:sz w:val="20"/>
      <w:szCs w:val="18"/>
    </w:rPr>
  </w:style>
  <w:style w:type="paragraph" w:customStyle="1" w:styleId="Center">
    <w:name w:val="Center"/>
    <w:basedOn w:val="g"/>
    <w:rsid w:val="00322B8A"/>
    <w:pPr>
      <w:shd w:val="pct20" w:color="auto" w:fill="auto"/>
      <w:tabs>
        <w:tab w:val="left" w:pos="432"/>
      </w:tabs>
      <w:spacing w:before="80" w:after="80" w:line="360" w:lineRule="atLeast"/>
      <w:ind w:left="0" w:firstLine="0"/>
      <w:jc w:val="center"/>
    </w:pPr>
    <w:rPr>
      <w:rFonts w:ascii="Cambria" w:hAnsi="Cambria"/>
    </w:rPr>
  </w:style>
  <w:style w:type="paragraph" w:customStyle="1" w:styleId="fg">
    <w:name w:val="fg"/>
    <w:basedOn w:val="Normal"/>
    <w:rsid w:val="000757DA"/>
    <w:rPr>
      <w:w w:val="112"/>
    </w:rPr>
  </w:style>
  <w:style w:type="paragraph" w:customStyle="1" w:styleId="Fig1">
    <w:name w:val="Fig"/>
    <w:basedOn w:val="Normal"/>
    <w:link w:val="FigChar"/>
    <w:rsid w:val="00B56617"/>
    <w:pPr>
      <w:widowControl w:val="0"/>
      <w:tabs>
        <w:tab w:val="clear" w:pos="720"/>
      </w:tabs>
      <w:autoSpaceDE w:val="0"/>
      <w:autoSpaceDN w:val="0"/>
      <w:adjustRightInd w:val="0"/>
      <w:spacing w:before="120" w:after="120" w:line="300" w:lineRule="atLeast"/>
      <w:jc w:val="center"/>
    </w:pPr>
    <w:rPr>
      <w:rFonts w:ascii="Arial" w:hAnsi="Arial" w:cs="SHREE-DEV-0714"/>
      <w:b/>
      <w:sz w:val="18"/>
      <w:lang w:val="en-GB"/>
    </w:rPr>
  </w:style>
  <w:style w:type="character" w:customStyle="1" w:styleId="FigChar">
    <w:name w:val="Fig Char"/>
    <w:link w:val="Fig1"/>
    <w:locked/>
    <w:rsid w:val="00B56617"/>
    <w:rPr>
      <w:rFonts w:ascii="Arial" w:eastAsia="Times New Roman" w:hAnsi="Arial" w:cs="SHREE-DEV-0714"/>
      <w:b/>
      <w:sz w:val="18"/>
      <w:lang w:val="en-GB"/>
    </w:rPr>
  </w:style>
  <w:style w:type="character" w:styleId="FollowedHyperlink">
    <w:name w:val="FollowedHyperlink"/>
    <w:rsid w:val="000757DA"/>
    <w:rPr>
      <w:color w:val="800080"/>
      <w:u w:val="single"/>
    </w:rPr>
  </w:style>
  <w:style w:type="character" w:styleId="FootnoteReference">
    <w:name w:val="footnote reference"/>
    <w:semiHidden/>
    <w:rsid w:val="000757D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0757DA"/>
  </w:style>
  <w:style w:type="character" w:customStyle="1" w:styleId="FootnoteTextChar">
    <w:name w:val="Footnote Text Char"/>
    <w:link w:val="FootnoteText"/>
    <w:semiHidden/>
    <w:rsid w:val="000757DA"/>
    <w:rPr>
      <w:rFonts w:ascii="Times New Roman" w:eastAsia="PMingLiU" w:hAnsi="Times New Roman" w:cs="Times New Roman"/>
      <w:sz w:val="20"/>
      <w:szCs w:val="18"/>
    </w:rPr>
  </w:style>
  <w:style w:type="paragraph" w:customStyle="1" w:styleId="H">
    <w:name w:val="H$"/>
    <w:basedOn w:val="Normal"/>
    <w:rsid w:val="000757DA"/>
    <w:pPr>
      <w:tabs>
        <w:tab w:val="left" w:pos="806"/>
        <w:tab w:val="left" w:pos="1267"/>
        <w:tab w:val="left" w:pos="2900"/>
        <w:tab w:val="left" w:pos="3300"/>
        <w:tab w:val="left" w:pos="4860"/>
        <w:tab w:val="left" w:pos="5247"/>
        <w:tab w:val="left" w:pos="6858"/>
        <w:tab w:val="left" w:pos="7229"/>
        <w:tab w:val="right" w:pos="8640"/>
      </w:tabs>
      <w:spacing w:before="20" w:after="20" w:line="300" w:lineRule="atLeast"/>
      <w:ind w:left="806" w:hanging="806"/>
    </w:pPr>
    <w:rPr>
      <w:rFonts w:ascii="SHREE-DEV7-0981" w:hAnsi="SHREE-DEV7-0981" w:cs="SHREE-DEV7-0714"/>
      <w:sz w:val="28"/>
      <w:szCs w:val="28"/>
    </w:rPr>
  </w:style>
  <w:style w:type="paragraph" w:customStyle="1" w:styleId="ig">
    <w:name w:val="ig"/>
    <w:basedOn w:val="Normal"/>
    <w:rsid w:val="000757DA"/>
    <w:rPr>
      <w:b/>
      <w:bCs/>
    </w:rPr>
  </w:style>
  <w:style w:type="paragraph" w:customStyle="1" w:styleId="in1small">
    <w:name w:val="in1small"/>
    <w:next w:val="Normal"/>
    <w:rsid w:val="005156A7"/>
    <w:pPr>
      <w:widowControl w:val="0"/>
      <w:tabs>
        <w:tab w:val="left" w:pos="540"/>
        <w:tab w:val="left" w:pos="1080"/>
        <w:tab w:val="left" w:pos="1296"/>
        <w:tab w:val="left" w:pos="1440"/>
        <w:tab w:val="left" w:pos="2912"/>
        <w:tab w:val="left" w:pos="3220"/>
      </w:tabs>
      <w:autoSpaceDE w:val="0"/>
      <w:autoSpaceDN w:val="0"/>
      <w:adjustRightInd w:val="0"/>
      <w:spacing w:before="40" w:after="40" w:line="280" w:lineRule="atLeast"/>
      <w:ind w:left="538" w:right="170" w:hanging="357"/>
      <w:jc w:val="both"/>
    </w:pPr>
    <w:rPr>
      <w:rFonts w:ascii="Palatino Linotype" w:eastAsia="Times New Roman" w:hAnsi="Palatino Linotype" w:cs="Palatino"/>
      <w:i/>
      <w:iCs/>
      <w:szCs w:val="21"/>
      <w:lang w:val="en-US" w:eastAsia="en-US"/>
    </w:rPr>
  </w:style>
  <w:style w:type="paragraph" w:customStyle="1" w:styleId="inbullet">
    <w:name w:val="inbullet"/>
    <w:basedOn w:val="Normal"/>
    <w:rsid w:val="000757DA"/>
    <w:pPr>
      <w:numPr>
        <w:numId w:val="17"/>
      </w:numPr>
      <w:spacing w:after="200"/>
    </w:pPr>
    <w:rPr>
      <w:sz w:val="24"/>
      <w:lang w:val="en-GB"/>
    </w:rPr>
  </w:style>
  <w:style w:type="paragraph" w:customStyle="1" w:styleId="j">
    <w:name w:val="j"/>
    <w:basedOn w:val="Normal"/>
    <w:rsid w:val="000757DA"/>
    <w:pPr>
      <w:shd w:val="clear" w:color="auto" w:fill="CCCCCC"/>
      <w:jc w:val="center"/>
    </w:pPr>
    <w:rPr>
      <w:rFonts w:ascii="SHREE-DEV7-0982" w:hAnsi="SHREE-DEV7-0982" w:cs="SHREE-DEV7-0714"/>
      <w:sz w:val="28"/>
      <w:szCs w:val="28"/>
    </w:rPr>
  </w:style>
  <w:style w:type="character" w:styleId="LineNumber">
    <w:name w:val="line number"/>
    <w:basedOn w:val="DefaultParagraphFont"/>
    <w:rsid w:val="000757DA"/>
  </w:style>
  <w:style w:type="paragraph" w:styleId="ListBullet">
    <w:name w:val="List Bullet"/>
    <w:basedOn w:val="Normal"/>
    <w:link w:val="ListBulletChar"/>
    <w:rsid w:val="000757DA"/>
    <w:pPr>
      <w:numPr>
        <w:numId w:val="18"/>
      </w:numPr>
    </w:pPr>
  </w:style>
  <w:style w:type="paragraph" w:styleId="ListParagraph">
    <w:name w:val="List Paragraph"/>
    <w:basedOn w:val="Normal"/>
    <w:uiPriority w:val="34"/>
    <w:qFormat/>
    <w:rsid w:val="000757DA"/>
    <w:pPr>
      <w:spacing w:after="200" w:line="276" w:lineRule="auto"/>
      <w:ind w:left="720"/>
    </w:pPr>
    <w:rPr>
      <w:rFonts w:ascii="Calibri" w:hAnsi="Calibri"/>
      <w:szCs w:val="22"/>
    </w:rPr>
  </w:style>
  <w:style w:type="paragraph" w:styleId="NoSpacing">
    <w:name w:val="No Spacing"/>
    <w:link w:val="NoSpacingChar"/>
    <w:uiPriority w:val="1"/>
    <w:qFormat/>
    <w:rsid w:val="000757DA"/>
    <w:rPr>
      <w:rFonts w:ascii="Times New Roman" w:hAnsi="Times New Roman"/>
      <w:sz w:val="22"/>
      <w:szCs w:val="22"/>
      <w:lang w:val="en-US" w:eastAsia="en-US"/>
    </w:rPr>
  </w:style>
  <w:style w:type="paragraph" w:customStyle="1" w:styleId="nor">
    <w:name w:val="nor"/>
    <w:basedOn w:val="bodytext"/>
    <w:qFormat/>
    <w:rsid w:val="000757DA"/>
  </w:style>
  <w:style w:type="paragraph" w:styleId="NormalWeb">
    <w:name w:val="Normal (Web)"/>
    <w:basedOn w:val="Normal"/>
    <w:uiPriority w:val="99"/>
    <w:rsid w:val="000757DA"/>
    <w:rPr>
      <w:sz w:val="24"/>
      <w:szCs w:val="24"/>
    </w:rPr>
  </w:style>
  <w:style w:type="paragraph" w:customStyle="1" w:styleId="NormalBold">
    <w:name w:val="Normal + Bold"/>
    <w:basedOn w:val="Normal"/>
    <w:rsid w:val="000757DA"/>
    <w:rPr>
      <w:b/>
    </w:rPr>
  </w:style>
  <w:style w:type="paragraph" w:customStyle="1" w:styleId="Note">
    <w:name w:val="Note"/>
    <w:basedOn w:val="Normal"/>
    <w:rsid w:val="0092727E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ind w:left="144" w:right="144"/>
    </w:pPr>
    <w:rPr>
      <w:rFonts w:ascii="Arial" w:hAnsi="Arial"/>
      <w:sz w:val="18"/>
      <w:lang w:val="en-GB" w:bidi="en-US"/>
    </w:rPr>
  </w:style>
  <w:style w:type="paragraph" w:customStyle="1" w:styleId="O">
    <w:name w:val="O"/>
    <w:basedOn w:val="Normal"/>
    <w:rsid w:val="000757DA"/>
    <w:pPr>
      <w:tabs>
        <w:tab w:val="clear" w:pos="720"/>
        <w:tab w:val="left" w:pos="2200"/>
        <w:tab w:val="left" w:pos="3630"/>
        <w:tab w:val="left" w:pos="5170"/>
      </w:tabs>
      <w:spacing w:line="300" w:lineRule="atLeast"/>
    </w:pPr>
    <w:rPr>
      <w:rFonts w:cs="SHREE-DEV7-0714"/>
      <w:lang w:val="fr-FR"/>
    </w:rPr>
  </w:style>
  <w:style w:type="paragraph" w:customStyle="1" w:styleId="o1">
    <w:name w:val="o1"/>
    <w:basedOn w:val="Normal"/>
    <w:link w:val="o1Char"/>
    <w:rsid w:val="000757DA"/>
    <w:pPr>
      <w:tabs>
        <w:tab w:val="clear" w:pos="720"/>
        <w:tab w:val="left" w:pos="550"/>
        <w:tab w:val="left" w:pos="1980"/>
        <w:tab w:val="left" w:pos="3520"/>
        <w:tab w:val="left" w:pos="4950"/>
      </w:tabs>
      <w:ind w:left="504"/>
    </w:pPr>
  </w:style>
  <w:style w:type="character" w:customStyle="1" w:styleId="o1Char">
    <w:name w:val="o1 Char"/>
    <w:link w:val="o1"/>
    <w:rsid w:val="000757DA"/>
    <w:rPr>
      <w:rFonts w:ascii="Times New Roman" w:eastAsia="PMingLiU" w:hAnsi="Times New Roman" w:cs="Times New Roman"/>
      <w:sz w:val="20"/>
      <w:szCs w:val="18"/>
    </w:rPr>
  </w:style>
  <w:style w:type="paragraph" w:customStyle="1" w:styleId="O2">
    <w:name w:val="O2"/>
    <w:basedOn w:val="Normal"/>
    <w:link w:val="O2Char"/>
    <w:rsid w:val="000757DA"/>
    <w:pPr>
      <w:tabs>
        <w:tab w:val="clear" w:pos="720"/>
        <w:tab w:val="left" w:pos="3240"/>
      </w:tabs>
      <w:spacing w:before="20" w:after="20" w:line="300" w:lineRule="atLeast"/>
    </w:pPr>
    <w:rPr>
      <w:rFonts w:ascii="SHREE-DEV7-2335" w:hAnsi="SHREE-DEV7-2335" w:cs="SHREE-DEV7-0714"/>
      <w:lang w:val="fr-FR"/>
    </w:rPr>
  </w:style>
  <w:style w:type="character" w:customStyle="1" w:styleId="O2Char">
    <w:name w:val="O2 Char"/>
    <w:link w:val="O2"/>
    <w:rsid w:val="000757DA"/>
    <w:rPr>
      <w:rFonts w:ascii="SHREE-DEV7-2335" w:eastAsia="PMingLiU" w:hAnsi="SHREE-DEV7-2335" w:cs="SHREE-DEV7-0714"/>
      <w:sz w:val="20"/>
      <w:szCs w:val="18"/>
      <w:lang w:val="fr-FR"/>
    </w:rPr>
  </w:style>
  <w:style w:type="paragraph" w:customStyle="1" w:styleId="o20">
    <w:name w:val="o2"/>
    <w:basedOn w:val="o1"/>
    <w:rsid w:val="000757DA"/>
    <w:pPr>
      <w:tabs>
        <w:tab w:val="clear" w:pos="1980"/>
        <w:tab w:val="clear" w:pos="4950"/>
      </w:tabs>
    </w:pPr>
  </w:style>
  <w:style w:type="paragraph" w:customStyle="1" w:styleId="Object1">
    <w:name w:val="Object 1"/>
    <w:next w:val="Normal"/>
    <w:rsid w:val="000757DA"/>
    <w:pPr>
      <w:widowControl w:val="0"/>
      <w:pBdr>
        <w:top w:val="single" w:sz="5" w:space="0" w:color="7F7F7F"/>
        <w:left w:val="single" w:sz="5" w:space="0" w:color="7F7F7F"/>
        <w:bottom w:val="single" w:sz="5" w:space="0" w:color="7F7F7F"/>
        <w:right w:val="single" w:sz="5" w:space="0" w:color="7F7F7F"/>
      </w:pBdr>
      <w:tabs>
        <w:tab w:val="left" w:pos="866"/>
        <w:tab w:val="left" w:pos="2592"/>
        <w:tab w:val="left" w:pos="4464"/>
        <w:tab w:val="left" w:pos="6336"/>
      </w:tabs>
      <w:autoSpaceDE w:val="0"/>
      <w:autoSpaceDN w:val="0"/>
      <w:adjustRightInd w:val="0"/>
      <w:spacing w:line="200" w:lineRule="atLeast"/>
      <w:ind w:left="864" w:firstLine="63"/>
      <w:jc w:val="both"/>
    </w:pPr>
    <w:rPr>
      <w:rFonts w:ascii="Palatino" w:eastAsia="Times New Roman" w:hAnsi="Palatino" w:cs="Palatino"/>
      <w:sz w:val="21"/>
      <w:szCs w:val="21"/>
      <w:lang w:val="en-US" w:eastAsia="en-US"/>
    </w:rPr>
  </w:style>
  <w:style w:type="paragraph" w:customStyle="1" w:styleId="Object1up">
    <w:name w:val="Object 1_up"/>
    <w:next w:val="Normal"/>
    <w:rsid w:val="000757DA"/>
    <w:pPr>
      <w:widowControl w:val="0"/>
      <w:pBdr>
        <w:top w:val="single" w:sz="5" w:space="0" w:color="7F7F7F"/>
        <w:left w:val="single" w:sz="5" w:space="0" w:color="7F7F7F"/>
        <w:bottom w:val="single" w:sz="5" w:space="0" w:color="7F7F7F"/>
        <w:right w:val="single" w:sz="5" w:space="0" w:color="7F7F7F"/>
      </w:pBdr>
      <w:tabs>
        <w:tab w:val="left" w:pos="866"/>
        <w:tab w:val="left" w:pos="2592"/>
        <w:tab w:val="left" w:pos="4464"/>
        <w:tab w:val="left" w:pos="6336"/>
      </w:tabs>
      <w:autoSpaceDE w:val="0"/>
      <w:autoSpaceDN w:val="0"/>
      <w:adjustRightInd w:val="0"/>
      <w:spacing w:line="153" w:lineRule="atLeast"/>
      <w:ind w:left="2268" w:firstLine="51"/>
      <w:jc w:val="both"/>
    </w:pPr>
    <w:rPr>
      <w:rFonts w:ascii="Palatino" w:eastAsia="Times New Roman" w:hAnsi="Palatino" w:cs="Palatino"/>
      <w:sz w:val="18"/>
      <w:szCs w:val="18"/>
      <w:lang w:val="en-US" w:eastAsia="en-US"/>
    </w:rPr>
  </w:style>
  <w:style w:type="paragraph" w:customStyle="1" w:styleId="Objectup">
    <w:name w:val="Object up"/>
    <w:rsid w:val="000757DA"/>
    <w:pPr>
      <w:widowControl w:val="0"/>
      <w:tabs>
        <w:tab w:val="left" w:pos="2592"/>
        <w:tab w:val="left" w:pos="4464"/>
        <w:tab w:val="left" w:pos="6336"/>
      </w:tabs>
      <w:autoSpaceDE w:val="0"/>
      <w:autoSpaceDN w:val="0"/>
      <w:adjustRightInd w:val="0"/>
      <w:spacing w:before="160" w:after="160" w:line="297" w:lineRule="atLeast"/>
      <w:ind w:left="1333"/>
      <w:jc w:val="both"/>
    </w:pPr>
    <w:rPr>
      <w:rFonts w:ascii="Palatino" w:eastAsia="Times New Roman" w:hAnsi="Palatino" w:cs="Palatino"/>
      <w:sz w:val="21"/>
      <w:szCs w:val="21"/>
      <w:lang w:val="en-US" w:eastAsia="en-US"/>
    </w:rPr>
  </w:style>
  <w:style w:type="paragraph" w:customStyle="1" w:styleId="Objectup2">
    <w:name w:val="Object up_2"/>
    <w:next w:val="Normal"/>
    <w:rsid w:val="000757DA"/>
    <w:pPr>
      <w:widowControl w:val="0"/>
      <w:tabs>
        <w:tab w:val="left" w:pos="2592"/>
        <w:tab w:val="left" w:pos="4464"/>
        <w:tab w:val="left" w:pos="6336"/>
      </w:tabs>
      <w:autoSpaceDE w:val="0"/>
      <w:autoSpaceDN w:val="0"/>
      <w:adjustRightInd w:val="0"/>
      <w:spacing w:before="137" w:after="137" w:line="255" w:lineRule="atLeast"/>
      <w:ind w:left="2665"/>
      <w:jc w:val="both"/>
    </w:pPr>
    <w:rPr>
      <w:rFonts w:ascii="Palatino" w:eastAsia="Times New Roman" w:hAnsi="Palatino" w:cs="Palatino"/>
      <w:sz w:val="18"/>
      <w:szCs w:val="18"/>
      <w:lang w:val="en-US" w:eastAsia="en-US"/>
    </w:rPr>
  </w:style>
  <w:style w:type="paragraph" w:customStyle="1" w:styleId="Option">
    <w:name w:val="Option"/>
    <w:basedOn w:val="Normal"/>
    <w:link w:val="OptionChar"/>
    <w:rsid w:val="00231312"/>
    <w:pPr>
      <w:tabs>
        <w:tab w:val="clear" w:pos="720"/>
        <w:tab w:val="left" w:pos="900"/>
        <w:tab w:val="left" w:pos="1620"/>
        <w:tab w:val="left" w:pos="2900"/>
        <w:tab w:val="left" w:pos="3410"/>
        <w:tab w:val="left" w:pos="5310"/>
        <w:tab w:val="left" w:pos="5760"/>
        <w:tab w:val="left" w:pos="7920"/>
        <w:tab w:val="left" w:pos="8370"/>
      </w:tabs>
      <w:spacing w:line="280" w:lineRule="atLeast"/>
      <w:ind w:left="900" w:hanging="360"/>
    </w:pPr>
    <w:rPr>
      <w:rFonts w:cs="SHREE-DEV7-0714"/>
      <w:lang w:val="fr-FR"/>
    </w:rPr>
  </w:style>
  <w:style w:type="character" w:customStyle="1" w:styleId="OptionChar">
    <w:name w:val="Option Char"/>
    <w:link w:val="Option"/>
    <w:rsid w:val="00231312"/>
    <w:rPr>
      <w:rFonts w:ascii="Times New Roman" w:eastAsia="Times New Roman" w:hAnsi="Times New Roman" w:cs="SHREE-DEV7-0714"/>
      <w:sz w:val="22"/>
      <w:lang w:val="fr-FR" w:eastAsia="en-US"/>
    </w:rPr>
  </w:style>
  <w:style w:type="paragraph" w:customStyle="1" w:styleId="Ot">
    <w:name w:val="Ot"/>
    <w:basedOn w:val="Normal"/>
    <w:rsid w:val="000757DA"/>
  </w:style>
  <w:style w:type="character" w:styleId="PageNumber">
    <w:name w:val="page number"/>
    <w:rsid w:val="00203D63"/>
    <w:rPr>
      <w:rFonts w:ascii="Palatino" w:hAnsi="Palatino"/>
      <w:sz w:val="18"/>
    </w:rPr>
  </w:style>
  <w:style w:type="paragraph" w:styleId="PlainText">
    <w:name w:val="Plain Text"/>
    <w:basedOn w:val="Normal"/>
    <w:link w:val="PlainTextChar"/>
    <w:rsid w:val="000757DA"/>
    <w:pPr>
      <w:spacing w:line="240" w:lineRule="atLeast"/>
    </w:pPr>
    <w:rPr>
      <w:rFonts w:ascii="Courier New" w:hAnsi="Courier New" w:cs="Courier New"/>
      <w:color w:val="000000"/>
    </w:rPr>
  </w:style>
  <w:style w:type="character" w:customStyle="1" w:styleId="PlainTextChar">
    <w:name w:val="Plain Text Char"/>
    <w:link w:val="PlainText"/>
    <w:rsid w:val="000757DA"/>
    <w:rPr>
      <w:rFonts w:ascii="Courier New" w:eastAsia="Times New Roman" w:hAnsi="Courier New" w:cs="Courier New"/>
      <w:color w:val="000000"/>
      <w:sz w:val="20"/>
      <w:szCs w:val="20"/>
    </w:rPr>
  </w:style>
  <w:style w:type="paragraph" w:customStyle="1" w:styleId="point">
    <w:name w:val="point"/>
    <w:rsid w:val="000D13E8"/>
    <w:pPr>
      <w:keepNext/>
      <w:widowControl w:val="0"/>
      <w:tabs>
        <w:tab w:val="left" w:pos="720"/>
      </w:tabs>
      <w:autoSpaceDE w:val="0"/>
      <w:autoSpaceDN w:val="0"/>
      <w:adjustRightInd w:val="0"/>
      <w:spacing w:before="200" w:after="40" w:line="240" w:lineRule="atLeast"/>
      <w:ind w:right="29"/>
    </w:pPr>
    <w:rPr>
      <w:rFonts w:ascii="Arial" w:eastAsia="Times New Roman" w:hAnsi="Arial" w:cs="Arial"/>
      <w:b/>
      <w:bCs/>
      <w:szCs w:val="24"/>
      <w:bdr w:val="single" w:sz="12" w:space="0" w:color="auto"/>
      <w:lang w:val="en-US" w:eastAsia="en-US"/>
    </w:rPr>
  </w:style>
  <w:style w:type="paragraph" w:customStyle="1" w:styleId="point1">
    <w:name w:val="point1"/>
    <w:rsid w:val="009E7E30"/>
    <w:pPr>
      <w:keepNext/>
      <w:widowControl w:val="0"/>
      <w:tabs>
        <w:tab w:val="right" w:pos="5103"/>
      </w:tabs>
      <w:autoSpaceDE w:val="0"/>
      <w:autoSpaceDN w:val="0"/>
      <w:adjustRightInd w:val="0"/>
      <w:spacing w:before="200" w:after="40" w:line="240" w:lineRule="atLeast"/>
      <w:ind w:right="29" w:firstLine="115"/>
      <w:jc w:val="both"/>
    </w:pPr>
    <w:rPr>
      <w:rFonts w:ascii="Arial" w:eastAsia="Times New Roman" w:hAnsi="Arial" w:cs="Arial"/>
      <w:b/>
      <w:bCs/>
      <w:szCs w:val="24"/>
      <w:lang w:val="en-US" w:eastAsia="en-US"/>
    </w:rPr>
  </w:style>
  <w:style w:type="paragraph" w:customStyle="1" w:styleId="pointsub">
    <w:name w:val="pointsub"/>
    <w:rsid w:val="00A61D33"/>
    <w:pPr>
      <w:keepNext/>
      <w:widowControl w:val="0"/>
      <w:tabs>
        <w:tab w:val="left" w:pos="624"/>
      </w:tabs>
      <w:autoSpaceDE w:val="0"/>
      <w:autoSpaceDN w:val="0"/>
      <w:adjustRightInd w:val="0"/>
      <w:spacing w:before="200" w:after="40" w:line="240" w:lineRule="atLeast"/>
      <w:ind w:left="619" w:hanging="619"/>
      <w:jc w:val="both"/>
    </w:pPr>
    <w:rPr>
      <w:rFonts w:ascii="Arial" w:eastAsia="Times New Roman" w:hAnsi="Arial" w:cs="Arial"/>
      <w:b/>
      <w:bCs/>
      <w:sz w:val="19"/>
      <w:szCs w:val="22"/>
      <w:bdr w:val="single" w:sz="12" w:space="0" w:color="auto"/>
      <w:lang w:val="en-US" w:eastAsia="en-US"/>
    </w:rPr>
  </w:style>
  <w:style w:type="paragraph" w:customStyle="1" w:styleId="pointsub1">
    <w:name w:val="pointsub_1"/>
    <w:rsid w:val="00A61D33"/>
    <w:pPr>
      <w:keepNext/>
      <w:widowControl w:val="0"/>
      <w:tabs>
        <w:tab w:val="left" w:pos="624"/>
        <w:tab w:val="right" w:pos="5103"/>
      </w:tabs>
      <w:autoSpaceDE w:val="0"/>
      <w:autoSpaceDN w:val="0"/>
      <w:adjustRightInd w:val="0"/>
      <w:spacing w:before="200" w:after="40" w:line="240" w:lineRule="atLeast"/>
      <w:ind w:firstLine="115"/>
      <w:jc w:val="both"/>
    </w:pPr>
    <w:rPr>
      <w:rFonts w:ascii="Arial" w:eastAsia="Times New Roman" w:hAnsi="Arial" w:cs="Arial"/>
      <w:b/>
      <w:bCs/>
      <w:sz w:val="19"/>
      <w:szCs w:val="22"/>
      <w:lang w:val="en-US" w:eastAsia="en-US"/>
    </w:rPr>
  </w:style>
  <w:style w:type="paragraph" w:customStyle="1" w:styleId="pointsubsub">
    <w:name w:val="pointsubsub"/>
    <w:rsid w:val="00FF6DF4"/>
    <w:pPr>
      <w:widowControl w:val="0"/>
      <w:autoSpaceDE w:val="0"/>
      <w:autoSpaceDN w:val="0"/>
      <w:adjustRightInd w:val="0"/>
      <w:spacing w:before="57" w:after="229" w:line="252" w:lineRule="atLeast"/>
      <w:jc w:val="both"/>
    </w:pPr>
    <w:rPr>
      <w:rFonts w:ascii="Arial Narrow" w:eastAsia="Times New Roman" w:hAnsi="Arial Narrow" w:cs="Arial Narrow"/>
      <w:b/>
      <w:bCs/>
      <w:sz w:val="21"/>
      <w:szCs w:val="21"/>
      <w:bdr w:val="single" w:sz="8" w:space="0" w:color="auto"/>
      <w:lang w:val="en-US" w:eastAsia="en-US"/>
    </w:rPr>
  </w:style>
  <w:style w:type="paragraph" w:customStyle="1" w:styleId="pointsubsub1">
    <w:name w:val="pointsubsub1"/>
    <w:rsid w:val="000757DA"/>
    <w:pPr>
      <w:widowControl w:val="0"/>
      <w:autoSpaceDE w:val="0"/>
      <w:autoSpaceDN w:val="0"/>
      <w:adjustRightInd w:val="0"/>
      <w:spacing w:before="57" w:after="229" w:line="252" w:lineRule="atLeast"/>
      <w:ind w:firstLine="114"/>
      <w:jc w:val="both"/>
    </w:pPr>
    <w:rPr>
      <w:rFonts w:ascii="Arial Narrow" w:eastAsia="Times New Roman" w:hAnsi="Arial Narrow" w:cs="Arial Narrow"/>
      <w:b/>
      <w:bCs/>
      <w:sz w:val="21"/>
      <w:szCs w:val="21"/>
      <w:lang w:val="en-US" w:eastAsia="en-US"/>
    </w:rPr>
  </w:style>
  <w:style w:type="paragraph" w:customStyle="1" w:styleId="Q1">
    <w:name w:val="Q1"/>
    <w:basedOn w:val="o1"/>
    <w:rsid w:val="000757DA"/>
    <w:pPr>
      <w:numPr>
        <w:numId w:val="19"/>
      </w:numPr>
      <w:tabs>
        <w:tab w:val="clear" w:pos="1980"/>
        <w:tab w:val="clear" w:pos="3520"/>
        <w:tab w:val="clear" w:pos="4950"/>
      </w:tabs>
    </w:pPr>
  </w:style>
  <w:style w:type="paragraph" w:customStyle="1" w:styleId="Q2">
    <w:name w:val="Q2"/>
    <w:basedOn w:val="UQ"/>
    <w:rsid w:val="000757DA"/>
    <w:pPr>
      <w:numPr>
        <w:numId w:val="0"/>
      </w:numPr>
      <w:tabs>
        <w:tab w:val="num" w:pos="504"/>
      </w:tabs>
      <w:ind w:left="504" w:hanging="504"/>
    </w:pPr>
    <w:rPr>
      <w:rFonts w:ascii="Times New Roman" w:hAnsi="Times New Roman"/>
      <w:b w:val="0"/>
      <w:i/>
      <w:szCs w:val="20"/>
    </w:rPr>
  </w:style>
  <w:style w:type="paragraph" w:customStyle="1" w:styleId="QUE">
    <w:name w:val="QUE'"/>
    <w:basedOn w:val="Normal"/>
    <w:qFormat/>
    <w:rsid w:val="000757DA"/>
    <w:rPr>
      <w:b/>
    </w:rPr>
  </w:style>
  <w:style w:type="paragraph" w:customStyle="1" w:styleId="QUE0">
    <w:name w:val="QUE&quot;"/>
    <w:basedOn w:val="boldtimes"/>
    <w:qFormat/>
    <w:rsid w:val="000757DA"/>
    <w:pPr>
      <w:spacing w:before="144" w:after="144" w:line="340" w:lineRule="atLeast"/>
    </w:pPr>
    <w:rPr>
      <w:szCs w:val="22"/>
    </w:rPr>
  </w:style>
  <w:style w:type="paragraph" w:customStyle="1" w:styleId="QUE1">
    <w:name w:val="QUE]"/>
    <w:basedOn w:val="Normal"/>
    <w:qFormat/>
    <w:rsid w:val="000757DA"/>
    <w:pPr>
      <w:tabs>
        <w:tab w:val="left" w:pos="5855"/>
      </w:tabs>
      <w:ind w:left="450" w:hanging="450"/>
    </w:pPr>
    <w:rPr>
      <w:b/>
    </w:rPr>
  </w:style>
  <w:style w:type="paragraph" w:customStyle="1" w:styleId="QUE10">
    <w:name w:val="QUE1"/>
    <w:basedOn w:val="UQ"/>
    <w:rsid w:val="000757DA"/>
    <w:pPr>
      <w:numPr>
        <w:numId w:val="0"/>
      </w:numPr>
      <w:spacing w:before="60" w:after="60" w:line="300" w:lineRule="atLeast"/>
    </w:pPr>
    <w:rPr>
      <w:rFonts w:ascii="Times New Roman" w:eastAsia="Calibri" w:hAnsi="Times New Roman"/>
      <w:bCs/>
      <w:szCs w:val="22"/>
    </w:rPr>
  </w:style>
  <w:style w:type="character" w:customStyle="1" w:styleId="quesChar">
    <w:name w:val="ques Char"/>
    <w:link w:val="ques"/>
    <w:rsid w:val="00937723"/>
    <w:rPr>
      <w:rFonts w:ascii="Calibri" w:eastAsia="Times New Roman" w:hAnsi="Calibri"/>
      <w:sz w:val="18"/>
    </w:rPr>
  </w:style>
  <w:style w:type="paragraph" w:customStyle="1" w:styleId="ques1">
    <w:name w:val="ques1"/>
    <w:basedOn w:val="Normal"/>
    <w:rsid w:val="000757DA"/>
    <w:pPr>
      <w:tabs>
        <w:tab w:val="clear" w:pos="720"/>
        <w:tab w:val="left" w:pos="966"/>
        <w:tab w:val="left" w:pos="1442"/>
        <w:tab w:val="right" w:pos="8335"/>
      </w:tabs>
      <w:spacing w:after="200" w:line="240" w:lineRule="atLeast"/>
      <w:ind w:left="794" w:hanging="284"/>
    </w:pPr>
    <w:rPr>
      <w:rFonts w:ascii="Arial" w:hAnsi="Arial" w:cs="Arial"/>
      <w:snapToGrid w:val="0"/>
      <w:position w:val="-2"/>
      <w:szCs w:val="22"/>
      <w:lang w:val="en-GB"/>
    </w:rPr>
  </w:style>
  <w:style w:type="paragraph" w:customStyle="1" w:styleId="quesleft">
    <w:name w:val="quesleft"/>
    <w:basedOn w:val="ques"/>
    <w:rsid w:val="000757DA"/>
    <w:pPr>
      <w:tabs>
        <w:tab w:val="clear" w:pos="685"/>
        <w:tab w:val="clear" w:pos="1049"/>
        <w:tab w:val="left" w:pos="1274"/>
        <w:tab w:val="right" w:pos="8390"/>
      </w:tabs>
      <w:spacing w:before="0" w:after="200" w:line="320" w:lineRule="atLeast"/>
      <w:ind w:left="1275" w:hanging="561"/>
    </w:pPr>
    <w:rPr>
      <w:snapToGrid w:val="0"/>
    </w:rPr>
  </w:style>
  <w:style w:type="paragraph" w:customStyle="1" w:styleId="rd">
    <w:name w:val="rd"/>
    <w:basedOn w:val="d2"/>
    <w:rsid w:val="000757DA"/>
  </w:style>
  <w:style w:type="paragraph" w:customStyle="1" w:styleId="rightup">
    <w:name w:val="right up"/>
    <w:rsid w:val="005772C7"/>
    <w:pPr>
      <w:widowControl w:val="0"/>
      <w:autoSpaceDE w:val="0"/>
      <w:autoSpaceDN w:val="0"/>
      <w:adjustRightInd w:val="0"/>
      <w:spacing w:line="204" w:lineRule="atLeast"/>
      <w:ind w:right="20"/>
      <w:jc w:val="right"/>
    </w:pPr>
    <w:rPr>
      <w:rFonts w:ascii="Souvenir Lt BT" w:eastAsia="Times New Roman" w:hAnsi="Souvenir Lt BT" w:cs="Souvenir Lt BT"/>
      <w:b/>
      <w:bCs/>
      <w:color w:val="FFFFFF"/>
      <w:sz w:val="16"/>
      <w:szCs w:val="17"/>
      <w:shd w:val="solid" w:color="auto" w:fill="auto"/>
      <w:lang w:val="en-US" w:eastAsia="en-US"/>
    </w:rPr>
  </w:style>
  <w:style w:type="paragraph" w:customStyle="1" w:styleId="seciton">
    <w:name w:val="seciton"/>
    <w:basedOn w:val="Normal"/>
    <w:rsid w:val="000757DA"/>
    <w:pPr>
      <w:tabs>
        <w:tab w:val="clear" w:pos="720"/>
      </w:tabs>
      <w:spacing w:before="120"/>
      <w:jc w:val="center"/>
    </w:pPr>
    <w:rPr>
      <w:b/>
      <w:szCs w:val="24"/>
    </w:rPr>
  </w:style>
  <w:style w:type="paragraph" w:customStyle="1" w:styleId="section">
    <w:name w:val="section"/>
    <w:basedOn w:val="Normal"/>
    <w:rsid w:val="004A7A0A"/>
    <w:pPr>
      <w:tabs>
        <w:tab w:val="clear" w:pos="720"/>
        <w:tab w:val="left" w:pos="616"/>
      </w:tabs>
      <w:spacing w:before="200" w:after="400"/>
    </w:pPr>
    <w:rPr>
      <w:rFonts w:ascii="Arial" w:hAnsi="Arial"/>
      <w:b/>
      <w:lang w:val="en-GB" w:bidi="en-US"/>
    </w:rPr>
  </w:style>
  <w:style w:type="paragraph" w:customStyle="1" w:styleId="section1">
    <w:name w:val="section1"/>
    <w:basedOn w:val="Normal"/>
    <w:qFormat/>
    <w:rsid w:val="00906277"/>
    <w:pPr>
      <w:tabs>
        <w:tab w:val="clear" w:pos="720"/>
        <w:tab w:val="left" w:pos="686"/>
        <w:tab w:val="left" w:pos="1008"/>
      </w:tabs>
      <w:spacing w:before="160" w:after="160" w:line="240" w:lineRule="atLeast"/>
    </w:pPr>
    <w:rPr>
      <w:rFonts w:ascii="Arial" w:hAnsi="Arial"/>
      <w:b/>
      <w:sz w:val="18"/>
      <w:lang w:val="en-GB"/>
    </w:rPr>
  </w:style>
  <w:style w:type="paragraph" w:customStyle="1" w:styleId="tab2">
    <w:name w:val="tab2"/>
    <w:basedOn w:val="tabclose"/>
    <w:qFormat/>
    <w:rsid w:val="008B78EF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2758"/>
        <w:tab w:val="clear" w:pos="3934"/>
        <w:tab w:val="clear" w:pos="4060"/>
        <w:tab w:val="clear" w:pos="4270"/>
        <w:tab w:val="right" w:pos="1848"/>
        <w:tab w:val="center" w:pos="1974"/>
        <w:tab w:val="left" w:pos="2128"/>
      </w:tabs>
    </w:pPr>
  </w:style>
  <w:style w:type="paragraph" w:customStyle="1" w:styleId="probin">
    <w:name w:val="prob in"/>
    <w:basedOn w:val="prob"/>
    <w:rsid w:val="005729E4"/>
    <w:pPr>
      <w:pBdr>
        <w:top w:val="none" w:sz="0" w:space="0" w:color="auto"/>
      </w:pBdr>
      <w:tabs>
        <w:tab w:val="clear" w:pos="1526"/>
        <w:tab w:val="clear" w:pos="8343"/>
        <w:tab w:val="left" w:pos="1800"/>
      </w:tabs>
      <w:spacing w:before="40" w:line="320" w:lineRule="atLeast"/>
      <w:ind w:left="1800" w:hanging="360"/>
    </w:pPr>
    <w:rPr>
      <w:rFonts w:ascii="Times New Roman" w:hAnsi="Times New Roman"/>
    </w:rPr>
  </w:style>
  <w:style w:type="paragraph" w:customStyle="1" w:styleId="Step0">
    <w:name w:val="Step"/>
    <w:basedOn w:val="D0"/>
    <w:rsid w:val="00DD24B8"/>
    <w:pPr>
      <w:tabs>
        <w:tab w:val="clear" w:pos="1440"/>
        <w:tab w:val="clear" w:pos="1656"/>
        <w:tab w:val="clear" w:pos="1872"/>
        <w:tab w:val="left" w:pos="1620"/>
      </w:tabs>
      <w:spacing w:line="320" w:lineRule="atLeast"/>
      <w:ind w:left="1620" w:hanging="990"/>
    </w:pPr>
  </w:style>
  <w:style w:type="paragraph" w:customStyle="1" w:styleId="Solution">
    <w:name w:val="Solution"/>
    <w:basedOn w:val="Normal"/>
    <w:qFormat/>
    <w:rsid w:val="00D5225F"/>
    <w:pPr>
      <w:tabs>
        <w:tab w:val="clear" w:pos="720"/>
        <w:tab w:val="right" w:pos="2552"/>
        <w:tab w:val="right" w:pos="6229"/>
      </w:tabs>
      <w:spacing w:before="200" w:after="120"/>
    </w:pPr>
    <w:rPr>
      <w:rFonts w:ascii="Arial" w:eastAsia="MS Mincho" w:hAnsi="Arial"/>
      <w:b/>
      <w:sz w:val="18"/>
    </w:rPr>
  </w:style>
  <w:style w:type="paragraph" w:customStyle="1" w:styleId="Tablecen0">
    <w:name w:val="Table cen"/>
    <w:qFormat/>
    <w:rsid w:val="000757DA"/>
    <w:pPr>
      <w:spacing w:before="40" w:after="40" w:line="240" w:lineRule="atLeast"/>
      <w:jc w:val="center"/>
    </w:pPr>
    <w:rPr>
      <w:rFonts w:ascii="Times New Roman" w:eastAsia="Times New Roman" w:hAnsi="Times New Roman"/>
      <w:lang w:val="en-GB" w:eastAsia="en-US"/>
    </w:rPr>
  </w:style>
  <w:style w:type="paragraph" w:customStyle="1" w:styleId="Tablecenter">
    <w:name w:val="Table center"/>
    <w:basedOn w:val="Normal"/>
    <w:qFormat/>
    <w:rsid w:val="00154EA6"/>
    <w:pPr>
      <w:tabs>
        <w:tab w:val="clear" w:pos="720"/>
        <w:tab w:val="left" w:pos="504"/>
        <w:tab w:val="left" w:pos="1008"/>
        <w:tab w:val="left" w:pos="1512"/>
      </w:tabs>
      <w:overflowPunct w:val="0"/>
      <w:autoSpaceDE w:val="0"/>
      <w:autoSpaceDN w:val="0"/>
      <w:adjustRightInd w:val="0"/>
      <w:spacing w:before="120" w:after="120"/>
      <w:jc w:val="center"/>
      <w:textAlignment w:val="baseline"/>
    </w:pPr>
    <w:rPr>
      <w:sz w:val="20"/>
    </w:rPr>
  </w:style>
  <w:style w:type="paragraph" w:customStyle="1" w:styleId="Tablecenterbold">
    <w:name w:val="Table center bold"/>
    <w:basedOn w:val="Normal"/>
    <w:rsid w:val="00C14CB8"/>
    <w:pPr>
      <w:tabs>
        <w:tab w:val="clear" w:pos="720"/>
      </w:tabs>
      <w:overflowPunct w:val="0"/>
      <w:autoSpaceDE w:val="0"/>
      <w:autoSpaceDN w:val="0"/>
      <w:adjustRightInd w:val="0"/>
      <w:spacing w:before="240" w:after="60" w:line="360" w:lineRule="auto"/>
      <w:jc w:val="center"/>
      <w:textAlignment w:val="baseline"/>
    </w:pPr>
    <w:rPr>
      <w:b/>
      <w:sz w:val="20"/>
      <w:szCs w:val="21"/>
    </w:rPr>
  </w:style>
  <w:style w:type="paragraph" w:customStyle="1" w:styleId="Tablecentre">
    <w:name w:val="Table centre"/>
    <w:rsid w:val="0012290B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adjustRightInd w:val="0"/>
      <w:spacing w:before="76" w:after="46" w:line="320" w:lineRule="atLeast"/>
      <w:jc w:val="center"/>
    </w:pPr>
    <w:rPr>
      <w:rFonts w:ascii="Palatino" w:eastAsia="Times New Roman" w:hAnsi="Palatino" w:cs="Palatino"/>
      <w:sz w:val="19"/>
      <w:szCs w:val="17"/>
      <w:lang w:val="en-US" w:eastAsia="en-US"/>
    </w:rPr>
  </w:style>
  <w:style w:type="table" w:styleId="TableGrid">
    <w:name w:val="Table Grid"/>
    <w:basedOn w:val="TableNormal"/>
    <w:uiPriority w:val="59"/>
    <w:rsid w:val="000757DA"/>
    <w:rPr>
      <w:rFonts w:ascii="Times New Roman" w:eastAsia="PMingLiU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objective1">
    <w:name w:val="table objective_1"/>
    <w:rsid w:val="000757DA"/>
    <w:pPr>
      <w:widowControl w:val="0"/>
      <w:tabs>
        <w:tab w:val="left" w:pos="540"/>
        <w:tab w:val="left" w:pos="792"/>
      </w:tabs>
      <w:autoSpaceDE w:val="0"/>
      <w:autoSpaceDN w:val="0"/>
      <w:adjustRightInd w:val="0"/>
      <w:spacing w:before="60" w:line="229" w:lineRule="atLeast"/>
      <w:jc w:val="center"/>
    </w:pPr>
    <w:rPr>
      <w:rFonts w:ascii="Arial" w:eastAsia="Times New Roman" w:hAnsi="Arial" w:cs="Arial"/>
      <w:sz w:val="17"/>
      <w:szCs w:val="17"/>
      <w:lang w:val="en-US" w:eastAsia="en-US"/>
    </w:rPr>
  </w:style>
  <w:style w:type="paragraph" w:customStyle="1" w:styleId="tableobjectivenew">
    <w:name w:val="table objective_new"/>
    <w:rsid w:val="000757DA"/>
    <w:pPr>
      <w:widowControl w:val="0"/>
      <w:tabs>
        <w:tab w:val="left" w:pos="864"/>
        <w:tab w:val="left" w:pos="1103"/>
        <w:tab w:val="left" w:pos="2016"/>
        <w:tab w:val="left" w:pos="2592"/>
        <w:tab w:val="left" w:pos="3168"/>
        <w:tab w:val="left" w:pos="3744"/>
        <w:tab w:val="left" w:pos="4320"/>
      </w:tabs>
      <w:autoSpaceDE w:val="0"/>
      <w:autoSpaceDN w:val="0"/>
      <w:adjustRightInd w:val="0"/>
      <w:spacing w:before="120" w:line="230" w:lineRule="atLeast"/>
      <w:ind w:left="1103" w:hanging="859"/>
      <w:jc w:val="both"/>
    </w:pPr>
    <w:rPr>
      <w:rFonts w:ascii="Palatino" w:eastAsia="Times New Roman" w:hAnsi="Palatino" w:cs="Palatino"/>
      <w:lang w:val="en-US" w:eastAsia="en-US"/>
    </w:rPr>
  </w:style>
  <w:style w:type="paragraph" w:customStyle="1" w:styleId="tabletext1">
    <w:name w:val="table text"/>
    <w:rsid w:val="000A544B"/>
    <w:pPr>
      <w:spacing w:after="120" w:line="280" w:lineRule="atLeast"/>
    </w:pPr>
    <w:rPr>
      <w:rFonts w:ascii="Times New Roman" w:eastAsia="Times New Roman" w:hAnsi="Times New Roman"/>
      <w:lang w:val="en-US" w:eastAsia="en-US"/>
    </w:rPr>
  </w:style>
  <w:style w:type="paragraph" w:customStyle="1" w:styleId="table-bullet">
    <w:name w:val="table-bullet"/>
    <w:basedOn w:val="bullet"/>
    <w:rsid w:val="000757DA"/>
    <w:pPr>
      <w:numPr>
        <w:numId w:val="0"/>
      </w:numPr>
      <w:tabs>
        <w:tab w:val="left" w:pos="312"/>
      </w:tabs>
      <w:ind w:left="326" w:hanging="326"/>
    </w:pPr>
    <w:rPr>
      <w:sz w:val="19"/>
    </w:rPr>
  </w:style>
  <w:style w:type="paragraph" w:styleId="TOC1">
    <w:name w:val="toc 1"/>
    <w:basedOn w:val="Normal"/>
    <w:next w:val="Normal"/>
    <w:autoRedefine/>
    <w:uiPriority w:val="39"/>
    <w:qFormat/>
    <w:rsid w:val="000757DA"/>
    <w:pPr>
      <w:tabs>
        <w:tab w:val="clear" w:pos="720"/>
      </w:tabs>
    </w:pPr>
  </w:style>
  <w:style w:type="paragraph" w:customStyle="1" w:styleId="university">
    <w:name w:val="university"/>
    <w:basedOn w:val="Normal"/>
    <w:rsid w:val="000757DA"/>
    <w:pPr>
      <w:pBdr>
        <w:bottom w:val="single" w:sz="8" w:space="1" w:color="auto"/>
      </w:pBdr>
      <w:tabs>
        <w:tab w:val="clear" w:pos="720"/>
        <w:tab w:val="left" w:pos="567"/>
      </w:tabs>
      <w:spacing w:line="220" w:lineRule="atLeast"/>
      <w:ind w:left="2212"/>
      <w:jc w:val="right"/>
    </w:pPr>
    <w:rPr>
      <w:rFonts w:ascii="Arial" w:hAnsi="Arial" w:cs="Arial"/>
      <w:b/>
    </w:rPr>
  </w:style>
  <w:style w:type="paragraph" w:customStyle="1" w:styleId="UPSOL">
    <w:name w:val="UP SOL"/>
    <w:next w:val="Normal"/>
    <w:rsid w:val="000757D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283" w:lineRule="atLeast"/>
      <w:ind w:firstLine="1008"/>
      <w:jc w:val="both"/>
    </w:pPr>
    <w:rPr>
      <w:rFonts w:ascii="Palatino" w:eastAsia="Times New Roman" w:hAnsi="Palatino" w:cs="Palatino"/>
      <w:sz w:val="21"/>
      <w:szCs w:val="21"/>
      <w:lang w:val="en-US" w:eastAsia="en-US"/>
    </w:rPr>
  </w:style>
  <w:style w:type="paragraph" w:customStyle="1" w:styleId="UPSIDE">
    <w:name w:val="UPSIDE"/>
    <w:rsid w:val="000757DA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line="270" w:lineRule="atLeast"/>
      <w:ind w:left="2160"/>
      <w:jc w:val="both"/>
    </w:pPr>
    <w:rPr>
      <w:rFonts w:ascii="Palatino" w:eastAsia="Times New Roman" w:hAnsi="Palatino" w:cs="Palatino"/>
      <w:lang w:val="en-US" w:eastAsia="en-US"/>
    </w:rPr>
  </w:style>
  <w:style w:type="paragraph" w:customStyle="1" w:styleId="x">
    <w:name w:val="x"/>
    <w:basedOn w:val="D0"/>
    <w:rsid w:val="000757DA"/>
    <w:rPr>
      <w:b/>
      <w:i/>
    </w:rPr>
  </w:style>
  <w:style w:type="character" w:customStyle="1" w:styleId="YearChar">
    <w:name w:val="Year Char"/>
    <w:rsid w:val="000757DA"/>
    <w:rPr>
      <w:rFonts w:ascii="Arial" w:eastAsia="PMingLiU" w:hAnsi="Arial" w:cs="Times New Roman"/>
      <w:b/>
      <w:i/>
      <w:sz w:val="18"/>
      <w:szCs w:val="18"/>
    </w:rPr>
  </w:style>
  <w:style w:type="paragraph" w:customStyle="1" w:styleId="Fig2">
    <w:name w:val="Fig."/>
    <w:basedOn w:val="in"/>
    <w:qFormat/>
    <w:rsid w:val="00FF43E9"/>
  </w:style>
  <w:style w:type="paragraph" w:styleId="BodyText0">
    <w:name w:val="Body Text"/>
    <w:basedOn w:val="Normal"/>
    <w:link w:val="BodyTextChar0"/>
    <w:uiPriority w:val="1"/>
    <w:unhideWhenUsed/>
    <w:qFormat/>
    <w:rsid w:val="00EC147D"/>
    <w:pPr>
      <w:spacing w:after="120"/>
    </w:pPr>
  </w:style>
  <w:style w:type="character" w:customStyle="1" w:styleId="BodyTextChar0">
    <w:name w:val="Body Text Char"/>
    <w:link w:val="BodyText0"/>
    <w:uiPriority w:val="1"/>
    <w:rsid w:val="00EC147D"/>
    <w:rPr>
      <w:rFonts w:ascii="Times New Roman" w:eastAsia="PMingLiU" w:hAnsi="Times New Roman" w:cs="Times New Roman"/>
      <w:sz w:val="20"/>
      <w:szCs w:val="18"/>
    </w:rPr>
  </w:style>
  <w:style w:type="paragraph" w:customStyle="1" w:styleId="se">
    <w:name w:val="se"/>
    <w:basedOn w:val="section"/>
    <w:qFormat/>
    <w:rsid w:val="00B01267"/>
  </w:style>
  <w:style w:type="character" w:styleId="PlaceholderText">
    <w:name w:val="Placeholder Text"/>
    <w:uiPriority w:val="99"/>
    <w:semiHidden/>
    <w:rsid w:val="00CA7B9B"/>
    <w:rPr>
      <w:color w:val="808080"/>
    </w:rPr>
  </w:style>
  <w:style w:type="paragraph" w:customStyle="1" w:styleId="in3">
    <w:name w:val="in3"/>
    <w:basedOn w:val="in"/>
    <w:qFormat/>
    <w:rsid w:val="008356FA"/>
    <w:pPr>
      <w:tabs>
        <w:tab w:val="clear" w:pos="308"/>
        <w:tab w:val="clear" w:pos="574"/>
        <w:tab w:val="left" w:pos="770"/>
      </w:tabs>
      <w:ind w:left="770" w:right="122" w:hanging="602"/>
    </w:pPr>
    <w:rPr>
      <w:rFonts w:cs="Arial"/>
      <w:sz w:val="20"/>
      <w:szCs w:val="18"/>
    </w:rPr>
  </w:style>
  <w:style w:type="paragraph" w:customStyle="1" w:styleId="tabclose">
    <w:name w:val="tabclose"/>
    <w:basedOn w:val="tab1close"/>
    <w:qFormat/>
    <w:rsid w:val="00920875"/>
    <w:pPr>
      <w:tabs>
        <w:tab w:val="right" w:pos="2758"/>
        <w:tab w:val="right" w:pos="3934"/>
        <w:tab w:val="left" w:pos="4060"/>
        <w:tab w:val="left" w:pos="4270"/>
      </w:tabs>
    </w:pPr>
    <w:rPr>
      <w:rFonts w:eastAsia="MS Mincho"/>
    </w:rPr>
  </w:style>
  <w:style w:type="paragraph" w:customStyle="1" w:styleId="soln">
    <w:name w:val="soln"/>
    <w:basedOn w:val="bold"/>
    <w:rsid w:val="005729E4"/>
    <w:pPr>
      <w:widowControl/>
      <w:tabs>
        <w:tab w:val="clear" w:pos="567"/>
        <w:tab w:val="left" w:pos="546"/>
        <w:tab w:val="left" w:pos="720"/>
      </w:tabs>
      <w:autoSpaceDE/>
      <w:autoSpaceDN/>
      <w:adjustRightInd/>
      <w:spacing w:before="60" w:after="60"/>
      <w:outlineLvl w:val="0"/>
    </w:pPr>
    <w:rPr>
      <w:rFonts w:cs="Times New Roman"/>
      <w:bCs w:val="0"/>
      <w:sz w:val="21"/>
      <w:lang w:val="en-GB"/>
    </w:rPr>
  </w:style>
  <w:style w:type="paragraph" w:customStyle="1" w:styleId="Prob0">
    <w:name w:val="Prob"/>
    <w:basedOn w:val="Normal"/>
    <w:rsid w:val="005729E4"/>
    <w:pPr>
      <w:pBdr>
        <w:top w:val="single" w:sz="4" w:space="1" w:color="auto"/>
        <w:left w:val="single" w:sz="4" w:space="2" w:color="auto"/>
        <w:bottom w:val="single" w:sz="4" w:space="1" w:color="auto"/>
        <w:right w:val="single" w:sz="4" w:space="2" w:color="auto"/>
      </w:pBdr>
      <w:tabs>
        <w:tab w:val="clear" w:pos="720"/>
        <w:tab w:val="right" w:pos="1980"/>
        <w:tab w:val="left" w:pos="2160"/>
        <w:tab w:val="left" w:pos="2420"/>
        <w:tab w:val="left" w:pos="3420"/>
        <w:tab w:val="right" w:pos="8360"/>
      </w:tabs>
      <w:spacing w:before="140" w:line="240" w:lineRule="atLeast"/>
      <w:ind w:left="113" w:right="113"/>
    </w:pPr>
    <w:rPr>
      <w:rFonts w:ascii="Arial" w:hAnsi="Arial" w:cs="Arial"/>
      <w:i/>
      <w:szCs w:val="24"/>
    </w:rPr>
  </w:style>
  <w:style w:type="paragraph" w:customStyle="1" w:styleId="sol">
    <w:name w:val="sol"/>
    <w:next w:val="Normal"/>
    <w:rsid w:val="005729E4"/>
    <w:pPr>
      <w:widowControl w:val="0"/>
      <w:autoSpaceDE w:val="0"/>
      <w:autoSpaceDN w:val="0"/>
      <w:adjustRightInd w:val="0"/>
      <w:spacing w:line="283" w:lineRule="atLeast"/>
      <w:jc w:val="both"/>
    </w:pPr>
    <w:rPr>
      <w:rFonts w:ascii="Arial" w:eastAsia="Times New Roman" w:hAnsi="Arial" w:cs="Arial"/>
      <w:b/>
      <w:bCs/>
      <w:sz w:val="21"/>
      <w:szCs w:val="21"/>
      <w:lang w:val="en-US" w:eastAsia="en-US"/>
    </w:rPr>
  </w:style>
  <w:style w:type="paragraph" w:customStyle="1" w:styleId="equation1">
    <w:name w:val="equation1"/>
    <w:qFormat/>
    <w:rsid w:val="00AE1A0B"/>
    <w:pPr>
      <w:tabs>
        <w:tab w:val="left" w:pos="322"/>
        <w:tab w:val="right" w:pos="1701"/>
        <w:tab w:val="center" w:pos="1843"/>
        <w:tab w:val="left" w:pos="1985"/>
        <w:tab w:val="right" w:pos="10632"/>
      </w:tabs>
      <w:spacing w:before="60" w:after="60" w:line="320" w:lineRule="atLeast"/>
    </w:pPr>
    <w:rPr>
      <w:rFonts w:ascii="Palatino Linotype" w:eastAsia="Times New Roman" w:hAnsi="Palatino Linotype"/>
      <w:snapToGrid w:val="0"/>
      <w:lang w:val="en-US" w:eastAsia="en-US"/>
    </w:rPr>
  </w:style>
  <w:style w:type="paragraph" w:customStyle="1" w:styleId="Sol0">
    <w:name w:val="Sol"/>
    <w:rsid w:val="00015D55"/>
    <w:pPr>
      <w:spacing w:after="120" w:line="280" w:lineRule="atLeast"/>
      <w:jc w:val="both"/>
    </w:pPr>
    <w:rPr>
      <w:rFonts w:ascii="Palatino Linotype" w:eastAsia="Times New Roman" w:hAnsi="Palatino Linotype"/>
      <w:b/>
      <w:sz w:val="18"/>
      <w:lang w:val="en-US" w:eastAsia="en-US"/>
    </w:rPr>
  </w:style>
  <w:style w:type="paragraph" w:customStyle="1" w:styleId="tabclose0">
    <w:name w:val="tabclose'"/>
    <w:basedOn w:val="tab1"/>
    <w:rsid w:val="000F1D5A"/>
    <w:pPr>
      <w:tabs>
        <w:tab w:val="clear" w:pos="6215"/>
        <w:tab w:val="left" w:pos="1418"/>
        <w:tab w:val="right" w:pos="2410"/>
        <w:tab w:val="left" w:pos="2552"/>
        <w:tab w:val="right" w:pos="3570"/>
        <w:tab w:val="left" w:pos="3668"/>
        <w:tab w:val="left" w:pos="3892"/>
        <w:tab w:val="right" w:pos="8364"/>
      </w:tabs>
      <w:snapToGrid w:val="0"/>
      <w:spacing w:line="280" w:lineRule="atLeast"/>
    </w:pPr>
  </w:style>
  <w:style w:type="paragraph" w:customStyle="1" w:styleId="seci">
    <w:name w:val="seci"/>
    <w:basedOn w:val="equation1"/>
    <w:qFormat/>
    <w:rsid w:val="000F1D5A"/>
    <w:pPr>
      <w:tabs>
        <w:tab w:val="clear" w:pos="1843"/>
        <w:tab w:val="right" w:pos="3686"/>
        <w:tab w:val="left" w:pos="3828"/>
        <w:tab w:val="left" w:pos="4111"/>
      </w:tabs>
    </w:pPr>
  </w:style>
  <w:style w:type="paragraph" w:customStyle="1" w:styleId="6cm">
    <w:name w:val="6cm"/>
    <w:basedOn w:val="4cm"/>
    <w:qFormat/>
    <w:rsid w:val="00401E23"/>
    <w:pPr>
      <w:spacing w:before="1701" w:after="1701"/>
    </w:pPr>
  </w:style>
  <w:style w:type="paragraph" w:customStyle="1" w:styleId="ans">
    <w:name w:val="ans."/>
    <w:basedOn w:val="in3"/>
    <w:qFormat/>
    <w:rsid w:val="00A006E0"/>
    <w:pPr>
      <w:ind w:right="80"/>
      <w:jc w:val="right"/>
    </w:pPr>
    <w:rPr>
      <w:b/>
    </w:rPr>
  </w:style>
  <w:style w:type="paragraph" w:customStyle="1" w:styleId="tab">
    <w:name w:val="tab"/>
    <w:basedOn w:val="bodytext"/>
    <w:rsid w:val="009B7895"/>
    <w:pPr>
      <w:widowControl w:val="0"/>
      <w:tabs>
        <w:tab w:val="left" w:pos="3420"/>
        <w:tab w:val="left" w:pos="3870"/>
        <w:tab w:val="left" w:pos="4320"/>
      </w:tabs>
      <w:spacing w:line="300" w:lineRule="atLeast"/>
      <w:ind w:firstLine="567"/>
    </w:pPr>
    <w:rPr>
      <w:snapToGrid w:val="0"/>
      <w:sz w:val="24"/>
    </w:rPr>
  </w:style>
  <w:style w:type="paragraph" w:customStyle="1" w:styleId="review">
    <w:name w:val="review"/>
    <w:basedOn w:val="bold"/>
    <w:qFormat/>
    <w:rsid w:val="000A6A4F"/>
    <w:pPr>
      <w:shd w:val="pct55" w:color="auto" w:fill="auto"/>
      <w:spacing w:after="160"/>
    </w:pPr>
    <w:rPr>
      <w:color w:val="FFFFFF"/>
    </w:rPr>
  </w:style>
  <w:style w:type="paragraph" w:customStyle="1" w:styleId="question">
    <w:name w:val="question"/>
    <w:basedOn w:val="in11"/>
    <w:qFormat/>
    <w:rsid w:val="00771FDC"/>
    <w:pPr>
      <w:numPr>
        <w:numId w:val="46"/>
      </w:numPr>
      <w:tabs>
        <w:tab w:val="clear" w:pos="851"/>
        <w:tab w:val="clear" w:pos="2160"/>
        <w:tab w:val="clear" w:pos="2880"/>
        <w:tab w:val="left" w:pos="540"/>
        <w:tab w:val="right" w:pos="6075"/>
      </w:tabs>
      <w:spacing w:before="200" w:line="280" w:lineRule="atLeast"/>
      <w:ind w:left="540" w:hanging="540"/>
    </w:pPr>
    <w:rPr>
      <w:b/>
    </w:rPr>
  </w:style>
  <w:style w:type="character" w:styleId="IntenseEmphasis">
    <w:name w:val="Intense Emphasis"/>
    <w:uiPriority w:val="21"/>
    <w:qFormat/>
    <w:rsid w:val="00627AE6"/>
    <w:rPr>
      <w:b/>
      <w:bCs/>
      <w:i/>
      <w:iCs/>
      <w:color w:val="4F81BD"/>
    </w:rPr>
  </w:style>
  <w:style w:type="paragraph" w:customStyle="1" w:styleId="boldreq">
    <w:name w:val="bold_req"/>
    <w:basedOn w:val="bold"/>
    <w:qFormat/>
    <w:rsid w:val="005156A7"/>
    <w:pPr>
      <w:ind w:left="126"/>
    </w:pPr>
    <w:rPr>
      <w:sz w:val="19"/>
    </w:rPr>
  </w:style>
  <w:style w:type="paragraph" w:customStyle="1" w:styleId="rightupRQ">
    <w:name w:val="right up_RQ"/>
    <w:basedOn w:val="rightup"/>
    <w:qFormat/>
    <w:rsid w:val="007D2793"/>
    <w:pPr>
      <w:ind w:right="119"/>
    </w:pPr>
  </w:style>
  <w:style w:type="paragraph" w:customStyle="1" w:styleId="2rightup">
    <w:name w:val="2_right up"/>
    <w:basedOn w:val="rightup"/>
    <w:qFormat/>
    <w:rsid w:val="00DC7B8C"/>
    <w:pPr>
      <w:ind w:right="92"/>
    </w:pPr>
    <w:rPr>
      <w:rFonts w:ascii="Calibri" w:hAnsi="Calibri" w:cs="Calibri"/>
    </w:rPr>
  </w:style>
  <w:style w:type="paragraph" w:customStyle="1" w:styleId="5cm">
    <w:name w:val="5cm"/>
    <w:basedOn w:val="Fig1"/>
    <w:qFormat/>
    <w:rsid w:val="00AB333E"/>
    <w:pPr>
      <w:spacing w:before="1418" w:after="1418" w:line="240" w:lineRule="atLeast"/>
    </w:pPr>
  </w:style>
  <w:style w:type="paragraph" w:customStyle="1" w:styleId="tab1close0">
    <w:name w:val="tab1 close"/>
    <w:basedOn w:val="tab1"/>
    <w:qFormat/>
    <w:rsid w:val="0013232F"/>
    <w:pPr>
      <w:tabs>
        <w:tab w:val="clear" w:pos="1134"/>
        <w:tab w:val="clear" w:pos="1233"/>
        <w:tab w:val="clear" w:pos="1449"/>
        <w:tab w:val="right" w:pos="567"/>
        <w:tab w:val="left" w:pos="720"/>
        <w:tab w:val="left" w:pos="900"/>
      </w:tabs>
    </w:pPr>
  </w:style>
  <w:style w:type="paragraph" w:customStyle="1" w:styleId="2bodytext">
    <w:name w:val="2_bodytext"/>
    <w:basedOn w:val="bodytext"/>
    <w:qFormat/>
    <w:rsid w:val="00E653E0"/>
    <w:pPr>
      <w:ind w:left="99" w:right="128"/>
    </w:pPr>
  </w:style>
  <w:style w:type="paragraph" w:customStyle="1" w:styleId="2in">
    <w:name w:val="2_in"/>
    <w:basedOn w:val="in"/>
    <w:qFormat/>
    <w:rsid w:val="001A2D54"/>
    <w:pPr>
      <w:tabs>
        <w:tab w:val="clear" w:pos="308"/>
        <w:tab w:val="clear" w:pos="574"/>
        <w:tab w:val="left" w:pos="441"/>
      </w:tabs>
      <w:ind w:left="441" w:right="119" w:hanging="369"/>
    </w:pPr>
  </w:style>
  <w:style w:type="character" w:customStyle="1" w:styleId="inChar">
    <w:name w:val="in Char"/>
    <w:rsid w:val="004109D5"/>
    <w:rPr>
      <w:snapToGrid w:val="0"/>
      <w:sz w:val="22"/>
      <w:lang w:val="en-GB" w:eastAsia="en-US" w:bidi="ar-SA"/>
    </w:rPr>
  </w:style>
  <w:style w:type="paragraph" w:customStyle="1" w:styleId="10cm">
    <w:name w:val="10cm"/>
    <w:basedOn w:val="Normal"/>
    <w:rsid w:val="004109D5"/>
    <w:pPr>
      <w:spacing w:before="2835" w:after="2835" w:line="20" w:lineRule="exact"/>
      <w:jc w:val="center"/>
      <w:outlineLvl w:val="0"/>
    </w:pPr>
    <w:rPr>
      <w:rFonts w:ascii="Wingdings" w:hAnsi="Wingdings"/>
      <w:b/>
      <w:snapToGrid w:val="0"/>
      <w:sz w:val="18"/>
      <w:lang w:val="en-GB"/>
    </w:rPr>
  </w:style>
  <w:style w:type="paragraph" w:customStyle="1" w:styleId="11cm">
    <w:name w:val="11cm"/>
    <w:basedOn w:val="Normal"/>
    <w:rsid w:val="004109D5"/>
    <w:pPr>
      <w:spacing w:before="3119" w:after="3119" w:line="20" w:lineRule="exact"/>
      <w:ind w:left="851" w:firstLine="567"/>
      <w:jc w:val="center"/>
      <w:outlineLvl w:val="0"/>
    </w:pPr>
    <w:rPr>
      <w:rFonts w:ascii="Wingdings" w:hAnsi="Wingdings"/>
      <w:b/>
      <w:snapToGrid w:val="0"/>
      <w:sz w:val="18"/>
      <w:lang w:val="en-GB"/>
    </w:rPr>
  </w:style>
  <w:style w:type="paragraph" w:customStyle="1" w:styleId="8cm">
    <w:name w:val="8cm"/>
    <w:basedOn w:val="7cm"/>
    <w:rsid w:val="004109D5"/>
    <w:pPr>
      <w:tabs>
        <w:tab w:val="left" w:pos="720"/>
      </w:tabs>
      <w:spacing w:before="2325" w:after="2325" w:line="240" w:lineRule="auto"/>
    </w:pPr>
    <w:rPr>
      <w:rFonts w:ascii="Wingdings" w:hAnsi="Wingdings" w:cs="Times New Roman"/>
      <w:b/>
      <w:bCs w:val="0"/>
      <w:sz w:val="20"/>
      <w:lang w:val="en-GB"/>
    </w:rPr>
  </w:style>
  <w:style w:type="paragraph" w:customStyle="1" w:styleId="12cm">
    <w:name w:val="12cm"/>
    <w:basedOn w:val="8cm"/>
    <w:rsid w:val="004109D5"/>
    <w:pPr>
      <w:spacing w:before="3402" w:after="3402" w:line="20" w:lineRule="exact"/>
    </w:pPr>
    <w:rPr>
      <w:snapToGrid w:val="0"/>
    </w:rPr>
  </w:style>
  <w:style w:type="paragraph" w:customStyle="1" w:styleId="13cm">
    <w:name w:val="13cm"/>
    <w:basedOn w:val="12cm"/>
    <w:rsid w:val="004109D5"/>
    <w:pPr>
      <w:spacing w:before="3686" w:after="3686"/>
    </w:pPr>
  </w:style>
  <w:style w:type="paragraph" w:customStyle="1" w:styleId="14cm">
    <w:name w:val="14cm"/>
    <w:basedOn w:val="Normal"/>
    <w:rsid w:val="004109D5"/>
    <w:pPr>
      <w:spacing w:before="3969" w:after="3969" w:line="20" w:lineRule="exact"/>
      <w:jc w:val="center"/>
      <w:outlineLvl w:val="0"/>
    </w:pPr>
    <w:rPr>
      <w:rFonts w:ascii="Wingdings" w:hAnsi="Wingdings"/>
      <w:b/>
      <w:snapToGrid w:val="0"/>
      <w:sz w:val="18"/>
      <w:lang w:val="en-GB"/>
    </w:rPr>
  </w:style>
  <w:style w:type="paragraph" w:customStyle="1" w:styleId="15cm">
    <w:name w:val="15 cm"/>
    <w:basedOn w:val="2cm"/>
    <w:rsid w:val="004109D5"/>
    <w:pPr>
      <w:spacing w:before="3402" w:after="3402" w:line="20" w:lineRule="exact"/>
    </w:pPr>
    <w:rPr>
      <w:bCs/>
      <w:snapToGrid w:val="0"/>
    </w:rPr>
  </w:style>
  <w:style w:type="paragraph" w:customStyle="1" w:styleId="15cm0">
    <w:name w:val="15cm"/>
    <w:basedOn w:val="8cm"/>
    <w:rsid w:val="004109D5"/>
    <w:pPr>
      <w:spacing w:before="4253" w:after="4253" w:line="20" w:lineRule="exact"/>
      <w:ind w:left="851" w:firstLine="567"/>
    </w:pPr>
    <w:rPr>
      <w:snapToGrid w:val="0"/>
    </w:rPr>
  </w:style>
  <w:style w:type="paragraph" w:customStyle="1" w:styleId="17cm">
    <w:name w:val="17cm"/>
    <w:basedOn w:val="10cm"/>
    <w:rsid w:val="004109D5"/>
    <w:pPr>
      <w:spacing w:before="4820" w:after="4820"/>
    </w:pPr>
  </w:style>
  <w:style w:type="paragraph" w:customStyle="1" w:styleId="95cm">
    <w:name w:val="9_5cm"/>
    <w:basedOn w:val="2cm"/>
    <w:rsid w:val="004109D5"/>
    <w:pPr>
      <w:spacing w:before="2693" w:after="2693" w:line="20" w:lineRule="exact"/>
    </w:pPr>
    <w:rPr>
      <w:snapToGrid w:val="0"/>
    </w:rPr>
  </w:style>
  <w:style w:type="paragraph" w:customStyle="1" w:styleId="9cm">
    <w:name w:val="9cm"/>
    <w:basedOn w:val="Normal"/>
    <w:rsid w:val="004109D5"/>
    <w:pPr>
      <w:spacing w:before="2552" w:after="2552" w:line="20" w:lineRule="exact"/>
      <w:ind w:left="851" w:firstLine="567"/>
      <w:jc w:val="center"/>
      <w:outlineLvl w:val="0"/>
    </w:pPr>
    <w:rPr>
      <w:rFonts w:ascii="Wingdings" w:hAnsi="Wingdings"/>
      <w:b/>
      <w:snapToGrid w:val="0"/>
      <w:sz w:val="18"/>
      <w:lang w:val="en-GB"/>
    </w:rPr>
  </w:style>
  <w:style w:type="paragraph" w:customStyle="1" w:styleId="bo0">
    <w:name w:val="bo`"/>
    <w:basedOn w:val="bullet"/>
    <w:rsid w:val="004109D5"/>
    <w:pPr>
      <w:numPr>
        <w:numId w:val="0"/>
      </w:numPr>
      <w:tabs>
        <w:tab w:val="left" w:pos="567"/>
        <w:tab w:val="left" w:pos="720"/>
        <w:tab w:val="left" w:pos="1276"/>
      </w:tabs>
      <w:spacing w:line="240" w:lineRule="atLeast"/>
      <w:ind w:left="426"/>
    </w:pPr>
    <w:rPr>
      <w:snapToGrid/>
      <w:sz w:val="20"/>
      <w:lang w:val="en-US" w:bidi="ar-SA"/>
    </w:rPr>
  </w:style>
  <w:style w:type="paragraph" w:customStyle="1" w:styleId="example">
    <w:name w:val="example"/>
    <w:basedOn w:val="bold"/>
    <w:rsid w:val="004109D5"/>
    <w:pPr>
      <w:widowControl/>
      <w:numPr>
        <w:numId w:val="23"/>
      </w:numPr>
      <w:tabs>
        <w:tab w:val="clear" w:pos="567"/>
        <w:tab w:val="clear" w:pos="720"/>
        <w:tab w:val="left" w:pos="546"/>
      </w:tabs>
      <w:autoSpaceDE/>
      <w:autoSpaceDN/>
      <w:adjustRightInd/>
      <w:spacing w:before="120" w:after="120" w:line="240" w:lineRule="auto"/>
      <w:ind w:left="572" w:hanging="561"/>
      <w:outlineLvl w:val="0"/>
    </w:pPr>
    <w:rPr>
      <w:rFonts w:ascii="Times New Roman" w:hAnsi="Times New Roman" w:cs="Times New Roman"/>
      <w:bCs w:val="0"/>
      <w:sz w:val="22"/>
    </w:rPr>
  </w:style>
  <w:style w:type="paragraph" w:customStyle="1" w:styleId="examplein">
    <w:name w:val="examplein"/>
    <w:basedOn w:val="bodytext"/>
    <w:rsid w:val="004109D5"/>
    <w:pPr>
      <w:widowControl w:val="0"/>
      <w:tabs>
        <w:tab w:val="left" w:pos="720"/>
      </w:tabs>
      <w:spacing w:before="60" w:after="60"/>
      <w:ind w:left="574" w:firstLine="561"/>
    </w:pPr>
  </w:style>
  <w:style w:type="paragraph" w:styleId="BodyTextIndent">
    <w:name w:val="Body Text Indent"/>
    <w:basedOn w:val="Normal"/>
    <w:link w:val="BodyTextIndentChar"/>
    <w:rsid w:val="004109D5"/>
    <w:pPr>
      <w:spacing w:before="60" w:after="60"/>
      <w:ind w:left="1260" w:firstLine="158"/>
      <w:jc w:val="both"/>
    </w:pPr>
    <w:rPr>
      <w:sz w:val="21"/>
      <w:lang w:val="en-GB"/>
    </w:rPr>
  </w:style>
  <w:style w:type="character" w:customStyle="1" w:styleId="BodyTextIndentChar">
    <w:name w:val="Body Text Indent Char"/>
    <w:link w:val="BodyTextIndent"/>
    <w:rsid w:val="004109D5"/>
    <w:rPr>
      <w:rFonts w:ascii="Times New Roman" w:eastAsia="Times New Roman" w:hAnsi="Times New Roman"/>
      <w:sz w:val="21"/>
      <w:lang w:val="en-GB"/>
    </w:rPr>
  </w:style>
  <w:style w:type="paragraph" w:styleId="BodyTextIndent2">
    <w:name w:val="Body Text Indent 2"/>
    <w:basedOn w:val="Normal"/>
    <w:link w:val="BodyTextIndent2Char"/>
    <w:rsid w:val="004109D5"/>
    <w:pPr>
      <w:spacing w:before="100" w:after="100" w:line="280" w:lineRule="exact"/>
      <w:ind w:left="850" w:firstLine="562"/>
      <w:jc w:val="both"/>
    </w:pPr>
    <w:rPr>
      <w:sz w:val="21"/>
      <w:lang w:val="en-GB"/>
    </w:rPr>
  </w:style>
  <w:style w:type="character" w:customStyle="1" w:styleId="BodyTextIndent2Char">
    <w:name w:val="Body Text Indent 2 Char"/>
    <w:link w:val="BodyTextIndent2"/>
    <w:rsid w:val="004109D5"/>
    <w:rPr>
      <w:rFonts w:ascii="Times New Roman" w:eastAsia="Times New Roman" w:hAnsi="Times New Roman"/>
      <w:sz w:val="21"/>
      <w:lang w:val="en-GB"/>
    </w:rPr>
  </w:style>
  <w:style w:type="paragraph" w:customStyle="1" w:styleId="bodyarial">
    <w:name w:val="bodyarial"/>
    <w:basedOn w:val="bodytext"/>
    <w:rsid w:val="004109D5"/>
    <w:pPr>
      <w:widowControl w:val="0"/>
      <w:tabs>
        <w:tab w:val="left" w:pos="720"/>
      </w:tabs>
      <w:spacing w:before="60" w:after="60" w:line="240" w:lineRule="exact"/>
      <w:ind w:firstLine="561"/>
    </w:pPr>
    <w:rPr>
      <w:rFonts w:ascii="Arial" w:hAnsi="Arial"/>
      <w:sz w:val="18"/>
      <w:lang w:val="en-GB"/>
    </w:rPr>
  </w:style>
  <w:style w:type="paragraph" w:customStyle="1" w:styleId="cen">
    <w:name w:val="cen"/>
    <w:basedOn w:val="bodytext"/>
    <w:rsid w:val="004109D5"/>
    <w:pPr>
      <w:widowControl w:val="0"/>
      <w:tabs>
        <w:tab w:val="left" w:pos="720"/>
      </w:tabs>
      <w:spacing w:before="60" w:after="60" w:line="240" w:lineRule="exact"/>
      <w:jc w:val="center"/>
    </w:pPr>
    <w:rPr>
      <w:snapToGrid w:val="0"/>
    </w:rPr>
  </w:style>
  <w:style w:type="paragraph" w:customStyle="1" w:styleId="chname">
    <w:name w:val="chname"/>
    <w:basedOn w:val="BodyText0"/>
    <w:rsid w:val="004109D5"/>
    <w:pPr>
      <w:spacing w:before="1600" w:after="1200"/>
      <w:jc w:val="center"/>
    </w:pPr>
    <w:rPr>
      <w:rFonts w:ascii="Helvetica" w:hAnsi="Helvetica"/>
      <w:b/>
      <w:sz w:val="40"/>
      <w:lang w:val="en-GB"/>
    </w:rPr>
  </w:style>
  <w:style w:type="paragraph" w:customStyle="1" w:styleId="chpno">
    <w:name w:val="chpno"/>
    <w:basedOn w:val="Normal"/>
    <w:rsid w:val="004109D5"/>
    <w:pPr>
      <w:jc w:val="both"/>
      <w:outlineLvl w:val="0"/>
    </w:pPr>
    <w:rPr>
      <w:rFonts w:ascii="Brush Script MT" w:hAnsi="Brush Script MT"/>
      <w:color w:val="000000"/>
      <w:sz w:val="60"/>
      <w:lang w:val="en-GB"/>
    </w:rPr>
  </w:style>
  <w:style w:type="paragraph" w:customStyle="1" w:styleId="chpnumb">
    <w:name w:val="chpnumb"/>
    <w:basedOn w:val="Normal"/>
    <w:rsid w:val="004109D5"/>
    <w:pPr>
      <w:outlineLvl w:val="0"/>
    </w:pPr>
    <w:rPr>
      <w:rFonts w:ascii="Arial" w:hAnsi="Arial"/>
      <w:color w:val="000000"/>
      <w:sz w:val="28"/>
      <w:lang w:val="en-GB"/>
    </w:rPr>
  </w:style>
  <w:style w:type="character" w:styleId="CommentReference">
    <w:name w:val="annotation reference"/>
    <w:semiHidden/>
    <w:rsid w:val="004109D5"/>
    <w:rPr>
      <w:sz w:val="16"/>
    </w:rPr>
  </w:style>
  <w:style w:type="paragraph" w:styleId="CommentText">
    <w:name w:val="annotation text"/>
    <w:basedOn w:val="Normal"/>
    <w:link w:val="CommentTextChar"/>
    <w:semiHidden/>
    <w:rsid w:val="004109D5"/>
    <w:rPr>
      <w:sz w:val="20"/>
      <w:lang w:val="en-GB"/>
    </w:rPr>
  </w:style>
  <w:style w:type="character" w:customStyle="1" w:styleId="CommentTextChar">
    <w:name w:val="Comment Text Char"/>
    <w:link w:val="CommentText"/>
    <w:semiHidden/>
    <w:rsid w:val="004109D5"/>
    <w:rPr>
      <w:rFonts w:ascii="Times New Roman" w:eastAsia="Times New Roman" w:hAnsi="Times New Roman"/>
      <w:lang w:val="en-GB"/>
    </w:rPr>
  </w:style>
  <w:style w:type="paragraph" w:customStyle="1" w:styleId="head">
    <w:name w:val="head`"/>
    <w:basedOn w:val="BodyText0"/>
    <w:rsid w:val="004109D5"/>
    <w:pPr>
      <w:pBdr>
        <w:bottom w:val="single" w:sz="6" w:space="1" w:color="auto"/>
      </w:pBdr>
      <w:tabs>
        <w:tab w:val="left" w:pos="4111"/>
        <w:tab w:val="right" w:pos="8364"/>
      </w:tabs>
      <w:spacing w:after="0" w:line="200" w:lineRule="exact"/>
    </w:pPr>
    <w:rPr>
      <w:rFonts w:ascii="Helvetica" w:hAnsi="Helvetica"/>
      <w:sz w:val="18"/>
      <w:lang w:val="en-GB"/>
    </w:rPr>
  </w:style>
  <w:style w:type="paragraph" w:customStyle="1" w:styleId="Style1">
    <w:name w:val="Style1"/>
    <w:basedOn w:val="3cm"/>
    <w:rsid w:val="004109D5"/>
    <w:pPr>
      <w:tabs>
        <w:tab w:val="left" w:pos="720"/>
      </w:tabs>
      <w:spacing w:before="907" w:after="907" w:line="240" w:lineRule="auto"/>
    </w:pPr>
    <w:rPr>
      <w:rFonts w:ascii="Wingdings" w:hAnsi="Wingdings" w:cs="Times New Roman"/>
      <w:b/>
      <w:bCs w:val="0"/>
    </w:rPr>
  </w:style>
  <w:style w:type="paragraph" w:styleId="Subtitle">
    <w:name w:val="Subtitle"/>
    <w:basedOn w:val="Normal"/>
    <w:link w:val="SubtitleChar"/>
    <w:qFormat/>
    <w:rsid w:val="004109D5"/>
    <w:pPr>
      <w:pBdr>
        <w:bottom w:val="single" w:sz="6" w:space="1" w:color="auto"/>
      </w:pBdr>
      <w:jc w:val="center"/>
    </w:pPr>
    <w:rPr>
      <w:rFonts w:ascii="Albertus Extra Bold" w:hAnsi="Albertus Extra Bold"/>
      <w:sz w:val="72"/>
    </w:rPr>
  </w:style>
  <w:style w:type="character" w:customStyle="1" w:styleId="SubtitleChar">
    <w:name w:val="Subtitle Char"/>
    <w:link w:val="Subtitle"/>
    <w:rsid w:val="004109D5"/>
    <w:rPr>
      <w:rFonts w:ascii="Albertus Extra Bold" w:eastAsia="Times New Roman" w:hAnsi="Albertus Extra Bold"/>
      <w:sz w:val="72"/>
    </w:rPr>
  </w:style>
  <w:style w:type="paragraph" w:styleId="Title">
    <w:name w:val="Title"/>
    <w:basedOn w:val="Normal"/>
    <w:link w:val="TitleChar"/>
    <w:qFormat/>
    <w:rsid w:val="004109D5"/>
    <w:pPr>
      <w:jc w:val="center"/>
    </w:pPr>
    <w:rPr>
      <w:rFonts w:ascii="Brush Script MT" w:hAnsi="Brush Script MT"/>
      <w:color w:val="000000"/>
      <w:sz w:val="60"/>
    </w:rPr>
  </w:style>
  <w:style w:type="character" w:customStyle="1" w:styleId="TitleChar">
    <w:name w:val="Title Char"/>
    <w:link w:val="Title"/>
    <w:rsid w:val="004109D5"/>
    <w:rPr>
      <w:rFonts w:ascii="Brush Script MT" w:eastAsia="Times New Roman" w:hAnsi="Brush Script MT"/>
      <w:color w:val="000000"/>
      <w:sz w:val="60"/>
    </w:rPr>
  </w:style>
  <w:style w:type="paragraph" w:styleId="EndnoteText">
    <w:name w:val="endnote text"/>
    <w:basedOn w:val="Normal"/>
    <w:link w:val="EndnoteTextChar"/>
    <w:semiHidden/>
    <w:rsid w:val="004109D5"/>
  </w:style>
  <w:style w:type="character" w:customStyle="1" w:styleId="EndnoteTextChar">
    <w:name w:val="Endnote Text Char"/>
    <w:link w:val="EndnoteText"/>
    <w:semiHidden/>
    <w:rsid w:val="004109D5"/>
    <w:rPr>
      <w:rFonts w:ascii="Times New Roman" w:eastAsia="Times New Roman" w:hAnsi="Times New Roman"/>
      <w:sz w:val="22"/>
    </w:rPr>
  </w:style>
  <w:style w:type="paragraph" w:customStyle="1" w:styleId="inhel">
    <w:name w:val="inhel"/>
    <w:basedOn w:val="Normal"/>
    <w:rsid w:val="004D596B"/>
    <w:pPr>
      <w:tabs>
        <w:tab w:val="clear" w:pos="720"/>
        <w:tab w:val="num" w:pos="1176"/>
        <w:tab w:val="right" w:pos="8259"/>
      </w:tabs>
      <w:spacing w:before="40" w:after="40"/>
      <w:ind w:left="811"/>
    </w:pPr>
    <w:rPr>
      <w:rFonts w:ascii="Arial" w:hAnsi="Arial" w:cs="Arial"/>
      <w:sz w:val="20"/>
      <w:szCs w:val="22"/>
      <w:lang w:val="en-GB"/>
    </w:rPr>
  </w:style>
  <w:style w:type="paragraph" w:customStyle="1" w:styleId="note0">
    <w:name w:val="note"/>
    <w:basedOn w:val="in"/>
    <w:rsid w:val="00666C1C"/>
    <w:pPr>
      <w:widowControl w:val="0"/>
      <w:pBdr>
        <w:top w:val="single" w:sz="8" w:space="0" w:color="auto"/>
        <w:left w:val="single" w:sz="8" w:space="4" w:color="auto"/>
        <w:bottom w:val="single" w:sz="8" w:space="3" w:color="auto"/>
        <w:right w:val="single" w:sz="8" w:space="4" w:color="auto"/>
      </w:pBd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709"/>
        <w:tab w:val="left" w:pos="1350"/>
        <w:tab w:val="left" w:pos="1989"/>
        <w:tab w:val="left" w:pos="2709"/>
        <w:tab w:val="left" w:pos="3447"/>
        <w:tab w:val="left" w:pos="4167"/>
        <w:tab w:val="left" w:pos="4905"/>
        <w:tab w:val="left" w:pos="5625"/>
        <w:tab w:val="left" w:pos="6345"/>
        <w:tab w:val="left" w:pos="7065"/>
        <w:tab w:val="left" w:pos="7785"/>
      </w:tabs>
      <w:spacing w:before="60" w:after="60"/>
      <w:ind w:left="709" w:hanging="695"/>
    </w:pPr>
    <w:rPr>
      <w:rFonts w:ascii="Arial" w:hAnsi="Arial" w:cs="Arial"/>
      <w:bCs w:val="0"/>
      <w:snapToGrid w:val="0"/>
      <w:sz w:val="18"/>
      <w:lang w:val="en-US" w:bidi="ar-SA"/>
    </w:rPr>
  </w:style>
  <w:style w:type="paragraph" w:customStyle="1" w:styleId="table">
    <w:name w:val="table"/>
    <w:basedOn w:val="BodyText0"/>
    <w:rsid w:val="004109D5"/>
    <w:pPr>
      <w:spacing w:after="0"/>
    </w:pPr>
    <w:rPr>
      <w:snapToGrid w:val="0"/>
    </w:rPr>
  </w:style>
  <w:style w:type="paragraph" w:customStyle="1" w:styleId="fignoline">
    <w:name w:val="fignoline"/>
    <w:basedOn w:val="fig0"/>
    <w:rsid w:val="004109D5"/>
    <w:pPr>
      <w:tabs>
        <w:tab w:val="left" w:pos="720"/>
      </w:tabs>
      <w:spacing w:before="20" w:after="80" w:line="240" w:lineRule="atLeast"/>
      <w:outlineLvl w:val="0"/>
    </w:pPr>
    <w:rPr>
      <w:rFonts w:ascii="Times New Roman" w:hAnsi="Times New Roman"/>
      <w:snapToGrid/>
      <w:sz w:val="20"/>
      <w:lang w:val="en-GB"/>
    </w:rPr>
  </w:style>
  <w:style w:type="paragraph" w:customStyle="1" w:styleId="exam">
    <w:name w:val="exam"/>
    <w:basedOn w:val="example"/>
    <w:rsid w:val="004109D5"/>
    <w:pPr>
      <w:numPr>
        <w:numId w:val="0"/>
      </w:numPr>
      <w:ind w:left="11"/>
    </w:pPr>
  </w:style>
  <w:style w:type="paragraph" w:customStyle="1" w:styleId="1cm">
    <w:name w:val="1cm"/>
    <w:basedOn w:val="fig0"/>
    <w:rsid w:val="004109D5"/>
    <w:pPr>
      <w:tabs>
        <w:tab w:val="left" w:pos="720"/>
      </w:tabs>
      <w:spacing w:before="80" w:after="160" w:line="240" w:lineRule="atLeast"/>
      <w:outlineLvl w:val="0"/>
    </w:pPr>
    <w:rPr>
      <w:rFonts w:ascii="Times New Roman" w:hAnsi="Times New Roman"/>
      <w:snapToGrid/>
      <w:sz w:val="20"/>
      <w:lang w:val="en-GB"/>
    </w:rPr>
  </w:style>
  <w:style w:type="paragraph" w:customStyle="1" w:styleId="bullethel">
    <w:name w:val="bullethel"/>
    <w:basedOn w:val="bullet"/>
    <w:rsid w:val="004109D5"/>
    <w:pPr>
      <w:tabs>
        <w:tab w:val="left" w:pos="567"/>
        <w:tab w:val="left" w:pos="720"/>
        <w:tab w:val="left" w:pos="1276"/>
      </w:tabs>
      <w:spacing w:line="300" w:lineRule="atLeast"/>
      <w:ind w:left="572" w:hanging="561"/>
    </w:pPr>
    <w:rPr>
      <w:rFonts w:ascii="Arial" w:hAnsi="Arial" w:cs="Arial"/>
      <w:snapToGrid/>
      <w:sz w:val="18"/>
      <w:lang w:val="en-US" w:bidi="ar-SA"/>
    </w:rPr>
  </w:style>
  <w:style w:type="paragraph" w:customStyle="1" w:styleId="YEAR0">
    <w:name w:val="YEAR"/>
    <w:basedOn w:val="bo0"/>
    <w:rsid w:val="004109D5"/>
    <w:pPr>
      <w:pBdr>
        <w:bottom w:val="single" w:sz="4" w:space="1" w:color="auto"/>
      </w:pBdr>
      <w:spacing w:before="0"/>
      <w:ind w:left="4717"/>
      <w:jc w:val="right"/>
    </w:pPr>
    <w:rPr>
      <w:rFonts w:ascii="Arial" w:hAnsi="Arial" w:cs="Arial"/>
      <w:b/>
      <w:bCs/>
      <w:sz w:val="18"/>
      <w:szCs w:val="24"/>
    </w:rPr>
  </w:style>
  <w:style w:type="paragraph" w:customStyle="1" w:styleId="label">
    <w:name w:val="label"/>
    <w:basedOn w:val="Normal"/>
    <w:rsid w:val="004109D5"/>
    <w:pPr>
      <w:spacing w:before="100" w:beforeAutospacing="1" w:after="100" w:afterAutospacing="1"/>
    </w:pPr>
    <w:rPr>
      <w:sz w:val="24"/>
      <w:szCs w:val="24"/>
    </w:rPr>
  </w:style>
  <w:style w:type="paragraph" w:customStyle="1" w:styleId="year1">
    <w:name w:val="year"/>
    <w:basedOn w:val="Normal"/>
    <w:rsid w:val="004109D5"/>
    <w:pPr>
      <w:pBdr>
        <w:bottom w:val="single" w:sz="4" w:space="1" w:color="auto"/>
      </w:pBdr>
      <w:tabs>
        <w:tab w:val="left" w:pos="567"/>
      </w:tabs>
      <w:spacing w:after="200"/>
      <w:ind w:left="5026"/>
      <w:jc w:val="right"/>
    </w:pPr>
    <w:rPr>
      <w:rFonts w:ascii="Arial" w:hAnsi="Arial"/>
      <w:b/>
      <w:sz w:val="18"/>
    </w:rPr>
  </w:style>
  <w:style w:type="paragraph" w:customStyle="1" w:styleId="qbox">
    <w:name w:val="qbox"/>
    <w:basedOn w:val="Normal"/>
    <w:rsid w:val="004109D5"/>
    <w:pPr>
      <w:pBdr>
        <w:top w:val="single" w:sz="4" w:space="3" w:color="auto"/>
        <w:left w:val="single" w:sz="4" w:space="0" w:color="auto"/>
        <w:bottom w:val="single" w:sz="4" w:space="4" w:color="auto"/>
        <w:right w:val="single" w:sz="4" w:space="0" w:color="auto"/>
      </w:pBdr>
      <w:tabs>
        <w:tab w:val="left" w:pos="574"/>
      </w:tabs>
      <w:spacing w:before="100" w:after="100" w:line="260" w:lineRule="atLeast"/>
      <w:ind w:left="573" w:hanging="573"/>
      <w:jc w:val="both"/>
    </w:pPr>
    <w:rPr>
      <w:rFonts w:ascii="Arial" w:hAnsi="Arial" w:cs="Arial"/>
      <w:sz w:val="18"/>
    </w:rPr>
  </w:style>
  <w:style w:type="paragraph" w:customStyle="1" w:styleId="1cm0">
    <w:name w:val="1 cm"/>
    <w:basedOn w:val="2cm"/>
    <w:rsid w:val="004109D5"/>
    <w:pPr>
      <w:spacing w:before="284" w:after="284" w:line="20" w:lineRule="exact"/>
    </w:pPr>
  </w:style>
  <w:style w:type="paragraph" w:customStyle="1" w:styleId="asked">
    <w:name w:val="asked"/>
    <w:basedOn w:val="Normal"/>
    <w:rsid w:val="004109D5"/>
    <w:pPr>
      <w:pBdr>
        <w:bottom w:val="single" w:sz="8" w:space="4" w:color="auto"/>
      </w:pBdr>
      <w:spacing w:after="80" w:line="220" w:lineRule="atLeast"/>
      <w:ind w:left="4593"/>
      <w:jc w:val="right"/>
    </w:pPr>
    <w:rPr>
      <w:rFonts w:ascii="Arial" w:hAnsi="Arial" w:cs="Arial"/>
      <w:b/>
      <w:sz w:val="18"/>
    </w:rPr>
  </w:style>
  <w:style w:type="paragraph" w:customStyle="1" w:styleId="Caption2">
    <w:name w:val="Caption2"/>
    <w:basedOn w:val="Caption"/>
    <w:rsid w:val="004109D5"/>
    <w:pPr>
      <w:spacing w:before="80" w:after="160"/>
      <w:jc w:val="center"/>
    </w:pPr>
    <w:rPr>
      <w:rFonts w:ascii="Arial" w:hAnsi="Arial"/>
      <w:bCs w:val="0"/>
      <w:sz w:val="18"/>
    </w:rPr>
  </w:style>
  <w:style w:type="paragraph" w:customStyle="1" w:styleId="k">
    <w:name w:val="k"/>
    <w:basedOn w:val="TableofAuthorities"/>
    <w:rsid w:val="004109D5"/>
    <w:pPr>
      <w:tabs>
        <w:tab w:val="left" w:pos="1985"/>
        <w:tab w:val="right" w:pos="3544"/>
        <w:tab w:val="left" w:pos="3780"/>
        <w:tab w:val="left" w:pos="4140"/>
        <w:tab w:val="right" w:pos="8364"/>
      </w:tabs>
      <w:spacing w:before="60" w:after="60" w:line="240" w:lineRule="atLeast"/>
      <w:ind w:left="0" w:firstLine="0"/>
    </w:pPr>
    <w:rPr>
      <w:snapToGrid w:val="0"/>
    </w:rPr>
  </w:style>
  <w:style w:type="paragraph" w:styleId="TableofAuthorities">
    <w:name w:val="table of authorities"/>
    <w:basedOn w:val="Normal"/>
    <w:next w:val="Normal"/>
    <w:semiHidden/>
    <w:rsid w:val="004109D5"/>
    <w:pPr>
      <w:ind w:left="200" w:hanging="200"/>
    </w:pPr>
  </w:style>
  <w:style w:type="character" w:customStyle="1" w:styleId="TableofAuthoritiesChar">
    <w:name w:val="Table of Authorities Char"/>
    <w:rsid w:val="004109D5"/>
    <w:rPr>
      <w:lang w:val="en-GB" w:eastAsia="en-US" w:bidi="ar-SA"/>
    </w:rPr>
  </w:style>
  <w:style w:type="character" w:customStyle="1" w:styleId="tab1CharChar">
    <w:name w:val="tab1 Char Char"/>
    <w:rsid w:val="004109D5"/>
    <w:rPr>
      <w:snapToGrid w:val="0"/>
      <w:sz w:val="22"/>
      <w:lang w:val="en-US" w:eastAsia="en-US" w:bidi="ar-SA"/>
    </w:rPr>
  </w:style>
  <w:style w:type="paragraph" w:customStyle="1" w:styleId="bulletin">
    <w:name w:val="bulletin"/>
    <w:basedOn w:val="bodytext"/>
    <w:rsid w:val="004109D5"/>
    <w:pPr>
      <w:widowControl w:val="0"/>
      <w:numPr>
        <w:numId w:val="24"/>
      </w:numPr>
      <w:tabs>
        <w:tab w:val="clear" w:pos="1920"/>
        <w:tab w:val="left" w:pos="720"/>
        <w:tab w:val="left" w:pos="1064"/>
      </w:tabs>
      <w:ind w:left="1077" w:hanging="476"/>
    </w:pPr>
  </w:style>
  <w:style w:type="paragraph" w:customStyle="1" w:styleId="prog">
    <w:name w:val="prog`"/>
    <w:basedOn w:val="PlainText"/>
    <w:rsid w:val="004109D5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tabs>
        <w:tab w:val="left" w:pos="686"/>
        <w:tab w:val="left" w:pos="1064"/>
        <w:tab w:val="left" w:pos="1428"/>
        <w:tab w:val="left" w:pos="1800"/>
        <w:tab w:val="left" w:pos="2268"/>
        <w:tab w:val="left" w:pos="2700"/>
        <w:tab w:val="left" w:pos="3060"/>
        <w:tab w:val="left" w:pos="3420"/>
        <w:tab w:val="left" w:pos="3822"/>
        <w:tab w:val="left" w:pos="4284"/>
        <w:tab w:val="left" w:pos="4690"/>
        <w:tab w:val="left" w:pos="5138"/>
        <w:tab w:val="left" w:pos="5572"/>
        <w:tab w:val="left" w:pos="5991"/>
        <w:tab w:val="left" w:pos="6481"/>
      </w:tabs>
      <w:spacing w:before="20" w:after="20" w:line="220" w:lineRule="atLeast"/>
    </w:pPr>
    <w:rPr>
      <w:rFonts w:ascii="Arial" w:hAnsi="Arial" w:cs="Arial"/>
      <w:color w:val="auto"/>
      <w:sz w:val="18"/>
      <w:szCs w:val="24"/>
    </w:rPr>
  </w:style>
  <w:style w:type="character" w:customStyle="1" w:styleId="tab1closeChar">
    <w:name w:val="tab1close Char"/>
    <w:rsid w:val="004109D5"/>
  </w:style>
  <w:style w:type="character" w:customStyle="1" w:styleId="TAB1Char">
    <w:name w:val="TAB1 Char"/>
    <w:rsid w:val="004109D5"/>
    <w:rPr>
      <w:snapToGrid w:val="0"/>
      <w:sz w:val="22"/>
      <w:lang w:val="en-GB" w:eastAsia="en-US" w:bidi="ar-SA"/>
    </w:rPr>
  </w:style>
  <w:style w:type="paragraph" w:styleId="TOC2">
    <w:name w:val="toc 2"/>
    <w:basedOn w:val="Normal"/>
    <w:next w:val="Normal"/>
    <w:autoRedefine/>
    <w:uiPriority w:val="39"/>
    <w:qFormat/>
    <w:rsid w:val="004109D5"/>
    <w:pPr>
      <w:ind w:left="200"/>
    </w:pPr>
  </w:style>
  <w:style w:type="paragraph" w:styleId="TOC3">
    <w:name w:val="toc 3"/>
    <w:basedOn w:val="Normal"/>
    <w:next w:val="Normal"/>
    <w:autoRedefine/>
    <w:uiPriority w:val="39"/>
    <w:qFormat/>
    <w:rsid w:val="004109D5"/>
    <w:pPr>
      <w:ind w:left="400"/>
    </w:pPr>
  </w:style>
  <w:style w:type="paragraph" w:styleId="TOC4">
    <w:name w:val="toc 4"/>
    <w:basedOn w:val="Normal"/>
    <w:next w:val="Normal"/>
    <w:autoRedefine/>
    <w:rsid w:val="004109D5"/>
    <w:pPr>
      <w:ind w:left="600"/>
    </w:pPr>
  </w:style>
  <w:style w:type="paragraph" w:styleId="TOC5">
    <w:name w:val="toc 5"/>
    <w:basedOn w:val="Normal"/>
    <w:next w:val="Normal"/>
    <w:autoRedefine/>
    <w:semiHidden/>
    <w:rsid w:val="004109D5"/>
    <w:pPr>
      <w:ind w:left="800"/>
    </w:pPr>
  </w:style>
  <w:style w:type="paragraph" w:styleId="TOC6">
    <w:name w:val="toc 6"/>
    <w:basedOn w:val="Normal"/>
    <w:next w:val="Normal"/>
    <w:autoRedefine/>
    <w:semiHidden/>
    <w:rsid w:val="004109D5"/>
    <w:pPr>
      <w:ind w:left="1000"/>
    </w:pPr>
  </w:style>
  <w:style w:type="paragraph" w:styleId="TOC7">
    <w:name w:val="toc 7"/>
    <w:basedOn w:val="Normal"/>
    <w:next w:val="Normal"/>
    <w:autoRedefine/>
    <w:semiHidden/>
    <w:rsid w:val="004109D5"/>
    <w:pPr>
      <w:ind w:left="1200"/>
    </w:pPr>
  </w:style>
  <w:style w:type="paragraph" w:styleId="TOC8">
    <w:name w:val="toc 8"/>
    <w:basedOn w:val="Normal"/>
    <w:next w:val="Normal"/>
    <w:autoRedefine/>
    <w:semiHidden/>
    <w:rsid w:val="004109D5"/>
    <w:pPr>
      <w:ind w:left="1400"/>
    </w:pPr>
  </w:style>
  <w:style w:type="paragraph" w:styleId="TOC9">
    <w:name w:val="toc 9"/>
    <w:basedOn w:val="Normal"/>
    <w:next w:val="Normal"/>
    <w:autoRedefine/>
    <w:semiHidden/>
    <w:rsid w:val="004109D5"/>
    <w:pPr>
      <w:ind w:left="1600"/>
    </w:pPr>
  </w:style>
  <w:style w:type="character" w:styleId="Hyperlink">
    <w:name w:val="Hyperlink"/>
    <w:rsid w:val="004109D5"/>
    <w:rPr>
      <w:color w:val="0000FF"/>
      <w:u w:val="single"/>
    </w:rPr>
  </w:style>
  <w:style w:type="paragraph" w:customStyle="1" w:styleId="a2">
    <w:name w:val="'"/>
    <w:basedOn w:val="in"/>
    <w:rsid w:val="004109D5"/>
    <w:pPr>
      <w:widowControl w:val="0"/>
      <w:tabs>
        <w:tab w:val="clear" w:pos="308"/>
        <w:tab w:val="clear" w:pos="574"/>
        <w:tab w:val="clear" w:pos="8357"/>
        <w:tab w:val="left" w:pos="588"/>
        <w:tab w:val="left" w:pos="720"/>
        <w:tab w:val="left" w:pos="990"/>
        <w:tab w:val="left" w:pos="7200"/>
        <w:tab w:val="left" w:pos="7740"/>
      </w:tabs>
      <w:ind w:left="567" w:hanging="567"/>
    </w:pPr>
    <w:rPr>
      <w:bCs w:val="0"/>
      <w:snapToGrid w:val="0"/>
      <w:lang w:val="en-US" w:bidi="ar-SA"/>
    </w:rPr>
  </w:style>
  <w:style w:type="paragraph" w:customStyle="1" w:styleId="chpname">
    <w:name w:val="chpname"/>
    <w:basedOn w:val="Normal"/>
    <w:rsid w:val="004109D5"/>
    <w:pPr>
      <w:tabs>
        <w:tab w:val="right" w:pos="8161"/>
      </w:tabs>
      <w:spacing w:before="440"/>
      <w:ind w:left="408" w:right="227" w:firstLine="11"/>
      <w:outlineLvl w:val="0"/>
    </w:pPr>
    <w:rPr>
      <w:rFonts w:ascii="Arial" w:hAnsi="Arial" w:cs="Arial"/>
      <w:b/>
      <w:color w:val="000000"/>
      <w:sz w:val="40"/>
      <w:szCs w:val="24"/>
    </w:rPr>
  </w:style>
  <w:style w:type="paragraph" w:customStyle="1" w:styleId="ans0">
    <w:name w:val="ans"/>
    <w:basedOn w:val="Normal"/>
    <w:rsid w:val="004109D5"/>
    <w:pPr>
      <w:tabs>
        <w:tab w:val="clear" w:pos="720"/>
        <w:tab w:val="left" w:pos="727"/>
        <w:tab w:val="left" w:pos="1160"/>
        <w:tab w:val="left" w:pos="1566"/>
        <w:tab w:val="left" w:pos="2013"/>
        <w:tab w:val="left" w:pos="2516"/>
        <w:tab w:val="left" w:pos="2977"/>
        <w:tab w:val="left" w:pos="3402"/>
        <w:tab w:val="left" w:pos="3828"/>
        <w:tab w:val="left" w:pos="4253"/>
        <w:tab w:val="left" w:pos="4678"/>
        <w:tab w:val="left" w:pos="5103"/>
        <w:tab w:val="left" w:pos="5529"/>
        <w:tab w:val="left" w:pos="5954"/>
        <w:tab w:val="right" w:pos="8364"/>
      </w:tabs>
      <w:spacing w:line="240" w:lineRule="exact"/>
      <w:jc w:val="both"/>
    </w:pPr>
    <w:rPr>
      <w:rFonts w:ascii="Arial" w:hAnsi="Arial"/>
      <w:b/>
      <w:bCs/>
    </w:rPr>
  </w:style>
  <w:style w:type="paragraph" w:customStyle="1" w:styleId="Header1">
    <w:name w:val="Header1"/>
    <w:basedOn w:val="Header"/>
    <w:rsid w:val="003C279C"/>
    <w:pPr>
      <w:pBdr>
        <w:bottom w:val="thinThickSmallGap" w:sz="18" w:space="6" w:color="auto"/>
      </w:pBdr>
      <w:tabs>
        <w:tab w:val="clear" w:pos="4320"/>
        <w:tab w:val="clear" w:pos="8640"/>
        <w:tab w:val="left" w:pos="2685"/>
        <w:tab w:val="center" w:pos="4242"/>
        <w:tab w:val="right" w:pos="8364"/>
      </w:tabs>
      <w:spacing w:before="200" w:line="280" w:lineRule="exact"/>
      <w:jc w:val="center"/>
    </w:pPr>
    <w:rPr>
      <w:rFonts w:ascii="Helvetica" w:hAnsi="Helvetica"/>
      <w:b/>
      <w:sz w:val="24"/>
    </w:rPr>
  </w:style>
  <w:style w:type="paragraph" w:customStyle="1" w:styleId="16cm">
    <w:name w:val="16cm"/>
    <w:basedOn w:val="fig0"/>
    <w:rsid w:val="004109D5"/>
    <w:pPr>
      <w:tabs>
        <w:tab w:val="left" w:pos="720"/>
      </w:tabs>
      <w:spacing w:before="80" w:after="160" w:line="240" w:lineRule="atLeast"/>
      <w:outlineLvl w:val="0"/>
    </w:pPr>
    <w:rPr>
      <w:rFonts w:ascii="Times New Roman" w:hAnsi="Times New Roman"/>
      <w:snapToGrid/>
      <w:sz w:val="20"/>
      <w:lang w:val="en-GB"/>
    </w:rPr>
  </w:style>
  <w:style w:type="paragraph" w:customStyle="1" w:styleId="queleft">
    <w:name w:val="queleft"/>
    <w:basedOn w:val="ques"/>
    <w:rsid w:val="004109D5"/>
    <w:pPr>
      <w:tabs>
        <w:tab w:val="clear" w:pos="685"/>
        <w:tab w:val="clear" w:pos="1049"/>
        <w:tab w:val="left" w:pos="720"/>
        <w:tab w:val="left" w:pos="1106"/>
        <w:tab w:val="left" w:pos="1764"/>
        <w:tab w:val="left" w:pos="3969"/>
        <w:tab w:val="left" w:pos="4172"/>
        <w:tab w:val="left" w:pos="4606"/>
        <w:tab w:val="left" w:pos="5222"/>
        <w:tab w:val="right" w:pos="8364"/>
      </w:tabs>
      <w:spacing w:before="20" w:after="20"/>
      <w:ind w:left="1120" w:right="0" w:hanging="420"/>
    </w:pPr>
    <w:rPr>
      <w:rFonts w:eastAsia="MS Mincho" w:cs="Arial"/>
      <w:b/>
      <w:snapToGrid w:val="0"/>
      <w:sz w:val="22"/>
      <w:lang w:val="en-GB"/>
    </w:rPr>
  </w:style>
  <w:style w:type="paragraph" w:customStyle="1" w:styleId="syllbabus">
    <w:name w:val="syllbabus"/>
    <w:basedOn w:val="in11"/>
    <w:rsid w:val="004109D5"/>
    <w:pPr>
      <w:widowControl/>
      <w:tabs>
        <w:tab w:val="clear" w:pos="2160"/>
        <w:tab w:val="clear" w:pos="2880"/>
        <w:tab w:val="left" w:pos="720"/>
        <w:tab w:val="left" w:pos="1361"/>
      </w:tabs>
      <w:autoSpaceDE/>
      <w:autoSpaceDN/>
      <w:adjustRightInd/>
      <w:spacing w:line="240" w:lineRule="auto"/>
      <w:ind w:left="113" w:right="113" w:firstLine="0"/>
      <w:jc w:val="left"/>
    </w:pPr>
    <w:rPr>
      <w:rFonts w:cs="Arial"/>
      <w:szCs w:val="22"/>
      <w:lang w:bidi="ar-SA"/>
    </w:rPr>
  </w:style>
  <w:style w:type="paragraph" w:customStyle="1" w:styleId="Footer1">
    <w:name w:val="Footer1"/>
    <w:basedOn w:val="Footer"/>
    <w:rsid w:val="004109D5"/>
    <w:pPr>
      <w:pBdr>
        <w:top w:val="thickThinSmallGap" w:sz="18" w:space="1" w:color="auto"/>
      </w:pBdr>
      <w:tabs>
        <w:tab w:val="clear" w:pos="8640"/>
        <w:tab w:val="right" w:pos="8392"/>
      </w:tabs>
      <w:spacing w:before="120"/>
    </w:pPr>
    <w:rPr>
      <w:b/>
    </w:rPr>
  </w:style>
  <w:style w:type="paragraph" w:customStyle="1" w:styleId="section2">
    <w:name w:val="section2"/>
    <w:basedOn w:val="section1"/>
    <w:rsid w:val="004109D5"/>
    <w:pPr>
      <w:tabs>
        <w:tab w:val="clear" w:pos="686"/>
        <w:tab w:val="clear" w:pos="1008"/>
        <w:tab w:val="left" w:pos="720"/>
      </w:tabs>
      <w:spacing w:before="240" w:after="60" w:line="240" w:lineRule="auto"/>
      <w:ind w:left="784" w:hanging="756"/>
    </w:pPr>
    <w:rPr>
      <w:rFonts w:ascii="Arial Narrow" w:hAnsi="Arial Narrow"/>
      <w:sz w:val="22"/>
      <w:szCs w:val="21"/>
      <w:lang w:val="en-US"/>
    </w:rPr>
  </w:style>
  <w:style w:type="paragraph" w:customStyle="1" w:styleId="Style2">
    <w:name w:val="Style2"/>
    <w:basedOn w:val="BodyText0"/>
    <w:qFormat/>
    <w:rsid w:val="004109D5"/>
    <w:pPr>
      <w:pBdr>
        <w:bottom w:val="single" w:sz="6" w:space="1" w:color="auto"/>
      </w:pBdr>
      <w:spacing w:after="0"/>
    </w:pPr>
    <w:rPr>
      <w:rFonts w:ascii="Arial" w:hAnsi="Arial"/>
      <w:lang w:val="en-GB"/>
    </w:rPr>
  </w:style>
  <w:style w:type="paragraph" w:customStyle="1" w:styleId="Style3">
    <w:name w:val="Style3"/>
    <w:basedOn w:val="bullet3"/>
    <w:qFormat/>
    <w:rsid w:val="004109D5"/>
    <w:pPr>
      <w:numPr>
        <w:numId w:val="0"/>
      </w:numPr>
      <w:tabs>
        <w:tab w:val="clear" w:pos="720"/>
        <w:tab w:val="left" w:pos="418"/>
        <w:tab w:val="num" w:pos="1170"/>
        <w:tab w:val="left" w:pos="1469"/>
        <w:tab w:val="left" w:pos="1498"/>
      </w:tabs>
      <w:spacing w:before="40" w:after="40" w:line="300" w:lineRule="atLeast"/>
      <w:ind w:left="1170" w:hanging="360"/>
      <w:jc w:val="left"/>
    </w:pPr>
    <w:rPr>
      <w:sz w:val="22"/>
    </w:rPr>
  </w:style>
  <w:style w:type="paragraph" w:customStyle="1" w:styleId="Style4">
    <w:name w:val="Style4"/>
    <w:basedOn w:val="Normal"/>
    <w:next w:val="Style2"/>
    <w:qFormat/>
    <w:rsid w:val="004109D5"/>
    <w:pPr>
      <w:tabs>
        <w:tab w:val="clear" w:pos="720"/>
      </w:tabs>
      <w:ind w:left="720"/>
      <w:jc w:val="both"/>
    </w:pPr>
  </w:style>
  <w:style w:type="paragraph" w:customStyle="1" w:styleId="FIG10">
    <w:name w:val="FIG_1"/>
    <w:basedOn w:val="fig0"/>
    <w:next w:val="fig0"/>
    <w:qFormat/>
    <w:rsid w:val="004109D5"/>
    <w:pPr>
      <w:tabs>
        <w:tab w:val="left" w:pos="720"/>
      </w:tabs>
      <w:spacing w:before="80" w:after="160" w:line="240" w:lineRule="atLeast"/>
      <w:outlineLvl w:val="0"/>
    </w:pPr>
    <w:rPr>
      <w:rFonts w:ascii="Times New Roman" w:hAnsi="Times New Roman"/>
      <w:snapToGrid/>
      <w:sz w:val="20"/>
      <w:lang w:val="en-GB"/>
    </w:rPr>
  </w:style>
  <w:style w:type="paragraph" w:customStyle="1" w:styleId="tab1close1">
    <w:name w:val="tab1close'"/>
    <w:basedOn w:val="tab1close"/>
    <w:rsid w:val="004109D5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6215"/>
        <w:tab w:val="left" w:pos="540"/>
        <w:tab w:val="left" w:pos="882"/>
        <w:tab w:val="right" w:pos="1440"/>
        <w:tab w:val="left" w:pos="1620"/>
        <w:tab w:val="right" w:pos="1680"/>
        <w:tab w:val="left" w:pos="1800"/>
        <w:tab w:val="left" w:pos="1890"/>
        <w:tab w:val="left" w:pos="2044"/>
        <w:tab w:val="right" w:pos="2730"/>
        <w:tab w:val="left" w:pos="3066"/>
        <w:tab w:val="left" w:pos="3388"/>
        <w:tab w:val="right" w:pos="3570"/>
        <w:tab w:val="left" w:pos="3668"/>
        <w:tab w:val="left" w:pos="3892"/>
      </w:tabs>
      <w:snapToGrid w:val="0"/>
      <w:spacing w:line="280" w:lineRule="atLeast"/>
      <w:ind w:left="28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09D5"/>
    <w:pPr>
      <w:keepLines/>
      <w:shd w:val="clear" w:color="auto" w:fill="auto"/>
      <w:tabs>
        <w:tab w:val="clear" w:pos="720"/>
      </w:tabs>
      <w:spacing w:before="480" w:after="0" w:line="276" w:lineRule="auto"/>
      <w:ind w:left="0" w:firstLine="0"/>
      <w:outlineLvl w:val="9"/>
    </w:pPr>
    <w:rPr>
      <w:rFonts w:ascii="Cambria" w:eastAsia="MS Gothic" w:hAnsi="Cambria" w:cs="Times New Roman"/>
      <w:b/>
      <w:color w:val="365F91"/>
      <w:kern w:val="0"/>
      <w:sz w:val="28"/>
      <w:szCs w:val="28"/>
      <w:lang w:eastAsia="ja-JP"/>
    </w:rPr>
  </w:style>
  <w:style w:type="paragraph" w:customStyle="1" w:styleId="bld">
    <w:name w:val="bld"/>
    <w:basedOn w:val="bodytext"/>
    <w:rsid w:val="004109D5"/>
    <w:pPr>
      <w:widowControl w:val="0"/>
      <w:spacing w:before="60" w:after="60"/>
      <w:ind w:firstLine="561"/>
    </w:pPr>
  </w:style>
  <w:style w:type="paragraph" w:customStyle="1" w:styleId="fig11">
    <w:name w:val="fig 1"/>
    <w:basedOn w:val="fig0"/>
    <w:qFormat/>
    <w:rsid w:val="004109D5"/>
    <w:pPr>
      <w:tabs>
        <w:tab w:val="left" w:pos="720"/>
      </w:tabs>
      <w:spacing w:before="80" w:after="160" w:line="240" w:lineRule="atLeast"/>
      <w:outlineLvl w:val="0"/>
    </w:pPr>
    <w:rPr>
      <w:rFonts w:ascii="Times New Roman" w:hAnsi="Times New Roman"/>
      <w:snapToGrid/>
      <w:sz w:val="20"/>
      <w:lang w:val="en-GB"/>
    </w:rPr>
  </w:style>
  <w:style w:type="character" w:customStyle="1" w:styleId="mw-headline">
    <w:name w:val="mw-headline"/>
    <w:rsid w:val="004D596B"/>
  </w:style>
  <w:style w:type="paragraph" w:customStyle="1" w:styleId="18cm">
    <w:name w:val="18cm"/>
    <w:basedOn w:val="10cm"/>
    <w:rsid w:val="004D596B"/>
    <w:pPr>
      <w:tabs>
        <w:tab w:val="clear" w:pos="720"/>
      </w:tabs>
      <w:spacing w:before="5103" w:after="5103"/>
    </w:pPr>
    <w:rPr>
      <w:rFonts w:ascii="Courier New" w:hAnsi="Courier New" w:cs="Courier New"/>
      <w:b w:val="0"/>
      <w:bCs/>
    </w:rPr>
  </w:style>
  <w:style w:type="character" w:styleId="Emphasis">
    <w:name w:val="Emphasis"/>
    <w:qFormat/>
    <w:rsid w:val="004D596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4D596B"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4D596B"/>
    <w:rPr>
      <w:rFonts w:ascii="Courier New" w:eastAsia="Times New Roman" w:hAnsi="Courier New" w:cs="Courier New"/>
    </w:rPr>
  </w:style>
  <w:style w:type="character" w:customStyle="1" w:styleId="toctext">
    <w:name w:val="toctext"/>
    <w:rsid w:val="004D596B"/>
  </w:style>
  <w:style w:type="character" w:styleId="HTMLCode">
    <w:name w:val="HTML Code"/>
    <w:uiPriority w:val="99"/>
    <w:rsid w:val="004D596B"/>
    <w:rPr>
      <w:rFonts w:ascii="Courier New" w:eastAsia="Times New Roman" w:hAnsi="Courier New" w:cs="Courier New"/>
      <w:sz w:val="20"/>
      <w:szCs w:val="20"/>
    </w:rPr>
  </w:style>
  <w:style w:type="character" w:customStyle="1" w:styleId="tab1closeChar1">
    <w:name w:val="tab1close Char1"/>
    <w:rsid w:val="004D596B"/>
    <w:rPr>
      <w:lang w:val="en-US" w:eastAsia="en-US"/>
    </w:rPr>
  </w:style>
  <w:style w:type="character" w:customStyle="1" w:styleId="tab1closeChar2">
    <w:name w:val="tab1close Char2"/>
    <w:rsid w:val="004D596B"/>
    <w:rPr>
      <w:lang w:val="en-US" w:eastAsia="en-US"/>
    </w:rPr>
  </w:style>
  <w:style w:type="paragraph" w:customStyle="1" w:styleId="tab1close2">
    <w:name w:val="tab1close`"/>
    <w:basedOn w:val="tab1close"/>
    <w:rsid w:val="004D596B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6215"/>
        <w:tab w:val="left" w:pos="868"/>
        <w:tab w:val="right" w:pos="1554"/>
        <w:tab w:val="left" w:pos="1710"/>
        <w:tab w:val="left" w:pos="1962"/>
        <w:tab w:val="left" w:pos="2126"/>
        <w:tab w:val="left" w:pos="2410"/>
        <w:tab w:val="right" w:pos="3570"/>
        <w:tab w:val="left" w:pos="3668"/>
        <w:tab w:val="left" w:pos="3892"/>
        <w:tab w:val="right" w:pos="5138"/>
        <w:tab w:val="left" w:pos="5278"/>
        <w:tab w:val="left" w:pos="5572"/>
        <w:tab w:val="right" w:pos="8335"/>
        <w:tab w:val="right" w:pos="8385"/>
      </w:tabs>
      <w:spacing w:line="280" w:lineRule="atLeast"/>
      <w:ind w:firstLine="11"/>
    </w:pPr>
    <w:rPr>
      <w:rFonts w:ascii="Verdana" w:hAnsi="Verdana"/>
      <w:sz w:val="20"/>
    </w:rPr>
  </w:style>
  <w:style w:type="paragraph" w:customStyle="1" w:styleId="tab1close10">
    <w:name w:val="tab1close1"/>
    <w:basedOn w:val="tab1close"/>
    <w:rsid w:val="004D596B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6215"/>
        <w:tab w:val="left" w:pos="540"/>
        <w:tab w:val="right" w:pos="1708"/>
        <w:tab w:val="left" w:pos="1890"/>
        <w:tab w:val="right" w:pos="1985"/>
        <w:tab w:val="left" w:pos="2114"/>
        <w:tab w:val="left" w:pos="2410"/>
        <w:tab w:val="right" w:pos="3544"/>
        <w:tab w:val="right" w:pos="3570"/>
        <w:tab w:val="left" w:pos="3668"/>
        <w:tab w:val="left" w:pos="3892"/>
        <w:tab w:val="right" w:pos="8335"/>
        <w:tab w:val="right" w:pos="8364"/>
      </w:tabs>
      <w:spacing w:line="280" w:lineRule="atLeast"/>
    </w:pPr>
    <w:rPr>
      <w:snapToGrid w:val="0"/>
    </w:rPr>
  </w:style>
  <w:style w:type="paragraph" w:customStyle="1" w:styleId="tab1closehel">
    <w:name w:val="tab1closehel"/>
    <w:basedOn w:val="Normal"/>
    <w:rsid w:val="004D596B"/>
    <w:pPr>
      <w:tabs>
        <w:tab w:val="clear" w:pos="720"/>
        <w:tab w:val="right" w:pos="2880"/>
        <w:tab w:val="left" w:pos="3060"/>
        <w:tab w:val="left" w:pos="3420"/>
      </w:tabs>
      <w:spacing w:before="40" w:after="40" w:line="240" w:lineRule="atLeast"/>
      <w:ind w:left="902"/>
      <w:jc w:val="both"/>
    </w:pPr>
    <w:rPr>
      <w:rFonts w:ascii="Arial" w:hAnsi="Arial" w:cs="Arial"/>
      <w:snapToGrid w:val="0"/>
      <w:sz w:val="20"/>
    </w:rPr>
  </w:style>
  <w:style w:type="paragraph" w:customStyle="1" w:styleId="tab1new">
    <w:name w:val="tab1new"/>
    <w:basedOn w:val="tab1"/>
    <w:rsid w:val="004D596B"/>
    <w:pPr>
      <w:tabs>
        <w:tab w:val="clear" w:pos="1134"/>
        <w:tab w:val="clear" w:pos="1233"/>
        <w:tab w:val="clear" w:pos="1449"/>
        <w:tab w:val="clear" w:pos="6215"/>
        <w:tab w:val="left" w:pos="900"/>
        <w:tab w:val="right" w:pos="1985"/>
        <w:tab w:val="left" w:pos="2126"/>
        <w:tab w:val="left" w:pos="2410"/>
        <w:tab w:val="right" w:pos="2853"/>
        <w:tab w:val="left" w:pos="3087"/>
        <w:tab w:val="left" w:pos="3312"/>
        <w:tab w:val="right" w:pos="8335"/>
      </w:tabs>
    </w:pPr>
  </w:style>
  <w:style w:type="paragraph" w:customStyle="1" w:styleId="ubin">
    <w:name w:val="ub'in"/>
    <w:basedOn w:val="bodytext"/>
    <w:rsid w:val="004D596B"/>
    <w:pPr>
      <w:ind w:firstLine="567"/>
    </w:pPr>
  </w:style>
  <w:style w:type="paragraph" w:customStyle="1" w:styleId="sectuib">
    <w:name w:val="sectuib"/>
    <w:basedOn w:val="in"/>
    <w:rsid w:val="004D596B"/>
    <w:pPr>
      <w:tabs>
        <w:tab w:val="clear" w:pos="308"/>
        <w:tab w:val="clear" w:pos="8357"/>
        <w:tab w:val="left" w:pos="1106"/>
        <w:tab w:val="left" w:pos="7200"/>
        <w:tab w:val="left" w:pos="7740"/>
      </w:tabs>
      <w:ind w:left="572" w:hanging="561"/>
    </w:pPr>
    <w:rPr>
      <w:lang w:val="en-US" w:bidi="ar-SA"/>
    </w:rPr>
  </w:style>
  <w:style w:type="paragraph" w:customStyle="1" w:styleId="probleft">
    <w:name w:val="probleft"/>
    <w:basedOn w:val="bodytext"/>
    <w:rsid w:val="004D596B"/>
    <w:pPr>
      <w:tabs>
        <w:tab w:val="left" w:pos="2142"/>
        <w:tab w:val="left" w:pos="2702"/>
        <w:tab w:val="left" w:pos="3542"/>
        <w:tab w:val="left" w:pos="4242"/>
        <w:tab w:val="left" w:pos="5082"/>
        <w:tab w:val="left" w:pos="5879"/>
        <w:tab w:val="left" w:pos="6635"/>
        <w:tab w:val="left" w:pos="7307"/>
        <w:tab w:val="left" w:pos="7797"/>
      </w:tabs>
      <w:ind w:left="1764" w:firstLine="6"/>
    </w:pPr>
    <w:rPr>
      <w:rFonts w:ascii="Arial" w:hAnsi="Arial" w:cs="Arial"/>
      <w:sz w:val="18"/>
    </w:rPr>
  </w:style>
  <w:style w:type="paragraph" w:customStyle="1" w:styleId="solution0">
    <w:name w:val="solution"/>
    <w:basedOn w:val="bodytext"/>
    <w:rsid w:val="004D596B"/>
    <w:pPr>
      <w:ind w:firstLine="567"/>
    </w:pPr>
  </w:style>
  <w:style w:type="paragraph" w:customStyle="1" w:styleId="IMPbullet">
    <w:name w:val="IMPbullet"/>
    <w:basedOn w:val="Normal"/>
    <w:rsid w:val="004D596B"/>
    <w:pPr>
      <w:numPr>
        <w:numId w:val="25"/>
      </w:numPr>
      <w:tabs>
        <w:tab w:val="clear" w:pos="720"/>
        <w:tab w:val="clear" w:pos="998"/>
        <w:tab w:val="num" w:pos="601"/>
        <w:tab w:val="left" w:pos="6838"/>
      </w:tabs>
      <w:spacing w:before="40" w:after="40" w:line="240" w:lineRule="atLeast"/>
      <w:ind w:left="601" w:hanging="414"/>
    </w:pPr>
    <w:rPr>
      <w:rFonts w:ascii="Arial" w:hAnsi="Arial" w:cs="Arial"/>
      <w:sz w:val="20"/>
    </w:rPr>
  </w:style>
  <w:style w:type="paragraph" w:customStyle="1" w:styleId="ques0">
    <w:name w:val="ques`"/>
    <w:basedOn w:val="ques"/>
    <w:rsid w:val="004D596B"/>
    <w:pPr>
      <w:tabs>
        <w:tab w:val="clear" w:pos="685"/>
        <w:tab w:val="clear" w:pos="1049"/>
        <w:tab w:val="left" w:pos="1106"/>
        <w:tab w:val="right" w:pos="2694"/>
        <w:tab w:val="left" w:pos="2814"/>
        <w:tab w:val="left" w:pos="3686"/>
        <w:tab w:val="right" w:pos="8390"/>
      </w:tabs>
      <w:spacing w:before="20" w:after="20" w:line="240" w:lineRule="exact"/>
      <w:ind w:left="672" w:right="0" w:firstLine="3"/>
    </w:pPr>
    <w:rPr>
      <w:b/>
      <w:snapToGrid w:val="0"/>
      <w:sz w:val="20"/>
    </w:rPr>
  </w:style>
  <w:style w:type="paragraph" w:customStyle="1" w:styleId="boldtime">
    <w:name w:val="boldtime"/>
    <w:basedOn w:val="tab1"/>
    <w:rsid w:val="0096688E"/>
    <w:pPr>
      <w:tabs>
        <w:tab w:val="clear" w:pos="1134"/>
        <w:tab w:val="clear" w:pos="1233"/>
        <w:tab w:val="clear" w:pos="1449"/>
        <w:tab w:val="clear" w:pos="6215"/>
        <w:tab w:val="left" w:pos="1622"/>
        <w:tab w:val="right" w:pos="1985"/>
        <w:tab w:val="left" w:pos="2126"/>
        <w:tab w:val="left" w:pos="2410"/>
        <w:tab w:val="right" w:pos="8335"/>
      </w:tabs>
    </w:pPr>
    <w:rPr>
      <w:b/>
      <w:bCs/>
    </w:rPr>
  </w:style>
  <w:style w:type="paragraph" w:customStyle="1" w:styleId="boldatimes">
    <w:name w:val="boldatimes"/>
    <w:basedOn w:val="tab1"/>
    <w:rsid w:val="004D596B"/>
    <w:pPr>
      <w:tabs>
        <w:tab w:val="clear" w:pos="1134"/>
        <w:tab w:val="clear" w:pos="1233"/>
        <w:tab w:val="clear" w:pos="1449"/>
        <w:tab w:val="clear" w:pos="6215"/>
        <w:tab w:val="left" w:pos="1622"/>
        <w:tab w:val="right" w:pos="1985"/>
        <w:tab w:val="left" w:pos="2126"/>
        <w:tab w:val="left" w:pos="2410"/>
        <w:tab w:val="left" w:pos="6033"/>
        <w:tab w:val="right" w:pos="8335"/>
      </w:tabs>
    </w:pPr>
  </w:style>
  <w:style w:type="paragraph" w:customStyle="1" w:styleId="boldtims">
    <w:name w:val="boldtims"/>
    <w:basedOn w:val="in"/>
    <w:rsid w:val="004D596B"/>
    <w:pPr>
      <w:tabs>
        <w:tab w:val="clear" w:pos="308"/>
        <w:tab w:val="clear" w:pos="8357"/>
        <w:tab w:val="left" w:pos="1106"/>
        <w:tab w:val="left" w:pos="7200"/>
        <w:tab w:val="left" w:pos="7740"/>
      </w:tabs>
      <w:ind w:left="572" w:hanging="561"/>
    </w:pPr>
    <w:rPr>
      <w:lang w:val="en-US" w:bidi="ar-SA"/>
    </w:rPr>
  </w:style>
  <w:style w:type="paragraph" w:customStyle="1" w:styleId="bolditmes">
    <w:name w:val="bolditmes"/>
    <w:basedOn w:val="in"/>
    <w:rsid w:val="004D596B"/>
    <w:pPr>
      <w:tabs>
        <w:tab w:val="clear" w:pos="308"/>
        <w:tab w:val="clear" w:pos="8357"/>
        <w:tab w:val="left" w:pos="1106"/>
        <w:tab w:val="left" w:pos="7200"/>
        <w:tab w:val="left" w:pos="7740"/>
      </w:tabs>
      <w:ind w:left="572" w:hanging="561"/>
    </w:pPr>
    <w:rPr>
      <w:lang w:val="en-US" w:bidi="ar-SA"/>
    </w:rPr>
  </w:style>
  <w:style w:type="paragraph" w:customStyle="1" w:styleId="t">
    <w:name w:val="t"/>
    <w:basedOn w:val="tab1"/>
    <w:rsid w:val="004D596B"/>
    <w:pPr>
      <w:tabs>
        <w:tab w:val="clear" w:pos="1134"/>
        <w:tab w:val="clear" w:pos="1233"/>
        <w:tab w:val="clear" w:pos="1449"/>
        <w:tab w:val="clear" w:pos="6215"/>
        <w:tab w:val="right" w:pos="1985"/>
        <w:tab w:val="left" w:pos="2126"/>
        <w:tab w:val="left" w:pos="2410"/>
        <w:tab w:val="right" w:pos="8335"/>
      </w:tabs>
      <w:spacing w:line="280" w:lineRule="atLeast"/>
    </w:pPr>
  </w:style>
  <w:style w:type="paragraph" w:customStyle="1" w:styleId="19cm">
    <w:name w:val="19cm"/>
    <w:basedOn w:val="15cm0"/>
    <w:rsid w:val="004D596B"/>
    <w:pPr>
      <w:tabs>
        <w:tab w:val="clear" w:pos="720"/>
      </w:tabs>
      <w:ind w:left="0" w:firstLine="0"/>
    </w:pPr>
    <w:rPr>
      <w:rFonts w:ascii="Courier New" w:hAnsi="Courier New" w:cs="Courier New"/>
      <w:b w:val="0"/>
      <w:bCs/>
      <w:noProof/>
      <w:snapToGrid/>
      <w:lang w:val="en-US"/>
    </w:rPr>
  </w:style>
  <w:style w:type="character" w:customStyle="1" w:styleId="ListBulletChar">
    <w:name w:val="List Bullet Char"/>
    <w:link w:val="ListBullet"/>
    <w:rsid w:val="004D596B"/>
    <w:rPr>
      <w:rFonts w:ascii="Times New Roman" w:eastAsia="Times New Roman" w:hAnsi="Times New Roman"/>
      <w:sz w:val="22"/>
      <w:lang w:val="en-US" w:eastAsia="en-US"/>
    </w:rPr>
  </w:style>
  <w:style w:type="paragraph" w:customStyle="1" w:styleId="tab0">
    <w:name w:val="tab`"/>
    <w:basedOn w:val="tab"/>
    <w:rsid w:val="009B7895"/>
    <w:pPr>
      <w:tabs>
        <w:tab w:val="clear" w:pos="3420"/>
        <w:tab w:val="clear" w:pos="3870"/>
        <w:tab w:val="right" w:pos="3794"/>
        <w:tab w:val="left" w:pos="4004"/>
        <w:tab w:val="right" w:pos="5096"/>
        <w:tab w:val="left" w:pos="5292"/>
        <w:tab w:val="right" w:pos="8385"/>
      </w:tabs>
      <w:ind w:firstLine="0"/>
    </w:pPr>
    <w:rPr>
      <w:b/>
    </w:rPr>
  </w:style>
  <w:style w:type="paragraph" w:customStyle="1" w:styleId="ta1">
    <w:name w:val="ta1"/>
    <w:basedOn w:val="tab1close"/>
    <w:qFormat/>
    <w:rsid w:val="009B7895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6215"/>
        <w:tab w:val="right" w:pos="1985"/>
        <w:tab w:val="right" w:pos="2114"/>
        <w:tab w:val="left" w:pos="2410"/>
        <w:tab w:val="left" w:pos="2478"/>
        <w:tab w:val="left" w:pos="2786"/>
        <w:tab w:val="right" w:pos="3570"/>
        <w:tab w:val="left" w:pos="3668"/>
        <w:tab w:val="left" w:pos="3892"/>
        <w:tab w:val="right" w:pos="8335"/>
        <w:tab w:val="right" w:pos="8364"/>
      </w:tabs>
      <w:spacing w:before="0" w:after="0" w:line="360" w:lineRule="atLeast"/>
    </w:pPr>
    <w:rPr>
      <w:snapToGrid w:val="0"/>
    </w:rPr>
  </w:style>
  <w:style w:type="paragraph" w:customStyle="1" w:styleId="cen-box">
    <w:name w:val="cen-box"/>
    <w:basedOn w:val="bold"/>
    <w:rsid w:val="00E5162E"/>
    <w:pPr>
      <w:keepNext/>
      <w:widowControl/>
      <w:pBdr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Bdr>
      <w:tabs>
        <w:tab w:val="left" w:pos="532"/>
      </w:tabs>
      <w:autoSpaceDE/>
      <w:autoSpaceDN/>
      <w:adjustRightInd/>
      <w:spacing w:before="200" w:after="100"/>
      <w:ind w:left="1814" w:right="1814"/>
      <w:jc w:val="center"/>
    </w:pPr>
    <w:rPr>
      <w:rFonts w:cs="Times New Roman"/>
      <w:bCs w:val="0"/>
      <w:sz w:val="21"/>
      <w:lang w:val="en-GB"/>
    </w:rPr>
  </w:style>
  <w:style w:type="paragraph" w:customStyle="1" w:styleId="tab10">
    <w:name w:val="tab 1"/>
    <w:basedOn w:val="tab"/>
    <w:qFormat/>
    <w:rsid w:val="009B7895"/>
  </w:style>
  <w:style w:type="paragraph" w:customStyle="1" w:styleId="2bullet">
    <w:name w:val="2_bullet"/>
    <w:basedOn w:val="bullet"/>
    <w:qFormat/>
    <w:rsid w:val="00273CED"/>
    <w:pPr>
      <w:tabs>
        <w:tab w:val="left" w:pos="336"/>
      </w:tabs>
      <w:ind w:left="336" w:right="126" w:hanging="238"/>
    </w:pPr>
  </w:style>
  <w:style w:type="paragraph" w:customStyle="1" w:styleId="Singlebold">
    <w:name w:val="Single_bold"/>
    <w:basedOn w:val="bold"/>
    <w:qFormat/>
    <w:rsid w:val="009A428D"/>
    <w:pPr>
      <w:ind w:left="567"/>
    </w:pPr>
  </w:style>
  <w:style w:type="paragraph" w:customStyle="1" w:styleId="Singlebodytext">
    <w:name w:val="Single_bodytext"/>
    <w:basedOn w:val="bodytext"/>
    <w:qFormat/>
    <w:rsid w:val="00E55146"/>
    <w:pPr>
      <w:spacing w:line="300" w:lineRule="atLeast"/>
      <w:ind w:left="562" w:right="288"/>
    </w:pPr>
  </w:style>
  <w:style w:type="paragraph" w:customStyle="1" w:styleId="singlebullet">
    <w:name w:val="single_bullet"/>
    <w:basedOn w:val="bullet"/>
    <w:qFormat/>
    <w:rsid w:val="002E1E26"/>
    <w:pPr>
      <w:tabs>
        <w:tab w:val="num" w:pos="851"/>
        <w:tab w:val="left" w:pos="1134"/>
      </w:tabs>
      <w:ind w:right="284"/>
    </w:pPr>
  </w:style>
  <w:style w:type="paragraph" w:customStyle="1" w:styleId="Singlein">
    <w:name w:val="Single_in"/>
    <w:basedOn w:val="in"/>
    <w:qFormat/>
    <w:rsid w:val="001363B7"/>
    <w:pPr>
      <w:tabs>
        <w:tab w:val="clear" w:pos="308"/>
        <w:tab w:val="clear" w:pos="574"/>
        <w:tab w:val="clear" w:pos="1530"/>
        <w:tab w:val="left" w:pos="952"/>
      </w:tabs>
      <w:spacing w:line="320" w:lineRule="atLeast"/>
      <w:ind w:left="952" w:right="289" w:hanging="391"/>
    </w:pPr>
  </w:style>
  <w:style w:type="paragraph" w:customStyle="1" w:styleId="Singleprogram">
    <w:name w:val="Single_program"/>
    <w:basedOn w:val="program"/>
    <w:qFormat/>
    <w:rsid w:val="0053221F"/>
    <w:pPr>
      <w:spacing w:before="40" w:after="40"/>
      <w:ind w:left="567" w:firstLine="0"/>
    </w:pPr>
    <w:rPr>
      <w:lang w:val="fr-BE"/>
    </w:rPr>
  </w:style>
  <w:style w:type="paragraph" w:customStyle="1" w:styleId="Singlebullet1">
    <w:name w:val="Single_bullet 1"/>
    <w:basedOn w:val="bullet10"/>
    <w:qFormat/>
    <w:rsid w:val="00787B04"/>
    <w:pPr>
      <w:tabs>
        <w:tab w:val="clear" w:pos="490"/>
        <w:tab w:val="left" w:pos="1330"/>
      </w:tabs>
      <w:ind w:left="1330" w:hanging="322"/>
    </w:pPr>
  </w:style>
  <w:style w:type="paragraph" w:customStyle="1" w:styleId="singlein1">
    <w:name w:val="single_in1"/>
    <w:basedOn w:val="in11"/>
    <w:qFormat/>
    <w:rsid w:val="00B92981"/>
    <w:pPr>
      <w:tabs>
        <w:tab w:val="clear" w:pos="851"/>
        <w:tab w:val="left" w:pos="1440"/>
        <w:tab w:val="left" w:pos="5400"/>
        <w:tab w:val="left" w:pos="5760"/>
      </w:tabs>
      <w:ind w:left="1440" w:hanging="450"/>
    </w:pPr>
  </w:style>
  <w:style w:type="paragraph" w:customStyle="1" w:styleId="win">
    <w:name w:val="win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firstLine="567"/>
    </w:pPr>
    <w:rPr>
      <w:snapToGrid w:val="0"/>
      <w:lang w:val="en-GB"/>
    </w:rPr>
  </w:style>
  <w:style w:type="paragraph" w:customStyle="1" w:styleId="TAB1in">
    <w:name w:val="TAB1 in"/>
    <w:basedOn w:val="Normal"/>
    <w:qFormat/>
    <w:rsid w:val="00DD78DA"/>
    <w:pPr>
      <w:widowControl w:val="0"/>
      <w:tabs>
        <w:tab w:val="right" w:pos="1843"/>
        <w:tab w:val="left" w:pos="1985"/>
        <w:tab w:val="left" w:pos="2268"/>
        <w:tab w:val="right" w:pos="8335"/>
      </w:tabs>
      <w:autoSpaceDE w:val="0"/>
      <w:autoSpaceDN w:val="0"/>
      <w:snapToGrid w:val="0"/>
      <w:spacing w:before="60" w:after="60" w:line="320" w:lineRule="atLeast"/>
    </w:pPr>
    <w:rPr>
      <w:lang w:val="en-GB"/>
    </w:rPr>
  </w:style>
  <w:style w:type="paragraph" w:customStyle="1" w:styleId="head0">
    <w:name w:val="head"/>
    <w:basedOn w:val="bodytext"/>
    <w:rsid w:val="00EE720E"/>
    <w:pPr>
      <w:pBdr>
        <w:bottom w:val="single" w:sz="4" w:space="1" w:color="auto"/>
        <w:between w:val="single" w:sz="4" w:space="1" w:color="auto"/>
      </w:pBd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jc w:val="right"/>
    </w:pPr>
    <w:rPr>
      <w:rFonts w:ascii="Albertus Extra Bold" w:hAnsi="Albertus Extra Bold"/>
      <w:caps/>
      <w:snapToGrid w:val="0"/>
      <w:sz w:val="72"/>
      <w:lang w:val="en-GB"/>
    </w:rPr>
  </w:style>
  <w:style w:type="paragraph" w:customStyle="1" w:styleId="Heading">
    <w:name w:val="Heading"/>
    <w:basedOn w:val="Normal"/>
    <w:qFormat/>
    <w:rsid w:val="00024FEE"/>
    <w:pPr>
      <w:spacing w:before="120" w:after="120" w:line="240" w:lineRule="atLeast"/>
      <w:jc w:val="center"/>
    </w:pPr>
    <w:rPr>
      <w:rFonts w:ascii="Arial" w:hAnsi="Arial"/>
      <w:b/>
      <w:sz w:val="21"/>
    </w:rPr>
  </w:style>
  <w:style w:type="paragraph" w:customStyle="1" w:styleId="chaptername">
    <w:name w:val="chaptername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</w:pPr>
    <w:rPr>
      <w:rFonts w:ascii="Brush Script MT" w:hAnsi="Brush Script MT"/>
      <w:snapToGrid w:val="0"/>
      <w:sz w:val="60"/>
      <w:lang w:val="en-GB"/>
    </w:rPr>
  </w:style>
  <w:style w:type="paragraph" w:customStyle="1" w:styleId="chapter">
    <w:name w:val="chapter"/>
    <w:basedOn w:val="chaptername"/>
    <w:rsid w:val="00EE720E"/>
  </w:style>
  <w:style w:type="paragraph" w:customStyle="1" w:styleId="winding">
    <w:name w:val="winding"/>
    <w:basedOn w:val="fig0"/>
    <w:rsid w:val="00EE720E"/>
    <w:pPr>
      <w:spacing w:before="80" w:after="160" w:line="240" w:lineRule="atLeast"/>
      <w:jc w:val="right"/>
      <w:outlineLvl w:val="0"/>
    </w:pPr>
    <w:rPr>
      <w:rFonts w:ascii="Wingdings" w:hAnsi="Wingdings"/>
      <w:sz w:val="20"/>
      <w:lang w:val="en-GB"/>
    </w:rPr>
  </w:style>
  <w:style w:type="paragraph" w:customStyle="1" w:styleId="indent">
    <w:name w:val="indent"/>
    <w:basedOn w:val="bullet"/>
    <w:rsid w:val="00EE720E"/>
    <w:pPr>
      <w:numPr>
        <w:numId w:val="0"/>
      </w:numPr>
      <w:tabs>
        <w:tab w:val="num" w:pos="567"/>
        <w:tab w:val="left" w:pos="1276"/>
        <w:tab w:val="left" w:pos="1411"/>
      </w:tabs>
      <w:ind w:left="1412" w:hanging="562"/>
    </w:pPr>
    <w:rPr>
      <w:b/>
      <w:snapToGrid/>
      <w:lang w:bidi="ar-SA"/>
    </w:rPr>
  </w:style>
  <w:style w:type="paragraph" w:customStyle="1" w:styleId="indent1">
    <w:name w:val="indent1"/>
    <w:basedOn w:val="indent"/>
    <w:rsid w:val="00EE720E"/>
    <w:rPr>
      <w:b w:val="0"/>
    </w:rPr>
  </w:style>
  <w:style w:type="paragraph" w:customStyle="1" w:styleId="bullethallow">
    <w:name w:val="bullet hallow"/>
    <w:rsid w:val="00B40DFB"/>
    <w:pPr>
      <w:numPr>
        <w:numId w:val="34"/>
      </w:numPr>
      <w:tabs>
        <w:tab w:val="clear" w:pos="567"/>
        <w:tab w:val="left" w:pos="360"/>
      </w:tabs>
      <w:spacing w:line="360" w:lineRule="atLeast"/>
      <w:ind w:left="0" w:firstLine="0"/>
    </w:pPr>
    <w:rPr>
      <w:rFonts w:ascii="Palatino Linotype" w:eastAsia="Times New Roman" w:hAnsi="Palatino Linotype" w:cs="Arial"/>
      <w:szCs w:val="18"/>
      <w:lang w:val="en-US" w:eastAsia="en-US"/>
    </w:rPr>
  </w:style>
  <w:style w:type="paragraph" w:customStyle="1" w:styleId="arial">
    <w:name w:val="arial"/>
    <w:basedOn w:val="chpno"/>
    <w:rsid w:val="00EE720E"/>
    <w:pPr>
      <w:tabs>
        <w:tab w:val="clear" w:pos="720"/>
      </w:tabs>
      <w:spacing w:before="40" w:after="1600" w:line="320" w:lineRule="atLeast"/>
      <w:jc w:val="left"/>
    </w:pPr>
    <w:rPr>
      <w:b/>
    </w:rPr>
  </w:style>
  <w:style w:type="paragraph" w:customStyle="1" w:styleId="Normal1">
    <w:name w:val="Normal1"/>
    <w:basedOn w:val="bold"/>
    <w:rsid w:val="00EE720E"/>
    <w:pPr>
      <w:widowControl/>
      <w:tabs>
        <w:tab w:val="clear" w:pos="567"/>
        <w:tab w:val="left" w:pos="546"/>
      </w:tabs>
      <w:autoSpaceDE/>
      <w:autoSpaceDN/>
      <w:adjustRightInd/>
      <w:spacing w:before="80" w:line="240" w:lineRule="atLeast"/>
      <w:outlineLvl w:val="0"/>
    </w:pPr>
    <w:rPr>
      <w:rFonts w:cs="Times New Roman"/>
      <w:b w:val="0"/>
      <w:bCs w:val="0"/>
      <w:snapToGrid w:val="0"/>
      <w:lang w:val="en-GB"/>
    </w:rPr>
  </w:style>
  <w:style w:type="paragraph" w:customStyle="1" w:styleId="normhelve">
    <w:name w:val="normhelve"/>
    <w:basedOn w:val="Normal1"/>
    <w:rsid w:val="00EE720E"/>
  </w:style>
  <w:style w:type="paragraph" w:customStyle="1" w:styleId="prog0">
    <w:name w:val="prog"/>
    <w:basedOn w:val="bo0"/>
    <w:rsid w:val="00EE720E"/>
    <w:pPr>
      <w:tabs>
        <w:tab w:val="clear" w:pos="567"/>
        <w:tab w:val="clear" w:pos="720"/>
        <w:tab w:val="left" w:pos="540"/>
        <w:tab w:val="left" w:pos="576"/>
        <w:tab w:val="left" w:pos="993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  <w:tab w:val="left" w:pos="6521"/>
        <w:tab w:val="left" w:pos="7088"/>
        <w:tab w:val="left" w:pos="7650"/>
        <w:tab w:val="left" w:pos="8100"/>
      </w:tabs>
    </w:pPr>
    <w:rPr>
      <w:rFonts w:ascii="Helvetica" w:hAnsi="Helvetica"/>
      <w:sz w:val="18"/>
      <w:lang w:val="en-GB"/>
    </w:rPr>
  </w:style>
  <w:style w:type="paragraph" w:customStyle="1" w:styleId="ita">
    <w:name w:val="ita"/>
    <w:basedOn w:val="Normal"/>
    <w:rsid w:val="00EE720E"/>
    <w:pPr>
      <w:tabs>
        <w:tab w:val="clear" w:pos="720"/>
      </w:tabs>
      <w:spacing w:before="100" w:after="100" w:line="320" w:lineRule="atLeast"/>
    </w:pPr>
    <w:rPr>
      <w:i/>
      <w:snapToGrid w:val="0"/>
    </w:rPr>
  </w:style>
  <w:style w:type="paragraph" w:customStyle="1" w:styleId="EX1">
    <w:name w:val="EX"/>
    <w:basedOn w:val="bodytext"/>
    <w:rsid w:val="00EE720E"/>
    <w:pPr>
      <w:tabs>
        <w:tab w:val="left" w:pos="709"/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left="709" w:hanging="709"/>
      <w:jc w:val="left"/>
    </w:pPr>
    <w:rPr>
      <w:rFonts w:ascii="Helvetica" w:hAnsi="Helvetica"/>
      <w:snapToGrid w:val="0"/>
      <w:sz w:val="18"/>
      <w:lang w:val="en-GB"/>
    </w:rPr>
  </w:style>
  <w:style w:type="paragraph" w:customStyle="1" w:styleId="boxtext">
    <w:name w:val="boxtext"/>
    <w:basedOn w:val="bodytext"/>
    <w:rsid w:val="00EE720E"/>
    <w:pPr>
      <w:tabs>
        <w:tab w:val="num" w:pos="1134"/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left="1134" w:right="1586" w:hanging="425"/>
    </w:pPr>
    <w:rPr>
      <w:rFonts w:ascii="Helvetica" w:hAnsi="Helvetica"/>
      <w:snapToGrid w:val="0"/>
      <w:sz w:val="18"/>
      <w:lang w:val="en-GB"/>
    </w:rPr>
  </w:style>
  <w:style w:type="paragraph" w:customStyle="1" w:styleId="boldbullet">
    <w:name w:val="boldbullet"/>
    <w:basedOn w:val="bold"/>
    <w:rsid w:val="009543C6"/>
    <w:pPr>
      <w:widowControl/>
      <w:numPr>
        <w:numId w:val="48"/>
      </w:numPr>
      <w:tabs>
        <w:tab w:val="clear" w:pos="567"/>
        <w:tab w:val="left" w:pos="270"/>
      </w:tabs>
      <w:autoSpaceDE/>
      <w:autoSpaceDN/>
      <w:adjustRightInd/>
      <w:spacing w:before="240" w:line="240" w:lineRule="atLeast"/>
      <w:ind w:left="274" w:hanging="274"/>
      <w:outlineLvl w:val="0"/>
    </w:pPr>
    <w:rPr>
      <w:rFonts w:cs="Times New Roman"/>
      <w:bCs w:val="0"/>
      <w:lang w:val="en-GB"/>
    </w:rPr>
  </w:style>
  <w:style w:type="paragraph" w:customStyle="1" w:styleId="center0">
    <w:name w:val="center"/>
    <w:basedOn w:val="Normal"/>
    <w:rsid w:val="009C11B9"/>
    <w:pPr>
      <w:pBdr>
        <w:top w:val="single" w:sz="12" w:space="2" w:color="595959"/>
        <w:bottom w:val="single" w:sz="12" w:space="2" w:color="595959"/>
      </w:pBdr>
      <w:shd w:val="pct15" w:color="auto" w:fill="auto"/>
      <w:tabs>
        <w:tab w:val="clear" w:pos="720"/>
      </w:tabs>
      <w:autoSpaceDE w:val="0"/>
      <w:autoSpaceDN w:val="0"/>
      <w:adjustRightInd w:val="0"/>
      <w:spacing w:before="160" w:after="160" w:line="240" w:lineRule="atLeast"/>
      <w:jc w:val="center"/>
    </w:pPr>
    <w:rPr>
      <w:rFonts w:ascii="ITC Bookman Demi" w:hAnsi="ITC Bookman Demi" w:cs="Arial"/>
      <w:b/>
      <w:bCs/>
      <w:sz w:val="24"/>
      <w:szCs w:val="26"/>
      <w:lang w:val="en-GB"/>
    </w:rPr>
  </w:style>
  <w:style w:type="paragraph" w:customStyle="1" w:styleId="tabs">
    <w:name w:val="tabs"/>
    <w:basedOn w:val="bodytext"/>
    <w:rsid w:val="00EE720E"/>
    <w:pPr>
      <w:tabs>
        <w:tab w:val="left" w:pos="1440"/>
        <w:tab w:val="left" w:pos="1890"/>
        <w:tab w:val="left" w:pos="1980"/>
        <w:tab w:val="left" w:pos="2340"/>
        <w:tab w:val="left" w:pos="2520"/>
        <w:tab w:val="left" w:pos="2880"/>
        <w:tab w:val="left" w:pos="3060"/>
        <w:tab w:val="left" w:pos="3330"/>
        <w:tab w:val="left" w:pos="3600"/>
        <w:tab w:val="left" w:pos="3780"/>
        <w:tab w:val="left" w:pos="4140"/>
        <w:tab w:val="left" w:pos="4230"/>
        <w:tab w:val="left" w:pos="4680"/>
        <w:tab w:val="left" w:pos="5130"/>
        <w:tab w:val="left" w:pos="5220"/>
        <w:tab w:val="left" w:pos="5580"/>
        <w:tab w:val="left" w:pos="6120"/>
        <w:tab w:val="left" w:pos="6660"/>
        <w:tab w:val="left" w:pos="7110"/>
        <w:tab w:val="left" w:pos="7560"/>
        <w:tab w:val="left" w:pos="7920"/>
      </w:tabs>
      <w:spacing w:line="220" w:lineRule="exact"/>
      <w:ind w:left="907"/>
    </w:pPr>
    <w:rPr>
      <w:snapToGrid w:val="0"/>
      <w:lang w:val="en-GB"/>
    </w:rPr>
  </w:style>
  <w:style w:type="paragraph" w:customStyle="1" w:styleId="Equation">
    <w:name w:val="Equation"/>
    <w:basedOn w:val="bullet"/>
    <w:rsid w:val="00AD66F7"/>
    <w:pPr>
      <w:numPr>
        <w:numId w:val="0"/>
      </w:numPr>
      <w:tabs>
        <w:tab w:val="clear" w:pos="851"/>
        <w:tab w:val="right" w:pos="3600"/>
        <w:tab w:val="center" w:pos="3780"/>
        <w:tab w:val="left" w:pos="3960"/>
        <w:tab w:val="right" w:pos="10674"/>
      </w:tabs>
      <w:ind w:left="612"/>
    </w:pPr>
    <w:rPr>
      <w:snapToGrid/>
      <w:lang w:bidi="ar-SA"/>
    </w:rPr>
  </w:style>
  <w:style w:type="paragraph" w:customStyle="1" w:styleId="bullet1bold">
    <w:name w:val="bullet1bold"/>
    <w:basedOn w:val="Normal"/>
    <w:rsid w:val="00EE720E"/>
    <w:pPr>
      <w:numPr>
        <w:numId w:val="26"/>
      </w:numPr>
      <w:tabs>
        <w:tab w:val="clear" w:pos="570"/>
        <w:tab w:val="clear" w:pos="720"/>
        <w:tab w:val="left" w:pos="426"/>
        <w:tab w:val="left" w:pos="567"/>
      </w:tabs>
      <w:spacing w:before="20" w:after="20" w:line="320" w:lineRule="atLeast"/>
      <w:ind w:left="567" w:hanging="567"/>
    </w:pPr>
    <w:rPr>
      <w:rFonts w:ascii="Arial" w:hAnsi="Arial"/>
      <w:b/>
      <w:snapToGrid w:val="0"/>
      <w:sz w:val="18"/>
      <w:lang w:val="en-GB"/>
    </w:rPr>
  </w:style>
  <w:style w:type="paragraph" w:customStyle="1" w:styleId="arialnormal">
    <w:name w:val="arialnormal"/>
    <w:basedOn w:val="bold"/>
    <w:rsid w:val="00EE720E"/>
    <w:pPr>
      <w:widowControl/>
      <w:tabs>
        <w:tab w:val="left" w:pos="602"/>
      </w:tabs>
      <w:autoSpaceDE/>
      <w:autoSpaceDN/>
      <w:adjustRightInd/>
      <w:spacing w:before="120" w:after="120" w:line="240" w:lineRule="atLeast"/>
      <w:jc w:val="left"/>
      <w:outlineLvl w:val="0"/>
    </w:pPr>
    <w:rPr>
      <w:rFonts w:cs="Times New Roman"/>
      <w:b w:val="0"/>
      <w:bCs w:val="0"/>
      <w:lang w:val="en-GB"/>
    </w:rPr>
  </w:style>
  <w:style w:type="paragraph" w:styleId="BlockText">
    <w:name w:val="Block Text"/>
    <w:basedOn w:val="Normal"/>
    <w:rsid w:val="00EE720E"/>
    <w:pPr>
      <w:tabs>
        <w:tab w:val="clear" w:pos="720"/>
        <w:tab w:val="right" w:pos="6177"/>
      </w:tabs>
      <w:autoSpaceDE w:val="0"/>
      <w:autoSpaceDN w:val="0"/>
      <w:adjustRightInd w:val="0"/>
      <w:spacing w:before="40" w:after="40" w:line="260" w:lineRule="atLeast"/>
      <w:ind w:left="331" w:right="100"/>
    </w:pPr>
    <w:rPr>
      <w:rFonts w:ascii="Arial" w:hAnsi="Arial" w:cs="Arial"/>
      <w:b/>
      <w:bCs/>
      <w:szCs w:val="22"/>
      <w:lang w:val="en-GB"/>
    </w:rPr>
  </w:style>
  <w:style w:type="paragraph" w:customStyle="1" w:styleId="boin">
    <w:name w:val="bo`in"/>
    <w:basedOn w:val="bo0"/>
    <w:rsid w:val="00EE720E"/>
    <w:pPr>
      <w:tabs>
        <w:tab w:val="clear" w:pos="567"/>
        <w:tab w:val="clear" w:pos="720"/>
        <w:tab w:val="left" w:pos="576"/>
      </w:tabs>
      <w:spacing w:line="220" w:lineRule="atLeast"/>
      <w:ind w:left="851" w:hanging="425"/>
    </w:pPr>
    <w:rPr>
      <w:lang w:val="en-GB"/>
    </w:rPr>
  </w:style>
  <w:style w:type="paragraph" w:customStyle="1" w:styleId="BodyText1">
    <w:name w:val="Body Text1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firstLine="567"/>
    </w:pPr>
    <w:rPr>
      <w:lang w:val="en-GB"/>
    </w:rPr>
  </w:style>
  <w:style w:type="paragraph" w:customStyle="1" w:styleId="bodyhel">
    <w:name w:val="bodyhel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line="260" w:lineRule="atLeast"/>
      <w:ind w:firstLine="567"/>
    </w:pPr>
    <w:rPr>
      <w:rFonts w:ascii="Arial" w:hAnsi="Arial" w:cs="Arial"/>
      <w:sz w:val="18"/>
      <w:lang w:val="en-GB"/>
    </w:rPr>
  </w:style>
  <w:style w:type="paragraph" w:customStyle="1" w:styleId="bodyin">
    <w:name w:val="bodyin"/>
    <w:basedOn w:val="bo0"/>
    <w:rsid w:val="00EE720E"/>
    <w:pPr>
      <w:tabs>
        <w:tab w:val="clear" w:pos="567"/>
        <w:tab w:val="clear" w:pos="720"/>
        <w:tab w:val="left" w:pos="576"/>
      </w:tabs>
      <w:ind w:left="900"/>
    </w:pPr>
    <w:rPr>
      <w:lang w:val="en-GB"/>
    </w:rPr>
  </w:style>
  <w:style w:type="paragraph" w:customStyle="1" w:styleId="bodyindent">
    <w:name w:val="bodyindent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firstLine="567"/>
    </w:pPr>
    <w:rPr>
      <w:lang w:val="en-GB"/>
    </w:rPr>
  </w:style>
  <w:style w:type="paragraph" w:customStyle="1" w:styleId="bodyleft">
    <w:name w:val="bodyleft"/>
    <w:basedOn w:val="bo0"/>
    <w:rsid w:val="00EE720E"/>
    <w:pPr>
      <w:tabs>
        <w:tab w:val="clear" w:pos="567"/>
        <w:tab w:val="clear" w:pos="720"/>
        <w:tab w:val="left" w:pos="576"/>
      </w:tabs>
      <w:ind w:left="851"/>
    </w:pPr>
    <w:rPr>
      <w:lang w:val="en-GB"/>
    </w:rPr>
  </w:style>
  <w:style w:type="paragraph" w:customStyle="1" w:styleId="Body-Text">
    <w:name w:val="Body-Text"/>
    <w:basedOn w:val="Normal"/>
    <w:rsid w:val="00EE720E"/>
    <w:pPr>
      <w:tabs>
        <w:tab w:val="clear" w:pos="720"/>
      </w:tabs>
      <w:spacing w:before="40" w:after="40" w:line="240" w:lineRule="atLeast"/>
      <w:ind w:firstLine="567"/>
    </w:pPr>
    <w:rPr>
      <w:lang w:val="en-GB"/>
    </w:rPr>
  </w:style>
  <w:style w:type="paragraph" w:customStyle="1" w:styleId="bold105">
    <w:name w:val="bold10.5"/>
    <w:basedOn w:val="step"/>
    <w:rsid w:val="00EE720E"/>
    <w:pPr>
      <w:tabs>
        <w:tab w:val="clear" w:pos="720"/>
        <w:tab w:val="clear" w:pos="910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546"/>
        <w:tab w:val="left" w:pos="574"/>
        <w:tab w:val="left" w:pos="896"/>
        <w:tab w:val="left" w:pos="1008"/>
        <w:tab w:val="left" w:pos="1106"/>
        <w:tab w:val="left" w:pos="1568"/>
      </w:tabs>
      <w:spacing w:before="40" w:after="40" w:line="280" w:lineRule="atLeast"/>
      <w:ind w:left="895" w:right="113" w:hanging="867"/>
      <w:jc w:val="both"/>
    </w:pPr>
    <w:rPr>
      <w:b/>
      <w:bCs/>
      <w:sz w:val="21"/>
      <w:szCs w:val="24"/>
      <w:lang w:val="en-GB" w:bidi="en-US"/>
    </w:rPr>
  </w:style>
  <w:style w:type="paragraph" w:customStyle="1" w:styleId="boldarial">
    <w:name w:val="boldarial"/>
    <w:basedOn w:val="bold"/>
    <w:rsid w:val="00EE720E"/>
    <w:pPr>
      <w:widowControl/>
      <w:tabs>
        <w:tab w:val="clear" w:pos="567"/>
        <w:tab w:val="left" w:pos="546"/>
      </w:tabs>
      <w:autoSpaceDE/>
      <w:autoSpaceDN/>
      <w:adjustRightInd/>
      <w:spacing w:before="80" w:line="240" w:lineRule="atLeast"/>
      <w:ind w:left="714"/>
      <w:outlineLvl w:val="0"/>
    </w:pPr>
    <w:rPr>
      <w:rFonts w:cs="Times New Roman"/>
      <w:bCs w:val="0"/>
      <w:lang w:val="en-GB"/>
    </w:rPr>
  </w:style>
  <w:style w:type="paragraph" w:customStyle="1" w:styleId="boldbox">
    <w:name w:val="boldbox"/>
    <w:basedOn w:val="bold"/>
    <w:rsid w:val="00EE720E"/>
    <w:pPr>
      <w:widowControl/>
      <w:pBdr>
        <w:top w:val="single" w:sz="8" w:space="1" w:color="auto"/>
        <w:left w:val="single" w:sz="8" w:space="0" w:color="auto"/>
        <w:bottom w:val="single" w:sz="8" w:space="1" w:color="auto"/>
        <w:right w:val="single" w:sz="8" w:space="4" w:color="auto"/>
      </w:pBdr>
      <w:tabs>
        <w:tab w:val="clear" w:pos="567"/>
        <w:tab w:val="left" w:pos="546"/>
      </w:tabs>
      <w:autoSpaceDE/>
      <w:autoSpaceDN/>
      <w:adjustRightInd/>
      <w:spacing w:before="80" w:line="240" w:lineRule="atLeast"/>
      <w:ind w:right="4527"/>
      <w:outlineLvl w:val="0"/>
    </w:pPr>
    <w:rPr>
      <w:rFonts w:cs="Times New Roman"/>
      <w:bCs w:val="0"/>
      <w:lang w:val="en-GB"/>
    </w:rPr>
  </w:style>
  <w:style w:type="paragraph" w:customStyle="1" w:styleId="boldita">
    <w:name w:val="boldita"/>
    <w:basedOn w:val="boldtimes"/>
    <w:rsid w:val="00EE720E"/>
    <w:pPr>
      <w:keepNext w:val="0"/>
      <w:widowControl/>
      <w:shd w:val="clear" w:color="auto" w:fill="auto"/>
      <w:tabs>
        <w:tab w:val="clear" w:pos="336"/>
        <w:tab w:val="left" w:pos="567"/>
      </w:tabs>
      <w:autoSpaceDE/>
      <w:autoSpaceDN/>
      <w:adjustRightInd/>
      <w:spacing w:line="240" w:lineRule="atLeast"/>
      <w:jc w:val="both"/>
      <w:outlineLvl w:val="0"/>
    </w:pPr>
    <w:rPr>
      <w:rFonts w:ascii="Times New Roman" w:hAnsi="Times New Roman"/>
      <w:bCs w:val="0"/>
      <w:i/>
      <w:iCs/>
      <w:color w:val="auto"/>
      <w:sz w:val="22"/>
      <w:szCs w:val="20"/>
      <w:lang w:val="en-GB"/>
    </w:rPr>
  </w:style>
  <w:style w:type="paragraph" w:customStyle="1" w:styleId="BOX">
    <w:name w:val="BOX"/>
    <w:basedOn w:val="Normal"/>
    <w:rsid w:val="00EE720E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720"/>
        <w:tab w:val="left" w:pos="959"/>
        <w:tab w:val="left" w:pos="1418"/>
        <w:tab w:val="left" w:pos="1918"/>
        <w:tab w:val="left" w:pos="2552"/>
        <w:tab w:val="left" w:pos="2977"/>
        <w:tab w:val="left" w:pos="3402"/>
        <w:tab w:val="left" w:pos="3836"/>
        <w:tab w:val="left" w:pos="4395"/>
        <w:tab w:val="left" w:pos="4795"/>
        <w:tab w:val="left" w:pos="5754"/>
        <w:tab w:val="left" w:pos="6713"/>
        <w:tab w:val="left" w:pos="7672"/>
        <w:tab w:val="left" w:pos="8631"/>
      </w:tabs>
      <w:spacing w:before="20" w:after="20" w:line="320" w:lineRule="atLeast"/>
      <w:ind w:left="1276" w:right="1077"/>
    </w:pPr>
    <w:rPr>
      <w:rFonts w:ascii="Century Schoolbook" w:hAnsi="Century Schoolbook"/>
      <w:snapToGrid w:val="0"/>
      <w:sz w:val="21"/>
      <w:lang w:val="en-GB"/>
    </w:rPr>
  </w:style>
  <w:style w:type="paragraph" w:customStyle="1" w:styleId="box0">
    <w:name w:val="box"/>
    <w:basedOn w:val="bodytext"/>
    <w:rsid w:val="00EE720E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tabs>
        <w:tab w:val="left" w:pos="720"/>
        <w:tab w:val="left" w:pos="1440"/>
        <w:tab w:val="left" w:pos="1980"/>
        <w:tab w:val="left" w:pos="2160"/>
        <w:tab w:val="left" w:pos="2520"/>
        <w:tab w:val="left" w:pos="2880"/>
        <w:tab w:val="left" w:pos="3060"/>
        <w:tab w:val="left" w:pos="3600"/>
        <w:tab w:val="left" w:pos="4140"/>
        <w:tab w:val="left" w:pos="4320"/>
        <w:tab w:val="left" w:pos="4680"/>
        <w:tab w:val="left" w:pos="5040"/>
        <w:tab w:val="left" w:pos="5220"/>
        <w:tab w:val="left" w:pos="5670"/>
        <w:tab w:val="left" w:pos="6480"/>
        <w:tab w:val="left" w:pos="7200"/>
        <w:tab w:val="left" w:pos="7740"/>
      </w:tabs>
      <w:ind w:left="9"/>
    </w:pPr>
    <w:rPr>
      <w:snapToGrid w:val="0"/>
      <w:lang w:val="en-GB"/>
    </w:rPr>
  </w:style>
  <w:style w:type="paragraph" w:customStyle="1" w:styleId="boxarial">
    <w:name w:val="boxarial"/>
    <w:basedOn w:val="Normal"/>
    <w:rsid w:val="00EE720E"/>
    <w:pPr>
      <w:tabs>
        <w:tab w:val="clear" w:pos="720"/>
        <w:tab w:val="right" w:pos="8105"/>
      </w:tabs>
      <w:spacing w:before="20" w:after="20" w:line="240" w:lineRule="atLeast"/>
      <w:ind w:left="284"/>
    </w:pPr>
    <w:rPr>
      <w:rFonts w:ascii="Arial" w:hAnsi="Arial" w:cs="Arial"/>
      <w:szCs w:val="22"/>
      <w:lang w:val="en-GB"/>
    </w:rPr>
  </w:style>
  <w:style w:type="paragraph" w:customStyle="1" w:styleId="qu4s">
    <w:name w:val="qu4s"/>
    <w:basedOn w:val="prob"/>
    <w:rsid w:val="00EE720E"/>
    <w:pPr>
      <w:framePr w:wrap="around" w:vAnchor="text" w:hAnchor="text" w:y="1"/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clear" w:pos="1526"/>
        <w:tab w:val="clear" w:pos="8343"/>
        <w:tab w:val="left" w:pos="1440"/>
        <w:tab w:val="left" w:pos="7938"/>
      </w:tabs>
      <w:spacing w:line="300" w:lineRule="atLeast"/>
      <w:ind w:left="113" w:right="113" w:firstLine="0"/>
    </w:pPr>
    <w:rPr>
      <w:rFonts w:cs="Arial"/>
      <w:b/>
      <w:lang w:val="en-GB"/>
    </w:rPr>
  </w:style>
  <w:style w:type="paragraph" w:customStyle="1" w:styleId="bullet-arial">
    <w:name w:val="bullet-arial"/>
    <w:basedOn w:val="bullet"/>
    <w:rsid w:val="00EE720E"/>
    <w:pPr>
      <w:numPr>
        <w:numId w:val="0"/>
      </w:numPr>
      <w:tabs>
        <w:tab w:val="num" w:pos="567"/>
        <w:tab w:val="left" w:pos="1276"/>
      </w:tabs>
      <w:ind w:left="567" w:hanging="567"/>
    </w:pPr>
    <w:rPr>
      <w:rFonts w:ascii="Arial" w:hAnsi="Arial" w:cs="Arial"/>
      <w:iCs/>
      <w:snapToGrid/>
      <w:sz w:val="18"/>
      <w:lang w:val="en-US" w:bidi="ar-SA"/>
    </w:rPr>
  </w:style>
  <w:style w:type="paragraph" w:customStyle="1" w:styleId="bullet-in">
    <w:name w:val="bullet-in'"/>
    <w:basedOn w:val="Normal"/>
    <w:rsid w:val="00EE720E"/>
    <w:pPr>
      <w:numPr>
        <w:ilvl w:val="1"/>
        <w:numId w:val="27"/>
      </w:numPr>
      <w:tabs>
        <w:tab w:val="clear" w:pos="720"/>
        <w:tab w:val="clear" w:pos="1440"/>
        <w:tab w:val="num" w:pos="1092"/>
      </w:tabs>
      <w:spacing w:before="20" w:after="20" w:line="240" w:lineRule="atLeast"/>
      <w:ind w:left="1111" w:hanging="544"/>
    </w:pPr>
    <w:rPr>
      <w:szCs w:val="22"/>
    </w:rPr>
  </w:style>
  <w:style w:type="paragraph" w:customStyle="1" w:styleId="case">
    <w:name w:val="case"/>
    <w:basedOn w:val="step"/>
    <w:rsid w:val="00EE720E"/>
    <w:pPr>
      <w:tabs>
        <w:tab w:val="clear" w:pos="720"/>
        <w:tab w:val="clear" w:pos="910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546"/>
        <w:tab w:val="left" w:pos="588"/>
        <w:tab w:val="left" w:pos="728"/>
        <w:tab w:val="left" w:pos="1008"/>
        <w:tab w:val="left" w:pos="1080"/>
        <w:tab w:val="left" w:pos="1106"/>
        <w:tab w:val="left" w:pos="1568"/>
      </w:tabs>
      <w:spacing w:before="40" w:after="40" w:line="280" w:lineRule="atLeast"/>
      <w:ind w:left="1080" w:right="113" w:hanging="1080"/>
      <w:jc w:val="both"/>
    </w:pPr>
    <w:rPr>
      <w:snapToGrid w:val="0"/>
      <w:szCs w:val="24"/>
      <w:lang w:bidi="en-US"/>
    </w:rPr>
  </w:style>
  <w:style w:type="paragraph" w:customStyle="1" w:styleId="Case0">
    <w:name w:val="Case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588"/>
        <w:tab w:val="left" w:pos="770"/>
        <w:tab w:val="left" w:pos="1008"/>
        <w:tab w:val="left" w:pos="1204"/>
        <w:tab w:val="left" w:pos="1568"/>
        <w:tab w:val="left" w:pos="2282"/>
      </w:tabs>
      <w:spacing w:line="280" w:lineRule="atLeast"/>
      <w:ind w:left="1232" w:hanging="1218"/>
    </w:pPr>
    <w:rPr>
      <w:bCs w:val="0"/>
      <w:snapToGrid w:val="0"/>
      <w:szCs w:val="24"/>
      <w:lang w:val="en-US"/>
    </w:rPr>
  </w:style>
  <w:style w:type="paragraph" w:customStyle="1" w:styleId="case1">
    <w:name w:val="case 1"/>
    <w:basedOn w:val="case"/>
    <w:rsid w:val="00EE720E"/>
    <w:pPr>
      <w:tabs>
        <w:tab w:val="clear" w:pos="1080"/>
        <w:tab w:val="left" w:pos="1050"/>
        <w:tab w:val="left" w:pos="1624"/>
      </w:tabs>
    </w:pPr>
  </w:style>
  <w:style w:type="paragraph" w:customStyle="1" w:styleId="case2">
    <w:name w:val="case2"/>
    <w:basedOn w:val="case1"/>
    <w:rsid w:val="00EE720E"/>
    <w:pPr>
      <w:tabs>
        <w:tab w:val="clear" w:pos="1050"/>
      </w:tabs>
    </w:pPr>
  </w:style>
  <w:style w:type="paragraph" w:customStyle="1" w:styleId="CEN0">
    <w:name w:val="CEN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80" w:after="80"/>
      <w:jc w:val="center"/>
    </w:pPr>
    <w:rPr>
      <w:lang w:val="en-GB"/>
    </w:rPr>
  </w:style>
  <w:style w:type="paragraph" w:customStyle="1" w:styleId="chandani0">
    <w:name w:val="chandani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200"/>
      <w:ind w:firstLine="567"/>
      <w:jc w:val="right"/>
    </w:pPr>
    <w:rPr>
      <w:rFonts w:ascii="Wingdings" w:hAnsi="Wingdings"/>
      <w:lang w:val="en-GB"/>
    </w:rPr>
  </w:style>
  <w:style w:type="paragraph" w:customStyle="1" w:styleId="dash">
    <w:name w:val="dash"/>
    <w:basedOn w:val="bulletin"/>
    <w:rsid w:val="00EE720E"/>
    <w:pPr>
      <w:widowControl/>
      <w:numPr>
        <w:numId w:val="0"/>
      </w:numPr>
      <w:tabs>
        <w:tab w:val="clear" w:pos="1064"/>
        <w:tab w:val="left" w:pos="1440"/>
        <w:tab w:val="left" w:pos="1800"/>
        <w:tab w:val="num" w:pos="1985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left="1800" w:hanging="446"/>
    </w:pPr>
    <w:rPr>
      <w:lang w:val="en-GB"/>
    </w:rPr>
  </w:style>
  <w:style w:type="paragraph" w:customStyle="1" w:styleId="defin">
    <w:name w:val="defin"/>
    <w:basedOn w:val="Normal"/>
    <w:rsid w:val="00EE72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720"/>
        <w:tab w:val="left" w:pos="2160"/>
      </w:tabs>
      <w:spacing w:before="120" w:after="120" w:line="240" w:lineRule="atLeast"/>
      <w:ind w:left="2160" w:hanging="1418"/>
    </w:pPr>
    <w:rPr>
      <w:i/>
      <w:snapToGrid w:val="0"/>
      <w:lang w:val="en-GB"/>
    </w:rPr>
  </w:style>
  <w:style w:type="paragraph" w:customStyle="1" w:styleId="ex">
    <w:name w:val="ex"/>
    <w:basedOn w:val="Normal"/>
    <w:rsid w:val="00EE720E"/>
    <w:pPr>
      <w:numPr>
        <w:numId w:val="33"/>
      </w:numPr>
      <w:spacing w:before="40" w:after="40" w:line="320" w:lineRule="atLeast"/>
    </w:pPr>
    <w:rPr>
      <w:lang w:val="en-GB"/>
    </w:rPr>
  </w:style>
  <w:style w:type="paragraph" w:customStyle="1" w:styleId="EXER">
    <w:name w:val="EXER"/>
    <w:basedOn w:val="prob"/>
    <w:rsid w:val="00EE720E"/>
    <w:pPr>
      <w:framePr w:wrap="around" w:vAnchor="text" w:hAnchor="text" w:y="1"/>
      <w:pBdr>
        <w:top w:val="none" w:sz="0" w:space="0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clear" w:pos="1526"/>
        <w:tab w:val="clear" w:pos="8343"/>
        <w:tab w:val="left" w:pos="720"/>
        <w:tab w:val="left" w:pos="994"/>
        <w:tab w:val="left" w:pos="1440"/>
        <w:tab w:val="left" w:pos="1470"/>
        <w:tab w:val="left" w:pos="1918"/>
        <w:tab w:val="left" w:pos="2394"/>
        <w:tab w:val="left" w:pos="2898"/>
        <w:tab w:val="left" w:pos="3430"/>
        <w:tab w:val="left" w:pos="7938"/>
        <w:tab w:val="right" w:pos="8364"/>
      </w:tabs>
      <w:spacing w:line="300" w:lineRule="atLeast"/>
      <w:ind w:left="720" w:right="113" w:hanging="720"/>
    </w:pPr>
    <w:rPr>
      <w:bCs/>
    </w:rPr>
  </w:style>
  <w:style w:type="paragraph" w:customStyle="1" w:styleId="exercise">
    <w:name w:val="exercise"/>
    <w:basedOn w:val="Normal"/>
    <w:rsid w:val="00EE720E"/>
    <w:pPr>
      <w:tabs>
        <w:tab w:val="clear" w:pos="720"/>
        <w:tab w:val="left" w:pos="709"/>
      </w:tabs>
      <w:autoSpaceDE w:val="0"/>
      <w:autoSpaceDN w:val="0"/>
      <w:spacing w:before="160" w:after="200" w:line="320" w:lineRule="atLeast"/>
      <w:jc w:val="center"/>
    </w:pPr>
    <w:rPr>
      <w:rFonts w:ascii="Arial" w:hAnsi="Arial" w:cs="Arial"/>
      <w:b/>
      <w:bCs/>
    </w:rPr>
  </w:style>
  <w:style w:type="paragraph" w:customStyle="1" w:styleId="FULLPAGE">
    <w:name w:val="FULLPAGE"/>
    <w:basedOn w:val="Normal"/>
    <w:rsid w:val="00EE720E"/>
    <w:pPr>
      <w:tabs>
        <w:tab w:val="clear" w:pos="720"/>
      </w:tabs>
      <w:spacing w:before="5387" w:after="5387" w:line="20" w:lineRule="exact"/>
      <w:jc w:val="center"/>
      <w:outlineLvl w:val="0"/>
    </w:pPr>
    <w:rPr>
      <w:rFonts w:ascii="Wingdings" w:hAnsi="Wingdings"/>
      <w:bCs/>
      <w:snapToGrid w:val="0"/>
      <w:sz w:val="18"/>
      <w:lang w:val="en-GB"/>
    </w:rPr>
  </w:style>
  <w:style w:type="paragraph" w:customStyle="1" w:styleId="glance">
    <w:name w:val="glance"/>
    <w:basedOn w:val="bodytext"/>
    <w:rsid w:val="00EE720E"/>
    <w:pPr>
      <w:numPr>
        <w:numId w:val="28"/>
      </w:numPr>
      <w:tabs>
        <w:tab w:val="left" w:pos="1288"/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left="1293" w:right="6" w:hanging="408"/>
    </w:pPr>
    <w:rPr>
      <w:rFonts w:ascii="Arial" w:hAnsi="Arial"/>
      <w:snapToGrid w:val="0"/>
      <w:szCs w:val="24"/>
    </w:rPr>
  </w:style>
  <w:style w:type="character" w:styleId="HTMLTypewriter">
    <w:name w:val="HTML Typewriter"/>
    <w:rsid w:val="00EE720E"/>
    <w:rPr>
      <w:rFonts w:ascii="Courier New" w:eastAsia="Courier New" w:hAnsi="Courier New" w:cs="Courier New"/>
      <w:sz w:val="20"/>
      <w:szCs w:val="20"/>
    </w:rPr>
  </w:style>
  <w:style w:type="character" w:styleId="HTMLVariable">
    <w:name w:val="HTML Variable"/>
    <w:rsid w:val="00EE720E"/>
    <w:rPr>
      <w:i/>
      <w:iCs/>
    </w:rPr>
  </w:style>
  <w:style w:type="character" w:customStyle="1" w:styleId="Hyperlink28">
    <w:name w:val="Hyperlink28"/>
    <w:rsid w:val="00EE720E"/>
    <w:rPr>
      <w:color w:val="0000FF"/>
      <w:u w:val="single"/>
    </w:rPr>
  </w:style>
  <w:style w:type="paragraph" w:customStyle="1" w:styleId="imp">
    <w:name w:val="imp"/>
    <w:basedOn w:val="tab1close"/>
    <w:rsid w:val="00EE720E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5103"/>
        <w:tab w:val="clear" w:pos="6215"/>
        <w:tab w:val="left" w:pos="540"/>
        <w:tab w:val="left" w:pos="616"/>
        <w:tab w:val="right" w:pos="1440"/>
        <w:tab w:val="left" w:pos="1620"/>
        <w:tab w:val="left" w:pos="1890"/>
        <w:tab w:val="left" w:pos="1960"/>
        <w:tab w:val="right" w:pos="2114"/>
        <w:tab w:val="left" w:pos="2324"/>
        <w:tab w:val="left" w:pos="2576"/>
        <w:tab w:val="left" w:pos="3906"/>
        <w:tab w:val="right" w:pos="8364"/>
      </w:tabs>
      <w:spacing w:before="120" w:after="200" w:line="240" w:lineRule="atLeast"/>
      <w:ind w:left="180" w:firstLine="14"/>
    </w:pPr>
    <w:rPr>
      <w:rFonts w:ascii="Arial" w:hAnsi="Arial" w:cs="Arial"/>
      <w:b/>
      <w:bCs/>
      <w:snapToGrid w:val="0"/>
      <w:sz w:val="18"/>
      <w:szCs w:val="18"/>
    </w:rPr>
  </w:style>
  <w:style w:type="paragraph" w:customStyle="1" w:styleId="important">
    <w:name w:val="important"/>
    <w:basedOn w:val="Normal"/>
    <w:rsid w:val="00EE720E"/>
    <w:pPr>
      <w:pBdr>
        <w:bottom w:val="single" w:sz="4" w:space="1" w:color="auto"/>
      </w:pBdr>
      <w:tabs>
        <w:tab w:val="clear" w:pos="720"/>
      </w:tabs>
      <w:spacing w:before="40" w:after="40" w:line="320" w:lineRule="atLeast"/>
      <w:ind w:left="57" w:right="1531"/>
      <w:jc w:val="center"/>
      <w:outlineLvl w:val="0"/>
    </w:pPr>
    <w:rPr>
      <w:rFonts w:ascii="Arial" w:hAnsi="Arial" w:cs="Arial"/>
      <w:bCs/>
      <w:sz w:val="18"/>
      <w:lang w:val="en-GB"/>
    </w:rPr>
  </w:style>
  <w:style w:type="paragraph" w:customStyle="1" w:styleId="in0">
    <w:name w:val="in'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1134"/>
      </w:tabs>
      <w:spacing w:line="280" w:lineRule="atLeast"/>
      <w:ind w:left="1145" w:hanging="601"/>
    </w:pPr>
    <w:rPr>
      <w:bCs w:val="0"/>
      <w:szCs w:val="24"/>
      <w:lang w:val="en-US"/>
    </w:rPr>
  </w:style>
  <w:style w:type="character" w:customStyle="1" w:styleId="in1Char">
    <w:name w:val="in1 Char"/>
    <w:link w:val="in11"/>
    <w:rsid w:val="00B2271B"/>
    <w:rPr>
      <w:rFonts w:ascii="Times New Roman" w:eastAsia="Times New Roman" w:hAnsi="Times New Roman" w:cs="Palatino"/>
      <w:sz w:val="22"/>
      <w:lang w:bidi="en-US"/>
    </w:rPr>
  </w:style>
  <w:style w:type="paragraph" w:customStyle="1" w:styleId="In1in">
    <w:name w:val="In1in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</w:tabs>
      <w:spacing w:line="280" w:lineRule="atLeast"/>
      <w:ind w:left="1022" w:hanging="1008"/>
    </w:pPr>
    <w:rPr>
      <w:bCs w:val="0"/>
      <w:szCs w:val="24"/>
      <w:lang w:val="en-US"/>
    </w:rPr>
  </w:style>
  <w:style w:type="paragraph" w:customStyle="1" w:styleId="inarial">
    <w:name w:val="inarial"/>
    <w:basedOn w:val="bodyarial"/>
    <w:rsid w:val="00EE720E"/>
    <w:pPr>
      <w:widowControl/>
      <w:tabs>
        <w:tab w:val="clear" w:pos="720"/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40" w:after="40"/>
      <w:ind w:left="546" w:hanging="532"/>
    </w:pPr>
    <w:rPr>
      <w:bCs/>
    </w:rPr>
  </w:style>
  <w:style w:type="paragraph" w:styleId="Index1">
    <w:name w:val="index 1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240" w:hanging="240"/>
    </w:pPr>
    <w:rPr>
      <w:lang w:val="en-GB"/>
    </w:rPr>
  </w:style>
  <w:style w:type="paragraph" w:styleId="Index2">
    <w:name w:val="index 2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480" w:hanging="240"/>
    </w:pPr>
    <w:rPr>
      <w:lang w:val="en-GB"/>
    </w:rPr>
  </w:style>
  <w:style w:type="paragraph" w:styleId="Index3">
    <w:name w:val="index 3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720" w:hanging="240"/>
    </w:pPr>
    <w:rPr>
      <w:lang w:val="en-GB"/>
    </w:rPr>
  </w:style>
  <w:style w:type="paragraph" w:styleId="Index4">
    <w:name w:val="index 4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960" w:hanging="240"/>
    </w:pPr>
    <w:rPr>
      <w:lang w:val="en-GB"/>
    </w:rPr>
  </w:style>
  <w:style w:type="paragraph" w:styleId="Index5">
    <w:name w:val="index 5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1200" w:hanging="240"/>
    </w:pPr>
    <w:rPr>
      <w:lang w:val="en-GB"/>
    </w:rPr>
  </w:style>
  <w:style w:type="paragraph" w:styleId="Index6">
    <w:name w:val="index 6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1440" w:hanging="240"/>
    </w:pPr>
    <w:rPr>
      <w:lang w:val="en-GB"/>
    </w:rPr>
  </w:style>
  <w:style w:type="paragraph" w:styleId="Index7">
    <w:name w:val="index 7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1680" w:hanging="240"/>
    </w:pPr>
    <w:rPr>
      <w:lang w:val="en-GB"/>
    </w:rPr>
  </w:style>
  <w:style w:type="paragraph" w:styleId="Index8">
    <w:name w:val="index 8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1920" w:hanging="240"/>
    </w:pPr>
    <w:rPr>
      <w:lang w:val="en-GB"/>
    </w:rPr>
  </w:style>
  <w:style w:type="paragraph" w:styleId="Index9">
    <w:name w:val="index 9"/>
    <w:basedOn w:val="Normal"/>
    <w:next w:val="Normal"/>
    <w:autoRedefine/>
    <w:semiHidden/>
    <w:rsid w:val="00EE720E"/>
    <w:pPr>
      <w:tabs>
        <w:tab w:val="clear" w:pos="720"/>
      </w:tabs>
      <w:spacing w:before="40" w:after="40" w:line="320" w:lineRule="atLeast"/>
      <w:ind w:left="2160" w:hanging="240"/>
    </w:pPr>
    <w:rPr>
      <w:lang w:val="en-GB"/>
    </w:rPr>
  </w:style>
  <w:style w:type="paragraph" w:styleId="IndexHeading">
    <w:name w:val="index heading"/>
    <w:basedOn w:val="Normal"/>
    <w:next w:val="Index1"/>
    <w:semiHidden/>
    <w:rsid w:val="00EE720E"/>
    <w:pPr>
      <w:tabs>
        <w:tab w:val="clear" w:pos="720"/>
      </w:tabs>
      <w:spacing w:before="40" w:after="40" w:line="320" w:lineRule="atLeast"/>
    </w:pPr>
    <w:rPr>
      <w:lang w:val="en-GB"/>
    </w:rPr>
  </w:style>
  <w:style w:type="paragraph" w:customStyle="1" w:styleId="instrset">
    <w:name w:val="instrset"/>
    <w:basedOn w:val="in"/>
    <w:autoRedefine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1078"/>
        <w:tab w:val="left" w:pos="1358"/>
        <w:tab w:val="left" w:pos="1834"/>
        <w:tab w:val="left" w:pos="2394"/>
      </w:tabs>
      <w:spacing w:line="280" w:lineRule="atLeast"/>
      <w:ind w:left="1372" w:hanging="1361"/>
    </w:pPr>
    <w:rPr>
      <w:szCs w:val="24"/>
      <w:lang w:val="en-US"/>
    </w:rPr>
  </w:style>
  <w:style w:type="paragraph" w:customStyle="1" w:styleId="short-tablein">
    <w:name w:val="short-tablein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1526"/>
        <w:tab w:val="left" w:pos="1554"/>
      </w:tabs>
      <w:spacing w:line="280" w:lineRule="atLeast"/>
      <w:ind w:left="1540" w:hanging="1540"/>
    </w:pPr>
    <w:rPr>
      <w:bCs w:val="0"/>
      <w:szCs w:val="24"/>
      <w:lang w:val="en-US"/>
    </w:rPr>
  </w:style>
  <w:style w:type="paragraph" w:customStyle="1" w:styleId="intoin1">
    <w:name w:val="intoin1"/>
    <w:basedOn w:val="short-tablein"/>
    <w:rsid w:val="00EE720E"/>
    <w:rPr>
      <w:b/>
      <w:bCs/>
    </w:rPr>
  </w:style>
  <w:style w:type="paragraph" w:customStyle="1" w:styleId="itanormal">
    <w:name w:val="itanormal"/>
    <w:basedOn w:val="Normal"/>
    <w:rsid w:val="00EE720E"/>
    <w:pPr>
      <w:tabs>
        <w:tab w:val="clear" w:pos="720"/>
        <w:tab w:val="left" w:pos="1418"/>
      </w:tabs>
      <w:spacing w:before="240" w:after="200" w:line="280" w:lineRule="exact"/>
      <w:ind w:left="1418" w:hanging="567"/>
    </w:pPr>
    <w:rPr>
      <w:rFonts w:ascii="Century Schoolbook" w:hAnsi="Century Schoolbook"/>
      <w:i/>
      <w:snapToGrid w:val="0"/>
      <w:sz w:val="21"/>
      <w:lang w:val="en-GB"/>
    </w:rPr>
  </w:style>
  <w:style w:type="paragraph" w:customStyle="1" w:styleId="left">
    <w:name w:val="left"/>
    <w:basedOn w:val="bullet"/>
    <w:rsid w:val="00EE720E"/>
    <w:pPr>
      <w:numPr>
        <w:numId w:val="0"/>
      </w:numPr>
      <w:tabs>
        <w:tab w:val="num" w:pos="567"/>
        <w:tab w:val="left" w:pos="1276"/>
      </w:tabs>
      <w:ind w:left="720" w:firstLine="720"/>
    </w:pPr>
    <w:rPr>
      <w:snapToGrid/>
      <w:lang w:bidi="ar-SA"/>
    </w:rPr>
  </w:style>
  <w:style w:type="paragraph" w:styleId="List">
    <w:name w:val="List"/>
    <w:basedOn w:val="Normal"/>
    <w:rsid w:val="00EE720E"/>
    <w:pPr>
      <w:tabs>
        <w:tab w:val="clear" w:pos="720"/>
      </w:tabs>
      <w:spacing w:before="40" w:after="40" w:line="320" w:lineRule="atLeast"/>
      <w:ind w:left="360" w:hanging="360"/>
    </w:pPr>
    <w:rPr>
      <w:lang w:val="en-GB"/>
    </w:rPr>
  </w:style>
  <w:style w:type="paragraph" w:customStyle="1" w:styleId="noindent">
    <w:name w:val="noindent"/>
    <w:basedOn w:val="Normal"/>
    <w:rsid w:val="00EE720E"/>
    <w:pPr>
      <w:tabs>
        <w:tab w:val="clear" w:pos="720"/>
      </w:tabs>
      <w:spacing w:before="100" w:beforeAutospacing="1" w:after="100" w:afterAutospacing="1" w:line="320" w:lineRule="atLeast"/>
    </w:pPr>
    <w:rPr>
      <w:rFonts w:ascii="Arial Unicode MS" w:eastAsia="Arial Unicode MS" w:hAnsi="Arial Unicode MS" w:cs="Arial Unicode MS"/>
      <w:lang w:val="en-GB"/>
    </w:rPr>
  </w:style>
  <w:style w:type="paragraph" w:customStyle="1" w:styleId="NOTE1">
    <w:name w:val="NOTE1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728"/>
      </w:tabs>
      <w:spacing w:line="280" w:lineRule="atLeast"/>
      <w:ind w:left="728" w:hanging="717"/>
    </w:pPr>
    <w:rPr>
      <w:bCs w:val="0"/>
      <w:szCs w:val="24"/>
      <w:lang w:val="en-US"/>
    </w:rPr>
  </w:style>
  <w:style w:type="paragraph" w:customStyle="1" w:styleId="note2">
    <w:name w:val="note2"/>
    <w:basedOn w:val="NOTE1"/>
    <w:rsid w:val="00EE720E"/>
    <w:pPr>
      <w:tabs>
        <w:tab w:val="clear" w:pos="728"/>
        <w:tab w:val="left" w:pos="602"/>
        <w:tab w:val="left" w:pos="854"/>
        <w:tab w:val="left" w:pos="1218"/>
      </w:tabs>
      <w:ind w:left="1232" w:hanging="1221"/>
    </w:pPr>
  </w:style>
  <w:style w:type="paragraph" w:customStyle="1" w:styleId="output">
    <w:name w:val="output"/>
    <w:basedOn w:val="bold"/>
    <w:rsid w:val="00ED3173"/>
    <w:pPr>
      <w:widowControl/>
      <w:tabs>
        <w:tab w:val="clear" w:pos="567"/>
        <w:tab w:val="left" w:pos="546"/>
      </w:tabs>
      <w:autoSpaceDE/>
      <w:autoSpaceDN/>
      <w:adjustRightInd/>
      <w:spacing w:before="80" w:line="240" w:lineRule="atLeast"/>
      <w:outlineLvl w:val="0"/>
    </w:pPr>
    <w:rPr>
      <w:rFonts w:ascii="Serifa BT" w:hAnsi="Serifa BT" w:cs="Times New Roman"/>
      <w:bCs w:val="0"/>
      <w:snapToGrid w:val="0"/>
      <w:lang w:val="en-GB"/>
    </w:rPr>
  </w:style>
  <w:style w:type="paragraph" w:customStyle="1" w:styleId="Preformatted">
    <w:name w:val="Preformatted"/>
    <w:basedOn w:val="Normal"/>
    <w:rsid w:val="00EE720E"/>
    <w:pPr>
      <w:widowControl w:val="0"/>
      <w:tabs>
        <w:tab w:val="clear" w:pos="720"/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40" w:after="40" w:line="320" w:lineRule="atLeast"/>
    </w:pPr>
    <w:rPr>
      <w:rFonts w:ascii="Courier New" w:hAnsi="Courier New"/>
      <w:snapToGrid w:val="0"/>
      <w:lang w:val="en-GB"/>
    </w:rPr>
  </w:style>
  <w:style w:type="paragraph" w:customStyle="1" w:styleId="pressmtter">
    <w:name w:val="pressmtter"/>
    <w:basedOn w:val="Normal"/>
    <w:rsid w:val="00EE720E"/>
    <w:pPr>
      <w:tabs>
        <w:tab w:val="clear" w:pos="720"/>
      </w:tabs>
      <w:spacing w:before="40" w:after="40" w:line="320" w:lineRule="atLeast"/>
    </w:pPr>
    <w:rPr>
      <w:rFonts w:ascii="Helvetica" w:hAnsi="Helvetica"/>
      <w:sz w:val="18"/>
    </w:rPr>
  </w:style>
  <w:style w:type="paragraph" w:customStyle="1" w:styleId="probtab">
    <w:name w:val="probtab"/>
    <w:basedOn w:val="Normal"/>
    <w:rsid w:val="00EE720E"/>
    <w:pPr>
      <w:tabs>
        <w:tab w:val="clear" w:pos="720"/>
        <w:tab w:val="right" w:pos="4018"/>
        <w:tab w:val="left" w:pos="4130"/>
        <w:tab w:val="left" w:pos="4396"/>
        <w:tab w:val="right" w:pos="8385"/>
      </w:tabs>
      <w:spacing w:before="60" w:after="60" w:line="300" w:lineRule="atLeast"/>
      <w:ind w:left="11"/>
    </w:pPr>
    <w:rPr>
      <w:rFonts w:ascii="Arial" w:hAnsi="Arial" w:cs="Arial"/>
      <w:lang w:val="en-GB"/>
    </w:rPr>
  </w:style>
  <w:style w:type="paragraph" w:customStyle="1" w:styleId="progcode">
    <w:name w:val="progcode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0" w:after="0"/>
      <w:ind w:firstLine="567"/>
    </w:pPr>
    <w:rPr>
      <w:sz w:val="24"/>
    </w:rPr>
  </w:style>
  <w:style w:type="paragraph" w:customStyle="1" w:styleId="progm">
    <w:name w:val="progm"/>
    <w:basedOn w:val="Normal"/>
    <w:rsid w:val="00EE720E"/>
    <w:pPr>
      <w:tabs>
        <w:tab w:val="clear" w:pos="720"/>
        <w:tab w:val="left" w:pos="990"/>
        <w:tab w:val="left" w:pos="1530"/>
        <w:tab w:val="left" w:pos="1890"/>
        <w:tab w:val="left" w:pos="2250"/>
        <w:tab w:val="left" w:pos="2610"/>
        <w:tab w:val="left" w:pos="3060"/>
        <w:tab w:val="left" w:pos="3420"/>
        <w:tab w:val="left" w:pos="3780"/>
        <w:tab w:val="left" w:pos="4140"/>
        <w:tab w:val="left" w:pos="4500"/>
        <w:tab w:val="left" w:pos="4860"/>
        <w:tab w:val="left" w:pos="5310"/>
        <w:tab w:val="left" w:pos="5670"/>
        <w:tab w:val="left" w:pos="6030"/>
        <w:tab w:val="left" w:pos="6390"/>
        <w:tab w:val="left" w:pos="6750"/>
      </w:tabs>
      <w:spacing w:before="20" w:after="20" w:line="240" w:lineRule="exact"/>
      <w:ind w:left="562"/>
    </w:pPr>
    <w:rPr>
      <w:rFonts w:ascii="Arial" w:hAnsi="Arial" w:cs="Arial"/>
      <w:sz w:val="18"/>
      <w:szCs w:val="18"/>
      <w:lang w:val="en-GB"/>
    </w:rPr>
  </w:style>
  <w:style w:type="paragraph" w:customStyle="1" w:styleId="program-right">
    <w:name w:val="program-right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1302"/>
        <w:tab w:val="left" w:pos="1708"/>
        <w:tab w:val="left" w:pos="4102"/>
        <w:tab w:val="left" w:pos="4860"/>
        <w:tab w:val="left" w:pos="6215"/>
        <w:tab w:val="left" w:pos="6327"/>
      </w:tabs>
      <w:spacing w:line="280" w:lineRule="atLeast"/>
      <w:ind w:left="3500" w:firstLine="0"/>
    </w:pPr>
    <w:rPr>
      <w:rFonts w:ascii="Bodoni Bk BT" w:hAnsi="Bodoni Bk BT"/>
      <w:szCs w:val="24"/>
      <w:lang w:val="en-US"/>
    </w:rPr>
  </w:style>
  <w:style w:type="paragraph" w:customStyle="1" w:styleId="program-right1">
    <w:name w:val="program-right1"/>
    <w:basedOn w:val="program-right"/>
    <w:rsid w:val="00EE720E"/>
    <w:pPr>
      <w:tabs>
        <w:tab w:val="clear" w:pos="1302"/>
        <w:tab w:val="clear" w:pos="1708"/>
        <w:tab w:val="clear" w:pos="4102"/>
        <w:tab w:val="clear" w:pos="4860"/>
        <w:tab w:val="clear" w:pos="6215"/>
        <w:tab w:val="clear" w:pos="6327"/>
        <w:tab w:val="left" w:pos="3584"/>
        <w:tab w:val="left" w:pos="4396"/>
        <w:tab w:val="left" w:pos="5711"/>
        <w:tab w:val="left" w:pos="5879"/>
      </w:tabs>
      <w:ind w:left="2856"/>
    </w:pPr>
  </w:style>
  <w:style w:type="paragraph" w:customStyle="1" w:styleId="programs">
    <w:name w:val="programs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270"/>
        <w:tab w:val="left" w:pos="4680"/>
        <w:tab w:val="left" w:pos="4844"/>
        <w:tab w:val="left" w:pos="5220"/>
        <w:tab w:val="left" w:pos="6117"/>
        <w:tab w:val="left" w:pos="6285"/>
        <w:tab w:val="left" w:pos="7560"/>
      </w:tabs>
      <w:ind w:left="3332"/>
    </w:pPr>
    <w:rPr>
      <w:lang w:val="en-GB"/>
    </w:rPr>
  </w:style>
  <w:style w:type="paragraph" w:customStyle="1" w:styleId="progtab">
    <w:name w:val="progtab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540"/>
      </w:tabs>
      <w:spacing w:line="280" w:lineRule="atLeast"/>
      <w:ind w:left="0" w:firstLine="11"/>
    </w:pPr>
    <w:rPr>
      <w:rFonts w:ascii="Arial" w:hAnsi="Arial" w:cs="Arial"/>
      <w:bCs w:val="0"/>
      <w:sz w:val="18"/>
      <w:szCs w:val="24"/>
      <w:lang w:val="en-US"/>
    </w:rPr>
  </w:style>
  <w:style w:type="paragraph" w:customStyle="1" w:styleId="q">
    <w:name w:val="q"/>
    <w:basedOn w:val="Normal"/>
    <w:rsid w:val="00EE720E"/>
    <w:pPr>
      <w:tabs>
        <w:tab w:val="clear" w:pos="720"/>
        <w:tab w:val="left" w:pos="567"/>
        <w:tab w:val="right" w:pos="8330"/>
      </w:tabs>
      <w:spacing w:before="60" w:after="60" w:line="320" w:lineRule="atLeast"/>
      <w:ind w:left="567" w:hanging="567"/>
      <w:jc w:val="both"/>
    </w:pPr>
    <w:rPr>
      <w:snapToGrid w:val="0"/>
      <w:sz w:val="18"/>
    </w:rPr>
  </w:style>
  <w:style w:type="paragraph" w:customStyle="1" w:styleId="q10">
    <w:name w:val="q1"/>
    <w:basedOn w:val="bo0"/>
    <w:rsid w:val="00EE720E"/>
    <w:pPr>
      <w:tabs>
        <w:tab w:val="clear" w:pos="720"/>
        <w:tab w:val="num" w:pos="354"/>
      </w:tabs>
      <w:spacing w:before="100"/>
      <w:ind w:left="567"/>
    </w:pPr>
    <w:rPr>
      <w:rFonts w:ascii="Arial" w:hAnsi="Arial" w:cs="Arial"/>
      <w:sz w:val="18"/>
    </w:rPr>
  </w:style>
  <w:style w:type="character" w:customStyle="1" w:styleId="quesCharChar">
    <w:name w:val="ques Char Char"/>
    <w:rsid w:val="00EE720E"/>
    <w:rPr>
      <w:rFonts w:ascii="Arial" w:hAnsi="Arial" w:cs="Arial"/>
      <w:b/>
      <w:bCs/>
      <w:sz w:val="18"/>
      <w:szCs w:val="18"/>
      <w:lang w:val="en-US" w:eastAsia="en-US" w:bidi="ar-SA"/>
    </w:rPr>
  </w:style>
  <w:style w:type="paragraph" w:customStyle="1" w:styleId="quesin">
    <w:name w:val="quesin"/>
    <w:basedOn w:val="ques"/>
    <w:rsid w:val="00EE720E"/>
    <w:pPr>
      <w:tabs>
        <w:tab w:val="clear" w:pos="4900"/>
        <w:tab w:val="clear" w:pos="8307"/>
        <w:tab w:val="left" w:pos="784"/>
        <w:tab w:val="left" w:pos="966"/>
        <w:tab w:val="left" w:pos="1218"/>
        <w:tab w:val="left" w:pos="1418"/>
        <w:tab w:val="left" w:pos="1843"/>
        <w:tab w:val="left" w:pos="2268"/>
        <w:tab w:val="left" w:pos="2835"/>
        <w:tab w:val="left" w:pos="3402"/>
        <w:tab w:val="right" w:pos="8309"/>
        <w:tab w:val="right" w:pos="8370"/>
      </w:tabs>
      <w:autoSpaceDE w:val="0"/>
      <w:autoSpaceDN w:val="0"/>
      <w:spacing w:before="40" w:line="200" w:lineRule="atLeast"/>
      <w:ind w:left="1428" w:right="72" w:hanging="1422"/>
    </w:pPr>
    <w:rPr>
      <w:rFonts w:ascii="Arial" w:hAnsi="Arial" w:cs="Arial"/>
      <w:sz w:val="22"/>
      <w:szCs w:val="18"/>
    </w:rPr>
  </w:style>
  <w:style w:type="paragraph" w:customStyle="1" w:styleId="quesleftin">
    <w:name w:val="quesleftin"/>
    <w:basedOn w:val="quesleft"/>
    <w:rsid w:val="00EE720E"/>
    <w:pPr>
      <w:tabs>
        <w:tab w:val="clear" w:pos="1274"/>
        <w:tab w:val="clear" w:pos="4900"/>
        <w:tab w:val="clear" w:pos="8307"/>
        <w:tab w:val="clear" w:pos="8390"/>
        <w:tab w:val="left" w:pos="685"/>
        <w:tab w:val="left" w:pos="1049"/>
        <w:tab w:val="left" w:pos="1418"/>
        <w:tab w:val="left" w:pos="1470"/>
        <w:tab w:val="left" w:pos="1843"/>
        <w:tab w:val="left" w:pos="1960"/>
        <w:tab w:val="left" w:pos="2268"/>
        <w:tab w:val="left" w:pos="2296"/>
        <w:tab w:val="left" w:pos="2632"/>
        <w:tab w:val="left" w:pos="2835"/>
        <w:tab w:val="left" w:pos="2940"/>
        <w:tab w:val="left" w:pos="3304"/>
        <w:tab w:val="left" w:pos="3724"/>
        <w:tab w:val="left" w:pos="3969"/>
        <w:tab w:val="left" w:pos="4395"/>
        <w:tab w:val="left" w:pos="4962"/>
        <w:tab w:val="left" w:pos="5529"/>
        <w:tab w:val="left" w:pos="6096"/>
        <w:tab w:val="left" w:pos="6663"/>
        <w:tab w:val="left" w:pos="7230"/>
        <w:tab w:val="right" w:pos="8309"/>
      </w:tabs>
      <w:spacing w:before="20" w:after="20" w:line="200" w:lineRule="atLeast"/>
      <w:ind w:left="1484" w:right="72" w:hanging="521"/>
    </w:pPr>
    <w:rPr>
      <w:rFonts w:ascii="Arial" w:hAnsi="Arial" w:cs="Arial"/>
      <w:snapToGrid/>
      <w:sz w:val="22"/>
    </w:rPr>
  </w:style>
  <w:style w:type="paragraph" w:customStyle="1" w:styleId="quesleftin1">
    <w:name w:val="quesleftin1"/>
    <w:basedOn w:val="quesleftin"/>
    <w:rsid w:val="00EE720E"/>
    <w:pPr>
      <w:tabs>
        <w:tab w:val="clear" w:pos="1470"/>
      </w:tabs>
      <w:ind w:left="1960" w:hanging="476"/>
    </w:pPr>
  </w:style>
  <w:style w:type="paragraph" w:customStyle="1" w:styleId="short-tablein1">
    <w:name w:val="short-table in 1"/>
    <w:basedOn w:val="short-tablein"/>
    <w:rsid w:val="00EE720E"/>
    <w:pPr>
      <w:tabs>
        <w:tab w:val="left" w:pos="532"/>
      </w:tabs>
    </w:pPr>
    <w:rPr>
      <w:b/>
      <w:bCs/>
    </w:rPr>
  </w:style>
  <w:style w:type="paragraph" w:customStyle="1" w:styleId="STEPBOLD">
    <w:name w:val="STEPBOLD"/>
    <w:basedOn w:val="step"/>
    <w:rsid w:val="00EE720E"/>
    <w:pPr>
      <w:tabs>
        <w:tab w:val="clear" w:pos="720"/>
        <w:tab w:val="clear" w:pos="910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546"/>
        <w:tab w:val="left" w:pos="812"/>
      </w:tabs>
      <w:spacing w:before="40" w:after="40" w:line="280" w:lineRule="atLeast"/>
      <w:ind w:left="28" w:firstLine="0"/>
      <w:jc w:val="both"/>
    </w:pPr>
    <w:rPr>
      <w:b/>
      <w:bCs/>
      <w:sz w:val="21"/>
      <w:szCs w:val="24"/>
      <w:lang w:bidi="en-US"/>
    </w:rPr>
  </w:style>
  <w:style w:type="paragraph" w:customStyle="1" w:styleId="stepbullet">
    <w:name w:val="stepbullet"/>
    <w:basedOn w:val="bullet"/>
    <w:rsid w:val="00EE720E"/>
    <w:pPr>
      <w:numPr>
        <w:numId w:val="0"/>
      </w:numPr>
      <w:tabs>
        <w:tab w:val="num" w:pos="584"/>
        <w:tab w:val="left" w:pos="1276"/>
        <w:tab w:val="left" w:pos="1316"/>
      </w:tabs>
      <w:ind w:left="1316" w:hanging="350"/>
    </w:pPr>
    <w:rPr>
      <w:snapToGrid/>
      <w:sz w:val="24"/>
      <w:lang w:val="en-US" w:bidi="ar-SA"/>
    </w:rPr>
  </w:style>
  <w:style w:type="character" w:styleId="Strong">
    <w:name w:val="Strong"/>
    <w:uiPriority w:val="22"/>
    <w:qFormat/>
    <w:rsid w:val="00EE720E"/>
    <w:rPr>
      <w:b/>
      <w:bCs/>
    </w:rPr>
  </w:style>
  <w:style w:type="paragraph" w:customStyle="1" w:styleId="tab11">
    <w:name w:val="tab1`"/>
    <w:basedOn w:val="tab1close"/>
    <w:rsid w:val="00EE720E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5103"/>
        <w:tab w:val="clear" w:pos="6215"/>
        <w:tab w:val="left" w:pos="540"/>
        <w:tab w:val="right" w:pos="1440"/>
        <w:tab w:val="left" w:pos="1620"/>
        <w:tab w:val="left" w:pos="1890"/>
        <w:tab w:val="right" w:pos="3960"/>
        <w:tab w:val="left" w:pos="4050"/>
        <w:tab w:val="left" w:pos="4410"/>
        <w:tab w:val="right" w:pos="8364"/>
      </w:tabs>
      <w:spacing w:before="60" w:after="60" w:line="220" w:lineRule="exact"/>
    </w:pPr>
    <w:rPr>
      <w:rFonts w:ascii="Times New Roman" w:hAnsi="Times New Roman"/>
      <w:snapToGrid w:val="0"/>
      <w:sz w:val="22"/>
    </w:rPr>
  </w:style>
  <w:style w:type="paragraph" w:customStyle="1" w:styleId="tab13">
    <w:name w:val="tab1``"/>
    <w:basedOn w:val="Normal"/>
    <w:rsid w:val="00EE720E"/>
    <w:pPr>
      <w:tabs>
        <w:tab w:val="clear" w:pos="720"/>
        <w:tab w:val="right" w:pos="3654"/>
        <w:tab w:val="left" w:pos="3794"/>
        <w:tab w:val="left" w:pos="4032"/>
        <w:tab w:val="right" w:pos="6355"/>
        <w:tab w:val="left" w:pos="6467"/>
        <w:tab w:val="left" w:pos="6660"/>
        <w:tab w:val="right" w:pos="8385"/>
      </w:tabs>
      <w:spacing w:before="40" w:after="40" w:line="240" w:lineRule="atLeast"/>
    </w:pPr>
    <w:rPr>
      <w:sz w:val="18"/>
    </w:rPr>
  </w:style>
  <w:style w:type="paragraph" w:customStyle="1" w:styleId="tab1hel">
    <w:name w:val="tab1hel"/>
    <w:basedOn w:val="tab1"/>
    <w:rsid w:val="00EE720E"/>
    <w:pPr>
      <w:tabs>
        <w:tab w:val="clear" w:pos="1134"/>
        <w:tab w:val="clear" w:pos="1233"/>
        <w:tab w:val="clear" w:pos="1449"/>
        <w:tab w:val="clear" w:pos="5103"/>
        <w:tab w:val="clear" w:pos="6215"/>
        <w:tab w:val="left" w:pos="1276"/>
        <w:tab w:val="left" w:pos="1440"/>
        <w:tab w:val="left" w:pos="1980"/>
        <w:tab w:val="left" w:pos="2520"/>
        <w:tab w:val="right" w:pos="2977"/>
        <w:tab w:val="left" w:pos="3060"/>
        <w:tab w:val="left" w:pos="3094"/>
        <w:tab w:val="left" w:pos="3318"/>
        <w:tab w:val="left" w:pos="3600"/>
        <w:tab w:val="left" w:pos="4140"/>
        <w:tab w:val="left" w:pos="4680"/>
        <w:tab w:val="left" w:pos="5220"/>
        <w:tab w:val="right" w:pos="8371"/>
      </w:tabs>
      <w:spacing w:before="20" w:after="20"/>
      <w:ind w:firstLine="4"/>
      <w:jc w:val="both"/>
    </w:pPr>
    <w:rPr>
      <w:rFonts w:ascii="Arial" w:hAnsi="Arial" w:cs="Arial"/>
      <w:snapToGrid w:val="0"/>
      <w:sz w:val="18"/>
      <w:lang w:val="en-GB"/>
    </w:rPr>
  </w:style>
  <w:style w:type="paragraph" w:customStyle="1" w:styleId="tab1near">
    <w:name w:val="tab1near"/>
    <w:basedOn w:val="tab1"/>
    <w:rsid w:val="00EE720E"/>
    <w:pPr>
      <w:tabs>
        <w:tab w:val="clear" w:pos="1134"/>
        <w:tab w:val="clear" w:pos="1233"/>
        <w:tab w:val="clear" w:pos="1449"/>
        <w:tab w:val="clear" w:pos="5103"/>
        <w:tab w:val="clear" w:pos="6215"/>
        <w:tab w:val="left" w:pos="1276"/>
        <w:tab w:val="left" w:pos="1316"/>
        <w:tab w:val="left" w:pos="1440"/>
        <w:tab w:val="left" w:pos="1980"/>
        <w:tab w:val="left" w:pos="2058"/>
        <w:tab w:val="left" w:pos="2520"/>
        <w:tab w:val="right" w:pos="2977"/>
        <w:tab w:val="left" w:pos="3060"/>
        <w:tab w:val="left" w:pos="3094"/>
        <w:tab w:val="right" w:pos="3164"/>
        <w:tab w:val="left" w:pos="3276"/>
        <w:tab w:val="left" w:pos="3318"/>
        <w:tab w:val="left" w:pos="3570"/>
        <w:tab w:val="left" w:pos="3600"/>
        <w:tab w:val="left" w:pos="4140"/>
        <w:tab w:val="left" w:pos="4680"/>
        <w:tab w:val="left" w:pos="5220"/>
        <w:tab w:val="right" w:pos="8371"/>
      </w:tabs>
      <w:spacing w:before="20" w:after="20"/>
      <w:ind w:firstLine="4"/>
      <w:jc w:val="both"/>
    </w:pPr>
    <w:rPr>
      <w:rFonts w:ascii="Times New Roman" w:hAnsi="Times New Roman"/>
      <w:snapToGrid w:val="0"/>
      <w:sz w:val="22"/>
      <w:lang w:val="en-GB"/>
    </w:rPr>
  </w:style>
  <w:style w:type="paragraph" w:customStyle="1" w:styleId="tab-bullet">
    <w:name w:val="tab-bullet"/>
    <w:basedOn w:val="bullet"/>
    <w:rsid w:val="00EE720E"/>
    <w:pPr>
      <w:numPr>
        <w:numId w:val="0"/>
      </w:numPr>
      <w:tabs>
        <w:tab w:val="num" w:pos="584"/>
        <w:tab w:val="left" w:pos="1276"/>
        <w:tab w:val="left" w:pos="1316"/>
        <w:tab w:val="left" w:pos="1680"/>
        <w:tab w:val="left" w:pos="1932"/>
        <w:tab w:val="left" w:pos="2590"/>
        <w:tab w:val="left" w:pos="2926"/>
      </w:tabs>
      <w:ind w:left="1316" w:hanging="490"/>
    </w:pPr>
    <w:rPr>
      <w:snapToGrid/>
      <w:sz w:val="24"/>
      <w:lang w:val="en-US" w:bidi="ar-SA"/>
    </w:rPr>
  </w:style>
  <w:style w:type="paragraph" w:customStyle="1" w:styleId="tableheading">
    <w:name w:val="tableheading"/>
    <w:basedOn w:val="fig0"/>
    <w:rsid w:val="00EE720E"/>
    <w:pPr>
      <w:spacing w:before="100" w:after="100" w:line="240" w:lineRule="atLeast"/>
      <w:outlineLvl w:val="0"/>
    </w:pPr>
    <w:rPr>
      <w:rFonts w:ascii="Times New Roman" w:hAnsi="Times New Roman"/>
      <w:snapToGrid/>
      <w:sz w:val="22"/>
      <w:lang w:val="en-GB"/>
    </w:rPr>
  </w:style>
  <w:style w:type="paragraph" w:customStyle="1" w:styleId="TABS0">
    <w:name w:val="TABS"/>
    <w:basedOn w:val="bodytext"/>
    <w:rsid w:val="00EE720E"/>
    <w:pPr>
      <w:tabs>
        <w:tab w:val="left" w:pos="1440"/>
        <w:tab w:val="left" w:pos="1980"/>
        <w:tab w:val="left" w:pos="2520"/>
        <w:tab w:val="left" w:pos="2610"/>
        <w:tab w:val="left" w:pos="3060"/>
        <w:tab w:val="left" w:pos="3150"/>
        <w:tab w:val="left" w:pos="3600"/>
        <w:tab w:val="left" w:pos="3690"/>
        <w:tab w:val="left" w:pos="4140"/>
        <w:tab w:val="left" w:pos="4230"/>
        <w:tab w:val="left" w:pos="4680"/>
        <w:tab w:val="left" w:pos="4770"/>
        <w:tab w:val="left" w:pos="5220"/>
        <w:tab w:val="left" w:pos="5850"/>
        <w:tab w:val="left" w:pos="6390"/>
        <w:tab w:val="left" w:pos="6840"/>
        <w:tab w:val="left" w:pos="7470"/>
        <w:tab w:val="left" w:pos="7920"/>
        <w:tab w:val="left" w:pos="8370"/>
      </w:tabs>
      <w:spacing w:line="220" w:lineRule="exact"/>
      <w:ind w:left="900"/>
    </w:pPr>
    <w:rPr>
      <w:snapToGrid w:val="0"/>
      <w:lang w:val="en-GB"/>
    </w:rPr>
  </w:style>
  <w:style w:type="paragraph" w:customStyle="1" w:styleId="tabshead">
    <w:name w:val="tabshead"/>
    <w:basedOn w:val="step"/>
    <w:rsid w:val="00EE720E"/>
    <w:pPr>
      <w:tabs>
        <w:tab w:val="clear" w:pos="720"/>
        <w:tab w:val="clear" w:pos="910"/>
        <w:tab w:val="clear" w:pos="1530"/>
        <w:tab w:val="clear" w:pos="2160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438"/>
        <w:tab w:val="left" w:pos="546"/>
        <w:tab w:val="left" w:pos="872"/>
        <w:tab w:val="left" w:pos="1348"/>
      </w:tabs>
      <w:spacing w:before="40" w:after="40" w:line="280" w:lineRule="atLeast"/>
      <w:ind w:left="0" w:right="-140" w:firstLine="0"/>
    </w:pPr>
    <w:rPr>
      <w:rFonts w:ascii="Arial" w:hAnsi="Arial" w:cs="Arial"/>
      <w:b/>
      <w:bCs/>
      <w:sz w:val="18"/>
      <w:szCs w:val="24"/>
      <w:lang w:bidi="en-US"/>
    </w:rPr>
  </w:style>
  <w:style w:type="paragraph" w:customStyle="1" w:styleId="tabss">
    <w:name w:val="tabss"/>
    <w:basedOn w:val="tab"/>
    <w:rsid w:val="00EE720E"/>
    <w:pPr>
      <w:widowControl/>
      <w:tabs>
        <w:tab w:val="left" w:pos="990"/>
        <w:tab w:val="left" w:pos="1440"/>
        <w:tab w:val="left" w:pos="1620"/>
        <w:tab w:val="left" w:pos="1980"/>
        <w:tab w:val="left" w:pos="2160"/>
        <w:tab w:val="left" w:pos="2520"/>
        <w:tab w:val="left" w:pos="2700"/>
        <w:tab w:val="left" w:pos="3060"/>
        <w:tab w:val="left" w:pos="3150"/>
        <w:tab w:val="left" w:pos="3600"/>
        <w:tab w:val="left" w:pos="4140"/>
        <w:tab w:val="left" w:pos="4680"/>
        <w:tab w:val="left" w:pos="5220"/>
      </w:tabs>
      <w:spacing w:before="20" w:after="20" w:line="220" w:lineRule="exact"/>
    </w:pPr>
    <w:rPr>
      <w:sz w:val="22"/>
      <w:lang w:val="en-GB"/>
    </w:rPr>
  </w:style>
  <w:style w:type="paragraph" w:customStyle="1" w:styleId="tabss1">
    <w:name w:val="tabss1"/>
    <w:basedOn w:val="Normal"/>
    <w:rsid w:val="00EE720E"/>
    <w:pPr>
      <w:tabs>
        <w:tab w:val="clear" w:pos="720"/>
        <w:tab w:val="right" w:pos="1530"/>
        <w:tab w:val="left" w:pos="1710"/>
        <w:tab w:val="left" w:pos="1980"/>
        <w:tab w:val="left" w:pos="2700"/>
        <w:tab w:val="left" w:pos="3060"/>
        <w:tab w:val="left" w:pos="3420"/>
      </w:tabs>
      <w:spacing w:before="40" w:after="40" w:line="220" w:lineRule="atLeast"/>
      <w:ind w:left="90"/>
      <w:jc w:val="both"/>
    </w:pPr>
  </w:style>
  <w:style w:type="paragraph" w:customStyle="1" w:styleId="technova">
    <w:name w:val="technova"/>
    <w:basedOn w:val="Normal"/>
    <w:rsid w:val="00EE720E"/>
    <w:pPr>
      <w:tabs>
        <w:tab w:val="clear" w:pos="720"/>
      </w:tabs>
      <w:spacing w:before="40" w:after="40" w:line="320" w:lineRule="atLeast"/>
      <w:jc w:val="center"/>
    </w:pPr>
    <w:rPr>
      <w:rFonts w:ascii="Helvetica" w:hAnsi="Helvetica"/>
      <w:b/>
      <w:sz w:val="24"/>
    </w:rPr>
  </w:style>
  <w:style w:type="paragraph" w:customStyle="1" w:styleId="t-tabs">
    <w:name w:val="t-tabs"/>
    <w:basedOn w:val="bodytext"/>
    <w:rsid w:val="00EE720E"/>
    <w:pPr>
      <w:tabs>
        <w:tab w:val="left" w:pos="910"/>
        <w:tab w:val="left" w:pos="1064"/>
        <w:tab w:val="left" w:pos="1440"/>
        <w:tab w:val="left" w:pos="1638"/>
        <w:tab w:val="left" w:pos="1974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ind w:left="566"/>
    </w:pPr>
    <w:rPr>
      <w:sz w:val="24"/>
    </w:rPr>
  </w:style>
  <w:style w:type="paragraph" w:customStyle="1" w:styleId="YEAR10">
    <w:name w:val="YEAR1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0" w:after="60"/>
      <w:ind w:firstLine="567"/>
      <w:jc w:val="right"/>
    </w:pPr>
    <w:rPr>
      <w:rFonts w:ascii="Arial" w:hAnsi="Arial" w:cs="Arial"/>
      <w:b/>
      <w:bCs/>
      <w:sz w:val="20"/>
      <w:lang w:val="en-GB"/>
    </w:rPr>
  </w:style>
  <w:style w:type="paragraph" w:customStyle="1" w:styleId="que-line">
    <w:name w:val="que-line"/>
    <w:basedOn w:val="ques"/>
    <w:rsid w:val="00EE720E"/>
    <w:pPr>
      <w:tabs>
        <w:tab w:val="clear" w:pos="4900"/>
        <w:tab w:val="clear" w:pos="8307"/>
        <w:tab w:val="left" w:pos="462"/>
        <w:tab w:val="left" w:pos="826"/>
        <w:tab w:val="left" w:pos="854"/>
        <w:tab w:val="left" w:pos="1232"/>
        <w:tab w:val="left" w:pos="1418"/>
        <w:tab w:val="left" w:pos="1843"/>
        <w:tab w:val="left" w:pos="2268"/>
        <w:tab w:val="left" w:pos="2835"/>
        <w:tab w:val="left" w:pos="3402"/>
        <w:tab w:val="right" w:pos="6215"/>
        <w:tab w:val="right" w:pos="8309"/>
      </w:tabs>
      <w:spacing w:before="100" w:after="20" w:line="200" w:lineRule="atLeast"/>
      <w:ind w:left="856" w:right="72" w:hanging="856"/>
    </w:pPr>
    <w:rPr>
      <w:rFonts w:ascii="Times New Roman" w:hAnsi="Times New Roman" w:cs="Arial"/>
      <w:snapToGrid w:val="0"/>
      <w:sz w:val="20"/>
      <w:szCs w:val="22"/>
    </w:rPr>
  </w:style>
  <w:style w:type="paragraph" w:customStyle="1" w:styleId="nb">
    <w:name w:val="n.b."/>
    <w:basedOn w:val="ques"/>
    <w:rsid w:val="00EE720E"/>
    <w:pPr>
      <w:tabs>
        <w:tab w:val="clear" w:pos="685"/>
        <w:tab w:val="clear" w:pos="4900"/>
        <w:tab w:val="clear" w:pos="8307"/>
        <w:tab w:val="left" w:pos="476"/>
        <w:tab w:val="left" w:pos="686"/>
        <w:tab w:val="left" w:pos="854"/>
        <w:tab w:val="left" w:pos="1232"/>
        <w:tab w:val="left" w:pos="1418"/>
        <w:tab w:val="left" w:pos="1843"/>
        <w:tab w:val="left" w:pos="2268"/>
        <w:tab w:val="left" w:pos="2835"/>
        <w:tab w:val="left" w:pos="3402"/>
        <w:tab w:val="right" w:pos="8309"/>
        <w:tab w:val="right" w:pos="8364"/>
      </w:tabs>
      <w:spacing w:before="20" w:after="20"/>
      <w:ind w:left="1232" w:right="72" w:hanging="1232"/>
    </w:pPr>
    <w:rPr>
      <w:rFonts w:ascii="Times New Roman" w:hAnsi="Times New Roman" w:cs="Arial"/>
      <w:snapToGrid w:val="0"/>
      <w:sz w:val="20"/>
    </w:rPr>
  </w:style>
  <w:style w:type="paragraph" w:customStyle="1" w:styleId="quelinein">
    <w:name w:val="quelinein"/>
    <w:basedOn w:val="que-line"/>
    <w:rsid w:val="00EE720E"/>
    <w:pPr>
      <w:tabs>
        <w:tab w:val="clear" w:pos="462"/>
        <w:tab w:val="clear" w:pos="826"/>
        <w:tab w:val="clear" w:pos="854"/>
        <w:tab w:val="left" w:pos="476"/>
      </w:tabs>
      <w:ind w:left="490" w:hanging="490"/>
    </w:pPr>
  </w:style>
  <w:style w:type="paragraph" w:customStyle="1" w:styleId="bulletn">
    <w:name w:val="bulletn"/>
    <w:basedOn w:val="Normal"/>
    <w:rsid w:val="00EE720E"/>
    <w:pPr>
      <w:tabs>
        <w:tab w:val="clear" w:pos="720"/>
        <w:tab w:val="num" w:pos="993"/>
      </w:tabs>
      <w:spacing w:before="40" w:after="40" w:line="260" w:lineRule="atLeast"/>
      <w:ind w:left="993" w:hanging="420"/>
      <w:jc w:val="both"/>
    </w:pPr>
    <w:rPr>
      <w:rFonts w:ascii="Arial" w:hAnsi="Arial" w:cs="Arial"/>
    </w:rPr>
  </w:style>
  <w:style w:type="paragraph" w:customStyle="1" w:styleId="ques2">
    <w:name w:val="ques'"/>
    <w:basedOn w:val="ques"/>
    <w:rsid w:val="00EE720E"/>
    <w:pPr>
      <w:tabs>
        <w:tab w:val="clear" w:pos="4900"/>
        <w:tab w:val="clear" w:pos="8307"/>
        <w:tab w:val="left" w:pos="854"/>
        <w:tab w:val="left" w:pos="1232"/>
        <w:tab w:val="left" w:pos="1418"/>
        <w:tab w:val="left" w:pos="1843"/>
        <w:tab w:val="left" w:pos="2268"/>
        <w:tab w:val="left" w:pos="2835"/>
        <w:tab w:val="left" w:pos="3402"/>
        <w:tab w:val="right" w:pos="6215"/>
        <w:tab w:val="right" w:pos="8309"/>
      </w:tabs>
      <w:spacing w:before="20" w:after="20" w:line="200" w:lineRule="atLeast"/>
      <w:ind w:left="856" w:right="72" w:hanging="380"/>
    </w:pPr>
    <w:rPr>
      <w:rFonts w:ascii="Times New Roman" w:hAnsi="Times New Roman" w:cs="Arial"/>
      <w:snapToGrid w:val="0"/>
      <w:sz w:val="20"/>
    </w:rPr>
  </w:style>
  <w:style w:type="paragraph" w:customStyle="1" w:styleId="TAB14">
    <w:name w:val="TAB1"/>
    <w:basedOn w:val="bodytext"/>
    <w:rsid w:val="00EE720E"/>
    <w:pPr>
      <w:tabs>
        <w:tab w:val="left" w:pos="1440"/>
        <w:tab w:val="left" w:pos="1980"/>
        <w:tab w:val="left" w:pos="2520"/>
        <w:tab w:val="left" w:pos="3060"/>
        <w:tab w:val="right" w:pos="3240"/>
        <w:tab w:val="left" w:pos="3374"/>
        <w:tab w:val="left" w:pos="3600"/>
        <w:tab w:val="left" w:pos="3640"/>
        <w:tab w:val="left" w:pos="4140"/>
        <w:tab w:val="left" w:pos="4680"/>
        <w:tab w:val="left" w:pos="5220"/>
        <w:tab w:val="right" w:pos="8329"/>
      </w:tabs>
      <w:autoSpaceDE w:val="0"/>
      <w:autoSpaceDN w:val="0"/>
      <w:jc w:val="left"/>
    </w:pPr>
    <w:rPr>
      <w:snapToGrid w:val="0"/>
      <w:lang w:val="en-GB"/>
    </w:rPr>
  </w:style>
  <w:style w:type="character" w:customStyle="1" w:styleId="quesChar1">
    <w:name w:val="ques Char1"/>
    <w:rsid w:val="00EE720E"/>
    <w:rPr>
      <w:rFonts w:ascii="Arial" w:hAnsi="Arial"/>
      <w:sz w:val="18"/>
      <w:lang w:val="en-US" w:eastAsia="en-US" w:bidi="ar-SA"/>
    </w:rPr>
  </w:style>
  <w:style w:type="character" w:customStyle="1" w:styleId="quesleftChar">
    <w:name w:val="quesleft Char"/>
    <w:rsid w:val="00EE720E"/>
  </w:style>
  <w:style w:type="paragraph" w:customStyle="1" w:styleId="bold-box">
    <w:name w:val="bold-box"/>
    <w:basedOn w:val="chpname"/>
    <w:rsid w:val="00EE720E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0" w:color="auto"/>
      </w:pBdr>
      <w:tabs>
        <w:tab w:val="clear" w:pos="720"/>
        <w:tab w:val="clear" w:pos="8161"/>
      </w:tabs>
      <w:spacing w:before="100" w:after="100" w:line="220" w:lineRule="exact"/>
      <w:ind w:left="3066" w:right="3518" w:firstLine="14"/>
      <w:jc w:val="center"/>
      <w:outlineLvl w:val="4"/>
    </w:pPr>
    <w:rPr>
      <w:rFonts w:ascii="Times New Roman" w:hAnsi="Times New Roman" w:cs="Times New Roman"/>
      <w:bCs/>
      <w:color w:val="auto"/>
      <w:sz w:val="18"/>
    </w:rPr>
  </w:style>
  <w:style w:type="paragraph" w:customStyle="1" w:styleId="quesleft0">
    <w:name w:val="ques'left"/>
    <w:basedOn w:val="ques"/>
    <w:rsid w:val="00EE720E"/>
    <w:pPr>
      <w:tabs>
        <w:tab w:val="clear" w:pos="4900"/>
        <w:tab w:val="clear" w:pos="8307"/>
        <w:tab w:val="left" w:pos="1162"/>
        <w:tab w:val="left" w:pos="1418"/>
        <w:tab w:val="left" w:pos="1568"/>
        <w:tab w:val="left" w:pos="1843"/>
        <w:tab w:val="left" w:pos="2268"/>
        <w:tab w:val="left" w:pos="2835"/>
        <w:tab w:val="left" w:pos="3402"/>
        <w:tab w:val="right" w:pos="8309"/>
      </w:tabs>
      <w:spacing w:before="40" w:line="280" w:lineRule="exact"/>
      <w:ind w:left="697" w:right="72" w:firstLine="17"/>
    </w:pPr>
    <w:rPr>
      <w:rFonts w:ascii="Arial" w:hAnsi="Arial" w:cs="Arial"/>
      <w:bCs/>
      <w:sz w:val="20"/>
    </w:rPr>
  </w:style>
  <w:style w:type="paragraph" w:customStyle="1" w:styleId="bullet-in0">
    <w:name w:val="bullet-in"/>
    <w:basedOn w:val="bullet"/>
    <w:rsid w:val="00EE720E"/>
    <w:pPr>
      <w:numPr>
        <w:numId w:val="30"/>
      </w:numPr>
      <w:tabs>
        <w:tab w:val="clear" w:pos="1634"/>
        <w:tab w:val="left" w:pos="576"/>
        <w:tab w:val="left" w:pos="1862"/>
      </w:tabs>
      <w:spacing w:line="280" w:lineRule="atLeast"/>
      <w:ind w:left="1862" w:hanging="560"/>
    </w:pPr>
    <w:rPr>
      <w:lang w:bidi="ar-SA"/>
    </w:rPr>
  </w:style>
  <w:style w:type="paragraph" w:customStyle="1" w:styleId="bullet-around">
    <w:name w:val="bullet-around"/>
    <w:basedOn w:val="Normal"/>
    <w:rsid w:val="00EE720E"/>
    <w:pPr>
      <w:numPr>
        <w:numId w:val="32"/>
      </w:numPr>
      <w:tabs>
        <w:tab w:val="clear" w:pos="720"/>
        <w:tab w:val="clear" w:pos="1662"/>
        <w:tab w:val="num" w:pos="1834"/>
      </w:tabs>
      <w:spacing w:before="40" w:after="40" w:line="280" w:lineRule="atLeast"/>
      <w:ind w:left="1843" w:hanging="541"/>
      <w:jc w:val="both"/>
    </w:pPr>
    <w:rPr>
      <w:snapToGrid w:val="0"/>
      <w:color w:val="000000"/>
      <w:szCs w:val="24"/>
      <w:lang w:val="en-GB"/>
    </w:rPr>
  </w:style>
  <w:style w:type="paragraph" w:customStyle="1" w:styleId="bulletarial">
    <w:name w:val="bulletarial"/>
    <w:basedOn w:val="bodyarial"/>
    <w:rsid w:val="00EE720E"/>
    <w:pPr>
      <w:widowControl/>
      <w:numPr>
        <w:numId w:val="31"/>
      </w:numPr>
      <w:tabs>
        <w:tab w:val="clear" w:pos="720"/>
        <w:tab w:val="clear" w:pos="2429"/>
        <w:tab w:val="left" w:pos="1064"/>
        <w:tab w:val="left" w:pos="1440"/>
        <w:tab w:val="left" w:pos="1980"/>
        <w:tab w:val="left" w:pos="2520"/>
        <w:tab w:val="left" w:pos="3060"/>
        <w:tab w:val="left" w:pos="3600"/>
        <w:tab w:val="left" w:pos="4140"/>
        <w:tab w:val="left" w:pos="4680"/>
        <w:tab w:val="left" w:pos="5220"/>
      </w:tabs>
      <w:spacing w:before="20" w:after="20" w:line="230" w:lineRule="atLeast"/>
      <w:ind w:left="1066" w:hanging="476"/>
    </w:pPr>
    <w:rPr>
      <w:rFonts w:cs="Arial"/>
      <w:sz w:val="20"/>
      <w:lang w:val="en-US"/>
    </w:rPr>
  </w:style>
  <w:style w:type="paragraph" w:customStyle="1" w:styleId="bullet-in1">
    <w:name w:val="bullet-in`"/>
    <w:basedOn w:val="bullet-in0"/>
    <w:rsid w:val="00EE720E"/>
    <w:pPr>
      <w:numPr>
        <w:numId w:val="0"/>
      </w:numPr>
      <w:tabs>
        <w:tab w:val="clear" w:pos="1862"/>
        <w:tab w:val="num" w:pos="1302"/>
        <w:tab w:val="left" w:pos="2198"/>
      </w:tabs>
      <w:spacing w:line="320" w:lineRule="atLeast"/>
      <w:ind w:left="2212" w:hanging="476"/>
    </w:pPr>
    <w:rPr>
      <w:sz w:val="24"/>
    </w:rPr>
  </w:style>
  <w:style w:type="paragraph" w:customStyle="1" w:styleId="bulletin1">
    <w:name w:val="bulletin``"/>
    <w:basedOn w:val="bullet-in1"/>
    <w:rsid w:val="00EE720E"/>
    <w:pPr>
      <w:tabs>
        <w:tab w:val="clear" w:pos="2198"/>
        <w:tab w:val="left" w:pos="2702"/>
      </w:tabs>
      <w:ind w:left="2730" w:hanging="532"/>
    </w:pPr>
  </w:style>
  <w:style w:type="paragraph" w:customStyle="1" w:styleId="bulletboldhand">
    <w:name w:val="bulletboldhand"/>
    <w:basedOn w:val="bold"/>
    <w:rsid w:val="00EE720E"/>
    <w:pPr>
      <w:widowControl/>
      <w:numPr>
        <w:numId w:val="29"/>
      </w:numPr>
      <w:tabs>
        <w:tab w:val="clear" w:pos="567"/>
        <w:tab w:val="clear" w:pos="1097"/>
        <w:tab w:val="left" w:pos="546"/>
        <w:tab w:val="left" w:pos="1302"/>
      </w:tabs>
      <w:autoSpaceDE/>
      <w:autoSpaceDN/>
      <w:adjustRightInd/>
      <w:spacing w:before="80" w:line="240" w:lineRule="atLeast"/>
      <w:ind w:left="1316" w:hanging="574"/>
    </w:pPr>
    <w:rPr>
      <w:rFonts w:ascii="Times New Roman" w:hAnsi="Times New Roman" w:cs="Times New Roman"/>
      <w:bCs w:val="0"/>
      <w:sz w:val="22"/>
      <w:lang w:val="en-GB"/>
    </w:rPr>
  </w:style>
  <w:style w:type="paragraph" w:customStyle="1" w:styleId="Equation0">
    <w:name w:val="Equation +"/>
    <w:qFormat/>
    <w:rsid w:val="00EE720E"/>
    <w:pPr>
      <w:tabs>
        <w:tab w:val="right" w:pos="3060"/>
        <w:tab w:val="left" w:pos="3177"/>
        <w:tab w:val="left" w:pos="3420"/>
        <w:tab w:val="right" w:pos="8352"/>
      </w:tabs>
      <w:spacing w:before="40" w:after="40" w:line="320" w:lineRule="atLeast"/>
    </w:pPr>
    <w:rPr>
      <w:rFonts w:ascii="Times New Roman" w:eastAsia="Times New Roman" w:hAnsi="Times New Roman"/>
      <w:sz w:val="22"/>
      <w:lang w:val="en-GB" w:eastAsia="en-US"/>
    </w:rPr>
  </w:style>
  <w:style w:type="paragraph" w:customStyle="1" w:styleId="bulletnn">
    <w:name w:val="bulletnn"/>
    <w:basedOn w:val="bulletin0"/>
    <w:rsid w:val="00EE720E"/>
    <w:pPr>
      <w:tabs>
        <w:tab w:val="clear" w:pos="567"/>
        <w:tab w:val="clear" w:pos="1120"/>
        <w:tab w:val="clear" w:pos="1843"/>
        <w:tab w:val="num" w:pos="720"/>
        <w:tab w:val="left" w:pos="1568"/>
      </w:tabs>
      <w:spacing w:before="40" w:after="40" w:line="320" w:lineRule="atLeast"/>
      <w:ind w:left="1596" w:hanging="448"/>
      <w:jc w:val="both"/>
    </w:pPr>
    <w:rPr>
      <w:b w:val="0"/>
    </w:rPr>
  </w:style>
  <w:style w:type="paragraph" w:customStyle="1" w:styleId="quies">
    <w:name w:val="quies"/>
    <w:basedOn w:val="prob"/>
    <w:rsid w:val="00EE720E"/>
    <w:pPr>
      <w:framePr w:wrap="around" w:vAnchor="text" w:hAnchor="text" w:y="1"/>
      <w:pBdr>
        <w:top w:val="single" w:sz="8" w:space="2" w:color="auto"/>
        <w:left w:val="single" w:sz="8" w:space="4" w:color="auto"/>
        <w:bottom w:val="single" w:sz="8" w:space="2" w:color="auto"/>
        <w:right w:val="single" w:sz="8" w:space="4" w:color="auto"/>
      </w:pBdr>
      <w:tabs>
        <w:tab w:val="clear" w:pos="1526"/>
        <w:tab w:val="clear" w:pos="8343"/>
        <w:tab w:val="left" w:pos="1440"/>
        <w:tab w:val="left" w:pos="7938"/>
      </w:tabs>
      <w:spacing w:before="40" w:line="300" w:lineRule="atLeast"/>
      <w:ind w:left="1859" w:right="113" w:hanging="1848"/>
    </w:pPr>
    <w:rPr>
      <w:rFonts w:cs="Arial"/>
      <w:b/>
      <w:lang w:val="en-GB"/>
    </w:rPr>
  </w:style>
  <w:style w:type="paragraph" w:customStyle="1" w:styleId="syllabus0">
    <w:name w:val="syllabus"/>
    <w:basedOn w:val="in11"/>
    <w:rsid w:val="00EE720E"/>
    <w:pPr>
      <w:widowControl/>
      <w:tabs>
        <w:tab w:val="clear" w:pos="2160"/>
        <w:tab w:val="clear" w:pos="2880"/>
        <w:tab w:val="left" w:pos="936"/>
      </w:tabs>
      <w:autoSpaceDE/>
      <w:autoSpaceDN/>
      <w:adjustRightInd/>
      <w:ind w:left="936" w:hanging="360"/>
    </w:pPr>
    <w:rPr>
      <w:rFonts w:cs="Times New Roman"/>
      <w:bCs/>
      <w:snapToGrid w:val="0"/>
      <w:lang w:val="en-GB" w:bidi="ar-SA"/>
    </w:rPr>
  </w:style>
  <w:style w:type="paragraph" w:customStyle="1" w:styleId="Style5">
    <w:name w:val="Style5"/>
    <w:basedOn w:val="boxmatter"/>
    <w:qFormat/>
    <w:rsid w:val="00EE720E"/>
    <w:pPr>
      <w:tabs>
        <w:tab w:val="clear" w:pos="720"/>
        <w:tab w:val="clear" w:pos="1080"/>
        <w:tab w:val="left" w:pos="1247"/>
      </w:tabs>
      <w:spacing w:line="320" w:lineRule="atLeast"/>
      <w:ind w:left="907"/>
    </w:pPr>
    <w:rPr>
      <w:sz w:val="22"/>
    </w:rPr>
  </w:style>
  <w:style w:type="paragraph" w:customStyle="1" w:styleId="Style7">
    <w:name w:val="Style7"/>
    <w:basedOn w:val="boxmatter"/>
    <w:qFormat/>
    <w:rsid w:val="00EE720E"/>
    <w:pPr>
      <w:tabs>
        <w:tab w:val="clear" w:pos="720"/>
        <w:tab w:val="clear" w:pos="1080"/>
        <w:tab w:val="left" w:pos="1247"/>
      </w:tabs>
      <w:spacing w:line="280" w:lineRule="atLeast"/>
      <w:ind w:left="907"/>
    </w:pPr>
    <w:rPr>
      <w:sz w:val="22"/>
    </w:rPr>
  </w:style>
  <w:style w:type="paragraph" w:customStyle="1" w:styleId="Style8">
    <w:name w:val="Style8"/>
    <w:basedOn w:val="boxmatter"/>
    <w:qFormat/>
    <w:rsid w:val="00EE720E"/>
    <w:pPr>
      <w:tabs>
        <w:tab w:val="clear" w:pos="720"/>
        <w:tab w:val="clear" w:pos="1080"/>
        <w:tab w:val="clear" w:pos="4320"/>
        <w:tab w:val="clear" w:pos="4680"/>
        <w:tab w:val="left" w:pos="1247"/>
      </w:tabs>
      <w:spacing w:line="320" w:lineRule="atLeast"/>
      <w:ind w:left="907"/>
    </w:pPr>
    <w:rPr>
      <w:sz w:val="22"/>
    </w:rPr>
  </w:style>
  <w:style w:type="paragraph" w:customStyle="1" w:styleId="bulet">
    <w:name w:val="bulet"/>
    <w:basedOn w:val="bullet"/>
    <w:rsid w:val="00EE720E"/>
    <w:pPr>
      <w:numPr>
        <w:numId w:val="0"/>
      </w:numPr>
      <w:tabs>
        <w:tab w:val="left" w:pos="576"/>
        <w:tab w:val="left" w:pos="1276"/>
      </w:tabs>
      <w:ind w:left="572" w:hanging="561"/>
    </w:pPr>
    <w:rPr>
      <w:snapToGrid/>
      <w:lang w:bidi="ar-SA"/>
    </w:rPr>
  </w:style>
  <w:style w:type="paragraph" w:customStyle="1" w:styleId="Tabletextnew">
    <w:name w:val="Table text new"/>
    <w:qFormat/>
    <w:rsid w:val="00EE720E"/>
    <w:pPr>
      <w:spacing w:before="40" w:after="40" w:line="240" w:lineRule="atLeast"/>
      <w:jc w:val="both"/>
    </w:pPr>
    <w:rPr>
      <w:rFonts w:ascii="Times New Roman" w:eastAsia="Times New Roman" w:hAnsi="Times New Roman"/>
      <w:sz w:val="22"/>
      <w:szCs w:val="17"/>
      <w:lang w:val="en-GB" w:eastAsia="en-US"/>
    </w:rPr>
  </w:style>
  <w:style w:type="paragraph" w:customStyle="1" w:styleId="Tabletext10">
    <w:name w:val="Table text 10"/>
    <w:rsid w:val="00206545"/>
    <w:pPr>
      <w:tabs>
        <w:tab w:val="left" w:pos="346"/>
      </w:tabs>
      <w:ind w:left="346" w:hanging="274"/>
    </w:pPr>
    <w:rPr>
      <w:rFonts w:ascii="Times New Roman" w:eastAsia="Times New Roman" w:hAnsi="Times New Roman"/>
      <w:szCs w:val="17"/>
      <w:lang w:val="en-US" w:eastAsia="en-US"/>
    </w:rPr>
  </w:style>
  <w:style w:type="paragraph" w:customStyle="1" w:styleId="quesitalic">
    <w:name w:val="ques italic"/>
    <w:qFormat/>
    <w:rsid w:val="00EE720E"/>
    <w:pPr>
      <w:tabs>
        <w:tab w:val="left" w:pos="900"/>
        <w:tab w:val="left" w:pos="1260"/>
        <w:tab w:val="left" w:pos="3690"/>
        <w:tab w:val="left" w:pos="4140"/>
        <w:tab w:val="right" w:pos="8280"/>
      </w:tabs>
      <w:spacing w:before="40" w:after="40" w:line="320" w:lineRule="atLeast"/>
      <w:ind w:left="864" w:right="144" w:hanging="720"/>
      <w:jc w:val="both"/>
    </w:pPr>
    <w:rPr>
      <w:rFonts w:ascii="Arial" w:eastAsia="Times New Roman" w:hAnsi="Arial" w:cs="Arial"/>
      <w:bCs/>
      <w:i/>
      <w:lang w:val="en-US" w:eastAsia="en-US"/>
    </w:rPr>
  </w:style>
  <w:style w:type="paragraph" w:customStyle="1" w:styleId="SYLLABUS">
    <w:name w:val="SYLLABUS"/>
    <w:basedOn w:val="in"/>
    <w:rsid w:val="00EE720E"/>
    <w:pPr>
      <w:numPr>
        <w:numId w:val="36"/>
      </w:numPr>
      <w:tabs>
        <w:tab w:val="clear" w:pos="308"/>
        <w:tab w:val="clear" w:pos="360"/>
        <w:tab w:val="clear" w:pos="2160"/>
        <w:tab w:val="clear" w:pos="2880"/>
        <w:tab w:val="clear" w:pos="3960"/>
        <w:tab w:val="clear" w:pos="5760"/>
        <w:tab w:val="clear" w:pos="6480"/>
        <w:tab w:val="clear" w:pos="8357"/>
        <w:tab w:val="left" w:pos="1106"/>
        <w:tab w:val="left" w:pos="7200"/>
        <w:tab w:val="left" w:pos="7740"/>
      </w:tabs>
      <w:spacing w:before="20" w:after="20" w:line="230" w:lineRule="atLeast"/>
      <w:ind w:left="1008" w:hanging="444"/>
    </w:pPr>
    <w:rPr>
      <w:rFonts w:ascii="Arial" w:hAnsi="Arial" w:cs="Arial"/>
      <w:lang w:val="en-US" w:bidi="ar-SA"/>
    </w:rPr>
  </w:style>
  <w:style w:type="paragraph" w:customStyle="1" w:styleId="note10">
    <w:name w:val="note1"/>
    <w:basedOn w:val="note0"/>
    <w:rsid w:val="00EE720E"/>
    <w:pPr>
      <w:widowControl/>
      <w:pBdr>
        <w:top w:val="single" w:sz="4" w:space="1" w:color="auto"/>
        <w:left w:val="single" w:sz="8" w:space="0" w:color="auto"/>
        <w:bottom w:val="single" w:sz="4" w:space="1" w:color="auto"/>
        <w:right w:val="single" w:sz="8" w:space="0" w:color="auto"/>
      </w:pBdr>
      <w:tabs>
        <w:tab w:val="clear" w:pos="709"/>
        <w:tab w:val="clear" w:pos="1350"/>
        <w:tab w:val="clear" w:pos="1989"/>
        <w:tab w:val="clear" w:pos="2709"/>
        <w:tab w:val="clear" w:pos="3447"/>
        <w:tab w:val="clear" w:pos="4167"/>
        <w:tab w:val="clear" w:pos="4905"/>
        <w:tab w:val="clear" w:pos="5625"/>
        <w:tab w:val="clear" w:pos="6345"/>
        <w:tab w:val="clear" w:pos="7065"/>
        <w:tab w:val="clear" w:pos="7785"/>
        <w:tab w:val="left" w:pos="364"/>
        <w:tab w:val="left" w:pos="966"/>
        <w:tab w:val="left" w:pos="1288"/>
        <w:tab w:val="left" w:pos="1652"/>
        <w:tab w:val="left" w:pos="1988"/>
        <w:tab w:val="left" w:pos="2366"/>
        <w:tab w:val="left" w:pos="2772"/>
        <w:tab w:val="left" w:pos="3108"/>
        <w:tab w:val="left" w:pos="5760"/>
        <w:tab w:val="left" w:pos="6480"/>
        <w:tab w:val="left" w:pos="7200"/>
        <w:tab w:val="left" w:pos="7740"/>
      </w:tabs>
      <w:spacing w:before="40" w:after="40" w:line="240" w:lineRule="atLeast"/>
      <w:ind w:left="896" w:right="762" w:firstLine="0"/>
      <w:jc w:val="center"/>
    </w:pPr>
    <w:rPr>
      <w:rFonts w:cs="Times New Roman"/>
      <w:bCs/>
      <w:snapToGrid/>
      <w:sz w:val="20"/>
    </w:rPr>
  </w:style>
  <w:style w:type="paragraph" w:customStyle="1" w:styleId="tab1Char0">
    <w:name w:val="tab1 Char"/>
    <w:basedOn w:val="TableofAuthorities"/>
    <w:rsid w:val="00EE720E"/>
    <w:pPr>
      <w:tabs>
        <w:tab w:val="clear" w:pos="720"/>
        <w:tab w:val="left" w:pos="1985"/>
        <w:tab w:val="right" w:pos="3544"/>
        <w:tab w:val="left" w:pos="3780"/>
        <w:tab w:val="left" w:pos="4140"/>
        <w:tab w:val="right" w:pos="8364"/>
      </w:tabs>
      <w:spacing w:before="60" w:after="60" w:line="240" w:lineRule="atLeast"/>
      <w:ind w:left="0" w:firstLine="0"/>
    </w:pPr>
    <w:rPr>
      <w:snapToGrid w:val="0"/>
      <w:szCs w:val="24"/>
    </w:rPr>
  </w:style>
  <w:style w:type="paragraph" w:customStyle="1" w:styleId="bodytext10">
    <w:name w:val="bodytext1"/>
    <w:basedOn w:val="bodytext"/>
    <w:autoRedefine/>
    <w:rsid w:val="00EE720E"/>
    <w:pPr>
      <w:spacing w:line="280" w:lineRule="atLeast"/>
      <w:ind w:firstLine="567"/>
    </w:pPr>
  </w:style>
  <w:style w:type="character" w:customStyle="1" w:styleId="exampleChar">
    <w:name w:val="example Char"/>
    <w:rsid w:val="00EE720E"/>
    <w:rPr>
      <w:rFonts w:ascii="Arial" w:hAnsi="Arial"/>
      <w:b/>
      <w:sz w:val="22"/>
      <w:lang w:val="en-GB" w:eastAsia="en-US" w:bidi="ar-SA"/>
    </w:rPr>
  </w:style>
  <w:style w:type="character" w:customStyle="1" w:styleId="examChar">
    <w:name w:val="exam Char"/>
    <w:rsid w:val="00EE720E"/>
  </w:style>
  <w:style w:type="character" w:customStyle="1" w:styleId="probChar">
    <w:name w:val="prob Char"/>
    <w:rsid w:val="00EE720E"/>
    <w:rPr>
      <w:rFonts w:ascii="Arial" w:hAnsi="Arial" w:cs="Arial"/>
      <w:b/>
      <w:bCs/>
      <w:sz w:val="18"/>
      <w:lang w:val="en-GB" w:eastAsia="en-US" w:bidi="ar-SA"/>
    </w:rPr>
  </w:style>
  <w:style w:type="character" w:customStyle="1" w:styleId="bodytext1Char">
    <w:name w:val="bodytext1 Char"/>
    <w:rsid w:val="00EE720E"/>
  </w:style>
  <w:style w:type="paragraph" w:customStyle="1" w:styleId="tab1xtra">
    <w:name w:val="tab1xtra"/>
    <w:basedOn w:val="TAB14"/>
    <w:rsid w:val="00EE720E"/>
    <w:pPr>
      <w:tabs>
        <w:tab w:val="clear" w:pos="1980"/>
        <w:tab w:val="clear" w:pos="2520"/>
        <w:tab w:val="clear" w:pos="3060"/>
        <w:tab w:val="clear" w:pos="3240"/>
        <w:tab w:val="clear" w:pos="3374"/>
        <w:tab w:val="clear" w:pos="3600"/>
        <w:tab w:val="clear" w:pos="3640"/>
        <w:tab w:val="clear" w:pos="4140"/>
        <w:tab w:val="clear" w:pos="4680"/>
        <w:tab w:val="clear" w:pos="5220"/>
        <w:tab w:val="right" w:pos="1440"/>
        <w:tab w:val="left" w:pos="1620"/>
        <w:tab w:val="left" w:pos="1904"/>
        <w:tab w:val="left" w:pos="3420"/>
        <w:tab w:val="right" w:pos="4500"/>
        <w:tab w:val="left" w:pos="4634"/>
        <w:tab w:val="left" w:pos="4914"/>
        <w:tab w:val="right" w:pos="8399"/>
      </w:tabs>
      <w:spacing w:line="280" w:lineRule="atLeast"/>
    </w:pPr>
    <w:rPr>
      <w:lang w:val="en-US"/>
    </w:rPr>
  </w:style>
  <w:style w:type="paragraph" w:customStyle="1" w:styleId="process">
    <w:name w:val="process"/>
    <w:basedOn w:val="in"/>
    <w:rsid w:val="00EE720E"/>
    <w:pPr>
      <w:tabs>
        <w:tab w:val="clear" w:pos="308"/>
        <w:tab w:val="clear" w:pos="574"/>
        <w:tab w:val="clear" w:pos="1530"/>
        <w:tab w:val="clear" w:pos="2160"/>
        <w:tab w:val="clear" w:pos="8357"/>
        <w:tab w:val="left" w:pos="1106"/>
        <w:tab w:val="left" w:pos="1442"/>
        <w:tab w:val="left" w:pos="7200"/>
        <w:tab w:val="left" w:pos="7740"/>
      </w:tabs>
      <w:ind w:left="1470" w:hanging="1456"/>
    </w:pPr>
    <w:rPr>
      <w:lang w:val="en-US" w:bidi="ar-SA"/>
    </w:rPr>
  </w:style>
  <w:style w:type="character" w:customStyle="1" w:styleId="bodytextChar1">
    <w:name w:val="bodytext Char1"/>
    <w:rsid w:val="00EE720E"/>
    <w:rPr>
      <w:sz w:val="22"/>
      <w:lang w:val="en-GB" w:eastAsia="en-US" w:bidi="ar-SA"/>
    </w:rPr>
  </w:style>
  <w:style w:type="character" w:customStyle="1" w:styleId="inChar1">
    <w:name w:val="in Char1"/>
    <w:rsid w:val="00EE720E"/>
    <w:rPr>
      <w:snapToGrid w:val="0"/>
      <w:sz w:val="22"/>
      <w:lang w:val="en-GB" w:eastAsia="en-US" w:bidi="ar-SA"/>
    </w:rPr>
  </w:style>
  <w:style w:type="paragraph" w:customStyle="1" w:styleId="quesleft1">
    <w:name w:val="`quesleft"/>
    <w:basedOn w:val="Normal"/>
    <w:rsid w:val="00EE720E"/>
    <w:pPr>
      <w:tabs>
        <w:tab w:val="clear" w:pos="720"/>
        <w:tab w:val="left" w:pos="1218"/>
        <w:tab w:val="left" w:pos="1610"/>
        <w:tab w:val="left" w:pos="4060"/>
        <w:tab w:val="left" w:pos="4438"/>
        <w:tab w:val="right" w:pos="8399"/>
      </w:tabs>
      <w:spacing w:before="40" w:after="40" w:line="240" w:lineRule="atLeast"/>
      <w:ind w:left="1218" w:hanging="448"/>
      <w:jc w:val="both"/>
    </w:pPr>
    <w:rPr>
      <w:rFonts w:ascii="Arial" w:hAnsi="Arial" w:cs="Arial"/>
      <w:snapToGrid w:val="0"/>
      <w:position w:val="-2"/>
      <w:sz w:val="24"/>
      <w:szCs w:val="22"/>
    </w:rPr>
  </w:style>
  <w:style w:type="paragraph" w:customStyle="1" w:styleId="1CM1">
    <w:name w:val="1 CM"/>
    <w:basedOn w:val="2cm"/>
    <w:rsid w:val="00EE720E"/>
    <w:pPr>
      <w:tabs>
        <w:tab w:val="clear" w:pos="720"/>
      </w:tabs>
      <w:spacing w:before="284" w:after="284" w:line="20" w:lineRule="exact"/>
    </w:pPr>
    <w:rPr>
      <w:rFonts w:ascii="Courier New" w:hAnsi="Courier New" w:cs="Courier New"/>
      <w:lang w:val="en-US"/>
    </w:rPr>
  </w:style>
  <w:style w:type="paragraph" w:customStyle="1" w:styleId="10cm0">
    <w:name w:val="10 cm"/>
    <w:basedOn w:val="Normal"/>
    <w:rsid w:val="00EE720E"/>
    <w:pPr>
      <w:tabs>
        <w:tab w:val="clear" w:pos="720"/>
      </w:tabs>
      <w:spacing w:before="2835" w:after="2835" w:line="20" w:lineRule="exact"/>
      <w:jc w:val="center"/>
      <w:outlineLvl w:val="0"/>
    </w:pPr>
    <w:rPr>
      <w:rFonts w:ascii="Courier New" w:hAnsi="Courier New" w:cs="Courier New"/>
      <w:bCs/>
      <w:snapToGrid w:val="0"/>
      <w:color w:val="000000"/>
      <w:sz w:val="18"/>
      <w:szCs w:val="24"/>
    </w:rPr>
  </w:style>
  <w:style w:type="paragraph" w:customStyle="1" w:styleId="11">
    <w:name w:val="11"/>
    <w:basedOn w:val="14cm"/>
    <w:rsid w:val="00EE720E"/>
    <w:pPr>
      <w:tabs>
        <w:tab w:val="clear" w:pos="720"/>
      </w:tabs>
    </w:pPr>
    <w:rPr>
      <w:rFonts w:ascii="Arial" w:hAnsi="Arial" w:cs="Arial"/>
      <w:color w:val="000000"/>
      <w:szCs w:val="24"/>
      <w:lang w:val="en-US"/>
    </w:rPr>
  </w:style>
  <w:style w:type="paragraph" w:customStyle="1" w:styleId="16cm0">
    <w:name w:val="16 cm"/>
    <w:basedOn w:val="17cm"/>
    <w:rsid w:val="00EE720E"/>
    <w:pPr>
      <w:tabs>
        <w:tab w:val="clear" w:pos="720"/>
        <w:tab w:val="left" w:pos="1440"/>
        <w:tab w:val="left" w:pos="2430"/>
        <w:tab w:val="left" w:pos="2970"/>
        <w:tab w:val="left" w:pos="3960"/>
        <w:tab w:val="left" w:pos="4320"/>
        <w:tab w:val="left" w:pos="4590"/>
        <w:tab w:val="left" w:pos="5400"/>
        <w:tab w:val="left" w:pos="5760"/>
        <w:tab w:val="left" w:pos="7200"/>
      </w:tabs>
      <w:spacing w:before="4536" w:after="4536" w:line="280" w:lineRule="atLeast"/>
      <w:outlineLvl w:val="9"/>
    </w:pPr>
    <w:rPr>
      <w:rFonts w:ascii="Times New Roman" w:hAnsi="Times New Roman"/>
      <w:snapToGrid/>
      <w:sz w:val="20"/>
    </w:rPr>
  </w:style>
  <w:style w:type="paragraph" w:customStyle="1" w:styleId="17CM0">
    <w:name w:val="17CM"/>
    <w:basedOn w:val="15cm0"/>
    <w:rsid w:val="00EE720E"/>
    <w:pPr>
      <w:tabs>
        <w:tab w:val="clear" w:pos="720"/>
      </w:tabs>
      <w:spacing w:before="4820" w:after="4820"/>
      <w:ind w:left="0" w:firstLine="0"/>
    </w:pPr>
    <w:rPr>
      <w:rFonts w:ascii="Courier New" w:hAnsi="Courier New" w:cs="Courier New"/>
      <w:b w:val="0"/>
      <w:bCs/>
      <w:color w:val="000000"/>
      <w:sz w:val="18"/>
    </w:rPr>
  </w:style>
  <w:style w:type="paragraph" w:customStyle="1" w:styleId="19CM0">
    <w:name w:val="19CM"/>
    <w:basedOn w:val="17cm"/>
    <w:rsid w:val="00EE720E"/>
    <w:pPr>
      <w:tabs>
        <w:tab w:val="clear" w:pos="720"/>
        <w:tab w:val="left" w:pos="1440"/>
        <w:tab w:val="left" w:pos="2430"/>
        <w:tab w:val="left" w:pos="2970"/>
        <w:tab w:val="left" w:pos="3960"/>
        <w:tab w:val="left" w:pos="4320"/>
        <w:tab w:val="left" w:pos="4590"/>
        <w:tab w:val="left" w:pos="5400"/>
        <w:tab w:val="left" w:pos="5760"/>
        <w:tab w:val="left" w:pos="7200"/>
      </w:tabs>
      <w:spacing w:before="5387" w:after="5387" w:line="280" w:lineRule="atLeast"/>
      <w:outlineLvl w:val="9"/>
    </w:pPr>
    <w:rPr>
      <w:rFonts w:ascii="Times New Roman" w:hAnsi="Times New Roman"/>
      <w:b w:val="0"/>
      <w:snapToGrid/>
      <w:sz w:val="20"/>
    </w:rPr>
  </w:style>
  <w:style w:type="paragraph" w:customStyle="1" w:styleId="1CM2">
    <w:name w:val="1CM"/>
    <w:basedOn w:val="Normal"/>
    <w:rsid w:val="00EE720E"/>
    <w:pPr>
      <w:widowControl w:val="0"/>
      <w:tabs>
        <w:tab w:val="clear" w:pos="720"/>
      </w:tabs>
      <w:autoSpaceDE w:val="0"/>
      <w:autoSpaceDN w:val="0"/>
      <w:spacing w:before="284" w:after="284" w:line="20" w:lineRule="exact"/>
      <w:jc w:val="center"/>
    </w:pPr>
    <w:rPr>
      <w:rFonts w:ascii="Courier New" w:hAnsi="Courier New" w:cs="Courier New"/>
      <w:b/>
      <w:bCs/>
      <w:snapToGrid w:val="0"/>
      <w:sz w:val="24"/>
      <w:szCs w:val="18"/>
    </w:rPr>
  </w:style>
  <w:style w:type="paragraph" w:customStyle="1" w:styleId="2tabs">
    <w:name w:val="2tabs"/>
    <w:basedOn w:val="tab1close"/>
    <w:rsid w:val="00EE720E"/>
    <w:pPr>
      <w:tabs>
        <w:tab w:val="clear" w:pos="952"/>
        <w:tab w:val="clear" w:pos="1120"/>
        <w:tab w:val="clear" w:pos="1233"/>
        <w:tab w:val="clear" w:pos="1302"/>
        <w:tab w:val="clear" w:pos="1449"/>
        <w:tab w:val="clear" w:pos="5103"/>
        <w:tab w:val="clear" w:pos="6215"/>
        <w:tab w:val="left" w:pos="540"/>
        <w:tab w:val="left" w:pos="616"/>
        <w:tab w:val="right" w:pos="1440"/>
        <w:tab w:val="left" w:pos="1620"/>
        <w:tab w:val="right" w:pos="1834"/>
        <w:tab w:val="left" w:pos="1890"/>
        <w:tab w:val="left" w:pos="1960"/>
        <w:tab w:val="left" w:pos="2310"/>
        <w:tab w:val="right" w:pos="3570"/>
        <w:tab w:val="left" w:pos="3668"/>
        <w:tab w:val="left" w:pos="3906"/>
        <w:tab w:val="right" w:pos="5220"/>
        <w:tab w:val="left" w:pos="5334"/>
        <w:tab w:val="left" w:pos="5600"/>
        <w:tab w:val="right" w:pos="8364"/>
      </w:tabs>
      <w:spacing w:line="240" w:lineRule="atLeast"/>
    </w:pPr>
    <w:rPr>
      <w:rFonts w:ascii="Times New Roman" w:hAnsi="Times New Roman"/>
      <w:snapToGrid w:val="0"/>
      <w:sz w:val="18"/>
    </w:rPr>
  </w:style>
  <w:style w:type="paragraph" w:customStyle="1" w:styleId="3tabs">
    <w:name w:val="3tabs"/>
    <w:basedOn w:val="tab2"/>
    <w:rsid w:val="00EE720E"/>
    <w:pPr>
      <w:tabs>
        <w:tab w:val="clear" w:pos="1848"/>
        <w:tab w:val="clear" w:pos="1974"/>
        <w:tab w:val="clear" w:pos="2128"/>
        <w:tab w:val="clear" w:pos="5103"/>
        <w:tab w:val="clear" w:pos="6215"/>
        <w:tab w:val="left" w:pos="588"/>
        <w:tab w:val="right" w:pos="2100"/>
        <w:tab w:val="left" w:pos="2226"/>
        <w:tab w:val="left" w:pos="2478"/>
        <w:tab w:val="right" w:pos="3766"/>
        <w:tab w:val="left" w:pos="3864"/>
        <w:tab w:val="left" w:pos="4102"/>
        <w:tab w:val="right" w:pos="5837"/>
        <w:tab w:val="left" w:pos="5949"/>
        <w:tab w:val="left" w:pos="6120"/>
        <w:tab w:val="right" w:pos="8385"/>
      </w:tabs>
      <w:spacing w:line="240" w:lineRule="atLeast"/>
    </w:pPr>
    <w:rPr>
      <w:rFonts w:ascii="Times New Roman" w:eastAsia="Times New Roman" w:hAnsi="Times New Roman"/>
      <w:sz w:val="18"/>
      <w:szCs w:val="24"/>
    </w:rPr>
  </w:style>
  <w:style w:type="paragraph" w:customStyle="1" w:styleId="9CM0">
    <w:name w:val="9 CM"/>
    <w:basedOn w:val="95cm"/>
    <w:rsid w:val="00EE720E"/>
    <w:pPr>
      <w:tabs>
        <w:tab w:val="clear" w:pos="720"/>
      </w:tabs>
      <w:spacing w:before="2552" w:after="2552"/>
    </w:pPr>
    <w:rPr>
      <w:rFonts w:ascii="Courier New" w:hAnsi="Courier New" w:cs="Courier New"/>
      <w:bCs/>
      <w:lang w:val="en-US"/>
    </w:rPr>
  </w:style>
  <w:style w:type="paragraph" w:customStyle="1" w:styleId="b0">
    <w:name w:val="b"/>
    <w:basedOn w:val="Normal"/>
    <w:rsid w:val="00EE720E"/>
    <w:pPr>
      <w:tabs>
        <w:tab w:val="clear" w:pos="720"/>
        <w:tab w:val="left" w:pos="360"/>
        <w:tab w:val="right" w:pos="2744"/>
        <w:tab w:val="left" w:pos="2968"/>
        <w:tab w:val="left" w:pos="3220"/>
        <w:tab w:val="right" w:pos="8360"/>
      </w:tabs>
      <w:spacing w:before="40" w:after="40" w:line="280" w:lineRule="atLeast"/>
      <w:jc w:val="both"/>
    </w:pPr>
    <w:rPr>
      <w:sz w:val="24"/>
      <w:szCs w:val="24"/>
    </w:rPr>
  </w:style>
  <w:style w:type="paragraph" w:styleId="BodyText2">
    <w:name w:val="Body Text 2"/>
    <w:basedOn w:val="Normal"/>
    <w:link w:val="BodyText2Char"/>
    <w:semiHidden/>
    <w:rsid w:val="00EE720E"/>
    <w:pPr>
      <w:tabs>
        <w:tab w:val="clear" w:pos="720"/>
      </w:tabs>
      <w:autoSpaceDE w:val="0"/>
      <w:autoSpaceDN w:val="0"/>
    </w:pPr>
    <w:rPr>
      <w:rFonts w:ascii="Arial" w:hAnsi="Arial" w:cs="Arial"/>
      <w:b/>
      <w:bCs/>
      <w:sz w:val="40"/>
      <w:szCs w:val="40"/>
    </w:rPr>
  </w:style>
  <w:style w:type="character" w:customStyle="1" w:styleId="BodyText2Char">
    <w:name w:val="Body Text 2 Char"/>
    <w:link w:val="BodyText2"/>
    <w:semiHidden/>
    <w:rsid w:val="00EE720E"/>
    <w:rPr>
      <w:rFonts w:ascii="Arial" w:eastAsia="Times New Roman" w:hAnsi="Arial" w:cs="Arial"/>
      <w:b/>
      <w:bCs/>
      <w:sz w:val="40"/>
      <w:szCs w:val="40"/>
    </w:rPr>
  </w:style>
  <w:style w:type="paragraph" w:customStyle="1" w:styleId="boldtimesbox">
    <w:name w:val="boldtimesbox"/>
    <w:basedOn w:val="boldtimes"/>
    <w:rsid w:val="00EE720E"/>
    <w:pPr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tabs>
        <w:tab w:val="clear" w:pos="336"/>
        <w:tab w:val="left" w:pos="504"/>
      </w:tabs>
      <w:spacing w:line="280" w:lineRule="atLeast"/>
      <w:ind w:right="5593"/>
      <w:jc w:val="both"/>
    </w:pPr>
    <w:rPr>
      <w:rFonts w:ascii="Times New Roman" w:hAnsi="Times New Roman"/>
      <w:sz w:val="22"/>
    </w:rPr>
  </w:style>
  <w:style w:type="paragraph" w:customStyle="1" w:styleId="Boo">
    <w:name w:val="Boo"/>
    <w:basedOn w:val="Normal"/>
    <w:rsid w:val="00EE720E"/>
    <w:pPr>
      <w:tabs>
        <w:tab w:val="clear" w:pos="720"/>
        <w:tab w:val="left" w:pos="360"/>
        <w:tab w:val="left" w:pos="800"/>
        <w:tab w:val="right" w:pos="3060"/>
        <w:tab w:val="left" w:pos="3240"/>
        <w:tab w:val="left" w:pos="3500"/>
        <w:tab w:val="right" w:pos="8360"/>
      </w:tabs>
      <w:spacing w:before="20" w:after="20" w:line="260" w:lineRule="atLeast"/>
      <w:ind w:left="800" w:hanging="800"/>
      <w:jc w:val="both"/>
    </w:pPr>
    <w:rPr>
      <w:rFonts w:ascii="New Century Schlbk" w:hAnsi="New Century Schlbk"/>
      <w:sz w:val="24"/>
      <w:szCs w:val="24"/>
    </w:rPr>
  </w:style>
  <w:style w:type="paragraph" w:customStyle="1" w:styleId="bulle1">
    <w:name w:val="bulle1"/>
    <w:basedOn w:val="Normal"/>
    <w:rsid w:val="00EE720E"/>
    <w:pPr>
      <w:tabs>
        <w:tab w:val="clear" w:pos="720"/>
        <w:tab w:val="left" w:pos="1078"/>
        <w:tab w:val="left" w:pos="1134"/>
        <w:tab w:val="left" w:pos="1176"/>
      </w:tabs>
      <w:spacing w:before="40" w:after="40" w:line="260" w:lineRule="atLeast"/>
      <w:ind w:left="1092" w:hanging="504"/>
      <w:jc w:val="both"/>
    </w:pPr>
    <w:rPr>
      <w:rFonts w:ascii="Century Schoolbook" w:hAnsi="Century Schoolbook"/>
      <w:snapToGrid w:val="0"/>
      <w:szCs w:val="24"/>
    </w:rPr>
  </w:style>
  <w:style w:type="paragraph" w:customStyle="1" w:styleId="bullet11">
    <w:name w:val="bullet_1"/>
    <w:basedOn w:val="bullet"/>
    <w:rsid w:val="00EE720E"/>
    <w:pPr>
      <w:numPr>
        <w:numId w:val="40"/>
      </w:numPr>
      <w:tabs>
        <w:tab w:val="clear" w:pos="720"/>
        <w:tab w:val="left" w:pos="549"/>
        <w:tab w:val="num" w:pos="1620"/>
      </w:tabs>
      <w:ind w:left="1620" w:hanging="495"/>
    </w:pPr>
    <w:rPr>
      <w:szCs w:val="24"/>
      <w:lang w:val="en-US" w:bidi="ar-SA"/>
    </w:rPr>
  </w:style>
  <w:style w:type="paragraph" w:customStyle="1" w:styleId="bulletinarial">
    <w:name w:val="bulletinarial"/>
    <w:basedOn w:val="Normal"/>
    <w:rsid w:val="00EE720E"/>
    <w:pPr>
      <w:widowControl w:val="0"/>
      <w:numPr>
        <w:numId w:val="35"/>
      </w:numPr>
      <w:tabs>
        <w:tab w:val="clear" w:pos="360"/>
        <w:tab w:val="clear" w:pos="720"/>
        <w:tab w:val="left" w:pos="1176"/>
      </w:tabs>
      <w:spacing w:before="20" w:after="20" w:line="260" w:lineRule="atLeast"/>
      <w:ind w:left="1176" w:hanging="413"/>
      <w:jc w:val="both"/>
    </w:pPr>
    <w:rPr>
      <w:rFonts w:ascii="Arial" w:hAnsi="Arial" w:cs="Arial"/>
      <w:snapToGrid w:val="0"/>
      <w:sz w:val="24"/>
      <w:szCs w:val="24"/>
    </w:rPr>
  </w:style>
  <w:style w:type="paragraph" w:customStyle="1" w:styleId="cen1">
    <w:name w:val="cen1"/>
    <w:basedOn w:val="bold"/>
    <w:rsid w:val="00EE720E"/>
    <w:pPr>
      <w:widowControl/>
      <w:tabs>
        <w:tab w:val="left" w:pos="532"/>
      </w:tabs>
      <w:autoSpaceDE/>
      <w:autoSpaceDN/>
      <w:adjustRightInd/>
      <w:spacing w:before="60" w:after="0" w:line="260" w:lineRule="atLeast"/>
      <w:jc w:val="center"/>
    </w:pPr>
    <w:rPr>
      <w:rFonts w:cs="Times New Roman"/>
      <w:sz w:val="21"/>
      <w:lang w:val="en-GB"/>
    </w:rPr>
  </w:style>
  <w:style w:type="paragraph" w:customStyle="1" w:styleId="d3">
    <w:name w:val="d"/>
    <w:basedOn w:val="d"/>
    <w:rsid w:val="00EE720E"/>
    <w:pPr>
      <w:tabs>
        <w:tab w:val="clear" w:pos="720"/>
        <w:tab w:val="left" w:pos="360"/>
        <w:tab w:val="right" w:pos="2340"/>
        <w:tab w:val="center" w:pos="2520"/>
        <w:tab w:val="left" w:pos="2700"/>
        <w:tab w:val="left" w:pos="4320"/>
        <w:tab w:val="right" w:pos="6480"/>
        <w:tab w:val="center" w:pos="6660"/>
        <w:tab w:val="left" w:pos="6840"/>
        <w:tab w:val="right" w:pos="8360"/>
        <w:tab w:val="right" w:pos="8640"/>
      </w:tabs>
      <w:spacing w:beforeLines="0" w:before="40" w:afterLines="0" w:after="40" w:line="240" w:lineRule="atLeas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EE720E"/>
    <w:pPr>
      <w:widowControl w:val="0"/>
      <w:tabs>
        <w:tab w:val="clear" w:pos="720"/>
        <w:tab w:val="left" w:pos="1792"/>
        <w:tab w:val="left" w:pos="2212"/>
        <w:tab w:val="left" w:pos="2646"/>
        <w:tab w:val="left" w:pos="3066"/>
        <w:tab w:val="left" w:pos="3528"/>
        <w:tab w:val="left" w:pos="3962"/>
        <w:tab w:val="left" w:pos="4382"/>
        <w:tab w:val="left" w:pos="4774"/>
        <w:tab w:val="left" w:pos="5194"/>
        <w:tab w:val="left" w:pos="5669"/>
        <w:tab w:val="left" w:pos="6089"/>
        <w:tab w:val="left" w:pos="6495"/>
        <w:tab w:val="right" w:pos="8391"/>
      </w:tabs>
      <w:spacing w:before="20" w:after="20" w:line="240" w:lineRule="atLeast"/>
      <w:ind w:left="1792" w:hanging="799"/>
      <w:jc w:val="both"/>
    </w:pPr>
    <w:rPr>
      <w:rFonts w:ascii="Arial" w:hAnsi="Arial" w:cs="Arial"/>
      <w:sz w:val="18"/>
      <w:szCs w:val="24"/>
    </w:rPr>
  </w:style>
  <w:style w:type="paragraph" w:customStyle="1" w:styleId="e">
    <w:name w:val="e"/>
    <w:basedOn w:val="d"/>
    <w:rsid w:val="00EE720E"/>
    <w:pPr>
      <w:tabs>
        <w:tab w:val="clear" w:pos="720"/>
        <w:tab w:val="left" w:pos="360"/>
        <w:tab w:val="right" w:pos="1800"/>
        <w:tab w:val="center" w:pos="1980"/>
        <w:tab w:val="left" w:pos="2160"/>
        <w:tab w:val="left" w:pos="3420"/>
        <w:tab w:val="right" w:pos="4500"/>
        <w:tab w:val="right" w:pos="4680"/>
        <w:tab w:val="center" w:pos="4860"/>
        <w:tab w:val="left" w:pos="5040"/>
        <w:tab w:val="center" w:pos="7020"/>
        <w:tab w:val="right" w:pos="8360"/>
      </w:tabs>
      <w:spacing w:beforeLines="0" w:before="40" w:afterLines="0" w:after="40" w:line="240" w:lineRule="atLeast"/>
      <w:ind w:right="4500"/>
      <w:jc w:val="both"/>
    </w:pPr>
    <w:rPr>
      <w:rFonts w:ascii="New Century Schlbk" w:hAnsi="New Century Schlbk" w:cs="Times New Roman"/>
      <w:sz w:val="24"/>
      <w:szCs w:val="24"/>
    </w:rPr>
  </w:style>
  <w:style w:type="character" w:customStyle="1" w:styleId="emp">
    <w:name w:val="emp"/>
    <w:rsid w:val="00EE720E"/>
    <w:rPr>
      <w:rFonts w:ascii="Times" w:hAnsi="Times" w:hint="default"/>
      <w:b/>
      <w:bCs/>
      <w:i/>
      <w:iCs/>
      <w:color w:val="003300"/>
      <w:sz w:val="26"/>
      <w:szCs w:val="26"/>
    </w:rPr>
  </w:style>
  <w:style w:type="paragraph" w:customStyle="1" w:styleId="EQ">
    <w:name w:val="EQ"/>
    <w:basedOn w:val="bodytext"/>
    <w:rsid w:val="00EE720E"/>
    <w:pPr>
      <w:tabs>
        <w:tab w:val="left" w:pos="3150"/>
        <w:tab w:val="left" w:pos="3780"/>
      </w:tabs>
      <w:spacing w:before="20" w:after="20" w:line="230" w:lineRule="atLeast"/>
      <w:ind w:firstLine="567"/>
    </w:pPr>
  </w:style>
  <w:style w:type="paragraph" w:customStyle="1" w:styleId="eq0">
    <w:name w:val="eq"/>
    <w:basedOn w:val="bodytext"/>
    <w:rsid w:val="00EE720E"/>
    <w:pPr>
      <w:tabs>
        <w:tab w:val="right" w:pos="4230"/>
        <w:tab w:val="left" w:pos="4392"/>
        <w:tab w:val="left" w:pos="4680"/>
      </w:tabs>
      <w:spacing w:line="240" w:lineRule="exact"/>
      <w:ind w:firstLine="567"/>
    </w:pPr>
  </w:style>
  <w:style w:type="paragraph" w:customStyle="1" w:styleId="f">
    <w:name w:val="f"/>
    <w:basedOn w:val="Normal"/>
    <w:rsid w:val="00EE720E"/>
    <w:pPr>
      <w:pBdr>
        <w:bottom w:val="single" w:sz="2" w:space="0" w:color="auto"/>
      </w:pBdr>
      <w:tabs>
        <w:tab w:val="left" w:pos="1080"/>
        <w:tab w:val="left" w:pos="1440"/>
        <w:tab w:val="right" w:pos="3500"/>
        <w:tab w:val="left" w:pos="3680"/>
        <w:tab w:val="left" w:pos="3960"/>
        <w:tab w:val="right" w:pos="8360"/>
      </w:tabs>
      <w:spacing w:before="200" w:after="200" w:line="280" w:lineRule="atLeast"/>
      <w:ind w:left="720" w:hanging="720"/>
      <w:jc w:val="both"/>
    </w:pPr>
    <w:rPr>
      <w:rFonts w:ascii="Arial" w:hAnsi="Arial"/>
      <w:b/>
      <w:sz w:val="24"/>
      <w:szCs w:val="24"/>
    </w:rPr>
  </w:style>
  <w:style w:type="paragraph" w:customStyle="1" w:styleId="h0">
    <w:name w:val="h"/>
    <w:basedOn w:val="Normal"/>
    <w:rsid w:val="00EE720E"/>
    <w:pPr>
      <w:tabs>
        <w:tab w:val="left" w:pos="360"/>
        <w:tab w:val="right" w:pos="720"/>
        <w:tab w:val="left" w:pos="900"/>
        <w:tab w:val="left" w:pos="1080"/>
        <w:tab w:val="left" w:pos="1260"/>
        <w:tab w:val="left" w:pos="1440"/>
        <w:tab w:val="right" w:pos="8360"/>
      </w:tabs>
      <w:spacing w:before="20" w:after="20" w:line="260" w:lineRule="atLeast"/>
      <w:jc w:val="both"/>
    </w:pPr>
    <w:rPr>
      <w:rFonts w:ascii="New Century Schlbk" w:hAnsi="New Century Schlbk"/>
      <w:b/>
      <w:sz w:val="24"/>
      <w:szCs w:val="24"/>
    </w:rPr>
  </w:style>
  <w:style w:type="paragraph" w:customStyle="1" w:styleId="he">
    <w:name w:val="he"/>
    <w:basedOn w:val="Normal"/>
    <w:rsid w:val="00EE720E"/>
    <w:pPr>
      <w:tabs>
        <w:tab w:val="left" w:pos="360"/>
        <w:tab w:val="left" w:pos="1080"/>
        <w:tab w:val="right" w:pos="8360"/>
      </w:tabs>
      <w:spacing w:before="40" w:after="20" w:line="260" w:lineRule="atLeast"/>
      <w:jc w:val="both"/>
    </w:pPr>
    <w:rPr>
      <w:rFonts w:ascii="New Century Schlbk" w:hAnsi="New Century Schlbk"/>
      <w:sz w:val="24"/>
      <w:szCs w:val="24"/>
    </w:rPr>
  </w:style>
  <w:style w:type="paragraph" w:customStyle="1" w:styleId="in4">
    <w:name w:val="in`"/>
    <w:basedOn w:val="in"/>
    <w:rsid w:val="00C1250D"/>
    <w:pPr>
      <w:tabs>
        <w:tab w:val="clear" w:pos="308"/>
        <w:tab w:val="clear" w:pos="1530"/>
        <w:tab w:val="clear" w:pos="8357"/>
        <w:tab w:val="left" w:pos="896"/>
        <w:tab w:val="left" w:pos="1106"/>
        <w:tab w:val="left" w:pos="1470"/>
        <w:tab w:val="left" w:pos="7200"/>
        <w:tab w:val="left" w:pos="7740"/>
      </w:tabs>
      <w:ind w:left="572" w:hanging="561"/>
    </w:pPr>
    <w:rPr>
      <w:lang w:val="en-US" w:bidi="ar-SA"/>
    </w:rPr>
  </w:style>
  <w:style w:type="paragraph" w:customStyle="1" w:styleId="in-prog">
    <w:name w:val="in-prog"/>
    <w:basedOn w:val="Normal"/>
    <w:rsid w:val="00EE720E"/>
    <w:pPr>
      <w:tabs>
        <w:tab w:val="clear" w:pos="720"/>
        <w:tab w:val="left" w:pos="1862"/>
        <w:tab w:val="left" w:pos="2142"/>
        <w:tab w:val="left" w:pos="2366"/>
      </w:tabs>
      <w:spacing w:before="20" w:after="20" w:line="280" w:lineRule="atLeast"/>
      <w:ind w:left="546"/>
      <w:jc w:val="both"/>
    </w:pPr>
    <w:rPr>
      <w:szCs w:val="18"/>
    </w:rPr>
  </w:style>
  <w:style w:type="paragraph" w:customStyle="1" w:styleId="inst2">
    <w:name w:val="inst2"/>
    <w:basedOn w:val="instrset"/>
    <w:rsid w:val="00EE720E"/>
    <w:pPr>
      <w:tabs>
        <w:tab w:val="left" w:pos="1106"/>
        <w:tab w:val="left" w:pos="2880"/>
        <w:tab w:val="left" w:pos="3420"/>
        <w:tab w:val="left" w:pos="3960"/>
        <w:tab w:val="left" w:pos="4500"/>
        <w:tab w:val="left" w:pos="5220"/>
        <w:tab w:val="left" w:pos="5760"/>
        <w:tab w:val="left" w:pos="6480"/>
        <w:tab w:val="left" w:pos="7200"/>
        <w:tab w:val="left" w:pos="7740"/>
      </w:tabs>
      <w:spacing w:before="20" w:after="20" w:line="230" w:lineRule="atLeast"/>
    </w:pPr>
    <w:rPr>
      <w:bCs w:val="0"/>
      <w:szCs w:val="20"/>
      <w:lang w:bidi="ar-SA"/>
    </w:rPr>
  </w:style>
  <w:style w:type="paragraph" w:customStyle="1" w:styleId="instruct">
    <w:name w:val="instruct"/>
    <w:basedOn w:val="bullet"/>
    <w:rsid w:val="00EE720E"/>
    <w:pPr>
      <w:numPr>
        <w:numId w:val="0"/>
      </w:numPr>
      <w:tabs>
        <w:tab w:val="left" w:pos="549"/>
        <w:tab w:val="left" w:pos="602"/>
        <w:tab w:val="left" w:pos="2170"/>
        <w:tab w:val="left" w:pos="2898"/>
      </w:tabs>
      <w:ind w:left="2926" w:hanging="2926"/>
    </w:pPr>
    <w:rPr>
      <w:lang w:bidi="ar-SA"/>
    </w:rPr>
  </w:style>
  <w:style w:type="paragraph" w:customStyle="1" w:styleId="instruct1">
    <w:name w:val="instruct1"/>
    <w:basedOn w:val="instruct"/>
    <w:rsid w:val="00EE720E"/>
    <w:pPr>
      <w:tabs>
        <w:tab w:val="clear" w:pos="2898"/>
      </w:tabs>
      <w:ind w:left="2912" w:firstLine="0"/>
    </w:pPr>
  </w:style>
  <w:style w:type="paragraph" w:customStyle="1" w:styleId="lab">
    <w:name w:val="lab"/>
    <w:basedOn w:val="bold"/>
    <w:rsid w:val="00EE720E"/>
    <w:pPr>
      <w:widowControl/>
      <w:pBdr>
        <w:bottom w:val="thickThinLargeGap" w:sz="12" w:space="1" w:color="auto"/>
      </w:pBdr>
      <w:tabs>
        <w:tab w:val="left" w:pos="728"/>
      </w:tabs>
      <w:overflowPunct w:val="0"/>
      <w:spacing w:before="120" w:after="120" w:line="240" w:lineRule="atLeast"/>
      <w:ind w:left="6985"/>
      <w:jc w:val="right"/>
      <w:textAlignment w:val="baseline"/>
    </w:pPr>
    <w:rPr>
      <w:rFonts w:cs="Times New Roman"/>
      <w:sz w:val="21"/>
    </w:rPr>
  </w:style>
  <w:style w:type="paragraph" w:customStyle="1" w:styleId="Seema">
    <w:name w:val="Seema"/>
    <w:basedOn w:val="Normal"/>
    <w:rsid w:val="00EE720E"/>
    <w:pPr>
      <w:tabs>
        <w:tab w:val="clear" w:pos="720"/>
        <w:tab w:val="left" w:pos="540"/>
        <w:tab w:val="left" w:pos="1080"/>
        <w:tab w:val="left" w:pos="1620"/>
        <w:tab w:val="left" w:pos="2160"/>
        <w:tab w:val="left" w:pos="2700"/>
        <w:tab w:val="left" w:pos="3240"/>
        <w:tab w:val="left" w:pos="3780"/>
        <w:tab w:val="left" w:pos="4320"/>
        <w:tab w:val="left" w:pos="4860"/>
        <w:tab w:val="left" w:pos="5400"/>
        <w:tab w:val="right" w:pos="6480"/>
        <w:tab w:val="right" w:pos="8360"/>
      </w:tabs>
      <w:spacing w:before="40" w:after="40" w:line="240" w:lineRule="atLeast"/>
      <w:jc w:val="both"/>
    </w:pPr>
    <w:rPr>
      <w:rFonts w:ascii="New Century Schlbk" w:hAnsi="New Century Schlbk"/>
      <w:sz w:val="24"/>
      <w:szCs w:val="24"/>
    </w:rPr>
  </w:style>
  <w:style w:type="paragraph" w:customStyle="1" w:styleId="Marathi">
    <w:name w:val="Marathi"/>
    <w:basedOn w:val="Seema"/>
    <w:rsid w:val="00EE720E"/>
    <w:pPr>
      <w:spacing w:line="280" w:lineRule="atLeast"/>
    </w:pPr>
  </w:style>
  <w:style w:type="paragraph" w:customStyle="1" w:styleId="NC">
    <w:name w:val="N.C."/>
    <w:basedOn w:val="Normal"/>
    <w:rsid w:val="00EE720E"/>
    <w:pPr>
      <w:tabs>
        <w:tab w:val="left" w:pos="360"/>
        <w:tab w:val="left" w:pos="1080"/>
        <w:tab w:val="right" w:pos="8360"/>
      </w:tabs>
      <w:spacing w:before="20" w:after="20"/>
      <w:jc w:val="both"/>
    </w:pPr>
    <w:rPr>
      <w:rFonts w:ascii="New Century Schlbk" w:hAnsi="New Century Schlbk"/>
      <w:sz w:val="24"/>
      <w:szCs w:val="24"/>
    </w:rPr>
  </w:style>
  <w:style w:type="paragraph" w:customStyle="1" w:styleId="note3">
    <w:name w:val="note`"/>
    <w:basedOn w:val="note0"/>
    <w:rsid w:val="00EE720E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lear" w:pos="709"/>
        <w:tab w:val="clear" w:pos="1350"/>
        <w:tab w:val="clear" w:pos="1989"/>
        <w:tab w:val="clear" w:pos="2709"/>
        <w:tab w:val="clear" w:pos="3447"/>
        <w:tab w:val="clear" w:pos="4167"/>
        <w:tab w:val="clear" w:pos="4905"/>
        <w:tab w:val="clear" w:pos="5625"/>
        <w:tab w:val="clear" w:pos="6345"/>
        <w:tab w:val="clear" w:pos="7065"/>
        <w:tab w:val="clear" w:pos="7785"/>
        <w:tab w:val="left" w:pos="364"/>
        <w:tab w:val="left" w:pos="720"/>
        <w:tab w:val="left" w:pos="966"/>
        <w:tab w:val="left" w:pos="1288"/>
        <w:tab w:val="left" w:pos="1652"/>
        <w:tab w:val="left" w:pos="1988"/>
        <w:tab w:val="left" w:pos="2366"/>
        <w:tab w:val="left" w:pos="2772"/>
        <w:tab w:val="left" w:pos="3108"/>
        <w:tab w:val="left" w:pos="5760"/>
        <w:tab w:val="left" w:pos="6480"/>
        <w:tab w:val="left" w:pos="7200"/>
        <w:tab w:val="left" w:pos="7740"/>
      </w:tabs>
      <w:spacing w:before="40" w:after="40" w:line="240" w:lineRule="atLeast"/>
      <w:ind w:left="0" w:firstLine="0"/>
    </w:pPr>
    <w:rPr>
      <w:rFonts w:cs="Times New Roman"/>
      <w:bCs/>
      <w:snapToGrid/>
      <w:sz w:val="20"/>
    </w:rPr>
  </w:style>
  <w:style w:type="paragraph" w:customStyle="1" w:styleId="prgname">
    <w:name w:val="prgname"/>
    <w:basedOn w:val="bold"/>
    <w:rsid w:val="00EE720E"/>
    <w:pPr>
      <w:widowControl/>
      <w:tabs>
        <w:tab w:val="left" w:pos="728"/>
      </w:tabs>
      <w:overflowPunct w:val="0"/>
      <w:spacing w:before="120" w:after="120" w:line="260" w:lineRule="atLeast"/>
      <w:ind w:left="567" w:hanging="567"/>
      <w:textAlignment w:val="baseline"/>
    </w:pPr>
    <w:rPr>
      <w:rFonts w:cs="Times New Roman"/>
      <w:snapToGrid w:val="0"/>
      <w:sz w:val="21"/>
    </w:rPr>
  </w:style>
  <w:style w:type="paragraph" w:customStyle="1" w:styleId="probin0">
    <w:name w:val="probin"/>
    <w:basedOn w:val="Normal"/>
    <w:rsid w:val="00EE720E"/>
    <w:pPr>
      <w:tabs>
        <w:tab w:val="clear" w:pos="720"/>
        <w:tab w:val="right" w:pos="8385"/>
      </w:tabs>
      <w:spacing w:before="40" w:after="40" w:line="240" w:lineRule="atLeast"/>
      <w:ind w:left="675" w:firstLine="11"/>
      <w:jc w:val="both"/>
      <w:outlineLvl w:val="0"/>
    </w:pPr>
    <w:rPr>
      <w:rFonts w:ascii="Arial" w:hAnsi="Arial" w:cs="Arial"/>
      <w:sz w:val="18"/>
      <w:szCs w:val="24"/>
    </w:rPr>
  </w:style>
  <w:style w:type="paragraph" w:customStyle="1" w:styleId="PROGRIGHT">
    <w:name w:val="PROGRIGHT"/>
    <w:basedOn w:val="program"/>
    <w:rsid w:val="00EE720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892"/>
        <w:tab w:val="left" w:pos="4522"/>
        <w:tab w:val="left" w:pos="5711"/>
      </w:tabs>
      <w:overflowPunct w:val="0"/>
      <w:autoSpaceDE w:val="0"/>
      <w:autoSpaceDN w:val="0"/>
      <w:adjustRightInd w:val="0"/>
      <w:ind w:left="3374"/>
      <w:textAlignment w:val="baseline"/>
    </w:pPr>
    <w:rPr>
      <w:rFonts w:ascii="Bodoni Bk BT" w:hAnsi="Bodoni Bk BT"/>
      <w:bCs w:val="0"/>
    </w:rPr>
  </w:style>
  <w:style w:type="paragraph" w:customStyle="1" w:styleId="programright1">
    <w:name w:val="programright1"/>
    <w:basedOn w:val="PROGRIGHT"/>
    <w:rsid w:val="00EE720E"/>
    <w:pPr>
      <w:tabs>
        <w:tab w:val="clear" w:pos="3892"/>
        <w:tab w:val="clear" w:pos="4522"/>
        <w:tab w:val="clear" w:pos="5711"/>
        <w:tab w:val="left" w:pos="4144"/>
        <w:tab w:val="left" w:pos="4704"/>
        <w:tab w:val="left" w:pos="6145"/>
      </w:tabs>
    </w:pPr>
  </w:style>
  <w:style w:type="paragraph" w:customStyle="1" w:styleId="Ques3">
    <w:name w:val="Ques"/>
    <w:basedOn w:val="Normal"/>
    <w:rsid w:val="00EE720E"/>
    <w:pPr>
      <w:tabs>
        <w:tab w:val="clear" w:pos="720"/>
        <w:tab w:val="left" w:pos="1080"/>
        <w:tab w:val="left" w:pos="1440"/>
        <w:tab w:val="left" w:pos="1800"/>
        <w:tab w:val="left" w:pos="3600"/>
        <w:tab w:val="left" w:pos="3960"/>
        <w:tab w:val="right" w:pos="8360"/>
      </w:tabs>
      <w:spacing w:before="40" w:after="40" w:line="260" w:lineRule="atLeast"/>
      <w:ind w:left="720" w:hanging="720"/>
      <w:jc w:val="both"/>
    </w:pPr>
    <w:rPr>
      <w:rFonts w:ascii="Arial" w:hAnsi="Arial"/>
      <w:sz w:val="24"/>
      <w:szCs w:val="24"/>
    </w:rPr>
  </w:style>
  <w:style w:type="paragraph" w:customStyle="1" w:styleId="ques20">
    <w:name w:val="ques 2"/>
    <w:basedOn w:val="quesin"/>
    <w:rsid w:val="00EE720E"/>
    <w:pPr>
      <w:tabs>
        <w:tab w:val="clear" w:pos="8309"/>
        <w:tab w:val="left" w:pos="1120"/>
        <w:tab w:val="left" w:pos="1512"/>
        <w:tab w:val="left" w:pos="1701"/>
        <w:tab w:val="left" w:pos="3969"/>
        <w:tab w:val="left" w:pos="4536"/>
        <w:tab w:val="right" w:pos="8623"/>
      </w:tabs>
      <w:spacing w:line="280" w:lineRule="atLeast"/>
      <w:ind w:left="1526" w:right="0"/>
    </w:pPr>
    <w:rPr>
      <w:rFonts w:ascii="Times New Roman" w:hAnsi="Times New Roman"/>
    </w:rPr>
  </w:style>
  <w:style w:type="paragraph" w:customStyle="1" w:styleId="quesleft2">
    <w:name w:val="ques`left"/>
    <w:basedOn w:val="ques0"/>
    <w:rsid w:val="00EE720E"/>
    <w:pPr>
      <w:tabs>
        <w:tab w:val="clear" w:pos="4900"/>
        <w:tab w:val="clear" w:pos="8307"/>
        <w:tab w:val="left" w:pos="1344"/>
        <w:tab w:val="left" w:pos="1736"/>
        <w:tab w:val="left" w:pos="2156"/>
        <w:tab w:val="left" w:pos="2562"/>
        <w:tab w:val="left" w:pos="2996"/>
        <w:tab w:val="left" w:pos="3360"/>
        <w:tab w:val="left" w:pos="3402"/>
        <w:tab w:val="left" w:pos="3780"/>
      </w:tabs>
      <w:spacing w:before="40"/>
      <w:ind w:left="851" w:firstLine="0"/>
    </w:pPr>
    <w:rPr>
      <w:rFonts w:ascii="Arial" w:hAnsi="Arial"/>
      <w:b w:val="0"/>
    </w:rPr>
  </w:style>
  <w:style w:type="paragraph" w:customStyle="1" w:styleId="quesbold">
    <w:name w:val="quesbold"/>
    <w:basedOn w:val="ques"/>
    <w:rsid w:val="00EE720E"/>
    <w:pPr>
      <w:tabs>
        <w:tab w:val="clear" w:pos="685"/>
        <w:tab w:val="clear" w:pos="4900"/>
        <w:tab w:val="clear" w:pos="8307"/>
        <w:tab w:val="left" w:pos="680"/>
        <w:tab w:val="left" w:pos="1134"/>
        <w:tab w:val="left" w:pos="1666"/>
        <w:tab w:val="left" w:pos="1988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right" w:pos="8390"/>
        <w:tab w:val="right" w:pos="8623"/>
      </w:tabs>
      <w:spacing w:before="40" w:line="240" w:lineRule="atLeast"/>
      <w:ind w:left="680" w:right="0" w:hanging="680"/>
    </w:pPr>
    <w:rPr>
      <w:rFonts w:ascii="Arial" w:hAnsi="Arial" w:cs="Arial"/>
      <w:snapToGrid w:val="0"/>
      <w:sz w:val="20"/>
    </w:rPr>
  </w:style>
  <w:style w:type="paragraph" w:customStyle="1" w:styleId="quesin0">
    <w:name w:val="quesin''"/>
    <w:basedOn w:val="Normal"/>
    <w:rsid w:val="00EE720E"/>
    <w:pPr>
      <w:tabs>
        <w:tab w:val="clear" w:pos="720"/>
        <w:tab w:val="left" w:pos="742"/>
        <w:tab w:val="left" w:pos="1125"/>
        <w:tab w:val="left" w:pos="1610"/>
        <w:tab w:val="left" w:pos="2160"/>
        <w:tab w:val="left" w:pos="2529"/>
        <w:tab w:val="right" w:pos="8385"/>
      </w:tabs>
      <w:spacing w:before="40" w:after="40" w:line="240" w:lineRule="atLeast"/>
      <w:ind w:left="2160" w:hanging="2146"/>
      <w:jc w:val="both"/>
    </w:pPr>
    <w:rPr>
      <w:rFonts w:ascii="Arial" w:hAnsi="Arial" w:cs="Arial"/>
      <w:snapToGrid w:val="0"/>
      <w:sz w:val="24"/>
      <w:szCs w:val="22"/>
    </w:rPr>
  </w:style>
  <w:style w:type="paragraph" w:customStyle="1" w:styleId="quesin1">
    <w:name w:val="quesin`"/>
    <w:basedOn w:val="Normal"/>
    <w:rsid w:val="00EE720E"/>
    <w:pPr>
      <w:tabs>
        <w:tab w:val="clear" w:pos="720"/>
        <w:tab w:val="left" w:pos="742"/>
        <w:tab w:val="left" w:pos="1162"/>
        <w:tab w:val="left" w:pos="1582"/>
        <w:tab w:val="right" w:pos="8357"/>
      </w:tabs>
      <w:spacing w:before="40" w:after="40" w:line="240" w:lineRule="atLeast"/>
      <w:ind w:left="1610" w:hanging="1596"/>
      <w:jc w:val="both"/>
    </w:pPr>
    <w:rPr>
      <w:rFonts w:ascii="Arial" w:hAnsi="Arial" w:cs="Arial"/>
      <w:snapToGrid w:val="0"/>
      <w:sz w:val="24"/>
      <w:szCs w:val="22"/>
    </w:rPr>
  </w:style>
  <w:style w:type="paragraph" w:customStyle="1" w:styleId="quesin10">
    <w:name w:val="quesin1"/>
    <w:basedOn w:val="Normal"/>
    <w:rsid w:val="00EE720E"/>
    <w:pPr>
      <w:tabs>
        <w:tab w:val="left" w:pos="1148"/>
        <w:tab w:val="left" w:pos="1620"/>
        <w:tab w:val="left" w:pos="1843"/>
        <w:tab w:val="left" w:pos="2268"/>
        <w:tab w:val="left" w:pos="2835"/>
        <w:tab w:val="left" w:pos="3402"/>
        <w:tab w:val="right" w:pos="8364"/>
      </w:tabs>
      <w:spacing w:before="140" w:after="40" w:line="320" w:lineRule="atLeast"/>
      <w:ind w:left="1620" w:hanging="1609"/>
      <w:jc w:val="both"/>
    </w:pPr>
    <w:rPr>
      <w:rFonts w:ascii="Arial" w:hAnsi="Arial" w:cs="Arial"/>
      <w:sz w:val="24"/>
      <w:szCs w:val="24"/>
    </w:rPr>
  </w:style>
  <w:style w:type="paragraph" w:customStyle="1" w:styleId="queswithin">
    <w:name w:val="queswithin"/>
    <w:basedOn w:val="ques"/>
    <w:rsid w:val="00EE720E"/>
    <w:pPr>
      <w:tabs>
        <w:tab w:val="clear" w:pos="4900"/>
        <w:tab w:val="clear" w:pos="8307"/>
        <w:tab w:val="left" w:pos="851"/>
        <w:tab w:val="left" w:pos="1246"/>
        <w:tab w:val="left" w:pos="1418"/>
        <w:tab w:val="left" w:pos="1843"/>
        <w:tab w:val="left" w:pos="2268"/>
        <w:tab w:val="left" w:pos="2835"/>
        <w:tab w:val="left" w:pos="3402"/>
        <w:tab w:val="right" w:pos="8364"/>
      </w:tabs>
      <w:spacing w:before="40"/>
      <w:ind w:left="1260" w:right="0" w:hanging="1246"/>
    </w:pPr>
    <w:rPr>
      <w:rFonts w:ascii="Arial" w:hAnsi="Arial" w:cs="Arial"/>
      <w:sz w:val="20"/>
    </w:rPr>
  </w:style>
  <w:style w:type="paragraph" w:customStyle="1" w:styleId="s">
    <w:name w:val="s"/>
    <w:basedOn w:val="b0"/>
    <w:rsid w:val="00EE720E"/>
    <w:pPr>
      <w:tabs>
        <w:tab w:val="clear" w:pos="2744"/>
        <w:tab w:val="clear" w:pos="2968"/>
        <w:tab w:val="clear" w:pos="3220"/>
        <w:tab w:val="clear" w:pos="8360"/>
        <w:tab w:val="right" w:pos="2340"/>
        <w:tab w:val="left" w:pos="2548"/>
        <w:tab w:val="left" w:pos="2730"/>
        <w:tab w:val="right" w:pos="8391"/>
      </w:tabs>
    </w:pPr>
    <w:rPr>
      <w:rFonts w:ascii="Symbol" w:hAnsi="Symbol"/>
    </w:rPr>
  </w:style>
  <w:style w:type="paragraph" w:customStyle="1" w:styleId="sec">
    <w:name w:val="sec"/>
    <w:basedOn w:val="ques"/>
    <w:rsid w:val="00EE720E"/>
    <w:pPr>
      <w:tabs>
        <w:tab w:val="clear" w:pos="4900"/>
        <w:tab w:val="clear" w:pos="8307"/>
        <w:tab w:val="left" w:pos="1106"/>
        <w:tab w:val="left" w:pos="1418"/>
        <w:tab w:val="left" w:pos="1843"/>
        <w:tab w:val="left" w:pos="2268"/>
        <w:tab w:val="left" w:pos="2835"/>
        <w:tab w:val="left" w:pos="3402"/>
        <w:tab w:val="right" w:pos="8623"/>
      </w:tabs>
      <w:spacing w:before="240"/>
      <w:ind w:left="867" w:right="0" w:hanging="856"/>
      <w:jc w:val="center"/>
    </w:pPr>
    <w:rPr>
      <w:rFonts w:ascii="Arial" w:hAnsi="Arial" w:cs="Arial"/>
      <w:b/>
      <w:bCs/>
      <w:sz w:val="22"/>
      <w:u w:val="single"/>
    </w:rPr>
  </w:style>
  <w:style w:type="paragraph" w:customStyle="1" w:styleId="sectionline">
    <w:name w:val="section+line"/>
    <w:basedOn w:val="section"/>
    <w:rsid w:val="00EE720E"/>
    <w:pPr>
      <w:pBdr>
        <w:bottom w:val="single" w:sz="4" w:space="1" w:color="auto"/>
      </w:pBdr>
      <w:spacing w:after="200"/>
      <w:jc w:val="both"/>
    </w:pPr>
    <w:rPr>
      <w:sz w:val="24"/>
      <w:lang w:bidi="ar-SA"/>
    </w:rPr>
  </w:style>
  <w:style w:type="paragraph" w:customStyle="1" w:styleId="Seem">
    <w:name w:val="Seem"/>
    <w:basedOn w:val="Seema"/>
    <w:rsid w:val="00EE720E"/>
    <w:pPr>
      <w:tabs>
        <w:tab w:val="left" w:pos="5940"/>
        <w:tab w:val="left" w:pos="6480"/>
        <w:tab w:val="left" w:pos="7020"/>
        <w:tab w:val="left" w:pos="7560"/>
        <w:tab w:val="left" w:pos="8100"/>
        <w:tab w:val="right" w:pos="9000"/>
      </w:tabs>
    </w:pPr>
  </w:style>
  <w:style w:type="paragraph" w:customStyle="1" w:styleId="stastical">
    <w:name w:val="stastical"/>
    <w:basedOn w:val="Normal"/>
    <w:rsid w:val="00EE720E"/>
    <w:pPr>
      <w:pBdr>
        <w:bottom w:val="single" w:sz="12" w:space="3" w:color="auto"/>
      </w:pBdr>
      <w:tabs>
        <w:tab w:val="clear" w:pos="720"/>
        <w:tab w:val="left" w:pos="540"/>
      </w:tabs>
      <w:spacing w:after="120" w:line="240" w:lineRule="atLeast"/>
      <w:ind w:left="2898" w:right="2805"/>
      <w:jc w:val="center"/>
    </w:pPr>
    <w:rPr>
      <w:rFonts w:ascii="Arial" w:hAnsi="Arial"/>
      <w:b/>
      <w:sz w:val="28"/>
      <w:szCs w:val="24"/>
    </w:rPr>
  </w:style>
  <w:style w:type="paragraph" w:customStyle="1" w:styleId="stepbold0">
    <w:name w:val="stepbold"/>
    <w:basedOn w:val="bodytext"/>
    <w:rsid w:val="00EE720E"/>
    <w:rPr>
      <w:b/>
      <w:bCs/>
    </w:rPr>
  </w:style>
  <w:style w:type="paragraph" w:customStyle="1" w:styleId="stepbox">
    <w:name w:val="stepbox"/>
    <w:basedOn w:val="in"/>
    <w:rsid w:val="00EE720E"/>
    <w:pPr>
      <w:tabs>
        <w:tab w:val="clear" w:pos="308"/>
        <w:tab w:val="clear" w:pos="2880"/>
        <w:tab w:val="clear" w:pos="3420"/>
        <w:tab w:val="clear" w:pos="3960"/>
        <w:tab w:val="clear" w:pos="4500"/>
        <w:tab w:val="clear" w:pos="5220"/>
        <w:tab w:val="clear" w:pos="5760"/>
        <w:tab w:val="clear" w:pos="6480"/>
        <w:tab w:val="clear" w:pos="8357"/>
        <w:tab w:val="left" w:pos="900"/>
        <w:tab w:val="left" w:pos="1106"/>
        <w:tab w:val="left" w:pos="2700"/>
        <w:tab w:val="left" w:pos="3240"/>
        <w:tab w:val="left" w:pos="3878"/>
        <w:tab w:val="right" w:pos="8343"/>
      </w:tabs>
      <w:ind w:left="42" w:right="74" w:firstLine="0"/>
      <w:jc w:val="left"/>
    </w:pPr>
    <w:rPr>
      <w:lang w:val="en-US" w:bidi="ar-SA"/>
    </w:rPr>
  </w:style>
  <w:style w:type="paragraph" w:customStyle="1" w:styleId="summer">
    <w:name w:val="summer"/>
    <w:basedOn w:val="Normal"/>
    <w:rsid w:val="00EE720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tabs>
        <w:tab w:val="clear" w:pos="720"/>
        <w:tab w:val="left" w:pos="1049"/>
        <w:tab w:val="left" w:pos="1418"/>
        <w:tab w:val="left" w:pos="1843"/>
        <w:tab w:val="left" w:pos="2268"/>
        <w:tab w:val="left" w:pos="2835"/>
      </w:tabs>
      <w:spacing w:before="240" w:after="240" w:line="240" w:lineRule="atLeast"/>
      <w:ind w:left="2786" w:right="2470" w:firstLine="11"/>
      <w:jc w:val="center"/>
    </w:pPr>
    <w:rPr>
      <w:rFonts w:ascii="Arial" w:hAnsi="Arial" w:cs="Arial"/>
      <w:b/>
      <w:bCs/>
      <w:szCs w:val="24"/>
    </w:rPr>
  </w:style>
  <w:style w:type="paragraph" w:customStyle="1" w:styleId="syll">
    <w:name w:val="syll"/>
    <w:basedOn w:val="Normal"/>
    <w:rsid w:val="00EE720E"/>
    <w:pPr>
      <w:tabs>
        <w:tab w:val="clear" w:pos="720"/>
        <w:tab w:val="left" w:pos="567"/>
        <w:tab w:val="left" w:pos="1134"/>
        <w:tab w:val="right" w:pos="8721"/>
      </w:tabs>
      <w:autoSpaceDE w:val="0"/>
      <w:autoSpaceDN w:val="0"/>
      <w:adjustRightInd w:val="0"/>
      <w:spacing w:before="60" w:after="60" w:line="270" w:lineRule="atLeast"/>
      <w:ind w:left="567" w:hanging="567"/>
      <w:jc w:val="both"/>
    </w:pPr>
    <w:rPr>
      <w:rFonts w:ascii="Arial" w:hAnsi="Arial" w:cs="Arial"/>
      <w:sz w:val="24"/>
      <w:szCs w:val="24"/>
    </w:rPr>
  </w:style>
  <w:style w:type="paragraph" w:customStyle="1" w:styleId="T0">
    <w:name w:val="T"/>
    <w:basedOn w:val="bodytext"/>
    <w:rsid w:val="00EE720E"/>
    <w:pPr>
      <w:ind w:firstLine="567"/>
    </w:pPr>
  </w:style>
  <w:style w:type="paragraph" w:customStyle="1" w:styleId="tab15">
    <w:name w:val="tab1'"/>
    <w:basedOn w:val="tab1"/>
    <w:rsid w:val="00EE720E"/>
    <w:pPr>
      <w:tabs>
        <w:tab w:val="clear" w:pos="1134"/>
        <w:tab w:val="clear" w:pos="1233"/>
        <w:tab w:val="clear" w:pos="1449"/>
        <w:tab w:val="clear" w:pos="5103"/>
        <w:tab w:val="clear" w:pos="6215"/>
        <w:tab w:val="left" w:pos="1620"/>
        <w:tab w:val="left" w:pos="1800"/>
        <w:tab w:val="left" w:pos="2700"/>
        <w:tab w:val="right" w:pos="3444"/>
        <w:tab w:val="left" w:pos="3570"/>
        <w:tab w:val="right" w:pos="3686"/>
        <w:tab w:val="left" w:pos="3878"/>
        <w:tab w:val="right" w:pos="5865"/>
        <w:tab w:val="left" w:pos="5991"/>
        <w:tab w:val="left" w:pos="6257"/>
        <w:tab w:val="right" w:pos="8726"/>
      </w:tabs>
      <w:spacing w:line="260" w:lineRule="atLeast"/>
    </w:pPr>
    <w:rPr>
      <w:rFonts w:ascii="Times New Roman" w:hAnsi="Times New Roman"/>
      <w:sz w:val="24"/>
    </w:rPr>
  </w:style>
  <w:style w:type="paragraph" w:customStyle="1" w:styleId="3CM0">
    <w:name w:val="3 CM"/>
    <w:basedOn w:val="3cm"/>
    <w:rsid w:val="00EE720E"/>
  </w:style>
  <w:style w:type="character" w:customStyle="1" w:styleId="tab1Char4">
    <w:name w:val="tab1 Char4"/>
    <w:rsid w:val="00EE720E"/>
  </w:style>
  <w:style w:type="character" w:customStyle="1" w:styleId="bodytextChar5">
    <w:name w:val="bodytext Char5"/>
    <w:rsid w:val="00EE720E"/>
    <w:rPr>
      <w:lang w:val="en-US" w:eastAsia="en-US"/>
    </w:rPr>
  </w:style>
  <w:style w:type="character" w:customStyle="1" w:styleId="tab1Char2">
    <w:name w:val="tab1 Char2"/>
    <w:rsid w:val="00EE720E"/>
  </w:style>
  <w:style w:type="character" w:customStyle="1" w:styleId="bodytextChar3">
    <w:name w:val="bodytext Char3"/>
    <w:rsid w:val="00EE720E"/>
    <w:rPr>
      <w:lang w:val="en-US" w:eastAsia="en-US"/>
    </w:rPr>
  </w:style>
  <w:style w:type="paragraph" w:customStyle="1" w:styleId="def">
    <w:name w:val="def"/>
    <w:basedOn w:val="bold"/>
    <w:rsid w:val="00EE720E"/>
    <w:pPr>
      <w:widowControl/>
      <w:tabs>
        <w:tab w:val="left" w:pos="910"/>
      </w:tabs>
      <w:autoSpaceDE/>
      <w:autoSpaceDN/>
      <w:adjustRightInd/>
      <w:spacing w:before="120" w:after="120" w:line="280" w:lineRule="atLeast"/>
      <w:ind w:left="910" w:hanging="910"/>
    </w:pPr>
    <w:rPr>
      <w:rFonts w:cs="Times New Roman"/>
      <w:bCs w:val="0"/>
      <w:sz w:val="21"/>
      <w:lang w:val="en-GB"/>
    </w:rPr>
  </w:style>
  <w:style w:type="paragraph" w:customStyle="1" w:styleId="pro">
    <w:name w:val="pro"/>
    <w:basedOn w:val="bodytext"/>
    <w:rsid w:val="00EE720E"/>
    <w:pPr>
      <w:spacing w:line="300" w:lineRule="atLeast"/>
      <w:ind w:firstLine="567"/>
    </w:pPr>
  </w:style>
  <w:style w:type="paragraph" w:customStyle="1" w:styleId="exe">
    <w:name w:val="exe"/>
    <w:basedOn w:val="bodytext"/>
    <w:rsid w:val="00EE720E"/>
    <w:pPr>
      <w:spacing w:line="300" w:lineRule="atLeast"/>
      <w:ind w:firstLine="567"/>
    </w:pPr>
  </w:style>
  <w:style w:type="paragraph" w:customStyle="1" w:styleId="tabletab">
    <w:name w:val="tabletab"/>
    <w:basedOn w:val="bodytext"/>
    <w:rsid w:val="00EE720E"/>
    <w:pPr>
      <w:tabs>
        <w:tab w:val="right" w:pos="1124"/>
        <w:tab w:val="left" w:pos="1250"/>
        <w:tab w:val="left" w:pos="1572"/>
      </w:tabs>
      <w:spacing w:line="300" w:lineRule="atLeast"/>
    </w:pPr>
  </w:style>
  <w:style w:type="paragraph" w:customStyle="1" w:styleId="tabletab1">
    <w:name w:val="tabletab1"/>
    <w:basedOn w:val="tabletab"/>
    <w:rsid w:val="00EE720E"/>
    <w:pPr>
      <w:tabs>
        <w:tab w:val="clear" w:pos="1124"/>
        <w:tab w:val="clear" w:pos="1250"/>
        <w:tab w:val="clear" w:pos="1572"/>
        <w:tab w:val="right" w:pos="719"/>
        <w:tab w:val="left" w:pos="873"/>
        <w:tab w:val="left" w:pos="1153"/>
      </w:tabs>
    </w:pPr>
  </w:style>
  <w:style w:type="paragraph" w:customStyle="1" w:styleId="bulle-tin">
    <w:name w:val="bulle-tin"/>
    <w:basedOn w:val="bullet1"/>
    <w:rsid w:val="00EE720E"/>
    <w:pPr>
      <w:numPr>
        <w:numId w:val="0"/>
      </w:numPr>
      <w:tabs>
        <w:tab w:val="clear" w:pos="700"/>
        <w:tab w:val="num" w:pos="981"/>
        <w:tab w:val="left" w:pos="1036"/>
        <w:tab w:val="left" w:pos="1062"/>
      </w:tabs>
      <w:ind w:left="1062" w:hanging="477"/>
    </w:pPr>
    <w:rPr>
      <w:lang w:bidi="ar-SA"/>
    </w:rPr>
  </w:style>
  <w:style w:type="paragraph" w:customStyle="1" w:styleId="boldtimds">
    <w:name w:val="boldtimds"/>
    <w:basedOn w:val="Normal"/>
    <w:rsid w:val="00CE27D9"/>
    <w:pPr>
      <w:tabs>
        <w:tab w:val="clear" w:pos="720"/>
        <w:tab w:val="left" w:pos="0"/>
      </w:tabs>
      <w:spacing w:before="240"/>
      <w:ind w:left="540"/>
      <w:jc w:val="both"/>
    </w:pPr>
    <w:rPr>
      <w:b/>
      <w:sz w:val="24"/>
      <w:szCs w:val="24"/>
    </w:rPr>
  </w:style>
  <w:style w:type="paragraph" w:customStyle="1" w:styleId="bolkd">
    <w:name w:val="bolkd"/>
    <w:basedOn w:val="Normal"/>
    <w:rsid w:val="00EE720E"/>
    <w:pPr>
      <w:tabs>
        <w:tab w:val="clear" w:pos="720"/>
      </w:tabs>
    </w:pPr>
    <w:rPr>
      <w:b/>
      <w:sz w:val="24"/>
      <w:szCs w:val="24"/>
    </w:rPr>
  </w:style>
  <w:style w:type="paragraph" w:customStyle="1" w:styleId="bulletnew">
    <w:name w:val="bulletnew"/>
    <w:basedOn w:val="Normal"/>
    <w:rsid w:val="00EE720E"/>
    <w:pPr>
      <w:tabs>
        <w:tab w:val="clear" w:pos="720"/>
      </w:tabs>
      <w:ind w:left="720"/>
    </w:pPr>
    <w:rPr>
      <w:b/>
      <w:sz w:val="24"/>
      <w:szCs w:val="24"/>
    </w:rPr>
  </w:style>
  <w:style w:type="paragraph" w:customStyle="1" w:styleId="fdig">
    <w:name w:val="fdig"/>
    <w:basedOn w:val="NormalWeb"/>
    <w:rsid w:val="00EE720E"/>
    <w:pPr>
      <w:tabs>
        <w:tab w:val="clear" w:pos="720"/>
      </w:tabs>
      <w:spacing w:before="100" w:beforeAutospacing="1"/>
      <w:ind w:left="360"/>
    </w:pPr>
    <w:rPr>
      <w:szCs w:val="20"/>
      <w:lang w:val="en-GB"/>
    </w:rPr>
  </w:style>
  <w:style w:type="paragraph" w:customStyle="1" w:styleId="fig3">
    <w:name w:val="fig]"/>
    <w:basedOn w:val="NormalWeb"/>
    <w:rsid w:val="00EE720E"/>
    <w:pPr>
      <w:tabs>
        <w:tab w:val="clear" w:pos="720"/>
      </w:tabs>
      <w:spacing w:before="100" w:beforeAutospacing="1" w:after="100" w:afterAutospacing="1"/>
    </w:pPr>
    <w:rPr>
      <w:szCs w:val="20"/>
      <w:lang w:val="en-GB"/>
    </w:rPr>
  </w:style>
  <w:style w:type="paragraph" w:customStyle="1" w:styleId="seciton1">
    <w:name w:val="seciton1"/>
    <w:basedOn w:val="Normal"/>
    <w:rsid w:val="00EE720E"/>
    <w:pPr>
      <w:tabs>
        <w:tab w:val="clear" w:pos="720"/>
      </w:tabs>
    </w:pPr>
    <w:rPr>
      <w:b/>
      <w:sz w:val="24"/>
      <w:szCs w:val="24"/>
    </w:rPr>
  </w:style>
  <w:style w:type="paragraph" w:customStyle="1" w:styleId="prob1">
    <w:name w:val="prob'"/>
    <w:basedOn w:val="probleft"/>
    <w:rsid w:val="00EE720E"/>
    <w:pPr>
      <w:widowControl w:val="0"/>
      <w:tabs>
        <w:tab w:val="clear" w:pos="2142"/>
        <w:tab w:val="clear" w:pos="2702"/>
        <w:tab w:val="clear" w:pos="3542"/>
        <w:tab w:val="clear" w:pos="4242"/>
        <w:tab w:val="clear" w:pos="5082"/>
        <w:tab w:val="clear" w:pos="5879"/>
        <w:tab w:val="clear" w:pos="6635"/>
        <w:tab w:val="clear" w:pos="7307"/>
        <w:tab w:val="clear" w:pos="7797"/>
        <w:tab w:val="left" w:pos="1554"/>
        <w:tab w:val="left" w:pos="2086"/>
        <w:tab w:val="left" w:pos="2548"/>
        <w:tab w:val="left" w:pos="4382"/>
        <w:tab w:val="left" w:pos="4774"/>
        <w:tab w:val="right" w:pos="8371"/>
      </w:tabs>
      <w:spacing w:before="20" w:after="20" w:line="240" w:lineRule="atLeast"/>
      <w:ind w:left="1260" w:hanging="1"/>
    </w:pPr>
    <w:rPr>
      <w:rFonts w:ascii="Times New Roman" w:hAnsi="Times New Roman" w:cs="Times New Roman"/>
      <w:noProof/>
      <w:sz w:val="20"/>
      <w:lang w:val="en-GB"/>
    </w:rPr>
  </w:style>
  <w:style w:type="paragraph" w:customStyle="1" w:styleId="address1">
    <w:name w:val="address1"/>
    <w:basedOn w:val="BodyText3"/>
    <w:rsid w:val="00EE720E"/>
    <w:pPr>
      <w:numPr>
        <w:numId w:val="41"/>
      </w:numPr>
      <w:tabs>
        <w:tab w:val="clear" w:pos="1000"/>
        <w:tab w:val="num" w:pos="360"/>
        <w:tab w:val="left" w:pos="1276"/>
      </w:tabs>
      <w:spacing w:before="140" w:after="140" w:line="320" w:lineRule="atLeast"/>
      <w:ind w:left="1288" w:right="174" w:hanging="560"/>
    </w:pPr>
    <w:rPr>
      <w:sz w:val="20"/>
      <w:lang w:val="en-US"/>
    </w:rPr>
  </w:style>
  <w:style w:type="paragraph" w:styleId="BodyText3">
    <w:name w:val="Body Text 3"/>
    <w:basedOn w:val="Normal"/>
    <w:link w:val="BodyText3Char"/>
    <w:semiHidden/>
    <w:rsid w:val="00EE720E"/>
    <w:pPr>
      <w:tabs>
        <w:tab w:val="clear" w:pos="720"/>
      </w:tabs>
      <w:spacing w:after="120"/>
    </w:pPr>
    <w:rPr>
      <w:sz w:val="16"/>
      <w:szCs w:val="16"/>
      <w:lang w:val="en-GB"/>
    </w:rPr>
  </w:style>
  <w:style w:type="character" w:customStyle="1" w:styleId="BodyText3Char">
    <w:name w:val="Body Text 3 Char"/>
    <w:link w:val="BodyText3"/>
    <w:semiHidden/>
    <w:rsid w:val="00EE720E"/>
    <w:rPr>
      <w:rFonts w:ascii="Times New Roman" w:eastAsia="Times New Roman" w:hAnsi="Times New Roman"/>
      <w:sz w:val="16"/>
      <w:szCs w:val="16"/>
      <w:lang w:val="en-GB"/>
    </w:rPr>
  </w:style>
  <w:style w:type="paragraph" w:customStyle="1" w:styleId="aroowbullet">
    <w:name w:val="aroowbullet"/>
    <w:basedOn w:val="Normal"/>
    <w:rsid w:val="00EE720E"/>
    <w:pPr>
      <w:numPr>
        <w:numId w:val="42"/>
      </w:numPr>
      <w:tabs>
        <w:tab w:val="clear" w:pos="720"/>
        <w:tab w:val="clear" w:pos="1822"/>
        <w:tab w:val="num" w:pos="2183"/>
        <w:tab w:val="num" w:pos="3593"/>
      </w:tabs>
      <w:spacing w:before="40" w:after="40" w:line="320" w:lineRule="atLeast"/>
      <w:ind w:left="1256"/>
      <w:jc w:val="both"/>
    </w:pPr>
    <w:rPr>
      <w:snapToGrid w:val="0"/>
      <w:sz w:val="20"/>
      <w:lang w:val="en-GB"/>
    </w:rPr>
  </w:style>
  <w:style w:type="paragraph" w:customStyle="1" w:styleId="arrowbullet">
    <w:name w:val="arrowbullet"/>
    <w:basedOn w:val="Normal"/>
    <w:rsid w:val="00EE720E"/>
    <w:pPr>
      <w:numPr>
        <w:numId w:val="43"/>
      </w:numPr>
      <w:tabs>
        <w:tab w:val="clear" w:pos="720"/>
      </w:tabs>
      <w:spacing w:before="40" w:after="40" w:line="280" w:lineRule="atLeast"/>
      <w:ind w:hanging="567"/>
      <w:jc w:val="both"/>
    </w:pPr>
    <w:rPr>
      <w:rFonts w:ascii="Arial" w:hAnsi="Arial" w:cs="Arial"/>
      <w:sz w:val="20"/>
      <w:lang w:val="en-GB"/>
    </w:rPr>
  </w:style>
  <w:style w:type="paragraph" w:customStyle="1" w:styleId="bold-hand">
    <w:name w:val="bold-hand"/>
    <w:basedOn w:val="Normal"/>
    <w:rsid w:val="00EE720E"/>
    <w:pPr>
      <w:numPr>
        <w:ilvl w:val="1"/>
        <w:numId w:val="44"/>
      </w:numPr>
      <w:tabs>
        <w:tab w:val="clear" w:pos="-872"/>
        <w:tab w:val="clear" w:pos="720"/>
        <w:tab w:val="left" w:pos="567"/>
      </w:tabs>
      <w:spacing w:before="120" w:after="120" w:line="280" w:lineRule="atLeast"/>
      <w:ind w:left="567" w:hanging="567"/>
      <w:jc w:val="both"/>
    </w:pPr>
    <w:rPr>
      <w:rFonts w:ascii="Arial" w:hAnsi="Arial"/>
      <w:b/>
      <w:sz w:val="21"/>
      <w:lang w:val="en-GB"/>
    </w:rPr>
  </w:style>
  <w:style w:type="paragraph" w:customStyle="1" w:styleId="bulletsection">
    <w:name w:val="bulletsection"/>
    <w:basedOn w:val="bulletin"/>
    <w:rsid w:val="00EE720E"/>
    <w:pPr>
      <w:widowControl/>
      <w:numPr>
        <w:numId w:val="37"/>
      </w:numPr>
      <w:tabs>
        <w:tab w:val="clear" w:pos="720"/>
        <w:tab w:val="clear" w:pos="1064"/>
        <w:tab w:val="num" w:pos="1134"/>
        <w:tab w:val="num" w:pos="1985"/>
      </w:tabs>
      <w:spacing w:line="280" w:lineRule="atLeast"/>
      <w:ind w:left="1134" w:hanging="420"/>
    </w:pPr>
    <w:rPr>
      <w:lang w:val="en-GB"/>
    </w:rPr>
  </w:style>
  <w:style w:type="paragraph" w:customStyle="1" w:styleId="sectionbullet">
    <w:name w:val="sectionbullet"/>
    <w:basedOn w:val="bulletin"/>
    <w:rsid w:val="00EE720E"/>
    <w:pPr>
      <w:widowControl/>
      <w:numPr>
        <w:numId w:val="38"/>
      </w:numPr>
      <w:tabs>
        <w:tab w:val="clear" w:pos="720"/>
        <w:tab w:val="num" w:pos="1064"/>
        <w:tab w:val="num" w:pos="1985"/>
      </w:tabs>
      <w:spacing w:line="280" w:lineRule="atLeast"/>
      <w:ind w:left="1078" w:hanging="420"/>
    </w:pPr>
    <w:rPr>
      <w:lang w:val="en-GB"/>
    </w:rPr>
  </w:style>
  <w:style w:type="paragraph" w:customStyle="1" w:styleId="sectionbulletin">
    <w:name w:val="sectionbulletin"/>
    <w:basedOn w:val="bulletin"/>
    <w:rsid w:val="00EE720E"/>
    <w:pPr>
      <w:widowControl/>
      <w:numPr>
        <w:numId w:val="39"/>
      </w:numPr>
      <w:tabs>
        <w:tab w:val="clear" w:pos="720"/>
        <w:tab w:val="clear" w:pos="1064"/>
        <w:tab w:val="num" w:pos="1484"/>
        <w:tab w:val="num" w:pos="1985"/>
      </w:tabs>
      <w:spacing w:line="280" w:lineRule="atLeast"/>
      <w:ind w:left="1498" w:hanging="420"/>
    </w:pPr>
    <w:rPr>
      <w:lang w:val="en-GB"/>
    </w:rPr>
  </w:style>
  <w:style w:type="paragraph" w:customStyle="1" w:styleId="StyleboxmatterLeft063">
    <w:name w:val="Style box matter + Left:  0.63&quot;"/>
    <w:basedOn w:val="boxmatter"/>
    <w:rsid w:val="00EE720E"/>
    <w:pPr>
      <w:tabs>
        <w:tab w:val="clear" w:pos="720"/>
        <w:tab w:val="clear" w:pos="1080"/>
        <w:tab w:val="clear" w:pos="4320"/>
        <w:tab w:val="clear" w:pos="4680"/>
        <w:tab w:val="left" w:pos="1247"/>
      </w:tabs>
      <w:spacing w:line="320" w:lineRule="atLeast"/>
      <w:ind w:left="900"/>
    </w:pPr>
    <w:rPr>
      <w:sz w:val="22"/>
    </w:rPr>
  </w:style>
  <w:style w:type="paragraph" w:customStyle="1" w:styleId="bullethallow0">
    <w:name w:val="bullet hallow''"/>
    <w:qFormat/>
    <w:rsid w:val="00EE720E"/>
    <w:pPr>
      <w:numPr>
        <w:numId w:val="45"/>
      </w:numPr>
      <w:spacing w:before="40" w:after="40" w:line="320" w:lineRule="atLeast"/>
      <w:ind w:left="1296"/>
      <w:jc w:val="both"/>
    </w:pPr>
    <w:rPr>
      <w:rFonts w:ascii="Times New Roman" w:eastAsia="Times New Roman" w:hAnsi="Times New Roman" w:cs="Arial"/>
      <w:sz w:val="22"/>
      <w:szCs w:val="18"/>
      <w:lang w:val="en-US" w:eastAsia="en-US"/>
    </w:rPr>
  </w:style>
  <w:style w:type="paragraph" w:customStyle="1" w:styleId="bulletin2">
    <w:name w:val="bullet' in"/>
    <w:qFormat/>
    <w:rsid w:val="00EE720E"/>
    <w:pPr>
      <w:tabs>
        <w:tab w:val="left" w:pos="576"/>
        <w:tab w:val="left" w:pos="936"/>
        <w:tab w:val="left" w:pos="3096"/>
        <w:tab w:val="left" w:pos="3456"/>
        <w:tab w:val="left" w:pos="5400"/>
        <w:tab w:val="left" w:pos="5760"/>
      </w:tabs>
      <w:spacing w:before="40" w:after="40" w:line="320" w:lineRule="atLeast"/>
      <w:jc w:val="both"/>
    </w:pPr>
    <w:rPr>
      <w:rFonts w:ascii="Times New Roman" w:eastAsia="Times New Roman" w:hAnsi="Times New Roman"/>
      <w:sz w:val="22"/>
      <w:lang w:val="en-GB" w:eastAsia="en-US"/>
    </w:rPr>
  </w:style>
  <w:style w:type="paragraph" w:customStyle="1" w:styleId="Equation-">
    <w:name w:val="Equation -"/>
    <w:qFormat/>
    <w:rsid w:val="00EE720E"/>
    <w:pPr>
      <w:tabs>
        <w:tab w:val="right" w:pos="1418"/>
        <w:tab w:val="left" w:pos="1512"/>
        <w:tab w:val="left" w:pos="1792"/>
        <w:tab w:val="right" w:pos="8364"/>
      </w:tabs>
      <w:spacing w:before="40" w:after="40" w:line="320" w:lineRule="atLeast"/>
    </w:pPr>
    <w:rPr>
      <w:rFonts w:ascii="Times New Roman" w:eastAsia="Times New Roman" w:hAnsi="Times New Roman"/>
      <w:sz w:val="22"/>
      <w:lang w:val="en-GB" w:eastAsia="en-US"/>
    </w:rPr>
  </w:style>
  <w:style w:type="paragraph" w:customStyle="1" w:styleId="figbox">
    <w:name w:val="fig box"/>
    <w:qFormat/>
    <w:rsid w:val="00EE720E"/>
    <w:pPr>
      <w:spacing w:before="40" w:after="80"/>
      <w:jc w:val="center"/>
    </w:pPr>
    <w:rPr>
      <w:rFonts w:ascii="Times New Roman" w:eastAsia="Times New Roman" w:hAnsi="Times New Roman"/>
      <w:b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20E"/>
    <w:pPr>
      <w:tabs>
        <w:tab w:val="clear" w:pos="720"/>
      </w:tabs>
      <w:spacing w:before="40" w:after="40" w:line="320" w:lineRule="atLeast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E720E"/>
    <w:rPr>
      <w:rFonts w:ascii="Times New Roman" w:eastAsia="Times New Roman" w:hAnsi="Times New Roman"/>
      <w:b/>
      <w:bCs/>
      <w:lang w:val="en-GB"/>
    </w:rPr>
  </w:style>
  <w:style w:type="paragraph" w:customStyle="1" w:styleId="in100">
    <w:name w:val="in10"/>
    <w:qFormat/>
    <w:rsid w:val="004017CC"/>
    <w:pPr>
      <w:tabs>
        <w:tab w:val="left" w:pos="1021"/>
      </w:tabs>
      <w:spacing w:before="40" w:after="40" w:line="320" w:lineRule="atLeast"/>
      <w:ind w:left="1021" w:hanging="454"/>
      <w:jc w:val="both"/>
    </w:pPr>
    <w:rPr>
      <w:rFonts w:ascii="Times New Roman" w:eastAsia="Times New Roman" w:hAnsi="Times New Roman"/>
      <w:bCs/>
      <w:snapToGrid w:val="0"/>
      <w:sz w:val="22"/>
      <w:lang w:val="en-GB" w:eastAsia="en-US"/>
    </w:rPr>
  </w:style>
  <w:style w:type="paragraph" w:customStyle="1" w:styleId="outputprogram">
    <w:name w:val="outputprogram"/>
    <w:basedOn w:val="program"/>
    <w:qFormat/>
    <w:rsid w:val="00695B61"/>
    <w:pPr>
      <w:pBdr>
        <w:bottom w:val="single" w:sz="4" w:space="1" w:color="auto"/>
      </w:pBdr>
    </w:pPr>
  </w:style>
  <w:style w:type="paragraph" w:customStyle="1" w:styleId="line">
    <w:name w:val="line"/>
    <w:basedOn w:val="bold"/>
    <w:qFormat/>
    <w:rsid w:val="001B369B"/>
    <w:pPr>
      <w:pBdr>
        <w:bottom w:val="single" w:sz="4" w:space="1" w:color="auto"/>
        <w:between w:val="single" w:sz="4" w:space="1" w:color="auto"/>
      </w:pBdr>
      <w:spacing w:line="260" w:lineRule="atLeast"/>
    </w:pPr>
  </w:style>
  <w:style w:type="paragraph" w:customStyle="1" w:styleId="tableceterbold">
    <w:name w:val="table ceter bold"/>
    <w:basedOn w:val="Normal"/>
    <w:qFormat/>
    <w:rsid w:val="00C06181"/>
  </w:style>
  <w:style w:type="paragraph" w:customStyle="1" w:styleId="TableParagraph">
    <w:name w:val="Table Paragraph"/>
    <w:basedOn w:val="Normal"/>
    <w:uiPriority w:val="1"/>
    <w:qFormat/>
    <w:rsid w:val="000A6141"/>
    <w:pPr>
      <w:widowControl w:val="0"/>
      <w:tabs>
        <w:tab w:val="clear" w:pos="720"/>
      </w:tabs>
      <w:autoSpaceDE w:val="0"/>
      <w:autoSpaceDN w:val="0"/>
    </w:pPr>
    <w:rPr>
      <w:szCs w:val="22"/>
    </w:rPr>
  </w:style>
  <w:style w:type="paragraph" w:customStyle="1" w:styleId="question1">
    <w:name w:val="question_1"/>
    <w:basedOn w:val="question"/>
    <w:qFormat/>
    <w:rsid w:val="00510FAD"/>
  </w:style>
  <w:style w:type="paragraph" w:customStyle="1" w:styleId="question10">
    <w:name w:val="question 1"/>
    <w:basedOn w:val="question"/>
    <w:qFormat/>
    <w:rsid w:val="00771FDC"/>
  </w:style>
  <w:style w:type="character" w:customStyle="1" w:styleId="NoSpacingChar">
    <w:name w:val="No Spacing Char"/>
    <w:link w:val="NoSpacing"/>
    <w:uiPriority w:val="1"/>
    <w:rsid w:val="002844E4"/>
    <w:rPr>
      <w:rFonts w:ascii="Times New Roman" w:hAnsi="Times New Roman"/>
      <w:sz w:val="22"/>
      <w:szCs w:val="22"/>
      <w:lang w:val="en-US" w:eastAsia="en-US"/>
    </w:rPr>
  </w:style>
  <w:style w:type="paragraph" w:customStyle="1" w:styleId="Experiment">
    <w:name w:val="Experiment"/>
    <w:qFormat/>
    <w:rsid w:val="00943861"/>
    <w:pPr>
      <w:jc w:val="center"/>
    </w:pPr>
    <w:rPr>
      <w:rFonts w:ascii="Times New Roman" w:eastAsia="Times New Roman" w:hAnsi="Times New Roman" w:cs="Arial"/>
      <w:b/>
      <w:bCs/>
      <w:sz w:val="30"/>
      <w:szCs w:val="21"/>
      <w:lang w:val="en-US" w:eastAsia="en-US"/>
    </w:rPr>
  </w:style>
  <w:style w:type="paragraph" w:customStyle="1" w:styleId="boldarrow">
    <w:name w:val="bold arrow"/>
    <w:basedOn w:val="bodytext"/>
    <w:qFormat/>
    <w:rsid w:val="00F1074C"/>
    <w:pPr>
      <w:numPr>
        <w:numId w:val="47"/>
      </w:numPr>
      <w:tabs>
        <w:tab w:val="left" w:pos="567"/>
      </w:tabs>
      <w:spacing w:before="120"/>
      <w:ind w:left="590" w:hanging="590"/>
    </w:pPr>
    <w:rPr>
      <w:rFonts w:ascii="Arial" w:hAnsi="Arial" w:cs="Arial"/>
      <w:b/>
      <w:sz w:val="20"/>
    </w:rPr>
  </w:style>
  <w:style w:type="paragraph" w:customStyle="1" w:styleId="Boldlines">
    <w:name w:val="Boldlines"/>
    <w:qFormat/>
    <w:rsid w:val="006729EB"/>
    <w:pPr>
      <w:spacing w:before="360"/>
      <w:jc w:val="center"/>
    </w:pPr>
    <w:rPr>
      <w:rFonts w:ascii="Arial" w:eastAsia="Times New Roman" w:hAnsi="Arial" w:cs="Arial"/>
      <w:b/>
      <w:bCs/>
      <w:sz w:val="28"/>
      <w:u w:val="single"/>
      <w:lang w:val="en-US" w:eastAsia="en-US"/>
    </w:rPr>
  </w:style>
  <w:style w:type="paragraph" w:customStyle="1" w:styleId="Singlebullet10">
    <w:name w:val="Single_bullet1"/>
    <w:basedOn w:val="Singlebullet1"/>
    <w:qFormat/>
    <w:rsid w:val="002761D0"/>
    <w:pPr>
      <w:tabs>
        <w:tab w:val="clear" w:pos="1330"/>
        <w:tab w:val="left" w:pos="1134"/>
      </w:tabs>
      <w:ind w:left="1134"/>
    </w:pPr>
  </w:style>
  <w:style w:type="character" w:customStyle="1" w:styleId="q-box">
    <w:name w:val="q-box"/>
    <w:basedOn w:val="DefaultParagraphFont"/>
    <w:rsid w:val="00BF7AED"/>
  </w:style>
  <w:style w:type="paragraph" w:customStyle="1" w:styleId="bullettable">
    <w:name w:val="bullet' table"/>
    <w:basedOn w:val="bullet0"/>
    <w:rsid w:val="00B82478"/>
    <w:pPr>
      <w:numPr>
        <w:numId w:val="0"/>
      </w:numPr>
      <w:tabs>
        <w:tab w:val="clear" w:pos="909"/>
        <w:tab w:val="left" w:pos="380"/>
      </w:tabs>
      <w:ind w:left="360" w:hanging="360"/>
    </w:pPr>
  </w:style>
  <w:style w:type="paragraph" w:customStyle="1" w:styleId="singlebullet2">
    <w:name w:val="single_bullet2"/>
    <w:basedOn w:val="singlebullet"/>
    <w:qFormat/>
    <w:rsid w:val="004B3F4B"/>
    <w:pPr>
      <w:numPr>
        <w:numId w:val="49"/>
      </w:numPr>
      <w:tabs>
        <w:tab w:val="clear" w:pos="1134"/>
        <w:tab w:val="left" w:pos="1440"/>
      </w:tabs>
      <w:ind w:left="1440" w:hanging="234"/>
    </w:pPr>
  </w:style>
  <w:style w:type="paragraph" w:customStyle="1" w:styleId="boldbullet0">
    <w:name w:val="bold_bullet"/>
    <w:basedOn w:val="Normal"/>
    <w:qFormat/>
    <w:rsid w:val="00DD1671"/>
    <w:pPr>
      <w:widowControl w:val="0"/>
      <w:numPr>
        <w:numId w:val="50"/>
      </w:numPr>
      <w:tabs>
        <w:tab w:val="clear" w:pos="720"/>
        <w:tab w:val="left" w:pos="585"/>
      </w:tabs>
      <w:autoSpaceDE w:val="0"/>
      <w:autoSpaceDN w:val="0"/>
      <w:adjustRightInd w:val="0"/>
      <w:spacing w:before="160" w:after="40" w:line="320" w:lineRule="atLeast"/>
      <w:jc w:val="both"/>
    </w:pPr>
    <w:rPr>
      <w:rFonts w:ascii="Arial" w:hAnsi="Arial" w:cs="Arial"/>
      <w:b/>
      <w:bCs/>
      <w:sz w:val="20"/>
    </w:rPr>
  </w:style>
  <w:style w:type="character" w:customStyle="1" w:styleId="hljs-section">
    <w:name w:val="hljs-section"/>
    <w:basedOn w:val="DefaultParagraphFont"/>
    <w:rsid w:val="003371C3"/>
  </w:style>
  <w:style w:type="character" w:customStyle="1" w:styleId="hljs-attribute">
    <w:name w:val="hljs-attribute"/>
    <w:basedOn w:val="DefaultParagraphFont"/>
    <w:rsid w:val="007972E7"/>
  </w:style>
  <w:style w:type="paragraph" w:customStyle="1" w:styleId="pdq2pgselectionanchorcontainer">
    <w:name w:val="pdq2pg_selectionanchorcontainer"/>
    <w:basedOn w:val="Normal"/>
    <w:rsid w:val="00381A1F"/>
    <w:pPr>
      <w:tabs>
        <w:tab w:val="clear" w:pos="720"/>
      </w:tabs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ontents">
    <w:name w:val="contents"/>
    <w:basedOn w:val="DefaultParagraphFont"/>
    <w:rsid w:val="00381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4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0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forms.google.com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il.google.com/?utm_source=chatgpt.com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37296-052E-46E8-96F7-D7EBCC0A1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25</Pages>
  <Words>4049</Words>
  <Characters>23082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</dc:creator>
  <cp:keywords/>
  <cp:lastModifiedBy>Windows User</cp:lastModifiedBy>
  <cp:revision>24</cp:revision>
  <cp:lastPrinted>2025-12-17T12:45:00Z</cp:lastPrinted>
  <dcterms:created xsi:type="dcterms:W3CDTF">2026-08-05T10:31:00Z</dcterms:created>
  <dcterms:modified xsi:type="dcterms:W3CDTF">2026-09-01T05:19:00Z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57bc1883-f1d9-47ba-906d-35a6c6bd9cce</vt:lpwstr>
  </property>
</Properties>
</file>