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116D" w:rsidRDefault="00CB61B1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856355" cy="1440815"/>
            <wp:effectExtent l="19050" t="0" r="0" b="0"/>
            <wp:docPr id="9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16D" w:rsidRDefault="00CB61B1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91116D" w:rsidRDefault="00CB61B1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91116D" w:rsidRDefault="00CB61B1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</w:t>
      </w:r>
      <w:r w:rsidR="007D1357">
        <w:rPr>
          <w:rFonts w:ascii="Times New Roman" w:eastAsia="Cambria" w:hAnsi="Times New Roman" w:cs="Times New Roman"/>
          <w:b/>
          <w:sz w:val="28"/>
          <w:szCs w:val="28"/>
        </w:rPr>
        <w:t>COMPUTER ENGINEERING</w:t>
      </w:r>
    </w:p>
    <w:tbl>
      <w:tblPr>
        <w:tblW w:w="0" w:type="auto"/>
        <w:tblInd w:w="636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91116D">
        <w:trPr>
          <w:trHeight w:val="136"/>
        </w:trPr>
        <w:tc>
          <w:tcPr>
            <w:tcW w:w="8102" w:type="dxa"/>
          </w:tcPr>
          <w:p w:rsidR="0091116D" w:rsidRPr="005B2790" w:rsidRDefault="007D1357" w:rsidP="007D1357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r w:rsidR="005B2790"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Entrepreneurship &amp; Start-up 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="005B2790" w:rsidRPr="005B2790">
              <w:rPr>
                <w:rFonts w:ascii="Times New Roman" w:hAnsi="Times New Roman" w:cs="Times New Roman"/>
                <w:b/>
                <w:bCs/>
              </w:rPr>
              <w:t>DE100502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91116D">
        <w:trPr>
          <w:trHeight w:val="136"/>
        </w:trPr>
        <w:tc>
          <w:tcPr>
            <w:tcW w:w="8102" w:type="dxa"/>
          </w:tcPr>
          <w:p w:rsidR="0091116D" w:rsidRDefault="00AC75F8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FINAL </w:t>
            </w:r>
            <w:r w:rsidR="00190632">
              <w:rPr>
                <w:b/>
                <w:bCs/>
                <w:sz w:val="28"/>
                <w:szCs w:val="28"/>
              </w:rPr>
              <w:t>QUESTION BANK</w:t>
            </w:r>
          </w:p>
        </w:tc>
      </w:tr>
    </w:tbl>
    <w:p w:rsidR="008349CB" w:rsidRPr="00AC75F8" w:rsidRDefault="0032655F" w:rsidP="00190632">
      <w:pPr>
        <w:spacing w:line="480" w:lineRule="auto"/>
        <w:ind w:left="216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AC75F8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 xml:space="preserve">DESCREPTIVE QUESTONS </w:t>
      </w:r>
    </w:p>
    <w:p w:rsidR="0091116D" w:rsidRPr="008349CB" w:rsidRDefault="008349CB" w:rsidP="008349CB">
      <w:pPr>
        <w:spacing w:line="480" w:lineRule="auto"/>
        <w:jc w:val="both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 w:rsidRPr="008349CB">
        <w:rPr>
          <w:rFonts w:ascii="Times New Roman" w:hAnsi="Times New Roman" w:cs="Times New Roman"/>
          <w:b/>
          <w:bCs/>
          <w:sz w:val="28"/>
          <w:szCs w:val="28"/>
        </w:rPr>
        <w:t xml:space="preserve">         Chap-1: </w:t>
      </w:r>
      <w:r w:rsidR="008F52F2" w:rsidRPr="008349CB">
        <w:rPr>
          <w:rFonts w:ascii="Times New Roman" w:hAnsi="Times New Roman" w:cs="Times New Roman"/>
          <w:b/>
          <w:bCs/>
          <w:sz w:val="28"/>
          <w:szCs w:val="28"/>
        </w:rPr>
        <w:t>Introduction to Entrepreneurship and Start – Ups</w:t>
      </w:r>
    </w:p>
    <w:p w:rsidR="005B2790" w:rsidRPr="001B37A1" w:rsidRDefault="005B2790" w:rsidP="001B37A1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bookmarkStart w:id="0" w:name="_Hlk203997258"/>
      <w:r w:rsidRPr="001B37A1">
        <w:rPr>
          <w:rFonts w:ascii="Times New Roman" w:hAnsi="Times New Roman" w:cs="Times New Roman"/>
          <w:sz w:val="24"/>
          <w:szCs w:val="24"/>
        </w:rPr>
        <w:t xml:space="preserve">Define Entrepreneurship and discuss the characteristics of entrepreneurship. </w:t>
      </w:r>
    </w:p>
    <w:p w:rsidR="005B2790" w:rsidRPr="001B37A1" w:rsidRDefault="005B2790" w:rsidP="001B37A1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List different types of Entrepreneurship and explain any four in detail.</w:t>
      </w:r>
    </w:p>
    <w:p w:rsidR="00596491" w:rsidRPr="001B37A1" w:rsidRDefault="005B2790" w:rsidP="001B37A1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Give a comparison between entrepreneur and intrapreneur.</w:t>
      </w:r>
      <w:r w:rsidRPr="001B37A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5B2790" w:rsidRPr="001B37A1" w:rsidRDefault="005B2790" w:rsidP="001B37A1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 xml:space="preserve">Explain the registration process for Startup India. </w:t>
      </w:r>
    </w:p>
    <w:p w:rsidR="005B2790" w:rsidRPr="001B37A1" w:rsidRDefault="005B2790" w:rsidP="001B37A1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the registration process for SSIP Gujarat.</w:t>
      </w:r>
    </w:p>
    <w:bookmarkEnd w:id="0"/>
    <w:p w:rsidR="0091116D" w:rsidRPr="001B37A1" w:rsidRDefault="0091116D" w:rsidP="001B37A1">
      <w:pPr>
        <w:spacing w:line="480" w:lineRule="auto"/>
        <w:jc w:val="center"/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 w:rsidP="00460C0E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856355" cy="1440815"/>
            <wp:effectExtent l="19050" t="0" r="0" b="0"/>
            <wp:docPr id="34592765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COMPUTER ENGINEERING</w:t>
      </w:r>
    </w:p>
    <w:tbl>
      <w:tblPr>
        <w:tblW w:w="0" w:type="auto"/>
        <w:tblInd w:w="636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460C0E">
        <w:trPr>
          <w:trHeight w:val="136"/>
        </w:trPr>
        <w:tc>
          <w:tcPr>
            <w:tcW w:w="8102" w:type="dxa"/>
          </w:tcPr>
          <w:p w:rsidR="00460C0E" w:rsidRPr="00043802" w:rsidRDefault="005B2790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Entrepreneurship &amp; Start-up (</w:t>
            </w:r>
            <w:r w:rsidRPr="005B2790">
              <w:rPr>
                <w:rFonts w:ascii="Times New Roman" w:hAnsi="Times New Roman" w:cs="Times New Roman"/>
                <w:b/>
                <w:bCs/>
              </w:rPr>
              <w:t>DE100502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60C0E">
        <w:trPr>
          <w:trHeight w:val="136"/>
        </w:trPr>
        <w:tc>
          <w:tcPr>
            <w:tcW w:w="8102" w:type="dxa"/>
          </w:tcPr>
          <w:p w:rsidR="00460C0E" w:rsidRDefault="00460C0E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8349CB" w:rsidRPr="008349CB" w:rsidRDefault="008349CB" w:rsidP="008349CB">
      <w:pPr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Chap 2- </w:t>
      </w:r>
      <w:r w:rsidRPr="008349CB">
        <w:rPr>
          <w:rFonts w:ascii="Times New Roman" w:hAnsi="Times New Roman" w:cs="Times New Roman"/>
          <w:b/>
          <w:bCs/>
          <w:sz w:val="28"/>
          <w:szCs w:val="28"/>
        </w:rPr>
        <w:t>Business Ideas and their implementation (Idea to Start-up):</w:t>
      </w:r>
    </w:p>
    <w:p w:rsidR="00232DBD" w:rsidRDefault="00232DBD" w:rsidP="00460C0E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5B2790" w:rsidRPr="001B37A1" w:rsidRDefault="005B2790" w:rsidP="00AC75F8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bookmarkStart w:id="1" w:name="_Hlk205475322"/>
      <w:r w:rsidRPr="001B37A1">
        <w:rPr>
          <w:rFonts w:ascii="Times New Roman" w:hAnsi="Times New Roman" w:cs="Times New Roman"/>
          <w:sz w:val="24"/>
          <w:szCs w:val="24"/>
        </w:rPr>
        <w:t>What is Idea Generation?</w:t>
      </w:r>
    </w:p>
    <w:bookmarkEnd w:id="1"/>
    <w:p w:rsidR="00EC7B81" w:rsidRPr="001B37A1" w:rsidRDefault="00EC7B81" w:rsidP="00AC75F8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the steps to develop plans for creating and starting a business</w:t>
      </w:r>
    </w:p>
    <w:p w:rsidR="00EC7B81" w:rsidRPr="001B37A1" w:rsidRDefault="00EC7B81" w:rsidP="00AC75F8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bookmarkStart w:id="2" w:name="_Hlk207877978"/>
      <w:r w:rsidRPr="001B37A1">
        <w:rPr>
          <w:rFonts w:ascii="Times New Roman" w:hAnsi="Times New Roman" w:cs="Times New Roman"/>
          <w:sz w:val="24"/>
          <w:szCs w:val="24"/>
        </w:rPr>
        <w:t>Explain the Product Life Cycle with a neat sketch.</w:t>
      </w:r>
    </w:p>
    <w:bookmarkEnd w:id="2"/>
    <w:p w:rsidR="00EC7B81" w:rsidRPr="001B37A1" w:rsidRDefault="00EC7B81" w:rsidP="00AC75F8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the Marketing Plan and Financial Plan</w:t>
      </w:r>
    </w:p>
    <w:p w:rsidR="005A0F0B" w:rsidRPr="001B37A1" w:rsidRDefault="00EC7B81" w:rsidP="00AC75F8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Write a short note on SWOT analysis</w:t>
      </w:r>
    </w:p>
    <w:p w:rsidR="00460C0E" w:rsidRPr="00022A68" w:rsidRDefault="00460C0E" w:rsidP="00460C0E">
      <w:pPr>
        <w:pStyle w:val="ListParagraph"/>
        <w:spacing w:line="360" w:lineRule="auto"/>
        <w:ind w:left="180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460C0E" w:rsidRDefault="00460C0E" w:rsidP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 w:rsidP="00460C0E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856355" cy="1440815"/>
            <wp:effectExtent l="19050" t="0" r="0" b="0"/>
            <wp:docPr id="1476004111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COMPUTER ENGINEERING</w:t>
      </w:r>
    </w:p>
    <w:tbl>
      <w:tblPr>
        <w:tblW w:w="0" w:type="auto"/>
        <w:tblInd w:w="636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460C0E">
        <w:trPr>
          <w:trHeight w:val="136"/>
        </w:trPr>
        <w:tc>
          <w:tcPr>
            <w:tcW w:w="8102" w:type="dxa"/>
          </w:tcPr>
          <w:p w:rsidR="00460C0E" w:rsidRPr="00043802" w:rsidRDefault="00EC7B81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Entrepreneurship &amp; Start-up (</w:t>
            </w:r>
            <w:r w:rsidRPr="005B2790">
              <w:rPr>
                <w:rFonts w:ascii="Times New Roman" w:hAnsi="Times New Roman" w:cs="Times New Roman"/>
                <w:b/>
                <w:bCs/>
              </w:rPr>
              <w:t>DE100502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60C0E">
        <w:trPr>
          <w:trHeight w:val="136"/>
        </w:trPr>
        <w:tc>
          <w:tcPr>
            <w:tcW w:w="8102" w:type="dxa"/>
          </w:tcPr>
          <w:p w:rsidR="00460C0E" w:rsidRDefault="00460C0E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460C0E" w:rsidRDefault="00460C0E" w:rsidP="00460C0E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Pr="008349CB" w:rsidRDefault="008349CB" w:rsidP="008349CB">
      <w:pPr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 w:rsidRPr="008349CB">
        <w:rPr>
          <w:rFonts w:ascii="Times New Roman" w:hAnsi="Times New Roman" w:cs="Times New Roman"/>
          <w:b/>
          <w:bCs/>
          <w:sz w:val="28"/>
          <w:szCs w:val="28"/>
        </w:rPr>
        <w:t xml:space="preserve">        Chap 3- Management Practices</w:t>
      </w:r>
    </w:p>
    <w:p w:rsidR="00EC7B81" w:rsidRPr="001B37A1" w:rsidRDefault="00EC7B81" w:rsidP="00AC75F8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Types of ownership in the organization — explain any three in detail</w:t>
      </w:r>
    </w:p>
    <w:p w:rsidR="00EC7B81" w:rsidRPr="001B37A1" w:rsidRDefault="00EC7B81" w:rsidP="00AC75F8">
      <w:pPr>
        <w:pStyle w:val="ListParagraph"/>
        <w:numPr>
          <w:ilvl w:val="0"/>
          <w:numId w:val="6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different Leadership Models.</w:t>
      </w:r>
    </w:p>
    <w:p w:rsidR="00EC7B81" w:rsidRPr="001B37A1" w:rsidRDefault="00EC7B81" w:rsidP="00AC75F8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Give a list of Functions of Management and define all of them.</w:t>
      </w:r>
    </w:p>
    <w:p w:rsidR="00EC7B81" w:rsidRPr="001B37A1" w:rsidRDefault="00EC7B81" w:rsidP="00AC75F8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What are the Objectives of Financial Management.</w:t>
      </w:r>
    </w:p>
    <w:p w:rsidR="005624F1" w:rsidRPr="001B37A1" w:rsidRDefault="00EC7B81" w:rsidP="00AC75F8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Give differences between Management and Administration</w:t>
      </w:r>
    </w:p>
    <w:p w:rsidR="00460C0E" w:rsidRPr="001B37A1" w:rsidRDefault="00460C0E" w:rsidP="001B37A1">
      <w:pPr>
        <w:spacing w:line="480" w:lineRule="auto"/>
        <w:jc w:val="center"/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</w:p>
    <w:p w:rsidR="00460C0E" w:rsidRPr="001B37A1" w:rsidRDefault="00460C0E" w:rsidP="001B37A1">
      <w:pPr>
        <w:spacing w:line="480" w:lineRule="auto"/>
        <w:jc w:val="center"/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 w:rsidP="00DF0F67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856355" cy="1440815"/>
            <wp:effectExtent l="19050" t="0" r="0" b="0"/>
            <wp:docPr id="1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COMPUTER ENGINEERING</w:t>
      </w:r>
    </w:p>
    <w:tbl>
      <w:tblPr>
        <w:tblW w:w="0" w:type="auto"/>
        <w:tblInd w:w="636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DF0F67" w:rsidTr="000E17AE">
        <w:trPr>
          <w:trHeight w:val="136"/>
        </w:trPr>
        <w:tc>
          <w:tcPr>
            <w:tcW w:w="8102" w:type="dxa"/>
          </w:tcPr>
          <w:p w:rsidR="00DF0F67" w:rsidRPr="00043802" w:rsidRDefault="00EC7B81" w:rsidP="000E17AE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Entrepreneurship &amp; Start-up (</w:t>
            </w:r>
            <w:r w:rsidRPr="005B2790">
              <w:rPr>
                <w:rFonts w:ascii="Times New Roman" w:hAnsi="Times New Roman" w:cs="Times New Roman"/>
                <w:b/>
                <w:bCs/>
              </w:rPr>
              <w:t>DE100502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DF0F67" w:rsidTr="000E17AE">
        <w:trPr>
          <w:trHeight w:val="136"/>
        </w:trPr>
        <w:tc>
          <w:tcPr>
            <w:tcW w:w="8102" w:type="dxa"/>
          </w:tcPr>
          <w:p w:rsidR="00DF0F67" w:rsidRDefault="00DF0F67" w:rsidP="000E17AE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32655F" w:rsidRDefault="0032655F" w:rsidP="008349CB">
      <w:pP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Pr="008349CB" w:rsidRDefault="008349CB" w:rsidP="008349CB">
      <w:pPr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8349CB">
        <w:rPr>
          <w:rFonts w:ascii="Times New Roman" w:hAnsi="Times New Roman" w:cs="Times New Roman"/>
          <w:b/>
          <w:bCs/>
          <w:sz w:val="28"/>
          <w:szCs w:val="28"/>
        </w:rPr>
        <w:t>Chap 4 -Support Agencies and Incubators</w:t>
      </w:r>
    </w:p>
    <w:p w:rsidR="00DF0F67" w:rsidRPr="001B37A1" w:rsidRDefault="001B37A1" w:rsidP="00AC75F8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 xml:space="preserve">Explain </w:t>
      </w:r>
      <w:proofErr w:type="gramStart"/>
      <w:r w:rsidRPr="001B37A1">
        <w:rPr>
          <w:rFonts w:ascii="Times New Roman" w:hAnsi="Times New Roman" w:cs="Times New Roman"/>
          <w:sz w:val="24"/>
          <w:szCs w:val="24"/>
        </w:rPr>
        <w:t>the  Trademark</w:t>
      </w:r>
      <w:proofErr w:type="gramEnd"/>
      <w:r w:rsidRPr="001B37A1">
        <w:rPr>
          <w:rFonts w:ascii="Times New Roman" w:hAnsi="Times New Roman" w:cs="Times New Roman"/>
          <w:sz w:val="24"/>
          <w:szCs w:val="24"/>
        </w:rPr>
        <w:t xml:space="preserve"> and Benefits of Trademark Registration</w:t>
      </w:r>
      <w:r w:rsidR="00DF0F67" w:rsidRPr="001B37A1">
        <w:rPr>
          <w:rFonts w:ascii="Times New Roman" w:hAnsi="Times New Roman" w:cs="Times New Roman"/>
          <w:sz w:val="24"/>
          <w:szCs w:val="24"/>
        </w:rPr>
        <w:t>.</w:t>
      </w:r>
    </w:p>
    <w:p w:rsidR="001B37A1" w:rsidRPr="001B37A1" w:rsidRDefault="001B37A1" w:rsidP="00AC75F8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Discuss Intellectual Property Rights (IPR) and Contracts in brief.</w:t>
      </w:r>
    </w:p>
    <w:p w:rsidR="001B37A1" w:rsidRPr="001B37A1" w:rsidRDefault="001B37A1" w:rsidP="00AC75F8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Define the term “Patent” and type of patent.</w:t>
      </w:r>
    </w:p>
    <w:p w:rsidR="00DF0F67" w:rsidRPr="001B37A1" w:rsidRDefault="001B37A1" w:rsidP="00AC75F8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the Startup and the Startup Ecosystem.</w:t>
      </w:r>
    </w:p>
    <w:p w:rsidR="001B37A1" w:rsidRPr="001B37A1" w:rsidRDefault="001B37A1" w:rsidP="00AC75F8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Start-up Incubation and any three Types of Incubators.</w:t>
      </w:r>
    </w:p>
    <w:p w:rsidR="00DF0F67" w:rsidRPr="001B37A1" w:rsidRDefault="00DF0F67" w:rsidP="001B37A1">
      <w:pPr>
        <w:pStyle w:val="ListParagraph"/>
        <w:spacing w:line="480" w:lineRule="auto"/>
        <w:ind w:left="3960"/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</w:p>
    <w:p w:rsidR="00DF0F67" w:rsidRPr="00DF0F67" w:rsidRDefault="00DF0F67" w:rsidP="00DF0F67">
      <w:pPr>
        <w:pStyle w:val="ListParagraph"/>
        <w:ind w:left="396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 w:rsidP="00DF0F67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856355" cy="1440815"/>
            <wp:effectExtent l="19050" t="0" r="0" b="0"/>
            <wp:docPr id="2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COMPUTER ENGINEERING</w:t>
      </w:r>
    </w:p>
    <w:tbl>
      <w:tblPr>
        <w:tblW w:w="0" w:type="auto"/>
        <w:tblInd w:w="636" w:type="dxa"/>
        <w:tblLayout w:type="fixed"/>
        <w:tblLook w:val="04A0" w:firstRow="1" w:lastRow="0" w:firstColumn="1" w:lastColumn="0" w:noHBand="0" w:noVBand="1"/>
      </w:tblPr>
      <w:tblGrid>
        <w:gridCol w:w="7831"/>
      </w:tblGrid>
      <w:tr w:rsidR="00DF0F67" w:rsidTr="001B37A1">
        <w:trPr>
          <w:trHeight w:val="134"/>
        </w:trPr>
        <w:tc>
          <w:tcPr>
            <w:tcW w:w="7831" w:type="dxa"/>
          </w:tcPr>
          <w:p w:rsidR="00DF0F67" w:rsidRPr="00043802" w:rsidRDefault="001B37A1" w:rsidP="000E17AE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Entrepreneurship &amp; Start-up (</w:t>
            </w:r>
            <w:r w:rsidRPr="005B2790">
              <w:rPr>
                <w:rFonts w:ascii="Times New Roman" w:hAnsi="Times New Roman" w:cs="Times New Roman"/>
                <w:b/>
                <w:bCs/>
              </w:rPr>
              <w:t>DE100502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DF0F67" w:rsidTr="001B37A1">
        <w:trPr>
          <w:trHeight w:val="78"/>
        </w:trPr>
        <w:tc>
          <w:tcPr>
            <w:tcW w:w="7831" w:type="dxa"/>
          </w:tcPr>
          <w:p w:rsidR="00DF0F67" w:rsidRDefault="00DF0F67" w:rsidP="000E17AE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32655F" w:rsidRDefault="008349CB" w:rsidP="008349CB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</w:p>
    <w:p w:rsidR="00DF0F67" w:rsidRPr="008349CB" w:rsidRDefault="0032655F" w:rsidP="008349CB">
      <w:pPr>
        <w:spacing w:line="480" w:lineRule="auto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8349CB" w:rsidRPr="008349CB">
        <w:rPr>
          <w:rFonts w:ascii="Times New Roman" w:hAnsi="Times New Roman" w:cs="Times New Roman"/>
          <w:b/>
          <w:bCs/>
          <w:sz w:val="28"/>
          <w:szCs w:val="28"/>
        </w:rPr>
        <w:t>Chap 5- Project Proposal &amp; Exit strategies</w:t>
      </w:r>
      <w:r w:rsidR="008349C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1B37A1" w:rsidRPr="001B37A1" w:rsidRDefault="001B37A1" w:rsidP="00AC75F8">
      <w:pPr>
        <w:pStyle w:val="ListParagraph"/>
        <w:numPr>
          <w:ilvl w:val="3"/>
          <w:numId w:val="19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the following terms: (A) Break-even point (B) Return on investment (C) Return on sales (D) Feasibility Study (E) Project Cost Estimation</w:t>
      </w:r>
    </w:p>
    <w:p w:rsidR="001B37A1" w:rsidRPr="001B37A1" w:rsidRDefault="001B37A1" w:rsidP="00AC75F8">
      <w:pPr>
        <w:pStyle w:val="ListParagraph"/>
        <w:numPr>
          <w:ilvl w:val="3"/>
          <w:numId w:val="19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Write the Importance of Business Ethics.</w:t>
      </w:r>
    </w:p>
    <w:p w:rsidR="001B37A1" w:rsidRPr="001B37A1" w:rsidRDefault="001B37A1" w:rsidP="00AC75F8">
      <w:pPr>
        <w:pStyle w:val="ListParagraph"/>
        <w:numPr>
          <w:ilvl w:val="3"/>
          <w:numId w:val="19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Write Examples of Business Ethics Issues</w:t>
      </w:r>
    </w:p>
    <w:p w:rsidR="001B37A1" w:rsidRPr="001B37A1" w:rsidRDefault="001B37A1" w:rsidP="00AC75F8">
      <w:pPr>
        <w:pStyle w:val="ListParagraph"/>
        <w:numPr>
          <w:ilvl w:val="3"/>
          <w:numId w:val="19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Bankruptcy and Avoidance.</w:t>
      </w:r>
    </w:p>
    <w:p w:rsidR="00DF0F67" w:rsidRPr="001B37A1" w:rsidRDefault="001B37A1" w:rsidP="00AC75F8">
      <w:pPr>
        <w:pStyle w:val="ListParagraph"/>
        <w:numPr>
          <w:ilvl w:val="3"/>
          <w:numId w:val="19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List the Components of Ex-Im Policies</w:t>
      </w:r>
    </w:p>
    <w:p w:rsidR="00DF0F67" w:rsidRDefault="00DF0F67" w:rsidP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32655F" w:rsidRDefault="0032655F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32655F" w:rsidRDefault="0032655F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32655F" w:rsidRDefault="0032655F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Pr="0032655F" w:rsidRDefault="0032655F">
      <w:pPr>
        <w:jc w:val="center"/>
        <w:rPr>
          <w:rFonts w:ascii="Times New Roman" w:hAnsi="Times New Roman" w:cs="Times New Roman"/>
          <w:b/>
          <w:color w:val="202124"/>
          <w:sz w:val="32"/>
          <w:szCs w:val="32"/>
          <w:shd w:val="clear" w:color="auto" w:fill="FFFFFF"/>
        </w:rPr>
      </w:pPr>
      <w:r w:rsidRPr="0032655F">
        <w:rPr>
          <w:rFonts w:ascii="Times New Roman" w:hAnsi="Times New Roman" w:cs="Times New Roman"/>
          <w:b/>
          <w:color w:val="202124"/>
          <w:sz w:val="32"/>
          <w:szCs w:val="32"/>
          <w:shd w:val="clear" w:color="auto" w:fill="FFFFFF"/>
        </w:rPr>
        <w:lastRenderedPageBreak/>
        <w:t>MULTIPLE CHOICE QUESTIONS</w:t>
      </w:r>
    </w:p>
    <w:p w:rsidR="0032655F" w:rsidRPr="0032655F" w:rsidRDefault="0032655F" w:rsidP="0032655F">
      <w:pP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 xml:space="preserve">UNIT </w:t>
      </w:r>
      <w:proofErr w:type="gramStart"/>
      <w:r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I :</w:t>
      </w:r>
      <w:r w:rsidRPr="0032655F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Introduction</w:t>
      </w:r>
      <w:proofErr w:type="gramEnd"/>
      <w:r w:rsidRPr="0032655F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 xml:space="preserve"> to Entrepreneurship &amp; Start-ups</w:t>
      </w: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Q1. What is the primary role of an entrepreneur?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To follow existing business models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To identify opportunities and create value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To work only as an employee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To avoid business risks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B) To identify opportunities and create value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Q2. Which of the following best describes a start-up?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A business designed only for local trading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A newly established business aiming to develop a scalable product or service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A government department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A non-profit organization only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B) A newly established business aiming to develop a scalable product or service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Q3. Which characteristic is most important for a successful entrepreneur?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Fear of failure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Resistance to change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Innovation and risk-taking ability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Avoiding decision-making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C) Innovation and risk-taking ability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lastRenderedPageBreak/>
        <w:t>Q4. What is the main purpose of a business idea in entrepreneurship?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To identify a possible product or service that can solve a problem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To increase employee workload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To avoid market research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To eliminate competition completely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A) To identify a possible product or service that can solve a problem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Q5. Which of the following is an example of an entrepreneurial activity in Computer Engineering?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Developing a new mobile application to solve a customer problem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Copying an existing application without modification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Avoiding customer feedback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Using technology without identifying any problem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Answer: A) Developing a new mobile application to solve a customer </w:t>
      </w:r>
      <w:proofErr w:type="spellStart"/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proble</w:t>
      </w:r>
      <w:proofErr w:type="spellEnd"/>
    </w:p>
    <w:p w:rsidR="00BB6256" w:rsidRDefault="00BB6256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BB6256" w:rsidRDefault="00BB6256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32655F" w:rsidRDefault="0032655F" w:rsidP="003265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UNIT II- </w:t>
      </w:r>
      <w:r w:rsidRPr="008349CB">
        <w:rPr>
          <w:rFonts w:ascii="Times New Roman" w:hAnsi="Times New Roman" w:cs="Times New Roman"/>
          <w:b/>
          <w:bCs/>
          <w:sz w:val="28"/>
          <w:szCs w:val="28"/>
        </w:rPr>
        <w:t>Business Ideas and their implementation (Idea to Start-up):</w:t>
      </w:r>
    </w:p>
    <w:p w:rsidR="00BB6256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6</w:t>
      </w: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What is the first step in converting a business idea into a start-up?</w:t>
      </w:r>
    </w:p>
    <w:p w:rsidR="0032655F" w:rsidRPr="0032655F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Hiring employees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Identifying a problem or opportunity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Purchasing office equipment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Advertising the product</w:t>
      </w:r>
    </w:p>
    <w:p w:rsidR="00BB6256" w:rsidRPr="0032655F" w:rsidRDefault="0032655F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</w:t>
      </w:r>
    </w:p>
    <w:p w:rsidR="00BB6256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7</w:t>
      </w: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What is the main purpose of a feasibility study for a business idea?</w:t>
      </w:r>
    </w:p>
    <w:p w:rsidR="00BB6256" w:rsidRPr="00BB6256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To select employees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To determine whether the idea is practical and viable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To design a company logo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To increase product price</w:t>
      </w:r>
    </w:p>
    <w:p w:rsidR="0032655F" w:rsidRPr="0032655F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 </w:t>
      </w: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</w:t>
      </w:r>
    </w:p>
    <w:p w:rsidR="0032655F" w:rsidRPr="0032655F" w:rsidRDefault="0032655F" w:rsidP="0032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8</w:t>
      </w: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In a start-up, what does an MVP (Minimum Viable Product) mean?</w:t>
      </w:r>
    </w:p>
    <w:p w:rsidR="0032655F" w:rsidRPr="0032655F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A product with all possible features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A basic version of a product used to test the idea with users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A product that is ready for international markets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A product developed without customer feedback</w:t>
      </w:r>
    </w:p>
    <w:p w:rsidR="0032655F" w:rsidRDefault="0032655F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</w:t>
      </w:r>
    </w:p>
    <w:p w:rsidR="00BB6256" w:rsidRPr="0032655F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9</w:t>
      </w: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A Computer Engineering student develops a mobile app to solve a local transportation problem. What should be done before fully developing the app?</w:t>
      </w:r>
    </w:p>
    <w:p w:rsidR="0032655F" w:rsidRPr="0032655F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Conduct market and customer research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Immediately launch the app worldwide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Purchase expensive servers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Hire a large development team</w:t>
      </w:r>
    </w:p>
    <w:p w:rsidR="0032655F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</w:t>
      </w:r>
    </w:p>
    <w:p w:rsidR="0032655F" w:rsidRPr="0032655F" w:rsidRDefault="0032655F" w:rsidP="00326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10</w:t>
      </w: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Which sequence best represents the journey from an idea to a start-up?</w:t>
      </w:r>
    </w:p>
    <w:p w:rsidR="00BB6256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Start-up → Idea → Market Research → Problem Identification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Idea → Validation → MVP → Market Launch → Start-up Growth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Marketing → Idea → Validation → Problem Identification</w:t>
      </w:r>
      <w:r w:rsidRPr="0032655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Investment → Product → Idea → Market Research</w:t>
      </w:r>
    </w:p>
    <w:p w:rsidR="0032655F" w:rsidRPr="0032655F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32655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</w:t>
      </w:r>
    </w:p>
    <w:p w:rsidR="0032655F" w:rsidRDefault="00BB6256" w:rsidP="0032655F">
      <w:pPr>
        <w:jc w:val="both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  <w:t xml:space="preserve"> </w:t>
      </w:r>
    </w:p>
    <w:p w:rsidR="00BB6256" w:rsidRDefault="00BB6256" w:rsidP="0032655F">
      <w:pPr>
        <w:jc w:val="both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</w:p>
    <w:p w:rsidR="00BB6256" w:rsidRDefault="00BB6256" w:rsidP="0032655F">
      <w:pPr>
        <w:jc w:val="both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</w:p>
    <w:p w:rsidR="00BB6256" w:rsidRDefault="00BB6256" w:rsidP="0032655F">
      <w:pPr>
        <w:jc w:val="both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</w:p>
    <w:p w:rsidR="00BB6256" w:rsidRPr="00190632" w:rsidRDefault="00BB6256" w:rsidP="003265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0632"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  <w:lastRenderedPageBreak/>
        <w:t xml:space="preserve">UNIT III- </w:t>
      </w:r>
      <w:r w:rsidRPr="00190632">
        <w:rPr>
          <w:rFonts w:ascii="Times New Roman" w:hAnsi="Times New Roman" w:cs="Times New Roman"/>
          <w:b/>
          <w:bCs/>
          <w:sz w:val="28"/>
          <w:szCs w:val="28"/>
        </w:rPr>
        <w:t>Management Practices:</w:t>
      </w: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Q1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What is the primary purpose of management in an organization?</w:t>
      </w: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To increase workload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To achieve organizational goals effectively and efficiently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To eliminate employees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To avoid decision-making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B) To achieve organizational goals effectively and efficiently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2. Which of the following is a basic function of management?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Planning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Programming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Typing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Networking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A) Planning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 What does delegation of authority mean?</w:t>
      </w: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Taking all decisions by the manager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Assigning responsibility and authority to subordinates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Removing responsibilities from employees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Avoiding teamwork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B) Assigning responsibility and authority to subordinates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4. Which management practice is most useful for completing a software project within a given deadline?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Proper planning and scheduling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Avoiding communication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Ignoring project requirements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Delaying decision-making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 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A) Proper planning and scheduling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5. Why is effective communication important in management?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It creates confusion among team members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It helps coordinate activities and achieve organizational goals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It eliminates the need for teamwork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It prevents employees from sharing ideas</w:t>
      </w: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B) It helps coordinate activities and achieve organizational goals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256"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  <w:t>UNIT IV-</w:t>
      </w:r>
      <w:r w:rsidRPr="00BB6256">
        <w:rPr>
          <w:rFonts w:ascii="Times New Roman" w:hAnsi="Times New Roman" w:cs="Times New Roman"/>
          <w:b/>
          <w:bCs/>
          <w:sz w:val="28"/>
          <w:szCs w:val="28"/>
        </w:rPr>
        <w:t xml:space="preserve"> Support Agencies and </w:t>
      </w:r>
      <w:proofErr w:type="gramStart"/>
      <w:r w:rsidRPr="00BB6256">
        <w:rPr>
          <w:rFonts w:ascii="Times New Roman" w:hAnsi="Times New Roman" w:cs="Times New Roman"/>
          <w:b/>
          <w:bCs/>
          <w:sz w:val="28"/>
          <w:szCs w:val="28"/>
        </w:rPr>
        <w:t>Incubators :</w:t>
      </w:r>
      <w:proofErr w:type="gramEnd"/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Q1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6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What is the primary purpose of a start-up incubator?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To close newly established businesses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To provide support and resources to help start-ups grow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To replace the management team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To prevent innovation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B) To provide support and resources to help start-ups grow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17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Which of the following is commonly provided by a business incubator?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Mentoring and workspace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Guaranteed profit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Free ownership of another company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Government employment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A) Mentoring and workspace</w:t>
      </w:r>
    </w:p>
    <w:p w:rsid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lastRenderedPageBreak/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18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Which organization in India is associated with supporting and promoting micro, small and medium enterprises (MSMEs)?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Ministry of MSME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ISRO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Election Commission of India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RBI only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A) Ministry of MSME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19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How do support agencies help entrepreneurs?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By providing guidance, training, finance-related assistance and other support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By making all business decisions for entrepreneurs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By eliminating market competition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By guaranteeing success of every start-up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A) By providing guidance, training, finance-related assistance and other support</w:t>
      </w:r>
    </w:p>
    <w:p w:rsidR="00BB6256" w:rsidRPr="00BB6256" w:rsidRDefault="00BB6256" w:rsidP="00BB6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20</w:t>
      </w: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. A Computer Engineering student has developed a software prototype but needs mentoring, infrastructure and business guidance. Which option would be most suitable?</w:t>
      </w: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Business incubator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Retail shop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Manufacturing plant</w:t>
      </w:r>
      <w:r w:rsidRPr="00BB6256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Advertising agency</w:t>
      </w: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BB6256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A) Business incubator</w:t>
      </w: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90632" w:rsidRDefault="00190632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</w:pPr>
    </w:p>
    <w:p w:rsidR="00190632" w:rsidRDefault="00190632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</w:pPr>
    </w:p>
    <w:p w:rsidR="00190632" w:rsidRDefault="00190632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</w:pPr>
    </w:p>
    <w:p w:rsidR="00190632" w:rsidRDefault="00190632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</w:pPr>
    </w:p>
    <w:p w:rsidR="00BB6256" w:rsidRDefault="00BB6256" w:rsidP="00BB625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0632"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  <w:lastRenderedPageBreak/>
        <w:t xml:space="preserve">UNIT V- </w:t>
      </w:r>
      <w:r w:rsidRPr="00190632">
        <w:rPr>
          <w:rFonts w:ascii="Times New Roman" w:hAnsi="Times New Roman" w:cs="Times New Roman"/>
          <w:b/>
          <w:bCs/>
          <w:sz w:val="28"/>
          <w:szCs w:val="28"/>
        </w:rPr>
        <w:t>Project Proposal &amp; Exit strategies</w:t>
      </w:r>
    </w:p>
    <w:p w:rsidR="00190632" w:rsidRDefault="00190632" w:rsidP="00BB625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19063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</w:t>
      </w:r>
      <w:r w:rsidRPr="0019063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 What is the main purpose of a project proposal?</w:t>
      </w:r>
    </w:p>
    <w:p w:rsidR="00190632" w:rsidRP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To describe and present a planned project</w:t>
      </w: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To close an existing business</w:t>
      </w: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To avoid project planning</w:t>
      </w: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To eliminate competitors</w:t>
      </w:r>
    </w:p>
    <w:p w:rsidR="00190632" w:rsidRP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19063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A) To describe and present a planned project</w:t>
      </w:r>
    </w:p>
    <w:p w:rsidR="00190632" w:rsidRPr="00190632" w:rsidRDefault="00190632" w:rsidP="0019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19063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</w:t>
      </w:r>
      <w:r w:rsidRPr="0019063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2. Which of the following is an important component of a project proposal?</w:t>
      </w:r>
    </w:p>
    <w:p w:rsidR="00190632" w:rsidRP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Project objectives</w:t>
      </w: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Personal hobbies</w:t>
      </w: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Employee attendance only</w:t>
      </w: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Office decoration plan</w:t>
      </w:r>
    </w:p>
    <w:p w:rsidR="00190632" w:rsidRP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19063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A) Project objectives</w:t>
      </w:r>
    </w:p>
    <w:p w:rsidR="00190632" w:rsidRPr="00190632" w:rsidRDefault="00190632" w:rsidP="0019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19063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</w:t>
      </w:r>
      <w:r w:rsidRPr="0019063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 What is an exit strategy in entrepreneurship?</w:t>
      </w:r>
    </w:p>
    <w:p w:rsidR="00190632" w:rsidRP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A plan for leaving or transferring ownership of a business</w:t>
      </w: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A method for starting a new business</w:t>
      </w: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A technique for increasing employee salaries</w:t>
      </w: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A method of avoiding customers</w:t>
      </w:r>
    </w:p>
    <w:p w:rsidR="00190632" w:rsidRP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19063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A) A plan for leaving or transferring ownership of a business</w:t>
      </w:r>
    </w:p>
    <w:p w:rsidR="00190632" w:rsidRPr="00190632" w:rsidRDefault="00190632" w:rsidP="0019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19063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lastRenderedPageBreak/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</w:t>
      </w:r>
      <w:r w:rsidRPr="0019063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4. Which of the following is an example of an exit strategy for a start-up?</w:t>
      </w:r>
    </w:p>
    <w:p w:rsidR="00190632" w:rsidRP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Selling the business to another company</w:t>
      </w: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Hiring more employees</w:t>
      </w: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Developing a new product</w:t>
      </w: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Conducting market research</w:t>
      </w:r>
    </w:p>
    <w:p w:rsidR="00190632" w:rsidRP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19063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A) Selling the business to another company</w:t>
      </w:r>
    </w:p>
    <w:p w:rsidR="00190632" w:rsidRPr="00190632" w:rsidRDefault="00190632" w:rsidP="00190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19063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Q</w:t>
      </w:r>
      <w:r w:rsidR="00AC75F8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</w:t>
      </w:r>
      <w:bookmarkStart w:id="3" w:name="_GoBack"/>
      <w:bookmarkEnd w:id="3"/>
      <w:r w:rsidRPr="0019063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5. A successful software start-up is acquired by a larger technology company. Which exit strategy does this represent?</w:t>
      </w:r>
    </w:p>
    <w:p w:rsidR="00190632" w:rsidRP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A) Merger/Acquisition</w:t>
      </w: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B) Market Research</w:t>
      </w: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C) Product Development</w:t>
      </w:r>
      <w:r w:rsidRPr="00190632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D) Business Planning</w:t>
      </w:r>
    </w:p>
    <w:p w:rsidR="00190632" w:rsidRPr="00190632" w:rsidRDefault="00190632" w:rsidP="00190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190632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Answer: A) Merger/Acquisition</w:t>
      </w:r>
    </w:p>
    <w:p w:rsidR="00190632" w:rsidRPr="00BB6256" w:rsidRDefault="00190632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</w:pPr>
    </w:p>
    <w:p w:rsidR="00BB6256" w:rsidRPr="00BB6256" w:rsidRDefault="00BB6256" w:rsidP="00BB6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</w:pPr>
    </w:p>
    <w:p w:rsidR="00BB6256" w:rsidRPr="00BB6256" w:rsidRDefault="00BB6256" w:rsidP="0032655F">
      <w:pPr>
        <w:jc w:val="both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</w:p>
    <w:p w:rsidR="0032655F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32655F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32655F" w:rsidRDefault="0032655F" w:rsidP="0032655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32655F" w:rsidRPr="0032655F" w:rsidRDefault="0032655F" w:rsidP="00326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</w:p>
    <w:p w:rsidR="0032655F" w:rsidRDefault="0032655F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sectPr w:rsidR="0032655F" w:rsidSect="00696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1E9D" w:rsidRDefault="00AD1E9D">
      <w:pPr>
        <w:spacing w:line="240" w:lineRule="auto"/>
      </w:pPr>
      <w:r>
        <w:separator/>
      </w:r>
    </w:p>
  </w:endnote>
  <w:endnote w:type="continuationSeparator" w:id="0">
    <w:p w:rsidR="00AD1E9D" w:rsidRDefault="00AD1E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1E9D" w:rsidRDefault="00AD1E9D">
      <w:pPr>
        <w:spacing w:after="0"/>
      </w:pPr>
      <w:r>
        <w:separator/>
      </w:r>
    </w:p>
  </w:footnote>
  <w:footnote w:type="continuationSeparator" w:id="0">
    <w:p w:rsidR="00AD1E9D" w:rsidRDefault="00AD1E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32FDB"/>
    <w:multiLevelType w:val="multilevel"/>
    <w:tmpl w:val="0E632FDB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E6C024A"/>
    <w:multiLevelType w:val="hybridMultilevel"/>
    <w:tmpl w:val="1E0E64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47179"/>
    <w:multiLevelType w:val="hybridMultilevel"/>
    <w:tmpl w:val="13BC5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E4BA2"/>
    <w:multiLevelType w:val="hybridMultilevel"/>
    <w:tmpl w:val="4AF051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22FFD"/>
    <w:multiLevelType w:val="multilevel"/>
    <w:tmpl w:val="63AE960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6247CE1"/>
    <w:multiLevelType w:val="multilevel"/>
    <w:tmpl w:val="3ED4BD9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-76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647134"/>
    <w:multiLevelType w:val="hybridMultilevel"/>
    <w:tmpl w:val="676E4AC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0795F91"/>
    <w:multiLevelType w:val="hybridMultilevel"/>
    <w:tmpl w:val="10AC12A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03052A"/>
    <w:multiLevelType w:val="multilevel"/>
    <w:tmpl w:val="3ED4BD9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1A55517"/>
    <w:multiLevelType w:val="multilevel"/>
    <w:tmpl w:val="31A55517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F3A6625"/>
    <w:multiLevelType w:val="multilevel"/>
    <w:tmpl w:val="3F3A6625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0293249"/>
    <w:multiLevelType w:val="hybridMultilevel"/>
    <w:tmpl w:val="999ED1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3F714D"/>
    <w:multiLevelType w:val="hybridMultilevel"/>
    <w:tmpl w:val="C090E1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751820"/>
    <w:multiLevelType w:val="multilevel"/>
    <w:tmpl w:val="3ED4BD9C"/>
    <w:lvl w:ilvl="0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2C50FFD"/>
    <w:multiLevelType w:val="multilevel"/>
    <w:tmpl w:val="52C50FFD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38678C6"/>
    <w:multiLevelType w:val="multilevel"/>
    <w:tmpl w:val="538678C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D00E41"/>
    <w:multiLevelType w:val="multilevel"/>
    <w:tmpl w:val="6D9A2B62"/>
    <w:lvl w:ilvl="0">
      <w:start w:val="20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21"/>
      <w:numFmt w:val="decimal"/>
      <w:lvlText w:val="%4."/>
      <w:lvlJc w:val="left"/>
      <w:pPr>
        <w:ind w:left="-7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7" w15:restartNumberingAfterBreak="0">
    <w:nsid w:val="702E5489"/>
    <w:multiLevelType w:val="multilevel"/>
    <w:tmpl w:val="E550C53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-7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8" w15:restartNumberingAfterBreak="0">
    <w:nsid w:val="785C3A7E"/>
    <w:multiLevelType w:val="hybridMultilevel"/>
    <w:tmpl w:val="629098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4"/>
  </w:num>
  <w:num w:numId="3">
    <w:abstractNumId w:val="9"/>
  </w:num>
  <w:num w:numId="4">
    <w:abstractNumId w:val="10"/>
  </w:num>
  <w:num w:numId="5">
    <w:abstractNumId w:val="15"/>
  </w:num>
  <w:num w:numId="6">
    <w:abstractNumId w:val="17"/>
  </w:num>
  <w:num w:numId="7">
    <w:abstractNumId w:val="6"/>
  </w:num>
  <w:num w:numId="8">
    <w:abstractNumId w:val="18"/>
  </w:num>
  <w:num w:numId="9">
    <w:abstractNumId w:val="2"/>
  </w:num>
  <w:num w:numId="10">
    <w:abstractNumId w:val="12"/>
  </w:num>
  <w:num w:numId="11">
    <w:abstractNumId w:val="1"/>
  </w:num>
  <w:num w:numId="12">
    <w:abstractNumId w:val="8"/>
  </w:num>
  <w:num w:numId="13">
    <w:abstractNumId w:val="13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11"/>
  </w:num>
  <w:num w:numId="17">
    <w:abstractNumId w:val="7"/>
  </w:num>
  <w:num w:numId="18">
    <w:abstractNumId w:val="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13"/>
    <w:rsid w:val="00021BDE"/>
    <w:rsid w:val="00022A68"/>
    <w:rsid w:val="00031BD0"/>
    <w:rsid w:val="00043802"/>
    <w:rsid w:val="00060AC1"/>
    <w:rsid w:val="00092234"/>
    <w:rsid w:val="000968CE"/>
    <w:rsid w:val="000A62EF"/>
    <w:rsid w:val="000A6495"/>
    <w:rsid w:val="00117033"/>
    <w:rsid w:val="0017069E"/>
    <w:rsid w:val="00177BE8"/>
    <w:rsid w:val="0018449D"/>
    <w:rsid w:val="00190632"/>
    <w:rsid w:val="00190BE3"/>
    <w:rsid w:val="00192F8E"/>
    <w:rsid w:val="001B37A1"/>
    <w:rsid w:val="001B4E99"/>
    <w:rsid w:val="001C04ED"/>
    <w:rsid w:val="002163CC"/>
    <w:rsid w:val="00232DBD"/>
    <w:rsid w:val="00245963"/>
    <w:rsid w:val="00282016"/>
    <w:rsid w:val="002B627A"/>
    <w:rsid w:val="002C7D4A"/>
    <w:rsid w:val="003005AE"/>
    <w:rsid w:val="00301D1F"/>
    <w:rsid w:val="0032655F"/>
    <w:rsid w:val="00360C7A"/>
    <w:rsid w:val="00396857"/>
    <w:rsid w:val="003B34BA"/>
    <w:rsid w:val="003B6BD0"/>
    <w:rsid w:val="003E0129"/>
    <w:rsid w:val="004273E8"/>
    <w:rsid w:val="00436934"/>
    <w:rsid w:val="00454FA2"/>
    <w:rsid w:val="00460C0E"/>
    <w:rsid w:val="00470D85"/>
    <w:rsid w:val="004A63D6"/>
    <w:rsid w:val="005624F1"/>
    <w:rsid w:val="00596491"/>
    <w:rsid w:val="00596B6E"/>
    <w:rsid w:val="005A0F0B"/>
    <w:rsid w:val="005B2790"/>
    <w:rsid w:val="005C0BB0"/>
    <w:rsid w:val="005C60A8"/>
    <w:rsid w:val="00605A03"/>
    <w:rsid w:val="006576CB"/>
    <w:rsid w:val="006611C4"/>
    <w:rsid w:val="00695E0B"/>
    <w:rsid w:val="00696473"/>
    <w:rsid w:val="006E4239"/>
    <w:rsid w:val="00745FC6"/>
    <w:rsid w:val="00784D1A"/>
    <w:rsid w:val="007B1B0C"/>
    <w:rsid w:val="007B5E50"/>
    <w:rsid w:val="007D1357"/>
    <w:rsid w:val="007D6169"/>
    <w:rsid w:val="00821AB5"/>
    <w:rsid w:val="00821F02"/>
    <w:rsid w:val="0083443E"/>
    <w:rsid w:val="008349CB"/>
    <w:rsid w:val="00866221"/>
    <w:rsid w:val="00893BA4"/>
    <w:rsid w:val="008B6789"/>
    <w:rsid w:val="008D2305"/>
    <w:rsid w:val="008E6CA9"/>
    <w:rsid w:val="008F52F2"/>
    <w:rsid w:val="009075A4"/>
    <w:rsid w:val="0091116D"/>
    <w:rsid w:val="00925823"/>
    <w:rsid w:val="00935991"/>
    <w:rsid w:val="00942C84"/>
    <w:rsid w:val="009764ED"/>
    <w:rsid w:val="009F0155"/>
    <w:rsid w:val="00A5524E"/>
    <w:rsid w:val="00A5642F"/>
    <w:rsid w:val="00A91013"/>
    <w:rsid w:val="00AA7555"/>
    <w:rsid w:val="00AC5D6B"/>
    <w:rsid w:val="00AC75F8"/>
    <w:rsid w:val="00AD1E9D"/>
    <w:rsid w:val="00B1150B"/>
    <w:rsid w:val="00B24FD3"/>
    <w:rsid w:val="00B26319"/>
    <w:rsid w:val="00B426E9"/>
    <w:rsid w:val="00B5514C"/>
    <w:rsid w:val="00B95DCD"/>
    <w:rsid w:val="00BB6256"/>
    <w:rsid w:val="00C04C6A"/>
    <w:rsid w:val="00C352E7"/>
    <w:rsid w:val="00C37367"/>
    <w:rsid w:val="00C40E24"/>
    <w:rsid w:val="00C814CE"/>
    <w:rsid w:val="00C92975"/>
    <w:rsid w:val="00CB61B1"/>
    <w:rsid w:val="00CB7483"/>
    <w:rsid w:val="00D1627F"/>
    <w:rsid w:val="00D2043B"/>
    <w:rsid w:val="00D42C4B"/>
    <w:rsid w:val="00D61F36"/>
    <w:rsid w:val="00D84ADD"/>
    <w:rsid w:val="00D94E98"/>
    <w:rsid w:val="00DF0F67"/>
    <w:rsid w:val="00E20B75"/>
    <w:rsid w:val="00E242F6"/>
    <w:rsid w:val="00E441F4"/>
    <w:rsid w:val="00E52A16"/>
    <w:rsid w:val="00E572DB"/>
    <w:rsid w:val="00EB3609"/>
    <w:rsid w:val="00EC1947"/>
    <w:rsid w:val="00EC7B81"/>
    <w:rsid w:val="00F02940"/>
    <w:rsid w:val="00F0333A"/>
    <w:rsid w:val="00F04571"/>
    <w:rsid w:val="00F155EE"/>
    <w:rsid w:val="00F80BA5"/>
    <w:rsid w:val="00F87FA2"/>
    <w:rsid w:val="00FD3A54"/>
    <w:rsid w:val="00FD7A44"/>
    <w:rsid w:val="00FE4BC5"/>
    <w:rsid w:val="192E76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A32A9"/>
  <w15:docId w15:val="{12A54D15-E11F-4E30-8152-93DA947DB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6473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3265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9647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696473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4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647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2655F"/>
    <w:rPr>
      <w:rFonts w:eastAsia="Times New Roman"/>
      <w:b/>
      <w:bCs/>
      <w:sz w:val="27"/>
      <w:szCs w:val="27"/>
      <w:lang w:val="en-US" w:eastAsia="en-US" w:bidi="gu-IN"/>
    </w:rPr>
  </w:style>
  <w:style w:type="paragraph" w:styleId="NormalWeb">
    <w:name w:val="Normal (Web)"/>
    <w:basedOn w:val="Normal"/>
    <w:uiPriority w:val="99"/>
    <w:semiHidden/>
    <w:unhideWhenUsed/>
    <w:rsid w:val="00326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32655F"/>
    <w:rPr>
      <w:b/>
      <w:bCs/>
    </w:rPr>
  </w:style>
  <w:style w:type="paragraph" w:customStyle="1" w:styleId="pdq2pgselectionanchorcontainer">
    <w:name w:val="pdq2pg_selectionanchorcontainer"/>
    <w:basedOn w:val="Normal"/>
    <w:rsid w:val="00326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8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6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1415</Words>
  <Characters>8069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mihir</cp:lastModifiedBy>
  <cp:revision>3</cp:revision>
  <dcterms:created xsi:type="dcterms:W3CDTF">2026-09-06T06:24:00Z</dcterms:created>
  <dcterms:modified xsi:type="dcterms:W3CDTF">2026-09-06T06:32:00Z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8992033A3F7F4D9E984ECCDFE1863C12_12</vt:lpwstr>
  </property>
</Properties>
</file>