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16D" w:rsidRDefault="00CB61B1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</w:t>
      </w:r>
      <w:r w:rsidR="007D1357">
        <w:rPr>
          <w:rFonts w:ascii="Times New Roman" w:eastAsia="Cambria" w:hAnsi="Times New Roman" w:cs="Times New Roman"/>
          <w:b/>
          <w:sz w:val="28"/>
          <w:szCs w:val="28"/>
        </w:rPr>
        <w:t>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91116D">
        <w:trPr>
          <w:trHeight w:val="136"/>
        </w:trPr>
        <w:tc>
          <w:tcPr>
            <w:tcW w:w="8102" w:type="dxa"/>
          </w:tcPr>
          <w:p w:rsidR="0091116D" w:rsidRPr="005B2790" w:rsidRDefault="007D1357" w:rsidP="007D1357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r w:rsidR="005B2790"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Entrepreneurship &amp; Start-up 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5B2790"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91116D">
        <w:trPr>
          <w:trHeight w:val="136"/>
        </w:trPr>
        <w:tc>
          <w:tcPr>
            <w:tcW w:w="8102" w:type="dxa"/>
          </w:tcPr>
          <w:p w:rsidR="0091116D" w:rsidRDefault="0019645A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MID - </w:t>
            </w:r>
            <w:r w:rsidR="00190632">
              <w:rPr>
                <w:b/>
                <w:bCs/>
                <w:sz w:val="28"/>
                <w:szCs w:val="28"/>
              </w:rPr>
              <w:t xml:space="preserve">QUESTION </w:t>
            </w:r>
            <w:proofErr w:type="gramStart"/>
            <w:r w:rsidR="00190632">
              <w:rPr>
                <w:b/>
                <w:bCs/>
                <w:sz w:val="28"/>
                <w:szCs w:val="28"/>
              </w:rPr>
              <w:t>BANK</w:t>
            </w:r>
            <w:r>
              <w:rPr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b/>
                <w:bCs/>
                <w:sz w:val="28"/>
                <w:szCs w:val="28"/>
              </w:rPr>
              <w:t>UNIT 1 TO 3)</w:t>
            </w:r>
          </w:p>
        </w:tc>
      </w:tr>
    </w:tbl>
    <w:p w:rsidR="008349CB" w:rsidRPr="0019645A" w:rsidRDefault="0019645A" w:rsidP="00190632">
      <w:pPr>
        <w:spacing w:line="480" w:lineRule="auto"/>
        <w:ind w:left="216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19645A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 xml:space="preserve"> </w:t>
      </w:r>
      <w:r w:rsidR="0032655F" w:rsidRPr="0019645A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 xml:space="preserve">DESCREPTIVE QUESTONS </w:t>
      </w:r>
    </w:p>
    <w:p w:rsidR="0091116D" w:rsidRPr="008349CB" w:rsidRDefault="008349CB" w:rsidP="008349CB">
      <w:pPr>
        <w:spacing w:line="480" w:lineRule="auto"/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 w:rsidRPr="008349CB">
        <w:rPr>
          <w:rFonts w:ascii="Times New Roman" w:hAnsi="Times New Roman" w:cs="Times New Roman"/>
          <w:b/>
          <w:bCs/>
          <w:sz w:val="28"/>
          <w:szCs w:val="28"/>
        </w:rPr>
        <w:t xml:space="preserve">         Chap-1: </w:t>
      </w:r>
      <w:r w:rsidR="008F52F2" w:rsidRPr="008349CB">
        <w:rPr>
          <w:rFonts w:ascii="Times New Roman" w:hAnsi="Times New Roman" w:cs="Times New Roman"/>
          <w:b/>
          <w:bCs/>
          <w:sz w:val="28"/>
          <w:szCs w:val="28"/>
        </w:rPr>
        <w:t>Introduction to Entrepreneurship and Start – Ups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0" w:name="_Hlk203997258"/>
      <w:r w:rsidRPr="001B37A1">
        <w:rPr>
          <w:rFonts w:ascii="Times New Roman" w:hAnsi="Times New Roman" w:cs="Times New Roman"/>
          <w:sz w:val="24"/>
          <w:szCs w:val="24"/>
        </w:rPr>
        <w:t xml:space="preserve">Define Entrepreneurship and discuss the characteristics of entrepreneurship. 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List different types of Entrepreneurship and explain any four in detail.</w:t>
      </w:r>
    </w:p>
    <w:p w:rsidR="00596491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Give a comparison between entrepreneur and intrapreneur.</w:t>
      </w:r>
      <w:r w:rsidRPr="001B37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 xml:space="preserve">Explain the registration process for Startup India. 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registration process for SSIP Gujarat.</w:t>
      </w:r>
    </w:p>
    <w:bookmarkEnd w:id="0"/>
    <w:p w:rsidR="0091116D" w:rsidRPr="001B37A1" w:rsidRDefault="0091116D" w:rsidP="001B37A1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34592765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460C0E">
        <w:trPr>
          <w:trHeight w:val="136"/>
        </w:trPr>
        <w:tc>
          <w:tcPr>
            <w:tcW w:w="8102" w:type="dxa"/>
          </w:tcPr>
          <w:p w:rsidR="00460C0E" w:rsidRPr="00043802" w:rsidRDefault="005B2790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60C0E">
        <w:trPr>
          <w:trHeight w:val="136"/>
        </w:trPr>
        <w:tc>
          <w:tcPr>
            <w:tcW w:w="8102" w:type="dxa"/>
          </w:tcPr>
          <w:p w:rsidR="00460C0E" w:rsidRDefault="00460C0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8349CB" w:rsidRPr="008349CB" w:rsidRDefault="008349CB" w:rsidP="008349CB">
      <w:pP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Chap 2-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Business Ideas and their implementation (Idea to Start-up):</w:t>
      </w:r>
    </w:p>
    <w:p w:rsidR="00232DBD" w:rsidRDefault="00232DBD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5B2790" w:rsidRPr="0019645A" w:rsidRDefault="005B2790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bookmarkStart w:id="1" w:name="_Hlk205475322"/>
      <w:r w:rsidRPr="0019645A">
        <w:rPr>
          <w:rFonts w:ascii="Times New Roman" w:hAnsi="Times New Roman" w:cs="Times New Roman"/>
          <w:sz w:val="24"/>
          <w:szCs w:val="24"/>
        </w:rPr>
        <w:t>What is Idea Generation?</w:t>
      </w:r>
    </w:p>
    <w:bookmarkEnd w:id="1"/>
    <w:p w:rsidR="00EC7B81" w:rsidRPr="0019645A" w:rsidRDefault="00EC7B81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9645A">
        <w:rPr>
          <w:rFonts w:ascii="Times New Roman" w:hAnsi="Times New Roman" w:cs="Times New Roman"/>
          <w:sz w:val="24"/>
          <w:szCs w:val="24"/>
        </w:rPr>
        <w:t>Explain the steps to develop plans for creating and starting a business</w:t>
      </w:r>
    </w:p>
    <w:p w:rsidR="00EC7B81" w:rsidRPr="0019645A" w:rsidRDefault="00EC7B81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2" w:name="_Hlk207877978"/>
      <w:r w:rsidRPr="0019645A">
        <w:rPr>
          <w:rFonts w:ascii="Times New Roman" w:hAnsi="Times New Roman" w:cs="Times New Roman"/>
          <w:sz w:val="24"/>
          <w:szCs w:val="24"/>
        </w:rPr>
        <w:t>Explain the Product Life Cycle with a neat sketch.</w:t>
      </w:r>
    </w:p>
    <w:bookmarkEnd w:id="2"/>
    <w:p w:rsidR="00EC7B81" w:rsidRPr="0019645A" w:rsidRDefault="00EC7B81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9645A">
        <w:rPr>
          <w:rFonts w:ascii="Times New Roman" w:hAnsi="Times New Roman" w:cs="Times New Roman"/>
          <w:sz w:val="24"/>
          <w:szCs w:val="24"/>
        </w:rPr>
        <w:t>Explain the Marketing Plan and Financial Plan</w:t>
      </w:r>
    </w:p>
    <w:p w:rsidR="005A0F0B" w:rsidRPr="0019645A" w:rsidRDefault="00EC7B81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9645A">
        <w:rPr>
          <w:rFonts w:ascii="Times New Roman" w:hAnsi="Times New Roman" w:cs="Times New Roman"/>
          <w:sz w:val="24"/>
          <w:szCs w:val="24"/>
        </w:rPr>
        <w:t>Write a short note on SWOT analysis</w:t>
      </w:r>
    </w:p>
    <w:p w:rsidR="00460C0E" w:rsidRPr="00022A68" w:rsidRDefault="00460C0E" w:rsidP="00460C0E">
      <w:pPr>
        <w:pStyle w:val="ListParagraph"/>
        <w:spacing w:line="360" w:lineRule="auto"/>
        <w:ind w:left="180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1476004111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460C0E">
        <w:trPr>
          <w:trHeight w:val="136"/>
        </w:trPr>
        <w:tc>
          <w:tcPr>
            <w:tcW w:w="8102" w:type="dxa"/>
          </w:tcPr>
          <w:p w:rsidR="00460C0E" w:rsidRPr="00043802" w:rsidRDefault="00EC7B81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60C0E">
        <w:trPr>
          <w:trHeight w:val="136"/>
        </w:trPr>
        <w:tc>
          <w:tcPr>
            <w:tcW w:w="8102" w:type="dxa"/>
          </w:tcPr>
          <w:p w:rsidR="00460C0E" w:rsidRDefault="00460C0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460C0E" w:rsidRDefault="00460C0E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8349CB" w:rsidP="008349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49CB">
        <w:rPr>
          <w:rFonts w:ascii="Times New Roman" w:hAnsi="Times New Roman" w:cs="Times New Roman"/>
          <w:b/>
          <w:bCs/>
          <w:sz w:val="28"/>
          <w:szCs w:val="28"/>
        </w:rPr>
        <w:t xml:space="preserve">        Chap 3- Management Practices</w:t>
      </w:r>
    </w:p>
    <w:p w:rsidR="0019645A" w:rsidRPr="008349CB" w:rsidRDefault="0019645A" w:rsidP="008349CB">
      <w:pP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</w:p>
    <w:p w:rsidR="00EC7B81" w:rsidRPr="001B37A1" w:rsidRDefault="00EC7B81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Types of ownership in the organization — explain any three in detail</w:t>
      </w:r>
    </w:p>
    <w:p w:rsidR="00EC7B81" w:rsidRPr="001B37A1" w:rsidRDefault="00EC7B81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different Leadership Models.</w:t>
      </w:r>
    </w:p>
    <w:p w:rsidR="00EC7B81" w:rsidRPr="001B37A1" w:rsidRDefault="00EC7B81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Give a list of Functions of Management and define all of them.</w:t>
      </w:r>
    </w:p>
    <w:p w:rsidR="00EC7B81" w:rsidRPr="001B37A1" w:rsidRDefault="00EC7B81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What are the Objectives of Financial Management.</w:t>
      </w:r>
    </w:p>
    <w:p w:rsidR="005624F1" w:rsidRPr="001B37A1" w:rsidRDefault="00EC7B81" w:rsidP="0019645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Give differences between Management and Administration</w:t>
      </w:r>
    </w:p>
    <w:p w:rsidR="00460C0E" w:rsidRPr="001B37A1" w:rsidRDefault="00460C0E" w:rsidP="001B37A1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460C0E" w:rsidRPr="001B37A1" w:rsidRDefault="00460C0E" w:rsidP="001B37A1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645A" w:rsidRDefault="0019645A">
      <w:pPr>
        <w:jc w:val="center"/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</w:pPr>
    </w:p>
    <w:p w:rsidR="0019645A" w:rsidRDefault="0019645A">
      <w:pPr>
        <w:jc w:val="center"/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</w:pPr>
    </w:p>
    <w:p w:rsidR="00DF0F67" w:rsidRPr="0032655F" w:rsidRDefault="0032655F">
      <w:pPr>
        <w:jc w:val="center"/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</w:pPr>
      <w:r w:rsidRPr="0032655F"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  <w:t>MULTIPLE CHOICE QUESTIONS</w:t>
      </w:r>
    </w:p>
    <w:p w:rsidR="0032655F" w:rsidRPr="0032655F" w:rsidRDefault="0032655F" w:rsidP="0032655F">
      <w:pP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 xml:space="preserve">UNIT </w:t>
      </w:r>
      <w:proofErr w:type="gramStart"/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I :</w:t>
      </w:r>
      <w:r w:rsidRPr="0032655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Introduction</w:t>
      </w:r>
      <w:proofErr w:type="gramEnd"/>
      <w:r w:rsidRPr="0032655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 to Entrepreneurship &amp; Start-ups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Q1. What is the primary role of an entrepreneur?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follow existing business models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identify opportunities and create value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To work only as an employee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avoid business risks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To identify opportunities and create value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Q2. Which of the following best describes a start-up?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A business designed only for local trading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A newly established business aiming to develop a scalable product or service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A government department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 non-profit organization only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A newly established business aiming to develop a scalable product or service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Q3. Which characteristic is most important for a successful entrepreneur?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Fear of failure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Resistance to change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Innovation and risk-taking ability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Avoiding decision-making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C) Innovation and risk-taking ability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Q4. What is the main purpose of a business idea in entrepreneurship?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identify a possible product or service that can solve a problem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increase employee workload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To avoid market research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eliminate competition completely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To identify a possible product or service that can solve a problem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Q5. Which of the following is an example of an entrepreneurial activity in Computer Engineering?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Developing a new mobile application to solve a customer problem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Copying an existing application without modification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Avoiding customer feedback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Using technology without identifying any problem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Answer: A) Developing a new mobile application to solve a customer </w:t>
      </w:r>
      <w:proofErr w:type="spellStart"/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proble</w:t>
      </w:r>
      <w:proofErr w:type="spellEnd"/>
    </w:p>
    <w:p w:rsidR="00BB6256" w:rsidRDefault="00BB6256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B6256" w:rsidRDefault="00BB6256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32655F" w:rsidRDefault="0032655F" w:rsidP="003265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UNIT II-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Business Ideas and their implementation (Idea to Start-up):</w:t>
      </w: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6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What is the first step in converting a business idea into a start-up?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Hiring employees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Identifying a problem or opportunity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Purchasing office equipment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Advertising the product</w:t>
      </w:r>
    </w:p>
    <w:p w:rsidR="00BB6256" w:rsidRPr="0032655F" w:rsidRDefault="0032655F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</w:t>
      </w: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7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What is the main purpose of a feasibility study for a business idea?</w:t>
      </w:r>
    </w:p>
    <w:p w:rsidR="00BB6256" w:rsidRP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select employees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determine whether the idea is practical and viable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C) To design a company logo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increase product price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</w:t>
      </w:r>
    </w:p>
    <w:p w:rsidR="0032655F" w:rsidRPr="0032655F" w:rsidRDefault="0032655F" w:rsidP="0032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8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In a start-up, what does an MVP (Minimum Viable Product) mean?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A product with all possible features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A basic version of a product used to test the idea with users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A product that is ready for international markets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 product developed without customer feedback</w:t>
      </w:r>
    </w:p>
    <w:p w:rsidR="0032655F" w:rsidRDefault="0032655F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</w:t>
      </w:r>
    </w:p>
    <w:p w:rsidR="00BB6256" w:rsidRPr="0032655F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9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A Computer Engineering student develops a mobile app to solve a local transportation problem. What should be done before fully developing the app?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Conduct market and customer research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Immediately launch the app worldwide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Purchase expensive servers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Hire a large development team</w:t>
      </w:r>
    </w:p>
    <w:p w:rsid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</w:t>
      </w:r>
    </w:p>
    <w:p w:rsidR="0032655F" w:rsidRPr="0032655F" w:rsidRDefault="0032655F" w:rsidP="0032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10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Which sequence best represents the journey from an idea to a start-up?</w:t>
      </w: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Start-up → Idea → Market Research → Problem Identification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Idea → Validation → MVP → Market Launch → Start-up Growth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Marketing → Idea → Validation → Problem Identification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Investment → Product → Idea → Market Research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</w:t>
      </w:r>
    </w:p>
    <w:p w:rsidR="0032655F" w:rsidRDefault="00BB6256" w:rsidP="0032655F">
      <w:pPr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 xml:space="preserve"> </w:t>
      </w:r>
    </w:p>
    <w:p w:rsidR="00BB6256" w:rsidRDefault="00BB6256" w:rsidP="0032655F">
      <w:pPr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</w:p>
    <w:p w:rsidR="00BB6256" w:rsidRDefault="00BB6256" w:rsidP="0032655F">
      <w:pPr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</w:p>
    <w:p w:rsidR="00BB6256" w:rsidRDefault="00BB6256" w:rsidP="0032655F">
      <w:pPr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</w:p>
    <w:p w:rsidR="00BB6256" w:rsidRPr="00190632" w:rsidRDefault="00BB6256" w:rsidP="003265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0632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 xml:space="preserve">UNIT III- </w:t>
      </w:r>
      <w:r w:rsidRPr="00190632">
        <w:rPr>
          <w:rFonts w:ascii="Times New Roman" w:hAnsi="Times New Roman" w:cs="Times New Roman"/>
          <w:b/>
          <w:bCs/>
          <w:sz w:val="28"/>
          <w:szCs w:val="28"/>
        </w:rPr>
        <w:t>Management Practices: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Q1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What is the primary purpose of management in an organization?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increase workload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achieve organizational goals effectively and efficiently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To eliminate employees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avoid decision-making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To achieve organizational goals effectively and efficiently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 Which of the following is a basic function of management?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Planning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Programming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Typing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Networking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Planning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What does delegation of authority mean?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Taking all decisions by the manager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Assigning responsibility and authority to subordinates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Removing responsibilities from employees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Avoiding teamwork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Assigning responsibility and authority to subordinates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Which management practice is most useful for completing a software project within a given deadline?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br/>
        <w:t>A) Proper planning and scheduling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Avoiding communication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Ignoring project requirements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Delaying decision-making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Proper planning and scheduling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19645A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bookmarkStart w:id="3" w:name="_GoBack"/>
      <w:bookmarkEnd w:id="3"/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Why is effective communication important in management?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It creates confusion among team members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It helps coordinate activities and achieve organizational goals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It eliminates the need for teamwork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It prevents employees from sharing ideas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It helps coordinate activities and achieve organizational goals</w:t>
      </w:r>
    </w:p>
    <w:p w:rsidR="0032655F" w:rsidRDefault="0032655F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sectPr w:rsidR="0032655F" w:rsidSect="0069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2059" w:rsidRDefault="00972059">
      <w:pPr>
        <w:spacing w:line="240" w:lineRule="auto"/>
      </w:pPr>
      <w:r>
        <w:separator/>
      </w:r>
    </w:p>
  </w:endnote>
  <w:endnote w:type="continuationSeparator" w:id="0">
    <w:p w:rsidR="00972059" w:rsidRDefault="009720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2059" w:rsidRDefault="00972059">
      <w:pPr>
        <w:spacing w:after="0"/>
      </w:pPr>
      <w:r>
        <w:separator/>
      </w:r>
    </w:p>
  </w:footnote>
  <w:footnote w:type="continuationSeparator" w:id="0">
    <w:p w:rsidR="00972059" w:rsidRDefault="009720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32FDB"/>
    <w:multiLevelType w:val="multilevel"/>
    <w:tmpl w:val="0E632FDB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6C024A"/>
    <w:multiLevelType w:val="hybridMultilevel"/>
    <w:tmpl w:val="1E0E6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1B6F"/>
    <w:multiLevelType w:val="hybridMultilevel"/>
    <w:tmpl w:val="5D2CC7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C47179"/>
    <w:multiLevelType w:val="hybridMultilevel"/>
    <w:tmpl w:val="13BC5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E4BA2"/>
    <w:multiLevelType w:val="hybridMultilevel"/>
    <w:tmpl w:val="4AF051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22FFD"/>
    <w:multiLevelType w:val="multilevel"/>
    <w:tmpl w:val="63AE960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6247CE1"/>
    <w:multiLevelType w:val="multilevel"/>
    <w:tmpl w:val="3ED4BD9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-76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647134"/>
    <w:multiLevelType w:val="hybridMultilevel"/>
    <w:tmpl w:val="676E4AC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0795F91"/>
    <w:multiLevelType w:val="hybridMultilevel"/>
    <w:tmpl w:val="10AC12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03052A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1A55517"/>
    <w:multiLevelType w:val="multilevel"/>
    <w:tmpl w:val="31A55517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F3A6625"/>
    <w:multiLevelType w:val="multilevel"/>
    <w:tmpl w:val="3F3A6625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293249"/>
    <w:multiLevelType w:val="hybridMultilevel"/>
    <w:tmpl w:val="999ED1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3F714D"/>
    <w:multiLevelType w:val="hybridMultilevel"/>
    <w:tmpl w:val="C090E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751820"/>
    <w:multiLevelType w:val="multilevel"/>
    <w:tmpl w:val="3ED4BD9C"/>
    <w:lvl w:ilvl="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2C50FFD"/>
    <w:multiLevelType w:val="multilevel"/>
    <w:tmpl w:val="52C50FFD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38678C6"/>
    <w:multiLevelType w:val="multilevel"/>
    <w:tmpl w:val="538678C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02E5489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21C6697"/>
    <w:multiLevelType w:val="hybridMultilevel"/>
    <w:tmpl w:val="121ADD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85C3A7E"/>
    <w:multiLevelType w:val="hybridMultilevel"/>
    <w:tmpl w:val="629098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10"/>
  </w:num>
  <w:num w:numId="4">
    <w:abstractNumId w:val="11"/>
  </w:num>
  <w:num w:numId="5">
    <w:abstractNumId w:val="16"/>
  </w:num>
  <w:num w:numId="6">
    <w:abstractNumId w:val="17"/>
  </w:num>
  <w:num w:numId="7">
    <w:abstractNumId w:val="7"/>
  </w:num>
  <w:num w:numId="8">
    <w:abstractNumId w:val="19"/>
  </w:num>
  <w:num w:numId="9">
    <w:abstractNumId w:val="3"/>
  </w:num>
  <w:num w:numId="10">
    <w:abstractNumId w:val="13"/>
  </w:num>
  <w:num w:numId="11">
    <w:abstractNumId w:val="1"/>
  </w:num>
  <w:num w:numId="12">
    <w:abstractNumId w:val="9"/>
  </w:num>
  <w:num w:numId="13">
    <w:abstractNumId w:val="14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12"/>
  </w:num>
  <w:num w:numId="17">
    <w:abstractNumId w:val="8"/>
  </w:num>
  <w:num w:numId="18">
    <w:abstractNumId w:val="6"/>
  </w:num>
  <w:num w:numId="19">
    <w:abstractNumId w:val="18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1013"/>
    <w:rsid w:val="00021BDE"/>
    <w:rsid w:val="00022A68"/>
    <w:rsid w:val="00031BD0"/>
    <w:rsid w:val="00043802"/>
    <w:rsid w:val="00060AC1"/>
    <w:rsid w:val="00092234"/>
    <w:rsid w:val="000968CE"/>
    <w:rsid w:val="000A62EF"/>
    <w:rsid w:val="000A6495"/>
    <w:rsid w:val="00117033"/>
    <w:rsid w:val="0017069E"/>
    <w:rsid w:val="00177BE8"/>
    <w:rsid w:val="00190632"/>
    <w:rsid w:val="00190BE3"/>
    <w:rsid w:val="00192F8E"/>
    <w:rsid w:val="0019645A"/>
    <w:rsid w:val="001B37A1"/>
    <w:rsid w:val="001B4E99"/>
    <w:rsid w:val="001C04ED"/>
    <w:rsid w:val="002163CC"/>
    <w:rsid w:val="00232DBD"/>
    <w:rsid w:val="00245963"/>
    <w:rsid w:val="00282016"/>
    <w:rsid w:val="002B627A"/>
    <w:rsid w:val="002C7D4A"/>
    <w:rsid w:val="003005AE"/>
    <w:rsid w:val="00301D1F"/>
    <w:rsid w:val="0032655F"/>
    <w:rsid w:val="00360C7A"/>
    <w:rsid w:val="00396857"/>
    <w:rsid w:val="003B6BD0"/>
    <w:rsid w:val="003E0129"/>
    <w:rsid w:val="004273E8"/>
    <w:rsid w:val="00436934"/>
    <w:rsid w:val="00454FA2"/>
    <w:rsid w:val="00460C0E"/>
    <w:rsid w:val="00470D85"/>
    <w:rsid w:val="004A63D6"/>
    <w:rsid w:val="005624F1"/>
    <w:rsid w:val="00596491"/>
    <w:rsid w:val="00596B6E"/>
    <w:rsid w:val="005A0F0B"/>
    <w:rsid w:val="005B2790"/>
    <w:rsid w:val="005C0BB0"/>
    <w:rsid w:val="005C60A8"/>
    <w:rsid w:val="00605A03"/>
    <w:rsid w:val="006576CB"/>
    <w:rsid w:val="006611C4"/>
    <w:rsid w:val="00695E0B"/>
    <w:rsid w:val="00696473"/>
    <w:rsid w:val="006E4239"/>
    <w:rsid w:val="00745FC6"/>
    <w:rsid w:val="00784D1A"/>
    <w:rsid w:val="007B1B0C"/>
    <w:rsid w:val="007B5E50"/>
    <w:rsid w:val="007D1357"/>
    <w:rsid w:val="007D6169"/>
    <w:rsid w:val="00821AB5"/>
    <w:rsid w:val="00821F02"/>
    <w:rsid w:val="0083443E"/>
    <w:rsid w:val="008349CB"/>
    <w:rsid w:val="00866221"/>
    <w:rsid w:val="00893BA4"/>
    <w:rsid w:val="008B6789"/>
    <w:rsid w:val="008D2305"/>
    <w:rsid w:val="008E6CA9"/>
    <w:rsid w:val="008F52F2"/>
    <w:rsid w:val="009075A4"/>
    <w:rsid w:val="0091116D"/>
    <w:rsid w:val="00925823"/>
    <w:rsid w:val="00935991"/>
    <w:rsid w:val="00942C84"/>
    <w:rsid w:val="00972059"/>
    <w:rsid w:val="009764ED"/>
    <w:rsid w:val="009F0155"/>
    <w:rsid w:val="00A5524E"/>
    <w:rsid w:val="00A5642F"/>
    <w:rsid w:val="00A91013"/>
    <w:rsid w:val="00AA7555"/>
    <w:rsid w:val="00AC5D6B"/>
    <w:rsid w:val="00B1150B"/>
    <w:rsid w:val="00B24FD3"/>
    <w:rsid w:val="00B26319"/>
    <w:rsid w:val="00B426E9"/>
    <w:rsid w:val="00B5514C"/>
    <w:rsid w:val="00B95DCD"/>
    <w:rsid w:val="00BB6256"/>
    <w:rsid w:val="00C04C6A"/>
    <w:rsid w:val="00C352E7"/>
    <w:rsid w:val="00C37367"/>
    <w:rsid w:val="00C40E24"/>
    <w:rsid w:val="00C814CE"/>
    <w:rsid w:val="00C92975"/>
    <w:rsid w:val="00CB61B1"/>
    <w:rsid w:val="00CB7483"/>
    <w:rsid w:val="00D1627F"/>
    <w:rsid w:val="00D2043B"/>
    <w:rsid w:val="00D42C4B"/>
    <w:rsid w:val="00D61F36"/>
    <w:rsid w:val="00D84ADD"/>
    <w:rsid w:val="00D94E98"/>
    <w:rsid w:val="00DF0F67"/>
    <w:rsid w:val="00E20B75"/>
    <w:rsid w:val="00E242F6"/>
    <w:rsid w:val="00E441F4"/>
    <w:rsid w:val="00E52A16"/>
    <w:rsid w:val="00E572DB"/>
    <w:rsid w:val="00EB3609"/>
    <w:rsid w:val="00EC1947"/>
    <w:rsid w:val="00EC7B81"/>
    <w:rsid w:val="00F02940"/>
    <w:rsid w:val="00F0333A"/>
    <w:rsid w:val="00F04571"/>
    <w:rsid w:val="00F155EE"/>
    <w:rsid w:val="00F75D08"/>
    <w:rsid w:val="00F80BA5"/>
    <w:rsid w:val="00F87FA2"/>
    <w:rsid w:val="00FD3A54"/>
    <w:rsid w:val="00FD7A44"/>
    <w:rsid w:val="00FE4BC5"/>
    <w:rsid w:val="192E7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0EEF"/>
  <w15:docId w15:val="{12A54D15-E11F-4E30-8152-93DA947D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647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326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9647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696473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4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647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2655F"/>
    <w:rPr>
      <w:rFonts w:eastAsia="Times New Roman"/>
      <w:b/>
      <w:bCs/>
      <w:sz w:val="27"/>
      <w:szCs w:val="27"/>
      <w:lang w:val="en-US" w:eastAsia="en-US" w:bidi="gu-IN"/>
    </w:rPr>
  </w:style>
  <w:style w:type="paragraph" w:styleId="NormalWeb">
    <w:name w:val="Normal (Web)"/>
    <w:basedOn w:val="Normal"/>
    <w:uiPriority w:val="99"/>
    <w:semiHidden/>
    <w:unhideWhenUsed/>
    <w:rsid w:val="00326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32655F"/>
    <w:rPr>
      <w:b/>
      <w:bCs/>
    </w:rPr>
  </w:style>
  <w:style w:type="paragraph" w:customStyle="1" w:styleId="pdq2pgselectionanchorcontainer">
    <w:name w:val="pdq2pg_selectionanchorcontainer"/>
    <w:basedOn w:val="Normal"/>
    <w:rsid w:val="00326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8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6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mihir</cp:lastModifiedBy>
  <cp:revision>18</cp:revision>
  <dcterms:created xsi:type="dcterms:W3CDTF">2025-07-21T04:51:00Z</dcterms:created>
  <dcterms:modified xsi:type="dcterms:W3CDTF">2026-09-06T06:30:00Z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8992033A3F7F4D9E984ECCDFE1863C12_12</vt:lpwstr>
  </property>
</Properties>
</file>