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6E2" w:rsidRDefault="00FE6FD1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260" cy="1441450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C:\Users\User\Desktop\SKP\COE work\University Logo\University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E2" w:rsidRDefault="00FE6FD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3F76E2" w:rsidRDefault="00FE6FD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DIPLOMA ENGINEERING</w:t>
      </w:r>
    </w:p>
    <w:p w:rsidR="003F76E2" w:rsidRDefault="00FE6FD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COMPUTER ENGINEERING</w:t>
      </w:r>
    </w:p>
    <w:tbl>
      <w:tblPr>
        <w:tblStyle w:val="Style12"/>
        <w:tblW w:w="8102" w:type="dxa"/>
        <w:tblInd w:w="521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3F76E2">
        <w:trPr>
          <w:trHeight w:val="136"/>
        </w:trPr>
        <w:tc>
          <w:tcPr>
            <w:tcW w:w="8102" w:type="dxa"/>
          </w:tcPr>
          <w:p w:rsidR="003F76E2" w:rsidRDefault="00FE6FD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Data Structures and Algorithms (DE103303)</w:t>
            </w:r>
          </w:p>
          <w:p w:rsidR="003F76E2" w:rsidRDefault="00FE6FD1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>QUEBANK FOR MID EXAM</w:t>
            </w:r>
          </w:p>
        </w:tc>
      </w:tr>
    </w:tbl>
    <w:p w:rsidR="003F76E2" w:rsidRDefault="003F76E2">
      <w:pPr>
        <w:widowControl w:val="0"/>
        <w:spacing w:after="0"/>
        <w:rPr>
          <w:b/>
          <w:bCs/>
          <w:color w:val="000000"/>
          <w:sz w:val="28"/>
          <w:szCs w:val="28"/>
        </w:rPr>
      </w:pPr>
    </w:p>
    <w:p w:rsidR="003F76E2" w:rsidRDefault="00FE6FD1">
      <w:pPr>
        <w:pStyle w:val="Heading1"/>
        <w:spacing w:before="0"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Multiple Choice Questions (20 MCQs)</w: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 data structure is:</w:t>
      </w:r>
    </w:p>
    <w:p w:rsidR="003F76E2" w:rsidRDefault="00FE6FD1">
      <w:pPr>
        <w:pStyle w:val="NormalWeb"/>
        <w:spacing w:before="0" w:beforeAutospacing="0" w:after="0" w:afterAutospacing="0"/>
      </w:pPr>
      <w:r>
        <w:t>A) A programming language</w:t>
      </w:r>
      <w:r>
        <w:br/>
        <w:t>B) A way of organizing and storing data efficiently</w:t>
      </w:r>
      <w:r>
        <w:br/>
        <w:t>C) A compiler</w:t>
      </w:r>
      <w:r>
        <w:br/>
        <w:t>D) An operating system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Which of the following is a primitive data structure?</w:t>
      </w:r>
    </w:p>
    <w:p w:rsidR="003F76E2" w:rsidRDefault="00FE6FD1">
      <w:pPr>
        <w:pStyle w:val="NormalWeb"/>
        <w:spacing w:before="0" w:beforeAutospacing="0" w:after="0" w:afterAutospacing="0"/>
      </w:pPr>
      <w:r>
        <w:t>A) Stack</w:t>
      </w:r>
      <w:r>
        <w:br/>
        <w:t>B) Queue</w:t>
      </w:r>
      <w:r>
        <w:br/>
        <w:t>C) Integer</w:t>
      </w:r>
      <w:r>
        <w:br/>
        <w:t>D) Linked List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Which of the following is a linear data structure?</w:t>
      </w:r>
    </w:p>
    <w:p w:rsidR="003F76E2" w:rsidRDefault="00FE6FD1">
      <w:pPr>
        <w:pStyle w:val="NormalWeb"/>
        <w:spacing w:before="0" w:beforeAutospacing="0" w:after="0" w:afterAutospacing="0"/>
      </w:pPr>
      <w:r>
        <w:t>A) Tree</w:t>
      </w:r>
      <w:r>
        <w:br/>
        <w:t>B) Graph</w:t>
      </w:r>
      <w:r>
        <w:br/>
        <w:t>C) Stack</w:t>
      </w:r>
      <w:r>
        <w:br/>
        <w:t>D) Heap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Which of the following is a non-linear data structure?</w:t>
      </w:r>
    </w:p>
    <w:p w:rsidR="003F76E2" w:rsidRDefault="00FE6FD1">
      <w:pPr>
        <w:pStyle w:val="NormalWeb"/>
        <w:spacing w:before="0" w:beforeAutospacing="0" w:after="0" w:afterAutospacing="0"/>
      </w:pPr>
      <w:r>
        <w:t>A) Queue</w:t>
      </w:r>
      <w:r>
        <w:br/>
        <w:t>B) Stack</w:t>
      </w:r>
      <w:r>
        <w:br/>
        <w:t>C) Linked List</w:t>
      </w:r>
      <w:r>
        <w:br/>
        <w:t>D) Tree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Answer:</w:t>
      </w:r>
      <w:r>
        <w:t xml:space="preserve"> D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Which notation represents the worst-case complexity?</w:t>
      </w:r>
    </w:p>
    <w:p w:rsidR="003F76E2" w:rsidRDefault="00FE6FD1">
      <w:pPr>
        <w:pStyle w:val="NormalWeb"/>
        <w:spacing w:before="0" w:beforeAutospacing="0" w:after="0" w:afterAutospacing="0"/>
      </w:pPr>
      <w:r>
        <w:t>A) Big-O</w:t>
      </w:r>
      <w:r>
        <w:br/>
        <w:t>B) Big-Theta</w:t>
      </w:r>
      <w:r>
        <w:br/>
        <w:t>C) Big-Omega</w:t>
      </w:r>
      <w:r>
        <w:br/>
        <w:t>D) None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A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Binary Search has time complexity:</w:t>
      </w:r>
    </w:p>
    <w:p w:rsidR="003F76E2" w:rsidRDefault="00FE6FD1">
      <w:pPr>
        <w:pStyle w:val="NormalWeb"/>
        <w:spacing w:before="0" w:beforeAutospacing="0" w:after="0" w:afterAutospacing="0"/>
      </w:pPr>
      <w:r>
        <w:t>A) O(n)</w:t>
      </w:r>
      <w:r>
        <w:br/>
        <w:t>B) O(log n)</w:t>
      </w:r>
      <w:r>
        <w:br/>
        <w:t>C) O(n²)</w:t>
      </w:r>
      <w:r>
        <w:br/>
        <w:t>D) O(1)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Array indexing in C starts from:</w:t>
      </w:r>
    </w:p>
    <w:p w:rsidR="003F76E2" w:rsidRDefault="00FE6FD1">
      <w:pPr>
        <w:pStyle w:val="NormalWeb"/>
        <w:spacing w:before="0" w:beforeAutospacing="0" w:after="0" w:afterAutospacing="0"/>
      </w:pPr>
      <w:r>
        <w:t>A) 1</w:t>
      </w:r>
      <w:r>
        <w:br/>
        <w:t>B) -1</w:t>
      </w:r>
      <w:r>
        <w:br/>
        <w:t>C) 0</w:t>
      </w:r>
      <w:r>
        <w:br/>
        <w:t>D) Depends on compiler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Which operation is slower in arrays?</w:t>
      </w:r>
    </w:p>
    <w:p w:rsidR="003F76E2" w:rsidRDefault="00FE6FD1">
      <w:pPr>
        <w:pStyle w:val="NormalWeb"/>
        <w:spacing w:before="0" w:beforeAutospacing="0" w:after="0" w:afterAutospacing="0"/>
      </w:pPr>
      <w:r>
        <w:t>A) Searching</w:t>
      </w:r>
      <w:r>
        <w:br/>
        <w:t>B) Sorting</w:t>
      </w:r>
      <w:r>
        <w:br/>
        <w:t>C) Insertion</w:t>
      </w:r>
      <w:r>
        <w:br/>
        <w:t>D) Accessing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Which function reads a string until whitespace?</w:t>
      </w:r>
    </w:p>
    <w:p w:rsidR="003F76E2" w:rsidRDefault="00FE6FD1">
      <w:pPr>
        <w:pStyle w:val="NormalWeb"/>
        <w:spacing w:before="0" w:beforeAutospacing="0" w:after="0" w:afterAutospacing="0"/>
      </w:pPr>
      <w:r>
        <w:t>A) gets()</w:t>
      </w:r>
      <w:r>
        <w:br/>
        <w:t>B) scanf("%s")</w:t>
      </w:r>
      <w:r>
        <w:br/>
        <w:t>C) fgets()</w:t>
      </w:r>
      <w:r>
        <w:br/>
        <w:t>D) putchar()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Which function prints a string?</w:t>
      </w:r>
    </w:p>
    <w:p w:rsidR="003F76E2" w:rsidRDefault="00FE6FD1">
      <w:pPr>
        <w:pStyle w:val="NormalWeb"/>
        <w:spacing w:before="0" w:beforeAutospacing="0" w:after="0" w:afterAutospacing="0"/>
      </w:pPr>
      <w:r>
        <w:t>A) scanf()</w:t>
      </w:r>
      <w:r>
        <w:br/>
        <w:t>B) puts()</w:t>
      </w:r>
      <w:r>
        <w:br/>
        <w:t>C) getchar()</w:t>
      </w:r>
      <w:r>
        <w:br/>
        <w:t>D) getch()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11. Which string operation combines two strings?</w:t>
      </w:r>
    </w:p>
    <w:p w:rsidR="003F76E2" w:rsidRDefault="00FE6FD1">
      <w:pPr>
        <w:pStyle w:val="NormalWeb"/>
        <w:spacing w:before="0" w:beforeAutospacing="0" w:after="0" w:afterAutospacing="0"/>
      </w:pPr>
      <w:r>
        <w:t>A) Compare</w:t>
      </w:r>
      <w:r>
        <w:br/>
        <w:t>B) Copy</w:t>
      </w:r>
      <w:r>
        <w:br/>
        <w:t>C) Concatenate</w:t>
      </w:r>
      <w:r>
        <w:br/>
        <w:t>D) Reverse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Stack follows:</w:t>
      </w:r>
    </w:p>
    <w:p w:rsidR="003F76E2" w:rsidRDefault="00FE6FD1">
      <w:pPr>
        <w:pStyle w:val="NormalWeb"/>
        <w:spacing w:before="0" w:beforeAutospacing="0" w:after="0" w:afterAutospacing="0"/>
      </w:pPr>
      <w:r>
        <w:t>A) FIFO</w:t>
      </w:r>
      <w:r>
        <w:br/>
        <w:t>B) LIFO</w:t>
      </w:r>
      <w:r>
        <w:br/>
        <w:t>C) FCFS</w:t>
      </w:r>
      <w:r>
        <w:br/>
        <w:t>D) Priority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Stack insertion operation is called:</w:t>
      </w:r>
    </w:p>
    <w:p w:rsidR="003F76E2" w:rsidRDefault="00FE6FD1">
      <w:pPr>
        <w:pStyle w:val="NormalWeb"/>
        <w:spacing w:before="0" w:beforeAutospacing="0" w:after="0" w:afterAutospacing="0"/>
      </w:pPr>
      <w:r>
        <w:t>A) Insert</w:t>
      </w:r>
      <w:r>
        <w:br/>
        <w:t>B) Push</w:t>
      </w:r>
      <w:r>
        <w:br/>
        <w:t>C) Pop</w:t>
      </w:r>
      <w:r>
        <w:br/>
        <w:t>D) Enqueue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Stack deletion operation is called:</w:t>
      </w:r>
    </w:p>
    <w:p w:rsidR="003F76E2" w:rsidRDefault="00FE6FD1">
      <w:pPr>
        <w:pStyle w:val="NormalWeb"/>
        <w:spacing w:before="0" w:beforeAutospacing="0" w:after="0" w:afterAutospacing="0"/>
      </w:pPr>
      <w:r>
        <w:t>A) Push</w:t>
      </w:r>
      <w:r>
        <w:br/>
        <w:t>B) Delete</w:t>
      </w:r>
      <w:r>
        <w:br/>
        <w:t>C) Pop</w:t>
      </w:r>
      <w:r>
        <w:br/>
        <w:t>D) Remove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Queue insertion is performed at:</w:t>
      </w:r>
    </w:p>
    <w:p w:rsidR="003F76E2" w:rsidRDefault="00FE6FD1">
      <w:pPr>
        <w:pStyle w:val="NormalWeb"/>
        <w:spacing w:before="0" w:beforeAutospacing="0" w:after="0" w:afterAutospacing="0"/>
      </w:pPr>
      <w:r>
        <w:t>A) Front</w:t>
      </w:r>
      <w:r>
        <w:br/>
        <w:t>B) Rear</w:t>
      </w:r>
      <w:r>
        <w:br/>
        <w:t>C) Middle</w:t>
      </w:r>
      <w:r>
        <w:br/>
        <w:t>D) Top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Attempting to push into a full stack causes:</w:t>
      </w:r>
    </w:p>
    <w:p w:rsidR="003F76E2" w:rsidRDefault="00FE6FD1">
      <w:pPr>
        <w:pStyle w:val="NormalWeb"/>
        <w:spacing w:before="0" w:beforeAutospacing="0" w:after="0" w:afterAutospacing="0"/>
      </w:pPr>
      <w:r>
        <w:t>A) Underflow</w:t>
      </w:r>
      <w:r>
        <w:br/>
        <w:t>B) Overflow</w:t>
      </w:r>
      <w:r>
        <w:br/>
        <w:t>C) Collision</w:t>
      </w:r>
      <w:r>
        <w:br/>
        <w:t>D) Traversal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Attempting to pop from an empty stack causes:</w:t>
      </w:r>
    </w:p>
    <w:p w:rsidR="003F76E2" w:rsidRDefault="00FE6FD1">
      <w:pPr>
        <w:pStyle w:val="NormalWeb"/>
        <w:spacing w:before="0" w:beforeAutospacing="0" w:after="0" w:afterAutospacing="0"/>
      </w:pPr>
      <w:r>
        <w:t>A) Overflow</w:t>
      </w:r>
      <w:r>
        <w:br/>
        <w:t>B) Underflow</w:t>
      </w:r>
      <w:r>
        <w:br/>
      </w:r>
      <w:r>
        <w:lastRenderedPageBreak/>
        <w:t>C) Collision</w:t>
      </w:r>
      <w:r>
        <w:br/>
        <w:t>D) Sorting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Which notation places the operator after operands?</w:t>
      </w:r>
    </w:p>
    <w:p w:rsidR="003F76E2" w:rsidRDefault="00FE6FD1">
      <w:pPr>
        <w:pStyle w:val="NormalWeb"/>
        <w:spacing w:before="0" w:beforeAutospacing="0" w:after="0" w:afterAutospacing="0"/>
      </w:pPr>
      <w:r>
        <w:t>A) Prefix</w:t>
      </w:r>
      <w:r>
        <w:br/>
        <w:t>B) Infix</w:t>
      </w:r>
      <w:r>
        <w:br/>
        <w:t>C) Postfix</w:t>
      </w:r>
      <w:r>
        <w:br/>
        <w:t>D) Binary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C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Which notation places the operator before operands?</w:t>
      </w:r>
    </w:p>
    <w:p w:rsidR="003F76E2" w:rsidRDefault="00FE6FD1">
      <w:pPr>
        <w:pStyle w:val="NormalWeb"/>
        <w:spacing w:before="0" w:beforeAutospacing="0" w:after="0" w:afterAutospacing="0"/>
      </w:pPr>
      <w:r>
        <w:t>A) Prefix</w:t>
      </w:r>
    </w:p>
    <w:p w:rsidR="003F76E2" w:rsidRDefault="00FE6FD1">
      <w:pPr>
        <w:pStyle w:val="NormalWeb"/>
        <w:spacing w:before="0" w:beforeAutospacing="0" w:after="0" w:afterAutospacing="0"/>
      </w:pPr>
      <w:r>
        <w:t>B) Postfix</w:t>
      </w:r>
      <w:r>
        <w:br/>
        <w:t>C) Infix</w:t>
      </w:r>
      <w:r>
        <w:br/>
        <w:t>D) Reverse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A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76E2" w:rsidRDefault="00FE6FD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Which queue removes memory wastage?</w:t>
      </w:r>
    </w:p>
    <w:p w:rsidR="003F76E2" w:rsidRDefault="00FE6FD1">
      <w:pPr>
        <w:pStyle w:val="NormalWeb"/>
        <w:spacing w:before="0" w:beforeAutospacing="0" w:after="0" w:afterAutospacing="0"/>
      </w:pPr>
      <w:r>
        <w:t>A) Priority Queue</w:t>
      </w:r>
      <w:r>
        <w:br/>
        <w:t>B) Circular Queue</w:t>
      </w:r>
      <w:r>
        <w:br/>
        <w:t>C) Deque</w:t>
      </w:r>
      <w:r>
        <w:br/>
        <w:t>D) Linear Queue</w:t>
      </w:r>
    </w:p>
    <w:p w:rsidR="003F76E2" w:rsidRDefault="00FE6FD1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B</w:t>
      </w:r>
    </w:p>
    <w:p w:rsidR="003F76E2" w:rsidRDefault="004A4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F76E2" w:rsidRDefault="003F76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76E2" w:rsidRDefault="004F5457">
      <w:pPr>
        <w:pStyle w:val="Heading2"/>
        <w:spacing w:before="0"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5-Mark Questions (16</w:t>
      </w:r>
      <w:bookmarkStart w:id="0" w:name="_GoBack"/>
      <w:bookmarkEnd w:id="0"/>
      <w:r w:rsidR="00FE6FD1">
        <w:rPr>
          <w:rFonts w:ascii="Times New Roman" w:hAnsi="Times New Roman" w:cs="Times New Roman"/>
          <w:color w:val="0070C0"/>
          <w:sz w:val="24"/>
          <w:szCs w:val="24"/>
        </w:rPr>
        <w:t xml:space="preserve"> Questions)</w:t>
      </w:r>
    </w:p>
    <w:p w:rsidR="003F76E2" w:rsidRPr="000C510E" w:rsidRDefault="00FE6FD1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1.</w:t>
      </w:r>
      <w:r w:rsidRPr="000C510E">
        <w:t xml:space="preserve"> Define Data Structure. List any four advantages of Data Structures.</w:t>
      </w:r>
    </w:p>
    <w:p w:rsidR="003F76E2" w:rsidRPr="000C510E" w:rsidRDefault="00FE6FD1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2.</w:t>
      </w:r>
      <w:r w:rsidRPr="000C510E">
        <w:t xml:space="preserve"> Differentiate between Primitive and Non-Primitive Data Structures with suitable examples.</w:t>
      </w:r>
    </w:p>
    <w:p w:rsidR="003F76E2" w:rsidRPr="000C510E" w:rsidRDefault="00FE6FD1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3.</w:t>
      </w:r>
      <w:r w:rsidRPr="000C510E">
        <w:t xml:space="preserve"> Explain Linear and Non-Linear Data Structures with examples.</w:t>
      </w:r>
    </w:p>
    <w:p w:rsidR="003F76E2" w:rsidRPr="000C510E" w:rsidRDefault="00FE6FD1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4.</w:t>
      </w:r>
      <w:r w:rsidRPr="000C510E">
        <w:t xml:space="preserve"> What is algorithm? State any six characteristics of a good algorithm.</w:t>
      </w:r>
    </w:p>
    <w:p w:rsidR="003F76E2" w:rsidRPr="000C510E" w:rsidRDefault="003F76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76E2" w:rsidRPr="000C510E" w:rsidRDefault="000C510E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5</w:t>
      </w:r>
      <w:r w:rsidR="00FE6FD1" w:rsidRPr="000C510E">
        <w:rPr>
          <w:rStyle w:val="Strong"/>
          <w:b w:val="0"/>
        </w:rPr>
        <w:t>.</w:t>
      </w:r>
      <w:r w:rsidR="00FE6FD1" w:rsidRPr="000C510E">
        <w:t xml:space="preserve"> Define a string. Explain how strings are represented in C.</w:t>
      </w:r>
    </w:p>
    <w:p w:rsidR="003F76E2" w:rsidRPr="000C510E" w:rsidRDefault="000C510E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6</w:t>
      </w:r>
      <w:r w:rsidR="00FE6FD1" w:rsidRPr="000C510E">
        <w:rPr>
          <w:rStyle w:val="Strong"/>
          <w:b w:val="0"/>
        </w:rPr>
        <w:t>.</w:t>
      </w:r>
      <w:r w:rsidR="00FE6FD1" w:rsidRPr="000C510E">
        <w:t xml:space="preserve"> Explain any three methods used to read and write strings in C.</w:t>
      </w:r>
    </w:p>
    <w:p w:rsidR="003F76E2" w:rsidRPr="000C510E" w:rsidRDefault="000C510E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7</w:t>
      </w:r>
      <w:r w:rsidR="00FE6FD1" w:rsidRPr="000C510E">
        <w:rPr>
          <w:rStyle w:val="Strong"/>
          <w:b w:val="0"/>
        </w:rPr>
        <w:t>.</w:t>
      </w:r>
      <w:r w:rsidR="00FE6FD1" w:rsidRPr="000C510E">
        <w:t xml:space="preserve"> Explain any three string operations with suitable examples.</w:t>
      </w:r>
    </w:p>
    <w:p w:rsidR="00DF7EFB" w:rsidRPr="00230CC3" w:rsidRDefault="000C510E" w:rsidP="00DF7EFB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0C510E">
        <w:rPr>
          <w:rStyle w:val="Strong"/>
        </w:rPr>
        <w:t>8</w:t>
      </w:r>
      <w:r w:rsidR="00FE6FD1" w:rsidRPr="000C510E">
        <w:rPr>
          <w:rStyle w:val="Strong"/>
        </w:rPr>
        <w:t>.</w:t>
      </w:r>
      <w:r w:rsidR="00FE6FD1" w:rsidRPr="000C510E">
        <w:t xml:space="preserve"> </w:t>
      </w:r>
      <w:r w:rsidR="00DF7EFB" w:rsidRPr="00A029FC">
        <w:rPr>
          <w:rFonts w:ascii="Times New Roman" w:hAnsi="Times New Roman" w:cs="Times New Roman"/>
          <w:b w:val="0"/>
          <w:sz w:val="24"/>
          <w:szCs w:val="24"/>
        </w:rPr>
        <w:t>Explain any six string operations with algorithms and examples:</w:t>
      </w:r>
    </w:p>
    <w:p w:rsidR="00DF7EFB" w:rsidRPr="00230CC3" w:rsidRDefault="00DF7EFB" w:rsidP="00DF7EF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230CC3">
        <w:t>String Length</w:t>
      </w:r>
    </w:p>
    <w:p w:rsidR="00DF7EFB" w:rsidRPr="00230CC3" w:rsidRDefault="00DF7EFB" w:rsidP="00DF7EF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230CC3">
        <w:t>Concatenation</w:t>
      </w:r>
    </w:p>
    <w:p w:rsidR="00DF7EFB" w:rsidRPr="00230CC3" w:rsidRDefault="00DF7EFB" w:rsidP="00DF7EF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230CC3">
        <w:t>Comparison</w:t>
      </w:r>
    </w:p>
    <w:p w:rsidR="00DF7EFB" w:rsidRPr="00230CC3" w:rsidRDefault="00DF7EFB" w:rsidP="00DF7EF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230CC3">
        <w:t>Substring</w:t>
      </w:r>
    </w:p>
    <w:p w:rsidR="00DF7EFB" w:rsidRPr="00230CC3" w:rsidRDefault="00DF7EFB" w:rsidP="00DF7EFB">
      <w:pPr>
        <w:pStyle w:val="NormalWeb"/>
        <w:numPr>
          <w:ilvl w:val="0"/>
          <w:numId w:val="1"/>
        </w:numPr>
        <w:tabs>
          <w:tab w:val="num" w:pos="720"/>
        </w:tabs>
        <w:spacing w:before="0" w:beforeAutospacing="0" w:after="0" w:afterAutospacing="0"/>
      </w:pPr>
      <w:r w:rsidRPr="00230CC3">
        <w:t>Deletion</w:t>
      </w:r>
    </w:p>
    <w:p w:rsidR="003F76E2" w:rsidRPr="000C510E" w:rsidRDefault="003F76E2">
      <w:pPr>
        <w:pStyle w:val="NormalWeb"/>
        <w:spacing w:before="0" w:beforeAutospacing="0" w:after="0" w:afterAutospacing="0"/>
      </w:pPr>
    </w:p>
    <w:p w:rsidR="003F76E2" w:rsidRPr="000C510E" w:rsidRDefault="000C510E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9</w:t>
      </w:r>
      <w:r w:rsidR="00FE6FD1" w:rsidRPr="000C510E">
        <w:rPr>
          <w:rStyle w:val="Strong"/>
          <w:b w:val="0"/>
        </w:rPr>
        <w:t>.</w:t>
      </w:r>
      <w:r w:rsidR="00FE6FD1" w:rsidRPr="000C510E">
        <w:t xml:space="preserve"> Define Stack. Explain its characteristics with suitable examples.</w:t>
      </w:r>
    </w:p>
    <w:p w:rsidR="003F76E2" w:rsidRPr="000C510E" w:rsidRDefault="000C510E">
      <w:pPr>
        <w:pStyle w:val="NormalWeb"/>
        <w:spacing w:before="0" w:beforeAutospacing="0" w:after="0" w:afterAutospacing="0"/>
      </w:pPr>
      <w:r w:rsidRPr="000C510E">
        <w:rPr>
          <w:rStyle w:val="Strong"/>
          <w:b w:val="0"/>
        </w:rPr>
        <w:t>10</w:t>
      </w:r>
      <w:r w:rsidR="00FE6FD1" w:rsidRPr="000C510E">
        <w:rPr>
          <w:rStyle w:val="Strong"/>
          <w:b w:val="0"/>
        </w:rPr>
        <w:t>.</w:t>
      </w:r>
      <w:r w:rsidR="00FE6FD1" w:rsidRPr="000C510E">
        <w:t xml:space="preserve"> Explain PUSH and POP operations with Stack Overflow and Stack Underflow conditions.</w:t>
      </w:r>
    </w:p>
    <w:p w:rsidR="003F76E2" w:rsidRPr="000C510E" w:rsidRDefault="000C510E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0C510E">
        <w:rPr>
          <w:rFonts w:ascii="Times New Roman" w:hAnsi="Times New Roman" w:cs="Times New Roman"/>
          <w:b w:val="0"/>
          <w:sz w:val="24"/>
          <w:szCs w:val="24"/>
        </w:rPr>
        <w:lastRenderedPageBreak/>
        <w:t>11</w:t>
      </w:r>
      <w:r w:rsidR="00FE6FD1" w:rsidRPr="000C510E">
        <w:rPr>
          <w:rFonts w:ascii="Times New Roman" w:hAnsi="Times New Roman" w:cs="Times New Roman"/>
          <w:b w:val="0"/>
          <w:sz w:val="24"/>
          <w:szCs w:val="24"/>
        </w:rPr>
        <w:t>. Define an Algorithm. Explain the characteristics, advantages, disadvantages, and applications of an algorithm with examples.</w:t>
      </w:r>
    </w:p>
    <w:p w:rsidR="003F76E2" w:rsidRPr="000C510E" w:rsidRDefault="000C510E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0C510E">
        <w:rPr>
          <w:rFonts w:ascii="Times New Roman" w:hAnsi="Times New Roman" w:cs="Times New Roman"/>
          <w:b w:val="0"/>
          <w:sz w:val="24"/>
          <w:szCs w:val="24"/>
        </w:rPr>
        <w:t>12</w:t>
      </w:r>
      <w:r w:rsidR="00FE6FD1" w:rsidRPr="000C510E">
        <w:rPr>
          <w:rFonts w:ascii="Times New Roman" w:hAnsi="Times New Roman" w:cs="Times New Roman"/>
          <w:b w:val="0"/>
          <w:sz w:val="24"/>
          <w:szCs w:val="24"/>
        </w:rPr>
        <w:t>. Explain One-Dimensional and Two-Dimensional Arrays</w:t>
      </w:r>
      <w:r w:rsidR="00007487" w:rsidRPr="000C510E">
        <w:rPr>
          <w:rFonts w:ascii="Times New Roman" w:hAnsi="Times New Roman" w:cs="Times New Roman"/>
          <w:b w:val="0"/>
          <w:sz w:val="24"/>
          <w:szCs w:val="24"/>
        </w:rPr>
        <w:t>. Discuss their characteristics</w:t>
      </w:r>
      <w:r w:rsidR="00FE6FD1" w:rsidRPr="000C510E">
        <w:rPr>
          <w:rFonts w:ascii="Times New Roman" w:hAnsi="Times New Roman" w:cs="Times New Roman"/>
          <w:b w:val="0"/>
          <w:sz w:val="24"/>
          <w:szCs w:val="24"/>
        </w:rPr>
        <w:t>.</w:t>
      </w:r>
    </w:p>
    <w:p w:rsidR="003F76E2" w:rsidRPr="000C510E" w:rsidRDefault="000C510E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0C510E">
        <w:rPr>
          <w:rFonts w:ascii="Times New Roman" w:hAnsi="Times New Roman" w:cs="Times New Roman"/>
          <w:b w:val="0"/>
          <w:sz w:val="24"/>
          <w:szCs w:val="24"/>
        </w:rPr>
        <w:t>13</w:t>
      </w:r>
      <w:r w:rsidR="00FE6FD1" w:rsidRPr="000C510E">
        <w:rPr>
          <w:rFonts w:ascii="Times New Roman" w:hAnsi="Times New Roman" w:cs="Times New Roman"/>
          <w:b w:val="0"/>
          <w:sz w:val="24"/>
          <w:szCs w:val="24"/>
        </w:rPr>
        <w:t>. Define Stack. Explain its characteristics, array representation, PUSH and POP algorithms, Overflow and Underflow conditions with neat diagrams.</w:t>
      </w:r>
    </w:p>
    <w:p w:rsidR="003F76E2" w:rsidRPr="000C510E" w:rsidRDefault="003F76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76E2" w:rsidRPr="000C510E" w:rsidRDefault="000C510E" w:rsidP="000C510E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0C510E">
        <w:rPr>
          <w:rFonts w:ascii="Times New Roman" w:hAnsi="Times New Roman" w:cs="Times New Roman"/>
          <w:b w:val="0"/>
          <w:sz w:val="24"/>
          <w:szCs w:val="24"/>
        </w:rPr>
        <w:t>14</w:t>
      </w:r>
      <w:r w:rsidR="00FE6FD1" w:rsidRPr="000C510E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  <w:r w:rsidRPr="000C510E">
        <w:rPr>
          <w:rFonts w:ascii="Times New Roman" w:hAnsi="Times New Roman" w:cs="Times New Roman"/>
          <w:b w:val="0"/>
          <w:sz w:val="24"/>
          <w:szCs w:val="24"/>
        </w:rPr>
        <w:t xml:space="preserve">Explain PUSH and POP operations with Stack Overflow and Stack Underflow conditions </w:t>
      </w:r>
    </w:p>
    <w:p w:rsidR="003F76E2" w:rsidRPr="000C510E" w:rsidRDefault="000C510E">
      <w:pPr>
        <w:pStyle w:val="Heading3"/>
        <w:spacing w:before="0"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0C510E">
        <w:rPr>
          <w:rFonts w:ascii="Times New Roman" w:hAnsi="Times New Roman" w:cs="Times New Roman"/>
          <w:b w:val="0"/>
          <w:sz w:val="24"/>
          <w:szCs w:val="24"/>
        </w:rPr>
        <w:t>15</w:t>
      </w:r>
      <w:r w:rsidR="00FE6FD1" w:rsidRPr="000C510E">
        <w:rPr>
          <w:rFonts w:ascii="Times New Roman" w:hAnsi="Times New Roman" w:cs="Times New Roman"/>
          <w:b w:val="0"/>
          <w:sz w:val="24"/>
          <w:szCs w:val="24"/>
        </w:rPr>
        <w:t>. Explain Infix, Prefix and Postfix notations. Convert the following expressions into postfix notation using stack:</w:t>
      </w:r>
    </w:p>
    <w:p w:rsidR="003F76E2" w:rsidRPr="000C510E" w:rsidRDefault="00FE6FD1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C510E">
        <w:t>A + B × C</w:t>
      </w:r>
    </w:p>
    <w:p w:rsidR="003F76E2" w:rsidRPr="000C510E" w:rsidRDefault="00FE6FD1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C510E">
        <w:t>A × (B + C)</w:t>
      </w:r>
    </w:p>
    <w:p w:rsidR="003F76E2" w:rsidRDefault="00FE6FD1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0C510E">
        <w:t>(A + B) × (C − D)</w:t>
      </w:r>
    </w:p>
    <w:p w:rsidR="006645B5" w:rsidRDefault="006645B5" w:rsidP="006645B5">
      <w:pPr>
        <w:pStyle w:val="NormalWeb"/>
        <w:tabs>
          <w:tab w:val="left" w:pos="720"/>
        </w:tabs>
        <w:spacing w:before="0" w:beforeAutospacing="0" w:after="0" w:afterAutospacing="0"/>
      </w:pPr>
    </w:p>
    <w:p w:rsidR="006645B5" w:rsidRPr="000C510E" w:rsidRDefault="006645B5" w:rsidP="006645B5">
      <w:pPr>
        <w:pStyle w:val="NormalWeb"/>
        <w:tabs>
          <w:tab w:val="left" w:pos="720"/>
        </w:tabs>
        <w:spacing w:before="0" w:beforeAutospacing="0" w:after="0" w:afterAutospacing="0"/>
      </w:pPr>
      <w:r>
        <w:t xml:space="preserve">16. </w:t>
      </w:r>
      <w:r w:rsidRPr="00230CC3">
        <w:t>Explain the applications of Stack</w:t>
      </w:r>
    </w:p>
    <w:sectPr w:rsidR="006645B5" w:rsidRPr="000C51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87F" w:rsidRDefault="004A487F">
      <w:pPr>
        <w:spacing w:line="240" w:lineRule="auto"/>
      </w:pPr>
      <w:r>
        <w:separator/>
      </w:r>
    </w:p>
  </w:endnote>
  <w:endnote w:type="continuationSeparator" w:id="0">
    <w:p w:rsidR="004A487F" w:rsidRDefault="004A48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27C53C1-6D15-42A6-AA1B-3623FF92485D}"/>
    <w:embedBold r:id="rId2" w:fontKey="{D5C9294A-153B-4A0D-BD9B-280959CBC3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BFA8C2-BC66-48C1-AA85-47C1B223744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A16037-33B7-4130-B33D-68F44D78B06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87F" w:rsidRDefault="004A487F">
      <w:pPr>
        <w:spacing w:after="0"/>
      </w:pPr>
      <w:r>
        <w:separator/>
      </w:r>
    </w:p>
  </w:footnote>
  <w:footnote w:type="continuationSeparator" w:id="0">
    <w:p w:rsidR="004A487F" w:rsidRDefault="004A48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A7B4B"/>
    <w:multiLevelType w:val="multilevel"/>
    <w:tmpl w:val="530A7B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B5A68"/>
    <w:multiLevelType w:val="multilevel"/>
    <w:tmpl w:val="6EFB5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D236D"/>
    <w:multiLevelType w:val="multilevel"/>
    <w:tmpl w:val="7A4D23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C4A"/>
    <w:rsid w:val="00007487"/>
    <w:rsid w:val="0004595B"/>
    <w:rsid w:val="0008120E"/>
    <w:rsid w:val="000C510E"/>
    <w:rsid w:val="000F001F"/>
    <w:rsid w:val="002E51F8"/>
    <w:rsid w:val="002E6EA9"/>
    <w:rsid w:val="003F76E2"/>
    <w:rsid w:val="00480D13"/>
    <w:rsid w:val="00484C65"/>
    <w:rsid w:val="00496821"/>
    <w:rsid w:val="004A487F"/>
    <w:rsid w:val="004F5457"/>
    <w:rsid w:val="005336F4"/>
    <w:rsid w:val="006645B5"/>
    <w:rsid w:val="006702B5"/>
    <w:rsid w:val="00727651"/>
    <w:rsid w:val="00853036"/>
    <w:rsid w:val="008E02F1"/>
    <w:rsid w:val="00984D6F"/>
    <w:rsid w:val="009B7285"/>
    <w:rsid w:val="00A17982"/>
    <w:rsid w:val="00C720C8"/>
    <w:rsid w:val="00CE2F8D"/>
    <w:rsid w:val="00D116DA"/>
    <w:rsid w:val="00DA4C4A"/>
    <w:rsid w:val="00DF7EFB"/>
    <w:rsid w:val="00FA14F1"/>
    <w:rsid w:val="00FE6FD1"/>
    <w:rsid w:val="7463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4371"/>
  <w15:docId w15:val="{680024B7-F18E-4445-83B2-8D8C5D0F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DF7EFB"/>
    <w:rPr>
      <w:b/>
      <w:bCs/>
      <w:sz w:val="28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ThkB4SnNqHxyQz8QswQFH+ILQ==">CgMxLjA4AHIhMVdQT3MtczVpclZoZ3RLNGN3bWJwbHptMEIyY3A3WFJm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2026-07-21T06:07:00Z</dcterms:created>
  <dcterms:modified xsi:type="dcterms:W3CDTF">2026-07-28T09:02:00Z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eyJoZGlkIjoiN2Y3MDFjODQ4NWJmM2U0NTQxNDA5MzVjZGYzMmVmOTIifQ==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F5F7ABC07B92498A8AC3874F1EB47E7B_12</vt:lpwstr>
  </property>
</Properties>
</file>