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639" w:rsidRPr="005C4012" w:rsidRDefault="00700DCD" w:rsidP="005C401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C4012">
        <w:rPr>
          <w:rFonts w:ascii="Times New Roman" w:hAnsi="Times New Roman" w:cs="Times New Roman"/>
          <w:b/>
          <w:sz w:val="24"/>
          <w:szCs w:val="24"/>
        </w:rPr>
        <w:tab/>
      </w:r>
      <w:r w:rsidRPr="005C4012">
        <w:rPr>
          <w:rFonts w:ascii="Times New Roman" w:hAnsi="Times New Roman" w:cs="Times New Roman"/>
          <w:b/>
          <w:sz w:val="24"/>
          <w:szCs w:val="24"/>
        </w:rPr>
        <w:tab/>
      </w:r>
      <w:r w:rsidRPr="005C4012">
        <w:rPr>
          <w:rFonts w:ascii="Times New Roman" w:hAnsi="Times New Roman" w:cs="Times New Roman"/>
          <w:b/>
          <w:sz w:val="24"/>
          <w:szCs w:val="24"/>
        </w:rPr>
        <w:tab/>
      </w:r>
    </w:p>
    <w:p w:rsidR="00345639" w:rsidRPr="005C4012" w:rsidRDefault="00345639" w:rsidP="005C4012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C4012">
        <w:rPr>
          <w:rFonts w:ascii="Times New Roman" w:hAnsi="Times New Roman" w:cs="Times New Roman"/>
          <w:b/>
          <w:bCs/>
          <w:color w:val="C00000"/>
          <w:sz w:val="24"/>
          <w:szCs w:val="24"/>
        </w:rPr>
        <w:t>FACULTY OF ENGINEERING</w:t>
      </w:r>
    </w:p>
    <w:p w:rsidR="00345639" w:rsidRPr="005C4012" w:rsidRDefault="00345639" w:rsidP="005C4012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C4012">
        <w:rPr>
          <w:rFonts w:ascii="Times New Roman" w:hAnsi="Times New Roman" w:cs="Times New Roman"/>
          <w:b/>
          <w:bCs/>
          <w:color w:val="B45F06"/>
          <w:sz w:val="24"/>
          <w:szCs w:val="24"/>
        </w:rPr>
        <w:t>D</w:t>
      </w:r>
      <w:r w:rsidR="00F525D2" w:rsidRPr="005C4012">
        <w:rPr>
          <w:rFonts w:ascii="Times New Roman" w:hAnsi="Times New Roman" w:cs="Times New Roman"/>
          <w:b/>
          <w:bCs/>
          <w:color w:val="B45F06"/>
          <w:sz w:val="24"/>
          <w:szCs w:val="24"/>
        </w:rPr>
        <w:t>IPLOMA</w:t>
      </w:r>
      <w:r w:rsidRPr="005C4012">
        <w:rPr>
          <w:rFonts w:ascii="Times New Roman" w:hAnsi="Times New Roman" w:cs="Times New Roman"/>
          <w:b/>
          <w:bCs/>
          <w:color w:val="B45F06"/>
          <w:sz w:val="24"/>
          <w:szCs w:val="24"/>
        </w:rPr>
        <w:t xml:space="preserve"> ENGINEERING</w:t>
      </w:r>
    </w:p>
    <w:p w:rsidR="00345639" w:rsidRPr="005C4012" w:rsidRDefault="00345639" w:rsidP="005C4012">
      <w:pPr>
        <w:spacing w:after="80" w:line="240" w:lineRule="auto"/>
        <w:jc w:val="center"/>
        <w:rPr>
          <w:rFonts w:ascii="Times New Roman" w:hAnsi="Times New Roman" w:cs="Times New Roman"/>
          <w:b/>
          <w:bCs/>
          <w:color w:val="1F7A3D"/>
          <w:sz w:val="24"/>
          <w:szCs w:val="24"/>
        </w:rPr>
      </w:pPr>
      <w:r w:rsidRPr="005C4012">
        <w:rPr>
          <w:rFonts w:ascii="Times New Roman" w:hAnsi="Times New Roman" w:cs="Times New Roman"/>
          <w:b/>
          <w:bCs/>
          <w:color w:val="1F7A3D"/>
          <w:sz w:val="24"/>
          <w:szCs w:val="24"/>
        </w:rPr>
        <w:t>DEPARTMENT OF COMPUTER</w:t>
      </w:r>
      <w:r w:rsidR="008A1992" w:rsidRPr="005C4012">
        <w:rPr>
          <w:rFonts w:ascii="Times New Roman" w:hAnsi="Times New Roman" w:cs="Times New Roman"/>
          <w:b/>
          <w:bCs/>
          <w:color w:val="1F7A3D"/>
          <w:sz w:val="24"/>
          <w:szCs w:val="24"/>
        </w:rPr>
        <w:t xml:space="preserve"> &amp; INFORMATION TECHNOLOGY</w:t>
      </w:r>
    </w:p>
    <w:p w:rsidR="00345639" w:rsidRPr="005C4012" w:rsidRDefault="00345639" w:rsidP="005C4012">
      <w:pPr>
        <w:spacing w:after="80" w:line="240" w:lineRule="auto"/>
        <w:jc w:val="center"/>
        <w:rPr>
          <w:rFonts w:ascii="Times New Roman" w:hAnsi="Times New Roman" w:cs="Times New Roman"/>
          <w:b/>
          <w:bCs/>
          <w:color w:val="1F7A3D"/>
          <w:sz w:val="24"/>
          <w:szCs w:val="24"/>
        </w:rPr>
      </w:pPr>
    </w:p>
    <w:p w:rsidR="00345639" w:rsidRPr="005C4012" w:rsidRDefault="00345639" w:rsidP="005C4012">
      <w:pPr>
        <w:spacing w:after="20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C4012">
        <w:rPr>
          <w:rFonts w:ascii="Times New Roman" w:eastAsia="Calibri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2374AC3" wp14:editId="7E3C0516">
            <wp:extent cx="3790281" cy="286949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281" cy="2869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45639" w:rsidRPr="005C4012" w:rsidRDefault="00345639" w:rsidP="005C4012">
      <w:pPr>
        <w:spacing w:after="20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0F14A7" w:rsidRPr="005C4012" w:rsidRDefault="000F14A7" w:rsidP="005C401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C4012">
        <w:rPr>
          <w:rFonts w:ascii="Times New Roman" w:hAnsi="Times New Roman" w:cs="Times New Roman"/>
          <w:b/>
          <w:bCs/>
          <w:color w:val="7030A0"/>
          <w:sz w:val="24"/>
          <w:szCs w:val="24"/>
        </w:rPr>
        <w:t>DIGITAL MARKETING (DE103305)</w:t>
      </w:r>
    </w:p>
    <w:p w:rsidR="00F525D2" w:rsidRPr="005C4012" w:rsidRDefault="00F525D2" w:rsidP="005C4012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hd w:val="clear" w:color="auto" w:fill="2E75B6"/>
        <w:spacing w:before="120"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C4012">
        <w:rPr>
          <w:rFonts w:ascii="Times New Roman" w:hAnsi="Times New Roman" w:cs="Times New Roman"/>
          <w:b/>
          <w:bCs/>
          <w:color w:val="FFFFFF"/>
          <w:sz w:val="24"/>
          <w:szCs w:val="24"/>
        </w:rPr>
        <w:t>A</w:t>
      </w:r>
      <w:r w:rsidR="007C4B05">
        <w:rPr>
          <w:rFonts w:ascii="Times New Roman" w:hAnsi="Times New Roman" w:cs="Times New Roman"/>
          <w:b/>
          <w:bCs/>
          <w:color w:val="FFFFFF"/>
          <w:sz w:val="24"/>
          <w:szCs w:val="24"/>
        </w:rPr>
        <w:t>SSIGNMENT</w:t>
      </w: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5C4012" w:rsidRDefault="00345639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75F93" w:rsidRDefault="005C4012" w:rsidP="005C4012">
      <w:pPr>
        <w:tabs>
          <w:tab w:val="left" w:pos="305"/>
          <w:tab w:val="right" w:pos="902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345639" w:rsidRPr="005C4012">
        <w:rPr>
          <w:rFonts w:ascii="Times New Roman" w:hAnsi="Times New Roman" w:cs="Times New Roman"/>
          <w:b/>
          <w:sz w:val="24"/>
          <w:szCs w:val="24"/>
        </w:rPr>
        <w:t>Faculty Name – Radhika Gokani</w:t>
      </w:r>
    </w:p>
    <w:p w:rsidR="005C4012" w:rsidRDefault="005C4012" w:rsidP="005C4012">
      <w:pPr>
        <w:tabs>
          <w:tab w:val="left" w:pos="305"/>
          <w:tab w:val="right" w:pos="902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C4012" w:rsidRPr="005C4012" w:rsidRDefault="005C4012" w:rsidP="005C4012">
      <w:pPr>
        <w:tabs>
          <w:tab w:val="left" w:pos="305"/>
          <w:tab w:val="right" w:pos="902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84BDB" w:rsidRPr="00C4434B" w:rsidRDefault="00C4434B" w:rsidP="00565FE0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4434B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ASSIGNMENT</w:t>
      </w:r>
    </w:p>
    <w:p w:rsidR="00675F93" w:rsidRPr="005C4012" w:rsidRDefault="00675F93" w:rsidP="005C4012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  <w:r w:rsidRPr="005C4012">
        <w:rPr>
          <w:rFonts w:ascii="Times New Roman" w:hAnsi="Times New Roman" w:cs="Times New Roman"/>
          <w:b/>
        </w:rPr>
        <w:t xml:space="preserve">Unit 1: </w:t>
      </w:r>
      <w:r w:rsidR="00361EE7" w:rsidRPr="005C4012">
        <w:rPr>
          <w:rFonts w:ascii="Times New Roman" w:hAnsi="Times New Roman" w:cs="Times New Roman"/>
          <w:b/>
        </w:rPr>
        <w:t>Introduction to Digital Marketing</w:t>
      </w:r>
    </w:p>
    <w:p w:rsidR="00361EE7" w:rsidRPr="005C4012" w:rsidRDefault="00361EE7" w:rsidP="005C401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Define Digital Marketing. Mention any two advantages of Digital Marketing.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61EE7" w:rsidRPr="005C4012" w:rsidRDefault="00361EE7" w:rsidP="005C401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is the P.O.E.M. Framework? Expand the acronym and briefly explain its components.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61EE7" w:rsidRPr="005C4012" w:rsidRDefault="00361EE7" w:rsidP="005C401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List any three skills required for a successful Digital Marketer.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61EE7" w:rsidRPr="005C4012" w:rsidRDefault="00361EE7" w:rsidP="005C401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is a Digital Marketing Plan? State any three elements of a Digital Marketing Plan.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8159C" w:rsidRPr="00AA6C33" w:rsidRDefault="00361EE7" w:rsidP="005C401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do you mean by ethics and data privacy in Digital Marketing?</w:t>
      </w:r>
    </w:p>
    <w:p w:rsidR="00AA6C33" w:rsidRPr="005C4012" w:rsidRDefault="00AA6C33" w:rsidP="00AA6C3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the concept of Digital Marketing and discuss its importance in the modern business environment.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A6C33" w:rsidRPr="005C4012" w:rsidRDefault="00AA6C33" w:rsidP="00AA6C3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the P.O.E.M. (Paid, Owned, and Earned Media) Framework with suitable examples.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A6C33" w:rsidRPr="005C4012" w:rsidRDefault="00AA6C33" w:rsidP="00AA6C3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Discuss the essential skills required for a successful Digital Marketer and explain the steps involved in preparing a Digital Marketing Plan.</w:t>
      </w:r>
    </w:p>
    <w:p w:rsidR="00564B2F" w:rsidRPr="005C4012" w:rsidRDefault="00564B2F" w:rsidP="005C4012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C444B" w:rsidRPr="005C4012" w:rsidRDefault="00675F93" w:rsidP="005C4012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  <w:r w:rsidRPr="005C4012">
        <w:rPr>
          <w:rFonts w:ascii="Times New Roman" w:hAnsi="Times New Roman" w:cs="Times New Roman"/>
          <w:b/>
        </w:rPr>
        <w:t xml:space="preserve">Unit 2: </w:t>
      </w:r>
      <w:r w:rsidR="00361EE7" w:rsidRPr="005C4012">
        <w:rPr>
          <w:rFonts w:ascii="Times New Roman" w:hAnsi="Times New Roman" w:cs="Times New Roman"/>
          <w:b/>
        </w:rPr>
        <w:t>Introduction to Search Engine Optimization (SEO)</w:t>
      </w:r>
    </w:p>
    <w:p w:rsidR="00564B2F" w:rsidRPr="005C4012" w:rsidRDefault="00564B2F" w:rsidP="005C401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Define Search Engine Optimization (SEO). State any two benefits of SEO.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C4012" w:rsidRDefault="00564B2F" w:rsidP="005C401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Differentiate between White Hat SEO and Black Hat SEO.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C4012" w:rsidRDefault="00564B2F" w:rsidP="005C401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is On-page SEO? Mention any three On-page optimization techniques.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C4012" w:rsidRDefault="00564B2F" w:rsidP="005C401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is Off-page SEO? List any three Off-page optimization methods.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61EE7" w:rsidRPr="00AA6C33" w:rsidRDefault="00564B2F" w:rsidP="005C4012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is SEO ranking? State any three factors that affect search engine rankings.</w:t>
      </w:r>
    </w:p>
    <w:p w:rsidR="00AA6C33" w:rsidRPr="005C4012" w:rsidRDefault="00AA6C33" w:rsidP="00AA6C33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the concept of Search Engine Optimization (SEO) and discuss its need and importance for businesses.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A6C33" w:rsidRPr="005C4012" w:rsidRDefault="00AA6C33" w:rsidP="00AA6C33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the different SEO tactics and methods. Compare White Hat SEO and Black Hat SEO with suitable examples.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A6C33" w:rsidRPr="005C4012" w:rsidRDefault="00AA6C33" w:rsidP="00AA6C33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Write the Difference between On-page SEO and Off-page SEO. </w:t>
      </w:r>
    </w:p>
    <w:p w:rsidR="00AA6C33" w:rsidRPr="005C4012" w:rsidRDefault="00AA6C33" w:rsidP="00AA6C33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675F93" w:rsidRPr="005C4012" w:rsidRDefault="00675F93" w:rsidP="005C4012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  <w:r w:rsidRPr="005C4012">
        <w:rPr>
          <w:rFonts w:ascii="Times New Roman" w:hAnsi="Times New Roman" w:cs="Times New Roman"/>
          <w:b/>
        </w:rPr>
        <w:t xml:space="preserve">Unit 3: </w:t>
      </w:r>
      <w:r w:rsidR="00361EE7" w:rsidRPr="005C4012">
        <w:rPr>
          <w:rFonts w:ascii="Times New Roman" w:hAnsi="Times New Roman" w:cs="Times New Roman"/>
          <w:b/>
        </w:rPr>
        <w:t>Website Analytics</w:t>
      </w:r>
    </w:p>
    <w:p w:rsidR="00564B2F" w:rsidRPr="005C4012" w:rsidRDefault="00564B2F" w:rsidP="005C401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is Website Analytics? State any two benefits of website analytics.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C4012" w:rsidRDefault="00564B2F" w:rsidP="005C401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Differentiate between Weblogs and Page Tagging.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C4012" w:rsidRDefault="00564B2F" w:rsidP="005C401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Define the following website analytics metrics: (a) Unique Visitors (b) Bounce Rate (c) Page</w:t>
      </w:r>
      <w:r w:rsidR="00D614E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views.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C4012" w:rsidRDefault="00564B2F" w:rsidP="005C401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List any three types of Web Analytics Tools and mention one use of each.</w:t>
      </w:r>
      <w:r w:rsidRPr="005C40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AA6C33" w:rsidRDefault="00564B2F" w:rsidP="00D5348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401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are Goals and Conversion Rate Reports in Google Analytics?</w:t>
      </w:r>
    </w:p>
    <w:p w:rsidR="00AA6C33" w:rsidRPr="00565FE0" w:rsidRDefault="00AA6C33" w:rsidP="00AA6C33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the concept of Website Analytics and discuss the importance of data collection in digital marketing.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A6C33" w:rsidRPr="00565FE0" w:rsidRDefault="00AA6C33" w:rsidP="00AA6C33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Discuss the key website analytics metrics such as Unique Visitors, Page</w:t>
      </w:r>
      <w:r w:rsidR="00D614E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bookmarkStart w:id="0" w:name="_GoBack"/>
      <w:bookmarkEnd w:id="0"/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views, Pages per Visit, Average Visit Duration, Bounce Rate, and New Visits.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A6C33" w:rsidRPr="00565FE0" w:rsidRDefault="00AA6C33" w:rsidP="00AA6C33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Compare Weblogs and Page Tagging as methods of data collection in website analytics.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C444B" w:rsidRPr="005C4012" w:rsidRDefault="00DC444B" w:rsidP="005C4012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</w:p>
    <w:p w:rsidR="00675F93" w:rsidRPr="005C4012" w:rsidRDefault="00675F93" w:rsidP="005C4012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  <w:r w:rsidRPr="005C4012">
        <w:rPr>
          <w:rFonts w:ascii="Times New Roman" w:hAnsi="Times New Roman" w:cs="Times New Roman"/>
          <w:b/>
        </w:rPr>
        <w:t xml:space="preserve">Unit 4: </w:t>
      </w:r>
      <w:r w:rsidR="00361EE7" w:rsidRPr="005C4012">
        <w:rPr>
          <w:rFonts w:ascii="Times New Roman" w:hAnsi="Times New Roman" w:cs="Times New Roman"/>
          <w:b/>
        </w:rPr>
        <w:t>Social Media Marketing</w:t>
      </w:r>
    </w:p>
    <w:p w:rsidR="00564B2F" w:rsidRPr="00565FE0" w:rsidRDefault="00564B2F" w:rsidP="00565FE0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65FE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What is Social Media Marketing? Mention its importance and benefits.</w:t>
      </w:r>
      <w:r w:rsidRPr="00565F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:rsidR="00564B2F" w:rsidRPr="00565FE0" w:rsidRDefault="00564B2F" w:rsidP="00565FE0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65FE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List and explain any three types of Social Media Marketing.</w:t>
      </w:r>
      <w:r w:rsidRPr="00565F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:rsidR="00564B2F" w:rsidRPr="00565FE0" w:rsidRDefault="00564B2F" w:rsidP="00565FE0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65FE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What is Facebook Pixel? State its uses.</w:t>
      </w:r>
      <w:r w:rsidRPr="00565F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:rsidR="00564B2F" w:rsidRPr="00565FE0" w:rsidRDefault="00564B2F" w:rsidP="00D5348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65FE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What are the different types of Twitter Ads?</w:t>
      </w:r>
      <w:r w:rsidRPr="00565F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:rsidR="00DC444B" w:rsidRDefault="00564B2F" w:rsidP="00565FE0">
      <w:pPr>
        <w:pStyle w:val="Heading3"/>
        <w:numPr>
          <w:ilvl w:val="0"/>
          <w:numId w:val="22"/>
        </w:numPr>
        <w:spacing w:before="0" w:line="240" w:lineRule="auto"/>
        <w:rPr>
          <w:rStyle w:val="Strong"/>
          <w:rFonts w:ascii="Times New Roman" w:hAnsi="Times New Roman" w:cs="Times New Roman"/>
          <w:b w:val="0"/>
          <w:color w:val="000000" w:themeColor="text1"/>
        </w:rPr>
      </w:pPr>
      <w:r w:rsidRPr="00565FE0">
        <w:rPr>
          <w:rStyle w:val="Strong"/>
          <w:rFonts w:ascii="Times New Roman" w:hAnsi="Times New Roman" w:cs="Times New Roman"/>
          <w:b w:val="0"/>
          <w:color w:val="000000" w:themeColor="text1"/>
        </w:rPr>
        <w:t>What are Instagram Insights? Mention any three metrics available in Instagram Insights.</w:t>
      </w:r>
    </w:p>
    <w:p w:rsidR="00AA6C33" w:rsidRPr="00565FE0" w:rsidRDefault="00AA6C33" w:rsidP="00AA6C33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the process of building an effective Social Media Marketing Strategy.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A6C33" w:rsidRPr="00565FE0" w:rsidRDefault="00AA6C33" w:rsidP="00AA6C33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>Describe Facebook Marketing. Explain Facebook Marketing Assets (Facebook Page, Business Manager, and Facebook Ads) and the Facebook Ads Strategy.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A6C33" w:rsidRPr="006D2BD2" w:rsidRDefault="00AA6C33" w:rsidP="00AA6C33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Video Marketing. Discuss the types of YouTube Ads, the steps for setting up a Video Campaign, and the role of YouTube Analytics.</w:t>
      </w:r>
    </w:p>
    <w:p w:rsidR="0062764F" w:rsidRPr="0062764F" w:rsidRDefault="0062764F" w:rsidP="0062764F">
      <w:pPr>
        <w:spacing w:after="0"/>
      </w:pPr>
    </w:p>
    <w:p w:rsidR="00675F93" w:rsidRPr="005C4012" w:rsidRDefault="00675F93" w:rsidP="005C4012">
      <w:pPr>
        <w:pStyle w:val="Heading3"/>
        <w:spacing w:before="0" w:line="240" w:lineRule="auto"/>
        <w:rPr>
          <w:rFonts w:ascii="Times New Roman" w:hAnsi="Times New Roman" w:cs="Times New Roman"/>
          <w:b/>
        </w:rPr>
      </w:pPr>
      <w:r w:rsidRPr="005C4012">
        <w:rPr>
          <w:rFonts w:ascii="Times New Roman" w:hAnsi="Times New Roman" w:cs="Times New Roman"/>
          <w:b/>
        </w:rPr>
        <w:t xml:space="preserve">Unit 5: </w:t>
      </w:r>
      <w:r w:rsidR="00361EE7" w:rsidRPr="005C4012">
        <w:rPr>
          <w:rFonts w:ascii="Times New Roman" w:hAnsi="Times New Roman" w:cs="Times New Roman"/>
          <w:b/>
        </w:rPr>
        <w:t>Digital Promotions</w:t>
      </w:r>
    </w:p>
    <w:p w:rsidR="00564B2F" w:rsidRPr="00565FE0" w:rsidRDefault="00564B2F" w:rsidP="00565FE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is Email Marketing? State its importance.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65FE0" w:rsidRDefault="00564B2F" w:rsidP="00565FE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List and explain any three types of Email Marketing.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65FE0" w:rsidRDefault="00564B2F" w:rsidP="00565FE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Differentiate between PPC and SEO.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565FE0" w:rsidRDefault="00564B2F" w:rsidP="00565FE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are Ad Extensions in Google Ads? Mention any three types.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64B2F" w:rsidRPr="00AA6C33" w:rsidRDefault="00564B2F" w:rsidP="00565FE0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What is SEM (Search Engine Marketing)? Define Pay-Per-Click (PPC).</w:t>
      </w:r>
    </w:p>
    <w:p w:rsidR="00AA6C33" w:rsidRPr="00565FE0" w:rsidRDefault="00AA6C33" w:rsidP="00AA6C33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the Email Marketing Campaign process with suitable examples.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A6C33" w:rsidRPr="00565FE0" w:rsidRDefault="00AA6C33" w:rsidP="00AA6C33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Discuss Email Marketing Analytics. Explain important metrics such as Open Rate, Click-Through Rate (CTR), Bounce Rate, Conversion Rate, and Unsubscribe Rate.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A6C33" w:rsidRPr="00565FE0" w:rsidRDefault="00AA6C33" w:rsidP="00AA6C33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F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Google Ads and describe the different types of Google Ads Campaigns.</w:t>
      </w:r>
      <w:r w:rsidRPr="00565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A6C33" w:rsidRPr="00565FE0" w:rsidRDefault="00AA6C33" w:rsidP="00AA6C33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675F93" w:rsidRPr="005C4012" w:rsidRDefault="00675F93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AA6C33" w:rsidRDefault="00AA6C33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AA6C33" w:rsidRDefault="00AA6C33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71EA0" w:rsidRPr="005C4012" w:rsidRDefault="00671EA0" w:rsidP="005C40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4012"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  <w:r w:rsidR="006D2BD2">
        <w:rPr>
          <w:rFonts w:ascii="Times New Roman" w:hAnsi="Times New Roman" w:cs="Times New Roman"/>
          <w:sz w:val="24"/>
          <w:szCs w:val="24"/>
        </w:rPr>
        <w:t>__________________</w:t>
      </w:r>
    </w:p>
    <w:sectPr w:rsidR="00671EA0" w:rsidRPr="005C4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3A0B" w:rsidRDefault="00823A0B" w:rsidP="007A5AEA">
      <w:pPr>
        <w:spacing w:after="0" w:line="240" w:lineRule="auto"/>
      </w:pPr>
      <w:r>
        <w:separator/>
      </w:r>
    </w:p>
  </w:endnote>
  <w:endnote w:type="continuationSeparator" w:id="0">
    <w:p w:rsidR="00823A0B" w:rsidRDefault="00823A0B" w:rsidP="007A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3A0B" w:rsidRDefault="00823A0B" w:rsidP="007A5AEA">
      <w:pPr>
        <w:spacing w:after="0" w:line="240" w:lineRule="auto"/>
      </w:pPr>
      <w:r>
        <w:separator/>
      </w:r>
    </w:p>
  </w:footnote>
  <w:footnote w:type="continuationSeparator" w:id="0">
    <w:p w:rsidR="00823A0B" w:rsidRDefault="00823A0B" w:rsidP="007A5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22639"/>
    <w:multiLevelType w:val="multilevel"/>
    <w:tmpl w:val="2F66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019D7"/>
    <w:multiLevelType w:val="multilevel"/>
    <w:tmpl w:val="26A2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37FB8"/>
    <w:multiLevelType w:val="multilevel"/>
    <w:tmpl w:val="0046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E34AF"/>
    <w:multiLevelType w:val="hybridMultilevel"/>
    <w:tmpl w:val="B15EE70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757ACF"/>
    <w:multiLevelType w:val="hybridMultilevel"/>
    <w:tmpl w:val="4192D7A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CD5D47"/>
    <w:multiLevelType w:val="multilevel"/>
    <w:tmpl w:val="698E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3206CA"/>
    <w:multiLevelType w:val="hybridMultilevel"/>
    <w:tmpl w:val="355C934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CB06DE"/>
    <w:multiLevelType w:val="multilevel"/>
    <w:tmpl w:val="3FD2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EE4B02"/>
    <w:multiLevelType w:val="multilevel"/>
    <w:tmpl w:val="AD50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0B222F"/>
    <w:multiLevelType w:val="multilevel"/>
    <w:tmpl w:val="5D06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B34A3A"/>
    <w:multiLevelType w:val="hybridMultilevel"/>
    <w:tmpl w:val="1CECDED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9C0E4C8E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C43B63"/>
    <w:multiLevelType w:val="multilevel"/>
    <w:tmpl w:val="F648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7B4818"/>
    <w:multiLevelType w:val="hybridMultilevel"/>
    <w:tmpl w:val="2618C11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68A6307"/>
    <w:multiLevelType w:val="hybridMultilevel"/>
    <w:tmpl w:val="2DCA01C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551787"/>
    <w:multiLevelType w:val="multilevel"/>
    <w:tmpl w:val="80D01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492153"/>
    <w:multiLevelType w:val="hybridMultilevel"/>
    <w:tmpl w:val="0E04EAD4"/>
    <w:lvl w:ilvl="0" w:tplc="57DE6458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7506D23"/>
    <w:multiLevelType w:val="hybridMultilevel"/>
    <w:tmpl w:val="54941C1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80A3959"/>
    <w:multiLevelType w:val="multilevel"/>
    <w:tmpl w:val="AF88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1A65F2"/>
    <w:multiLevelType w:val="multilevel"/>
    <w:tmpl w:val="8366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ED2910"/>
    <w:multiLevelType w:val="multilevel"/>
    <w:tmpl w:val="F556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F547F5"/>
    <w:multiLevelType w:val="hybridMultilevel"/>
    <w:tmpl w:val="64A44026"/>
    <w:lvl w:ilvl="0" w:tplc="1B665DB6">
      <w:start w:val="1"/>
      <w:numFmt w:val="decimal"/>
      <w:lvlText w:val="%1."/>
      <w:lvlJc w:val="left"/>
      <w:pPr>
        <w:ind w:left="36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F7523AE"/>
    <w:multiLevelType w:val="hybridMultilevel"/>
    <w:tmpl w:val="1E5C214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48B4183"/>
    <w:multiLevelType w:val="hybridMultilevel"/>
    <w:tmpl w:val="F74CE81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64E6E43"/>
    <w:multiLevelType w:val="multilevel"/>
    <w:tmpl w:val="B21E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603DC0"/>
    <w:multiLevelType w:val="multilevel"/>
    <w:tmpl w:val="5CE0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26307F"/>
    <w:multiLevelType w:val="multilevel"/>
    <w:tmpl w:val="4B90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24"/>
  </w:num>
  <w:num w:numId="3">
    <w:abstractNumId w:val="11"/>
  </w:num>
  <w:num w:numId="4">
    <w:abstractNumId w:val="8"/>
  </w:num>
  <w:num w:numId="5">
    <w:abstractNumId w:val="14"/>
  </w:num>
  <w:num w:numId="6">
    <w:abstractNumId w:val="2"/>
  </w:num>
  <w:num w:numId="7">
    <w:abstractNumId w:val="0"/>
  </w:num>
  <w:num w:numId="8">
    <w:abstractNumId w:val="5"/>
  </w:num>
  <w:num w:numId="9">
    <w:abstractNumId w:val="7"/>
  </w:num>
  <w:num w:numId="10">
    <w:abstractNumId w:val="1"/>
  </w:num>
  <w:num w:numId="11">
    <w:abstractNumId w:val="19"/>
  </w:num>
  <w:num w:numId="12">
    <w:abstractNumId w:val="23"/>
  </w:num>
  <w:num w:numId="13">
    <w:abstractNumId w:val="17"/>
  </w:num>
  <w:num w:numId="14">
    <w:abstractNumId w:val="18"/>
  </w:num>
  <w:num w:numId="15">
    <w:abstractNumId w:val="9"/>
  </w:num>
  <w:num w:numId="16">
    <w:abstractNumId w:val="4"/>
  </w:num>
  <w:num w:numId="17">
    <w:abstractNumId w:val="13"/>
  </w:num>
  <w:num w:numId="18">
    <w:abstractNumId w:val="10"/>
  </w:num>
  <w:num w:numId="19">
    <w:abstractNumId w:val="3"/>
  </w:num>
  <w:num w:numId="20">
    <w:abstractNumId w:val="20"/>
  </w:num>
  <w:num w:numId="21">
    <w:abstractNumId w:val="12"/>
  </w:num>
  <w:num w:numId="22">
    <w:abstractNumId w:val="15"/>
  </w:num>
  <w:num w:numId="23">
    <w:abstractNumId w:val="22"/>
  </w:num>
  <w:num w:numId="24">
    <w:abstractNumId w:val="21"/>
  </w:num>
  <w:num w:numId="25">
    <w:abstractNumId w:val="6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021"/>
    <w:rsid w:val="000671C2"/>
    <w:rsid w:val="000F14A7"/>
    <w:rsid w:val="0011086A"/>
    <w:rsid w:val="0012394C"/>
    <w:rsid w:val="002C109F"/>
    <w:rsid w:val="00345639"/>
    <w:rsid w:val="00361EE7"/>
    <w:rsid w:val="00422463"/>
    <w:rsid w:val="00446C2D"/>
    <w:rsid w:val="004617D3"/>
    <w:rsid w:val="00477FA1"/>
    <w:rsid w:val="00484BDB"/>
    <w:rsid w:val="00564B2F"/>
    <w:rsid w:val="00565FE0"/>
    <w:rsid w:val="0058159C"/>
    <w:rsid w:val="005C4012"/>
    <w:rsid w:val="006056D5"/>
    <w:rsid w:val="0062764F"/>
    <w:rsid w:val="00635629"/>
    <w:rsid w:val="00671EA0"/>
    <w:rsid w:val="00675F93"/>
    <w:rsid w:val="00686E88"/>
    <w:rsid w:val="006C4A32"/>
    <w:rsid w:val="006D2BD2"/>
    <w:rsid w:val="00700DCD"/>
    <w:rsid w:val="007431AF"/>
    <w:rsid w:val="007A5AEA"/>
    <w:rsid w:val="007C4B05"/>
    <w:rsid w:val="00822AB3"/>
    <w:rsid w:val="00823A0B"/>
    <w:rsid w:val="008A1992"/>
    <w:rsid w:val="008F0192"/>
    <w:rsid w:val="009001DE"/>
    <w:rsid w:val="0097225D"/>
    <w:rsid w:val="00994222"/>
    <w:rsid w:val="00A52633"/>
    <w:rsid w:val="00AA6C33"/>
    <w:rsid w:val="00C4434B"/>
    <w:rsid w:val="00C854E5"/>
    <w:rsid w:val="00D20021"/>
    <w:rsid w:val="00D53488"/>
    <w:rsid w:val="00D614EB"/>
    <w:rsid w:val="00DB1380"/>
    <w:rsid w:val="00DC441B"/>
    <w:rsid w:val="00DC444B"/>
    <w:rsid w:val="00F5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D21B7"/>
  <w15:chartTrackingRefBased/>
  <w15:docId w15:val="{4BFDF4A6-FB34-4EC5-B848-EE228690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0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F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0D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00DCD"/>
    <w:rPr>
      <w:b/>
      <w:bCs/>
    </w:rPr>
  </w:style>
  <w:style w:type="paragraph" w:styleId="ListParagraph">
    <w:name w:val="List Paragraph"/>
    <w:basedOn w:val="Normal"/>
    <w:uiPriority w:val="34"/>
    <w:qFormat/>
    <w:rsid w:val="00C854E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75F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AEA"/>
  </w:style>
  <w:style w:type="paragraph" w:styleId="Footer">
    <w:name w:val="footer"/>
    <w:basedOn w:val="Normal"/>
    <w:link w:val="Foot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AEA"/>
  </w:style>
  <w:style w:type="paragraph" w:styleId="NormalWeb">
    <w:name w:val="Normal (Web)"/>
    <w:basedOn w:val="Normal"/>
    <w:uiPriority w:val="99"/>
    <w:semiHidden/>
    <w:unhideWhenUsed/>
    <w:rsid w:val="00564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3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58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3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1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63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3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1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55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01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1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3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36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73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2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36</cp:revision>
  <dcterms:created xsi:type="dcterms:W3CDTF">2026-07-06T10:25:00Z</dcterms:created>
  <dcterms:modified xsi:type="dcterms:W3CDTF">2026-08-07T08:22:00Z</dcterms:modified>
</cp:coreProperties>
</file>