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5C4012" w:rsidRDefault="00700DCD" w:rsidP="005C401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F525D2"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IPLOMA</w:t>
      </w: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8A1992"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&amp; INFORMATION TECHNOLOGY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4012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0F14A7" w:rsidRPr="005C4012" w:rsidRDefault="000F14A7" w:rsidP="005C40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7030A0"/>
          <w:sz w:val="24"/>
          <w:szCs w:val="24"/>
        </w:rPr>
        <w:t>DIGITAL MARKETING (DE103305)</w:t>
      </w:r>
    </w:p>
    <w:p w:rsidR="00F525D2" w:rsidRPr="005C4012" w:rsidRDefault="00F525D2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FFFFFF"/>
          <w:sz w:val="24"/>
          <w:szCs w:val="24"/>
        </w:rPr>
        <w:t>QUESTION BANK FINAL EXAM</w:t>
      </w: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5C4012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4012" w:rsidRP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444B" w:rsidRPr="005C4012" w:rsidRDefault="00DC444B" w:rsidP="005C4012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5C4012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5C4012" w:rsidRPr="005C4012" w:rsidRDefault="005C4012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1: Introduction to Digital Marketing</w:t>
      </w: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Marketing products using digital channels and the internet</w:t>
      </w:r>
      <w:r w:rsidRPr="005C4012">
        <w:br/>
        <w:t>B) Selling products only through newspapers</w:t>
      </w:r>
      <w:r w:rsidRPr="005C4012">
        <w:br/>
        <w:t>C) Marketing through radio only</w:t>
      </w:r>
      <w:r w:rsidRPr="005C4012">
        <w:br/>
        <w:t>D) Door-to-door marketing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Marketing products using digital channels and the internet</w:t>
      </w:r>
    </w:p>
    <w:p w:rsidR="005C4012" w:rsidRDefault="005C4012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of the following is a component of the P.O.E.M. Framework?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Paid Media</w:t>
      </w:r>
      <w:r w:rsidRPr="005C4012">
        <w:br/>
        <w:t>B) Owned Media</w:t>
      </w:r>
      <w:r w:rsidRPr="005C4012">
        <w:br/>
        <w:t>C) Earned Media</w:t>
      </w:r>
      <w:r w:rsidRPr="005C4012">
        <w:br/>
        <w:t>D) All of the above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484BDB" w:rsidRPr="005C4012" w:rsidRDefault="00484BDB" w:rsidP="006C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Which of the following is an important skill required in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SEO and Content Marketing</w:t>
      </w:r>
      <w:r w:rsidRPr="005C4012">
        <w:br/>
        <w:t>B) Data Analytics</w:t>
      </w:r>
      <w:r w:rsidRPr="005C4012">
        <w:br/>
        <w:t>C) Social Media Marketing</w:t>
      </w:r>
      <w:r w:rsidRPr="005C4012">
        <w:br/>
        <w:t>D) All of the above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484BDB" w:rsidRPr="005C4012" w:rsidRDefault="00484BDB" w:rsidP="005C4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of the following is the first step in developing a Digital Marketing Plan?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Define marketing goals and objectives</w:t>
      </w:r>
      <w:r w:rsidRPr="005C4012">
        <w:br/>
        <w:t>B) Design a website</w:t>
      </w:r>
      <w:r w:rsidRPr="005C4012">
        <w:br/>
        <w:t>C) Create advertisements immediately</w:t>
      </w:r>
      <w:r w:rsidRPr="005C4012">
        <w:br/>
        <w:t>D) Hire employees</w:t>
      </w:r>
    </w:p>
    <w:p w:rsidR="00484BDB" w:rsidRDefault="00484BDB" w:rsidP="005C4012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Define marketing goals and objectives</w:t>
      </w:r>
    </w:p>
    <w:p w:rsidR="005C4012" w:rsidRPr="005C4012" w:rsidRDefault="005C4012" w:rsidP="005C4012">
      <w:pPr>
        <w:pStyle w:val="NormalWeb"/>
        <w:spacing w:before="0" w:beforeAutospacing="0" w:after="0" w:afterAutospacing="0"/>
      </w:pP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What is the main objective of Digital Advertising?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To increase brand awareness and generate sales</w:t>
      </w:r>
      <w:r w:rsidRPr="005C4012">
        <w:br/>
        <w:t>B) To reduce internet usage</w:t>
      </w:r>
      <w:r w:rsidRPr="005C4012">
        <w:br/>
        <w:t>C) To replace traditional banking</w:t>
      </w:r>
      <w:r w:rsidRPr="005C4012">
        <w:br/>
        <w:t>D) To develop computer hardware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increase brand awareness and generate sales</w:t>
      </w:r>
    </w:p>
    <w:p w:rsidR="005C4012" w:rsidRDefault="005C4012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Which of the following is an ethical practice in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Sending spam emails</w:t>
      </w:r>
      <w:r w:rsidRPr="005C4012">
        <w:br/>
        <w:t>B) Collecting customer data without permission</w:t>
      </w:r>
      <w:r w:rsidRPr="005C4012">
        <w:br/>
        <w:t>C) Protecting customer data and respecting privacy</w:t>
      </w:r>
      <w:r w:rsidRPr="005C4012">
        <w:br/>
        <w:t>D) Using fake reviews to promote products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Protecting customer data and respecting privacy</w:t>
      </w:r>
    </w:p>
    <w:p w:rsidR="00484BDB" w:rsidRPr="005C4012" w:rsidRDefault="00484BDB" w:rsidP="006C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394C" w:rsidRPr="005C4012" w:rsidRDefault="0012394C" w:rsidP="0012394C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2: Introduction to Search Engine Optimization (SEO)</w:t>
      </w: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does SEO stand for?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Search Engine Optimization</w:t>
      </w:r>
      <w:r w:rsidRPr="005C4012">
        <w:br/>
        <w:t>B) Social Engine Optimization</w:t>
      </w:r>
      <w:r w:rsidRPr="005C4012">
        <w:br/>
      </w:r>
      <w:r w:rsidRPr="005C4012">
        <w:lastRenderedPageBreak/>
        <w:t>C) Search Email Optimization</w:t>
      </w:r>
      <w:r w:rsidRPr="005C4012">
        <w:br/>
        <w:t>D) System Engine Operation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Search Engine Optimization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What is the main purpose of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increase website visibility in search engine results</w:t>
      </w:r>
      <w:r w:rsidRPr="005C4012">
        <w:br/>
        <w:t>B) To create social media posts</w:t>
      </w:r>
      <w:r w:rsidRPr="005C4012">
        <w:br/>
        <w:t>C) To send promotional emails</w:t>
      </w:r>
      <w:r w:rsidRPr="005C4012">
        <w:br/>
        <w:t>D) To develop mobile applications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increase website visibility in search engine results</w:t>
      </w:r>
    </w:p>
    <w:p w:rsidR="0012394C" w:rsidRDefault="0012394C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Which of the following is an example of White Hat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Keyword stuffing</w:t>
      </w:r>
      <w:r w:rsidRPr="005C4012">
        <w:br/>
        <w:t>B) Buying backlinks</w:t>
      </w:r>
      <w:r w:rsidRPr="005C4012">
        <w:br/>
        <w:t>C) Creating high-quality content and optimizing webpages</w:t>
      </w:r>
      <w:r w:rsidRPr="005C4012">
        <w:br/>
        <w:t>D) Cloaking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Creating high-quality content and optimizing webpages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SEO technique is considered unethical and violates search engine guidelines?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White Hat SEO</w:t>
      </w:r>
      <w:r w:rsidRPr="005C4012">
        <w:br/>
        <w:t>B) On-page SEO</w:t>
      </w:r>
      <w:r w:rsidRPr="005C4012">
        <w:br/>
        <w:t>C) Black Hat SEO</w:t>
      </w:r>
      <w:r w:rsidRPr="005C4012">
        <w:br/>
        <w:t>D) Technical SEO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Black Hat SEO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Which of the following is an example of On-page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Building backlinks from other websites</w:t>
      </w:r>
      <w:r w:rsidRPr="005C4012">
        <w:br/>
        <w:t>B) Optimizing title tags, meta descriptions, and content</w:t>
      </w:r>
      <w:r w:rsidRPr="005C4012">
        <w:br/>
        <w:t>C) Social media promotion</w:t>
      </w:r>
      <w:r w:rsidRPr="005C4012">
        <w:br/>
        <w:t>D) Email marketing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Optimizing title tags, meta descriptions, and content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97225D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6</w:t>
      </w:r>
      <w:r w:rsidR="00484BDB" w:rsidRPr="005C4012">
        <w:rPr>
          <w:rStyle w:val="Strong"/>
          <w:rFonts w:ascii="Times New Roman" w:hAnsi="Times New Roman" w:cs="Times New Roman"/>
          <w:b w:val="0"/>
          <w:bCs w:val="0"/>
        </w:rPr>
        <w:t>. Which factor is most important for improving SEO rankings?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High-quality, relevant content and user experience</w:t>
      </w:r>
      <w:r w:rsidRPr="005C4012">
        <w:br/>
        <w:t>B) Using hidden text on webpages</w:t>
      </w:r>
      <w:r w:rsidRPr="005C4012">
        <w:br/>
        <w:t>C) Repeating keywords excessively</w:t>
      </w:r>
      <w:r w:rsidRPr="005C4012">
        <w:br/>
        <w:t>D) Purchasing fake website traffic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High-quality, relevant content and user experience</w:t>
      </w:r>
    </w:p>
    <w:p w:rsidR="00484BDB" w:rsidRPr="005C4012" w:rsidRDefault="00484BDB" w:rsidP="005C4012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</w:p>
    <w:p w:rsidR="0012394C" w:rsidRPr="005C4012" w:rsidRDefault="0012394C" w:rsidP="0012394C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3: Website Analytics</w:t>
      </w: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the primary purpose of Website Analytics?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create websites</w:t>
      </w:r>
      <w:r w:rsidRPr="005C4012">
        <w:br/>
        <w:t>B) To measure and analyze website performance and visitor behavior</w:t>
      </w:r>
      <w:r w:rsidRPr="005C4012">
        <w:br/>
        <w:t>C) To design logos</w:t>
      </w:r>
      <w:r w:rsidRPr="005C4012">
        <w:br/>
        <w:t>D) To send emails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To measure and analyze website performance and visitor behavior</w:t>
      </w:r>
    </w:p>
    <w:p w:rsidR="0012394C" w:rsidRDefault="0012394C" w:rsidP="0012394C">
      <w:pPr>
        <w:pStyle w:val="Heading3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method collects website data by recording information on the web server?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Page Tagging</w:t>
      </w:r>
      <w:r w:rsidRPr="005C4012">
        <w:br/>
        <w:t>B) Weblogs</w:t>
      </w:r>
      <w:r w:rsidRPr="005C4012">
        <w:br/>
      </w:r>
      <w:r w:rsidRPr="005C4012">
        <w:lastRenderedPageBreak/>
        <w:t>C) A/B Testing</w:t>
      </w:r>
      <w:r w:rsidRPr="005C4012">
        <w:br/>
        <w:t>D) Heat Mapping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Weblogs</w:t>
      </w:r>
    </w:p>
    <w:p w:rsidR="0012394C" w:rsidRDefault="0012394C" w:rsidP="0012394C">
      <w:pPr>
        <w:pStyle w:val="Heading3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What does the metric "Bounce Rate" indicate?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The number of pages viewed per visit</w:t>
      </w:r>
      <w:r w:rsidRPr="005C4012">
        <w:br/>
        <w:t>B) The percentage of visitors who leave after viewing only one page</w:t>
      </w:r>
      <w:r w:rsidRPr="005C4012">
        <w:br/>
        <w:t>C) The average time spent on a website</w:t>
      </w:r>
      <w:r w:rsidRPr="005C4012">
        <w:br/>
        <w:t>D) The number of unique visitors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The percentage of visitors who leave after viewing only one page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of the following is a Usability (UX) Analytics Tool?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Heatmap Tool</w:t>
      </w:r>
      <w:r w:rsidRPr="005C4012">
        <w:br/>
        <w:t>B) Google Docs</w:t>
      </w:r>
      <w:r w:rsidRPr="005C4012">
        <w:br/>
        <w:t>C) MS Word</w:t>
      </w:r>
      <w:r w:rsidRPr="005C4012">
        <w:br/>
        <w:t>D) Paint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Heatmap Tool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Which type of analytics tool is used to monitor website rankings and keyword performance?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Customer Analytics Tools</w:t>
      </w:r>
      <w:r w:rsidRPr="005C4012">
        <w:br/>
        <w:t>B) SEO Analytics Tools</w:t>
      </w:r>
      <w:r w:rsidRPr="005C4012">
        <w:br/>
        <w:t>C) Product Analytics Tools</w:t>
      </w:r>
      <w:r w:rsidRPr="005C4012">
        <w:br/>
        <w:t>D) Social Media Analytics Tools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SEO Analytics Tools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What is the purpose of A/B Testing?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compare two versions of a webpage or advertisement and determine which performs better</w:t>
      </w:r>
      <w:r w:rsidRPr="005C4012">
        <w:br/>
        <w:t>B) To increase internet speed</w:t>
      </w:r>
      <w:r w:rsidRPr="005C4012">
        <w:br/>
        <w:t>C) To create videos</w:t>
      </w:r>
      <w:r w:rsidRPr="005C4012">
        <w:br/>
        <w:t>D) To manage email campaigns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compare two versions of a webpage or advertisement and determine which performs better</w:t>
      </w:r>
    </w:p>
    <w:p w:rsidR="00484BDB" w:rsidRPr="005C4012" w:rsidRDefault="00484BDB" w:rsidP="000671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94222" w:rsidRPr="005C4012" w:rsidRDefault="00994222" w:rsidP="0099422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4: Social Media Marketing</w:t>
      </w:r>
    </w:p>
    <w:p w:rsidR="00564B2F" w:rsidRPr="005C4012" w:rsidRDefault="00564B2F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the primary purpose of Social Media Marketing?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Increase electricity consumption</w:t>
      </w:r>
      <w:r w:rsidRPr="005C4012">
        <w:br/>
        <w:t>B) Promote products and engage customers online</w:t>
      </w:r>
      <w:r w:rsidRPr="005C4012">
        <w:br/>
        <w:t>C) Develop computer software</w:t>
      </w:r>
      <w:r w:rsidRPr="005C4012">
        <w:br/>
        <w:t>D) Manage payroll systems</w:t>
      </w:r>
    </w:p>
    <w:p w:rsidR="00564B2F" w:rsidRDefault="00564B2F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Promote products and engage customers online</w:t>
      </w:r>
    </w:p>
    <w:p w:rsidR="00565FE0" w:rsidRPr="005C4012" w:rsidRDefault="00565FE0" w:rsidP="00565FE0">
      <w:pPr>
        <w:pStyle w:val="NormalWeb"/>
        <w:spacing w:before="0" w:beforeAutospacing="0" w:after="0" w:afterAutospacing="0"/>
      </w:pPr>
    </w:p>
    <w:p w:rsidR="00564B2F" w:rsidRDefault="00564B2F" w:rsidP="00565FE0">
      <w:pPr>
        <w:pStyle w:val="Heading3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of the following is a Facebook Marketing Asset?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Microsoft Excel</w:t>
      </w:r>
      <w:r w:rsidRPr="005C4012">
        <w:br/>
        <w:t>B) Facebook Business Manager</w:t>
      </w:r>
      <w:r w:rsidRPr="005C4012">
        <w:br/>
        <w:t>C) Google Docs</w:t>
      </w:r>
      <w:r w:rsidRPr="005C4012">
        <w:br/>
        <w:t>D) Adobe Photoshop</w:t>
      </w:r>
    </w:p>
    <w:p w:rsidR="00564B2F" w:rsidRDefault="00564B2F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Facebook Business Manager</w:t>
      </w:r>
    </w:p>
    <w:p w:rsidR="00565FE0" w:rsidRPr="005C4012" w:rsidRDefault="00565FE0" w:rsidP="00565FE0">
      <w:pPr>
        <w:pStyle w:val="NormalWeb"/>
        <w:spacing w:before="0" w:beforeAutospacing="0" w:after="0" w:afterAutospacing="0"/>
      </w:pPr>
    </w:p>
    <w:p w:rsidR="00564B2F" w:rsidRPr="005C4012" w:rsidRDefault="00564B2F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lastRenderedPageBreak/>
        <w:t>3. What is the main function of Facebook Pixel?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Edit photos</w:t>
      </w:r>
      <w:r w:rsidRPr="005C4012">
        <w:br/>
        <w:t>B) Track website visitors and measure ad performance</w:t>
      </w:r>
      <w:r w:rsidRPr="005C4012">
        <w:br/>
        <w:t>C) Create videos</w:t>
      </w:r>
      <w:r w:rsidRPr="005C4012">
        <w:br/>
        <w:t>D) Design logos</w:t>
      </w:r>
    </w:p>
    <w:p w:rsidR="00564B2F" w:rsidRDefault="00564B2F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Track website visitors and measure ad performance</w:t>
      </w:r>
    </w:p>
    <w:p w:rsidR="00565FE0" w:rsidRPr="005C4012" w:rsidRDefault="00565FE0" w:rsidP="00565FE0">
      <w:pPr>
        <w:pStyle w:val="NormalWeb"/>
        <w:spacing w:before="0" w:beforeAutospacing="0" w:after="0" w:afterAutospacing="0"/>
      </w:pPr>
    </w:p>
    <w:p w:rsidR="00564B2F" w:rsidRPr="005C4012" w:rsidRDefault="00564B2F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of the following is a type of Twitter Ad?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Promoted Tweets</w:t>
      </w:r>
      <w:r w:rsidRPr="005C4012">
        <w:br/>
        <w:t>B) Search Ads</w:t>
      </w:r>
      <w:r w:rsidRPr="005C4012">
        <w:br/>
        <w:t>C) Banner Ads</w:t>
      </w:r>
      <w:r w:rsidRPr="005C4012">
        <w:br/>
        <w:t>D) Display Ads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 xml:space="preserve">A) </w:t>
      </w:r>
      <w:r w:rsidR="00565FE0" w:rsidRPr="005C4012">
        <w:rPr>
          <w:rStyle w:val="Strong"/>
        </w:rPr>
        <w:t>Promoted</w:t>
      </w:r>
      <w:r w:rsidRPr="005C4012">
        <w:rPr>
          <w:rStyle w:val="Strong"/>
        </w:rPr>
        <w:t xml:space="preserve"> Tweets</w:t>
      </w:r>
    </w:p>
    <w:p w:rsidR="00564B2F" w:rsidRPr="005C4012" w:rsidRDefault="00564B2F" w:rsidP="00565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4B2F" w:rsidRPr="005C4012" w:rsidRDefault="00564B2F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Which tool is used to create and manage advertising campaigns on LinkedIn?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Google Ads Manager</w:t>
      </w:r>
      <w:r w:rsidRPr="005C4012">
        <w:br/>
        <w:t>B) LinkedIn Campaign Manager</w:t>
      </w:r>
      <w:r w:rsidRPr="005C4012">
        <w:br/>
        <w:t>C) Facebook Creator Studio</w:t>
      </w:r>
      <w:r w:rsidRPr="005C4012">
        <w:br/>
        <w:t>D) YouTube Studio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LinkedIn Campaign Manager</w:t>
      </w:r>
    </w:p>
    <w:p w:rsidR="00564B2F" w:rsidRPr="005C4012" w:rsidRDefault="00564B2F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4B2F" w:rsidRPr="005C4012" w:rsidRDefault="00564B2F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Which of the following is an example of Instagram content?</w:t>
      </w:r>
    </w:p>
    <w:p w:rsidR="00564B2F" w:rsidRPr="005C4012" w:rsidRDefault="00564B2F" w:rsidP="00565FE0">
      <w:pPr>
        <w:pStyle w:val="NormalWeb"/>
        <w:spacing w:before="0" w:beforeAutospacing="0" w:after="0" w:afterAutospacing="0"/>
      </w:pPr>
      <w:r w:rsidRPr="005C4012">
        <w:t>A) Reels</w:t>
      </w:r>
      <w:r w:rsidRPr="005C4012">
        <w:br/>
        <w:t>B) Stories</w:t>
      </w:r>
      <w:r w:rsidRPr="005C4012">
        <w:br/>
        <w:t>C) Posts</w:t>
      </w:r>
      <w:r w:rsidRPr="005C4012">
        <w:br/>
        <w:t>D) All of the above</w:t>
      </w:r>
    </w:p>
    <w:p w:rsidR="00564B2F" w:rsidRDefault="00564B2F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97225D" w:rsidRPr="005C4012" w:rsidRDefault="0097225D" w:rsidP="00565FE0">
      <w:pPr>
        <w:pStyle w:val="NormalWeb"/>
        <w:spacing w:before="0" w:beforeAutospacing="0" w:after="0" w:afterAutospacing="0"/>
      </w:pPr>
    </w:p>
    <w:p w:rsidR="00565FE0" w:rsidRPr="005C4012" w:rsidRDefault="00565FE0" w:rsidP="00565FE0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5: Digital Promotions</w:t>
      </w: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the main objective of Email Marketing?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Design websites</w:t>
      </w:r>
      <w:r w:rsidRPr="005C4012">
        <w:br/>
        <w:t>B) Send promotional messages to customers through email</w:t>
      </w:r>
      <w:r w:rsidRPr="005C4012">
        <w:br/>
        <w:t>C) Create mobile applications</w:t>
      </w:r>
      <w:r w:rsidRPr="005C4012">
        <w:br/>
        <w:t>D) Improve internet speed</w:t>
      </w:r>
    </w:p>
    <w:p w:rsidR="00484BDB" w:rsidRDefault="00484BDB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Send promotional messages to customers through email</w:t>
      </w:r>
    </w:p>
    <w:p w:rsidR="00565FE0" w:rsidRPr="005C4012" w:rsidRDefault="00565FE0" w:rsidP="00565FE0">
      <w:pPr>
        <w:pStyle w:val="NormalWeb"/>
        <w:spacing w:before="0" w:beforeAutospacing="0" w:after="0" w:afterAutospacing="0"/>
      </w:pPr>
    </w:p>
    <w:p w:rsidR="00484BDB" w:rsidRPr="005C4012" w:rsidRDefault="00484BDB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of the following is a type of Email Marketing?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Newsletter Email</w:t>
      </w:r>
      <w:r w:rsidRPr="005C4012">
        <w:br/>
        <w:t>B) Promotional Email</w:t>
      </w:r>
      <w:r w:rsidRPr="005C4012">
        <w:br/>
        <w:t>C) Transactional Email</w:t>
      </w:r>
      <w:r w:rsidRPr="005C4012">
        <w:br/>
        <w:t>D) All of the above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484BDB" w:rsidRPr="005C4012" w:rsidRDefault="00484BDB" w:rsidP="00565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Which metric measures the percentage of recipients who open an email?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Bounce Rate</w:t>
      </w:r>
      <w:r w:rsidRPr="005C4012">
        <w:br/>
        <w:t>B) Click-Through Rate (CTR)</w:t>
      </w:r>
      <w:r w:rsidRPr="005C4012">
        <w:br/>
        <w:t>C) Open Rate</w:t>
      </w:r>
      <w:r w:rsidRPr="005C4012">
        <w:br/>
        <w:t>D) Conversion Rate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Open Rate</w:t>
      </w:r>
    </w:p>
    <w:p w:rsidR="00484BDB" w:rsidRPr="005C4012" w:rsidRDefault="00484BDB" w:rsidP="00565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lastRenderedPageBreak/>
        <w:t>4. What does PPC stand for in Digital Marketing?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Pay Per Click</w:t>
      </w:r>
      <w:r w:rsidRPr="005C4012">
        <w:br/>
        <w:t>B) Pay Per Customer</w:t>
      </w:r>
      <w:r w:rsidRPr="005C4012">
        <w:br/>
        <w:t>C) Price Per Campaign</w:t>
      </w:r>
      <w:r w:rsidRPr="005C4012">
        <w:br/>
        <w:t>D) Public Promotion Campaign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Pay Per Click</w:t>
      </w:r>
    </w:p>
    <w:p w:rsidR="00484BDB" w:rsidRPr="005C4012" w:rsidRDefault="00484BDB" w:rsidP="00565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65FE0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What is the main difference between PPC and SEO?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PPC is a paid strategy, while SEO is an organic strategy.</w:t>
      </w:r>
      <w:r w:rsidRPr="005C4012">
        <w:br/>
        <w:t>B) SEO is paid, while PPC is free.</w:t>
      </w:r>
      <w:r w:rsidRPr="005C4012">
        <w:br/>
        <w:t>C) Both are completely free methods.</w:t>
      </w:r>
      <w:r w:rsidRPr="005C4012">
        <w:br/>
        <w:t>D) Both are offline marketing methods.</w:t>
      </w:r>
    </w:p>
    <w:p w:rsidR="00484BDB" w:rsidRDefault="00484BDB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PPC is a paid strategy, while SEO is an organic strategy.</w:t>
      </w:r>
    </w:p>
    <w:p w:rsidR="00D53488" w:rsidRPr="005C4012" w:rsidRDefault="00D53488" w:rsidP="00565FE0">
      <w:pPr>
        <w:pStyle w:val="NormalWeb"/>
        <w:spacing w:before="0" w:beforeAutospacing="0" w:after="0" w:afterAutospacing="0"/>
      </w:pP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Which of the following is a type of Google Ads campaign?</w:t>
      </w:r>
    </w:p>
    <w:p w:rsidR="00484BDB" w:rsidRPr="005C4012" w:rsidRDefault="00484BDB" w:rsidP="00565FE0">
      <w:pPr>
        <w:pStyle w:val="NormalWeb"/>
        <w:spacing w:before="0" w:beforeAutospacing="0" w:after="0" w:afterAutospacing="0"/>
      </w:pPr>
      <w:r w:rsidRPr="005C4012">
        <w:t>A) Search Campaign</w:t>
      </w:r>
      <w:r w:rsidRPr="005C4012">
        <w:br/>
        <w:t>B) Display Campaign</w:t>
      </w:r>
      <w:r w:rsidRPr="005C4012">
        <w:br/>
        <w:t>C) Video Campaign</w:t>
      </w:r>
      <w:r w:rsidRPr="005C4012">
        <w:br/>
        <w:t>D) All of the above</w:t>
      </w:r>
    </w:p>
    <w:p w:rsidR="00484BDB" w:rsidRDefault="00484BDB" w:rsidP="00565FE0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97225D" w:rsidRDefault="0097225D" w:rsidP="00565FE0">
      <w:pPr>
        <w:pStyle w:val="NormalWeb"/>
        <w:spacing w:before="0" w:beforeAutospacing="0" w:after="0" w:afterAutospacing="0"/>
        <w:rPr>
          <w:rStyle w:val="Strong"/>
        </w:rPr>
      </w:pPr>
    </w:p>
    <w:p w:rsidR="0097225D" w:rsidRDefault="0097225D" w:rsidP="00565FE0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5C4012" w:rsidRDefault="00675F93" w:rsidP="005C4012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5C4012">
        <w:rPr>
          <w:color w:val="00B050"/>
          <w:sz w:val="24"/>
          <w:szCs w:val="24"/>
          <w:highlight w:val="yellow"/>
        </w:rPr>
        <w:t>Chapter-wise 3 Marks Questions</w:t>
      </w:r>
      <w:r w:rsidRPr="005C4012">
        <w:rPr>
          <w:color w:val="00B050"/>
          <w:sz w:val="24"/>
          <w:szCs w:val="24"/>
        </w:rPr>
        <w:t xml:space="preserve"> </w:t>
      </w: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1: </w:t>
      </w:r>
      <w:r w:rsidR="00361EE7" w:rsidRPr="005C4012">
        <w:rPr>
          <w:rFonts w:ascii="Times New Roman" w:hAnsi="Times New Roman" w:cs="Times New Roman"/>
          <w:b/>
        </w:rPr>
        <w:t>Introduction to Digital Marketing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Digital Marketing. Mention any two advantages of Digital Marketing.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the P.O.E.M. Framework? Expand the acronym and briefly explain its components.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skills required for a successful Digital Marketer.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a Digital Marketing Plan? State any three elements of a Digital Marketing Plan.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8159C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do you mean by ethics and data privacy in Digital Marketing?</w:t>
      </w:r>
    </w:p>
    <w:p w:rsidR="00564B2F" w:rsidRPr="005C4012" w:rsidRDefault="00564B2F" w:rsidP="005C40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444B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2: </w:t>
      </w:r>
      <w:r w:rsidR="00361EE7" w:rsidRPr="005C4012">
        <w:rPr>
          <w:rFonts w:ascii="Times New Roman" w:hAnsi="Times New Roman" w:cs="Times New Roman"/>
          <w:b/>
        </w:rPr>
        <w:t>Introduction to Search Engine Optimization (SEO)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Search Engine Optimization (SEO). State any two benefits of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White Hat SEO and Black Hat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On-page SEO? Mention any three On-page optimization techniques.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Off-page SEO? List any three Off-page optimization methods.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564B2F" w:rsidP="005C401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SEO ranking? State any three factors that affect search engine rankings.</w:t>
      </w: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3: </w:t>
      </w:r>
      <w:r w:rsidR="00361EE7" w:rsidRPr="005C4012">
        <w:rPr>
          <w:rFonts w:ascii="Times New Roman" w:hAnsi="Times New Roman" w:cs="Times New Roman"/>
          <w:b/>
        </w:rPr>
        <w:t>Website Analytics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Website Analytics? State any two benefits of website analytics.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Weblogs and Page Tagging.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the following website analytics metrics: (a) Unique Visitors (b) Bounce Rate (c) Pageviews.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types of Web Analytics Tools and mention one use of each.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D534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Goals and Conversion Rate Reports in Google Analytics?</w:t>
      </w:r>
    </w:p>
    <w:p w:rsidR="00DC444B" w:rsidRPr="005C4012" w:rsidRDefault="00DC444B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4: </w:t>
      </w:r>
      <w:r w:rsidR="00361EE7" w:rsidRPr="005C4012">
        <w:rPr>
          <w:rFonts w:ascii="Times New Roman" w:hAnsi="Times New Roman" w:cs="Times New Roman"/>
          <w:b/>
        </w:rPr>
        <w:t>Social Media Marketing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What is Social Media Marketing? Mention its importance and benefits.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List and explain any three types of Social Media Marketing.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What is Facebook Pixel? State its uses.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D534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What are the different types of Twitter Ads?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DC444B" w:rsidRDefault="00564B2F" w:rsidP="00565FE0">
      <w:pPr>
        <w:pStyle w:val="Heading3"/>
        <w:numPr>
          <w:ilvl w:val="0"/>
          <w:numId w:val="22"/>
        </w:numPr>
        <w:spacing w:before="0" w:line="240" w:lineRule="auto"/>
        <w:rPr>
          <w:rStyle w:val="Strong"/>
          <w:rFonts w:ascii="Times New Roman" w:hAnsi="Times New Roman" w:cs="Times New Roman"/>
          <w:b w:val="0"/>
          <w:color w:val="000000" w:themeColor="text1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</w:rPr>
        <w:t>What are Instagram Insights? Mention any three metrics available in Instagram Insights.</w:t>
      </w:r>
    </w:p>
    <w:p w:rsidR="0062764F" w:rsidRPr="0062764F" w:rsidRDefault="0062764F" w:rsidP="0062764F">
      <w:pPr>
        <w:spacing w:after="0"/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5: </w:t>
      </w:r>
      <w:r w:rsidR="00361EE7" w:rsidRPr="005C4012">
        <w:rPr>
          <w:rFonts w:ascii="Times New Roman" w:hAnsi="Times New Roman" w:cs="Times New Roman"/>
          <w:b/>
        </w:rPr>
        <w:t>Digital Promotions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Email Marketing? State its importance.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and explain any three types of Email Marketing.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PPC and SEO.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Ad Extensions in Google Ads? Mention any three types.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SEM (Search Engine Marketing)? Define Pay-Per-Click (PPC).</w:t>
      </w:r>
    </w:p>
    <w:p w:rsidR="00675F93" w:rsidRPr="005C4012" w:rsidRDefault="00675F93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75F93" w:rsidRPr="005C4012" w:rsidRDefault="00675F93" w:rsidP="005C4012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 w:rsidRPr="005C4012">
        <w:rPr>
          <w:color w:val="00B050"/>
          <w:sz w:val="24"/>
          <w:szCs w:val="24"/>
          <w:highlight w:val="yellow"/>
        </w:rPr>
        <w:t xml:space="preserve">Chapter-wise </w:t>
      </w:r>
      <w:r w:rsidR="002C109F">
        <w:rPr>
          <w:color w:val="00B050"/>
          <w:sz w:val="24"/>
          <w:szCs w:val="24"/>
          <w:highlight w:val="yellow"/>
        </w:rPr>
        <w:t>6</w:t>
      </w:r>
      <w:r w:rsidRPr="005C4012">
        <w:rPr>
          <w:color w:val="00B050"/>
          <w:sz w:val="24"/>
          <w:szCs w:val="24"/>
          <w:highlight w:val="yellow"/>
        </w:rPr>
        <w:t xml:space="preserve"> Marks Questions</w:t>
      </w:r>
      <w:r w:rsidRPr="005C4012">
        <w:rPr>
          <w:color w:val="00B050"/>
          <w:sz w:val="24"/>
          <w:szCs w:val="24"/>
        </w:rPr>
        <w:t xml:space="preserve"> </w:t>
      </w: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1: </w:t>
      </w:r>
      <w:r w:rsidR="00361EE7" w:rsidRPr="005C4012">
        <w:rPr>
          <w:rFonts w:ascii="Times New Roman" w:hAnsi="Times New Roman" w:cs="Times New Roman"/>
          <w:b/>
        </w:rPr>
        <w:t>Introduction to Digital Marketing</w:t>
      </w:r>
    </w:p>
    <w:p w:rsidR="00361EE7" w:rsidRPr="005C4012" w:rsidRDefault="00361EE7" w:rsidP="005C401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Digital Marketing and discuss its importance in the modern business environment.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P.O.E.M. (Paid, Owned, and Earned Media) Framework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5F93" w:rsidRPr="005C4012" w:rsidRDefault="00361EE7" w:rsidP="005C401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essential skills required for a successful Digital Marketer and explain the steps involved in preparing a Digital Marketing Plan.</w:t>
      </w:r>
    </w:p>
    <w:p w:rsidR="00564B2F" w:rsidRPr="005C4012" w:rsidRDefault="00564B2F" w:rsidP="005C401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2: </w:t>
      </w:r>
      <w:r w:rsidR="00361EE7" w:rsidRPr="005C4012">
        <w:rPr>
          <w:rFonts w:ascii="Times New Roman" w:hAnsi="Times New Roman" w:cs="Times New Roman"/>
          <w:b/>
        </w:rPr>
        <w:t>Introduction to Search Engine Optimization (SEO)</w:t>
      </w:r>
    </w:p>
    <w:p w:rsidR="00564B2F" w:rsidRPr="005C4012" w:rsidRDefault="00564B2F" w:rsidP="005C401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Search Engine Optimization (SEO) and discuss its need and importance for businesses.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different SEO tactics and methods. Compare White Hat SEO and Black Hat SEO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the Difference between On-page SEO and Off-page SEO. </w:t>
      </w:r>
    </w:p>
    <w:p w:rsidR="00564B2F" w:rsidRPr="005C4012" w:rsidRDefault="00564B2F" w:rsidP="005C401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4B2F" w:rsidRPr="005C4012" w:rsidRDefault="00564B2F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3: Website Analytics</w:t>
      </w:r>
    </w:p>
    <w:p w:rsidR="00564B2F" w:rsidRPr="00565FE0" w:rsidRDefault="00564B2F" w:rsidP="00565FE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Website Analytics and discuss the importance of data collection in digital marketing.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key website analytics metrics such as Unique Visitors, Pageviews, Pages per Visit, Average Visit Duration, Bounce Rate, and New Visits.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Compare Weblogs and Page Tagging as methods of data collection in website analytics.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5FE0" w:rsidRPr="00565FE0" w:rsidRDefault="00565FE0" w:rsidP="00565FE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4: </w:t>
      </w:r>
      <w:r w:rsidR="00361EE7" w:rsidRPr="005C4012">
        <w:rPr>
          <w:rFonts w:ascii="Times New Roman" w:hAnsi="Times New Roman" w:cs="Times New Roman"/>
          <w:b/>
        </w:rPr>
        <w:t>Social Media Marketing</w:t>
      </w:r>
    </w:p>
    <w:p w:rsidR="00564B2F" w:rsidRPr="00565FE0" w:rsidRDefault="00564B2F" w:rsidP="00565FE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process of building an effective Social Media Marketing Strategy.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Describe Facebook Marketing. Explain Facebook Marketing Assets (Facebook Page, Business Manager, and Facebook Ads) and the Facebook Ads Strategy.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01DE" w:rsidRPr="006D2BD2" w:rsidRDefault="00564B2F" w:rsidP="00565FE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Video Marketing. Discuss the types of YouTube Ads, the steps for setting up a Video Campaign, and the role of YouTube Analytics.</w:t>
      </w:r>
    </w:p>
    <w:p w:rsidR="006D2BD2" w:rsidRPr="00565FE0" w:rsidRDefault="006D2BD2" w:rsidP="006D2BD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5: </w:t>
      </w:r>
      <w:r w:rsidR="00361EE7" w:rsidRPr="005C4012">
        <w:rPr>
          <w:rFonts w:ascii="Times New Roman" w:hAnsi="Times New Roman" w:cs="Times New Roman"/>
          <w:b/>
        </w:rPr>
        <w:t>Digital Promotions</w:t>
      </w:r>
    </w:p>
    <w:p w:rsidR="00564B2F" w:rsidRPr="00565FE0" w:rsidRDefault="00564B2F" w:rsidP="00565FE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Email Marketing Campaign process with suitable examples.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Email Marketing Analytics. Explain important metrics such as Open Rate, Click-Through Rate (CTR), Bounce Rate, Conversion Rate, and Unsubscribe Rate.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Google Ads and describe the different types of Google Ads Campaigns.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1EA0" w:rsidRPr="005C4012" w:rsidRDefault="00671EA0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D2BD2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5C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380" w:rsidRDefault="00DB1380" w:rsidP="007A5AEA">
      <w:pPr>
        <w:spacing w:after="0" w:line="240" w:lineRule="auto"/>
      </w:pPr>
      <w:r>
        <w:separator/>
      </w:r>
    </w:p>
  </w:endnote>
  <w:endnote w:type="continuationSeparator" w:id="0">
    <w:p w:rsidR="00DB1380" w:rsidRDefault="00DB1380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380" w:rsidRDefault="00DB1380" w:rsidP="007A5AEA">
      <w:pPr>
        <w:spacing w:after="0" w:line="240" w:lineRule="auto"/>
      </w:pPr>
      <w:r>
        <w:separator/>
      </w:r>
    </w:p>
  </w:footnote>
  <w:footnote w:type="continuationSeparator" w:id="0">
    <w:p w:rsidR="00DB1380" w:rsidRDefault="00DB1380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E34AF"/>
    <w:multiLevelType w:val="hybridMultilevel"/>
    <w:tmpl w:val="B15EE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757ACF"/>
    <w:multiLevelType w:val="hybridMultilevel"/>
    <w:tmpl w:val="4192D7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206CA"/>
    <w:multiLevelType w:val="hybridMultilevel"/>
    <w:tmpl w:val="355C93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34A3A"/>
    <w:multiLevelType w:val="hybridMultilevel"/>
    <w:tmpl w:val="1CECDE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9C0E4C8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B4818"/>
    <w:multiLevelType w:val="hybridMultilevel"/>
    <w:tmpl w:val="2618C1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A6307"/>
    <w:multiLevelType w:val="hybridMultilevel"/>
    <w:tmpl w:val="2DCA01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92153"/>
    <w:multiLevelType w:val="hybridMultilevel"/>
    <w:tmpl w:val="0E04EAD4"/>
    <w:lvl w:ilvl="0" w:tplc="57DE645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06D23"/>
    <w:multiLevelType w:val="hybridMultilevel"/>
    <w:tmpl w:val="54941C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547F5"/>
    <w:multiLevelType w:val="hybridMultilevel"/>
    <w:tmpl w:val="64A44026"/>
    <w:lvl w:ilvl="0" w:tplc="1B665DB6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7523AE"/>
    <w:multiLevelType w:val="hybridMultilevel"/>
    <w:tmpl w:val="1E5C21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8B4183"/>
    <w:multiLevelType w:val="hybridMultilevel"/>
    <w:tmpl w:val="F74CE8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8"/>
  </w:num>
  <w:num w:numId="5">
    <w:abstractNumId w:val="14"/>
  </w:num>
  <w:num w:numId="6">
    <w:abstractNumId w:val="2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19"/>
  </w:num>
  <w:num w:numId="12">
    <w:abstractNumId w:val="23"/>
  </w:num>
  <w:num w:numId="13">
    <w:abstractNumId w:val="17"/>
  </w:num>
  <w:num w:numId="14">
    <w:abstractNumId w:val="18"/>
  </w:num>
  <w:num w:numId="15">
    <w:abstractNumId w:val="9"/>
  </w:num>
  <w:num w:numId="16">
    <w:abstractNumId w:val="4"/>
  </w:num>
  <w:num w:numId="17">
    <w:abstractNumId w:val="13"/>
  </w:num>
  <w:num w:numId="18">
    <w:abstractNumId w:val="10"/>
  </w:num>
  <w:num w:numId="19">
    <w:abstractNumId w:val="3"/>
  </w:num>
  <w:num w:numId="20">
    <w:abstractNumId w:val="20"/>
  </w:num>
  <w:num w:numId="21">
    <w:abstractNumId w:val="12"/>
  </w:num>
  <w:num w:numId="22">
    <w:abstractNumId w:val="15"/>
  </w:num>
  <w:num w:numId="23">
    <w:abstractNumId w:val="22"/>
  </w:num>
  <w:num w:numId="24">
    <w:abstractNumId w:val="21"/>
  </w:num>
  <w:num w:numId="25">
    <w:abstractNumId w:val="6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671C2"/>
    <w:rsid w:val="000F14A7"/>
    <w:rsid w:val="0011086A"/>
    <w:rsid w:val="0012394C"/>
    <w:rsid w:val="002C109F"/>
    <w:rsid w:val="00345639"/>
    <w:rsid w:val="00361EE7"/>
    <w:rsid w:val="00422463"/>
    <w:rsid w:val="00446C2D"/>
    <w:rsid w:val="004617D3"/>
    <w:rsid w:val="00477FA1"/>
    <w:rsid w:val="00484BDB"/>
    <w:rsid w:val="00564B2F"/>
    <w:rsid w:val="00565FE0"/>
    <w:rsid w:val="0058159C"/>
    <w:rsid w:val="005C4012"/>
    <w:rsid w:val="006056D5"/>
    <w:rsid w:val="0062764F"/>
    <w:rsid w:val="00635629"/>
    <w:rsid w:val="00671EA0"/>
    <w:rsid w:val="00675F93"/>
    <w:rsid w:val="006C4A32"/>
    <w:rsid w:val="006D2BD2"/>
    <w:rsid w:val="00700DCD"/>
    <w:rsid w:val="007431AF"/>
    <w:rsid w:val="007A5AEA"/>
    <w:rsid w:val="00822AB3"/>
    <w:rsid w:val="008A1992"/>
    <w:rsid w:val="008F0192"/>
    <w:rsid w:val="009001DE"/>
    <w:rsid w:val="0097225D"/>
    <w:rsid w:val="00994222"/>
    <w:rsid w:val="00A52633"/>
    <w:rsid w:val="00C854E5"/>
    <w:rsid w:val="00D20021"/>
    <w:rsid w:val="00D53488"/>
    <w:rsid w:val="00DB1380"/>
    <w:rsid w:val="00DC441B"/>
    <w:rsid w:val="00DC444B"/>
    <w:rsid w:val="00F5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9F69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</cp:revision>
  <dcterms:created xsi:type="dcterms:W3CDTF">2026-07-06T10:25:00Z</dcterms:created>
  <dcterms:modified xsi:type="dcterms:W3CDTF">2026-08-04T10:22:00Z</dcterms:modified>
</cp:coreProperties>
</file>