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639" w:rsidRPr="005C4012" w:rsidRDefault="00700DCD" w:rsidP="005C401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4012">
        <w:rPr>
          <w:rFonts w:ascii="Times New Roman" w:hAnsi="Times New Roman" w:cs="Times New Roman"/>
          <w:b/>
          <w:sz w:val="24"/>
          <w:szCs w:val="24"/>
        </w:rPr>
        <w:tab/>
      </w:r>
      <w:r w:rsidRPr="005C4012">
        <w:rPr>
          <w:rFonts w:ascii="Times New Roman" w:hAnsi="Times New Roman" w:cs="Times New Roman"/>
          <w:b/>
          <w:sz w:val="24"/>
          <w:szCs w:val="24"/>
        </w:rPr>
        <w:tab/>
      </w:r>
      <w:r w:rsidRPr="005C4012">
        <w:rPr>
          <w:rFonts w:ascii="Times New Roman" w:hAnsi="Times New Roman" w:cs="Times New Roman"/>
          <w:b/>
          <w:sz w:val="24"/>
          <w:szCs w:val="24"/>
        </w:rPr>
        <w:tab/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C00000"/>
          <w:sz w:val="24"/>
          <w:szCs w:val="24"/>
        </w:rPr>
        <w:t>FACULTY OF ENGINEERING</w:t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B45F06"/>
          <w:sz w:val="24"/>
          <w:szCs w:val="24"/>
        </w:rPr>
        <w:t>D</w:t>
      </w:r>
      <w:r w:rsidR="00F525D2" w:rsidRPr="005C4012">
        <w:rPr>
          <w:rFonts w:ascii="Times New Roman" w:hAnsi="Times New Roman" w:cs="Times New Roman"/>
          <w:b/>
          <w:bCs/>
          <w:color w:val="B45F06"/>
          <w:sz w:val="24"/>
          <w:szCs w:val="24"/>
        </w:rPr>
        <w:t>IPLOMA</w:t>
      </w:r>
      <w:r w:rsidRPr="005C4012">
        <w:rPr>
          <w:rFonts w:ascii="Times New Roman" w:hAnsi="Times New Roman" w:cs="Times New Roman"/>
          <w:b/>
          <w:bCs/>
          <w:color w:val="B45F06"/>
          <w:sz w:val="24"/>
          <w:szCs w:val="24"/>
        </w:rPr>
        <w:t xml:space="preserve"> ENGINEERING</w:t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1F7A3D"/>
          <w:sz w:val="24"/>
          <w:szCs w:val="24"/>
        </w:rPr>
        <w:t>DEPARTMENT OF COMPUTER</w:t>
      </w:r>
      <w:r w:rsidR="008A1992" w:rsidRPr="005C4012">
        <w:rPr>
          <w:rFonts w:ascii="Times New Roman" w:hAnsi="Times New Roman" w:cs="Times New Roman"/>
          <w:b/>
          <w:bCs/>
          <w:color w:val="1F7A3D"/>
          <w:sz w:val="24"/>
          <w:szCs w:val="24"/>
        </w:rPr>
        <w:t xml:space="preserve"> &amp; INFORMATION TECHNOLOGY</w:t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</w:p>
    <w:p w:rsidR="00345639" w:rsidRPr="005C4012" w:rsidRDefault="00345639" w:rsidP="005C4012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C4012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374AC3" wp14:editId="7E3C0516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Pr="005C4012" w:rsidRDefault="00345639" w:rsidP="005C4012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0F14A7" w:rsidRPr="005C4012" w:rsidRDefault="000F14A7" w:rsidP="005C401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7030A0"/>
          <w:sz w:val="24"/>
          <w:szCs w:val="24"/>
        </w:rPr>
        <w:t>DIGITAL MARKETING (DE103305)</w:t>
      </w:r>
    </w:p>
    <w:p w:rsidR="00F525D2" w:rsidRPr="005C4012" w:rsidRDefault="00F525D2" w:rsidP="005C4012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hd w:val="clear" w:color="auto" w:fill="2E75B6"/>
        <w:spacing w:before="12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QUESTION BANK </w:t>
      </w:r>
      <w:r w:rsidR="006D4977">
        <w:rPr>
          <w:rFonts w:ascii="Times New Roman" w:hAnsi="Times New Roman" w:cs="Times New Roman"/>
          <w:b/>
          <w:bCs/>
          <w:color w:val="FFFFFF"/>
          <w:sz w:val="24"/>
          <w:szCs w:val="24"/>
        </w:rPr>
        <w:t>MID</w:t>
      </w:r>
      <w:r w:rsidRPr="005C4012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 EXAM</w:t>
      </w: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5F93" w:rsidRDefault="005C4012" w:rsidP="005C4012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45639" w:rsidRPr="005C4012">
        <w:rPr>
          <w:rFonts w:ascii="Times New Roman" w:hAnsi="Times New Roman" w:cs="Times New Roman"/>
          <w:b/>
          <w:sz w:val="24"/>
          <w:szCs w:val="24"/>
        </w:rPr>
        <w:t>Faculty Name – Radhika Gokani</w:t>
      </w:r>
    </w:p>
    <w:p w:rsidR="005C4012" w:rsidRDefault="005C4012" w:rsidP="005C4012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C4012" w:rsidRPr="005C4012" w:rsidRDefault="005C4012" w:rsidP="005C4012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444B" w:rsidRPr="005C4012" w:rsidRDefault="00DC444B" w:rsidP="005C4012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</w:pPr>
      <w:r w:rsidRPr="005C4012"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  <w:lastRenderedPageBreak/>
        <w:t>MCQS</w:t>
      </w:r>
    </w:p>
    <w:p w:rsidR="005C4012" w:rsidRPr="005C4012" w:rsidRDefault="005C4012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>Unit 1: Introduction to Digital Marketing</w:t>
      </w:r>
    </w:p>
    <w:p w:rsidR="00484BDB" w:rsidRPr="005C4012" w:rsidRDefault="00484BDB" w:rsidP="005C4012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1. What is Digital Marketing?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Marketing products using digital channels and the internet</w:t>
      </w:r>
      <w:r w:rsidRPr="005C4012">
        <w:br/>
        <w:t>B) Selling products only through newspapers</w:t>
      </w:r>
      <w:r w:rsidRPr="005C4012">
        <w:br/>
        <w:t>C) Marketing through radio only</w:t>
      </w:r>
      <w:r w:rsidRPr="005C4012">
        <w:br/>
        <w:t>D) Door-to-door marketing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Marketing products using digital channels and the internet</w:t>
      </w:r>
    </w:p>
    <w:p w:rsidR="005C4012" w:rsidRDefault="005C4012" w:rsidP="005C4012">
      <w:pPr>
        <w:pStyle w:val="Heading3"/>
        <w:spacing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484BDB" w:rsidRPr="005C4012" w:rsidRDefault="00484BDB" w:rsidP="005C4012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2. Which of the following is a component of the P.O.E.M. Framework?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Paid Media</w:t>
      </w:r>
      <w:r w:rsidRPr="005C4012">
        <w:br/>
        <w:t>B) Owned Media</w:t>
      </w:r>
      <w:r w:rsidRPr="005C4012">
        <w:br/>
        <w:t>C) Earned Media</w:t>
      </w:r>
      <w:r w:rsidRPr="005C4012">
        <w:br/>
        <w:t>D) All of the above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D) All of the above</w:t>
      </w:r>
    </w:p>
    <w:p w:rsidR="00484BDB" w:rsidRPr="005C4012" w:rsidRDefault="00484BDB" w:rsidP="006C4A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5C4012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3. Which of the following is an important skill required in Digital Marketing?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SEO and Content Marketing</w:t>
      </w:r>
      <w:r w:rsidRPr="005C4012">
        <w:br/>
        <w:t>B) Data Analytics</w:t>
      </w:r>
      <w:r w:rsidRPr="005C4012">
        <w:br/>
        <w:t>C) Social Media Marketing</w:t>
      </w:r>
      <w:r w:rsidRPr="005C4012">
        <w:br/>
        <w:t>D) All of the above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D) All of the above</w:t>
      </w:r>
    </w:p>
    <w:p w:rsidR="00484BDB" w:rsidRPr="005C4012" w:rsidRDefault="00484BDB" w:rsidP="005C40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5C4012">
      <w:pPr>
        <w:pStyle w:val="Heading3"/>
        <w:spacing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4. Which of the following is the first step in developing a Digital Marketing Plan?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Define marketing goals and objectives</w:t>
      </w:r>
      <w:r w:rsidRPr="005C4012">
        <w:br/>
        <w:t>B) Design a website</w:t>
      </w:r>
      <w:r w:rsidRPr="005C4012">
        <w:br/>
        <w:t>C) Create advertisements immediately</w:t>
      </w:r>
      <w:r w:rsidRPr="005C4012">
        <w:br/>
        <w:t>D) Hire employees</w:t>
      </w:r>
    </w:p>
    <w:p w:rsidR="00484BDB" w:rsidRDefault="00484BDB" w:rsidP="005C4012">
      <w:pPr>
        <w:pStyle w:val="NormalWeb"/>
        <w:spacing w:before="0" w:beforeAutospacing="0" w:after="0" w:afterAutospacing="0"/>
        <w:rPr>
          <w:rStyle w:val="Strong"/>
        </w:rPr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Define marketing goals and objectives</w:t>
      </w:r>
    </w:p>
    <w:p w:rsidR="005C4012" w:rsidRPr="005C4012" w:rsidRDefault="005C4012" w:rsidP="005C4012">
      <w:pPr>
        <w:pStyle w:val="NormalWeb"/>
        <w:spacing w:before="0" w:beforeAutospacing="0" w:after="0" w:afterAutospacing="0"/>
      </w:pPr>
    </w:p>
    <w:p w:rsidR="00484BDB" w:rsidRPr="005C4012" w:rsidRDefault="00484BDB" w:rsidP="005C4012">
      <w:pPr>
        <w:pStyle w:val="Heading3"/>
        <w:spacing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5. What is the main objective of Digital Advertising?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To increase brand awareness and generate sales</w:t>
      </w:r>
      <w:r w:rsidRPr="005C4012">
        <w:br/>
        <w:t>B) To reduce internet usage</w:t>
      </w:r>
      <w:r w:rsidRPr="005C4012">
        <w:br/>
        <w:t>C) To replace traditional banking</w:t>
      </w:r>
      <w:r w:rsidRPr="005C4012">
        <w:br/>
        <w:t>D) To develop computer hardware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To increase brand awareness and generate sales</w:t>
      </w:r>
    </w:p>
    <w:p w:rsidR="005C4012" w:rsidRDefault="005C4012" w:rsidP="005C4012">
      <w:pPr>
        <w:pStyle w:val="Heading3"/>
        <w:spacing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484BDB" w:rsidRPr="005C4012" w:rsidRDefault="00484BDB" w:rsidP="005C4012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6. Which of the following is an ethical practice in Digital Marketing?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t>A) Sending spam emails</w:t>
      </w:r>
      <w:r w:rsidRPr="005C4012">
        <w:br/>
        <w:t>B) Collecting customer data without permission</w:t>
      </w:r>
      <w:r w:rsidRPr="005C4012">
        <w:br/>
        <w:t>C) Protecting customer data and respecting privacy</w:t>
      </w:r>
      <w:r w:rsidRPr="005C4012">
        <w:br/>
        <w:t>D) Using fake reviews to promote products</w:t>
      </w:r>
    </w:p>
    <w:p w:rsidR="00484BDB" w:rsidRPr="005C4012" w:rsidRDefault="00484BDB" w:rsidP="005C4012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C) Protecting customer data and respecting privacy</w:t>
      </w:r>
    </w:p>
    <w:p w:rsidR="00484BDB" w:rsidRPr="005C4012" w:rsidRDefault="00484BDB" w:rsidP="006C4A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2394C" w:rsidRPr="005C4012" w:rsidRDefault="0012394C" w:rsidP="0012394C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>Unit 2: Introduction to Search Engine Optimization (SEO)</w:t>
      </w: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1. What does SEO stand for?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Search Engine Optimization</w:t>
      </w:r>
      <w:r w:rsidRPr="005C4012">
        <w:br/>
        <w:t>B) Social Engine Optimization</w:t>
      </w:r>
      <w:r w:rsidRPr="005C4012">
        <w:br/>
      </w:r>
      <w:r w:rsidRPr="005C4012">
        <w:lastRenderedPageBreak/>
        <w:t>C) Search Email Optimization</w:t>
      </w:r>
      <w:r w:rsidRPr="005C4012">
        <w:br/>
        <w:t>D) System Engine Operation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Search Engine Optimization</w:t>
      </w:r>
    </w:p>
    <w:p w:rsidR="00484BDB" w:rsidRPr="005C4012" w:rsidRDefault="00484BDB" w:rsidP="00D53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2. What is the main purpose of SEO?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To increase website visibility in search engine results</w:t>
      </w:r>
      <w:r w:rsidRPr="005C4012">
        <w:br/>
        <w:t>B) To create social media posts</w:t>
      </w:r>
      <w:r w:rsidRPr="005C4012">
        <w:br/>
        <w:t>C) To send promotional emails</w:t>
      </w:r>
      <w:r w:rsidRPr="005C4012">
        <w:br/>
        <w:t>D) To develop mobile applications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To increase website visibility in search engine results</w:t>
      </w:r>
    </w:p>
    <w:p w:rsidR="0012394C" w:rsidRDefault="0012394C" w:rsidP="005C4012">
      <w:pPr>
        <w:pStyle w:val="Heading3"/>
        <w:spacing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3. Which of the following is an example of White Hat SEO?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Keyword stuffing</w:t>
      </w:r>
      <w:r w:rsidRPr="005C4012">
        <w:br/>
        <w:t>B) Buying backlinks</w:t>
      </w:r>
      <w:r w:rsidRPr="005C4012">
        <w:br/>
        <w:t>C) Creating high-quality content and optimizing webpages</w:t>
      </w:r>
      <w:r w:rsidRPr="005C4012">
        <w:br/>
        <w:t>D) Cloaking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C) Creating high-quality content and optimizing webpages</w:t>
      </w:r>
    </w:p>
    <w:p w:rsidR="00484BDB" w:rsidRPr="005C4012" w:rsidRDefault="00484BDB" w:rsidP="00D53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4. Which SEO technique is considered unethical and violates search engine guidelines?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White Hat SEO</w:t>
      </w:r>
      <w:r w:rsidRPr="005C4012">
        <w:br/>
        <w:t>B) On-page SEO</w:t>
      </w:r>
      <w:r w:rsidRPr="005C4012">
        <w:br/>
        <w:t>C) Black Hat SEO</w:t>
      </w:r>
      <w:r w:rsidRPr="005C4012">
        <w:br/>
        <w:t>D) Technical SEO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C) Black Hat SEO</w:t>
      </w:r>
    </w:p>
    <w:p w:rsidR="00484BDB" w:rsidRPr="005C4012" w:rsidRDefault="00484BDB" w:rsidP="00D53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5. Which of the following is an example of On-page SEO?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Building backlinks from other websites</w:t>
      </w:r>
      <w:r w:rsidRPr="005C4012">
        <w:br/>
        <w:t>B) Optimizing title tags, meta descriptions, and content</w:t>
      </w:r>
      <w:r w:rsidRPr="005C4012">
        <w:br/>
        <w:t>C) Social media promotion</w:t>
      </w:r>
      <w:r w:rsidRPr="005C4012">
        <w:br/>
        <w:t>D) Email marketing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Optimizing title tags, meta descriptions, and content</w:t>
      </w:r>
    </w:p>
    <w:p w:rsidR="00484BDB" w:rsidRPr="005C4012" w:rsidRDefault="00484BDB" w:rsidP="00D53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97225D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6</w:t>
      </w:r>
      <w:r w:rsidR="00484BDB" w:rsidRPr="005C4012">
        <w:rPr>
          <w:rStyle w:val="Strong"/>
          <w:rFonts w:ascii="Times New Roman" w:hAnsi="Times New Roman" w:cs="Times New Roman"/>
          <w:b w:val="0"/>
          <w:bCs w:val="0"/>
        </w:rPr>
        <w:t>. Which factor is most important for improving SEO rankings?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High-quality, relevant content and user experience</w:t>
      </w:r>
      <w:r w:rsidRPr="005C4012">
        <w:br/>
        <w:t>B) Using hidden text on webpages</w:t>
      </w:r>
      <w:r w:rsidRPr="005C4012">
        <w:br/>
        <w:t>C) Repeating keywords excessively</w:t>
      </w:r>
      <w:r w:rsidRPr="005C4012">
        <w:br/>
        <w:t>D) Purchasing fake website traffic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High-quality, relevant content and user experience</w:t>
      </w:r>
    </w:p>
    <w:p w:rsidR="00484BDB" w:rsidRPr="005C4012" w:rsidRDefault="00484BDB" w:rsidP="005C4012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</w:pPr>
    </w:p>
    <w:p w:rsidR="0012394C" w:rsidRPr="005C4012" w:rsidRDefault="0012394C" w:rsidP="0012394C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>Unit 3: Website Analytics</w:t>
      </w: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1. What is the primary purpose of Website Analytics?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To create websites</w:t>
      </w:r>
      <w:r w:rsidRPr="005C4012">
        <w:br/>
        <w:t>B) To measure and analyze website performance and visitor behavior</w:t>
      </w:r>
      <w:r w:rsidRPr="005C4012">
        <w:br/>
        <w:t>C) To design logos</w:t>
      </w:r>
      <w:r w:rsidRPr="005C4012">
        <w:br/>
        <w:t>D) To send emails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To measure and analyze website performance and visitor behavior</w:t>
      </w:r>
    </w:p>
    <w:p w:rsidR="0012394C" w:rsidRDefault="0012394C" w:rsidP="0012394C">
      <w:pPr>
        <w:pStyle w:val="Heading3"/>
        <w:spacing w:before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2. Which method collects website data by recording information on the web server?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Page Tagging</w:t>
      </w:r>
      <w:r w:rsidRPr="005C4012">
        <w:br/>
        <w:t>B) Weblogs</w:t>
      </w:r>
      <w:r w:rsidRPr="005C4012">
        <w:br/>
      </w:r>
      <w:r w:rsidRPr="005C4012">
        <w:lastRenderedPageBreak/>
        <w:t>C) A/B Testing</w:t>
      </w:r>
      <w:r w:rsidRPr="005C4012">
        <w:br/>
        <w:t>D) Heat Mapping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Weblogs</w:t>
      </w:r>
    </w:p>
    <w:p w:rsidR="0012394C" w:rsidRDefault="0012394C" w:rsidP="0012394C">
      <w:pPr>
        <w:pStyle w:val="Heading3"/>
        <w:spacing w:before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3. What does the metric "Bounce Rate" indicate?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The number of pages viewed per visit</w:t>
      </w:r>
      <w:r w:rsidRPr="005C4012">
        <w:br/>
        <w:t>B) The percentage of visitors who leave after viewing only one page</w:t>
      </w:r>
      <w:r w:rsidRPr="005C4012">
        <w:br/>
        <w:t>C) The average time spent on a website</w:t>
      </w:r>
      <w:r w:rsidRPr="005C4012">
        <w:br/>
        <w:t>D) The number of unique visitors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The percentage of visitors who leave after viewing only one page</w:t>
      </w:r>
    </w:p>
    <w:p w:rsidR="00484BDB" w:rsidRPr="005C4012" w:rsidRDefault="00484BDB" w:rsidP="001239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4. Which of the following is a Usability (UX) Analytics Tool?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Heatmap Tool</w:t>
      </w:r>
      <w:r w:rsidRPr="005C4012">
        <w:br/>
        <w:t>B) Google Docs</w:t>
      </w:r>
      <w:r w:rsidRPr="005C4012">
        <w:br/>
        <w:t>C) MS Word</w:t>
      </w:r>
      <w:r w:rsidRPr="005C4012">
        <w:br/>
        <w:t>D) Paint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Heatmap Tool</w:t>
      </w:r>
    </w:p>
    <w:p w:rsidR="00484BDB" w:rsidRPr="005C4012" w:rsidRDefault="00484BDB" w:rsidP="001239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5. Which type of analytics tool is used to monitor website rankings and keyword performance?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Customer Analytics Tools</w:t>
      </w:r>
      <w:r w:rsidRPr="005C4012">
        <w:br/>
        <w:t>B) SEO Analytics Tools</w:t>
      </w:r>
      <w:r w:rsidRPr="005C4012">
        <w:br/>
        <w:t>C) Product Analytics Tools</w:t>
      </w:r>
      <w:r w:rsidRPr="005C4012">
        <w:br/>
        <w:t>D) Social Media Analytics Tools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B) SEO Analytics Tools</w:t>
      </w:r>
    </w:p>
    <w:p w:rsidR="00484BDB" w:rsidRPr="005C4012" w:rsidRDefault="00484BDB" w:rsidP="001239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4BDB" w:rsidRPr="005C4012" w:rsidRDefault="00484BDB" w:rsidP="0012394C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5C4012">
        <w:rPr>
          <w:rStyle w:val="Strong"/>
          <w:rFonts w:ascii="Times New Roman" w:hAnsi="Times New Roman" w:cs="Times New Roman"/>
          <w:b w:val="0"/>
          <w:bCs w:val="0"/>
        </w:rPr>
        <w:t>6. What is the purpose of A/B Testing?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t>A) To compare two versions of a webpage or advertisement and determine which performs better</w:t>
      </w:r>
      <w:r w:rsidRPr="005C4012">
        <w:br/>
        <w:t>B) To increase internet speed</w:t>
      </w:r>
      <w:r w:rsidRPr="005C4012">
        <w:br/>
        <w:t>C) To create videos</w:t>
      </w:r>
      <w:r w:rsidRPr="005C4012">
        <w:br/>
        <w:t>D) To manage email campaigns</w:t>
      </w:r>
    </w:p>
    <w:p w:rsidR="00484BDB" w:rsidRPr="005C4012" w:rsidRDefault="00484BDB" w:rsidP="0012394C">
      <w:pPr>
        <w:pStyle w:val="NormalWeb"/>
        <w:spacing w:before="0" w:beforeAutospacing="0" w:after="0" w:afterAutospacing="0"/>
      </w:pPr>
      <w:r w:rsidRPr="005C4012">
        <w:rPr>
          <w:rStyle w:val="Strong"/>
        </w:rPr>
        <w:t>Answer:</w:t>
      </w:r>
      <w:r w:rsidRPr="005C4012">
        <w:t xml:space="preserve"> </w:t>
      </w:r>
      <w:r w:rsidRPr="005C4012">
        <w:rPr>
          <w:rStyle w:val="Strong"/>
        </w:rPr>
        <w:t>A) To compare two versions of a webpage or advertisement and determine which performs better</w:t>
      </w:r>
    </w:p>
    <w:p w:rsidR="00484BDB" w:rsidRPr="005C4012" w:rsidRDefault="00484BDB" w:rsidP="000671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225D" w:rsidRDefault="0097225D" w:rsidP="00565FE0">
      <w:pPr>
        <w:pStyle w:val="NormalWeb"/>
        <w:spacing w:before="0" w:beforeAutospacing="0" w:after="0" w:afterAutospacing="0"/>
        <w:rPr>
          <w:rStyle w:val="Strong"/>
        </w:rPr>
      </w:pPr>
    </w:p>
    <w:p w:rsidR="00675F93" w:rsidRPr="005C4012" w:rsidRDefault="006D4977" w:rsidP="005C4012">
      <w:pPr>
        <w:pStyle w:val="Heading2"/>
        <w:spacing w:before="0" w:beforeAutospacing="0" w:after="0" w:afterAutospacing="0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  <w:highlight w:val="yellow"/>
        </w:rPr>
        <w:t>Chapter-wise 5</w:t>
      </w:r>
      <w:r w:rsidR="00675F93" w:rsidRPr="005C4012">
        <w:rPr>
          <w:color w:val="00B050"/>
          <w:sz w:val="24"/>
          <w:szCs w:val="24"/>
          <w:highlight w:val="yellow"/>
        </w:rPr>
        <w:t xml:space="preserve"> Marks Questions</w:t>
      </w:r>
      <w:r w:rsidR="00675F93" w:rsidRPr="005C4012">
        <w:rPr>
          <w:color w:val="00B050"/>
          <w:sz w:val="24"/>
          <w:szCs w:val="24"/>
        </w:rPr>
        <w:t xml:space="preserve"> </w:t>
      </w: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1: </w:t>
      </w:r>
      <w:r w:rsidR="00361EE7" w:rsidRPr="005C4012">
        <w:rPr>
          <w:rFonts w:ascii="Times New Roman" w:hAnsi="Times New Roman" w:cs="Times New Roman"/>
          <w:b/>
        </w:rPr>
        <w:t>Introduction to Digital Marketing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Digital Marketing. Mention any two advantages of Digital Marketing.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the P.O.E.M. Framework? Expand the acronym and briefly explain its components.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List any three skills required for a successful Digital Marketer.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a Digital Marketing Plan? State any three elements of a Digital Marketing Plan.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8159C" w:rsidRPr="006D4977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do you mean by ethics and data privacy in Digital Marketing?</w:t>
      </w:r>
    </w:p>
    <w:p w:rsidR="006D4977" w:rsidRPr="005C4012" w:rsidRDefault="006D4977" w:rsidP="006D4977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concept of Digital Marketing and discuss its importance in the modern business environment.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4977" w:rsidRPr="005C4012" w:rsidRDefault="006D4977" w:rsidP="006D4977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P.O.E.M. (Paid, Owned, and Earned Media) Framework with suitable examples.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4977" w:rsidRPr="005C4012" w:rsidRDefault="006D4977" w:rsidP="006D4977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Discuss the essential skills required for a successful Digital Marketer and explain the steps involved in preparing a Digital Marketing Plan.</w:t>
      </w:r>
    </w:p>
    <w:p w:rsidR="006D4977" w:rsidRPr="005C4012" w:rsidRDefault="006D4977" w:rsidP="00D116E8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564B2F" w:rsidRPr="005C4012" w:rsidRDefault="00564B2F" w:rsidP="005C401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C444B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2: </w:t>
      </w:r>
      <w:r w:rsidR="00361EE7" w:rsidRPr="005C4012">
        <w:rPr>
          <w:rFonts w:ascii="Times New Roman" w:hAnsi="Times New Roman" w:cs="Times New Roman"/>
          <w:b/>
        </w:rPr>
        <w:t>Introduction to Search Engine Optimization (SEO)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Search Engine Optimization (SEO). State any two benefits of SEO.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Differentiate between White Hat SEO and Black Hat SEO.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On-page SEO? Mention any three On-page optimization techniques.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Off-page SEO? List any three Off-page optimization methods.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6D4977" w:rsidRDefault="00564B2F" w:rsidP="005C4012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SEO ranking? State any three factors that affect search engine rankings.</w:t>
      </w:r>
    </w:p>
    <w:p w:rsidR="006D4977" w:rsidRPr="005C4012" w:rsidRDefault="006D4977" w:rsidP="006D4977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concept of Search Engine Optimization (SEO) and discuss its need and importance for businesses.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4977" w:rsidRPr="005C4012" w:rsidRDefault="006D4977" w:rsidP="006D4977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different SEO tactics and methods. Compare White Hat SEO and Black Hat SEO with suitable examples.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4977" w:rsidRPr="005C4012" w:rsidRDefault="006D4977" w:rsidP="006D4977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Write the Difference between On-page SEO and Off-page SEO. </w:t>
      </w:r>
    </w:p>
    <w:p w:rsidR="006D4977" w:rsidRPr="005C4012" w:rsidRDefault="006D4977" w:rsidP="006D4977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3: </w:t>
      </w:r>
      <w:r w:rsidR="00361EE7" w:rsidRPr="005C4012">
        <w:rPr>
          <w:rFonts w:ascii="Times New Roman" w:hAnsi="Times New Roman" w:cs="Times New Roman"/>
          <w:b/>
        </w:rPr>
        <w:t>Website Analytics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Website Analytics? State any two benefits of website analytics.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Differentiate between Weblogs and Page Tagging.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the following website analytics metrics: (a) Unique Visitors (b) Bounce Rate (c) Pageviews.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List any three types of Web Analytics Tools and mention one use of each.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6D4977" w:rsidRDefault="00564B2F" w:rsidP="00D5348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are Goals and Conversion Rate Reports in Google Analytics?</w:t>
      </w:r>
    </w:p>
    <w:p w:rsidR="006D4977" w:rsidRPr="00565FE0" w:rsidRDefault="006D4977" w:rsidP="006D497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concept of Website Analytics and discuss the importance of data collection in digital marketing.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4977" w:rsidRPr="00565FE0" w:rsidRDefault="006D4977" w:rsidP="006D497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the key website analytics metrics such as Unique Visitors, Pageviews, Pages per Visit, Average Visit Duration, Bounce Rate, and New Visits.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4977" w:rsidRPr="00565FE0" w:rsidRDefault="006D4977" w:rsidP="006D497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Compare Weblogs and Page Tagging as methods of data collection in website analytics.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4977" w:rsidRPr="005C4012" w:rsidRDefault="006D4977" w:rsidP="006D49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C444B" w:rsidRPr="005C4012" w:rsidRDefault="00DC444B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</w:p>
    <w:p w:rsidR="00675F93" w:rsidRPr="005C4012" w:rsidRDefault="00675F93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D4977" w:rsidRDefault="006D4977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D4977" w:rsidRDefault="006D4977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1EA0" w:rsidRPr="005C4012" w:rsidRDefault="00671EA0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6D2BD2">
        <w:rPr>
          <w:rFonts w:ascii="Times New Roman" w:hAnsi="Times New Roman" w:cs="Times New Roman"/>
          <w:sz w:val="24"/>
          <w:szCs w:val="24"/>
        </w:rPr>
        <w:t>__________________</w:t>
      </w:r>
    </w:p>
    <w:sectPr w:rsidR="00671EA0" w:rsidRPr="005C4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DFF" w:rsidRDefault="00DA2DFF" w:rsidP="007A5AEA">
      <w:pPr>
        <w:spacing w:after="0" w:line="240" w:lineRule="auto"/>
      </w:pPr>
      <w:r>
        <w:separator/>
      </w:r>
    </w:p>
  </w:endnote>
  <w:endnote w:type="continuationSeparator" w:id="0">
    <w:p w:rsidR="00DA2DFF" w:rsidRDefault="00DA2DFF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DFF" w:rsidRDefault="00DA2DFF" w:rsidP="007A5AEA">
      <w:pPr>
        <w:spacing w:after="0" w:line="240" w:lineRule="auto"/>
      </w:pPr>
      <w:r>
        <w:separator/>
      </w:r>
    </w:p>
  </w:footnote>
  <w:footnote w:type="continuationSeparator" w:id="0">
    <w:p w:rsidR="00DA2DFF" w:rsidRDefault="00DA2DFF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E34AF"/>
    <w:multiLevelType w:val="hybridMultilevel"/>
    <w:tmpl w:val="B15EE7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757ACF"/>
    <w:multiLevelType w:val="hybridMultilevel"/>
    <w:tmpl w:val="4192D7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206CA"/>
    <w:multiLevelType w:val="hybridMultilevel"/>
    <w:tmpl w:val="355C93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34A3A"/>
    <w:multiLevelType w:val="hybridMultilevel"/>
    <w:tmpl w:val="1CECDE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9C0E4C8E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7B4818"/>
    <w:multiLevelType w:val="hybridMultilevel"/>
    <w:tmpl w:val="2618C1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8A6307"/>
    <w:multiLevelType w:val="hybridMultilevel"/>
    <w:tmpl w:val="2DCA01C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492153"/>
    <w:multiLevelType w:val="hybridMultilevel"/>
    <w:tmpl w:val="0E04EAD4"/>
    <w:lvl w:ilvl="0" w:tplc="57DE6458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506D23"/>
    <w:multiLevelType w:val="hybridMultilevel"/>
    <w:tmpl w:val="54941C1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547F5"/>
    <w:multiLevelType w:val="hybridMultilevel"/>
    <w:tmpl w:val="64A44026"/>
    <w:lvl w:ilvl="0" w:tplc="1B665DB6">
      <w:start w:val="1"/>
      <w:numFmt w:val="decimal"/>
      <w:lvlText w:val="%1."/>
      <w:lvlJc w:val="left"/>
      <w:pPr>
        <w:ind w:left="36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F7523AE"/>
    <w:multiLevelType w:val="hybridMultilevel"/>
    <w:tmpl w:val="1E5C21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8B4183"/>
    <w:multiLevelType w:val="hybridMultilevel"/>
    <w:tmpl w:val="F74CE8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24"/>
  </w:num>
  <w:num w:numId="3">
    <w:abstractNumId w:val="11"/>
  </w:num>
  <w:num w:numId="4">
    <w:abstractNumId w:val="8"/>
  </w:num>
  <w:num w:numId="5">
    <w:abstractNumId w:val="14"/>
  </w:num>
  <w:num w:numId="6">
    <w:abstractNumId w:val="2"/>
  </w:num>
  <w:num w:numId="7">
    <w:abstractNumId w:val="0"/>
  </w:num>
  <w:num w:numId="8">
    <w:abstractNumId w:val="5"/>
  </w:num>
  <w:num w:numId="9">
    <w:abstractNumId w:val="7"/>
  </w:num>
  <w:num w:numId="10">
    <w:abstractNumId w:val="1"/>
  </w:num>
  <w:num w:numId="11">
    <w:abstractNumId w:val="19"/>
  </w:num>
  <w:num w:numId="12">
    <w:abstractNumId w:val="23"/>
  </w:num>
  <w:num w:numId="13">
    <w:abstractNumId w:val="17"/>
  </w:num>
  <w:num w:numId="14">
    <w:abstractNumId w:val="18"/>
  </w:num>
  <w:num w:numId="15">
    <w:abstractNumId w:val="9"/>
  </w:num>
  <w:num w:numId="16">
    <w:abstractNumId w:val="4"/>
  </w:num>
  <w:num w:numId="17">
    <w:abstractNumId w:val="13"/>
  </w:num>
  <w:num w:numId="18">
    <w:abstractNumId w:val="10"/>
  </w:num>
  <w:num w:numId="19">
    <w:abstractNumId w:val="3"/>
  </w:num>
  <w:num w:numId="20">
    <w:abstractNumId w:val="20"/>
  </w:num>
  <w:num w:numId="21">
    <w:abstractNumId w:val="12"/>
  </w:num>
  <w:num w:numId="22">
    <w:abstractNumId w:val="15"/>
  </w:num>
  <w:num w:numId="23">
    <w:abstractNumId w:val="22"/>
  </w:num>
  <w:num w:numId="24">
    <w:abstractNumId w:val="21"/>
  </w:num>
  <w:num w:numId="25">
    <w:abstractNumId w:val="6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021"/>
    <w:rsid w:val="000671C2"/>
    <w:rsid w:val="000F14A7"/>
    <w:rsid w:val="0011086A"/>
    <w:rsid w:val="0012394C"/>
    <w:rsid w:val="00345639"/>
    <w:rsid w:val="00361EE7"/>
    <w:rsid w:val="00422463"/>
    <w:rsid w:val="00446C2D"/>
    <w:rsid w:val="004617D3"/>
    <w:rsid w:val="00477FA1"/>
    <w:rsid w:val="00484BDB"/>
    <w:rsid w:val="00564B2F"/>
    <w:rsid w:val="00565FE0"/>
    <w:rsid w:val="0058159C"/>
    <w:rsid w:val="005C4012"/>
    <w:rsid w:val="006056D5"/>
    <w:rsid w:val="0062764F"/>
    <w:rsid w:val="00635629"/>
    <w:rsid w:val="00671EA0"/>
    <w:rsid w:val="00675F93"/>
    <w:rsid w:val="006C4A32"/>
    <w:rsid w:val="006D2BD2"/>
    <w:rsid w:val="006D4977"/>
    <w:rsid w:val="00700DCD"/>
    <w:rsid w:val="007431AF"/>
    <w:rsid w:val="007A5AEA"/>
    <w:rsid w:val="00822AB3"/>
    <w:rsid w:val="008A1992"/>
    <w:rsid w:val="008F0192"/>
    <w:rsid w:val="009001DE"/>
    <w:rsid w:val="0097225D"/>
    <w:rsid w:val="00994222"/>
    <w:rsid w:val="00A52633"/>
    <w:rsid w:val="00C854E5"/>
    <w:rsid w:val="00D116E8"/>
    <w:rsid w:val="00D20021"/>
    <w:rsid w:val="00D53488"/>
    <w:rsid w:val="00DA2DFF"/>
    <w:rsid w:val="00DC441B"/>
    <w:rsid w:val="00DC444B"/>
    <w:rsid w:val="00F5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D426"/>
  <w15:chartTrackingRefBased/>
  <w15:docId w15:val="{4BFDF4A6-FB34-4EC5-B848-EE22869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NormalWeb">
    <w:name w:val="Normal (Web)"/>
    <w:basedOn w:val="Normal"/>
    <w:uiPriority w:val="99"/>
    <w:semiHidden/>
    <w:unhideWhenUsed/>
    <w:rsid w:val="0056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33</cp:revision>
  <dcterms:created xsi:type="dcterms:W3CDTF">2026-07-06T10:25:00Z</dcterms:created>
  <dcterms:modified xsi:type="dcterms:W3CDTF">2026-08-04T10:21:00Z</dcterms:modified>
</cp:coreProperties>
</file>