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030" w:rsidRDefault="001D7030" w:rsidP="001D703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294837" wp14:editId="50C44BCF">
            <wp:extent cx="3858260" cy="1441450"/>
            <wp:effectExtent l="0" t="0" r="0" b="0"/>
            <wp:docPr id="1" name="image1.jpg" descr="C:\Users\User\Desktop\SKP\COE work\University Logo\University lo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C:\Users\User\Desktop\SKP\COE work\University Logo\University logo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8357" cy="144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030" w:rsidRDefault="001D7030" w:rsidP="001D70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FACULTY OF ENGINEERING</w:t>
      </w:r>
    </w:p>
    <w:p w:rsidR="001D7030" w:rsidRDefault="001D7030" w:rsidP="001D70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>DIPLOMA ENGINEERING</w:t>
      </w:r>
    </w:p>
    <w:p w:rsidR="001D7030" w:rsidRDefault="001D7030" w:rsidP="001D703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 DEPARTMENT OF COMPUTER ENGINEERING</w:t>
      </w:r>
    </w:p>
    <w:tbl>
      <w:tblPr>
        <w:tblStyle w:val="Style12"/>
        <w:tblW w:w="8102" w:type="dxa"/>
        <w:tblInd w:w="521" w:type="dxa"/>
        <w:tblLayout w:type="fixed"/>
        <w:tblLook w:val="04A0" w:firstRow="1" w:lastRow="0" w:firstColumn="1" w:lastColumn="0" w:noHBand="0" w:noVBand="1"/>
      </w:tblPr>
      <w:tblGrid>
        <w:gridCol w:w="8102"/>
      </w:tblGrid>
      <w:tr w:rsidR="001D7030" w:rsidTr="00213E2A">
        <w:trPr>
          <w:trHeight w:val="136"/>
        </w:trPr>
        <w:tc>
          <w:tcPr>
            <w:tcW w:w="8102" w:type="dxa"/>
          </w:tcPr>
          <w:p w:rsidR="001D7030" w:rsidRDefault="001D7030" w:rsidP="00213E2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</w:pPr>
            <w:r w:rsidRPr="001D703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SCRIPTING LANGUAGE PYTHON 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  <w:t>(DE103301)</w:t>
            </w:r>
          </w:p>
          <w:p w:rsidR="001D7030" w:rsidRDefault="001D7030" w:rsidP="00F174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02124"/>
                <w:sz w:val="28"/>
                <w:szCs w:val="24"/>
                <w:highlight w:val="white"/>
              </w:rPr>
              <w:t xml:space="preserve">QUEBANK FOR </w:t>
            </w:r>
            <w:r w:rsidR="00F17402">
              <w:rPr>
                <w:rFonts w:ascii="Times New Roman" w:hAnsi="Times New Roman" w:cs="Times New Roman"/>
                <w:b/>
                <w:bCs/>
                <w:color w:val="202124"/>
                <w:sz w:val="28"/>
                <w:szCs w:val="24"/>
                <w:highlight w:val="white"/>
              </w:rPr>
              <w:t>MID</w:t>
            </w:r>
            <w:r>
              <w:rPr>
                <w:rFonts w:ascii="Times New Roman" w:hAnsi="Times New Roman" w:cs="Times New Roman"/>
                <w:b/>
                <w:bCs/>
                <w:color w:val="202124"/>
                <w:sz w:val="28"/>
                <w:szCs w:val="24"/>
                <w:highlight w:val="white"/>
              </w:rPr>
              <w:t xml:space="preserve"> EXAM</w:t>
            </w:r>
          </w:p>
        </w:tc>
      </w:tr>
    </w:tbl>
    <w:p w:rsidR="001D7030" w:rsidRDefault="001D7030" w:rsidP="00656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6567B2" w:rsidRPr="001D7030" w:rsidRDefault="005E0FA5" w:rsidP="006567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6"/>
        </w:rPr>
        <w:t>20</w:t>
      </w:r>
      <w:r w:rsidR="006567B2" w:rsidRPr="001D7030">
        <w:rPr>
          <w:rFonts w:ascii="Times New Roman" w:eastAsia="Times New Roman" w:hAnsi="Times New Roman" w:cs="Times New Roman"/>
          <w:b/>
          <w:bCs/>
          <w:color w:val="2F5496" w:themeColor="accent5" w:themeShade="BF"/>
          <w:sz w:val="32"/>
          <w:szCs w:val="36"/>
        </w:rPr>
        <w:t xml:space="preserve"> Multiple Choice Questions (MCQs)</w: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1. Python is a __________ programming language.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Low-level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High-level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Assembly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Machine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2. Python was designed by: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Dennis Ritchie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James Gosling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Guido van Rossum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 xml:space="preserve">D) Bjarne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Stroustrup</w:t>
      </w:r>
      <w:proofErr w:type="spellEnd"/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3. Python is developed by: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lastRenderedPageBreak/>
        <w:t>A) Oracle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Microsoft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Python Software Foundation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IBM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567B2" w:rsidRPr="006567B2" w:rsidRDefault="005E0FA5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of the following is NOT a Python application?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Machine Learning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Web Development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Image Processing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BIOS Programming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D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567B2" w:rsidRPr="006567B2" w:rsidRDefault="005E0FA5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framework is used for Python web development?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Django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Angular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Bootstrap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567B2" w:rsidRPr="006567B2" w:rsidRDefault="005E0FA5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of the following is a valid Python identifier?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1value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value#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_value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value@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567B2" w:rsidRPr="006567B2" w:rsidRDefault="005E0FA5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</w:t>
      </w:r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keyword exits a loop immediately?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continue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pass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</w:r>
      <w:r w:rsidRPr="006567B2">
        <w:rPr>
          <w:rFonts w:ascii="Times New Roman" w:eastAsia="Times New Roman" w:hAnsi="Times New Roman" w:cs="Times New Roman"/>
          <w:sz w:val="24"/>
          <w:szCs w:val="24"/>
        </w:rPr>
        <w:lastRenderedPageBreak/>
        <w:t>C) break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stop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567B2" w:rsidRPr="006567B2" w:rsidRDefault="005E0FA5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keyword skips the current iteration?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continue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break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pass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return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A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567B2" w:rsidRPr="006567B2" w:rsidRDefault="005E0FA5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9</w:t>
      </w:r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keyword performs no action?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break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continue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pass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return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5E0FA5">
        <w:rPr>
          <w:rFonts w:ascii="Times New Roman" w:eastAsia="Times New Roman" w:hAnsi="Times New Roman" w:cs="Times New Roman"/>
          <w:b/>
          <w:bCs/>
          <w:sz w:val="27"/>
          <w:szCs w:val="27"/>
        </w:rPr>
        <w:t>0</w:t>
      </w: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Python variables are created: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Before program execution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During compilation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When first assigned a value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Manually declared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5E0FA5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data type stores True or False?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bool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float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string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5E0FA5">
        <w:rPr>
          <w:rFonts w:ascii="Times New Roman" w:eastAsia="Times New Roman" w:hAnsi="Times New Roman" w:cs="Times New Roman"/>
          <w:b/>
          <w:bCs/>
          <w:sz w:val="27"/>
          <w:szCs w:val="27"/>
        </w:rPr>
        <w:t>2</w:t>
      </w: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data type is immutable?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List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Dictionary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Tuple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Set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5E0FA5">
        <w:rPr>
          <w:rFonts w:ascii="Times New Roman" w:eastAsia="Times New Roman" w:hAnsi="Times New Roman" w:cs="Times New Roman"/>
          <w:b/>
          <w:bCs/>
          <w:sz w:val="27"/>
          <w:szCs w:val="27"/>
        </w:rPr>
        <w:t>3</w:t>
      </w: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data type stores key-value pairs?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List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Dictionary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Tuple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String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5E0FA5">
        <w:rPr>
          <w:rFonts w:ascii="Times New Roman" w:eastAsia="Times New Roman" w:hAnsi="Times New Roman" w:cs="Times New Roman"/>
          <w:b/>
          <w:bCs/>
          <w:sz w:val="27"/>
          <w:szCs w:val="27"/>
        </w:rPr>
        <w:t>4</w:t>
      </w: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function converts a value to integer?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float()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str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bool()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6567B2" w:rsidRPr="006567B2" w:rsidRDefault="006567B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5E0FA5">
        <w:rPr>
          <w:rFonts w:ascii="Times New Roman" w:eastAsia="Times New Roman" w:hAnsi="Times New Roman" w:cs="Times New Roman"/>
          <w:b/>
          <w:bCs/>
          <w:sz w:val="27"/>
          <w:szCs w:val="27"/>
        </w:rPr>
        <w:t>5</w:t>
      </w:r>
      <w:r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function is used to take user input?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567B2">
        <w:rPr>
          <w:rFonts w:ascii="Times New Roman" w:eastAsia="Times New Roman" w:hAnsi="Times New Roman" w:cs="Times New Roman"/>
          <w:sz w:val="24"/>
          <w:szCs w:val="24"/>
        </w:rPr>
        <w:t>scanf</w:t>
      </w:r>
      <w:proofErr w:type="spellEnd"/>
      <w:r w:rsidRPr="006567B2">
        <w:rPr>
          <w:rFonts w:ascii="Times New Roman" w:eastAsia="Times New Roman" w:hAnsi="Times New Roman" w:cs="Times New Roman"/>
          <w:sz w:val="24"/>
          <w:szCs w:val="24"/>
        </w:rPr>
        <w:t>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gets()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input()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read()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9" style="width:0;height:1.5pt" o:hralign="center" o:hrstd="t" o:hr="t" fillcolor="#a0a0a0" stroked="f"/>
        </w:pict>
      </w:r>
    </w:p>
    <w:p w:rsidR="006567B2" w:rsidRPr="006567B2" w:rsidRDefault="00F1740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5E0FA5">
        <w:rPr>
          <w:rFonts w:ascii="Times New Roman" w:eastAsia="Times New Roman" w:hAnsi="Times New Roman" w:cs="Times New Roman"/>
          <w:b/>
          <w:bCs/>
          <w:sz w:val="27"/>
          <w:szCs w:val="27"/>
        </w:rPr>
        <w:t>6</w:t>
      </w:r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By default, </w:t>
      </w:r>
      <w:proofErr w:type="gramStart"/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input(</w:t>
      </w:r>
      <w:proofErr w:type="gramEnd"/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) returns: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Integer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Float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String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Boolean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6567B2" w:rsidRPr="006567B2" w:rsidRDefault="00F1740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="005E0FA5">
        <w:rPr>
          <w:rFonts w:ascii="Times New Roman" w:eastAsia="Times New Roman" w:hAnsi="Times New Roman" w:cs="Times New Roman"/>
          <w:b/>
          <w:bCs/>
          <w:sz w:val="27"/>
          <w:szCs w:val="27"/>
        </w:rPr>
        <w:t>7.</w:t>
      </w:r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Which operator gives the remainder?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/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//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%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**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6567B2" w:rsidRPr="006567B2" w:rsidRDefault="005E0FA5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18</w:t>
      </w:r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operator performs floor division?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/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//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%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**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6567B2" w:rsidRPr="006567B2" w:rsidRDefault="005E0FA5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19</w:t>
      </w:r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statement is used for decision making?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for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while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if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pass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6567B2" w:rsidRPr="006567B2" w:rsidRDefault="00F17402" w:rsidP="006567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</w:t>
      </w:r>
      <w:r w:rsidR="005E0FA5">
        <w:rPr>
          <w:rFonts w:ascii="Times New Roman" w:eastAsia="Times New Roman" w:hAnsi="Times New Roman" w:cs="Times New Roman"/>
          <w:b/>
          <w:bCs/>
          <w:sz w:val="27"/>
          <w:szCs w:val="27"/>
        </w:rPr>
        <w:t>0</w:t>
      </w:r>
      <w:r w:rsidR="006567B2" w:rsidRPr="006567B2">
        <w:rPr>
          <w:rFonts w:ascii="Times New Roman" w:eastAsia="Times New Roman" w:hAnsi="Times New Roman" w:cs="Times New Roman"/>
          <w:b/>
          <w:bCs/>
          <w:sz w:val="27"/>
          <w:szCs w:val="27"/>
        </w:rPr>
        <w:t>. Which loop is used when the number of iterations is known?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sz w:val="24"/>
          <w:szCs w:val="24"/>
        </w:rPr>
        <w:t>A) while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B) for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C) do-while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br/>
        <w:t>D) repeat</w:t>
      </w:r>
    </w:p>
    <w:p w:rsidR="006567B2" w:rsidRPr="006567B2" w:rsidRDefault="006567B2" w:rsidP="006567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67B2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567B2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567B2" w:rsidRPr="006567B2" w:rsidRDefault="005C56AE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6567B2" w:rsidRPr="006567B2" w:rsidRDefault="006567B2" w:rsidP="006567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5C0F" w:rsidRPr="00F17402" w:rsidRDefault="005E0FA5">
      <w:pPr>
        <w:rPr>
          <w:rFonts w:ascii="Times New Roman" w:hAnsi="Times New Roman" w:cs="Times New Roman"/>
          <w:color w:val="2F5496" w:themeColor="accent5" w:themeShade="BF"/>
          <w:sz w:val="32"/>
          <w:szCs w:val="24"/>
        </w:rPr>
      </w:pPr>
      <w:r>
        <w:rPr>
          <w:rFonts w:ascii="Times New Roman" w:hAnsi="Times New Roman" w:cs="Times New Roman"/>
          <w:color w:val="2F5496" w:themeColor="accent5" w:themeShade="BF"/>
          <w:sz w:val="32"/>
          <w:szCs w:val="24"/>
        </w:rPr>
        <w:t>5</w:t>
      </w:r>
      <w:r w:rsidR="006567B2" w:rsidRPr="00F17402">
        <w:rPr>
          <w:rFonts w:ascii="Times New Roman" w:hAnsi="Times New Roman" w:cs="Times New Roman"/>
          <w:color w:val="2F5496" w:themeColor="accent5" w:themeShade="BF"/>
          <w:sz w:val="32"/>
          <w:szCs w:val="24"/>
        </w:rPr>
        <w:t xml:space="preserve"> marks Questions</w:t>
      </w:r>
      <w:r w:rsidR="00F17402">
        <w:rPr>
          <w:rFonts w:ascii="Times New Roman" w:hAnsi="Times New Roman" w:cs="Times New Roman"/>
          <w:color w:val="2F5496" w:themeColor="accent5" w:themeShade="BF"/>
          <w:sz w:val="32"/>
          <w:szCs w:val="24"/>
        </w:rPr>
        <w:t xml:space="preserve"> </w:t>
      </w:r>
      <w:r w:rsidR="00F17402" w:rsidRPr="00F17402">
        <w:rPr>
          <w:rFonts w:ascii="Times New Roman" w:hAnsi="Times New Roman" w:cs="Times New Roman"/>
          <w:color w:val="2F5496" w:themeColor="accent5" w:themeShade="BF"/>
          <w:sz w:val="32"/>
          <w:szCs w:val="24"/>
        </w:rPr>
        <w:t>(15)</w:t>
      </w:r>
    </w:p>
    <w:p w:rsidR="006567B2" w:rsidRPr="00C36E8E" w:rsidRDefault="006567B2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Define Python. Explain any four features of Python.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67B2" w:rsidRPr="00C36E8E" w:rsidRDefault="006567B2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Write a short note on the history of Python.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67B2" w:rsidRPr="00C36E8E" w:rsidRDefault="006567B2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List any six applications of Python with suitable examples.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67B2" w:rsidRPr="00C36E8E" w:rsidRDefault="006567B2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What are Python keywords and identifiers? State the rules for naming identifiers with examples.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567B2" w:rsidRPr="00C36E8E" w:rsidRDefault="006567B2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E8E">
        <w:rPr>
          <w:rFonts w:ascii="Times New Roman" w:eastAsia="Times New Roman" w:hAnsi="Times New Roman" w:cs="Times New Roman"/>
          <w:bCs/>
          <w:sz w:val="24"/>
          <w:szCs w:val="24"/>
        </w:rPr>
        <w:t>Explain the standard data types available in Python.</w:t>
      </w:r>
      <w:r w:rsidRPr="00C36E8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B5B0C" w:rsidRPr="00C36E8E" w:rsidRDefault="003B5B0C" w:rsidP="005C5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>What are control structures in Python? List and explain their types.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B0C" w:rsidRPr="00C36E8E" w:rsidRDefault="003B5B0C" w:rsidP="005C5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Explain the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if-else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statement with syntax and a suitable example.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B0C" w:rsidRPr="00C36E8E" w:rsidRDefault="003B5B0C" w:rsidP="005C5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Differentiate between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while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loop and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for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loop in Python.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B0C" w:rsidRPr="00C36E8E" w:rsidRDefault="003B5B0C" w:rsidP="005C51D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What are loop control statements? Explain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break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continue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and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pass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with suitable examples.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B5B0C" w:rsidRPr="00C36E8E" w:rsidRDefault="003B5B0C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>What is a nested loop? Explain its syntax with an example.</w:t>
      </w:r>
    </w:p>
    <w:p w:rsidR="005C51D3" w:rsidRPr="00C36E8E" w:rsidRDefault="005C51D3" w:rsidP="005C5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>Define a Python List. State any four characteristics of a List with suitable examples.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5C51D3" w:rsidRPr="00C36E8E" w:rsidRDefault="005C51D3" w:rsidP="005C51D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>Explain any three methods used to add elements to a List (</w:t>
      </w:r>
      <w:proofErr w:type="gramStart"/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append(</w:t>
      </w:r>
      <w:proofErr w:type="gramEnd"/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)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insert()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, and </w:t>
      </w:r>
      <w:r w:rsidRPr="00C36E8E">
        <w:rPr>
          <w:rStyle w:val="HTMLCode"/>
          <w:rFonts w:ascii="Times New Roman" w:eastAsiaTheme="minorHAnsi" w:hAnsi="Times New Roman" w:cs="Times New Roman"/>
          <w:bCs/>
          <w:sz w:val="24"/>
          <w:szCs w:val="24"/>
        </w:rPr>
        <w:t>extend()</w:t>
      </w:r>
      <w:r w:rsidRPr="00C36E8E">
        <w:rPr>
          <w:rStyle w:val="Strong"/>
          <w:rFonts w:ascii="Times New Roman" w:hAnsi="Times New Roman" w:cs="Times New Roman"/>
          <w:b w:val="0"/>
          <w:sz w:val="24"/>
          <w:szCs w:val="24"/>
        </w:rPr>
        <w:t>) with examples.</w:t>
      </w:r>
      <w:r w:rsidRPr="00C36E8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7005" w:rsidRPr="00325471" w:rsidRDefault="00325471" w:rsidP="007D7005">
      <w:pPr>
        <w:pStyle w:val="Default"/>
        <w:numPr>
          <w:ilvl w:val="0"/>
          <w:numId w:val="3"/>
        </w:numPr>
        <w:spacing w:line="276" w:lineRule="auto"/>
      </w:pPr>
      <w:r w:rsidRPr="00325471">
        <w:rPr>
          <w:lang w:val="en-US"/>
        </w:rPr>
        <w:t>What is Type casting? Explain its types with example</w:t>
      </w:r>
      <w:r w:rsidR="007D7005" w:rsidRPr="00325471">
        <w:tab/>
      </w:r>
      <w:r w:rsidR="007D7005" w:rsidRPr="00325471">
        <w:tab/>
      </w:r>
      <w:r w:rsidR="007D7005" w:rsidRPr="00325471">
        <w:tab/>
      </w:r>
      <w:r w:rsidR="007D7005" w:rsidRPr="00325471">
        <w:tab/>
      </w:r>
      <w:r w:rsidR="007D7005" w:rsidRPr="00325471">
        <w:tab/>
      </w:r>
    </w:p>
    <w:p w:rsidR="007D7005" w:rsidRPr="007D7005" w:rsidRDefault="00913F14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3F14">
        <w:rPr>
          <w:rFonts w:ascii="Times New Roman" w:hAnsi="Times New Roman" w:cs="Times New Roman"/>
          <w:sz w:val="24"/>
          <w:szCs w:val="24"/>
        </w:rPr>
        <w:t>Explain for loop with example</w:t>
      </w:r>
      <w:r w:rsidR="007D7005" w:rsidRPr="007D700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C51D3" w:rsidRPr="00A229D7" w:rsidRDefault="005C51D3" w:rsidP="005C51D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r w:rsidRPr="007D7005">
        <w:rPr>
          <w:rFonts w:ascii="Times New Roman" w:hAnsi="Times New Roman" w:cs="Times New Roman"/>
          <w:sz w:val="24"/>
          <w:szCs w:val="24"/>
        </w:rPr>
        <w:t xml:space="preserve"> </w:t>
      </w:r>
      <w:r w:rsidRPr="00325471">
        <w:rPr>
          <w:rStyle w:val="Strong"/>
          <w:rFonts w:ascii="Times New Roman" w:hAnsi="Times New Roman" w:cs="Times New Roman"/>
          <w:b w:val="0"/>
          <w:sz w:val="24"/>
          <w:szCs w:val="24"/>
        </w:rPr>
        <w:t>Define a Dictionary. Explain how to create, add, and access elements in a Dictionary with suitable examples.</w:t>
      </w:r>
    </w:p>
    <w:p w:rsidR="00A229D7" w:rsidRPr="00A229D7" w:rsidRDefault="00A229D7" w:rsidP="00A229D7">
      <w:pPr>
        <w:spacing w:before="100" w:beforeAutospacing="1" w:after="100" w:afterAutospacing="1" w:line="240" w:lineRule="auto"/>
        <w:ind w:left="360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0" w:name="_GoBack"/>
      <w:bookmarkEnd w:id="0"/>
    </w:p>
    <w:p w:rsidR="003B5B0C" w:rsidRPr="006567B2" w:rsidRDefault="003B5B0C" w:rsidP="006567B2">
      <w:pPr>
        <w:rPr>
          <w:b/>
          <w:color w:val="2F5496" w:themeColor="accent5" w:themeShade="BF"/>
        </w:rPr>
      </w:pPr>
    </w:p>
    <w:sectPr w:rsidR="003B5B0C" w:rsidRPr="00656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5741D"/>
    <w:multiLevelType w:val="hybridMultilevel"/>
    <w:tmpl w:val="9380F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D1AAD"/>
    <w:multiLevelType w:val="multilevel"/>
    <w:tmpl w:val="B4C6A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7697D"/>
    <w:multiLevelType w:val="hybridMultilevel"/>
    <w:tmpl w:val="4D3ED1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722CF"/>
    <w:multiLevelType w:val="multilevel"/>
    <w:tmpl w:val="1A8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A2A27"/>
    <w:multiLevelType w:val="multilevel"/>
    <w:tmpl w:val="1A8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9D2DAF"/>
    <w:multiLevelType w:val="multilevel"/>
    <w:tmpl w:val="1A8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9D0C0A"/>
    <w:multiLevelType w:val="hybridMultilevel"/>
    <w:tmpl w:val="5F7EBC20"/>
    <w:lvl w:ilvl="0" w:tplc="9CE229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80" w:hanging="360"/>
      </w:pPr>
    </w:lvl>
    <w:lvl w:ilvl="2" w:tplc="0409001B" w:tentative="1">
      <w:start w:val="1"/>
      <w:numFmt w:val="lowerRoman"/>
      <w:lvlText w:val="%3."/>
      <w:lvlJc w:val="right"/>
      <w:pPr>
        <w:ind w:left="2100" w:hanging="180"/>
      </w:pPr>
    </w:lvl>
    <w:lvl w:ilvl="3" w:tplc="0409000F" w:tentative="1">
      <w:start w:val="1"/>
      <w:numFmt w:val="decimal"/>
      <w:lvlText w:val="%4."/>
      <w:lvlJc w:val="left"/>
      <w:pPr>
        <w:ind w:left="2820" w:hanging="360"/>
      </w:pPr>
    </w:lvl>
    <w:lvl w:ilvl="4" w:tplc="04090019" w:tentative="1">
      <w:start w:val="1"/>
      <w:numFmt w:val="lowerLetter"/>
      <w:lvlText w:val="%5."/>
      <w:lvlJc w:val="left"/>
      <w:pPr>
        <w:ind w:left="3540" w:hanging="360"/>
      </w:pPr>
    </w:lvl>
    <w:lvl w:ilvl="5" w:tplc="0409001B" w:tentative="1">
      <w:start w:val="1"/>
      <w:numFmt w:val="lowerRoman"/>
      <w:lvlText w:val="%6."/>
      <w:lvlJc w:val="right"/>
      <w:pPr>
        <w:ind w:left="4260" w:hanging="180"/>
      </w:pPr>
    </w:lvl>
    <w:lvl w:ilvl="6" w:tplc="0409000F" w:tentative="1">
      <w:start w:val="1"/>
      <w:numFmt w:val="decimal"/>
      <w:lvlText w:val="%7."/>
      <w:lvlJc w:val="left"/>
      <w:pPr>
        <w:ind w:left="4980" w:hanging="360"/>
      </w:pPr>
    </w:lvl>
    <w:lvl w:ilvl="7" w:tplc="04090019" w:tentative="1">
      <w:start w:val="1"/>
      <w:numFmt w:val="lowerLetter"/>
      <w:lvlText w:val="%8."/>
      <w:lvlJc w:val="left"/>
      <w:pPr>
        <w:ind w:left="5700" w:hanging="360"/>
      </w:pPr>
    </w:lvl>
    <w:lvl w:ilvl="8" w:tplc="0409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7" w15:restartNumberingAfterBreak="0">
    <w:nsid w:val="594D3566"/>
    <w:multiLevelType w:val="multilevel"/>
    <w:tmpl w:val="1A8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AF622A"/>
    <w:multiLevelType w:val="multilevel"/>
    <w:tmpl w:val="1A84B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4D236D"/>
    <w:multiLevelType w:val="multilevel"/>
    <w:tmpl w:val="901C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641378"/>
    <w:multiLevelType w:val="hybridMultilevel"/>
    <w:tmpl w:val="3D987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3"/>
  </w:num>
  <w:num w:numId="5">
    <w:abstractNumId w:val="0"/>
  </w:num>
  <w:num w:numId="6">
    <w:abstractNumId w:val="10"/>
  </w:num>
  <w:num w:numId="7">
    <w:abstractNumId w:val="4"/>
  </w:num>
  <w:num w:numId="8">
    <w:abstractNumId w:val="8"/>
  </w:num>
  <w:num w:numId="9">
    <w:abstractNumId w:val="6"/>
  </w:num>
  <w:num w:numId="10">
    <w:abstractNumId w:val="2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67B2"/>
    <w:rsid w:val="00112F64"/>
    <w:rsid w:val="001D7030"/>
    <w:rsid w:val="00254A97"/>
    <w:rsid w:val="00325471"/>
    <w:rsid w:val="00386239"/>
    <w:rsid w:val="003B5B0C"/>
    <w:rsid w:val="005117B4"/>
    <w:rsid w:val="00513708"/>
    <w:rsid w:val="005C51D3"/>
    <w:rsid w:val="005C56AE"/>
    <w:rsid w:val="005D6BE3"/>
    <w:rsid w:val="005E0FA5"/>
    <w:rsid w:val="006567B2"/>
    <w:rsid w:val="006A3983"/>
    <w:rsid w:val="006B4EB0"/>
    <w:rsid w:val="00782127"/>
    <w:rsid w:val="007D7005"/>
    <w:rsid w:val="00913F14"/>
    <w:rsid w:val="00A229D7"/>
    <w:rsid w:val="00B83EB0"/>
    <w:rsid w:val="00B840DE"/>
    <w:rsid w:val="00BA3E5E"/>
    <w:rsid w:val="00C15C0F"/>
    <w:rsid w:val="00C36E8E"/>
    <w:rsid w:val="00CC6B19"/>
    <w:rsid w:val="00CD01B5"/>
    <w:rsid w:val="00DD3F6B"/>
    <w:rsid w:val="00DF62DC"/>
    <w:rsid w:val="00F17402"/>
    <w:rsid w:val="00FD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2D5F"/>
  <w15:chartTrackingRefBased/>
  <w15:docId w15:val="{BB130D06-842F-4A7F-A411-5A0ED2B3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567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567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567B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567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6567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67B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5B0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B5B0C"/>
    <w:pPr>
      <w:ind w:left="720"/>
      <w:contextualSpacing/>
    </w:pPr>
  </w:style>
  <w:style w:type="paragraph" w:customStyle="1" w:styleId="Default">
    <w:name w:val="Default"/>
    <w:rsid w:val="007D700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table" w:customStyle="1" w:styleId="Style12">
    <w:name w:val="_Style 12"/>
    <w:basedOn w:val="TableNormal"/>
    <w:qFormat/>
    <w:rsid w:val="001D7030"/>
    <w:pPr>
      <w:spacing w:after="0" w:line="240" w:lineRule="auto"/>
    </w:pPr>
    <w:rPr>
      <w:rFonts w:ascii="Calibri" w:eastAsia="Calibri" w:hAnsi="Calibri" w:cs="Calibri"/>
      <w:sz w:val="20"/>
      <w:szCs w:val="20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67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2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2026-07-27T10:16:00Z</dcterms:created>
  <dcterms:modified xsi:type="dcterms:W3CDTF">2026-07-28T09:07:00Z</dcterms:modified>
</cp:coreProperties>
</file>