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C4A" w:rsidRDefault="000F001F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A4C4A" w:rsidRDefault="000F001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DA4C4A" w:rsidRDefault="000F001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DIPLOMA ENGINEERING</w:t>
      </w:r>
    </w:p>
    <w:p w:rsidR="00DA4C4A" w:rsidRDefault="000F001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</w:t>
      </w:r>
      <w:r w:rsidR="00984D6F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ENGINEERING</w:t>
      </w:r>
    </w:p>
    <w:tbl>
      <w:tblPr>
        <w:tblStyle w:val="a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DA4C4A">
        <w:trPr>
          <w:trHeight w:val="136"/>
        </w:trPr>
        <w:tc>
          <w:tcPr>
            <w:tcW w:w="8102" w:type="dxa"/>
          </w:tcPr>
          <w:p w:rsidR="00DA4C4A" w:rsidRDefault="00984D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984D6F">
              <w:rPr>
                <w:b/>
                <w:bCs/>
                <w:color w:val="000000"/>
                <w:sz w:val="28"/>
                <w:szCs w:val="28"/>
              </w:rPr>
              <w:t xml:space="preserve">Introduction to Machine Learning </w:t>
            </w:r>
            <w:r w:rsidR="000F001F">
              <w:rPr>
                <w:b/>
                <w:bCs/>
                <w:color w:val="000000"/>
                <w:sz w:val="28"/>
                <w:szCs w:val="28"/>
              </w:rPr>
              <w:t>(</w:t>
            </w:r>
            <w:r w:rsidRPr="00984D6F">
              <w:rPr>
                <w:b/>
                <w:bCs/>
                <w:color w:val="000000"/>
                <w:sz w:val="28"/>
                <w:szCs w:val="28"/>
              </w:rPr>
              <w:t>DE103501</w:t>
            </w:r>
            <w:r w:rsidR="000F001F"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  <w:p w:rsidR="00DA4C4A" w:rsidRDefault="000F001F" w:rsidP="006C57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 xml:space="preserve">QUEBANK FOR </w:t>
            </w:r>
            <w:r w:rsidR="006C5720">
              <w:rPr>
                <w:b/>
                <w:bCs/>
                <w:color w:val="202124"/>
                <w:sz w:val="28"/>
                <w:szCs w:val="28"/>
                <w:highlight w:val="white"/>
              </w:rPr>
              <w:t>MID</w:t>
            </w: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 xml:space="preserve"> EXAM</w:t>
            </w:r>
          </w:p>
        </w:tc>
      </w:tr>
    </w:tbl>
    <w:p w:rsidR="00DA4C4A" w:rsidRDefault="00DA4C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</w:p>
    <w:p w:rsidR="00A17982" w:rsidRPr="00CE2F8D" w:rsidRDefault="00496821" w:rsidP="008E02F1">
      <w:pPr>
        <w:pStyle w:val="Heading1"/>
        <w:spacing w:before="0"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Multiple Choice Questions (20</w:t>
      </w:r>
      <w:r w:rsidR="00A17982" w:rsidRPr="00CE2F8D">
        <w:rPr>
          <w:rFonts w:ascii="Times New Roman" w:hAnsi="Times New Roman" w:cs="Times New Roman"/>
          <w:color w:val="0070C0"/>
          <w:sz w:val="24"/>
          <w:szCs w:val="24"/>
        </w:rPr>
        <w:t xml:space="preserve"> MCQs)</w: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1. Machine Learning is a subset of: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Computer Networks</w:t>
      </w:r>
      <w:r w:rsidRPr="008E02F1">
        <w:br/>
        <w:t>B) Artificial Intelligence</w:t>
      </w:r>
      <w:r w:rsidRPr="008E02F1">
        <w:br/>
        <w:t>C) Database Management</w:t>
      </w:r>
      <w:r w:rsidRPr="008E02F1">
        <w:br/>
        <w:t>D) Operating System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2. Which type of learning uses labeled data?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Unsupervised Learning</w:t>
      </w:r>
      <w:r w:rsidRPr="008E02F1">
        <w:br/>
        <w:t>B) Reinforcement Learning</w:t>
      </w:r>
      <w:r w:rsidRPr="008E02F1">
        <w:br/>
        <w:t>C) Supervised Learning</w:t>
      </w:r>
      <w:r w:rsidRPr="008E02F1">
        <w:br/>
        <w:t>D) Deep Learning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3. Which learning algorithm works on trial and error?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Supervised Learning</w:t>
      </w:r>
      <w:r w:rsidRPr="008E02F1">
        <w:br/>
        <w:t>B) Reinforcement Learning</w:t>
      </w:r>
      <w:r w:rsidRPr="008E02F1">
        <w:br/>
        <w:t>C) Semi-supervised Learning</w:t>
      </w:r>
      <w:r w:rsidRPr="008E02F1">
        <w:br/>
        <w:t>D) Regression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4. Which is NOT an application of Machine Learning?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Spam Detection</w:t>
      </w:r>
      <w:r w:rsidRPr="008E02F1">
        <w:br/>
        <w:t>B) Weather Forecasting</w:t>
      </w:r>
      <w:r w:rsidRPr="008E02F1">
        <w:br/>
        <w:t>C) Image Recognition</w:t>
      </w:r>
      <w:r w:rsidRPr="008E02F1">
        <w:br/>
        <w:t>D) Manual File Management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lastRenderedPageBreak/>
        <w:t>Answer:</w:t>
      </w:r>
      <w:r w:rsidRPr="008E02F1">
        <w:t xml:space="preserve"> D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5. Which Python library is mainly used for numerical computation?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Pandas</w:t>
      </w:r>
      <w:r w:rsidRPr="008E02F1">
        <w:br/>
        <w:t xml:space="preserve">B) </w:t>
      </w:r>
      <w:proofErr w:type="spellStart"/>
      <w:r w:rsidRPr="008E02F1">
        <w:t>NumPy</w:t>
      </w:r>
      <w:proofErr w:type="spellEnd"/>
      <w:r w:rsidRPr="008E02F1">
        <w:br/>
        <w:t xml:space="preserve">C) </w:t>
      </w:r>
      <w:proofErr w:type="spellStart"/>
      <w:r w:rsidRPr="008E02F1">
        <w:t>Matplotlib</w:t>
      </w:r>
      <w:proofErr w:type="spellEnd"/>
      <w:r w:rsidRPr="008E02F1">
        <w:br/>
        <w:t>D) Flask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6. Which data structure is two-dimensional in Pandas?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Series</w:t>
      </w:r>
      <w:r w:rsidRPr="008E02F1">
        <w:br/>
        <w:t xml:space="preserve">B) </w:t>
      </w:r>
      <w:proofErr w:type="spellStart"/>
      <w:r w:rsidRPr="008E02F1">
        <w:t>DataFrame</w:t>
      </w:r>
      <w:proofErr w:type="spellEnd"/>
      <w:r w:rsidRPr="008E02F1">
        <w:br/>
        <w:t>C) Dictionary</w:t>
      </w:r>
      <w:r w:rsidRPr="008E02F1">
        <w:br/>
        <w:t>D) List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 xml:space="preserve">7. Which function creates a </w:t>
      </w:r>
      <w:proofErr w:type="spellStart"/>
      <w:r w:rsidRPr="008E02F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E02F1">
        <w:rPr>
          <w:rFonts w:ascii="Times New Roman" w:hAnsi="Times New Roman" w:cs="Times New Roman"/>
          <w:sz w:val="24"/>
          <w:szCs w:val="24"/>
        </w:rPr>
        <w:t xml:space="preserve"> array?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np.list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np.array</w:t>
      </w:r>
      <w:proofErr w:type="spellEnd"/>
      <w:r w:rsidRPr="008E02F1">
        <w:t>()</w:t>
      </w:r>
      <w:r w:rsidRPr="008E02F1">
        <w:br/>
        <w:t xml:space="preserve">C) </w:t>
      </w:r>
      <w:proofErr w:type="spellStart"/>
      <w:r w:rsidRPr="008E02F1">
        <w:t>np.create</w:t>
      </w:r>
      <w:proofErr w:type="spellEnd"/>
      <w:r w:rsidRPr="008E02F1">
        <w:t>()</w:t>
      </w:r>
      <w:r w:rsidRPr="008E02F1">
        <w:br/>
        <w:t xml:space="preserve">D) </w:t>
      </w:r>
      <w:proofErr w:type="spellStart"/>
      <w:r w:rsidRPr="008E02F1">
        <w:t>np.make</w:t>
      </w:r>
      <w:proofErr w:type="spellEnd"/>
      <w:r w:rsidRPr="008E02F1">
        <w:t>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8. Shape of array [[1,2,3</w:t>
      </w:r>
      <w:proofErr w:type="gramStart"/>
      <w:r w:rsidRPr="008E02F1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8E02F1">
        <w:rPr>
          <w:rFonts w:ascii="Times New Roman" w:hAnsi="Times New Roman" w:cs="Times New Roman"/>
          <w:sz w:val="24"/>
          <w:szCs w:val="24"/>
        </w:rPr>
        <w:t>4,5,6]] is: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(2,2)</w:t>
      </w:r>
      <w:r w:rsidRPr="008E02F1">
        <w:br/>
        <w:t>B) (3,2)</w:t>
      </w:r>
      <w:r w:rsidRPr="008E02F1">
        <w:br/>
        <w:t>C) (2,3)</w:t>
      </w:r>
      <w:r w:rsidRPr="008E02F1">
        <w:br/>
        <w:t>D) (3,3)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9. Which function returns equally spaced values?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zeros()</w:t>
      </w:r>
      <w:r w:rsidRPr="008E02F1">
        <w:br/>
        <w:t>B) empty()</w:t>
      </w:r>
      <w:r w:rsidRPr="008E02F1">
        <w:br/>
        <w:t xml:space="preserve">C) </w:t>
      </w:r>
      <w:proofErr w:type="spellStart"/>
      <w:r w:rsidRPr="008E02F1">
        <w:t>linspace</w:t>
      </w:r>
      <w:proofErr w:type="spellEnd"/>
      <w:r w:rsidRPr="008E02F1">
        <w:t>()</w:t>
      </w:r>
      <w:r w:rsidRPr="008E02F1">
        <w:br/>
        <w:t>D) random()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10. Which function creates an array filled with zeros?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empty()</w:t>
      </w:r>
      <w:r w:rsidRPr="008E02F1">
        <w:br/>
        <w:t>B) zeros()</w:t>
      </w:r>
      <w:r w:rsidRPr="008E02F1">
        <w:br/>
        <w:t>C) ones()</w:t>
      </w:r>
      <w:r w:rsidRPr="008E02F1">
        <w:br/>
        <w:t>D) array()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lastRenderedPageBreak/>
        <w:t>11. Which library is widely used for data analysis?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NumPy</w:t>
      </w:r>
      <w:proofErr w:type="spellEnd"/>
      <w:r w:rsidRPr="008E02F1">
        <w:br/>
        <w:t xml:space="preserve">B) </w:t>
      </w:r>
      <w:proofErr w:type="spellStart"/>
      <w:r w:rsidRPr="008E02F1">
        <w:t>TensorFlow</w:t>
      </w:r>
      <w:proofErr w:type="spellEnd"/>
      <w:r w:rsidRPr="008E02F1">
        <w:br/>
        <w:t>C) Pandas</w:t>
      </w:r>
      <w:r w:rsidRPr="008E02F1">
        <w:br/>
        <w:t xml:space="preserve">D) </w:t>
      </w:r>
      <w:proofErr w:type="spellStart"/>
      <w:r w:rsidRPr="008E02F1">
        <w:t>OpenCV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12. Which algorithm is mainly used for prediction of continuous values?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Clustering</w:t>
      </w:r>
      <w:r w:rsidRPr="008E02F1">
        <w:br/>
        <w:t>B) Regression</w:t>
      </w:r>
      <w:r w:rsidRPr="008E02F1">
        <w:br/>
        <w:t>C) Classification</w:t>
      </w:r>
      <w:r w:rsidRPr="008E02F1">
        <w:br/>
        <w:t>D) Association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7982" w:rsidRPr="008E02F1" w:rsidRDefault="00A17982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8E02F1">
        <w:rPr>
          <w:rFonts w:ascii="Times New Roman" w:hAnsi="Times New Roman" w:cs="Times New Roman"/>
          <w:sz w:val="24"/>
          <w:szCs w:val="24"/>
        </w:rPr>
        <w:t>13. Which algorithm predicts categorical values?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Regression</w:t>
      </w:r>
      <w:r w:rsidRPr="008E02F1">
        <w:br/>
        <w:t>B) Classification</w:t>
      </w:r>
      <w:r w:rsidRPr="008E02F1">
        <w:br/>
        <w:t>C) PCA</w:t>
      </w:r>
      <w:r w:rsidRPr="008E02F1">
        <w:br/>
        <w:t xml:space="preserve">D) </w:t>
      </w:r>
      <w:proofErr w:type="spellStart"/>
      <w:r w:rsidRPr="008E02F1">
        <w:t>Apriori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A17982" w:rsidRPr="008E02F1">
        <w:rPr>
          <w:rFonts w:ascii="Times New Roman" w:hAnsi="Times New Roman" w:cs="Times New Roman"/>
          <w:sz w:val="24"/>
          <w:szCs w:val="24"/>
        </w:rPr>
        <w:t xml:space="preserve">. Which library provides the </w:t>
      </w:r>
      <w:proofErr w:type="spellStart"/>
      <w:r w:rsidR="00A17982" w:rsidRPr="008E02F1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="00A17982" w:rsidRPr="008E02F1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="00A17982" w:rsidRPr="008E02F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17982" w:rsidRPr="008E02F1">
        <w:rPr>
          <w:rFonts w:ascii="Times New Roman" w:hAnsi="Times New Roman" w:cs="Times New Roman"/>
          <w:sz w:val="24"/>
          <w:szCs w:val="24"/>
        </w:rPr>
        <w:t>) function?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NumPy</w:t>
      </w:r>
      <w:proofErr w:type="spellEnd"/>
      <w:r w:rsidRPr="008E02F1">
        <w:br/>
        <w:t>B) Pandas</w:t>
      </w:r>
      <w:r w:rsidRPr="008E02F1">
        <w:br/>
        <w:t xml:space="preserve">C) </w:t>
      </w:r>
      <w:proofErr w:type="spellStart"/>
      <w:r w:rsidRPr="008E02F1">
        <w:t>Scikit</w:t>
      </w:r>
      <w:proofErr w:type="spellEnd"/>
      <w:r w:rsidRPr="008E02F1">
        <w:t>-learn</w:t>
      </w:r>
      <w:r w:rsidRPr="008E02F1">
        <w:br/>
        <w:t xml:space="preserve">D) </w:t>
      </w:r>
      <w:proofErr w:type="spellStart"/>
      <w:r w:rsidRPr="008E02F1">
        <w:t>TensorFlow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7982" w:rsidRPr="008E02F1" w:rsidRDefault="00A17982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A17982" w:rsidRPr="008E02F1">
        <w:rPr>
          <w:rFonts w:ascii="Times New Roman" w:hAnsi="Times New Roman" w:cs="Times New Roman"/>
          <w:sz w:val="24"/>
          <w:szCs w:val="24"/>
        </w:rPr>
        <w:t>. Confusion Matrix is used for: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Regression</w:t>
      </w:r>
      <w:r w:rsidRPr="008E02F1">
        <w:br/>
        <w:t>B) Classification</w:t>
      </w:r>
      <w:r w:rsidRPr="008E02F1">
        <w:br/>
        <w:t>C) Clustering</w:t>
      </w:r>
      <w:r w:rsidRPr="008E02F1">
        <w:br/>
        <w:t>D) Data Cleaning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7982" w:rsidRPr="008E02F1" w:rsidRDefault="00A17982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A17982" w:rsidRPr="008E02F1">
        <w:rPr>
          <w:rFonts w:ascii="Times New Roman" w:hAnsi="Times New Roman" w:cs="Times New Roman"/>
          <w:sz w:val="24"/>
          <w:szCs w:val="24"/>
        </w:rPr>
        <w:t>. Which algorithm is commonly used for classification?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Linear Regression</w:t>
      </w:r>
      <w:r w:rsidRPr="008E02F1">
        <w:br/>
        <w:t>B) Decision Tree</w:t>
      </w:r>
      <w:r w:rsidRPr="008E02F1">
        <w:br/>
        <w:t>C) PCA</w:t>
      </w:r>
      <w:r w:rsidRPr="008E02F1">
        <w:br/>
        <w:t>D) K-Means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7982" w:rsidRPr="008E02F1" w:rsidRDefault="00A17982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17</w:t>
      </w:r>
      <w:r w:rsidR="00A17982" w:rsidRPr="008E02F1">
        <w:rPr>
          <w:rFonts w:ascii="Times New Roman" w:hAnsi="Times New Roman" w:cs="Times New Roman"/>
          <w:sz w:val="24"/>
          <w:szCs w:val="24"/>
        </w:rPr>
        <w:t>. Which stage comes before model training?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>A) Deployment</w:t>
      </w:r>
      <w:r w:rsidRPr="008E02F1">
        <w:br/>
        <w:t>B) Data Preprocessing</w:t>
      </w:r>
      <w:r w:rsidRPr="008E02F1">
        <w:br/>
        <w:t>C) Prediction</w:t>
      </w:r>
      <w:r w:rsidRPr="008E02F1">
        <w:br/>
        <w:t>D) Testing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A17982" w:rsidRPr="008E02F1">
        <w:rPr>
          <w:rFonts w:ascii="Times New Roman" w:hAnsi="Times New Roman" w:cs="Times New Roman"/>
          <w:sz w:val="24"/>
          <w:szCs w:val="24"/>
        </w:rPr>
        <w:t>. Which library is developed by Google?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PyTorch</w:t>
      </w:r>
      <w:proofErr w:type="spellEnd"/>
      <w:r w:rsidRPr="008E02F1">
        <w:br/>
        <w:t xml:space="preserve">B) </w:t>
      </w:r>
      <w:proofErr w:type="spellStart"/>
      <w:r w:rsidRPr="008E02F1">
        <w:t>TensorFlow</w:t>
      </w:r>
      <w:proofErr w:type="spellEnd"/>
      <w:r w:rsidRPr="008E02F1">
        <w:br/>
        <w:t>C) Mahout</w:t>
      </w:r>
      <w:r w:rsidRPr="008E02F1">
        <w:br/>
        <w:t>D) Accord.NET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A17982" w:rsidRPr="008E02F1">
        <w:rPr>
          <w:rFonts w:ascii="Times New Roman" w:hAnsi="Times New Roman" w:cs="Times New Roman"/>
          <w:sz w:val="24"/>
          <w:szCs w:val="24"/>
        </w:rPr>
        <w:t>. Which ML tool is developed by Facebook AI?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TensorFlow</w:t>
      </w:r>
      <w:proofErr w:type="spellEnd"/>
      <w:r w:rsidRPr="008E02F1">
        <w:br/>
        <w:t xml:space="preserve">B) </w:t>
      </w:r>
      <w:proofErr w:type="spellStart"/>
      <w:r w:rsidRPr="008E02F1">
        <w:t>Scikit</w:t>
      </w:r>
      <w:proofErr w:type="spellEnd"/>
      <w:r w:rsidRPr="008E02F1">
        <w:t>-learn</w:t>
      </w:r>
      <w:r w:rsidRPr="008E02F1">
        <w:br/>
        <w:t xml:space="preserve">C) </w:t>
      </w:r>
      <w:proofErr w:type="spellStart"/>
      <w:r w:rsidRPr="008E02F1">
        <w:t>PyTorch</w:t>
      </w:r>
      <w:proofErr w:type="spellEnd"/>
      <w:r w:rsidRPr="008E02F1">
        <w:br/>
        <w:t xml:space="preserve">D) Spark </w:t>
      </w:r>
      <w:proofErr w:type="spellStart"/>
      <w:r w:rsidRPr="008E02F1">
        <w:t>MLlib</w:t>
      </w:r>
      <w:proofErr w:type="spellEnd"/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C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17982" w:rsidRPr="008E02F1" w:rsidRDefault="00853036" w:rsidP="008E02F1">
      <w:pPr>
        <w:pStyle w:val="Heading3"/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A17982" w:rsidRPr="008E02F1">
        <w:rPr>
          <w:rFonts w:ascii="Times New Roman" w:hAnsi="Times New Roman" w:cs="Times New Roman"/>
          <w:sz w:val="24"/>
          <w:szCs w:val="24"/>
        </w:rPr>
        <w:t xml:space="preserve">. Which function calculates the average in </w:t>
      </w:r>
      <w:proofErr w:type="spellStart"/>
      <w:r w:rsidR="00A17982" w:rsidRPr="008E02F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A17982" w:rsidRPr="008E02F1">
        <w:rPr>
          <w:rFonts w:ascii="Times New Roman" w:hAnsi="Times New Roman" w:cs="Times New Roman"/>
          <w:sz w:val="24"/>
          <w:szCs w:val="24"/>
        </w:rPr>
        <w:t>?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t xml:space="preserve">A) </w:t>
      </w:r>
      <w:proofErr w:type="spellStart"/>
      <w:r w:rsidRPr="008E02F1">
        <w:t>np.sum</w:t>
      </w:r>
      <w:proofErr w:type="spellEnd"/>
      <w:r w:rsidRPr="008E02F1">
        <w:t>()</w:t>
      </w:r>
      <w:r w:rsidRPr="008E02F1">
        <w:br/>
        <w:t xml:space="preserve">B) </w:t>
      </w:r>
      <w:proofErr w:type="spellStart"/>
      <w:r w:rsidRPr="008E02F1">
        <w:t>np.mean</w:t>
      </w:r>
      <w:proofErr w:type="spellEnd"/>
      <w:r w:rsidRPr="008E02F1">
        <w:t>()</w:t>
      </w:r>
      <w:r w:rsidRPr="008E02F1">
        <w:br/>
        <w:t xml:space="preserve">C) </w:t>
      </w:r>
      <w:proofErr w:type="spellStart"/>
      <w:r w:rsidRPr="008E02F1">
        <w:t>np.max</w:t>
      </w:r>
      <w:proofErr w:type="spellEnd"/>
      <w:r w:rsidRPr="008E02F1">
        <w:t>()</w:t>
      </w:r>
      <w:r w:rsidRPr="008E02F1">
        <w:br/>
        <w:t xml:space="preserve">D) </w:t>
      </w:r>
      <w:proofErr w:type="spellStart"/>
      <w:r w:rsidRPr="008E02F1">
        <w:t>np.var</w:t>
      </w:r>
      <w:proofErr w:type="spellEnd"/>
      <w:r w:rsidRPr="008E02F1">
        <w:t>()</w:t>
      </w:r>
    </w:p>
    <w:p w:rsidR="00A17982" w:rsidRPr="008E02F1" w:rsidRDefault="00A17982" w:rsidP="008E02F1">
      <w:pPr>
        <w:pStyle w:val="NormalWeb"/>
        <w:spacing w:before="0" w:beforeAutospacing="0" w:after="0" w:afterAutospacing="0"/>
      </w:pPr>
      <w:r w:rsidRPr="008E02F1">
        <w:rPr>
          <w:rStyle w:val="Strong"/>
        </w:rPr>
        <w:t>Answer:</w:t>
      </w:r>
      <w:r w:rsidRPr="008E02F1">
        <w:t xml:space="preserve"> B</w:t>
      </w:r>
    </w:p>
    <w:p w:rsidR="00A17982" w:rsidRPr="008E02F1" w:rsidRDefault="005C438D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17982" w:rsidRPr="008E02F1" w:rsidRDefault="00A17982" w:rsidP="008E02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17982" w:rsidRDefault="006E1D75" w:rsidP="008E02F1">
      <w:pPr>
        <w:pStyle w:val="Heading2"/>
        <w:spacing w:before="0" w:after="0"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 w:cs="Times New Roman"/>
          <w:color w:val="0070C0"/>
          <w:sz w:val="24"/>
          <w:szCs w:val="24"/>
        </w:rPr>
        <w:t>5-Mark Questions (</w:t>
      </w:r>
      <w:r w:rsidR="00496821">
        <w:rPr>
          <w:rFonts w:ascii="Times New Roman" w:hAnsi="Times New Roman" w:cs="Times New Roman"/>
          <w:color w:val="0070C0"/>
          <w:sz w:val="24"/>
          <w:szCs w:val="24"/>
        </w:rPr>
        <w:t>1</w:t>
      </w:r>
      <w:r>
        <w:rPr>
          <w:rFonts w:ascii="Times New Roman" w:hAnsi="Times New Roman" w:cs="Times New Roman"/>
          <w:color w:val="0070C0"/>
          <w:sz w:val="24"/>
          <w:szCs w:val="24"/>
        </w:rPr>
        <w:t>5</w:t>
      </w:r>
      <w:r w:rsidR="00A17982" w:rsidRPr="00CE2F8D">
        <w:rPr>
          <w:rFonts w:ascii="Times New Roman" w:hAnsi="Times New Roman" w:cs="Times New Roman"/>
          <w:color w:val="0070C0"/>
          <w:sz w:val="24"/>
          <w:szCs w:val="24"/>
        </w:rPr>
        <w:t xml:space="preserve"> Questions)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Machine Learning. State any four characteristics of Machine Learning.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Differentiate between Human Learning and Machine Learning (any three points).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C75320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the complete Machine Learning Life Cycle with suitable diagrams and the functions of each stage</w:t>
      </w:r>
      <w:r w:rsidR="006E1D75"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  <w:r w:rsidR="006E1D75"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C75320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Describe the different types of Machine Learning with suitable examples and applications</w:t>
      </w:r>
      <w:r w:rsidR="006E1D75"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  <w:r w:rsidR="006E1D75"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Write a short note on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TensorFlow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 Mention any four features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Define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. State any four advantages of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arrays over Python lists.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anatomy of a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array. Define Axis, Shape, Rank, and Data Type (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dtype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Write the syntax and purpose of any three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NumPy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array creation functions: </w:t>
      </w:r>
      <w:proofErr w:type="gram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array(</w:t>
      </w:r>
      <w:proofErr w:type="gram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arange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(),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linspace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(), zeros(), or empty().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What is a Pandas Series? Explain any three operations that can be performed on a Series.</w:t>
      </w: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Explain the purpose of </w:t>
      </w:r>
      <w:proofErr w:type="gram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fit(</w:t>
      </w:r>
      <w:proofErr w:type="gram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), transform(), and predict() methods in </w:t>
      </w:r>
      <w:proofErr w:type="spellStart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Scikit</w:t>
      </w:r>
      <w:proofErr w:type="spellEnd"/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-learn.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>List the steps involved in preparing a Machine Learning model.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What is K-fold Cross Validation? State its purpose.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Define a Confusion Matrix. Explain the terms True Positive (TP), True Negative (TN), False Positive (FP), and False Negative (FN).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D75" w:rsidRPr="003E3841" w:rsidRDefault="006E1D75" w:rsidP="006E1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Differentiate between Qualitative (Categorical) and Quantitative (Numeric) data with suitable examples.</w:t>
      </w:r>
      <w:r w:rsidRPr="003E38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D75" w:rsidRPr="005C438D" w:rsidRDefault="006E1D75" w:rsidP="006E1D75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E3841">
        <w:rPr>
          <w:rStyle w:val="Strong"/>
          <w:rFonts w:ascii="Times New Roman" w:hAnsi="Times New Roman" w:cs="Times New Roman"/>
          <w:b w:val="0"/>
          <w:sz w:val="24"/>
          <w:szCs w:val="24"/>
        </w:rPr>
        <w:t>What are outliers and missing values? Mention any two methods to handle each.</w:t>
      </w:r>
    </w:p>
    <w:p w:rsidR="005C438D" w:rsidRPr="003E3841" w:rsidRDefault="005C438D" w:rsidP="006E1D75">
      <w:pPr>
        <w:pStyle w:val="ListParagraph"/>
        <w:numPr>
          <w:ilvl w:val="0"/>
          <w:numId w:val="1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E3841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Explain any six real-world applications of Machine Learning with suitable examples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.</w:t>
      </w:r>
      <w:bookmarkStart w:id="0" w:name="_GoBack"/>
      <w:bookmarkEnd w:id="0"/>
    </w:p>
    <w:p w:rsidR="006E1D75" w:rsidRPr="006E1D75" w:rsidRDefault="006E1D75" w:rsidP="006E1D75"/>
    <w:sectPr w:rsidR="006E1D75" w:rsidRPr="006E1D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4D3D6D7-97C5-47A9-942A-666BE9ACEDAF}"/>
    <w:embedBold r:id="rId2" w:fontKey="{9903FC98-8A45-45A8-BB83-A9CD4EED2B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E3DADA8-8A73-4D02-9FF4-1E5C6256EA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782F6D-A03C-47D2-BC07-AED62F9C21D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0B23"/>
    <w:multiLevelType w:val="hybridMultilevel"/>
    <w:tmpl w:val="3B28E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DE0504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C4A"/>
    <w:rsid w:val="0004595B"/>
    <w:rsid w:val="0008120E"/>
    <w:rsid w:val="000F001F"/>
    <w:rsid w:val="00484C65"/>
    <w:rsid w:val="00496821"/>
    <w:rsid w:val="005C438D"/>
    <w:rsid w:val="006702B5"/>
    <w:rsid w:val="006C5720"/>
    <w:rsid w:val="006E1D75"/>
    <w:rsid w:val="00853036"/>
    <w:rsid w:val="008E02F1"/>
    <w:rsid w:val="00984D6F"/>
    <w:rsid w:val="00A17982"/>
    <w:rsid w:val="00C75320"/>
    <w:rsid w:val="00CE2F8D"/>
    <w:rsid w:val="00D116DA"/>
    <w:rsid w:val="00DA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3FB2"/>
  <w15:docId w15:val="{7211E844-9B27-4BEE-B73C-2DD73769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17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17982"/>
    <w:rPr>
      <w:b/>
      <w:bCs/>
    </w:rPr>
  </w:style>
  <w:style w:type="paragraph" w:styleId="ListParagraph">
    <w:name w:val="List Paragraph"/>
    <w:basedOn w:val="Normal"/>
    <w:uiPriority w:val="34"/>
    <w:qFormat/>
    <w:rsid w:val="006E1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ThkB4SnNqHxyQz8QswQFH+ILQ==">CgMxLjA4AHIhMVdQT3MtczVpclZoZ3RLNGN3bWJwbHptMEIyY3A3WFJm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2026-07-21T06:07:00Z</dcterms:created>
  <dcterms:modified xsi:type="dcterms:W3CDTF">2026-07-28T08:45:00Z</dcterms:modified>
</cp:coreProperties>
</file>